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00C6A" w14:textId="77777777"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14:paraId="3A38EDB7" w14:textId="77777777"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 w:rsidRPr="0084668E">
        <w:rPr>
          <w:b/>
          <w:sz w:val="26"/>
          <w:szCs w:val="26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14:paraId="35044997" w14:textId="77777777" w:rsidR="00CE2A43" w:rsidRPr="0084668E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b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8B9D" wp14:editId="6CC2BE87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 w:rsidRPr="0084668E">
        <w:rPr>
          <w:b/>
          <w:sz w:val="26"/>
          <w:szCs w:val="26"/>
        </w:rPr>
        <w:t>Khoa Khoa học cơ bản</w:t>
      </w:r>
    </w:p>
    <w:p w14:paraId="008803F8" w14:textId="77777777" w:rsidR="00CE2A43" w:rsidRPr="0084668E" w:rsidRDefault="00CE2A43" w:rsidP="00CE2A43">
      <w:pPr>
        <w:tabs>
          <w:tab w:val="center" w:pos="2268"/>
          <w:tab w:val="center" w:pos="7655"/>
        </w:tabs>
        <w:rPr>
          <w:sz w:val="26"/>
          <w:szCs w:val="26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43F9A" wp14:editId="51D8A27A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14:paraId="7D0CF9F6" w14:textId="77777777" w:rsidR="00010747" w:rsidRDefault="00010747"/>
    <w:p w14:paraId="75DE4D66" w14:textId="77777777" w:rsidR="00093348" w:rsidRDefault="00093348"/>
    <w:p w14:paraId="6C4C312C" w14:textId="33220626" w:rsidR="00CE2A43" w:rsidRPr="0084668E" w:rsidRDefault="00491FDF" w:rsidP="00093348">
      <w:pPr>
        <w:jc w:val="center"/>
        <w:rPr>
          <w:b/>
          <w:sz w:val="36"/>
        </w:rPr>
      </w:pPr>
      <w:r w:rsidRPr="0084668E">
        <w:rPr>
          <w:b/>
          <w:sz w:val="36"/>
        </w:rPr>
        <w:t>TƯỜNG TRÌNH</w:t>
      </w:r>
      <w:r w:rsidR="00DA03BE" w:rsidRPr="0084668E">
        <w:rPr>
          <w:b/>
          <w:sz w:val="36"/>
        </w:rPr>
        <w:t xml:space="preserve"> </w:t>
      </w:r>
    </w:p>
    <w:p w14:paraId="42074D36" w14:textId="5127A733" w:rsidR="00125F52" w:rsidRPr="007841AA" w:rsidRDefault="00125F52" w:rsidP="00093348">
      <w:pPr>
        <w:jc w:val="center"/>
        <w:rPr>
          <w:rFonts w:eastAsiaTheme="minorEastAsia"/>
          <w:b/>
          <w:lang w:eastAsia="ja-JP"/>
        </w:rPr>
      </w:pPr>
      <w:r w:rsidRPr="0084668E">
        <w:rPr>
          <w:b/>
        </w:rPr>
        <w:t xml:space="preserve">v/v: </w:t>
      </w:r>
      <w:r w:rsidR="00D73391">
        <w:rPr>
          <w:rFonts w:eastAsiaTheme="minorEastAsia" w:hint="eastAsia"/>
          <w:b/>
          <w:lang w:eastAsia="ja-JP"/>
        </w:rPr>
        <w:t>Đổi buổi hoc ca tối</w:t>
      </w:r>
      <w:r w:rsidR="00174315">
        <w:rPr>
          <w:rFonts w:eastAsiaTheme="minorEastAsia" w:hint="eastAsia"/>
          <w:b/>
          <w:lang w:eastAsia="ja-JP"/>
        </w:rPr>
        <w:t xml:space="preserve"> </w:t>
      </w:r>
      <w:r w:rsidR="00D73391">
        <w:rPr>
          <w:rFonts w:eastAsiaTheme="minorEastAsia" w:hint="eastAsia"/>
          <w:b/>
          <w:lang w:eastAsia="ja-JP"/>
        </w:rPr>
        <w:t xml:space="preserve"> </w:t>
      </w:r>
    </w:p>
    <w:p w14:paraId="2D29DD92" w14:textId="77777777" w:rsidR="00E1161E" w:rsidRPr="0084668E" w:rsidRDefault="00E1161E" w:rsidP="00093348">
      <w:pPr>
        <w:jc w:val="center"/>
        <w:rPr>
          <w:i/>
        </w:rPr>
      </w:pPr>
    </w:p>
    <w:p w14:paraId="3A25F26C" w14:textId="77777777" w:rsidR="00E1161E" w:rsidRPr="0084668E" w:rsidRDefault="00E1161E"/>
    <w:p w14:paraId="5CD1DE8B" w14:textId="77777777" w:rsidR="00093348" w:rsidRPr="0084668E" w:rsidRDefault="00093348"/>
    <w:p w14:paraId="69F117BF" w14:textId="00A4D67D" w:rsidR="00E1161E" w:rsidRPr="002D7EEF" w:rsidRDefault="00093348" w:rsidP="00093348">
      <w:pPr>
        <w:spacing w:line="360" w:lineRule="auto"/>
        <w:rPr>
          <w:b/>
          <w:sz w:val="26"/>
        </w:rPr>
      </w:pPr>
      <w:r w:rsidRPr="0084668E">
        <w:tab/>
      </w:r>
      <w:r w:rsidRPr="0084668E">
        <w:tab/>
      </w:r>
      <w:r w:rsidR="00E1161E" w:rsidRPr="002D7EEF">
        <w:rPr>
          <w:b/>
          <w:i/>
          <w:sz w:val="26"/>
          <w:u w:val="single"/>
        </w:rPr>
        <w:t>Kính gửi:</w:t>
      </w:r>
      <w:r w:rsidRPr="002D7EEF">
        <w:rPr>
          <w:sz w:val="26"/>
        </w:rPr>
        <w:tab/>
      </w:r>
      <w:r w:rsidR="00E1161E" w:rsidRPr="002D7EEF">
        <w:rPr>
          <w:sz w:val="26"/>
        </w:rPr>
        <w:t xml:space="preserve"> </w:t>
      </w:r>
      <w:r w:rsidR="00E1161E" w:rsidRPr="002D7EEF">
        <w:rPr>
          <w:b/>
          <w:sz w:val="26"/>
        </w:rPr>
        <w:t>- Hiệu Trưởng Trường Cao Đẳng Lý Tự Trọng Tp. HCM</w:t>
      </w:r>
      <w:r w:rsidRPr="002D7EEF">
        <w:rPr>
          <w:b/>
          <w:sz w:val="26"/>
        </w:rPr>
        <w:t>.</w:t>
      </w:r>
    </w:p>
    <w:p w14:paraId="6128FB7D" w14:textId="5CFF09F5" w:rsidR="00E1161E" w:rsidRPr="00723F58" w:rsidRDefault="00E1161E" w:rsidP="00093348">
      <w:pPr>
        <w:spacing w:line="360" w:lineRule="auto"/>
        <w:rPr>
          <w:sz w:val="26"/>
        </w:rPr>
      </w:pPr>
      <w:r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2D7EEF" w:rsidRPr="00723F58">
        <w:rPr>
          <w:b/>
          <w:sz w:val="26"/>
        </w:rPr>
        <w:t xml:space="preserve">- Trưởng khoa Khoa học </w:t>
      </w:r>
      <w:r w:rsidR="002D7EEF" w:rsidRPr="00723F58">
        <w:rPr>
          <w:rFonts w:eastAsiaTheme="minorEastAsia" w:hint="eastAsia"/>
          <w:b/>
          <w:sz w:val="26"/>
          <w:lang w:eastAsia="ja-JP"/>
        </w:rPr>
        <w:t>C</w:t>
      </w:r>
      <w:r w:rsidRPr="00723F58">
        <w:rPr>
          <w:b/>
          <w:sz w:val="26"/>
        </w:rPr>
        <w:t>ơ bản</w:t>
      </w:r>
      <w:r w:rsidR="00093348" w:rsidRPr="00723F58">
        <w:rPr>
          <w:b/>
          <w:sz w:val="26"/>
        </w:rPr>
        <w:t>.</w:t>
      </w:r>
    </w:p>
    <w:p w14:paraId="7C44C2F9" w14:textId="77777777" w:rsidR="00E1161E" w:rsidRPr="00723F58" w:rsidRDefault="00E1161E" w:rsidP="00093348">
      <w:pPr>
        <w:spacing w:line="360" w:lineRule="auto"/>
        <w:rPr>
          <w:sz w:val="26"/>
        </w:rPr>
      </w:pPr>
    </w:p>
    <w:p w14:paraId="74F8BF1E" w14:textId="4C13249E" w:rsidR="00093348" w:rsidRPr="00334A01" w:rsidRDefault="00093348" w:rsidP="00093348">
      <w:pPr>
        <w:spacing w:line="360" w:lineRule="auto"/>
      </w:pPr>
      <w:r w:rsidRPr="00723F58">
        <w:rPr>
          <w:sz w:val="26"/>
        </w:rPr>
        <w:tab/>
      </w:r>
      <w:r w:rsidR="00E1161E" w:rsidRPr="00334A01">
        <w:t xml:space="preserve">Tôi tên: </w:t>
      </w:r>
      <w:r w:rsidR="001366EE" w:rsidRPr="00334A01">
        <w:t>VÕ THỊ HỒNG LAN</w:t>
      </w:r>
      <w:r w:rsidR="00E1161E" w:rsidRPr="00334A01">
        <w:t xml:space="preserve"> – Giảng viên Tiếng Anh thuộc Khoa Khoa học cơ bả</w:t>
      </w:r>
      <w:r w:rsidRPr="00334A01">
        <w:t>n.</w:t>
      </w:r>
      <w:r w:rsidRPr="00334A01">
        <w:tab/>
      </w:r>
    </w:p>
    <w:p w14:paraId="0AB6D06F" w14:textId="77777777" w:rsidR="006E0336" w:rsidRPr="00334A01" w:rsidRDefault="00093348" w:rsidP="00093348">
      <w:pPr>
        <w:spacing w:line="360" w:lineRule="auto"/>
        <w:rPr>
          <w:rFonts w:eastAsiaTheme="minorEastAsia"/>
          <w:lang w:eastAsia="ja-JP"/>
        </w:rPr>
      </w:pPr>
      <w:r w:rsidRPr="00334A01">
        <w:tab/>
      </w:r>
    </w:p>
    <w:p w14:paraId="4EDB79AD" w14:textId="43D3365A" w:rsidR="00D10218" w:rsidRDefault="006E0336" w:rsidP="00093348">
      <w:pPr>
        <w:spacing w:line="360" w:lineRule="auto"/>
        <w:rPr>
          <w:rFonts w:eastAsiaTheme="minorEastAsia" w:hint="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</w:r>
      <w:r w:rsidR="001D09B6">
        <w:rPr>
          <w:rFonts w:eastAsiaTheme="minorEastAsia" w:hint="eastAsia"/>
          <w:lang w:eastAsia="ja-JP"/>
        </w:rPr>
        <w:t>Sáng thứ Hai, ngày 12/09/2022, cô</w:t>
      </w:r>
      <w:r w:rsidR="0084668E" w:rsidRPr="00334A01">
        <w:rPr>
          <w:rFonts w:eastAsiaTheme="minorEastAsia" w:hint="eastAsia"/>
          <w:lang w:eastAsia="ja-JP"/>
        </w:rPr>
        <w:t xml:space="preserve"> </w:t>
      </w:r>
      <w:r w:rsidR="001D09B6">
        <w:rPr>
          <w:rFonts w:eastAsiaTheme="minorEastAsia" w:hint="eastAsia"/>
          <w:lang w:eastAsia="ja-JP"/>
        </w:rPr>
        <w:t xml:space="preserve">Hồ Ngọc Chi - khoa Công Nghệ Thông Tin gọi điện thoại cho tôi </w:t>
      </w:r>
      <w:r w:rsidR="00F4538E">
        <w:rPr>
          <w:rFonts w:eastAsiaTheme="minorEastAsia" w:hint="eastAsia"/>
          <w:lang w:eastAsia="ja-JP"/>
        </w:rPr>
        <w:tab/>
      </w:r>
      <w:r w:rsidR="001D09B6">
        <w:rPr>
          <w:rFonts w:eastAsiaTheme="minorEastAsia" w:hint="eastAsia"/>
          <w:lang w:eastAsia="ja-JP"/>
        </w:rPr>
        <w:t xml:space="preserve">trao đổi </w:t>
      </w:r>
      <w:r w:rsidR="008E50A8">
        <w:rPr>
          <w:rFonts w:eastAsiaTheme="minorEastAsia" w:hint="eastAsia"/>
          <w:lang w:eastAsia="ja-JP"/>
        </w:rPr>
        <w:t>về việc đổi</w:t>
      </w:r>
      <w:r w:rsidR="00E13121">
        <w:rPr>
          <w:rFonts w:eastAsiaTheme="minorEastAsia" w:hint="eastAsia"/>
          <w:lang w:eastAsia="ja-JP"/>
        </w:rPr>
        <w:t xml:space="preserve"> Thời khoá biều</w:t>
      </w:r>
      <w:r w:rsidR="008E50A8">
        <w:rPr>
          <w:rFonts w:eastAsiaTheme="minorEastAsia" w:hint="eastAsia"/>
          <w:lang w:eastAsia="ja-JP"/>
        </w:rPr>
        <w:t xml:space="preserve"> </w:t>
      </w:r>
      <w:r w:rsidR="001D09B6">
        <w:rPr>
          <w:rFonts w:eastAsiaTheme="minorEastAsia" w:hint="eastAsia"/>
          <w:lang w:eastAsia="ja-JP"/>
        </w:rPr>
        <w:t>lớp</w:t>
      </w:r>
      <w:r w:rsidR="00E13121">
        <w:rPr>
          <w:rFonts w:eastAsiaTheme="minorEastAsia" w:hint="eastAsia"/>
          <w:lang w:eastAsia="ja-JP"/>
        </w:rPr>
        <w:t xml:space="preserve"> 22C2 - TKĐ1, </w:t>
      </w:r>
      <w:r w:rsidR="00F4538E">
        <w:rPr>
          <w:rFonts w:eastAsiaTheme="minorEastAsia" w:hint="eastAsia"/>
          <w:lang w:eastAsia="ja-JP"/>
        </w:rPr>
        <w:t xml:space="preserve">Cô Chi dạy lớp này thứ 5 và tôi dạy thứ 2. Tôi </w:t>
      </w:r>
      <w:r w:rsidR="00F4538E">
        <w:rPr>
          <w:rFonts w:eastAsiaTheme="minorEastAsia" w:hint="eastAsia"/>
          <w:lang w:eastAsia="ja-JP"/>
        </w:rPr>
        <w:tab/>
        <w:t>đã đồng ý và đã thực hiện dạy lớp 22C2 - TKĐ1</w:t>
      </w:r>
      <w:r w:rsidR="00B36EFE">
        <w:rPr>
          <w:rFonts w:eastAsiaTheme="minorEastAsia" w:hint="eastAsia"/>
          <w:lang w:eastAsia="ja-JP"/>
        </w:rPr>
        <w:t xml:space="preserve">, tiết </w:t>
      </w:r>
      <w:r w:rsidR="00BB7A9F">
        <w:rPr>
          <w:rFonts w:eastAsiaTheme="minorEastAsia" w:hint="eastAsia"/>
          <w:lang w:eastAsia="ja-JP"/>
        </w:rPr>
        <w:t>1</w:t>
      </w:r>
      <w:r w:rsidR="00B36EFE">
        <w:rPr>
          <w:rFonts w:eastAsiaTheme="minorEastAsia" w:hint="eastAsia"/>
          <w:lang w:eastAsia="ja-JP"/>
        </w:rPr>
        <w:t>3</w:t>
      </w:r>
      <w:r w:rsidR="00BB7A9F">
        <w:rPr>
          <w:rFonts w:eastAsiaTheme="minorEastAsia" w:hint="eastAsia"/>
          <w:lang w:eastAsia="ja-JP"/>
        </w:rPr>
        <w:t xml:space="preserve"> - 16, ngày 12/09/2022.</w:t>
      </w:r>
      <w:r w:rsidR="00B36EFE">
        <w:rPr>
          <w:rFonts w:eastAsiaTheme="minorEastAsia" w:hint="eastAsia"/>
          <w:lang w:eastAsia="ja-JP"/>
        </w:rPr>
        <w:t xml:space="preserve"> </w:t>
      </w:r>
      <w:r w:rsidR="00F4538E">
        <w:rPr>
          <w:rFonts w:eastAsiaTheme="minorEastAsia" w:hint="eastAsia"/>
          <w:lang w:eastAsia="ja-JP"/>
        </w:rPr>
        <w:t xml:space="preserve"> </w:t>
      </w:r>
    </w:p>
    <w:p w14:paraId="3E0DF776" w14:textId="568E98EA" w:rsidR="009378C4" w:rsidRDefault="00B36EFE" w:rsidP="00093348">
      <w:pPr>
        <w:spacing w:line="360" w:lineRule="auto"/>
        <w:rPr>
          <w:rFonts w:eastAsiaTheme="minorEastAsia" w:hint="eastAsia"/>
          <w:lang w:eastAsia="ja-JP"/>
        </w:rPr>
      </w:pPr>
      <w:r>
        <w:rPr>
          <w:rFonts w:eastAsiaTheme="minorEastAsia" w:hint="eastAsia"/>
          <w:lang w:eastAsia="ja-JP"/>
        </w:rPr>
        <w:tab/>
        <w:t xml:space="preserve">Ngày thứ 5, 15/09/2022 tôi vẫn thấy lich giảng dạy trên trang cá nhân vẫn chưa thay đổi, tôi hỏi thầy </w:t>
      </w:r>
      <w:r w:rsidR="001A40CB">
        <w:rPr>
          <w:rFonts w:eastAsiaTheme="minorEastAsia" w:hint="eastAsia"/>
          <w:lang w:eastAsia="ja-JP"/>
        </w:rPr>
        <w:tab/>
      </w:r>
      <w:r>
        <w:rPr>
          <w:rFonts w:eastAsiaTheme="minorEastAsia" w:hint="eastAsia"/>
          <w:lang w:eastAsia="ja-JP"/>
        </w:rPr>
        <w:t>Trần Việt Khánh</w:t>
      </w:r>
      <w:r w:rsidR="001A40CB">
        <w:rPr>
          <w:rFonts w:eastAsiaTheme="minorEastAsia" w:hint="eastAsia"/>
          <w:lang w:eastAsia="ja-JP"/>
        </w:rPr>
        <w:t xml:space="preserve"> - khoa CNTT, Thầy nói đơn xin chuyển đã gửi phòng Đào tạo, </w:t>
      </w:r>
      <w:r w:rsidR="00BB7A9F">
        <w:rPr>
          <w:rFonts w:eastAsiaTheme="minorEastAsia" w:hint="eastAsia"/>
          <w:lang w:eastAsia="ja-JP"/>
        </w:rPr>
        <w:t>t</w:t>
      </w:r>
      <w:r w:rsidR="000A58EE">
        <w:rPr>
          <w:rFonts w:eastAsiaTheme="minorEastAsia" w:hint="eastAsia"/>
          <w:lang w:eastAsia="ja-JP"/>
        </w:rPr>
        <w:t xml:space="preserve">ôi nghĩ vậy là đã </w:t>
      </w:r>
      <w:r w:rsidR="000A58EE">
        <w:rPr>
          <w:rFonts w:eastAsiaTheme="minorEastAsia" w:hint="eastAsia"/>
          <w:lang w:eastAsia="ja-JP"/>
        </w:rPr>
        <w:tab/>
        <w:t xml:space="preserve">ổn. </w:t>
      </w:r>
    </w:p>
    <w:p w14:paraId="4636EBD4" w14:textId="5FEC23B4" w:rsidR="00B36EFE" w:rsidRDefault="009378C4" w:rsidP="00093348">
      <w:pPr>
        <w:spacing w:line="360" w:lineRule="auto"/>
        <w:rPr>
          <w:rFonts w:eastAsiaTheme="minorEastAsia" w:hint="eastAsia"/>
          <w:lang w:eastAsia="ja-JP"/>
        </w:rPr>
      </w:pPr>
      <w:r>
        <w:rPr>
          <w:rFonts w:eastAsiaTheme="minorEastAsia" w:hint="eastAsia"/>
          <w:lang w:eastAsia="ja-JP"/>
        </w:rPr>
        <w:tab/>
        <w:t>Tôi đã trình bày sự việc trên, Tôi thấy tôi đã sai sót không báo cho khoa KHCB</w:t>
      </w:r>
      <w:r w:rsidR="00945B3D">
        <w:rPr>
          <w:rFonts w:eastAsiaTheme="minorEastAsia" w:hint="eastAsia"/>
          <w:lang w:eastAsia="ja-JP"/>
        </w:rPr>
        <w:t xml:space="preserve">  </w:t>
      </w:r>
      <w:r w:rsidR="00E208F8">
        <w:rPr>
          <w:rFonts w:eastAsiaTheme="minorEastAsia" w:hint="eastAsia"/>
          <w:lang w:eastAsia="ja-JP"/>
        </w:rPr>
        <w:t xml:space="preserve">về việc đồi lịch, </w:t>
      </w:r>
    </w:p>
    <w:p w14:paraId="6D32EF24" w14:textId="2C503664" w:rsidR="002D3DCB" w:rsidRDefault="00E208F8" w:rsidP="00093348">
      <w:pPr>
        <w:spacing w:line="360" w:lineRule="auto"/>
        <w:rPr>
          <w:rFonts w:eastAsiaTheme="minorEastAsia" w:hint="eastAsia"/>
          <w:lang w:eastAsia="ja-JP"/>
        </w:rPr>
      </w:pPr>
      <w:r>
        <w:rPr>
          <w:rFonts w:eastAsiaTheme="minorEastAsia" w:hint="eastAsia"/>
          <w:lang w:eastAsia="ja-JP"/>
        </w:rPr>
        <w:tab/>
      </w:r>
      <w:r w:rsidR="00945B3D">
        <w:rPr>
          <w:rFonts w:eastAsiaTheme="minorEastAsia" w:hint="eastAsia"/>
          <w:lang w:eastAsia="ja-JP"/>
        </w:rPr>
        <w:t xml:space="preserve">và lịch trên trang cá nhân chưa </w:t>
      </w:r>
      <w:r w:rsidR="00BB7A9F">
        <w:rPr>
          <w:rFonts w:eastAsiaTheme="minorEastAsia" w:hint="eastAsia"/>
          <w:lang w:eastAsia="ja-JP"/>
        </w:rPr>
        <w:t xml:space="preserve">thay đổi </w:t>
      </w:r>
      <w:r w:rsidR="002D3DCB">
        <w:rPr>
          <w:rFonts w:eastAsiaTheme="minorEastAsia" w:hint="eastAsia"/>
          <w:lang w:eastAsia="ja-JP"/>
        </w:rPr>
        <w:t>mà tôi đã tôi đã thực hiệ</w:t>
      </w:r>
      <w:r w:rsidR="00E95071">
        <w:rPr>
          <w:rFonts w:eastAsiaTheme="minorEastAsia" w:hint="eastAsia"/>
          <w:lang w:eastAsia="ja-JP"/>
        </w:rPr>
        <w:t xml:space="preserve">n dạy. </w:t>
      </w:r>
    </w:p>
    <w:p w14:paraId="283086AB" w14:textId="4C6547CB" w:rsidR="00D10218" w:rsidRPr="00334A01" w:rsidRDefault="004E48BA" w:rsidP="00093348">
      <w:pPr>
        <w:spacing w:line="360" w:lineRule="auto"/>
        <w:rPr>
          <w:rFonts w:eastAsiaTheme="minorEastAsia"/>
          <w:lang w:eastAsia="ja-JP"/>
        </w:rPr>
      </w:pPr>
      <w:bookmarkStart w:id="3" w:name="_GoBack"/>
      <w:bookmarkEnd w:id="3"/>
      <w:r w:rsidRPr="00334A01">
        <w:rPr>
          <w:rFonts w:eastAsiaTheme="minorEastAsia" w:hint="eastAsia"/>
          <w:lang w:eastAsia="ja-JP"/>
        </w:rPr>
        <w:tab/>
      </w:r>
    </w:p>
    <w:p w14:paraId="7ACD9366" w14:textId="477406C9" w:rsidR="00CC1817" w:rsidRPr="00334A01" w:rsidRDefault="00D10218" w:rsidP="00093348">
      <w:pPr>
        <w:spacing w:line="360" w:lineRule="auto"/>
        <w:rPr>
          <w:rFonts w:eastAsiaTheme="minor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</w:r>
      <w:r w:rsidR="00CC1817" w:rsidRPr="00334A01">
        <w:rPr>
          <w:rFonts w:eastAsiaTheme="minorEastAsia" w:hint="eastAsia"/>
          <w:lang w:eastAsia="ja-JP"/>
        </w:rPr>
        <w:t xml:space="preserve"> Tôi hứa sẽ khắc phụ</w:t>
      </w:r>
      <w:r w:rsidR="002D3DCB">
        <w:rPr>
          <w:rFonts w:eastAsiaTheme="minorEastAsia" w:hint="eastAsia"/>
          <w:lang w:eastAsia="ja-JP"/>
        </w:rPr>
        <w:t xml:space="preserve">c và không tái phạm. </w:t>
      </w:r>
    </w:p>
    <w:p w14:paraId="2F6CECF1" w14:textId="44A4E454" w:rsidR="002A19EF" w:rsidRDefault="006E0336" w:rsidP="00093348">
      <w:pPr>
        <w:spacing w:line="360" w:lineRule="auto"/>
        <w:rPr>
          <w:rFonts w:eastAsiaTheme="minorEastAsia"/>
          <w:lang w:eastAsia="ja-JP"/>
        </w:rPr>
      </w:pPr>
      <w:r w:rsidRPr="00334A01">
        <w:rPr>
          <w:rFonts w:eastAsiaTheme="minorEastAsia" w:hint="eastAsia"/>
          <w:lang w:eastAsia="ja-JP"/>
        </w:rPr>
        <w:tab/>
      </w:r>
      <w:r w:rsidR="002D3DCB">
        <w:rPr>
          <w:rFonts w:eastAsiaTheme="minorEastAsia" w:hint="eastAsia"/>
          <w:lang w:eastAsia="ja-JP"/>
        </w:rPr>
        <w:t xml:space="preserve"> </w:t>
      </w:r>
      <w:r w:rsidRPr="00334A01">
        <w:rPr>
          <w:rFonts w:eastAsiaTheme="minorEastAsia" w:hint="eastAsia"/>
          <w:lang w:eastAsia="ja-JP"/>
        </w:rPr>
        <w:t>Xin các cấp lãnh đạo</w:t>
      </w:r>
      <w:r w:rsidR="006C465D" w:rsidRPr="00334A01">
        <w:rPr>
          <w:rFonts w:eastAsiaTheme="minorEastAsia" w:hint="eastAsia"/>
          <w:lang w:eastAsia="ja-JP"/>
        </w:rPr>
        <w:t xml:space="preserve"> xem xét.</w:t>
      </w:r>
    </w:p>
    <w:p w14:paraId="59AC9F60" w14:textId="77777777" w:rsidR="00334A01" w:rsidRPr="00334A01" w:rsidRDefault="00334A01" w:rsidP="00093348">
      <w:pPr>
        <w:spacing w:line="360" w:lineRule="auto"/>
        <w:rPr>
          <w:rFonts w:eastAsiaTheme="minorEastAsia"/>
          <w:lang w:eastAsia="ja-JP"/>
        </w:rPr>
      </w:pPr>
    </w:p>
    <w:p w14:paraId="00CA9772" w14:textId="77777777" w:rsidR="00093348" w:rsidRPr="00334A01" w:rsidRDefault="008A7E46" w:rsidP="00093348">
      <w:pPr>
        <w:spacing w:line="360" w:lineRule="auto"/>
      </w:pPr>
      <w:r w:rsidRPr="00334A01">
        <w:tab/>
      </w:r>
      <w:r w:rsidR="00093348" w:rsidRPr="00334A01">
        <w:t>Tôi xin chân thành cảm ơn.</w:t>
      </w:r>
    </w:p>
    <w:p w14:paraId="7720A53C" w14:textId="77777777" w:rsidR="00093348" w:rsidRPr="00334A01" w:rsidRDefault="00093348" w:rsidP="00093348">
      <w:pPr>
        <w:spacing w:line="360" w:lineRule="auto"/>
      </w:pPr>
    </w:p>
    <w:p w14:paraId="3A6FF12D" w14:textId="52A3A2AA" w:rsidR="00093348" w:rsidRPr="002D3DCB" w:rsidRDefault="00093348" w:rsidP="00093348">
      <w:pPr>
        <w:spacing w:line="360" w:lineRule="auto"/>
        <w:rPr>
          <w:rFonts w:eastAsiaTheme="minorEastAsia" w:hint="eastAsia"/>
          <w:lang w:eastAsia="ja-JP"/>
        </w:rPr>
      </w:pP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="003E3FB4" w:rsidRPr="00334A01">
        <w:t xml:space="preserve">Tp. HCM, ngày </w:t>
      </w:r>
      <w:r w:rsidR="002D3DCB">
        <w:rPr>
          <w:rFonts w:eastAsiaTheme="minorEastAsia" w:hint="eastAsia"/>
          <w:lang w:eastAsia="ja-JP"/>
        </w:rPr>
        <w:t>29</w:t>
      </w:r>
      <w:r w:rsidR="003E3FB4" w:rsidRPr="00334A01">
        <w:t xml:space="preserve"> tháng </w:t>
      </w:r>
      <w:r w:rsidRPr="00334A01">
        <w:t xml:space="preserve"> </w:t>
      </w:r>
      <w:r w:rsidR="00B21507" w:rsidRPr="00334A01">
        <w:rPr>
          <w:rFonts w:eastAsiaTheme="minorEastAsia" w:hint="eastAsia"/>
          <w:lang w:eastAsia="ja-JP"/>
        </w:rPr>
        <w:t xml:space="preserve">8 </w:t>
      </w:r>
      <w:r w:rsidRPr="00334A01">
        <w:t>năm 20</w:t>
      </w:r>
      <w:r w:rsidR="002D3DCB">
        <w:t>2</w:t>
      </w:r>
      <w:r w:rsidR="002D3DCB">
        <w:rPr>
          <w:rFonts w:eastAsiaTheme="minorEastAsia" w:hint="eastAsia"/>
          <w:lang w:eastAsia="ja-JP"/>
        </w:rPr>
        <w:t>2</w:t>
      </w:r>
    </w:p>
    <w:p w14:paraId="73840C75" w14:textId="40306B73" w:rsidR="00093348" w:rsidRPr="00334A01" w:rsidRDefault="00803B64" w:rsidP="00093348">
      <w:pPr>
        <w:spacing w:line="360" w:lineRule="auto"/>
        <w:rPr>
          <w:b/>
        </w:rPr>
      </w:pPr>
      <w:r w:rsidRPr="00334A01">
        <w:rPr>
          <w:rFonts w:eastAsiaTheme="minorEastAsia" w:hint="eastAsia"/>
          <w:b/>
          <w:lang w:eastAsia="ja-JP"/>
        </w:rPr>
        <w:tab/>
      </w:r>
      <w:r w:rsidR="001940DC" w:rsidRPr="00334A01">
        <w:rPr>
          <w:b/>
        </w:rPr>
        <w:t xml:space="preserve">HIỆU TRƯỞNG </w:t>
      </w:r>
      <w:r w:rsidR="001940DC" w:rsidRPr="00334A01">
        <w:rPr>
          <w:b/>
        </w:rPr>
        <w:tab/>
      </w:r>
      <w:r w:rsidR="001940DC" w:rsidRPr="00334A01">
        <w:rPr>
          <w:b/>
        </w:rPr>
        <w:tab/>
        <w:t xml:space="preserve"> TRƯỞNG KHOA KHCB    </w:t>
      </w:r>
      <w:r w:rsidR="005022AA" w:rsidRPr="00334A01">
        <w:rPr>
          <w:b/>
        </w:rPr>
        <w:tab/>
      </w:r>
      <w:r w:rsidR="005022AA" w:rsidRPr="00334A01">
        <w:rPr>
          <w:b/>
        </w:rPr>
        <w:tab/>
      </w:r>
      <w:r w:rsidR="001940DC" w:rsidRPr="00334A01">
        <w:rPr>
          <w:b/>
        </w:rPr>
        <w:t xml:space="preserve">NGƯỜI </w:t>
      </w:r>
      <w:r w:rsidR="00D80542" w:rsidRPr="00334A01">
        <w:rPr>
          <w:b/>
        </w:rPr>
        <w:t>LÀM ĐƠN</w:t>
      </w:r>
    </w:p>
    <w:p w14:paraId="2BDEDECA" w14:textId="77777777" w:rsidR="00093348" w:rsidRPr="00334A01" w:rsidRDefault="00093348"/>
    <w:p w14:paraId="2015AFA5" w14:textId="77777777" w:rsidR="00093348" w:rsidRPr="00334A01" w:rsidRDefault="00093348"/>
    <w:p w14:paraId="7B00129F" w14:textId="77777777" w:rsidR="00093348" w:rsidRPr="00334A01" w:rsidRDefault="00093348"/>
    <w:p w14:paraId="4CD75B1E" w14:textId="74873EE1" w:rsidR="00093348" w:rsidRPr="00334A01" w:rsidRDefault="00093348"/>
    <w:p w14:paraId="7CCF6363" w14:textId="1C96FB10" w:rsidR="00093348" w:rsidRPr="00334A01" w:rsidRDefault="00872E2B">
      <w:pPr>
        <w:rPr>
          <w:lang w:val="en-GB"/>
        </w:rPr>
      </w:pP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  <w:t xml:space="preserve">   </w:t>
      </w:r>
      <w:r w:rsidR="00803B64" w:rsidRPr="00334A01">
        <w:rPr>
          <w:rFonts w:eastAsiaTheme="minorEastAsia" w:hint="eastAsia"/>
          <w:lang w:eastAsia="ja-JP"/>
        </w:rPr>
        <w:t xml:space="preserve">             </w:t>
      </w:r>
      <w:r w:rsidR="001366EE" w:rsidRPr="00334A01">
        <w:rPr>
          <w:lang w:val="en-GB"/>
        </w:rPr>
        <w:t>Võ Thị Hồng Lan</w:t>
      </w:r>
    </w:p>
    <w:p w14:paraId="3B24D6D5" w14:textId="77777777" w:rsidR="00093348" w:rsidRPr="00334A01" w:rsidRDefault="00093348">
      <w:pPr>
        <w:rPr>
          <w:lang w:val="en-GB"/>
        </w:rPr>
      </w:pP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  <w:r w:rsidRPr="00334A01">
        <w:rPr>
          <w:lang w:val="en-GB"/>
        </w:rPr>
        <w:tab/>
      </w:r>
    </w:p>
    <w:sectPr w:rsidR="00093348" w:rsidRPr="00334A01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A43"/>
    <w:rsid w:val="00010747"/>
    <w:rsid w:val="0001565E"/>
    <w:rsid w:val="00093348"/>
    <w:rsid w:val="000960FB"/>
    <w:rsid w:val="000A58EE"/>
    <w:rsid w:val="00125F52"/>
    <w:rsid w:val="001366EE"/>
    <w:rsid w:val="001454E2"/>
    <w:rsid w:val="00174315"/>
    <w:rsid w:val="00180FA3"/>
    <w:rsid w:val="001940DC"/>
    <w:rsid w:val="001A40CB"/>
    <w:rsid w:val="001D09B6"/>
    <w:rsid w:val="00210413"/>
    <w:rsid w:val="00213B19"/>
    <w:rsid w:val="002A19EF"/>
    <w:rsid w:val="002D281E"/>
    <w:rsid w:val="002D3DCB"/>
    <w:rsid w:val="002D7EEF"/>
    <w:rsid w:val="00314BC9"/>
    <w:rsid w:val="00334A01"/>
    <w:rsid w:val="0033524C"/>
    <w:rsid w:val="0034000B"/>
    <w:rsid w:val="00382D36"/>
    <w:rsid w:val="003E3FB4"/>
    <w:rsid w:val="003E5224"/>
    <w:rsid w:val="003F7539"/>
    <w:rsid w:val="00401E73"/>
    <w:rsid w:val="00491FDF"/>
    <w:rsid w:val="004B1FD5"/>
    <w:rsid w:val="004B3A39"/>
    <w:rsid w:val="004E48BA"/>
    <w:rsid w:val="005022AA"/>
    <w:rsid w:val="00502B89"/>
    <w:rsid w:val="00505929"/>
    <w:rsid w:val="00532E31"/>
    <w:rsid w:val="005923D6"/>
    <w:rsid w:val="006C465D"/>
    <w:rsid w:val="006C719B"/>
    <w:rsid w:val="006E0336"/>
    <w:rsid w:val="00723F58"/>
    <w:rsid w:val="00752A4C"/>
    <w:rsid w:val="007604FC"/>
    <w:rsid w:val="007841AA"/>
    <w:rsid w:val="007B23D5"/>
    <w:rsid w:val="00803B64"/>
    <w:rsid w:val="00820270"/>
    <w:rsid w:val="0084668E"/>
    <w:rsid w:val="00872E2B"/>
    <w:rsid w:val="008A7E46"/>
    <w:rsid w:val="008E50A8"/>
    <w:rsid w:val="0090322D"/>
    <w:rsid w:val="00914951"/>
    <w:rsid w:val="009378C4"/>
    <w:rsid w:val="00945B3D"/>
    <w:rsid w:val="00995D4B"/>
    <w:rsid w:val="009F38B3"/>
    <w:rsid w:val="00A301CF"/>
    <w:rsid w:val="00AA6CF3"/>
    <w:rsid w:val="00B21507"/>
    <w:rsid w:val="00B36EFE"/>
    <w:rsid w:val="00BB7A9F"/>
    <w:rsid w:val="00BE5F64"/>
    <w:rsid w:val="00C869A3"/>
    <w:rsid w:val="00CC1817"/>
    <w:rsid w:val="00CE2A43"/>
    <w:rsid w:val="00D10218"/>
    <w:rsid w:val="00D24C67"/>
    <w:rsid w:val="00D73391"/>
    <w:rsid w:val="00D80542"/>
    <w:rsid w:val="00D8709A"/>
    <w:rsid w:val="00DA03BE"/>
    <w:rsid w:val="00DC40E2"/>
    <w:rsid w:val="00E1161E"/>
    <w:rsid w:val="00E13121"/>
    <w:rsid w:val="00E208F8"/>
    <w:rsid w:val="00E516FE"/>
    <w:rsid w:val="00E52D8D"/>
    <w:rsid w:val="00E83932"/>
    <w:rsid w:val="00E95071"/>
    <w:rsid w:val="00EC68C7"/>
    <w:rsid w:val="00F2319C"/>
    <w:rsid w:val="00F4538E"/>
    <w:rsid w:val="00F51D5E"/>
    <w:rsid w:val="00F5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303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BillGates</cp:lastModifiedBy>
  <cp:revision>36</cp:revision>
  <dcterms:created xsi:type="dcterms:W3CDTF">2021-05-20T01:56:00Z</dcterms:created>
  <dcterms:modified xsi:type="dcterms:W3CDTF">2022-09-21T05:42:00Z</dcterms:modified>
</cp:coreProperties>
</file>