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452EDD">
          <w:rPr>
            <w:rFonts w:ascii="Times New Roman" w:hAnsi="Times New Roman" w:cs="Times New Roman"/>
            <w:lang w:val="vi-VN"/>
          </w:rPr>
          <w:t>C</w:t>
        </w:r>
        <w:r w:rsidRPr="00452EDD">
          <w:rPr>
            <w:rFonts w:ascii="Times New Roman" w:hAnsi="Times New Roman" w:cs="Times New Roman"/>
          </w:rPr>
          <w:t>AO</w:t>
        </w:r>
      </w:smartTag>
      <w:r w:rsidRPr="00452EDD">
        <w:rPr>
          <w:rFonts w:ascii="Times New Roman" w:hAnsi="Times New Roman" w:cs="Times New Roman"/>
        </w:rPr>
        <w:t xml:space="preserve">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706A67">
        <w:rPr>
          <w:rFonts w:ascii="Times New Roman" w:hAnsi="Times New Roman" w:cs="Times New Roman"/>
          <w:b/>
          <w:sz w:val="26"/>
          <w:szCs w:val="26"/>
        </w:rPr>
        <w:t xml:space="preserve">9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</w:t>
      </w:r>
      <w:r w:rsidR="001925CB">
        <w:rPr>
          <w:rFonts w:ascii="Times New Roman" w:hAnsi="Times New Roman" w:cs="Times New Roman"/>
          <w:b/>
          <w:sz w:val="26"/>
          <w:szCs w:val="26"/>
        </w:rPr>
        <w:t>2</w:t>
      </w:r>
      <w:bookmarkStart w:id="0" w:name="_GoBack"/>
      <w:bookmarkEnd w:id="0"/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706A67">
        <w:rPr>
          <w:rFonts w:ascii="Times New Roman" w:hAnsi="Times New Roman" w:cs="Times New Roman"/>
          <w:b/>
          <w:sz w:val="26"/>
          <w:szCs w:val="26"/>
        </w:rPr>
        <w:t>10</w:t>
      </w:r>
      <w:r w:rsidR="00CD4B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</w:t>
      </w:r>
      <w:r w:rsidR="00CC6BE9">
        <w:rPr>
          <w:rFonts w:ascii="Times New Roman" w:hAnsi="Times New Roman" w:cs="Times New Roman"/>
          <w:b/>
          <w:sz w:val="26"/>
          <w:szCs w:val="26"/>
        </w:rPr>
        <w:t>2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F31EF5">
        <w:rPr>
          <w:rFonts w:ascii="Times New Roman" w:hAnsi="Times New Roman" w:cs="Times New Roman"/>
          <w:sz w:val="26"/>
          <w:szCs w:val="26"/>
          <w:lang w:val="vi-VN"/>
        </w:rPr>
        <w:t>i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7D5502" w:rsidRDefault="007D5502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706A67">
        <w:rPr>
          <w:rFonts w:ascii="Times New Roman" w:hAnsi="Times New Roman" w:cs="Times New Roman"/>
          <w:b/>
          <w:sz w:val="26"/>
          <w:szCs w:val="26"/>
        </w:rPr>
        <w:t>9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</w:t>
      </w:r>
      <w:r w:rsidR="001925CB">
        <w:rPr>
          <w:rFonts w:ascii="Times New Roman" w:hAnsi="Times New Roman" w:cs="Times New Roman"/>
          <w:b/>
          <w:sz w:val="26"/>
          <w:szCs w:val="26"/>
        </w:rPr>
        <w:t>2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EF5285" w:rsidRDefault="00E33EF2" w:rsidP="00EF528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Tổ chức thi kết thúc môn học </w:t>
      </w:r>
      <w:r w:rsidRPr="00385FEC">
        <w:rPr>
          <w:rFonts w:ascii="Times New Roman" w:hAnsi="Times New Roman" w:cs="Times New Roman"/>
          <w:b/>
          <w:sz w:val="26"/>
          <w:szCs w:val="26"/>
        </w:rPr>
        <w:t>HK</w:t>
      </w:r>
      <w:r w:rsidR="00B5182D" w:rsidRPr="00385FEC">
        <w:rPr>
          <w:rFonts w:ascii="Times New Roman" w:hAnsi="Times New Roman" w:cs="Times New Roman"/>
          <w:b/>
          <w:sz w:val="26"/>
          <w:szCs w:val="26"/>
        </w:rPr>
        <w:t>2</w:t>
      </w:r>
      <w:r w:rsidRPr="00385FEC">
        <w:rPr>
          <w:rFonts w:ascii="Times New Roman" w:hAnsi="Times New Roman" w:cs="Times New Roman"/>
          <w:b/>
          <w:sz w:val="26"/>
          <w:szCs w:val="26"/>
        </w:rPr>
        <w:t xml:space="preserve"> năm học 2021-2022</w:t>
      </w:r>
      <w:r w:rsidRPr="00753DF6">
        <w:rPr>
          <w:rFonts w:ascii="Times New Roman" w:hAnsi="Times New Roman" w:cs="Times New Roman"/>
          <w:sz w:val="26"/>
          <w:szCs w:val="26"/>
        </w:rPr>
        <w:t xml:space="preserve"> </w:t>
      </w:r>
      <w:r w:rsidR="00706A67">
        <w:rPr>
          <w:rFonts w:ascii="Times New Roman" w:hAnsi="Times New Roman" w:cs="Times New Roman"/>
          <w:sz w:val="26"/>
          <w:szCs w:val="26"/>
        </w:rPr>
        <w:t xml:space="preserve">khóa 20C1, C2, C5, C6 </w:t>
      </w:r>
      <w:r w:rsidR="00753DF6" w:rsidRPr="00753DF6">
        <w:rPr>
          <w:rFonts w:ascii="Times New Roman" w:hAnsi="Times New Roman" w:cs="Times New Roman"/>
          <w:sz w:val="26"/>
          <w:szCs w:val="26"/>
        </w:rPr>
        <w:t xml:space="preserve">đối với các khoa </w:t>
      </w:r>
      <w:r w:rsidR="00753DF6">
        <w:rPr>
          <w:rFonts w:ascii="Times New Roman" w:hAnsi="Times New Roman" w:cs="Times New Roman"/>
          <w:sz w:val="26"/>
          <w:szCs w:val="26"/>
        </w:rPr>
        <w:t xml:space="preserve">chuyên môn còn lại </w:t>
      </w:r>
      <w:r>
        <w:rPr>
          <w:rFonts w:ascii="Times New Roman" w:hAnsi="Times New Roman" w:cs="Times New Roman"/>
          <w:sz w:val="26"/>
          <w:szCs w:val="26"/>
        </w:rPr>
        <w:t xml:space="preserve">theo kế hoạch </w:t>
      </w:r>
      <w:r w:rsidR="00706A67">
        <w:rPr>
          <w:rFonts w:ascii="Times New Roman" w:hAnsi="Times New Roman" w:cs="Times New Roman"/>
          <w:sz w:val="26"/>
          <w:szCs w:val="26"/>
        </w:rPr>
        <w:t>(</w:t>
      </w:r>
      <w:r w:rsidR="001B4D77">
        <w:rPr>
          <w:rFonts w:ascii="Times New Roman" w:hAnsi="Times New Roman" w:cs="Times New Roman"/>
          <w:sz w:val="26"/>
          <w:szCs w:val="26"/>
        </w:rPr>
        <w:t>thi trực tiếp</w:t>
      </w:r>
      <w:r>
        <w:rPr>
          <w:rFonts w:ascii="Times New Roman" w:hAnsi="Times New Roman" w:cs="Times New Roman"/>
          <w:sz w:val="26"/>
          <w:szCs w:val="26"/>
        </w:rPr>
        <w:t>)</w:t>
      </w:r>
      <w:r w:rsidR="00B94485">
        <w:rPr>
          <w:rFonts w:ascii="Times New Roman" w:hAnsi="Times New Roman" w:cs="Times New Roman"/>
          <w:sz w:val="26"/>
          <w:szCs w:val="26"/>
        </w:rPr>
        <w:t>.</w:t>
      </w:r>
      <w:r w:rsidR="00EF5285">
        <w:rPr>
          <w:rFonts w:ascii="Times New Roman" w:hAnsi="Times New Roman" w:cs="Times New Roman"/>
          <w:sz w:val="26"/>
          <w:szCs w:val="26"/>
        </w:rPr>
        <w:t xml:space="preserve"> Kết hợp lồng ghép tổ chức thi kết thúc môn học đối với các lớp học lại và kỳ thi phụ của các khóa</w:t>
      </w:r>
      <w:r w:rsidR="00706A67">
        <w:rPr>
          <w:rFonts w:ascii="Times New Roman" w:hAnsi="Times New Roman" w:cs="Times New Roman"/>
          <w:sz w:val="26"/>
          <w:szCs w:val="26"/>
        </w:rPr>
        <w:t>.</w:t>
      </w:r>
    </w:p>
    <w:p w:rsidR="00385FEC" w:rsidRDefault="00EF5285" w:rsidP="00EF528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06A67">
        <w:rPr>
          <w:rFonts w:ascii="Times New Roman" w:hAnsi="Times New Roman" w:cs="Times New Roman"/>
          <w:sz w:val="26"/>
          <w:szCs w:val="26"/>
        </w:rPr>
        <w:t>Phối hợp t</w:t>
      </w:r>
      <w:r>
        <w:rPr>
          <w:rFonts w:ascii="Times New Roman" w:hAnsi="Times New Roman" w:cs="Times New Roman"/>
          <w:sz w:val="26"/>
          <w:szCs w:val="26"/>
        </w:rPr>
        <w:t xml:space="preserve">ổ chức </w:t>
      </w:r>
      <w:r w:rsidR="00706A67">
        <w:rPr>
          <w:rFonts w:ascii="Times New Roman" w:hAnsi="Times New Roman" w:cs="Times New Roman"/>
          <w:sz w:val="26"/>
          <w:szCs w:val="26"/>
        </w:rPr>
        <w:t xml:space="preserve">thi môn </w:t>
      </w:r>
      <w:r w:rsidR="00706A67">
        <w:rPr>
          <w:rFonts w:ascii="Times New Roman" w:hAnsi="Times New Roman" w:cs="Times New Roman"/>
          <w:b/>
          <w:sz w:val="26"/>
          <w:szCs w:val="26"/>
        </w:rPr>
        <w:t>kỹ năng</w:t>
      </w:r>
      <w:r w:rsidRPr="00706A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06A67" w:rsidRPr="00706A67">
        <w:rPr>
          <w:rFonts w:ascii="Times New Roman" w:hAnsi="Times New Roman" w:cs="Times New Roman"/>
          <w:b/>
          <w:sz w:val="26"/>
          <w:szCs w:val="26"/>
        </w:rPr>
        <w:t>mềm</w:t>
      </w:r>
      <w:r w:rsidR="00706A6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đối với các </w:t>
      </w:r>
      <w:r w:rsidR="00706A67">
        <w:rPr>
          <w:rFonts w:ascii="Times New Roman" w:hAnsi="Times New Roman" w:cs="Times New Roman"/>
          <w:sz w:val="26"/>
          <w:szCs w:val="26"/>
        </w:rPr>
        <w:t>khóa 21T2,4; C1,3,5,7 và khóa 22T4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079DD" w:rsidRDefault="00F079DD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D4C9B">
        <w:rPr>
          <w:rFonts w:ascii="Times New Roman" w:hAnsi="Times New Roman" w:cs="Times New Roman"/>
          <w:sz w:val="26"/>
          <w:szCs w:val="26"/>
        </w:rPr>
        <w:t xml:space="preserve">Tiếp nhận kết quả chấm thi các khóa </w:t>
      </w:r>
      <w:r>
        <w:rPr>
          <w:rFonts w:ascii="Times New Roman" w:hAnsi="Times New Roman" w:cs="Times New Roman"/>
          <w:sz w:val="26"/>
          <w:szCs w:val="26"/>
        </w:rPr>
        <w:t>từ khoa chuyên môn</w:t>
      </w:r>
      <w:r w:rsidR="00834539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dò kiểm và cập nhật điểm vào phần mềm PMT-EMS.</w:t>
      </w:r>
    </w:p>
    <w:p w:rsidR="00EF5285" w:rsidRDefault="00EF5285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phòng TS-ĐT, khoa chuyên môn tổ chức đợt thi tốt nghiệp</w:t>
      </w:r>
      <w:r w:rsidR="00706A67">
        <w:rPr>
          <w:rFonts w:ascii="Times New Roman" w:hAnsi="Times New Roman" w:cs="Times New Roman"/>
          <w:sz w:val="26"/>
          <w:szCs w:val="26"/>
        </w:rPr>
        <w:t xml:space="preserve"> các môn văn hóa</w:t>
      </w:r>
      <w:r>
        <w:rPr>
          <w:rFonts w:ascii="Times New Roman" w:hAnsi="Times New Roman" w:cs="Times New Roman"/>
          <w:sz w:val="26"/>
          <w:szCs w:val="26"/>
        </w:rPr>
        <w:t xml:space="preserve"> đối với khóa </w:t>
      </w:r>
      <w:r w:rsidR="00363335">
        <w:rPr>
          <w:rFonts w:ascii="Times New Roman" w:hAnsi="Times New Roman" w:cs="Times New Roman"/>
          <w:sz w:val="26"/>
          <w:szCs w:val="26"/>
        </w:rPr>
        <w:t>19T4, 2</w:t>
      </w:r>
      <w:r w:rsidR="009A3356">
        <w:rPr>
          <w:rFonts w:ascii="Times New Roman" w:hAnsi="Times New Roman" w:cs="Times New Roman"/>
          <w:sz w:val="26"/>
          <w:szCs w:val="26"/>
        </w:rPr>
        <w:t>1</w:t>
      </w:r>
      <w:r w:rsidR="00363335">
        <w:rPr>
          <w:rFonts w:ascii="Times New Roman" w:hAnsi="Times New Roman" w:cs="Times New Roman"/>
          <w:sz w:val="26"/>
          <w:szCs w:val="26"/>
        </w:rPr>
        <w:t>T2 và</w:t>
      </w:r>
      <w:r w:rsidR="009A3356">
        <w:rPr>
          <w:rFonts w:ascii="Times New Roman" w:hAnsi="Times New Roman" w:cs="Times New Roman"/>
          <w:sz w:val="26"/>
          <w:szCs w:val="26"/>
        </w:rPr>
        <w:t xml:space="preserve"> khóa </w:t>
      </w:r>
      <w:r>
        <w:rPr>
          <w:rFonts w:ascii="Times New Roman" w:hAnsi="Times New Roman" w:cs="Times New Roman"/>
          <w:sz w:val="26"/>
          <w:szCs w:val="26"/>
        </w:rPr>
        <w:t>cũ thi lại.</w:t>
      </w:r>
    </w:p>
    <w:p w:rsidR="00D71851" w:rsidRDefault="00D71851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Tổ chức chấm thi tốt nghiệp đối với các môn </w:t>
      </w:r>
      <w:r w:rsidR="00363335">
        <w:rPr>
          <w:rFonts w:ascii="Times New Roman" w:hAnsi="Times New Roman" w:cs="Times New Roman"/>
          <w:sz w:val="26"/>
          <w:szCs w:val="26"/>
        </w:rPr>
        <w:t>nghề</w:t>
      </w:r>
      <w:r>
        <w:rPr>
          <w:rFonts w:ascii="Times New Roman" w:hAnsi="Times New Roman" w:cs="Times New Roman"/>
          <w:sz w:val="26"/>
          <w:szCs w:val="26"/>
        </w:rPr>
        <w:t>, chính trị và các môn văn hóa.</w:t>
      </w:r>
    </w:p>
    <w:p w:rsidR="00A6087E" w:rsidRDefault="00A6087E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phòng TS-ĐT rà soát, cập nhật và hoàn thiện những chức năng về công tác khảo thí trên phần mềm PMT-EMS.</w:t>
      </w:r>
    </w:p>
    <w:p w:rsidR="00D71851" w:rsidRDefault="00D71851" w:rsidP="00D71851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Hoàn tất việc rà soát, phối hợp và cập nhật khối lượng coi thi và chấm thi của các đơn vị chuyên môn theo kế hoạch.</w:t>
      </w:r>
    </w:p>
    <w:p w:rsidR="00C3151B" w:rsidRDefault="000F203E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</w:t>
      </w:r>
      <w:r w:rsidR="00C3151B">
        <w:rPr>
          <w:rFonts w:ascii="Times New Roman" w:hAnsi="Times New Roman" w:cs="Times New Roman"/>
          <w:sz w:val="26"/>
          <w:szCs w:val="26"/>
        </w:rPr>
        <w:t xml:space="preserve"> gia các hoạt động chuẩn bị đá</w:t>
      </w:r>
      <w:r w:rsidR="00BF3B77">
        <w:rPr>
          <w:rFonts w:ascii="Times New Roman" w:hAnsi="Times New Roman" w:cs="Times New Roman"/>
          <w:sz w:val="26"/>
          <w:szCs w:val="26"/>
        </w:rPr>
        <w:t>nh giá ngoài 02 chương trình đào</w:t>
      </w:r>
      <w:r w:rsidR="00C3151B">
        <w:rPr>
          <w:rFonts w:ascii="Times New Roman" w:hAnsi="Times New Roman" w:cs="Times New Roman"/>
          <w:sz w:val="26"/>
          <w:szCs w:val="26"/>
        </w:rPr>
        <w:t xml:space="preserve"> tạo</w:t>
      </w:r>
      <w:r w:rsidR="00BF3B77">
        <w:rPr>
          <w:rFonts w:ascii="Times New Roman" w:hAnsi="Times New Roman" w:cs="Times New Roman"/>
          <w:sz w:val="26"/>
          <w:szCs w:val="26"/>
        </w:rPr>
        <w:t>.</w:t>
      </w:r>
    </w:p>
    <w:p w:rsidR="00A6087E" w:rsidRDefault="00A6087E" w:rsidP="001925CB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Hỗ trợ Trung tâm Lý Tự Trọng thi </w:t>
      </w:r>
      <w:r w:rsidR="005C44F1">
        <w:rPr>
          <w:rFonts w:ascii="Times New Roman" w:hAnsi="Times New Roman" w:cs="Times New Roman"/>
          <w:sz w:val="26"/>
          <w:szCs w:val="26"/>
        </w:rPr>
        <w:t>Tin học</w:t>
      </w:r>
      <w:r w:rsidR="00EF5285">
        <w:rPr>
          <w:rFonts w:ascii="Times New Roman" w:hAnsi="Times New Roman" w:cs="Times New Roman"/>
          <w:sz w:val="26"/>
          <w:szCs w:val="26"/>
        </w:rPr>
        <w:t>, tiếng Anh theo</w:t>
      </w:r>
      <w:r w:rsidR="005C44F1">
        <w:rPr>
          <w:rFonts w:ascii="Times New Roman" w:hAnsi="Times New Roman" w:cs="Times New Roman"/>
          <w:sz w:val="26"/>
          <w:szCs w:val="26"/>
        </w:rPr>
        <w:t xml:space="preserve"> chuẩn đầu ra</w:t>
      </w:r>
      <w:r w:rsidR="00EF5285">
        <w:rPr>
          <w:rFonts w:ascii="Times New Roman" w:hAnsi="Times New Roman" w:cs="Times New Roman"/>
          <w:sz w:val="26"/>
          <w:szCs w:val="26"/>
        </w:rPr>
        <w:t>.</w:t>
      </w:r>
    </w:p>
    <w:p w:rsidR="00883A3E" w:rsidRDefault="00883A3E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452EDD">
        <w:rPr>
          <w:rFonts w:ascii="Times New Roman" w:hAnsi="Times New Roman" w:cs="Times New Roman"/>
          <w:sz w:val="26"/>
          <w:szCs w:val="26"/>
        </w:rPr>
        <w:t xml:space="preserve">Thực hiện những công việc theo sự phân công của </w:t>
      </w:r>
      <w:r w:rsidR="00CA0BFF" w:rsidRPr="00452EDD">
        <w:rPr>
          <w:rFonts w:ascii="Times New Roman" w:hAnsi="Times New Roman" w:cs="Times New Roman"/>
          <w:sz w:val="26"/>
          <w:szCs w:val="26"/>
        </w:rPr>
        <w:t xml:space="preserve">Lãnh </w:t>
      </w:r>
      <w:r w:rsidRPr="00452EDD">
        <w:rPr>
          <w:rFonts w:ascii="Times New Roman" w:hAnsi="Times New Roman" w:cs="Times New Roman"/>
          <w:sz w:val="26"/>
          <w:szCs w:val="26"/>
        </w:rPr>
        <w:t>đạo nhà trường.</w:t>
      </w:r>
    </w:p>
    <w:p w:rsidR="00EC23CA" w:rsidRPr="00452EDD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1C5BD4">
        <w:rPr>
          <w:rFonts w:ascii="Times New Roman" w:hAnsi="Times New Roman" w:cs="Times New Roman"/>
          <w:b/>
          <w:sz w:val="26"/>
          <w:szCs w:val="26"/>
        </w:rPr>
        <w:t>10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</w:t>
      </w:r>
      <w:r w:rsidR="00E33EF2">
        <w:rPr>
          <w:rFonts w:ascii="Times New Roman" w:hAnsi="Times New Roman" w:cs="Times New Roman"/>
          <w:b/>
          <w:sz w:val="26"/>
          <w:szCs w:val="26"/>
        </w:rPr>
        <w:t>2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C3151B" w:rsidRPr="00452EDD" w:rsidTr="00047EFD">
        <w:tc>
          <w:tcPr>
            <w:tcW w:w="6278" w:type="dxa"/>
            <w:shd w:val="clear" w:color="auto" w:fill="auto"/>
            <w:vAlign w:val="center"/>
          </w:tcPr>
          <w:p w:rsidR="00C3151B" w:rsidRPr="00452EDD" w:rsidRDefault="00C3151B" w:rsidP="00BB52D0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Tiếp nhận kết quả chấm thi các khóa và cập nhật vào phần mềm PMT-EMS </w:t>
            </w:r>
            <w:r w:rsidR="00486996">
              <w:rPr>
                <w:rFonts w:ascii="Times New Roman" w:hAnsi="Times New Roman" w:cs="Times New Roman"/>
                <w:sz w:val="26"/>
                <w:szCs w:val="26"/>
              </w:rPr>
              <w:t>đối với các môn thi của khóa 20C1,3,5,</w:t>
            </w:r>
            <w:r w:rsidR="00BB52D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4869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theo kế hoạch.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C3151B" w:rsidRDefault="00C3151B" w:rsidP="00BB52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C3151B" w:rsidRPr="00452EDD" w:rsidTr="00047EFD">
        <w:tc>
          <w:tcPr>
            <w:tcW w:w="6278" w:type="dxa"/>
            <w:shd w:val="clear" w:color="auto" w:fill="auto"/>
            <w:vAlign w:val="center"/>
          </w:tcPr>
          <w:p w:rsidR="00C3151B" w:rsidRDefault="00C3151B" w:rsidP="0043233B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Phối hợp các đơn vị tổ chức thi kết thúc môn học </w:t>
            </w:r>
            <w:r w:rsidRPr="00524EF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(kỳ thi phụ)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cho các khối lớp.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C3151B" w:rsidRPr="00EC660D" w:rsidRDefault="00C3151B" w:rsidP="00BB52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</w:t>
            </w:r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và nhân viên phụ trách</w:t>
            </w:r>
          </w:p>
        </w:tc>
      </w:tr>
      <w:tr w:rsidR="001C5BD4" w:rsidRPr="00452EDD" w:rsidTr="00C8605D">
        <w:tc>
          <w:tcPr>
            <w:tcW w:w="6278" w:type="dxa"/>
            <w:shd w:val="clear" w:color="auto" w:fill="auto"/>
            <w:vAlign w:val="center"/>
          </w:tcPr>
          <w:p w:rsidR="001C5BD4" w:rsidRDefault="001C5BD4" w:rsidP="00BF3B77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Tổ chức thi kết thúc môn học HK2 năm học 2021-2022 đối với các môn học thuộc khoa CNTT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1C5BD4" w:rsidRDefault="001C5BD4" w:rsidP="00C8605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</w:t>
            </w:r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và nhân viên phụ trách</w:t>
            </w:r>
          </w:p>
        </w:tc>
      </w:tr>
      <w:tr w:rsidR="001C5BD4" w:rsidRPr="00452EDD" w:rsidTr="00C8605D">
        <w:tc>
          <w:tcPr>
            <w:tcW w:w="6278" w:type="dxa"/>
            <w:shd w:val="clear" w:color="auto" w:fill="auto"/>
            <w:vAlign w:val="center"/>
          </w:tcPr>
          <w:p w:rsidR="001C5BD4" w:rsidRDefault="001C5BD4" w:rsidP="00BF3B77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Tổ chức thi kết thúc môn học HK1 năm học 2022-2023 đối với môn Tiếng Anh 1 các khối lớp 20C1,3,6,7.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1C5BD4" w:rsidRDefault="001C5BD4" w:rsidP="00C8605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</w:t>
            </w:r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và nhân viên phụ trách</w:t>
            </w:r>
          </w:p>
        </w:tc>
      </w:tr>
      <w:tr w:rsidR="00BF3B77" w:rsidRPr="00452EDD" w:rsidTr="00C8605D">
        <w:tc>
          <w:tcPr>
            <w:tcW w:w="6278" w:type="dxa"/>
            <w:shd w:val="clear" w:color="auto" w:fill="auto"/>
            <w:vAlign w:val="center"/>
          </w:tcPr>
          <w:p w:rsidR="00BF3B77" w:rsidRDefault="00BF3B77" w:rsidP="00BF3B77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Rà soát các môn học tổ chức trong HK1 năm học 2022-2023 để xác định hình thức thi.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BF3B77" w:rsidRDefault="00BF3B77" w:rsidP="00C8605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Nhân, Cô Dung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C3151B" w:rsidRPr="00452EDD" w:rsidTr="00C8605D">
        <w:tc>
          <w:tcPr>
            <w:tcW w:w="6278" w:type="dxa"/>
            <w:shd w:val="clear" w:color="auto" w:fill="auto"/>
            <w:vAlign w:val="center"/>
          </w:tcPr>
          <w:p w:rsidR="00C3151B" w:rsidRDefault="00C3151B" w:rsidP="001C5BD4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</w:t>
            </w:r>
            <w:r w:rsidR="001C5BD4">
              <w:rPr>
                <w:rFonts w:ascii="Times New Roman" w:hAnsi="Times New Roman" w:cs="Times New Roman"/>
                <w:sz w:val="26"/>
                <w:szCs w:val="26"/>
              </w:rPr>
              <w:t xml:space="preserve">Hoàn tất điểm thi tốt nghiệp </w:t>
            </w:r>
            <w:r w:rsidR="001C5BD4">
              <w:rPr>
                <w:rFonts w:ascii="Times New Roman" w:hAnsi="Times New Roman" w:cs="Times New Roman"/>
                <w:sz w:val="26"/>
                <w:szCs w:val="26"/>
              </w:rPr>
              <w:t xml:space="preserve">các môn văn hóa đối với khối lớp 19T4, 21T2 và các khóa cũ thi lại </w:t>
            </w:r>
            <w:r w:rsidR="001C5BD4" w:rsidRPr="00C3151B">
              <w:rPr>
                <w:rFonts w:ascii="Times New Roman" w:hAnsi="Times New Roman" w:cs="Times New Roman"/>
                <w:b/>
                <w:sz w:val="26"/>
                <w:szCs w:val="26"/>
              </w:rPr>
              <w:t>vào ngày 10,11/9/2022.</w:t>
            </w:r>
            <w:r w:rsidR="001C5BD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hối hợp phòng TS-ĐT </w:t>
            </w:r>
            <w:r w:rsidR="001C5BD4">
              <w:rPr>
                <w:rFonts w:ascii="Times New Roman" w:hAnsi="Times New Roman" w:cs="Times New Roman"/>
                <w:sz w:val="26"/>
                <w:szCs w:val="26"/>
              </w:rPr>
              <w:t xml:space="preserve">cập nhật điểm vào hệ thống và công bố </w:t>
            </w:r>
            <w:r w:rsidR="00D92F8F">
              <w:rPr>
                <w:rFonts w:ascii="Times New Roman" w:hAnsi="Times New Roman" w:cs="Times New Roman"/>
                <w:sz w:val="26"/>
                <w:szCs w:val="26"/>
              </w:rPr>
              <w:t>điểm cho sinh viên.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C3151B" w:rsidRDefault="00C3151B" w:rsidP="00C8605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C3151B" w:rsidRPr="00452EDD" w:rsidTr="00C8605D">
        <w:tc>
          <w:tcPr>
            <w:tcW w:w="6278" w:type="dxa"/>
            <w:shd w:val="clear" w:color="auto" w:fill="auto"/>
            <w:vAlign w:val="center"/>
          </w:tcPr>
          <w:p w:rsidR="00C3151B" w:rsidRDefault="00C3151B" w:rsidP="009A3356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Tổ chức chấm thi</w:t>
            </w:r>
            <w:r w:rsidR="00D92F8F">
              <w:rPr>
                <w:rFonts w:ascii="Times New Roman" w:hAnsi="Times New Roman" w:cs="Times New Roman"/>
                <w:sz w:val="26"/>
                <w:szCs w:val="26"/>
              </w:rPr>
              <w:t xml:space="preserve"> phúc khảo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tốt nghiệp </w:t>
            </w:r>
            <w:r w:rsidR="00BF3B77">
              <w:rPr>
                <w:rFonts w:ascii="Times New Roman" w:hAnsi="Times New Roman" w:cs="Times New Roman"/>
                <w:sz w:val="26"/>
                <w:szCs w:val="26"/>
              </w:rPr>
              <w:t>các môn nghề đối với khóa cũ và các môn văn hóa đối với khóa 19T4</w:t>
            </w:r>
            <w:r w:rsidR="009A3356">
              <w:rPr>
                <w:rFonts w:ascii="Times New Roman" w:hAnsi="Times New Roman" w:cs="Times New Roman"/>
                <w:sz w:val="26"/>
                <w:szCs w:val="26"/>
              </w:rPr>
              <w:t>, 21T</w:t>
            </w:r>
            <w:r w:rsidR="0036333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92F8F">
              <w:rPr>
                <w:rFonts w:ascii="Times New Roman" w:hAnsi="Times New Roman" w:cs="Times New Roman"/>
                <w:sz w:val="26"/>
                <w:szCs w:val="26"/>
              </w:rPr>
              <w:t xml:space="preserve"> (nếu có đơn)</w:t>
            </w:r>
            <w:r w:rsidR="00BF3B7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C3151B" w:rsidRDefault="00BF3B77" w:rsidP="00C8605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C3151B" w:rsidRPr="00452EDD" w:rsidTr="00C8605D">
        <w:tc>
          <w:tcPr>
            <w:tcW w:w="6278" w:type="dxa"/>
            <w:shd w:val="clear" w:color="auto" w:fill="auto"/>
            <w:vAlign w:val="center"/>
          </w:tcPr>
          <w:p w:rsidR="00C3151B" w:rsidRPr="00452EDD" w:rsidRDefault="00C3151B" w:rsidP="00C8605D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Phối hợp trung tâm Lý Tự Trọng tổ chức các đợt thi kiểm tra năng lực </w:t>
            </w:r>
            <w:r w:rsidR="00363335">
              <w:rPr>
                <w:rFonts w:ascii="Times New Roman" w:hAnsi="Times New Roman" w:cs="Times New Roman"/>
                <w:sz w:val="26"/>
                <w:szCs w:val="26"/>
              </w:rPr>
              <w:t xml:space="preserve">Tiếng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anh, </w:t>
            </w:r>
            <w:r w:rsidR="00363335">
              <w:rPr>
                <w:rFonts w:ascii="Times New Roman" w:hAnsi="Times New Roman" w:cs="Times New Roman"/>
                <w:sz w:val="26"/>
                <w:szCs w:val="26"/>
              </w:rPr>
              <w:t xml:space="preserve">Tin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học cho sinh viên</w:t>
            </w:r>
            <w:r w:rsidR="0036333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C3151B" w:rsidRDefault="00C3151B" w:rsidP="00C8605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Cô Dung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C3151B" w:rsidRPr="00452EDD" w:rsidTr="00047EFD">
        <w:tc>
          <w:tcPr>
            <w:tcW w:w="6278" w:type="dxa"/>
            <w:shd w:val="clear" w:color="auto" w:fill="auto"/>
            <w:vAlign w:val="center"/>
          </w:tcPr>
          <w:p w:rsidR="00C3151B" w:rsidRDefault="00C3151B" w:rsidP="00BF3B77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BF3B77">
              <w:rPr>
                <w:rFonts w:ascii="Times New Roman" w:hAnsi="Times New Roman" w:cs="Times New Roman"/>
                <w:sz w:val="26"/>
                <w:szCs w:val="26"/>
              </w:rPr>
              <w:t>Thống nhất kh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ối lượng coi, chấm thi năm học 2021-2022 của GV </w:t>
            </w:r>
            <w:r w:rsidR="00BF3B77">
              <w:rPr>
                <w:rFonts w:ascii="Times New Roman" w:hAnsi="Times New Roman" w:cs="Times New Roman"/>
                <w:sz w:val="26"/>
                <w:szCs w:val="26"/>
              </w:rPr>
              <w:t>để tính phụ trội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C3151B" w:rsidRDefault="00C3151B" w:rsidP="00047EFD">
            <w:pPr>
              <w:spacing w:before="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C3151B" w:rsidRPr="00452EDD" w:rsidTr="001570C3">
        <w:tc>
          <w:tcPr>
            <w:tcW w:w="6278" w:type="dxa"/>
            <w:shd w:val="clear" w:color="auto" w:fill="auto"/>
            <w:vAlign w:val="center"/>
          </w:tcPr>
          <w:p w:rsidR="00C3151B" w:rsidRPr="00452EDD" w:rsidRDefault="00C3151B" w:rsidP="00D92F8F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D92F8F">
              <w:rPr>
                <w:rFonts w:ascii="Times New Roman" w:hAnsi="Times New Roman" w:cs="Times New Roman"/>
                <w:sz w:val="26"/>
                <w:szCs w:val="26"/>
              </w:rPr>
              <w:t xml:space="preserve">Thực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hiện đánh giá </w:t>
            </w:r>
            <w:r w:rsidR="00D92F8F">
              <w:rPr>
                <w:rFonts w:ascii="Times New Roman" w:hAnsi="Times New Roman" w:cs="Times New Roman"/>
                <w:sz w:val="26"/>
                <w:szCs w:val="26"/>
              </w:rPr>
              <w:t xml:space="preserve">ngoài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02 chương trình đào tạo và các nội dung liên quan đến đánh giá trường Cao đẳng chất lượng cao.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C3151B" w:rsidRPr="00452EDD" w:rsidRDefault="00C3151B" w:rsidP="004F576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KT&amp;ĐBCL và các đơn vị liên quan</w:t>
            </w:r>
          </w:p>
        </w:tc>
      </w:tr>
      <w:tr w:rsidR="00C3151B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51B" w:rsidRPr="00452EDD" w:rsidRDefault="00C3151B" w:rsidP="003D6BE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các quy trình quản lý chất lượng theo tiêu chuẩn ISO 9001:2015.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51B" w:rsidRPr="00452EDD" w:rsidRDefault="00C3151B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đồng nhà trường</w:t>
            </w:r>
          </w:p>
        </w:tc>
      </w:tr>
      <w:tr w:rsidR="003D7E4A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E4A" w:rsidRPr="00452EDD" w:rsidRDefault="003D7E4A" w:rsidP="003D7E4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363335">
              <w:rPr>
                <w:rFonts w:ascii="Times New Roman" w:hAnsi="Times New Roman" w:cs="Times New Roman"/>
                <w:sz w:val="26"/>
                <w:szCs w:val="26"/>
              </w:rPr>
              <w:t xml:space="preserve">Tham gia các hoạt động: Hội nghị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CBVCNLĐ hàng năm, Hội thảo khoa học cấp trường; Hội thi thiết bị tự làm, vòng chung kết StartupKite 2022….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E4A" w:rsidRDefault="003D7E4A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  <w:tr w:rsidR="00C3151B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51B" w:rsidRPr="00452EDD" w:rsidRDefault="00C3151B" w:rsidP="00342B5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những công việc theo sự phân công của Lãnh đạo nhà trường.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51B" w:rsidRPr="00452EDD" w:rsidRDefault="00C3151B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</w:tbl>
    <w:p w:rsidR="002D3BD3" w:rsidRPr="00A2545A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C45725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502A75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0 </w:t>
      </w:r>
      <w:r w:rsidR="00F31EF5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BF3B77">
        <w:rPr>
          <w:rFonts w:ascii="Times New Roman" w:hAnsi="Times New Roman" w:cs="Times New Roman"/>
          <w:bCs w:val="0"/>
          <w:i/>
          <w:iCs/>
          <w:sz w:val="26"/>
          <w:szCs w:val="26"/>
        </w:rPr>
        <w:t>9</w:t>
      </w:r>
      <w:r w:rsidR="005C44F1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3E0086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076A2" w:rsidRDefault="001076A2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206C2"/>
    <w:rsid w:val="00021241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50F"/>
    <w:rsid w:val="000439ED"/>
    <w:rsid w:val="0004418C"/>
    <w:rsid w:val="000466B6"/>
    <w:rsid w:val="00047350"/>
    <w:rsid w:val="00047EFD"/>
    <w:rsid w:val="00050E93"/>
    <w:rsid w:val="00051E36"/>
    <w:rsid w:val="00052C05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0D88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010A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3D75"/>
    <w:rsid w:val="000A4CAC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08E4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203E"/>
    <w:rsid w:val="000F32CB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076A2"/>
    <w:rsid w:val="001108DF"/>
    <w:rsid w:val="00112A14"/>
    <w:rsid w:val="00112E17"/>
    <w:rsid w:val="00113109"/>
    <w:rsid w:val="00113D99"/>
    <w:rsid w:val="001143CC"/>
    <w:rsid w:val="0011460E"/>
    <w:rsid w:val="001146E9"/>
    <w:rsid w:val="00114D35"/>
    <w:rsid w:val="00115EC0"/>
    <w:rsid w:val="00117086"/>
    <w:rsid w:val="00117101"/>
    <w:rsid w:val="00122762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29AE"/>
    <w:rsid w:val="00162DB8"/>
    <w:rsid w:val="00164448"/>
    <w:rsid w:val="001724F3"/>
    <w:rsid w:val="00173F8C"/>
    <w:rsid w:val="00174705"/>
    <w:rsid w:val="00175877"/>
    <w:rsid w:val="00177B33"/>
    <w:rsid w:val="00177F16"/>
    <w:rsid w:val="001804F6"/>
    <w:rsid w:val="00181333"/>
    <w:rsid w:val="00182171"/>
    <w:rsid w:val="001837F1"/>
    <w:rsid w:val="001840EC"/>
    <w:rsid w:val="00186189"/>
    <w:rsid w:val="00186712"/>
    <w:rsid w:val="00187D17"/>
    <w:rsid w:val="00191F43"/>
    <w:rsid w:val="001925CB"/>
    <w:rsid w:val="00193412"/>
    <w:rsid w:val="00193A7B"/>
    <w:rsid w:val="00194051"/>
    <w:rsid w:val="001946C4"/>
    <w:rsid w:val="00195DCD"/>
    <w:rsid w:val="00197B98"/>
    <w:rsid w:val="001A1335"/>
    <w:rsid w:val="001A2C4E"/>
    <w:rsid w:val="001A41BE"/>
    <w:rsid w:val="001A4BAD"/>
    <w:rsid w:val="001A5411"/>
    <w:rsid w:val="001A593F"/>
    <w:rsid w:val="001A5FB7"/>
    <w:rsid w:val="001A6B18"/>
    <w:rsid w:val="001B00B9"/>
    <w:rsid w:val="001B00C3"/>
    <w:rsid w:val="001B0899"/>
    <w:rsid w:val="001B1FAE"/>
    <w:rsid w:val="001B2B9F"/>
    <w:rsid w:val="001B43F9"/>
    <w:rsid w:val="001B4D77"/>
    <w:rsid w:val="001B51D0"/>
    <w:rsid w:val="001B5355"/>
    <w:rsid w:val="001B567E"/>
    <w:rsid w:val="001B7532"/>
    <w:rsid w:val="001C010E"/>
    <w:rsid w:val="001C0B1B"/>
    <w:rsid w:val="001C2A96"/>
    <w:rsid w:val="001C4B7F"/>
    <w:rsid w:val="001C4FB9"/>
    <w:rsid w:val="001C5BD4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A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6EFB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6C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5A4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B7C6F"/>
    <w:rsid w:val="002C0A17"/>
    <w:rsid w:val="002C0A38"/>
    <w:rsid w:val="002C16BA"/>
    <w:rsid w:val="002C2F34"/>
    <w:rsid w:val="002C45E6"/>
    <w:rsid w:val="002C47DE"/>
    <w:rsid w:val="002C60D5"/>
    <w:rsid w:val="002C7733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D48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5D3"/>
    <w:rsid w:val="00310C56"/>
    <w:rsid w:val="00312A4C"/>
    <w:rsid w:val="00313A3B"/>
    <w:rsid w:val="00314608"/>
    <w:rsid w:val="00314972"/>
    <w:rsid w:val="003149E1"/>
    <w:rsid w:val="00315BDE"/>
    <w:rsid w:val="00317DE5"/>
    <w:rsid w:val="00322597"/>
    <w:rsid w:val="0032262A"/>
    <w:rsid w:val="003259E1"/>
    <w:rsid w:val="00325AAF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2B5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AD5"/>
    <w:rsid w:val="00360E49"/>
    <w:rsid w:val="00360F82"/>
    <w:rsid w:val="003613B5"/>
    <w:rsid w:val="00362B45"/>
    <w:rsid w:val="0036333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5E0F"/>
    <w:rsid w:val="0037679B"/>
    <w:rsid w:val="00377E2D"/>
    <w:rsid w:val="00377EAA"/>
    <w:rsid w:val="003829EE"/>
    <w:rsid w:val="00384578"/>
    <w:rsid w:val="00385719"/>
    <w:rsid w:val="00385A18"/>
    <w:rsid w:val="00385FEC"/>
    <w:rsid w:val="003870A9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29FA"/>
    <w:rsid w:val="003B2D43"/>
    <w:rsid w:val="003B564F"/>
    <w:rsid w:val="003B5FE0"/>
    <w:rsid w:val="003B677D"/>
    <w:rsid w:val="003C17E6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6BE1"/>
    <w:rsid w:val="003D7E4A"/>
    <w:rsid w:val="003D7ECE"/>
    <w:rsid w:val="003E0086"/>
    <w:rsid w:val="003E0635"/>
    <w:rsid w:val="003E0FDD"/>
    <w:rsid w:val="003E4D17"/>
    <w:rsid w:val="003E5B2A"/>
    <w:rsid w:val="003E5C45"/>
    <w:rsid w:val="003E737E"/>
    <w:rsid w:val="003E7D58"/>
    <w:rsid w:val="003F07FA"/>
    <w:rsid w:val="003F08FB"/>
    <w:rsid w:val="003F23B1"/>
    <w:rsid w:val="003F2D0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E02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012C"/>
    <w:rsid w:val="00451AB6"/>
    <w:rsid w:val="00451AE1"/>
    <w:rsid w:val="00452EDD"/>
    <w:rsid w:val="004533A4"/>
    <w:rsid w:val="00454685"/>
    <w:rsid w:val="00455666"/>
    <w:rsid w:val="00455926"/>
    <w:rsid w:val="004564E0"/>
    <w:rsid w:val="004567D7"/>
    <w:rsid w:val="00457176"/>
    <w:rsid w:val="00457E57"/>
    <w:rsid w:val="00457F56"/>
    <w:rsid w:val="004623CB"/>
    <w:rsid w:val="004645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35"/>
    <w:rsid w:val="00473C78"/>
    <w:rsid w:val="00474203"/>
    <w:rsid w:val="00474382"/>
    <w:rsid w:val="00474449"/>
    <w:rsid w:val="004759D8"/>
    <w:rsid w:val="004803EB"/>
    <w:rsid w:val="00480AAC"/>
    <w:rsid w:val="00480C81"/>
    <w:rsid w:val="004821FE"/>
    <w:rsid w:val="00482F8C"/>
    <w:rsid w:val="00484D56"/>
    <w:rsid w:val="00486679"/>
    <w:rsid w:val="00486996"/>
    <w:rsid w:val="004872D5"/>
    <w:rsid w:val="004901C8"/>
    <w:rsid w:val="00491BEB"/>
    <w:rsid w:val="004920F5"/>
    <w:rsid w:val="00492550"/>
    <w:rsid w:val="00494357"/>
    <w:rsid w:val="00495021"/>
    <w:rsid w:val="004952F9"/>
    <w:rsid w:val="004958A8"/>
    <w:rsid w:val="00495922"/>
    <w:rsid w:val="00495B5F"/>
    <w:rsid w:val="00497587"/>
    <w:rsid w:val="004A3331"/>
    <w:rsid w:val="004A504C"/>
    <w:rsid w:val="004A56EE"/>
    <w:rsid w:val="004A58E5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585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576D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75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2B69"/>
    <w:rsid w:val="00524EFE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136E"/>
    <w:rsid w:val="00543EA7"/>
    <w:rsid w:val="005445AE"/>
    <w:rsid w:val="0054473A"/>
    <w:rsid w:val="00545236"/>
    <w:rsid w:val="00545DEE"/>
    <w:rsid w:val="0055181D"/>
    <w:rsid w:val="005521EC"/>
    <w:rsid w:val="00552BE9"/>
    <w:rsid w:val="005542C0"/>
    <w:rsid w:val="00556A26"/>
    <w:rsid w:val="00557AC5"/>
    <w:rsid w:val="00560437"/>
    <w:rsid w:val="005604DD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B56"/>
    <w:rsid w:val="00594E74"/>
    <w:rsid w:val="005965FF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3CF5"/>
    <w:rsid w:val="005B4531"/>
    <w:rsid w:val="005B470A"/>
    <w:rsid w:val="005B4F7B"/>
    <w:rsid w:val="005B56FC"/>
    <w:rsid w:val="005C0009"/>
    <w:rsid w:val="005C1769"/>
    <w:rsid w:val="005C44F1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58D3"/>
    <w:rsid w:val="005D6303"/>
    <w:rsid w:val="005D6C96"/>
    <w:rsid w:val="005E05C6"/>
    <w:rsid w:val="005E1452"/>
    <w:rsid w:val="005E1B4A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4CBA"/>
    <w:rsid w:val="005F5AAB"/>
    <w:rsid w:val="005F7387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1F40"/>
    <w:rsid w:val="006121F7"/>
    <w:rsid w:val="00612C78"/>
    <w:rsid w:val="006137E2"/>
    <w:rsid w:val="0061463F"/>
    <w:rsid w:val="00615176"/>
    <w:rsid w:val="006153CD"/>
    <w:rsid w:val="00615FC2"/>
    <w:rsid w:val="00616D41"/>
    <w:rsid w:val="00617126"/>
    <w:rsid w:val="00621F37"/>
    <w:rsid w:val="00621FD8"/>
    <w:rsid w:val="006220A4"/>
    <w:rsid w:val="006229A6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524E"/>
    <w:rsid w:val="00636A01"/>
    <w:rsid w:val="00636A72"/>
    <w:rsid w:val="00636D17"/>
    <w:rsid w:val="00637347"/>
    <w:rsid w:val="006417A8"/>
    <w:rsid w:val="006436BF"/>
    <w:rsid w:val="006438E8"/>
    <w:rsid w:val="00643A92"/>
    <w:rsid w:val="00643B51"/>
    <w:rsid w:val="006456C4"/>
    <w:rsid w:val="00645C7A"/>
    <w:rsid w:val="0064651D"/>
    <w:rsid w:val="00650468"/>
    <w:rsid w:val="00654C88"/>
    <w:rsid w:val="006557A5"/>
    <w:rsid w:val="00655AA4"/>
    <w:rsid w:val="00661436"/>
    <w:rsid w:val="00661AA2"/>
    <w:rsid w:val="00661FD2"/>
    <w:rsid w:val="0066437A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80185"/>
    <w:rsid w:val="006802C7"/>
    <w:rsid w:val="006810A0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3DC2"/>
    <w:rsid w:val="006C46A1"/>
    <w:rsid w:val="006C521B"/>
    <w:rsid w:val="006C7161"/>
    <w:rsid w:val="006D1277"/>
    <w:rsid w:val="006D147F"/>
    <w:rsid w:val="006D19A1"/>
    <w:rsid w:val="006D1E30"/>
    <w:rsid w:val="006D2701"/>
    <w:rsid w:val="006D3EB0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350"/>
    <w:rsid w:val="006E4C35"/>
    <w:rsid w:val="006E5326"/>
    <w:rsid w:val="006E7C5C"/>
    <w:rsid w:val="006E7E01"/>
    <w:rsid w:val="006F2824"/>
    <w:rsid w:val="006F30B9"/>
    <w:rsid w:val="006F33E7"/>
    <w:rsid w:val="006F34E1"/>
    <w:rsid w:val="006F5181"/>
    <w:rsid w:val="006F55DD"/>
    <w:rsid w:val="006F5FDB"/>
    <w:rsid w:val="006F6600"/>
    <w:rsid w:val="00700E77"/>
    <w:rsid w:val="00702381"/>
    <w:rsid w:val="007033E2"/>
    <w:rsid w:val="00703846"/>
    <w:rsid w:val="00706A67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4401"/>
    <w:rsid w:val="0072582D"/>
    <w:rsid w:val="00725ACC"/>
    <w:rsid w:val="00725E99"/>
    <w:rsid w:val="00726644"/>
    <w:rsid w:val="007266A0"/>
    <w:rsid w:val="00727E4D"/>
    <w:rsid w:val="00730295"/>
    <w:rsid w:val="00731BA7"/>
    <w:rsid w:val="00732236"/>
    <w:rsid w:val="00732596"/>
    <w:rsid w:val="007325B8"/>
    <w:rsid w:val="00732672"/>
    <w:rsid w:val="0073273A"/>
    <w:rsid w:val="00733F91"/>
    <w:rsid w:val="0073442E"/>
    <w:rsid w:val="00736A71"/>
    <w:rsid w:val="00742513"/>
    <w:rsid w:val="0074276A"/>
    <w:rsid w:val="007439B7"/>
    <w:rsid w:val="007441F2"/>
    <w:rsid w:val="007448EE"/>
    <w:rsid w:val="00744F89"/>
    <w:rsid w:val="007457ED"/>
    <w:rsid w:val="007472D6"/>
    <w:rsid w:val="007513CF"/>
    <w:rsid w:val="00751512"/>
    <w:rsid w:val="0075313B"/>
    <w:rsid w:val="00753DF6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24C4"/>
    <w:rsid w:val="007932C5"/>
    <w:rsid w:val="0079445B"/>
    <w:rsid w:val="00796680"/>
    <w:rsid w:val="00797783"/>
    <w:rsid w:val="00797905"/>
    <w:rsid w:val="007A104F"/>
    <w:rsid w:val="007A1B4E"/>
    <w:rsid w:val="007A3726"/>
    <w:rsid w:val="007A37EC"/>
    <w:rsid w:val="007A3F87"/>
    <w:rsid w:val="007A5392"/>
    <w:rsid w:val="007A54EA"/>
    <w:rsid w:val="007B14FB"/>
    <w:rsid w:val="007B16B9"/>
    <w:rsid w:val="007B1A89"/>
    <w:rsid w:val="007B1F68"/>
    <w:rsid w:val="007B2107"/>
    <w:rsid w:val="007B3430"/>
    <w:rsid w:val="007B3677"/>
    <w:rsid w:val="007B5018"/>
    <w:rsid w:val="007B53F3"/>
    <w:rsid w:val="007B5C62"/>
    <w:rsid w:val="007B74F1"/>
    <w:rsid w:val="007B7EEB"/>
    <w:rsid w:val="007C0DBF"/>
    <w:rsid w:val="007C1680"/>
    <w:rsid w:val="007C319C"/>
    <w:rsid w:val="007C4A6F"/>
    <w:rsid w:val="007C4ADC"/>
    <w:rsid w:val="007D1216"/>
    <w:rsid w:val="007D1A98"/>
    <w:rsid w:val="007D220C"/>
    <w:rsid w:val="007D2DB6"/>
    <w:rsid w:val="007D4499"/>
    <w:rsid w:val="007D4691"/>
    <w:rsid w:val="007D48B8"/>
    <w:rsid w:val="007D498B"/>
    <w:rsid w:val="007D4C9B"/>
    <w:rsid w:val="007D5502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7F7B33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19F"/>
    <w:rsid w:val="0081246C"/>
    <w:rsid w:val="0081490A"/>
    <w:rsid w:val="00814F15"/>
    <w:rsid w:val="00815F2C"/>
    <w:rsid w:val="00816BE4"/>
    <w:rsid w:val="008206CB"/>
    <w:rsid w:val="00822CE0"/>
    <w:rsid w:val="0082412E"/>
    <w:rsid w:val="008248D7"/>
    <w:rsid w:val="00824DF9"/>
    <w:rsid w:val="0082568C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4539"/>
    <w:rsid w:val="00837543"/>
    <w:rsid w:val="008414CB"/>
    <w:rsid w:val="0084207C"/>
    <w:rsid w:val="008447B7"/>
    <w:rsid w:val="00844FA9"/>
    <w:rsid w:val="00845ABF"/>
    <w:rsid w:val="008520A8"/>
    <w:rsid w:val="008523E6"/>
    <w:rsid w:val="00854D9B"/>
    <w:rsid w:val="00855C62"/>
    <w:rsid w:val="008579D6"/>
    <w:rsid w:val="00860FFF"/>
    <w:rsid w:val="00861B0D"/>
    <w:rsid w:val="00861E67"/>
    <w:rsid w:val="0086370D"/>
    <w:rsid w:val="0086554E"/>
    <w:rsid w:val="008657F9"/>
    <w:rsid w:val="00865A08"/>
    <w:rsid w:val="00865E2C"/>
    <w:rsid w:val="00866EDD"/>
    <w:rsid w:val="00867155"/>
    <w:rsid w:val="008718EC"/>
    <w:rsid w:val="00872FC8"/>
    <w:rsid w:val="0087385D"/>
    <w:rsid w:val="0087474B"/>
    <w:rsid w:val="008748D1"/>
    <w:rsid w:val="00874DDB"/>
    <w:rsid w:val="008750BF"/>
    <w:rsid w:val="008754AB"/>
    <w:rsid w:val="008766FB"/>
    <w:rsid w:val="00876A5C"/>
    <w:rsid w:val="008772F4"/>
    <w:rsid w:val="008778A8"/>
    <w:rsid w:val="00881630"/>
    <w:rsid w:val="00883436"/>
    <w:rsid w:val="0088367B"/>
    <w:rsid w:val="00883A3E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8FB"/>
    <w:rsid w:val="008A5F58"/>
    <w:rsid w:val="008A6E12"/>
    <w:rsid w:val="008B0496"/>
    <w:rsid w:val="008B0735"/>
    <w:rsid w:val="008B0A0B"/>
    <w:rsid w:val="008B2CC9"/>
    <w:rsid w:val="008B50DA"/>
    <w:rsid w:val="008B6535"/>
    <w:rsid w:val="008B731E"/>
    <w:rsid w:val="008C06EF"/>
    <w:rsid w:val="008C0812"/>
    <w:rsid w:val="008C14B6"/>
    <w:rsid w:val="008C1A43"/>
    <w:rsid w:val="008C1A59"/>
    <w:rsid w:val="008C2C97"/>
    <w:rsid w:val="008C33C7"/>
    <w:rsid w:val="008C34CD"/>
    <w:rsid w:val="008C38E9"/>
    <w:rsid w:val="008C713D"/>
    <w:rsid w:val="008C7EC6"/>
    <w:rsid w:val="008D16B1"/>
    <w:rsid w:val="008D1A3C"/>
    <w:rsid w:val="008D54C5"/>
    <w:rsid w:val="008D565F"/>
    <w:rsid w:val="008D5B19"/>
    <w:rsid w:val="008D67C1"/>
    <w:rsid w:val="008D7102"/>
    <w:rsid w:val="008E02A1"/>
    <w:rsid w:val="008E0ABF"/>
    <w:rsid w:val="008E1003"/>
    <w:rsid w:val="008E31F8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6EAD"/>
    <w:rsid w:val="008F730F"/>
    <w:rsid w:val="008F773D"/>
    <w:rsid w:val="00900B08"/>
    <w:rsid w:val="0090126F"/>
    <w:rsid w:val="00902E8F"/>
    <w:rsid w:val="009049E5"/>
    <w:rsid w:val="009050E4"/>
    <w:rsid w:val="00905CC0"/>
    <w:rsid w:val="00906E28"/>
    <w:rsid w:val="00906F4C"/>
    <w:rsid w:val="00907FDA"/>
    <w:rsid w:val="00911E0F"/>
    <w:rsid w:val="00914563"/>
    <w:rsid w:val="00915822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4D03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69C"/>
    <w:rsid w:val="00974A56"/>
    <w:rsid w:val="00974E48"/>
    <w:rsid w:val="009756E0"/>
    <w:rsid w:val="00975DD6"/>
    <w:rsid w:val="009766FF"/>
    <w:rsid w:val="009771F6"/>
    <w:rsid w:val="0098034B"/>
    <w:rsid w:val="00980ACA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356"/>
    <w:rsid w:val="009A3996"/>
    <w:rsid w:val="009A4C19"/>
    <w:rsid w:val="009A4C9F"/>
    <w:rsid w:val="009A4E04"/>
    <w:rsid w:val="009A6B39"/>
    <w:rsid w:val="009A6DE8"/>
    <w:rsid w:val="009B051D"/>
    <w:rsid w:val="009B09FE"/>
    <w:rsid w:val="009B1A25"/>
    <w:rsid w:val="009B1D2C"/>
    <w:rsid w:val="009B4753"/>
    <w:rsid w:val="009B6798"/>
    <w:rsid w:val="009B67AA"/>
    <w:rsid w:val="009B7393"/>
    <w:rsid w:val="009B76BA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4796"/>
    <w:rsid w:val="009E4A05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29E"/>
    <w:rsid w:val="00A13DDC"/>
    <w:rsid w:val="00A202FB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0D90"/>
    <w:rsid w:val="00A51EA7"/>
    <w:rsid w:val="00A51F17"/>
    <w:rsid w:val="00A522A6"/>
    <w:rsid w:val="00A52D17"/>
    <w:rsid w:val="00A5534E"/>
    <w:rsid w:val="00A554B0"/>
    <w:rsid w:val="00A5647D"/>
    <w:rsid w:val="00A5692A"/>
    <w:rsid w:val="00A6087E"/>
    <w:rsid w:val="00A610B7"/>
    <w:rsid w:val="00A6191D"/>
    <w:rsid w:val="00A61C8D"/>
    <w:rsid w:val="00A632DD"/>
    <w:rsid w:val="00A63919"/>
    <w:rsid w:val="00A64557"/>
    <w:rsid w:val="00A65409"/>
    <w:rsid w:val="00A72282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90191"/>
    <w:rsid w:val="00A91D90"/>
    <w:rsid w:val="00A92226"/>
    <w:rsid w:val="00A92736"/>
    <w:rsid w:val="00A9343A"/>
    <w:rsid w:val="00A943F7"/>
    <w:rsid w:val="00A94EE0"/>
    <w:rsid w:val="00A956AE"/>
    <w:rsid w:val="00A95990"/>
    <w:rsid w:val="00A9649D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3DC1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2882"/>
    <w:rsid w:val="00AC399E"/>
    <w:rsid w:val="00AC4440"/>
    <w:rsid w:val="00AC5A33"/>
    <w:rsid w:val="00AC68C3"/>
    <w:rsid w:val="00AD155A"/>
    <w:rsid w:val="00AD2CDD"/>
    <w:rsid w:val="00AD38BD"/>
    <w:rsid w:val="00AD75A3"/>
    <w:rsid w:val="00AD7A9A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46CC"/>
    <w:rsid w:val="00AF4D13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04BE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6D7A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5182D"/>
    <w:rsid w:val="00B52900"/>
    <w:rsid w:val="00B542C6"/>
    <w:rsid w:val="00B54BB6"/>
    <w:rsid w:val="00B54C3D"/>
    <w:rsid w:val="00B55633"/>
    <w:rsid w:val="00B55784"/>
    <w:rsid w:val="00B55F5B"/>
    <w:rsid w:val="00B55F5E"/>
    <w:rsid w:val="00B56489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67936"/>
    <w:rsid w:val="00B7073F"/>
    <w:rsid w:val="00B709E8"/>
    <w:rsid w:val="00B70F8F"/>
    <w:rsid w:val="00B72C37"/>
    <w:rsid w:val="00B733E8"/>
    <w:rsid w:val="00B8046B"/>
    <w:rsid w:val="00B809FD"/>
    <w:rsid w:val="00B80E9D"/>
    <w:rsid w:val="00B80FB8"/>
    <w:rsid w:val="00B83FEC"/>
    <w:rsid w:val="00B8554B"/>
    <w:rsid w:val="00B8744A"/>
    <w:rsid w:val="00B91902"/>
    <w:rsid w:val="00B92925"/>
    <w:rsid w:val="00B931EF"/>
    <w:rsid w:val="00B93BCE"/>
    <w:rsid w:val="00B9437D"/>
    <w:rsid w:val="00B94485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A77"/>
    <w:rsid w:val="00BB3DB8"/>
    <w:rsid w:val="00BB5081"/>
    <w:rsid w:val="00BB52D0"/>
    <w:rsid w:val="00BC008B"/>
    <w:rsid w:val="00BC233B"/>
    <w:rsid w:val="00BC2494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2F2"/>
    <w:rsid w:val="00BE06F3"/>
    <w:rsid w:val="00BE444C"/>
    <w:rsid w:val="00BE57CA"/>
    <w:rsid w:val="00BE5C23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3B77"/>
    <w:rsid w:val="00BF66D2"/>
    <w:rsid w:val="00BF6BDE"/>
    <w:rsid w:val="00BF7C4E"/>
    <w:rsid w:val="00C00307"/>
    <w:rsid w:val="00C009A2"/>
    <w:rsid w:val="00C01E58"/>
    <w:rsid w:val="00C03FF3"/>
    <w:rsid w:val="00C040A3"/>
    <w:rsid w:val="00C05429"/>
    <w:rsid w:val="00C06205"/>
    <w:rsid w:val="00C102D3"/>
    <w:rsid w:val="00C104E0"/>
    <w:rsid w:val="00C1092B"/>
    <w:rsid w:val="00C112AC"/>
    <w:rsid w:val="00C11E87"/>
    <w:rsid w:val="00C144E0"/>
    <w:rsid w:val="00C14B0E"/>
    <w:rsid w:val="00C15042"/>
    <w:rsid w:val="00C15280"/>
    <w:rsid w:val="00C163F5"/>
    <w:rsid w:val="00C1705D"/>
    <w:rsid w:val="00C178CF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151B"/>
    <w:rsid w:val="00C330DD"/>
    <w:rsid w:val="00C3361B"/>
    <w:rsid w:val="00C350D3"/>
    <w:rsid w:val="00C35DC9"/>
    <w:rsid w:val="00C35DE3"/>
    <w:rsid w:val="00C363E8"/>
    <w:rsid w:val="00C36663"/>
    <w:rsid w:val="00C36E14"/>
    <w:rsid w:val="00C36F90"/>
    <w:rsid w:val="00C3709C"/>
    <w:rsid w:val="00C40394"/>
    <w:rsid w:val="00C411A3"/>
    <w:rsid w:val="00C4123C"/>
    <w:rsid w:val="00C42509"/>
    <w:rsid w:val="00C44058"/>
    <w:rsid w:val="00C452A6"/>
    <w:rsid w:val="00C45725"/>
    <w:rsid w:val="00C5063F"/>
    <w:rsid w:val="00C50B38"/>
    <w:rsid w:val="00C51F08"/>
    <w:rsid w:val="00C54D02"/>
    <w:rsid w:val="00C54D80"/>
    <w:rsid w:val="00C57567"/>
    <w:rsid w:val="00C57AC8"/>
    <w:rsid w:val="00C57EC2"/>
    <w:rsid w:val="00C624B4"/>
    <w:rsid w:val="00C63F65"/>
    <w:rsid w:val="00C652BF"/>
    <w:rsid w:val="00C66000"/>
    <w:rsid w:val="00C66005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87AD6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0BFF"/>
    <w:rsid w:val="00CA2243"/>
    <w:rsid w:val="00CA38FB"/>
    <w:rsid w:val="00CA3E45"/>
    <w:rsid w:val="00CA40E1"/>
    <w:rsid w:val="00CA5444"/>
    <w:rsid w:val="00CA62DD"/>
    <w:rsid w:val="00CA73A2"/>
    <w:rsid w:val="00CB104B"/>
    <w:rsid w:val="00CB1C89"/>
    <w:rsid w:val="00CB3A57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BE9"/>
    <w:rsid w:val="00CC6D40"/>
    <w:rsid w:val="00CC6DD5"/>
    <w:rsid w:val="00CC7938"/>
    <w:rsid w:val="00CD13F2"/>
    <w:rsid w:val="00CD1DE0"/>
    <w:rsid w:val="00CD2107"/>
    <w:rsid w:val="00CD22D6"/>
    <w:rsid w:val="00CD2F40"/>
    <w:rsid w:val="00CD4BC2"/>
    <w:rsid w:val="00CD4EA0"/>
    <w:rsid w:val="00CD5175"/>
    <w:rsid w:val="00CD52C6"/>
    <w:rsid w:val="00CD533B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07A44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1619A"/>
    <w:rsid w:val="00D16779"/>
    <w:rsid w:val="00D21C47"/>
    <w:rsid w:val="00D21FE8"/>
    <w:rsid w:val="00D22231"/>
    <w:rsid w:val="00D222E3"/>
    <w:rsid w:val="00D223A7"/>
    <w:rsid w:val="00D24670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455B6"/>
    <w:rsid w:val="00D513C1"/>
    <w:rsid w:val="00D52507"/>
    <w:rsid w:val="00D52960"/>
    <w:rsid w:val="00D52AB4"/>
    <w:rsid w:val="00D53D52"/>
    <w:rsid w:val="00D5557A"/>
    <w:rsid w:val="00D55B4E"/>
    <w:rsid w:val="00D56DDC"/>
    <w:rsid w:val="00D62A59"/>
    <w:rsid w:val="00D63643"/>
    <w:rsid w:val="00D65E99"/>
    <w:rsid w:val="00D662FC"/>
    <w:rsid w:val="00D71851"/>
    <w:rsid w:val="00D71BAD"/>
    <w:rsid w:val="00D72158"/>
    <w:rsid w:val="00D72D6D"/>
    <w:rsid w:val="00D73CD7"/>
    <w:rsid w:val="00D73D3C"/>
    <w:rsid w:val="00D74C8A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103A"/>
    <w:rsid w:val="00D92134"/>
    <w:rsid w:val="00D922D0"/>
    <w:rsid w:val="00D9270E"/>
    <w:rsid w:val="00D92A94"/>
    <w:rsid w:val="00D92F8F"/>
    <w:rsid w:val="00D9353C"/>
    <w:rsid w:val="00D93D5F"/>
    <w:rsid w:val="00D94601"/>
    <w:rsid w:val="00D94644"/>
    <w:rsid w:val="00D95A9A"/>
    <w:rsid w:val="00D95D61"/>
    <w:rsid w:val="00D95E83"/>
    <w:rsid w:val="00D96B29"/>
    <w:rsid w:val="00DA0F92"/>
    <w:rsid w:val="00DA1419"/>
    <w:rsid w:val="00DA28C7"/>
    <w:rsid w:val="00DA2D2E"/>
    <w:rsid w:val="00DA3B21"/>
    <w:rsid w:val="00DA49E9"/>
    <w:rsid w:val="00DA4AB8"/>
    <w:rsid w:val="00DA51FA"/>
    <w:rsid w:val="00DA58FF"/>
    <w:rsid w:val="00DB1165"/>
    <w:rsid w:val="00DB250F"/>
    <w:rsid w:val="00DB2F58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4A8F"/>
    <w:rsid w:val="00DC4BFC"/>
    <w:rsid w:val="00DC4CC5"/>
    <w:rsid w:val="00DC65FE"/>
    <w:rsid w:val="00DC7C28"/>
    <w:rsid w:val="00DD070F"/>
    <w:rsid w:val="00DD204C"/>
    <w:rsid w:val="00DD253A"/>
    <w:rsid w:val="00DD3F70"/>
    <w:rsid w:val="00DD49BE"/>
    <w:rsid w:val="00DD4A87"/>
    <w:rsid w:val="00DD4E18"/>
    <w:rsid w:val="00DD5433"/>
    <w:rsid w:val="00DD62EF"/>
    <w:rsid w:val="00DE03AD"/>
    <w:rsid w:val="00DE05DA"/>
    <w:rsid w:val="00DE0EE8"/>
    <w:rsid w:val="00DE1C44"/>
    <w:rsid w:val="00DE3EB0"/>
    <w:rsid w:val="00DE5FB7"/>
    <w:rsid w:val="00DE6C2A"/>
    <w:rsid w:val="00DE73DE"/>
    <w:rsid w:val="00DF23A3"/>
    <w:rsid w:val="00DF4C4E"/>
    <w:rsid w:val="00DF4D26"/>
    <w:rsid w:val="00DF5661"/>
    <w:rsid w:val="00DF787E"/>
    <w:rsid w:val="00E01B09"/>
    <w:rsid w:val="00E021E6"/>
    <w:rsid w:val="00E0288A"/>
    <w:rsid w:val="00E02E60"/>
    <w:rsid w:val="00E045C2"/>
    <w:rsid w:val="00E064DA"/>
    <w:rsid w:val="00E077C4"/>
    <w:rsid w:val="00E10496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3EF2"/>
    <w:rsid w:val="00E35116"/>
    <w:rsid w:val="00E35255"/>
    <w:rsid w:val="00E354C7"/>
    <w:rsid w:val="00E3583B"/>
    <w:rsid w:val="00E3617F"/>
    <w:rsid w:val="00E4133E"/>
    <w:rsid w:val="00E41F0A"/>
    <w:rsid w:val="00E4283E"/>
    <w:rsid w:val="00E452BA"/>
    <w:rsid w:val="00E50139"/>
    <w:rsid w:val="00E502BE"/>
    <w:rsid w:val="00E5449E"/>
    <w:rsid w:val="00E54BC4"/>
    <w:rsid w:val="00E5514A"/>
    <w:rsid w:val="00E5520B"/>
    <w:rsid w:val="00E56789"/>
    <w:rsid w:val="00E56E0F"/>
    <w:rsid w:val="00E610CA"/>
    <w:rsid w:val="00E61C03"/>
    <w:rsid w:val="00E621BD"/>
    <w:rsid w:val="00E62C5F"/>
    <w:rsid w:val="00E64378"/>
    <w:rsid w:val="00E64F0F"/>
    <w:rsid w:val="00E67393"/>
    <w:rsid w:val="00E67C7C"/>
    <w:rsid w:val="00E70557"/>
    <w:rsid w:val="00E72EF9"/>
    <w:rsid w:val="00E732A7"/>
    <w:rsid w:val="00E745CF"/>
    <w:rsid w:val="00E74D8C"/>
    <w:rsid w:val="00E75D7B"/>
    <w:rsid w:val="00E77261"/>
    <w:rsid w:val="00E77AB0"/>
    <w:rsid w:val="00E83642"/>
    <w:rsid w:val="00E86847"/>
    <w:rsid w:val="00E86869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1DA8"/>
    <w:rsid w:val="00ED2239"/>
    <w:rsid w:val="00ED3011"/>
    <w:rsid w:val="00ED42BF"/>
    <w:rsid w:val="00ED4B82"/>
    <w:rsid w:val="00ED4F13"/>
    <w:rsid w:val="00ED6490"/>
    <w:rsid w:val="00ED6A4F"/>
    <w:rsid w:val="00ED721B"/>
    <w:rsid w:val="00EE05EF"/>
    <w:rsid w:val="00EE10A6"/>
    <w:rsid w:val="00EE116D"/>
    <w:rsid w:val="00EE3683"/>
    <w:rsid w:val="00EE3E5E"/>
    <w:rsid w:val="00EE482E"/>
    <w:rsid w:val="00EE5352"/>
    <w:rsid w:val="00EE6CBA"/>
    <w:rsid w:val="00EE7289"/>
    <w:rsid w:val="00EF00ED"/>
    <w:rsid w:val="00EF0EFF"/>
    <w:rsid w:val="00EF1956"/>
    <w:rsid w:val="00EF2CE3"/>
    <w:rsid w:val="00EF2E45"/>
    <w:rsid w:val="00EF360B"/>
    <w:rsid w:val="00EF5285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079DD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0E8"/>
    <w:rsid w:val="00F27564"/>
    <w:rsid w:val="00F31EF5"/>
    <w:rsid w:val="00F322B9"/>
    <w:rsid w:val="00F3274E"/>
    <w:rsid w:val="00F3389A"/>
    <w:rsid w:val="00F35ADF"/>
    <w:rsid w:val="00F35B98"/>
    <w:rsid w:val="00F35F2F"/>
    <w:rsid w:val="00F36FB8"/>
    <w:rsid w:val="00F37F04"/>
    <w:rsid w:val="00F413EF"/>
    <w:rsid w:val="00F4210A"/>
    <w:rsid w:val="00F42457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6CB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176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259A"/>
    <w:rsid w:val="00FC3A10"/>
    <w:rsid w:val="00FC5ACB"/>
    <w:rsid w:val="00FC6896"/>
    <w:rsid w:val="00FC6B7C"/>
    <w:rsid w:val="00FC6F57"/>
    <w:rsid w:val="00FC7040"/>
    <w:rsid w:val="00FC7293"/>
    <w:rsid w:val="00FD206E"/>
    <w:rsid w:val="00FD21C4"/>
    <w:rsid w:val="00FD30CA"/>
    <w:rsid w:val="00FD3727"/>
    <w:rsid w:val="00FD5F41"/>
    <w:rsid w:val="00FD67EA"/>
    <w:rsid w:val="00FD68AA"/>
    <w:rsid w:val="00FD74CD"/>
    <w:rsid w:val="00FE3184"/>
    <w:rsid w:val="00FE449A"/>
    <w:rsid w:val="00FE4A40"/>
    <w:rsid w:val="00FE58CD"/>
    <w:rsid w:val="00FE5A6D"/>
    <w:rsid w:val="00FE5F9B"/>
    <w:rsid w:val="00FE62F9"/>
    <w:rsid w:val="00FE6714"/>
    <w:rsid w:val="00FF01E2"/>
    <w:rsid w:val="00FF05F2"/>
    <w:rsid w:val="00FF1708"/>
    <w:rsid w:val="00FF3898"/>
    <w:rsid w:val="00FF4D0F"/>
    <w:rsid w:val="00FF515D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1D36C-F406-44DA-83B0-C5B27A392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3495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NHANKHAOTHI_LTTC</cp:lastModifiedBy>
  <cp:revision>15</cp:revision>
  <cp:lastPrinted>2022-09-19T02:49:00Z</cp:lastPrinted>
  <dcterms:created xsi:type="dcterms:W3CDTF">2022-09-19T00:41:00Z</dcterms:created>
  <dcterms:modified xsi:type="dcterms:W3CDTF">2022-09-19T09:20:00Z</dcterms:modified>
</cp:coreProperties>
</file>