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789D" w:rsidRPr="002D57A4" w:rsidRDefault="00B71571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Thuật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ngữ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“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mạng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lần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thứ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tư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đã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cập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sử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phổ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biến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toàn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thế</w:t>
      </w:r>
      <w:proofErr w:type="spellEnd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906E5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giới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vào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nào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E906E5" w:rsidRPr="002D57A4" w:rsidRDefault="00B71571" w:rsidP="002D57A4">
      <w:pPr>
        <w:spacing w:after="0" w:line="360" w:lineRule="auto"/>
        <w:ind w:left="81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2009</w:t>
      </w:r>
    </w:p>
    <w:p w:rsidR="00B71571" w:rsidRPr="002D57A4" w:rsidRDefault="00B71571" w:rsidP="002D57A4">
      <w:pPr>
        <w:spacing w:after="0" w:line="360" w:lineRule="auto"/>
        <w:ind w:left="81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2010</w:t>
      </w:r>
    </w:p>
    <w:p w:rsidR="00B71571" w:rsidRPr="002D57A4" w:rsidRDefault="00B71571" w:rsidP="002D57A4">
      <w:pPr>
        <w:spacing w:after="0" w:line="360" w:lineRule="auto"/>
        <w:ind w:left="81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2011</w:t>
      </w:r>
    </w:p>
    <w:p w:rsidR="00B71571" w:rsidRPr="002D57A4" w:rsidRDefault="00B71571" w:rsidP="002D57A4">
      <w:pPr>
        <w:spacing w:after="0" w:line="360" w:lineRule="auto"/>
        <w:ind w:left="81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2012</w:t>
      </w:r>
    </w:p>
    <w:p w:rsidR="00B71571" w:rsidRPr="002D57A4" w:rsidRDefault="00A52E87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dung Thông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điệp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“5K”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tế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phòng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chống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dịch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COVID-19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gì? </w:t>
      </w:r>
    </w:p>
    <w:p w:rsidR="00B71571" w:rsidRPr="002D57A4" w:rsidRDefault="00A52E8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Khẩu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Khử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khuẩn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tụ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tập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Khai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báo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y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tế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Khoảng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cách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</w:p>
    <w:p w:rsidR="00B71571" w:rsidRPr="002D57A4" w:rsidRDefault="00A52E8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Khẩu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khỏi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nhà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tụ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Khai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báo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tế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Khoảng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71571" w:rsidRPr="002D57A4" w:rsidRDefault="00A52E8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Khẩu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Khử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hút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thuốc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Khai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báo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tế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Khoảng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906E5" w:rsidRPr="002D57A4" w:rsidRDefault="00A52E8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Khẩu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Khử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tụ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tập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nơi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Khoảng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1571" w:rsidRPr="002D57A4" w:rsidRDefault="000C1CE1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Tổng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ca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tử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vong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do Covid-19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Việt Nam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tính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nay</w:t>
      </w:r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đầu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tháng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9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2022)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chiếm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tỷ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lệ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nhiêu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so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tổng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ca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nhiểm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nước</w:t>
      </w:r>
      <w:proofErr w:type="spellEnd"/>
      <w:r w:rsidR="00B71571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ta?</w:t>
      </w:r>
    </w:p>
    <w:p w:rsidR="00B71571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0.4%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0.5%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0.6%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1%</w:t>
      </w:r>
    </w:p>
    <w:p w:rsidR="000C1CE1" w:rsidRPr="002D57A4" w:rsidRDefault="00410157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Trong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khối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nước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ASEAN</w:t>
      </w:r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Việt Nam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tổng</w:t>
      </w:r>
      <w:proofErr w:type="spellEnd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ca </w:t>
      </w:r>
      <w:proofErr w:type="spellStart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tử</w:t>
      </w:r>
      <w:proofErr w:type="spellEnd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vong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do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dịch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Covid-19</w:t>
      </w:r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xếp</w:t>
      </w:r>
      <w:proofErr w:type="spellEnd"/>
      <w:r w:rsidR="00E9748D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thứ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nhiêu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3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</w:p>
    <w:p w:rsidR="00410157" w:rsidRPr="002D57A4" w:rsidRDefault="00410157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9748D" w:rsidRPr="002D57A4" w:rsidRDefault="0069540C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Trường Cao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thuật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Thành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phố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tên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Trường Cao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Thành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phố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Chí Minh </w:t>
      </w:r>
      <w:proofErr w:type="spellStart"/>
      <w:r w:rsidR="00410157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="00410157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10157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410157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="00410157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nhiêu</w:t>
      </w:r>
      <w:proofErr w:type="spellEnd"/>
      <w:r w:rsidR="00410157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2015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2016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2017</w:t>
      </w:r>
    </w:p>
    <w:p w:rsidR="00410157" w:rsidRPr="002D57A4" w:rsidRDefault="00410157" w:rsidP="002D57A4">
      <w:pPr>
        <w:pStyle w:val="ListParagraph"/>
        <w:spacing w:after="0" w:line="360" w:lineRule="auto"/>
        <w:ind w:left="360"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2018</w:t>
      </w:r>
    </w:p>
    <w:p w:rsidR="007139B7" w:rsidRPr="002D57A4" w:rsidRDefault="0088253F" w:rsidP="002D57A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360" w:firstLine="0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Trong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cuộc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thi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Thiết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bị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đào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tạo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tự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làm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TPHCM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dành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cho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các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giáo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viên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trường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nghề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, Trường CĐ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Lý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Tự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Trọng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TPHCM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đạt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giải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gì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?</w:t>
      </w:r>
    </w:p>
    <w:p w:rsidR="0088253F" w:rsidRPr="002D57A4" w:rsidRDefault="0088253F" w:rsidP="002D57A4">
      <w:pPr>
        <w:pStyle w:val="ListParagraph"/>
        <w:shd w:val="clear" w:color="auto" w:fill="FFFFFF"/>
        <w:spacing w:after="0" w:line="360" w:lineRule="auto"/>
        <w:ind w:left="360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proofErr w:type="spellStart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Giải</w:t>
      </w:r>
      <w:proofErr w:type="spellEnd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nhất</w:t>
      </w:r>
      <w:proofErr w:type="spellEnd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toàn</w:t>
      </w:r>
      <w:proofErr w:type="spellEnd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đoàn</w:t>
      </w:r>
      <w:proofErr w:type="spellEnd"/>
    </w:p>
    <w:p w:rsidR="0088253F" w:rsidRPr="002D57A4" w:rsidRDefault="0088253F" w:rsidP="002D57A4">
      <w:pPr>
        <w:pStyle w:val="ListParagraph"/>
        <w:shd w:val="clear" w:color="auto" w:fill="FFFFFF"/>
        <w:spacing w:after="0" w:line="360" w:lineRule="auto"/>
        <w:ind w:left="360" w:firstLine="450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Giải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nhì</w:t>
      </w:r>
      <w:proofErr w:type="spellEnd"/>
    </w:p>
    <w:p w:rsidR="0088253F" w:rsidRPr="002D57A4" w:rsidRDefault="0088253F" w:rsidP="002D57A4">
      <w:pPr>
        <w:pStyle w:val="ListParagraph"/>
        <w:shd w:val="clear" w:color="auto" w:fill="FFFFFF"/>
        <w:spacing w:after="0" w:line="360" w:lineRule="auto"/>
        <w:ind w:left="360" w:firstLine="450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Giải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ba</w:t>
      </w:r>
      <w:proofErr w:type="spellEnd"/>
    </w:p>
    <w:p w:rsidR="0088253F" w:rsidRPr="002D57A4" w:rsidRDefault="0088253F" w:rsidP="002D57A4">
      <w:pPr>
        <w:pStyle w:val="ListParagraph"/>
        <w:shd w:val="clear" w:color="auto" w:fill="FFFFFF"/>
        <w:spacing w:after="0" w:line="360" w:lineRule="auto"/>
        <w:ind w:left="360" w:firstLine="450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Giải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khuyến</w:t>
      </w:r>
      <w:proofErr w:type="spellEnd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 w:rsidRPr="002D57A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khích</w:t>
      </w:r>
      <w:proofErr w:type="spellEnd"/>
    </w:p>
    <w:p w:rsidR="00FD34CB" w:rsidRPr="00B43CF0" w:rsidRDefault="00FD34CB" w:rsidP="00B43CF0">
      <w:pPr>
        <w:pStyle w:val="ListParagraph"/>
        <w:numPr>
          <w:ilvl w:val="0"/>
          <w:numId w:val="1"/>
        </w:numPr>
        <w:ind w:left="36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B43CF0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Startup Kite 2020,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Trường CĐ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TPHCM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B43CF0">
        <w:rPr>
          <w:rFonts w:ascii="Times New Roman" w:hAnsi="Times New Roman" w:cs="Times New Roman"/>
          <w:sz w:val="28"/>
          <w:szCs w:val="28"/>
        </w:rPr>
        <w:t>?</w:t>
      </w:r>
    </w:p>
    <w:p w:rsidR="00FD34CB" w:rsidRPr="00B43CF0" w:rsidRDefault="00FD34CB" w:rsidP="00B43CF0">
      <w:pPr>
        <w:ind w:firstLine="81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Máy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đo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thân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nhiệt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rửa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tay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sát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khuẩn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 w:rsidRPr="00B43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43CF0">
        <w:rPr>
          <w:rFonts w:ascii="Times New Roman" w:hAnsi="Times New Roman" w:cs="Times New Roman"/>
          <w:b/>
          <w:bCs/>
          <w:sz w:val="28"/>
          <w:szCs w:val="28"/>
        </w:rPr>
        <w:t>động</w:t>
      </w:r>
      <w:proofErr w:type="spellEnd"/>
    </w:p>
    <w:p w:rsidR="00FD34CB" w:rsidRPr="002D57A4" w:rsidRDefault="000A3ED4" w:rsidP="00B43CF0">
      <w:pPr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sz w:val="28"/>
          <w:szCs w:val="28"/>
        </w:rPr>
        <w:t>Gậy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minh</w:t>
      </w:r>
      <w:proofErr w:type="spellEnd"/>
    </w:p>
    <w:p w:rsidR="000A3ED4" w:rsidRPr="002D57A4" w:rsidRDefault="001761E4" w:rsidP="00B43CF0">
      <w:pPr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sz w:val="28"/>
          <w:szCs w:val="28"/>
        </w:rPr>
        <w:t>Sàn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4.0</w:t>
      </w:r>
    </w:p>
    <w:p w:rsidR="001761E4" w:rsidRPr="002D57A4" w:rsidRDefault="001761E4" w:rsidP="00B43CF0">
      <w:pPr>
        <w:ind w:firstLine="810"/>
        <w:rPr>
          <w:rFonts w:ascii="Times New Roman" w:hAnsi="Times New Roman" w:cs="Times New Roman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minh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khiếm</w:t>
      </w:r>
      <w:proofErr w:type="spellEnd"/>
      <w:r w:rsidRPr="002D57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sz w:val="28"/>
          <w:szCs w:val="28"/>
        </w:rPr>
        <w:t>thính</w:t>
      </w:r>
      <w:proofErr w:type="spellEnd"/>
    </w:p>
    <w:p w:rsidR="002D57A4" w:rsidRPr="002D57A4" w:rsidRDefault="00E8629E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đáp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cầu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chuyển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dục,</w:t>
      </w:r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proofErr w:type="gram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Cao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TPHCM </w:t>
      </w:r>
      <w:proofErr w:type="spellStart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qua </w:t>
      </w:r>
      <w:proofErr w:type="spellStart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thêm</w:t>
      </w:r>
      <w:proofErr w:type="spellEnd"/>
      <w:r w:rsidR="002D57A4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mô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đào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cơ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sở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thông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minh</w:t>
      </w:r>
      <w:proofErr w:type="spellEnd"/>
      <w:r w:rsidR="00FD279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”. </w:t>
      </w:r>
    </w:p>
    <w:p w:rsidR="00E8629E" w:rsidRPr="002D57A4" w:rsidRDefault="002D57A4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H</w:t>
      </w:r>
      <w:r w:rsidR="00E8629E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ọc online (E-</w:t>
      </w:r>
      <w:proofErr w:type="spellStart"/>
      <w:r w:rsidR="00E8629E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learing</w:t>
      </w:r>
      <w:proofErr w:type="spellEnd"/>
      <w:r w:rsidR="00E8629E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)</w:t>
      </w:r>
    </w:p>
    <w:p w:rsidR="00E8629E" w:rsidRPr="002D57A4" w:rsidRDefault="00E8629E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Học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từ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xa</w:t>
      </w:r>
      <w:proofErr w:type="spellEnd"/>
    </w:p>
    <w:p w:rsidR="002D57A4" w:rsidRPr="002D57A4" w:rsidRDefault="002D57A4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Liên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kết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đào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</w:p>
    <w:p w:rsidR="002D57A4" w:rsidRPr="002D57A4" w:rsidRDefault="002D57A4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Đào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chổ</w:t>
      </w:r>
      <w:proofErr w:type="spellEnd"/>
    </w:p>
    <w:p w:rsidR="000E7B8C" w:rsidRPr="002D57A4" w:rsidRDefault="006614B0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Để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cuộc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sống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ngoài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chuyên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môn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còn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thêm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gì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6614B0" w:rsidRPr="002D57A4" w:rsidRDefault="006614B0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mềm</w:t>
      </w:r>
      <w:proofErr w:type="spellEnd"/>
    </w:p>
    <w:p w:rsidR="006614B0" w:rsidRPr="002D57A4" w:rsidRDefault="006614B0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sử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ngoại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ngữ</w:t>
      </w:r>
      <w:proofErr w:type="spellEnd"/>
    </w:p>
    <w:p w:rsidR="006614B0" w:rsidRPr="002D57A4" w:rsidRDefault="006614B0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sử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thạo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tin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</w:p>
    <w:p w:rsidR="006614B0" w:rsidRPr="002D57A4" w:rsidRDefault="006614B0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nhóm</w:t>
      </w:r>
      <w:proofErr w:type="spellEnd"/>
    </w:p>
    <w:p w:rsidR="00B84606" w:rsidRPr="002D57A4" w:rsidRDefault="006D4C95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Theo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báo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cáo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Ngân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hàng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thế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giới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xếp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hạng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quốc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thế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giới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chuyển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Việt Nam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phân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loại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thuộc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nhóm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nước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ở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giai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đoạn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chuyển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84606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6D4C95" w:rsidRPr="002D57A4" w:rsidRDefault="00B43CF0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D4C95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bắt</w:t>
      </w:r>
      <w:proofErr w:type="spellEnd"/>
      <w:r w:rsidR="006D4C95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D4C95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đầu</w:t>
      </w:r>
      <w:proofErr w:type="spellEnd"/>
    </w:p>
    <w:p w:rsidR="006D4C95" w:rsidRPr="002D57A4" w:rsidRDefault="006D4C95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Giai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đoạn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chuyển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</w:p>
    <w:p w:rsidR="006D4C95" w:rsidRPr="002D57A4" w:rsidRDefault="00B43CF0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Chuyển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D4C95"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</w:p>
    <w:p w:rsidR="006D4C95" w:rsidRPr="002D57A4" w:rsidRDefault="006D4C95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chuyển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</w:p>
    <w:p w:rsidR="00E32F26" w:rsidRPr="002D57A4" w:rsidRDefault="00E32F26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buổi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phỏng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tuyển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gì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E32F26" w:rsidRPr="002D57A4" w:rsidRDefault="00E32F26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hồ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sơ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Tìm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doanh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buổi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phỏng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</w:p>
    <w:p w:rsidR="00E32F26" w:rsidRPr="002D57A4" w:rsidRDefault="00E32F26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Viết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đơn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xin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Tìm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hiểu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ty,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buổi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phỏng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vấn</w:t>
      </w:r>
      <w:proofErr w:type="spellEnd"/>
    </w:p>
    <w:p w:rsidR="00E32F26" w:rsidRPr="002D57A4" w:rsidRDefault="00E32F26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hồ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sơ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Tìm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hiểu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ty</w:t>
      </w: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tổ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chức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hỏi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liên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đang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ứng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tuyển</w:t>
      </w:r>
      <w:proofErr w:type="spellEnd"/>
    </w:p>
    <w:p w:rsidR="00DA1A7B" w:rsidRPr="002D57A4" w:rsidRDefault="00E32F26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Chuẩn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bị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hồ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sơ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;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Tìm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hiểu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công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ty,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chức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;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Chuẩn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bị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cho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buổi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phỏng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vấn</w:t>
      </w:r>
      <w:proofErr w:type="spellEnd"/>
    </w:p>
    <w:p w:rsidR="00DA1A7B" w:rsidRPr="0052693F" w:rsidRDefault="00DA1A7B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Trong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ý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tưởng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quan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trọng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nhấn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mạnh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nhất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đặt</w:t>
      </w:r>
      <w:proofErr w:type="spellEnd"/>
      <w:r w:rsidRPr="0052693F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DA1A7B" w:rsidRPr="002D57A4" w:rsidRDefault="00D72ECF" w:rsidP="00B43CF0">
      <w:pPr>
        <w:spacing w:after="0" w:line="360" w:lineRule="auto"/>
        <w:ind w:left="360" w:firstLine="63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Ở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đầu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câu</w:t>
      </w:r>
      <w:proofErr w:type="spellEnd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chuyện</w:t>
      </w:r>
      <w:proofErr w:type="spellEnd"/>
    </w:p>
    <w:p w:rsidR="00DA1A7B" w:rsidRPr="002D57A4" w:rsidRDefault="00D72ECF" w:rsidP="00B43CF0">
      <w:pPr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Ở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chuyện</w:t>
      </w:r>
      <w:proofErr w:type="spellEnd"/>
    </w:p>
    <w:p w:rsidR="00DA1A7B" w:rsidRPr="002D57A4" w:rsidRDefault="00D72ECF" w:rsidP="00B43CF0">
      <w:pPr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Hoặc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ở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giữa</w:t>
      </w:r>
      <w:proofErr w:type="spellEnd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chuyện</w:t>
      </w:r>
      <w:proofErr w:type="spellEnd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hoặc</w:t>
      </w:r>
      <w:proofErr w:type="spellEnd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ở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cuối</w:t>
      </w:r>
      <w:proofErr w:type="spellEnd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A1A7B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chuyện</w:t>
      </w:r>
      <w:proofErr w:type="spellEnd"/>
    </w:p>
    <w:p w:rsidR="00DA1A7B" w:rsidRPr="002D57A4" w:rsidRDefault="00D72ECF" w:rsidP="00B43CF0">
      <w:pPr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Tất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cả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đáp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án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trên</w:t>
      </w:r>
      <w:proofErr w:type="spellEnd"/>
    </w:p>
    <w:p w:rsidR="00D72ECF" w:rsidRPr="002D57A4" w:rsidRDefault="00D72ECF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Ấn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tượng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tiên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bạn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ghi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điểm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với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mình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yếu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tố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nào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đây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D72ECF" w:rsidRPr="002D57A4" w:rsidRDefault="00D72ECF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mở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chuyện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bạn</w:t>
      </w:r>
      <w:proofErr w:type="spellEnd"/>
    </w:p>
    <w:p w:rsidR="00D72ECF" w:rsidRPr="002D57A4" w:rsidRDefault="00D72ECF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Lời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chào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thân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ái</w:t>
      </w:r>
      <w:proofErr w:type="spellEnd"/>
    </w:p>
    <w:p w:rsidR="00D72ECF" w:rsidRPr="002D57A4" w:rsidRDefault="00D72ECF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nói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chuyện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hài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hước</w:t>
      </w:r>
      <w:proofErr w:type="spellEnd"/>
    </w:p>
    <w:p w:rsidR="00D72ECF" w:rsidRPr="002D57A4" w:rsidRDefault="00D72ECF" w:rsidP="00B43CF0">
      <w:pPr>
        <w:pStyle w:val="ListParagraph"/>
        <w:spacing w:after="0" w:line="360" w:lineRule="auto"/>
        <w:ind w:left="360" w:firstLine="63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Dáng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điệu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cử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chỉ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trang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phục</w:t>
      </w:r>
      <w:proofErr w:type="spellEnd"/>
    </w:p>
    <w:p w:rsidR="00D72ECF" w:rsidRPr="002D57A4" w:rsidRDefault="00D72ECF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Theo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bạn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giao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tốt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sẽ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quyết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bao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nhiêu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sự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thành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bạn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trong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công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cuộc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sống</w:t>
      </w:r>
      <w:proofErr w:type="spellEnd"/>
      <w:r w:rsidR="00D40258"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85%</w:t>
      </w:r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70%</w:t>
      </w:r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50%</w:t>
      </w:r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20%</w:t>
      </w:r>
    </w:p>
    <w:p w:rsidR="00D40258" w:rsidRPr="002D57A4" w:rsidRDefault="00D40258" w:rsidP="002D57A4">
      <w:pPr>
        <w:pStyle w:val="ListParagraph"/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Hành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tích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cực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“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Viết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tiêu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đề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Email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rõ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ràng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ngắn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gọn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thể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cá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nhân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trách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nhiệm</w:t>
      </w:r>
      <w:proofErr w:type="spellEnd"/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Hợp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tác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tốt</w:t>
      </w:r>
      <w:proofErr w:type="spellEnd"/>
    </w:p>
    <w:p w:rsidR="00D40258" w:rsidRPr="002D57A4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Giao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tiếp</w:t>
      </w:r>
      <w:proofErr w:type="spellEnd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tốt</w:t>
      </w:r>
      <w:proofErr w:type="spellEnd"/>
    </w:p>
    <w:p w:rsidR="00D40258" w:rsidRDefault="00D40258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Thái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độ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>tự</w:t>
      </w:r>
      <w:proofErr w:type="spellEnd"/>
      <w:r w:rsidRPr="002D5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tin</w:t>
      </w:r>
    </w:p>
    <w:p w:rsidR="00CF0DE4" w:rsidRDefault="00C06B18" w:rsidP="00CF0DE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Theo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khả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cận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điệp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bởi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06B18" w:rsidRDefault="00C06B18" w:rsidP="00C06B18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điệp</w:t>
      </w:r>
      <w:proofErr w:type="spellEnd"/>
    </w:p>
    <w:p w:rsidR="00C06B18" w:rsidRDefault="00C06B18" w:rsidP="00C06B18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Giọng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nói</w:t>
      </w:r>
      <w:proofErr w:type="spellEnd"/>
    </w:p>
    <w:p w:rsidR="00C06B18" w:rsidRPr="00C06B18" w:rsidRDefault="00C06B18" w:rsidP="00C06B18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Hình</w:t>
      </w:r>
      <w:proofErr w:type="spellEnd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ảnh</w:t>
      </w:r>
      <w:proofErr w:type="spellEnd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cử</w:t>
      </w:r>
      <w:proofErr w:type="spellEnd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06B1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chỉ</w:t>
      </w:r>
      <w:proofErr w:type="spellEnd"/>
    </w:p>
    <w:p w:rsidR="00C06B18" w:rsidRDefault="00C06B18" w:rsidP="00C06B18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Phong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độ</w:t>
      </w:r>
      <w:proofErr w:type="spellEnd"/>
    </w:p>
    <w:p w:rsidR="00C06B18" w:rsidRDefault="00653CF6" w:rsidP="00C06B1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Những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ành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53CF6" w:rsidRPr="009668F3" w:rsidRDefault="00653CF6" w:rsidP="00653CF6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>Tấm</w:t>
      </w:r>
      <w:proofErr w:type="spellEnd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>bằng</w:t>
      </w:r>
      <w:proofErr w:type="spellEnd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>tốt</w:t>
      </w:r>
      <w:proofErr w:type="spellEnd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>ch</w:t>
      </w:r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uyên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ngành</w:t>
      </w:r>
      <w:proofErr w:type="spellEnd"/>
    </w:p>
    <w:p w:rsidR="009668F3" w:rsidRDefault="00653CF6" w:rsidP="009668F3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Kỹ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thiết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668F3" w:rsidRP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k</w:t>
      </w:r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inh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nghiệm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làm</w:t>
      </w:r>
      <w:proofErr w:type="spellEnd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8F3"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</w:p>
    <w:p w:rsidR="00653CF6" w:rsidRDefault="00653CF6" w:rsidP="00653CF6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tượng</w:t>
      </w:r>
      <w:proofErr w:type="spellEnd"/>
    </w:p>
    <w:p w:rsidR="009668F3" w:rsidRPr="009668F3" w:rsidRDefault="009668F3" w:rsidP="00653CF6">
      <w:pPr>
        <w:pStyle w:val="ListParagraph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Tất</w:t>
      </w:r>
      <w:proofErr w:type="spellEnd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cả</w:t>
      </w:r>
      <w:proofErr w:type="spellEnd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đáp</w:t>
      </w:r>
      <w:proofErr w:type="spellEnd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án</w:t>
      </w:r>
      <w:proofErr w:type="spellEnd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trên</w:t>
      </w:r>
      <w:proofErr w:type="spellEnd"/>
      <w:r w:rsidRPr="00966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653CF6" w:rsidRDefault="00653CF6" w:rsidP="008715EF">
      <w:pPr>
        <w:pStyle w:val="ListParagraph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F0DE4" w:rsidRPr="002D57A4" w:rsidRDefault="00CF0DE4" w:rsidP="00B43CF0">
      <w:pPr>
        <w:pStyle w:val="ListParagraph"/>
        <w:spacing w:after="0" w:line="360" w:lineRule="auto"/>
        <w:ind w:left="36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0258" w:rsidRPr="002D57A4" w:rsidRDefault="00D40258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2ECF" w:rsidRPr="002D57A4" w:rsidRDefault="00D72ECF" w:rsidP="002D57A4">
      <w:pPr>
        <w:spacing w:after="0" w:line="36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32F26" w:rsidRPr="002D57A4" w:rsidRDefault="00E32F26" w:rsidP="002D57A4">
      <w:pPr>
        <w:pStyle w:val="ListParagraph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4606" w:rsidRPr="002D57A4" w:rsidRDefault="00B84606" w:rsidP="002D57A4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4606" w:rsidRPr="002D57A4" w:rsidRDefault="00B84606" w:rsidP="002D57A4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E7B8C" w:rsidRPr="002D57A4" w:rsidRDefault="000E7B8C" w:rsidP="002D57A4">
      <w:pPr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E7B8C" w:rsidRPr="002D5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0463B"/>
    <w:multiLevelType w:val="hybridMultilevel"/>
    <w:tmpl w:val="FB4E8876"/>
    <w:lvl w:ilvl="0" w:tplc="8C1EE2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962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6E5"/>
    <w:rsid w:val="000A3ED4"/>
    <w:rsid w:val="000C1CE1"/>
    <w:rsid w:val="000E7B8C"/>
    <w:rsid w:val="001761E4"/>
    <w:rsid w:val="002D57A4"/>
    <w:rsid w:val="00410157"/>
    <w:rsid w:val="0052693F"/>
    <w:rsid w:val="00653CF6"/>
    <w:rsid w:val="006614B0"/>
    <w:rsid w:val="0069540C"/>
    <w:rsid w:val="006D4C95"/>
    <w:rsid w:val="007139B7"/>
    <w:rsid w:val="00851020"/>
    <w:rsid w:val="008715EF"/>
    <w:rsid w:val="0088253F"/>
    <w:rsid w:val="009668F3"/>
    <w:rsid w:val="00A52E87"/>
    <w:rsid w:val="00AE592E"/>
    <w:rsid w:val="00B43CF0"/>
    <w:rsid w:val="00B71571"/>
    <w:rsid w:val="00B84606"/>
    <w:rsid w:val="00C06B18"/>
    <w:rsid w:val="00CF0DE4"/>
    <w:rsid w:val="00D40258"/>
    <w:rsid w:val="00D72ECF"/>
    <w:rsid w:val="00DA1A7B"/>
    <w:rsid w:val="00E2789D"/>
    <w:rsid w:val="00E32F26"/>
    <w:rsid w:val="00E8629E"/>
    <w:rsid w:val="00E906E5"/>
    <w:rsid w:val="00E9748D"/>
    <w:rsid w:val="00FD2796"/>
    <w:rsid w:val="00FD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E3320"/>
  <w15:chartTrackingRefBased/>
  <w15:docId w15:val="{DC8D38B2-2567-42F8-968D-4CC917DB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3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6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9540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139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851020"/>
    <w:rPr>
      <w:i/>
      <w:iCs/>
    </w:rPr>
  </w:style>
  <w:style w:type="paragraph" w:styleId="ListParagraph">
    <w:name w:val="List Paragraph"/>
    <w:basedOn w:val="Normal"/>
    <w:uiPriority w:val="34"/>
    <w:qFormat/>
    <w:rsid w:val="000E7B8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B8460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4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2022-09-07T13:49:00Z</dcterms:created>
  <dcterms:modified xsi:type="dcterms:W3CDTF">2022-09-08T03:10:00Z</dcterms:modified>
</cp:coreProperties>
</file>