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0E" w:rsidRDefault="00442A0E" w:rsidP="00442A0E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442A0E" w:rsidRPr="008C6D66" w:rsidTr="00132FDE">
        <w:tc>
          <w:tcPr>
            <w:tcW w:w="4536" w:type="dxa"/>
            <w:shd w:val="clear" w:color="auto" w:fill="auto"/>
          </w:tcPr>
          <w:p w:rsidR="00442A0E" w:rsidRPr="00B960C2" w:rsidRDefault="00442A0E" w:rsidP="00132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</w:t>
            </w:r>
            <w:r>
              <w:rPr>
                <w:rFonts w:ascii="Times New Roman" w:hAnsi="Times New Roman"/>
                <w:sz w:val="24"/>
                <w:szCs w:val="24"/>
              </w:rPr>
              <w:t>LÝ TỰ TRỌNG</w:t>
            </w:r>
          </w:p>
          <w:p w:rsidR="00442A0E" w:rsidRPr="00B960C2" w:rsidRDefault="00442A0E" w:rsidP="00132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442A0E" w:rsidRPr="006B3291" w:rsidRDefault="00442A0E" w:rsidP="00132FD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291">
              <w:rPr>
                <w:rFonts w:ascii="Times New Roman" w:hAnsi="Times New Roman"/>
                <w:b/>
                <w:sz w:val="24"/>
                <w:szCs w:val="24"/>
              </w:rPr>
              <w:t>KHOA ĐIỆN – ĐIỆN TỬ</w:t>
            </w:r>
          </w:p>
          <w:p w:rsidR="00442A0E" w:rsidRPr="00B960C2" w:rsidRDefault="00442A0E" w:rsidP="00132FDE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12065" r="9525" b="698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442A0E" w:rsidRPr="00B960C2" w:rsidRDefault="00442A0E" w:rsidP="00132FDE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379730</wp:posOffset>
                      </wp:positionV>
                      <wp:extent cx="1981200" cy="0"/>
                      <wp:effectExtent l="5715" t="12700" r="13335" b="63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1.8pt;margin-top:29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JE/C63AAAAAkBAAAPAAAAZHJzL2Rvd25y&#10;ZXYueG1sTI/NTsMwEITvSLyDtZW4Uad/oYQ4FUICcUCRWtq7Gy9JIF6H2E3St2cRB3qc2U+zM+lm&#10;tI3osfO1IwWzaQQCqXCmplLB/v35dg3CB01GN45QwRk9bLLrq1Qnxg20xX4XSsEh5BOtoAqhTaT0&#10;RYVW+6lrkfj24TqrA8uulKbTA4fbRs6jKJZW18QfKt3iU4XF1+5kFXzT3fmwlP36M89D/PL6VhLm&#10;g1I3k/HxAUTAMfzD8Fufq0PGnY7uRMaLhvV8ETOqYHXPExhYLlZsHP8MmaXyckH2Aw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EkT8LrcAAAACQEAAA8AAAAAAAAAAAAAAAAAhgQAAGRy&#10;cy9kb3ducmV2LnhtbFBLBQYAAAAABAAEAPMAAACPBQAAAAA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442A0E" w:rsidRDefault="00442A0E" w:rsidP="00442A0E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2A0E" w:rsidRPr="006C7D33" w:rsidRDefault="00442A0E" w:rsidP="00442A0E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6C7D33">
        <w:rPr>
          <w:rFonts w:ascii="Times New Roman" w:hAnsi="Times New Roman"/>
          <w:b/>
          <w:bCs/>
          <w:sz w:val="32"/>
          <w:szCs w:val="32"/>
        </w:rPr>
        <w:t>ĐƠN XIN MỞ PHẦN MỀM NHẬP ĐIỂM</w:t>
      </w:r>
    </w:p>
    <w:p w:rsidR="00442A0E" w:rsidRDefault="00442A0E" w:rsidP="00442A0E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2A0E" w:rsidRDefault="00442A0E" w:rsidP="00442A0E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7F183E">
        <w:rPr>
          <w:rFonts w:ascii="Times New Roman" w:hAnsi="Times New Roman"/>
          <w:sz w:val="24"/>
          <w:szCs w:val="24"/>
        </w:rPr>
        <w:t>Kính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sz w:val="24"/>
          <w:szCs w:val="24"/>
        </w:rPr>
        <w:t>gửi: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- Trưởng p</w:t>
      </w:r>
      <w:r w:rsidRPr="007F183E">
        <w:rPr>
          <w:rFonts w:ascii="Times New Roman" w:hAnsi="Times New Roman"/>
          <w:bCs/>
          <w:sz w:val="24"/>
          <w:szCs w:val="24"/>
        </w:rPr>
        <w:t>hòng</w:t>
      </w:r>
      <w:r>
        <w:rPr>
          <w:rFonts w:ascii="Times New Roman" w:hAnsi="Times New Roman"/>
          <w:bCs/>
          <w:sz w:val="24"/>
          <w:szCs w:val="24"/>
        </w:rPr>
        <w:t xml:space="preserve"> Tuyển sinh và Đào tạo</w:t>
      </w:r>
    </w:p>
    <w:p w:rsidR="00442A0E" w:rsidRPr="00CC2D41" w:rsidRDefault="00442A0E" w:rsidP="00442A0E">
      <w:pPr>
        <w:spacing w:after="120"/>
        <w:ind w:left="1440"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Trưởng khoa Điện – Điện tử</w:t>
      </w:r>
    </w:p>
    <w:p w:rsidR="00442A0E" w:rsidRPr="006C7D33" w:rsidRDefault="00442A0E" w:rsidP="00442A0E">
      <w:pPr>
        <w:spacing w:after="120"/>
        <w:jc w:val="both"/>
        <w:rPr>
          <w:rFonts w:ascii="Times New Roman" w:hAnsi="Times New Roman"/>
          <w:b/>
          <w:bCs/>
          <w:sz w:val="12"/>
          <w:szCs w:val="24"/>
        </w:rPr>
      </w:pPr>
    </w:p>
    <w:p w:rsidR="00442A0E" w:rsidRPr="006C7D33" w:rsidRDefault="00442A0E" w:rsidP="00442A0E">
      <w:pPr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6C7D33">
        <w:rPr>
          <w:rFonts w:ascii="Times New Roman" w:hAnsi="Times New Roman"/>
          <w:bCs/>
          <w:sz w:val="24"/>
          <w:szCs w:val="24"/>
        </w:rPr>
        <w:t xml:space="preserve">Tôi tên: </w:t>
      </w:r>
      <w:r w:rsidR="003609DE">
        <w:rPr>
          <w:rFonts w:ascii="Times New Roman" w:hAnsi="Times New Roman"/>
          <w:b/>
          <w:bCs/>
          <w:sz w:val="24"/>
          <w:szCs w:val="24"/>
        </w:rPr>
        <w:t>Mạnh Lê Hoàn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giảng viên khoa Điện – Điện tử</w:t>
      </w:r>
    </w:p>
    <w:p w:rsidR="00442A0E" w:rsidRDefault="00442A0E" w:rsidP="00442A0E">
      <w:pPr>
        <w:spacing w:before="120" w:after="12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Trân trọng kính xin Trưởng p</w:t>
      </w:r>
      <w:r w:rsidRPr="007F183E">
        <w:rPr>
          <w:rFonts w:ascii="Times New Roman" w:hAnsi="Times New Roman"/>
          <w:bCs/>
          <w:sz w:val="24"/>
          <w:szCs w:val="24"/>
        </w:rPr>
        <w:t>hòng</w:t>
      </w:r>
      <w:r>
        <w:rPr>
          <w:rFonts w:ascii="Times New Roman" w:hAnsi="Times New Roman"/>
          <w:bCs/>
          <w:sz w:val="24"/>
          <w:szCs w:val="24"/>
        </w:rPr>
        <w:t xml:space="preserve"> Tuyển sinh và Đào tạo và Trưởng khoa Điện – Điện tử cho mở lại phần mềm </w:t>
      </w:r>
      <w:r w:rsidR="003609DE">
        <w:rPr>
          <w:rFonts w:ascii="Times New Roman" w:hAnsi="Times New Roman"/>
          <w:bCs/>
          <w:sz w:val="24"/>
          <w:szCs w:val="24"/>
        </w:rPr>
        <w:t xml:space="preserve">môn Thực hành Lập trình PLC học kỳ 1 năm học 2022-2023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để t</w:t>
      </w:r>
      <w:r w:rsidR="002131BE">
        <w:rPr>
          <w:rFonts w:ascii="Times New Roman" w:hAnsi="Times New Roman"/>
          <w:bCs/>
          <w:sz w:val="24"/>
          <w:szCs w:val="24"/>
        </w:rPr>
        <w:t>ôi có thể xét điều kiện dự thi cho lớp 22C2</w:t>
      </w:r>
      <w:r>
        <w:rPr>
          <w:rFonts w:ascii="Times New Roman" w:hAnsi="Times New Roman"/>
          <w:bCs/>
          <w:sz w:val="24"/>
          <w:szCs w:val="24"/>
        </w:rPr>
        <w:t>-ĐCN1</w:t>
      </w:r>
    </w:p>
    <w:p w:rsidR="00442A0E" w:rsidRPr="006C7D33" w:rsidRDefault="00442A0E" w:rsidP="00442A0E">
      <w:pPr>
        <w:spacing w:before="120" w:after="12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Lý do: </w:t>
      </w:r>
      <w:r w:rsidR="002131BE">
        <w:rPr>
          <w:rFonts w:ascii="Times New Roman" w:hAnsi="Times New Roman"/>
          <w:bCs/>
          <w:sz w:val="24"/>
          <w:szCs w:val="24"/>
        </w:rPr>
        <w:t>Tôi quên không xét điều kiện dự thi</w:t>
      </w:r>
      <w:r>
        <w:rPr>
          <w:rFonts w:ascii="Times New Roman" w:hAnsi="Times New Roman"/>
          <w:bCs/>
          <w:sz w:val="24"/>
          <w:szCs w:val="24"/>
        </w:rPr>
        <w:t xml:space="preserve"> trước thời hạn khóa phần mềm</w:t>
      </w:r>
      <w:r w:rsidR="002131BE">
        <w:rPr>
          <w:rFonts w:ascii="Times New Roman" w:hAnsi="Times New Roman"/>
          <w:bCs/>
          <w:sz w:val="24"/>
          <w:szCs w:val="24"/>
        </w:rPr>
        <w:t>.</w:t>
      </w:r>
    </w:p>
    <w:p w:rsidR="00442A0E" w:rsidRDefault="00442A0E" w:rsidP="00442A0E">
      <w:pPr>
        <w:tabs>
          <w:tab w:val="left" w:pos="2550"/>
        </w:tabs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Kính xin quý Phòng, Khoa vui lòng giúp đỡ</w:t>
      </w:r>
      <w:r w:rsidR="002131BE">
        <w:rPr>
          <w:rFonts w:ascii="Times New Roman" w:hAnsi="Times New Roman"/>
          <w:sz w:val="24"/>
          <w:szCs w:val="24"/>
        </w:rPr>
        <w:t>.</w:t>
      </w:r>
    </w:p>
    <w:p w:rsidR="00442A0E" w:rsidRPr="001807D6" w:rsidRDefault="00442A0E" w:rsidP="00442A0E">
      <w:pPr>
        <w:tabs>
          <w:tab w:val="left" w:pos="2550"/>
        </w:tabs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Tôi xin chân thành cám ơn</w:t>
      </w:r>
      <w:r w:rsidR="002131BE">
        <w:rPr>
          <w:rFonts w:ascii="Times New Roman" w:hAnsi="Times New Roman"/>
          <w:sz w:val="24"/>
          <w:szCs w:val="24"/>
        </w:rPr>
        <w:t>.</w:t>
      </w:r>
    </w:p>
    <w:tbl>
      <w:tblPr>
        <w:tblW w:w="10691" w:type="dxa"/>
        <w:jc w:val="center"/>
        <w:tblInd w:w="-662" w:type="dxa"/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2A0E" w:rsidRPr="008C6D66" w:rsidTr="00132FDE">
        <w:trPr>
          <w:jc w:val="center"/>
        </w:trPr>
        <w:tc>
          <w:tcPr>
            <w:tcW w:w="3434" w:type="dxa"/>
            <w:shd w:val="clear" w:color="auto" w:fill="auto"/>
          </w:tcPr>
          <w:p w:rsidR="00442A0E" w:rsidRPr="00B960C2" w:rsidRDefault="00442A0E" w:rsidP="00132FDE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2A0E" w:rsidRPr="00B960C2" w:rsidRDefault="00442A0E" w:rsidP="00132FDE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2A0E" w:rsidRPr="00B960C2" w:rsidRDefault="00442A0E" w:rsidP="00132FDE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PHÒNG TS-ĐT</w:t>
            </w:r>
          </w:p>
          <w:p w:rsidR="00442A0E" w:rsidRPr="00B960C2" w:rsidRDefault="00442A0E" w:rsidP="00132FDE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442A0E" w:rsidRPr="00B960C2" w:rsidRDefault="00442A0E" w:rsidP="00132FDE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2A0E" w:rsidRPr="00B960C2" w:rsidRDefault="00442A0E" w:rsidP="00132FDE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2A0E" w:rsidRPr="00B960C2" w:rsidRDefault="00442A0E" w:rsidP="00132FDE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442A0E" w:rsidRPr="00B960C2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2A0E" w:rsidRPr="00B960C2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2A0E" w:rsidRPr="00B960C2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</w:p>
          <w:p w:rsidR="00442A0E" w:rsidRPr="00B960C2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2A0E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2A0E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2A0E" w:rsidRPr="00B960C2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Tạ Minh Cường</w:t>
            </w:r>
          </w:p>
          <w:p w:rsidR="00442A0E" w:rsidRPr="00B960C2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442A0E" w:rsidRPr="00B960C2" w:rsidRDefault="00442A0E" w:rsidP="00132FDE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442A0E" w:rsidRPr="00B960C2" w:rsidRDefault="00442A0E" w:rsidP="00132FDE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 w:rsidR="003609DE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tháng </w:t>
            </w:r>
            <w:r w:rsidR="003609DE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năm 20</w:t>
            </w:r>
            <w:r w:rsidR="002131BE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22</w:t>
            </w:r>
          </w:p>
          <w:p w:rsidR="00442A0E" w:rsidRPr="00B960C2" w:rsidRDefault="00442A0E" w:rsidP="00132FDE">
            <w:pPr>
              <w:tabs>
                <w:tab w:val="left" w:pos="2550"/>
              </w:tabs>
              <w:spacing w:before="120" w:after="12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442A0E" w:rsidRPr="00B960C2" w:rsidRDefault="00442A0E" w:rsidP="00132FDE">
            <w:pPr>
              <w:tabs>
                <w:tab w:val="left" w:pos="2550"/>
              </w:tabs>
              <w:spacing w:before="120" w:after="12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A0E" w:rsidRPr="00B960C2" w:rsidRDefault="00442A0E" w:rsidP="00132FDE">
            <w:pPr>
              <w:tabs>
                <w:tab w:val="left" w:pos="2550"/>
              </w:tabs>
              <w:spacing w:before="120" w:after="12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A0E" w:rsidRPr="00B960C2" w:rsidRDefault="003609DE" w:rsidP="00132FDE">
            <w:pPr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Mạnh Lê Hoàn</w:t>
            </w:r>
          </w:p>
        </w:tc>
      </w:tr>
      <w:tr w:rsidR="00442A0E" w:rsidRPr="008C6D66" w:rsidTr="00132FDE">
        <w:trPr>
          <w:jc w:val="center"/>
        </w:trPr>
        <w:tc>
          <w:tcPr>
            <w:tcW w:w="3434" w:type="dxa"/>
            <w:shd w:val="clear" w:color="auto" w:fill="auto"/>
          </w:tcPr>
          <w:p w:rsidR="00442A0E" w:rsidRPr="00B960C2" w:rsidRDefault="00442A0E" w:rsidP="00132FDE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442A0E" w:rsidRPr="00B960C2" w:rsidRDefault="00442A0E" w:rsidP="00132FD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442A0E" w:rsidRPr="00B960C2" w:rsidRDefault="00442A0E" w:rsidP="00132FDE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</w:tc>
      </w:tr>
    </w:tbl>
    <w:p w:rsidR="00442A0E" w:rsidRDefault="00442A0E" w:rsidP="00442A0E">
      <w:pPr>
        <w:rPr>
          <w:rFonts w:ascii="Times New Roman" w:hAnsi="Times New Roman"/>
          <w:b/>
          <w:bCs/>
          <w:sz w:val="24"/>
          <w:szCs w:val="24"/>
        </w:rPr>
      </w:pPr>
    </w:p>
    <w:p w:rsidR="00442A0E" w:rsidRDefault="00442A0E" w:rsidP="00442A0E">
      <w:pPr>
        <w:rPr>
          <w:rFonts w:ascii="Times New Roman" w:hAnsi="Times New Roman"/>
          <w:b/>
          <w:bCs/>
          <w:sz w:val="24"/>
          <w:szCs w:val="24"/>
        </w:rPr>
      </w:pPr>
    </w:p>
    <w:p w:rsidR="009D3782" w:rsidRDefault="009D3782"/>
    <w:sectPr w:rsidR="009D3782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A0E"/>
    <w:rsid w:val="002131BE"/>
    <w:rsid w:val="00343E81"/>
    <w:rsid w:val="003609DE"/>
    <w:rsid w:val="00442A0E"/>
    <w:rsid w:val="009D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A0E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A0E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2022-09-23T04:10:00Z</dcterms:created>
  <dcterms:modified xsi:type="dcterms:W3CDTF">2022-09-23T04:14:00Z</dcterms:modified>
</cp:coreProperties>
</file>