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8C916A" w14:textId="77777777" w:rsidR="002E0E9F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  <w:r w:rsidRPr="00133010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60FCD2" wp14:editId="46CFF91A">
                <wp:simplePos x="0" y="0"/>
                <wp:positionH relativeFrom="margin">
                  <wp:align>center</wp:align>
                </wp:positionH>
                <wp:positionV relativeFrom="paragraph">
                  <wp:posOffset>54610</wp:posOffset>
                </wp:positionV>
                <wp:extent cx="6324600" cy="8803640"/>
                <wp:effectExtent l="19050" t="19050" r="1905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1D7AD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115BD57A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1963B1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681243E2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1FC312FD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19BC3E3E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65AC8B31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2764B942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5E23E660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2249E311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798D620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D5B4007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0B3FB14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13B3DA07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75BFF504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602781D1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66AC0B9C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714653F5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20FDA9C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TIẾNG ANH THUYẾT TRÌNH</w:t>
                            </w:r>
                          </w:p>
                          <w:p w14:paraId="25426F36" w14:textId="61EA2008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</w:t>
                            </w:r>
                            <w:r w:rsidR="00EC2D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p : </w:t>
                            </w:r>
                            <w:r w:rsidR="008A5E6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20T4-NNA2</w:t>
                            </w:r>
                            <w:r w:rsidR="00EC2D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Khoá : 20</w:t>
                            </w:r>
                            <w:r w:rsidR="008A5E6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T4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</w:p>
                          <w:p w14:paraId="00B12A9C" w14:textId="76C522E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 w:rsidR="00EC2D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NGUYỄN THỊ THANH TÚ</w:t>
                            </w:r>
                          </w:p>
                          <w:p w14:paraId="27BC5ACC" w14:textId="107E8409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</w:t>
                            </w:r>
                            <w:r w:rsidR="008A5E6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c: 2022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202</w:t>
                            </w:r>
                            <w:r w:rsidR="008A5E6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3</w:t>
                            </w:r>
                            <w:bookmarkStart w:id="0" w:name="_GoBack"/>
                            <w:bookmarkEnd w:id="0"/>
                          </w:p>
                          <w:p w14:paraId="7FF3F975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DB5EF6F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AF432C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B0E49E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23F8859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A5E770E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50A1AD2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FB3AFBF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B6A1AD6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09465AD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80D60D6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448B40E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304D69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C168432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6DA3DD8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D834C7B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14:paraId="5119C953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54D494B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101C1C6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B73A89E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60FC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3pt;width:498pt;height:693.2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/YU1O9wAAAAHAQAADwAAAGRycy9k&#10;b3ducmV2LnhtbEyPwU7DMBBE70j8g7VI3KhdUEIT4lSAhIjoARH4ACdZkgh7ncZuG/6e5QTH0Yxm&#10;3hTbxVlxxDmMnjSsVwoEUuu7kXoNH+9PVxsQIRrqjPWEGr4xwLY8PytM3vkTveGxjr3gEgq50TDE&#10;OOVShnZAZ8LKT0jsffrZmchy7mU3mxOXOyuvlUqlMyPxwmAmfByw/aoPTkO1u7WJq15tU68f9m0S&#10;X55Vtdf68mK5vwMRcYl/YfjFZ3QomanxB+qCsBr4SNSwSUGwmWUp64ZTN1miQJaF/M9f/gAAAP//&#10;AwBQSwECLQAUAAYACAAAACEAtoM4kv4AAADhAQAAEwAAAAAAAAAAAAAAAAAAAAAAW0NvbnRlbnRf&#10;VHlwZXNdLnhtbFBLAQItABQABgAIAAAAIQA4/SH/1gAAAJQBAAALAAAAAAAAAAAAAAAAAC8BAABf&#10;cmVscy8ucmVsc1BLAQItABQABgAIAAAAIQA7UwNuMAIAAF0EAAAOAAAAAAAAAAAAAAAAAC4CAABk&#10;cnMvZTJvRG9jLnhtbFBLAQItABQABgAIAAAAIQD9hTU73AAAAAcBAAAPAAAAAAAAAAAAAAAAAIoE&#10;AABkcnMvZG93bnJldi54bWxQSwUGAAAAAAQABADzAAAAkwUAAAAA&#10;" strokeweight="3pt">
                <v:stroke linestyle="thinThin"/>
                <v:textbox>
                  <w:txbxContent>
                    <w:p w14:paraId="3421D7AD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</w:p>
                    <w:p w14:paraId="115BD57A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0B1963B1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E96611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E9661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E96611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681243E2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1FC312FD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19BC3E3E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65AC8B31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2764B942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5E23E660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2249E311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798D620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D5B4007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0B3FB14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13B3DA07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75BFF504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602781D1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66AC0B9C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714653F5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14:paraId="320FDA9C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Môn học: TIẾNG ANH THUYẾT TRÌNH</w:t>
                      </w:r>
                    </w:p>
                    <w:p w14:paraId="25426F36" w14:textId="61EA2008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Lớ</w:t>
                      </w:r>
                      <w:r w:rsidR="00EC2D74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p : </w:t>
                      </w:r>
                      <w:r w:rsidR="008A5E6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20T4-NNA2</w:t>
                      </w:r>
                      <w:r w:rsidR="00EC2D74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Khoá : 20</w:t>
                      </w:r>
                      <w:r w:rsidR="008A5E6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T4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 </w:t>
                      </w:r>
                    </w:p>
                    <w:p w14:paraId="00B12A9C" w14:textId="76C522E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 w:rsidR="00EC2D74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NGUYỄN THỊ THANH TÚ</w:t>
                      </w:r>
                    </w:p>
                    <w:p w14:paraId="27BC5ACC" w14:textId="107E8409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                                 Năm họ</w:t>
                      </w:r>
                      <w:r w:rsidR="008A5E6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c: 2022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202</w:t>
                      </w:r>
                      <w:r w:rsidR="008A5E6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3</w:t>
                      </w:r>
                      <w:bookmarkStart w:id="1" w:name="_GoBack"/>
                      <w:bookmarkEnd w:id="1"/>
                    </w:p>
                    <w:p w14:paraId="7FF3F975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4DB5EF6F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7AF432C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79B0E49E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123F8859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A5E770E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50A1AD2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FB3AFBF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B6A1AD6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109465AD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80D60D6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448B40E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4304D69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C168432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26DA3DD8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D834C7B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14:paraId="5119C953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54D494B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101C1C6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1B73A89E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B35EDB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024ADF1D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0D5E1010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6C9AF5F3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0FDA6EB4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49D5B9F2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274B487D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0E28B982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4B615863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7088B597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47AB43B6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10517FA7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219AD7AD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4C50CF8E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53374DE8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0BB49686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29FF52F8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431EC817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0EEEE596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7DEA6D0D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25668974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69B3F92F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386B7C4E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0E8C9C53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4355C36A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4C369A3D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65C8031B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452C00B2" w14:textId="77777777" w:rsidR="00E96611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606DE9AA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73AA0DB0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DDC02E2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C67924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C64C45B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0CDA0DE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BA114E7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DABBADC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02C54B4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FBA3B82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689B3F5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BC98DA7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E4C1CBB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8F6FC57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63B573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C74386" w:rsidRPr="00133010" w14:paraId="1F2F31E8" w14:textId="77777777" w:rsidTr="00793D2D">
        <w:tc>
          <w:tcPr>
            <w:tcW w:w="3673" w:type="dxa"/>
            <w:shd w:val="clear" w:color="auto" w:fill="auto"/>
          </w:tcPr>
          <w:p w14:paraId="4455C5CB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Giáo án số: 01</w:t>
            </w:r>
          </w:p>
        </w:tc>
        <w:tc>
          <w:tcPr>
            <w:tcW w:w="5569" w:type="dxa"/>
            <w:shd w:val="clear" w:color="auto" w:fill="auto"/>
          </w:tcPr>
          <w:p w14:paraId="5904DFA2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hiện:2 tiết</w:t>
            </w:r>
          </w:p>
          <w:p w14:paraId="2B041CCC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Tên chương: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LET’S GET STATRTED</w:t>
            </w:r>
          </w:p>
          <w:p w14:paraId="57D19AD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709A6366" w14:textId="77777777" w:rsidR="00C74386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DE44340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Pr="00133010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LET’S GET STATRTED</w:t>
      </w:r>
    </w:p>
    <w:p w14:paraId="68F4F08C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17BD2645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4E71DEC3" w14:textId="77777777" w:rsidR="00133010" w:rsidRPr="00133010" w:rsidRDefault="0013301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-Knowing how to open a presentation.</w:t>
      </w:r>
    </w:p>
    <w:p w14:paraId="017BB370" w14:textId="77777777" w:rsidR="00133010" w:rsidRPr="00133010" w:rsidRDefault="0013301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-Structuring a presentation.</w:t>
      </w:r>
    </w:p>
    <w:p w14:paraId="019F85F1" w14:textId="77777777" w:rsidR="00133010" w:rsidRPr="00133010" w:rsidRDefault="0013301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-Organizational details (talking about timing, handouts, questions).</w:t>
      </w:r>
    </w:p>
    <w:p w14:paraId="5FE20F25" w14:textId="77777777" w:rsidR="00C74386" w:rsidRPr="00133010" w:rsidRDefault="0013301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-Getting the audience’s attention.</w:t>
      </w:r>
    </w:p>
    <w:p w14:paraId="7E6BE44D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0C22581C" w14:textId="77777777" w:rsidR="00133010" w:rsidRPr="00133010" w:rsidRDefault="00133010" w:rsidP="00793D2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hAnsi="Times New Roman" w:cs="Times New Roman"/>
          <w:sz w:val="24"/>
          <w:szCs w:val="24"/>
        </w:rPr>
        <w:t>Laptop, white board, worksheets, projector, paper, pencil/pen</w:t>
      </w:r>
    </w:p>
    <w:p w14:paraId="1C9AE0A6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</w:t>
      </w:r>
      <w:r w:rsidR="00A45151">
        <w:rPr>
          <w:rFonts w:ascii="Times New Roman" w:eastAsia="Times New Roman" w:hAnsi="Times New Roman" w:cs="Times New Roman"/>
          <w:sz w:val="24"/>
          <w:szCs w:val="24"/>
          <w:lang w:val="it-IT"/>
        </w:rPr>
        <w:t>: 10mins</w:t>
      </w:r>
    </w:p>
    <w:p w14:paraId="7CA8F5CD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14:paraId="78EAADD5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sv-SE"/>
        </w:rPr>
        <w:t>II. Thực hiện bài học:</w:t>
      </w:r>
    </w:p>
    <w:p w14:paraId="5E1BC807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74386" w:rsidRPr="00133010" w14:paraId="5CB53C03" w14:textId="77777777" w:rsidTr="00963D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93E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CDB5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4DBA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C285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74386" w:rsidRPr="00133010" w14:paraId="5169717C" w14:textId="77777777" w:rsidTr="00963D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C14C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1B3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D15C2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86D19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25B5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74386" w:rsidRPr="00133010" w14:paraId="445BB579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8EFE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8429" w14:textId="77777777" w:rsidR="00C74386" w:rsidRPr="00A45151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337E338" w14:textId="77777777" w:rsidR="00071D13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  <w:r w:rsidRPr="00071D1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WELCOMING YOUR AUDIENCE</w:t>
            </w:r>
          </w:p>
          <w:p w14:paraId="4214E2BD" w14:textId="77777777" w:rsidR="00071D13" w:rsidRDefault="00071D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STARTER </w:t>
            </w:r>
          </w:p>
          <w:p w14:paraId="364B4F31" w14:textId="77777777" w:rsidR="00C74386" w:rsidRPr="00071D13" w:rsidRDefault="00071D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page 5</w:t>
            </w:r>
            <w:r w:rsidR="00A45151" w:rsidRPr="00071D1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9DF2D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B6362B1" w14:textId="77777777" w:rsidR="00A45151" w:rsidRPr="00A45151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work with partner.</w:t>
            </w:r>
          </w:p>
          <w:p w14:paraId="4ECDF39F" w14:textId="77777777" w:rsidR="00A45151" w:rsidRPr="00A45151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ask and answer given questions and make note of the answers.</w:t>
            </w:r>
          </w:p>
          <w:p w14:paraId="4E080B01" w14:textId="77777777" w:rsidR="00A45151" w:rsidRPr="00133010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-Encourage Sts to discuss in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B02F3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6CCF919" w14:textId="77777777" w:rsidR="00A45151" w:rsidRPr="00A45151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-Work with partner.</w:t>
            </w:r>
          </w:p>
          <w:p w14:paraId="407CFF3C" w14:textId="77777777" w:rsidR="00A45151" w:rsidRPr="00A45151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65881C2" w14:textId="77777777" w:rsidR="00A45151" w:rsidRPr="00A45151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5C76A499" w14:textId="77777777" w:rsidR="00A45151" w:rsidRPr="00A45151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E957977" w14:textId="77777777" w:rsidR="00A45151" w:rsidRPr="00A45151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761BC0C" w14:textId="77777777" w:rsidR="00A45151" w:rsidRPr="00A45151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-Discuss.</w:t>
            </w:r>
          </w:p>
          <w:p w14:paraId="5B77EED3" w14:textId="77777777" w:rsidR="00A45151" w:rsidRPr="00133010" w:rsidRDefault="00A4515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20605" w14:textId="77777777" w:rsidR="00C74386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</w:p>
          <w:p w14:paraId="057DC0D7" w14:textId="77777777" w:rsidR="00963D6E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C74386" w:rsidRPr="00133010" w14:paraId="2B30FA6C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DB3BC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DF6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52C5846" w14:textId="77777777" w:rsidR="00F303A8" w:rsidRPr="00F303A8" w:rsidRDefault="00F303A8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03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INTRODUCING YOURSELF AND THE TOPIC</w:t>
            </w:r>
          </w:p>
          <w:p w14:paraId="7143630C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413BB999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2B4BEE56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</w:t>
            </w:r>
          </w:p>
          <w:p w14:paraId="1B032539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2B7B639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CD6A397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14EAD80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262D295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43551C0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3C8E38B9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3722E25B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6</w:t>
            </w:r>
          </w:p>
          <w:p w14:paraId="50528C08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9D2F9FB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DCCDB4F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70670B1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0D1E0E0C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9</w:t>
            </w:r>
          </w:p>
          <w:p w14:paraId="550D8A5F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10</w:t>
            </w:r>
          </w:p>
          <w:p w14:paraId="03823834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B2E6A0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4669C2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4</w:t>
            </w:r>
          </w:p>
          <w:p w14:paraId="475404F4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12</w:t>
            </w:r>
          </w:p>
          <w:p w14:paraId="7D4ED76F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12</w:t>
            </w:r>
          </w:p>
          <w:p w14:paraId="54ABB283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9EC28B9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3E338F1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F0C596E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7CFAFAC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9323BD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OPENING A PRESENTATION</w:t>
            </w:r>
          </w:p>
          <w:p w14:paraId="58CEE3B9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40316C9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8DEA0B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0589DB5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7104F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295B38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9D8036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4C5DAD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B28952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4ACF9A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the opening of the three presentations and complete the table.</w:t>
            </w:r>
          </w:p>
          <w:p w14:paraId="350B255B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07A4E8CE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83EB05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complete the sentences.</w:t>
            </w:r>
          </w:p>
          <w:p w14:paraId="4BDC03E5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-Give the correct </w:t>
            </w: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answers.</w:t>
            </w:r>
          </w:p>
          <w:p w14:paraId="528E434E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B8DC61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ask Sts to put the sentences in the right order.</w:t>
            </w:r>
          </w:p>
          <w:p w14:paraId="6CEB554B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1B341935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B7BC94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have Sts listen to the beginnings of four presentations and answer the questions.</w:t>
            </w:r>
          </w:p>
          <w:p w14:paraId="7BCA47B0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discuss and share in class.</w:t>
            </w:r>
          </w:p>
          <w:p w14:paraId="1A2D278C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52DC08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practice the opening of a presentation and follow the WISE CHART.</w:t>
            </w:r>
          </w:p>
          <w:p w14:paraId="72D00541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-Invite Sts to present in class.</w:t>
            </w:r>
          </w:p>
          <w:p w14:paraId="31669376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4733F1A7" w14:textId="77777777" w:rsidR="00F303A8" w:rsidRPr="00133010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A8111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C62425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657769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A2B410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E29724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CD04F1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complete the table.</w:t>
            </w:r>
          </w:p>
          <w:p w14:paraId="2F434241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519400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A79C6A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0F28753D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2659C3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4E54F2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complete the sentences.</w:t>
            </w:r>
          </w:p>
          <w:p w14:paraId="181DB038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FE01D3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3C98DF4F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BBA381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7C627A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put the sentences in the right order.</w:t>
            </w:r>
          </w:p>
          <w:p w14:paraId="7ADAE19F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0E81FB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9D3F57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answer the questions.</w:t>
            </w:r>
          </w:p>
          <w:p w14:paraId="0093DF8D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F3C9C3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9017C0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EC2B39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in class.</w:t>
            </w:r>
          </w:p>
          <w:p w14:paraId="7342D098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493B79" w14:textId="77777777" w:rsid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7B6C4B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Practice in group of three or four.</w:t>
            </w:r>
          </w:p>
          <w:p w14:paraId="2AF66332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1FF5A3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-Present.</w:t>
            </w:r>
          </w:p>
          <w:p w14:paraId="661F669F" w14:textId="77777777" w:rsidR="00F303A8" w:rsidRPr="00133010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DE11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441920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35mins</w:t>
            </w:r>
          </w:p>
          <w:p w14:paraId="0084D07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3F52E2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5B6B2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2AFF0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486E68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46458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E5EAE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71E68E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A69D5D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EFF96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4112E2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7E2FBB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FA0BA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9DBCA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5BAC09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E3ACC9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687ADB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3DE340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43D0DD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B0741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D6387D4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5E9D30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C13E17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677B16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DC927B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EC540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602DC4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C88BE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ABCC4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C86B7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CFFD31" w14:textId="77777777" w:rsidR="00963D6E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C74386" w:rsidRPr="00133010" w14:paraId="55C44254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3CEDD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AEA7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25F0299E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49ED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0D15AD11" w14:textId="77777777" w:rsidR="00F303A8" w:rsidRPr="00F303A8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139D1FD9" w14:textId="77777777" w:rsidR="00C74386" w:rsidRPr="00133010" w:rsidRDefault="00F303A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83EE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0E880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C74386" w:rsidRPr="00133010" w14:paraId="365033DC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6376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182A1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44BD2F62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94BA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-Review new lesson.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5A0B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3DE24CEC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938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"/>
        <w:gridCol w:w="3021"/>
        <w:gridCol w:w="621"/>
        <w:gridCol w:w="689"/>
        <w:gridCol w:w="4685"/>
        <w:gridCol w:w="260"/>
      </w:tblGrid>
      <w:tr w:rsidR="00C74386" w:rsidRPr="00133010" w14:paraId="62704E98" w14:textId="77777777" w:rsidTr="00C74386">
        <w:trPr>
          <w:gridBefore w:val="1"/>
          <w:gridAfter w:val="1"/>
          <w:wBefore w:w="113" w:type="dxa"/>
          <w:wAfter w:w="260" w:type="dxa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D6F2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DA42" w14:textId="77777777" w:rsidR="00D27CA3" w:rsidRPr="00D27CA3" w:rsidRDefault="00D27CA3" w:rsidP="00793D2D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D27CA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D27CA3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D27CA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2490CF60" w14:textId="77777777" w:rsidR="00C74386" w:rsidRPr="00133010" w:rsidRDefault="00D27CA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D27CA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D27CA3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D27CA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C74386" w:rsidRPr="00133010" w14:paraId="3944CFBB" w14:textId="77777777" w:rsidTr="00C74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13" w:type="dxa"/>
          <w:wAfter w:w="260" w:type="dxa"/>
        </w:trPr>
        <w:tc>
          <w:tcPr>
            <w:tcW w:w="4331" w:type="dxa"/>
            <w:gridSpan w:val="3"/>
            <w:shd w:val="clear" w:color="auto" w:fill="auto"/>
          </w:tcPr>
          <w:p w14:paraId="098415D2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B45C6F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EEFF6D6" w14:textId="7EFCC00E" w:rsidR="00C74386" w:rsidRPr="00133010" w:rsidRDefault="00EC2D74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85" w:type="dxa"/>
            <w:shd w:val="clear" w:color="auto" w:fill="auto"/>
          </w:tcPr>
          <w:p w14:paraId="46DD2D2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E1B3BD1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5D28F4C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59D056A9" w14:textId="77777777" w:rsidR="00C74386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8997B7F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3237268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1E8CD42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B172FC5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3908DC1" w14:textId="77777777" w:rsidR="0085641F" w:rsidRPr="00133010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564DB7A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C74386" w:rsidRPr="00133010" w14:paraId="10878D29" w14:textId="77777777" w:rsidTr="00C74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3"/>
            <w:shd w:val="clear" w:color="auto" w:fill="auto"/>
          </w:tcPr>
          <w:p w14:paraId="1FE20EE1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DA307A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02</w:t>
            </w:r>
          </w:p>
        </w:tc>
        <w:tc>
          <w:tcPr>
            <w:tcW w:w="5634" w:type="dxa"/>
            <w:gridSpan w:val="3"/>
            <w:shd w:val="clear" w:color="auto" w:fill="auto"/>
          </w:tcPr>
          <w:p w14:paraId="3E618E54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DA307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3F9DF605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DA307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DA307A" w:rsidRPr="008564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1 (CONT.)</w:t>
            </w:r>
          </w:p>
          <w:p w14:paraId="29F3FEE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3B3F272D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0CEB58E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DA307A" w:rsidRPr="00DA307A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LET’S GET STARTED</w:t>
      </w:r>
      <w:r w:rsidR="0085641F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(CONT.)</w:t>
      </w:r>
    </w:p>
    <w:p w14:paraId="1517B1A6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4906F576" w14:textId="77777777" w:rsidR="00C74386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2B039223" w14:textId="77777777" w:rsidR="00DA307A" w:rsidRPr="00133010" w:rsidRDefault="00DA307A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Knowing how to open a presentation.</w:t>
      </w:r>
    </w:p>
    <w:p w14:paraId="430A17D7" w14:textId="77777777" w:rsidR="00DA307A" w:rsidRPr="00133010" w:rsidRDefault="00DA307A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-Structuring a presentation.</w:t>
      </w:r>
    </w:p>
    <w:p w14:paraId="754165C0" w14:textId="77777777" w:rsidR="00DA307A" w:rsidRPr="00133010" w:rsidRDefault="00DA307A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-Organizational details (talking about timing, handouts, questions).</w:t>
      </w:r>
    </w:p>
    <w:p w14:paraId="68E95E00" w14:textId="77777777" w:rsidR="00DA307A" w:rsidRPr="00133010" w:rsidRDefault="00DA307A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-Getting the audience’s attention.</w:t>
      </w:r>
    </w:p>
    <w:p w14:paraId="5BC80B87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246F189B" w14:textId="77777777" w:rsidR="00DA307A" w:rsidRDefault="00DA307A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A307A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DA307A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550FAEA0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DA307A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55AB126E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14:paraId="1EEEEBCA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sv-SE"/>
        </w:rPr>
        <w:t>II. Thực hiện bài học:</w:t>
      </w:r>
    </w:p>
    <w:p w14:paraId="4ED87874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74386" w:rsidRPr="00133010" w14:paraId="55768BFA" w14:textId="77777777" w:rsidTr="00963D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CC56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8E30C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B1B1A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82D2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74386" w:rsidRPr="00133010" w14:paraId="793D0728" w14:textId="77777777" w:rsidTr="00963D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4DFEB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F1C01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21FD7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C4DE7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65B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74386" w:rsidRPr="00133010" w14:paraId="26FAC5B9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88145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3F1BC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BAD7F94" w14:textId="77777777" w:rsidR="00C74386" w:rsidRPr="00133010" w:rsidRDefault="00C74386" w:rsidP="00793D2D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A043924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F10F4F8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28E3B" w14:textId="77777777" w:rsidR="00C74386" w:rsidRPr="00133010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say again the WISE flow chart.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59DB" w14:textId="77777777" w:rsidR="00C74386" w:rsidRPr="00133010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-Answer the question.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FA07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5mins</w:t>
            </w:r>
          </w:p>
        </w:tc>
      </w:tr>
      <w:tr w:rsidR="00C74386" w:rsidRPr="00133010" w14:paraId="6AFAE50D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00253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62C3B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433B937F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STRUCTURING A PRESENTATION</w:t>
            </w:r>
          </w:p>
          <w:p w14:paraId="5F965497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537FC73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FDC8837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A6287E9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104DF12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2EE7EE5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286EA5D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CD9BD16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837E3E3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32E4EB6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ORGANIZATIONAL DETAILS</w:t>
            </w:r>
          </w:p>
          <w:p w14:paraId="428E6E63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D2DB6BC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DC84449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6F04CE8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BC33673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B0CAF45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0ACCD92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0573C45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 xml:space="preserve">GETTING THE </w:t>
            </w:r>
            <w:r w:rsidRPr="00DA30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lastRenderedPageBreak/>
              <w:t>AUDIENCE’S ATTENTION</w:t>
            </w:r>
          </w:p>
          <w:p w14:paraId="0DB001EE" w14:textId="77777777" w:rsid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446B94A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83F1DB5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86369B7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8DB7DD4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776FA85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A75853F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985C64A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C14B6DC" w14:textId="77777777" w:rsidR="00D418F6" w:rsidRPr="00D418F6" w:rsidRDefault="00D418F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F6">
              <w:rPr>
                <w:rFonts w:ascii="Times New Roman" w:hAnsi="Times New Roman" w:cs="Times New Roman"/>
                <w:b/>
                <w:sz w:val="24"/>
                <w:szCs w:val="24"/>
              </w:rPr>
              <w:t>READING DEALING WITH NERVOUSNESS</w:t>
            </w:r>
          </w:p>
          <w:p w14:paraId="71B7F5AD" w14:textId="77777777" w:rsidR="00D418F6" w:rsidRPr="00DA307A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958F372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03129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EAB614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notice the most formal and informal ways to present.</w:t>
            </w:r>
          </w:p>
          <w:p w14:paraId="1B580259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notice useful phrases in the strcuture of the presenation.</w:t>
            </w:r>
          </w:p>
          <w:p w14:paraId="1A5EC516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finish the exercise page 6 and 7.</w:t>
            </w:r>
          </w:p>
          <w:p w14:paraId="40BB8BAC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5EA258A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AF1A17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to read the table on page 11 about the final part of the introduction.</w:t>
            </w:r>
          </w:p>
          <w:p w14:paraId="0288C10C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finish the exercise page 11.</w:t>
            </w:r>
          </w:p>
          <w:p w14:paraId="536290EC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075E83FC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FA0149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1023D6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-Notice Sts a few </w:t>
            </w: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techniques to get the audience’ s attention quickly.</w:t>
            </w:r>
          </w:p>
          <w:p w14:paraId="173BAC2D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6748EF3F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740F26DD" w14:textId="77777777" w:rsid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0452EA78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F9AC92" w14:textId="77777777" w:rsidR="00D418F6" w:rsidRDefault="00D418F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="00464EB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Have Sts read the article.</w:t>
            </w:r>
          </w:p>
          <w:p w14:paraId="345E58F9" w14:textId="77777777" w:rsidR="00464EBA" w:rsidRPr="00133010" w:rsidRDefault="00464EB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-Help Sts answer the questions with partner.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0CB8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5CB487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77867608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6B0CAF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D2987A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304062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22D50F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5451D5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DD40064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-Finish the exercises.</w:t>
            </w:r>
          </w:p>
          <w:p w14:paraId="091FD606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624FF1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47A18706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C5CD0B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and take notes.</w:t>
            </w:r>
          </w:p>
          <w:p w14:paraId="3157ECFF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2BCFDA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D1902C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94C7BF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4CBFA31B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E12FE7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F79CBD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44E72F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65DED4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6221BF2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96DDD8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C97386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619D2A" w14:textId="77777777" w:rsidR="00DA307A" w:rsidRP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-Present in group.</w:t>
            </w:r>
          </w:p>
          <w:p w14:paraId="19D74B06" w14:textId="77777777" w:rsid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65D4E8" w14:textId="77777777" w:rsidR="00963D6E" w:rsidRPr="00DA307A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570240" w14:textId="77777777" w:rsidR="00DA307A" w:rsidRDefault="00DA307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-Present in class.</w:t>
            </w:r>
          </w:p>
          <w:p w14:paraId="75FE0CBD" w14:textId="77777777" w:rsidR="00464EBA" w:rsidRDefault="00464EB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3BB768" w14:textId="77777777" w:rsidR="00464EBA" w:rsidRDefault="00464EB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F7D74A" w14:textId="77777777" w:rsidR="00464EBA" w:rsidRDefault="00464EB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0B08CD" w14:textId="77777777" w:rsidR="00464EBA" w:rsidRDefault="00464EB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-Read.</w:t>
            </w:r>
          </w:p>
          <w:p w14:paraId="405D6EEC" w14:textId="77777777" w:rsidR="00464EBA" w:rsidRDefault="00464EB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753464" w14:textId="77777777" w:rsidR="00464EBA" w:rsidRPr="00133010" w:rsidRDefault="00464EB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-Discuss with partner.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C64E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2F8058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4B5B79EC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61374B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92E29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0B39A8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AFBF78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51257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178CB8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D7E28B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EBCA78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FC331F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60986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5AC4D41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0909E9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CE192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A770B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9AFE6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1DC56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2AC522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D94C32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4CDF6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38231F9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801ECD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2A7FB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72F9E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EB06F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75F91B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E26B6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404702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F0EEB8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02DE44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158CE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CA53BB" w14:textId="77777777" w:rsidR="00963D6E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</w:tc>
      </w:tr>
      <w:tr w:rsidR="00C74386" w:rsidRPr="00133010" w14:paraId="052B25EE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25CD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0E989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1B6C123A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EC4D" w14:textId="77777777" w:rsidR="00C74386" w:rsidRDefault="00A35B7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important opening structure in a presentation.</w:t>
            </w:r>
          </w:p>
          <w:p w14:paraId="5D8D0669" w14:textId="77777777" w:rsidR="00A35B79" w:rsidRPr="00133010" w:rsidRDefault="00A35B7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key phrases.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BCC14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DE40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</w:t>
            </w:r>
          </w:p>
        </w:tc>
      </w:tr>
      <w:tr w:rsidR="00C74386" w:rsidRPr="00133010" w14:paraId="34CA9813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C56B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8F49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4309AF32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FC89" w14:textId="77777777" w:rsidR="00C74386" w:rsidRPr="00133010" w:rsidRDefault="00A35B7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do Exercise: 14, 15 page 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F8C6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5B38EA11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938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"/>
        <w:gridCol w:w="3021"/>
        <w:gridCol w:w="621"/>
        <w:gridCol w:w="689"/>
        <w:gridCol w:w="4685"/>
        <w:gridCol w:w="260"/>
      </w:tblGrid>
      <w:tr w:rsidR="00C74386" w:rsidRPr="00133010" w14:paraId="4B56D392" w14:textId="77777777" w:rsidTr="00C74386">
        <w:trPr>
          <w:gridBefore w:val="1"/>
          <w:gridAfter w:val="1"/>
          <w:wBefore w:w="113" w:type="dxa"/>
          <w:wAfter w:w="260" w:type="dxa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86DDC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B6909" w14:textId="77777777" w:rsidR="00A35B79" w:rsidRPr="00A35B79" w:rsidRDefault="00A35B79" w:rsidP="00793D2D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5A996F7C" w14:textId="77777777" w:rsidR="00C74386" w:rsidRPr="00133010" w:rsidRDefault="00A35B7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C74386" w:rsidRPr="00133010" w14:paraId="76694705" w14:textId="77777777" w:rsidTr="00C74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13" w:type="dxa"/>
          <w:wAfter w:w="260" w:type="dxa"/>
        </w:trPr>
        <w:tc>
          <w:tcPr>
            <w:tcW w:w="4331" w:type="dxa"/>
            <w:gridSpan w:val="3"/>
            <w:shd w:val="clear" w:color="auto" w:fill="auto"/>
          </w:tcPr>
          <w:p w14:paraId="5CFF549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A5DFD4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2CB4CE4" w14:textId="06CFA9BF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85" w:type="dxa"/>
            <w:shd w:val="clear" w:color="auto" w:fill="auto"/>
          </w:tcPr>
          <w:p w14:paraId="1C51791C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C9FD613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1AE48BDE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4CD68BF4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DC3F458" w14:textId="77777777" w:rsidR="00C74386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181B29A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7ADA799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C035067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630659F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9B7554E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9509BA8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4703B7E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0A74B36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CFD0299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1599954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55BD4CD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EFF9989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EB1E72C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9FE6AFD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05B23E2" w14:textId="77777777" w:rsidR="00A35B79" w:rsidRDefault="00A35B7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1CFA7E8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C74386" w:rsidRPr="00133010" w14:paraId="7C02B9BA" w14:textId="77777777" w:rsidTr="00C74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3"/>
            <w:shd w:val="clear" w:color="auto" w:fill="auto"/>
          </w:tcPr>
          <w:p w14:paraId="3FD67F8E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A35B7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03</w:t>
            </w:r>
          </w:p>
        </w:tc>
        <w:tc>
          <w:tcPr>
            <w:tcW w:w="5634" w:type="dxa"/>
            <w:gridSpan w:val="3"/>
            <w:shd w:val="clear" w:color="auto" w:fill="auto"/>
          </w:tcPr>
          <w:p w14:paraId="22E8446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A35B7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4395DB45" w14:textId="77777777" w:rsidR="00C74386" w:rsidRPr="00A35B79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A35B7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A35B79" w:rsidRPr="00A35B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UNIT 2 </w:t>
            </w:r>
            <w:r w:rsidR="00A35B79" w:rsidRPr="00A35B7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TODAY’S TOPIC IS…</w:t>
            </w:r>
          </w:p>
          <w:p w14:paraId="6709BF74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0F9C06B0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FB959FD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9552BE" w:rsidRPr="00A35B7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UNIT 2 </w:t>
      </w:r>
      <w:r w:rsidR="009552BE" w:rsidRPr="00A35B7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/>
        </w:rPr>
        <w:t>TODAY’S TOPIC IS…</w:t>
      </w:r>
    </w:p>
    <w:p w14:paraId="34BE26C3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7DE1D762" w14:textId="77777777" w:rsidR="00C74386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C10D4EB" w14:textId="77777777" w:rsidR="009552BE" w:rsidRPr="009552BE" w:rsidRDefault="009552B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-Know signposting (phrases to organize the presentation).</w:t>
      </w:r>
    </w:p>
    <w:p w14:paraId="0CC52134" w14:textId="77777777" w:rsidR="009552BE" w:rsidRPr="009552BE" w:rsidRDefault="009552B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-Talk about difficult issues.</w:t>
      </w:r>
    </w:p>
    <w:p w14:paraId="0197759A" w14:textId="77777777" w:rsidR="009552BE" w:rsidRPr="00133010" w:rsidRDefault="009552B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-Refer to other points and add ideas.</w:t>
      </w:r>
    </w:p>
    <w:p w14:paraId="2A8740C8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21CCF61A" w14:textId="77777777" w:rsidR="009552BE" w:rsidRPr="009552BE" w:rsidRDefault="009552B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9552BE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4F0A0053" w14:textId="77777777" w:rsidR="009552BE" w:rsidRDefault="009552B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DBB4D2D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9552B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258C916A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14:paraId="1CB34FB9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sv-SE"/>
        </w:rPr>
        <w:t>II. Thực hiện bài học:</w:t>
      </w:r>
    </w:p>
    <w:p w14:paraId="2606393C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74386" w:rsidRPr="00133010" w14:paraId="7874ED1C" w14:textId="77777777" w:rsidTr="00963D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8225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ACFE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0672A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27666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74386" w:rsidRPr="00133010" w14:paraId="12CEB493" w14:textId="77777777" w:rsidTr="00963D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4502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91EB1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B3249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E706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961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74386" w:rsidRPr="00133010" w14:paraId="484A14BD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21D62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F1F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3419A2B9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68459F0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E7B3803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8208D2D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  <w:t>STARTER</w:t>
            </w:r>
          </w:p>
          <w:p w14:paraId="23D4D922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page 15</w:t>
            </w:r>
          </w:p>
          <w:p w14:paraId="379AA267" w14:textId="77777777" w:rsidR="009312EA" w:rsidRPr="00133010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25513F9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C0708" w14:textId="77777777" w:rsidR="00C74386" w:rsidRDefault="009552B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repeat checklist for introduction.</w:t>
            </w:r>
          </w:p>
          <w:p w14:paraId="7DD693FF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BF89287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work with partner.</w:t>
            </w:r>
          </w:p>
          <w:p w14:paraId="7A1A064D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do the quiz about body language.</w:t>
            </w:r>
          </w:p>
          <w:p w14:paraId="5370C031" w14:textId="77777777" w:rsidR="009312EA" w:rsidRPr="00133010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-Ask Sts to discuss with a partner the question </w:t>
            </w:r>
            <w:r w:rsidRPr="009312E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de-DE"/>
              </w:rPr>
              <w:t>ՙHow much do you think personality and culture influence your body language during a presentation?՚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9FA55" w14:textId="77777777" w:rsidR="00C74386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-Answer the question.</w:t>
            </w:r>
          </w:p>
          <w:p w14:paraId="7355633F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DCD55F5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9676B66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F900843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</w:t>
            </w: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Work with partner.</w:t>
            </w:r>
          </w:p>
          <w:p w14:paraId="6399D4DE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F884362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498DCE4F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-Discuss.</w:t>
            </w:r>
          </w:p>
          <w:p w14:paraId="60308005" w14:textId="77777777" w:rsidR="009312EA" w:rsidRPr="00133010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C190E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C74386" w:rsidRPr="00133010" w14:paraId="30E92B53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A6AA7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7A42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E211DE6" w14:textId="77777777" w:rsidR="00C74386" w:rsidRDefault="009312EA" w:rsidP="00793D2D">
            <w:pPr>
              <w:pStyle w:val="NoSpacing"/>
              <w:spacing w:line="276" w:lineRule="auto"/>
              <w:contextualSpacing/>
              <w:rPr>
                <w:rStyle w:val="Strong"/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9312EA">
              <w:rPr>
                <w:rStyle w:val="Strong"/>
                <w:rFonts w:ascii="Times New Roman" w:eastAsia="SimSun" w:hAnsi="Times New Roman" w:cs="Times New Roman"/>
                <w:iCs/>
                <w:sz w:val="24"/>
                <w:szCs w:val="24"/>
              </w:rPr>
              <w:t>BODY LANGUAGE</w:t>
            </w:r>
          </w:p>
          <w:p w14:paraId="0784FE5D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141EE85D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00C50291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15</w:t>
            </w:r>
          </w:p>
          <w:p w14:paraId="210032CB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A95F7B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C0A679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BF354D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6CBC1E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798904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8A282E" w14:textId="77777777" w:rsidR="00C0130F" w:rsidRPr="009312EA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3462B9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BC3058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6A977157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16</w:t>
            </w:r>
          </w:p>
          <w:p w14:paraId="4EE3FA7C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0D45C2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39EDBA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61F900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D9A3537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F84C03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88B813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0A9873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04877508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5BA1741E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page 16 </w:t>
            </w:r>
          </w:p>
          <w:p w14:paraId="5BF09649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C2643C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8C12FC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C12870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3910D3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475B13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7DBB72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8CF28F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42323D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8E2348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1EC41D2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A5E5C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17</w:t>
            </w:r>
          </w:p>
          <w:p w14:paraId="3A6C46D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E5F673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2C85E7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19A685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15E741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555F2A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5A308AB9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9</w:t>
            </w:r>
          </w:p>
          <w:p w14:paraId="1346CB7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19</w:t>
            </w:r>
          </w:p>
          <w:p w14:paraId="1DF7D85D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343C9B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05D177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417CD3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5E862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4CE499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DEAB366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F12686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4</w:t>
            </w:r>
          </w:p>
          <w:p w14:paraId="315FADAF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10</w:t>
            </w:r>
          </w:p>
          <w:p w14:paraId="3E96E598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20</w:t>
            </w:r>
          </w:p>
          <w:p w14:paraId="3DF2DBF3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ECCA0D" w14:textId="77777777" w:rsidR="00C0130F" w:rsidRPr="009312EA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102739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BD68A8" w14:textId="77777777" w:rsidR="009312EA" w:rsidRPr="009312EA" w:rsidRDefault="009312E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4E2A8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57F08A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B3D01B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434A7E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to the three extracts from presentations and tick the media used.</w:t>
            </w:r>
          </w:p>
          <w:p w14:paraId="308D7D78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some difficult words and phrases in advance.</w:t>
            </w:r>
          </w:p>
          <w:p w14:paraId="3F133931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 -Give the correct </w:t>
            </w: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answers.</w:t>
            </w:r>
          </w:p>
          <w:p w14:paraId="5F85D16F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C077DA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the presentations.</w:t>
            </w:r>
          </w:p>
          <w:p w14:paraId="11C2A896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recording and ask Sts to listen again and complete the sentences.</w:t>
            </w:r>
          </w:p>
          <w:p w14:paraId="73CA336B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2F23812A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1EF450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8F628D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-Have Sts listen an expert talking about the </w:t>
            </w:r>
            <w:r w:rsidRPr="00C013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 xml:space="preserve">ՙTraffice Support Centre՚ </w:t>
            </w: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in her city and put the points in the order.</w:t>
            </w:r>
          </w:p>
          <w:p w14:paraId="1DC48BA0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key words and phrases in the recording.</w:t>
            </w:r>
          </w:p>
          <w:p w14:paraId="182D372B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19AA2F63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E8965F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complete the sentences.</w:t>
            </w:r>
          </w:p>
          <w:p w14:paraId="65DD9732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00FE4D75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EE3162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ask Sts to say whether the following sentences are true or false, then correct the false sentences.</w:t>
            </w:r>
          </w:p>
          <w:p w14:paraId="6AE95910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150AA5AA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54821F22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F133EB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vocabulary.</w:t>
            </w:r>
          </w:p>
          <w:p w14:paraId="26618CAC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-Play the audio and have Sts listen and complete the sentences with the correct form of </w:t>
            </w: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verbs.</w:t>
            </w:r>
          </w:p>
          <w:p w14:paraId="075E7536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check the answers.</w:t>
            </w:r>
          </w:p>
          <w:p w14:paraId="4DC33A1C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99256E" w14:textId="77777777" w:rsidR="00C0130F" w:rsidRPr="00133010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DBDF5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AD4768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992DBB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7C4DAE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tick the media uses.</w:t>
            </w:r>
          </w:p>
          <w:p w14:paraId="36BCD185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BEB5D5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52700B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2CA10A4C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14D735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90DEAC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23BB6532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25FA9D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0C55DE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do the task.</w:t>
            </w:r>
          </w:p>
          <w:p w14:paraId="6F46F0A6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8B09B1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FF88AA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D2AD8E4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CF9BB0" w14:textId="77777777" w:rsidR="009312EA" w:rsidRP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6A948840" w14:textId="77777777" w:rsidR="009312EA" w:rsidRDefault="009312E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3BECDE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FAF6E3" w14:textId="77777777" w:rsid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9A269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20C6E4E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47D29A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671445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48168FE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3A5AE8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24DA69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DBF3E3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285482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13EE19C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461E41B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78AFC1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2FB780C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do the exercise.</w:t>
            </w:r>
          </w:p>
          <w:p w14:paraId="643944A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0B3115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3C669C84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8F3C09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FEF511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instruction and listen.</w:t>
            </w:r>
          </w:p>
          <w:p w14:paraId="3C0C782D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6B1882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false sentences.</w:t>
            </w:r>
          </w:p>
          <w:p w14:paraId="38981BFA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761D1D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47AC76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B01D48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6B603B01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C48C1F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0407DB8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23CA5F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complete the sentences.</w:t>
            </w:r>
          </w:p>
          <w:p w14:paraId="49175FC6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C210CA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0AD166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1022DA" w14:textId="77777777" w:rsidR="00C0130F" w:rsidRPr="00C0130F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correct the answers.</w:t>
            </w:r>
          </w:p>
          <w:p w14:paraId="6815D524" w14:textId="77777777" w:rsidR="00C0130F" w:rsidRPr="00133010" w:rsidRDefault="00C0130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EBF04" w14:textId="77777777" w:rsidR="00C74386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15mins</w:t>
            </w:r>
          </w:p>
          <w:p w14:paraId="6D12B65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1EB4404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9CF757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C98CB0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2722BE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6C8E97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A7203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8B539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11B1F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E6790C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BEB367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F53B6D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F5A99A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784D17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32448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7B820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37121E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BED3C0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CE5833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1A6223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33A8BD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DD3432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2864B0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AB9DF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36D7C11B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18016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F98E2D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D02713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77A56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10F4F4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91DF47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2F67D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AF2354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EB3C42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F739BA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2709E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B360E6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990EB3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FD5DD3D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9562DF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FEECA3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C90B12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28BA93EC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C98B2B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ECC093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A4739C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F407F5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E20524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EC0654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BB8C98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0D9961" w14:textId="77777777" w:rsidR="00963D6E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C2093C" w14:textId="77777777" w:rsidR="00963D6E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</w:tc>
      </w:tr>
      <w:tr w:rsidR="00C74386" w:rsidRPr="00133010" w14:paraId="38071013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FD189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6726C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2DE08A9A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208F8" w14:textId="77777777" w:rsidR="00C74386" w:rsidRPr="00133010" w:rsidRDefault="00655EF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Preview key phrases to talk about purpose of the presentation.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CF77" w14:textId="77777777" w:rsidR="00C74386" w:rsidRPr="00133010" w:rsidRDefault="0085641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-Answer 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9B2A3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C74386" w:rsidRPr="00133010" w14:paraId="33C319F8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08239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6599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069694D3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81EE5" w14:textId="77777777" w:rsidR="00C74386" w:rsidRDefault="00655EF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-Have Sts listen the recordings again.</w:t>
            </w:r>
          </w:p>
          <w:p w14:paraId="53261287" w14:textId="77777777" w:rsidR="00655EF3" w:rsidRPr="00133010" w:rsidRDefault="00655EF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-Do exercise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3 page 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AEFD" w14:textId="77777777" w:rsidR="00C74386" w:rsidRPr="00133010" w:rsidRDefault="00963D6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5EC814E3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85641F" w:rsidRPr="00133010" w14:paraId="1B2B650C" w14:textId="77777777" w:rsidTr="0085641F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217B" w14:textId="77777777" w:rsidR="0085641F" w:rsidRPr="00133010" w:rsidRDefault="0085641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F3D6D" w14:textId="77777777" w:rsidR="0085641F" w:rsidRPr="00A35B79" w:rsidRDefault="0085641F" w:rsidP="00793D2D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12748552" w14:textId="77777777" w:rsidR="0085641F" w:rsidRPr="00133010" w:rsidRDefault="0085641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85641F" w:rsidRPr="00133010" w14:paraId="7470008B" w14:textId="77777777" w:rsidTr="008564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09" w:type="dxa"/>
            <w:gridSpan w:val="2"/>
            <w:shd w:val="clear" w:color="auto" w:fill="auto"/>
          </w:tcPr>
          <w:p w14:paraId="6AD0310F" w14:textId="77777777" w:rsidR="0085641F" w:rsidRPr="00133010" w:rsidRDefault="0085641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F6F307" w14:textId="77777777" w:rsidR="0085641F" w:rsidRPr="00133010" w:rsidRDefault="0085641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D620A5" w14:textId="3AB195A0" w:rsidR="0085641F" w:rsidRPr="00133010" w:rsidRDefault="0085641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507" w:type="dxa"/>
            <w:shd w:val="clear" w:color="auto" w:fill="auto"/>
          </w:tcPr>
          <w:p w14:paraId="64AF3042" w14:textId="77777777" w:rsidR="0085641F" w:rsidRPr="00133010" w:rsidRDefault="0085641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FDB3768" w14:textId="77777777" w:rsidR="0085641F" w:rsidRPr="00133010" w:rsidRDefault="0085641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7E96C0C" w14:textId="77777777" w:rsidR="0085641F" w:rsidRPr="00133010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20E2C4FB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6AB82A3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CBF7C8E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91A4F85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1696593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36AA473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D33A6C5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191A8FD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C0CA815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C9913FC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7A06E22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0ADE20C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9C5BC14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1CD1D50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4EA5BED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DD59971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66C781D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A48D83C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79C5EA0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4E6D806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6FA24FC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569CA56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6842991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73BA845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6B33E00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55E6529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15BA399" w14:textId="77777777" w:rsidR="0085641F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D44D36F" w14:textId="77777777" w:rsidR="0085641F" w:rsidRPr="00133010" w:rsidRDefault="0085641F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07D1CFAF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C74386" w:rsidRPr="00133010" w14:paraId="44B7CFFD" w14:textId="77777777" w:rsidTr="007C7FCA">
        <w:tc>
          <w:tcPr>
            <w:tcW w:w="3755" w:type="dxa"/>
            <w:shd w:val="clear" w:color="auto" w:fill="auto"/>
          </w:tcPr>
          <w:p w14:paraId="1719115E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Giáo án số: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="004B393D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14:paraId="37BBFDBE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42023D83" w14:textId="77777777" w:rsidR="00C74386" w:rsidRPr="0085641F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chương: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5641F" w:rsidRPr="008564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2: TODAY’S TOPIC IS…(CONT.)</w:t>
            </w:r>
          </w:p>
          <w:p w14:paraId="6AFE9C1C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5AB2F373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E327B1D" w14:textId="77777777" w:rsidR="00C74386" w:rsidRPr="0085641F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85641F" w:rsidRPr="0085641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UNIT 2: TODAY’S TOPIC IS…(CONT.)</w:t>
      </w:r>
    </w:p>
    <w:p w14:paraId="11A9D670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3B94446E" w14:textId="77777777" w:rsidR="00E63EFE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4211FD36" w14:textId="77777777" w:rsidR="00E63EFE" w:rsidRPr="009552BE" w:rsidRDefault="00E63EF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-Know signposting (phrases to organize the presentation).</w:t>
      </w:r>
    </w:p>
    <w:p w14:paraId="472BE4DF" w14:textId="77777777" w:rsidR="00E63EFE" w:rsidRPr="009552BE" w:rsidRDefault="00E63EF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-Talk about difficult issues.</w:t>
      </w:r>
    </w:p>
    <w:p w14:paraId="79F81A32" w14:textId="77777777" w:rsidR="00E63EFE" w:rsidRDefault="00E63EF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-Refer to other points and add ideas.</w:t>
      </w:r>
    </w:p>
    <w:p w14:paraId="3E11F28A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51927412" w14:textId="77777777" w:rsidR="00E63EFE" w:rsidRDefault="00E63EF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9552BE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7A7BAB81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</w:t>
      </w:r>
      <w:r w:rsidR="00E63EFE">
        <w:rPr>
          <w:rFonts w:ascii="Times New Roman" w:eastAsia="Times New Roman" w:hAnsi="Times New Roman" w:cs="Times New Roman"/>
          <w:sz w:val="24"/>
          <w:szCs w:val="24"/>
          <w:lang w:val="it-IT"/>
        </w:rPr>
        <w:t>: 5mins</w:t>
      </w:r>
    </w:p>
    <w:p w14:paraId="756F7350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14:paraId="4FA7C337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sv-SE"/>
        </w:rPr>
        <w:t>II. Thực hiện bài học:</w:t>
      </w:r>
    </w:p>
    <w:p w14:paraId="71F8F842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74386" w:rsidRPr="00133010" w14:paraId="658A9D85" w14:textId="77777777" w:rsidTr="00094D7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8EFAA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37FB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6F53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A683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74386" w:rsidRPr="00133010" w14:paraId="6AB03979" w14:textId="77777777" w:rsidTr="00094D7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9DE6C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68651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B83ED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0545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410AA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74386" w:rsidRPr="00133010" w14:paraId="56015C9D" w14:textId="77777777" w:rsidTr="00094D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9D07F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3D13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D93F0CC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F89955B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39655" w14:textId="77777777" w:rsidR="00C74386" w:rsidRPr="00133010" w:rsidRDefault="00E63EF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-Check homework and give answer key.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AFF4B" w14:textId="77777777" w:rsidR="00C74386" w:rsidRPr="00133010" w:rsidRDefault="00E63EF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-Correct the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8D80" w14:textId="77777777" w:rsidR="00C74386" w:rsidRPr="00133010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C74386" w:rsidRPr="00133010" w14:paraId="1E03E5E3" w14:textId="77777777" w:rsidTr="00094D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AE036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81DA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5CE7808A" w14:textId="77777777" w:rsidR="00E63EFE" w:rsidRDefault="00E63EF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3E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TIPS ON PRESENTING TO AN ENGLISH-SPEAKING AUDIENCE</w:t>
            </w:r>
          </w:p>
          <w:p w14:paraId="383B104A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4CECBEC6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18</w:t>
            </w:r>
          </w:p>
          <w:p w14:paraId="315F8E3E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E0B1F9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1861F0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723523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6D70C9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8C862B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03ED7A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BA0A3C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275A04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B52A78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2AEE00" w14:textId="77777777" w:rsid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F93684" w14:textId="77777777" w:rsidR="00BA68B5" w:rsidRPr="00AC42FB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AD287D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F728A4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7</w:t>
            </w:r>
          </w:p>
          <w:p w14:paraId="2CDEDE44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19</w:t>
            </w:r>
          </w:p>
          <w:p w14:paraId="7D01A380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EA6CAC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57D009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D4C308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4AFAF9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8AFFF7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148A9AF2" w14:textId="77777777" w:rsidR="00AC42FB" w:rsidRDefault="00AC42F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19</w:t>
            </w:r>
          </w:p>
          <w:p w14:paraId="24670531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3EE306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9815D3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8A25C8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D8333D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326CE0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878C51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1EC915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14F34F" w14:textId="77777777" w:rsid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C6FEE1" w14:textId="77777777" w:rsidR="004441CA" w:rsidRPr="00E63EFE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592CEE21" w14:textId="77777777" w:rsidR="004441CA" w:rsidRP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1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READING </w:t>
            </w:r>
            <w:r w:rsidRPr="004441C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ALED’S PRESENTATION TIPS</w:t>
            </w:r>
          </w:p>
          <w:p w14:paraId="2BB85383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952A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2F5E87" w14:textId="77777777" w:rsid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4A1498" w14:textId="77777777" w:rsid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04E3DD" w14:textId="77777777" w:rsid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A64430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definition and usage of signposting.</w:t>
            </w:r>
          </w:p>
          <w:p w14:paraId="4092DA67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useful phrases for presenting main parts in a presentattion.</w:t>
            </w:r>
          </w:p>
          <w:p w14:paraId="5CD169B9" w14:textId="77777777" w:rsidR="00AC42FB" w:rsidRPr="00AC42FB" w:rsidRDefault="00AC42F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make signpost sentences using elements from each column.</w:t>
            </w:r>
          </w:p>
          <w:p w14:paraId="68D1C2E9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correct answers on the board.</w:t>
            </w:r>
          </w:p>
          <w:p w14:paraId="522F4347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A34E470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2CA13C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vocabulary.</w:t>
            </w:r>
          </w:p>
          <w:p w14:paraId="7D326112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-Ask Sts to complete </w:t>
            </w: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the sentences with the words from the box.</w:t>
            </w:r>
          </w:p>
          <w:p w14:paraId="10C2ED6C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211B01B5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1D3C72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expressions with AS.</w:t>
            </w:r>
          </w:p>
          <w:p w14:paraId="10A4A407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sentences using expressions with AS and the information in the notes.</w:t>
            </w:r>
          </w:p>
          <w:p w14:paraId="17356661" w14:textId="77777777" w:rsidR="00BA68B5" w:rsidRPr="00BA68B5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76A555CD" w14:textId="77777777" w:rsidR="00AC42FB" w:rsidRDefault="00BA68B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3FD98D03" w14:textId="77777777" w:rsidR="004441CA" w:rsidRDefault="004441C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038987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BFC6ED" w14:textId="77777777" w:rsidR="004441CA" w:rsidRDefault="004441C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the article.</w:t>
            </w:r>
          </w:p>
          <w:p w14:paraId="0A3F457F" w14:textId="77777777" w:rsidR="004441CA" w:rsidRPr="00133010" w:rsidRDefault="004441C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-Help Sts answer the questions with partner.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9D2FB" w14:textId="77777777" w:rsidR="00C74386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FFC9B6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EA45DA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8683E7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7F083E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746BE566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4C60B4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26D3E7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5F9BF7B8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7B2D86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8E6C28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exercise.</w:t>
            </w:r>
          </w:p>
          <w:p w14:paraId="67D82BBF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B1329E8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3B9C38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E502C2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A7B455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BDCAEA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1E4906" w14:textId="58FC9CB2" w:rsidR="0060460B" w:rsidRPr="0060460B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="0060460B"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Correct the answers.</w:t>
            </w:r>
          </w:p>
          <w:p w14:paraId="76E45919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3AFFE8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3F782971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FDABCCC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-Complete the </w:t>
            </w: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sentences.</w:t>
            </w:r>
          </w:p>
          <w:p w14:paraId="0589DBC5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C0B936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408DF946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A0D629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box and take notes.</w:t>
            </w:r>
          </w:p>
          <w:p w14:paraId="3244B3AB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AD799F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-Write the sentences.</w:t>
            </w:r>
          </w:p>
          <w:p w14:paraId="6A1F7BB6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D9E2BD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DC3C89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D0B1F60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BF63EB" w14:textId="77777777" w:rsidR="0060460B" w:rsidRP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F7791F" w14:textId="77777777" w:rsidR="0060460B" w:rsidRDefault="0060460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BEE76F3" w14:textId="77777777" w:rsidR="004441CA" w:rsidRDefault="004441C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144755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6561634" w14:textId="77777777" w:rsidR="004441CA" w:rsidRDefault="004441C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article.</w:t>
            </w:r>
          </w:p>
          <w:p w14:paraId="4F9E9F22" w14:textId="77777777" w:rsidR="004441CA" w:rsidRDefault="004441C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4BB7D1" w14:textId="77777777" w:rsidR="004441CA" w:rsidRPr="00133010" w:rsidRDefault="004441CA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85F2" w14:textId="77777777" w:rsidR="00C74386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35mins</w:t>
            </w:r>
          </w:p>
          <w:p w14:paraId="193A7786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0804A7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A7649F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CBD53E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C08F2E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D41A184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DE1B92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D488FB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97CFF7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11F4D8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EAF28F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684DF6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283B36D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874D5D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AFD0C8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E98D5A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E0A9E9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E31EEC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25FDF5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8C58A6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31BE6E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6371E7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1592FE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B4FF93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BD9A6C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D9E9EA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EF9731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87FCD4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FB3C8A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4E46C8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FE5FE4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B1839E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1343C8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1BFB0B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7A8EFE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CC7061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00055E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DAAF9B" w14:textId="77777777" w:rsidR="00094D7B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  <w:p w14:paraId="168F9997" w14:textId="77777777" w:rsidR="00094D7B" w:rsidRPr="00133010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74386" w:rsidRPr="00133010" w14:paraId="30DDC44D" w14:textId="77777777" w:rsidTr="00094D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6F981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7AA4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2FE3C8EF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04D1E" w14:textId="77777777" w:rsidR="00C74386" w:rsidRDefault="00704AA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the checklist for a main part of a presentation on page 21.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br/>
              <w:t>-Preview signposting phrases.</w:t>
            </w:r>
          </w:p>
          <w:p w14:paraId="30BB5F00" w14:textId="77777777" w:rsidR="00704AA1" w:rsidRPr="00133010" w:rsidRDefault="00704AA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phrases when presenting an issue, referring to other points, adding ideas.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85A72" w14:textId="77777777" w:rsidR="00C74386" w:rsidRDefault="00704AA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checklist.</w:t>
            </w:r>
          </w:p>
          <w:p w14:paraId="4FF279EA" w14:textId="77777777" w:rsidR="00704AA1" w:rsidRDefault="00704AA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3BF02F" w14:textId="77777777" w:rsidR="00704AA1" w:rsidRDefault="00704AA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79FD50" w14:textId="77777777" w:rsidR="00704AA1" w:rsidRDefault="00704AA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F7AF6B" w14:textId="77777777" w:rsidR="00704AA1" w:rsidRPr="00133010" w:rsidRDefault="00704AA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16F0B" w14:textId="77777777" w:rsidR="00C74386" w:rsidRPr="00133010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C74386" w:rsidRPr="00133010" w14:paraId="1370C862" w14:textId="77777777" w:rsidTr="00094D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8681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D61B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65C6C271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E53D4" w14:textId="77777777" w:rsidR="004441CA" w:rsidRP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441C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-Ask Sts to finish the exercises 11 + 12 + 13 on page 21.</w:t>
            </w:r>
          </w:p>
          <w:p w14:paraId="47829946" w14:textId="77777777" w:rsidR="004441CA" w:rsidRPr="004441CA" w:rsidRDefault="004441CA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441C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-Give a topic for Sts to prepare a main part of a presentation.</w:t>
            </w:r>
          </w:p>
          <w:p w14:paraId="783EE12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177E1" w14:textId="77777777" w:rsidR="00C74386" w:rsidRPr="00133010" w:rsidRDefault="00094D7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68C422AD" w14:textId="77777777" w:rsidR="00C74386" w:rsidRPr="00133010" w:rsidRDefault="00C74386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340"/>
        <w:gridCol w:w="942"/>
        <w:gridCol w:w="4627"/>
      </w:tblGrid>
      <w:tr w:rsidR="00C74386" w:rsidRPr="00133010" w14:paraId="7D3F6742" w14:textId="77777777" w:rsidTr="00793D2D"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34733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4F23" w14:textId="77777777" w:rsidR="00704AA1" w:rsidRPr="00A35B79" w:rsidRDefault="00704AA1" w:rsidP="00793D2D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2B0BC2DD" w14:textId="77777777" w:rsidR="00C74386" w:rsidRPr="00133010" w:rsidRDefault="00704AA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C74386" w:rsidRPr="00133010" w14:paraId="004A5BD0" w14:textId="77777777" w:rsidTr="00793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15" w:type="dxa"/>
            <w:gridSpan w:val="3"/>
            <w:shd w:val="clear" w:color="auto" w:fill="auto"/>
          </w:tcPr>
          <w:p w14:paraId="04693A0E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3E4CDED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BBCE8B3" w14:textId="70D3DE82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27" w:type="dxa"/>
            <w:shd w:val="clear" w:color="auto" w:fill="auto"/>
          </w:tcPr>
          <w:p w14:paraId="6937C835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C088767" w14:textId="77777777" w:rsidR="00C74386" w:rsidRPr="00133010" w:rsidRDefault="00C7438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E3F2E59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28E1BB17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6D32204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CCCEA4B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4A3F066" w14:textId="77777777" w:rsidR="00C74386" w:rsidRPr="00133010" w:rsidRDefault="00C74386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050EDB" w:rsidRPr="00050EDB" w14:paraId="0833408C" w14:textId="77777777" w:rsidTr="00793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673" w:type="dxa"/>
            <w:gridSpan w:val="2"/>
            <w:shd w:val="clear" w:color="auto" w:fill="auto"/>
          </w:tcPr>
          <w:p w14:paraId="534F69A9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1C6B83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05</w:t>
            </w:r>
          </w:p>
        </w:tc>
        <w:tc>
          <w:tcPr>
            <w:tcW w:w="5569" w:type="dxa"/>
            <w:gridSpan w:val="2"/>
            <w:shd w:val="clear" w:color="auto" w:fill="auto"/>
          </w:tcPr>
          <w:p w14:paraId="289561AC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1C6B8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05D0BED5" w14:textId="77777777" w:rsidR="001C6B83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Tên chương: </w:t>
            </w:r>
            <w:r w:rsidRPr="001C6B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UNIT 3: </w:t>
            </w:r>
            <w:r w:rsidRPr="001C6B83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1C6B83">
              <w:rPr>
                <w:rFonts w:ascii="Times New Roman" w:hAnsi="Times New Roman" w:cs="Times New Roman"/>
                <w:b/>
                <w:sz w:val="24"/>
                <w:szCs w:val="24"/>
              </w:rPr>
              <w:t>MY NEXT SLIDE SHOWS…</w:t>
            </w:r>
          </w:p>
          <w:p w14:paraId="34359F76" w14:textId="77777777" w:rsidR="00050EDB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50EDB"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313FE3B2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B0EFD46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1C6B83" w:rsidRPr="001C6B83">
        <w:rPr>
          <w:rFonts w:ascii="Times New Roman" w:hAnsi="Times New Roman" w:cs="Times New Roman"/>
          <w:b/>
          <w:sz w:val="24"/>
          <w:szCs w:val="24"/>
        </w:rPr>
        <w:t xml:space="preserve">UNIT 3: </w:t>
      </w:r>
      <w:r w:rsidR="001C6B83" w:rsidRPr="001C6B83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="001C6B83" w:rsidRPr="001C6B83">
        <w:rPr>
          <w:rFonts w:ascii="Times New Roman" w:hAnsi="Times New Roman" w:cs="Times New Roman"/>
          <w:b/>
          <w:sz w:val="24"/>
          <w:szCs w:val="24"/>
        </w:rPr>
        <w:t>MY NEXT SLIDE SHOWS…</w:t>
      </w:r>
    </w:p>
    <w:p w14:paraId="09176FED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632D968F" w14:textId="77777777" w:rsid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66F5E661" w14:textId="77777777" w:rsidR="001C6B83" w:rsidRP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Introduce visuals.</w:t>
      </w:r>
    </w:p>
    <w:p w14:paraId="02940FCD" w14:textId="77777777" w:rsidR="001C6B83" w:rsidRP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-Say numbers</w:t>
      </w:r>
    </w:p>
    <w:p w14:paraId="052EE8EB" w14:textId="77777777" w:rsidR="001C6B83" w:rsidRP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-Know the rule of six.</w:t>
      </w:r>
    </w:p>
    <w:p w14:paraId="73AA30C0" w14:textId="77777777" w:rsidR="001C6B83" w:rsidRP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-Emphasize important points.</w:t>
      </w:r>
    </w:p>
    <w:p w14:paraId="631D1B1E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-Make contrasts and describe results.</w:t>
      </w:r>
    </w:p>
    <w:p w14:paraId="6EA635AC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7965F746" w14:textId="77777777" w:rsid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1C6B83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57CC38EE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  <w:r w:rsid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Thời gian: 5mins</w:t>
      </w:r>
    </w:p>
    <w:p w14:paraId="50B0F015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2EF72581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5A669177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050EDB" w:rsidRPr="004B0202" w14:paraId="7018566B" w14:textId="77777777" w:rsidTr="0048092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66A3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93DF9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B7397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E448A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050EDB" w:rsidRPr="004B0202" w14:paraId="24D251A9" w14:textId="77777777" w:rsidTr="0048092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84379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17BDB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66FD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4B0202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4B0202">
              <w:rPr>
                <w:rFonts w:ascii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B700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4B0202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4B0202">
              <w:rPr>
                <w:rFonts w:ascii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5298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50EDB" w:rsidRPr="004B0202" w14:paraId="66E77364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37BF7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775B8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053BD629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3938CDA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7C9C" w14:textId="77777777" w:rsidR="00050EDB" w:rsidRPr="004B0202" w:rsidRDefault="000532A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-Check homework and give answer key.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C3859" w14:textId="77777777" w:rsidR="00050EDB" w:rsidRPr="004B0202" w:rsidRDefault="000532A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-Correct homework.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A99B4" w14:textId="77777777" w:rsidR="00050EDB" w:rsidRPr="004B0202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050EDB" w:rsidRPr="004B0202" w14:paraId="3BF86DE4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BDD6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993E9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3A2C0AF7" w14:textId="77777777" w:rsidR="00DE47AB" w:rsidRPr="004B0202" w:rsidRDefault="00DE47A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PRESENTATION TOOLS</w:t>
            </w:r>
          </w:p>
          <w:p w14:paraId="46AD7DD9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STARTER</w:t>
            </w:r>
          </w:p>
          <w:p w14:paraId="08C1B8B0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AD6FD06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4B594C9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519D967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BB64451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A67DA07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D240919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A7DD3A9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82DAA20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2AE45C27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5B0056F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CCD2ED2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689EA4F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3EE9F21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245BAB4D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6BC77B9E" w14:textId="77777777" w:rsidR="00050EDB" w:rsidRPr="004B0202" w:rsidRDefault="004B0202" w:rsidP="00793D2D">
            <w:pPr>
              <w:pStyle w:val="NoSpacing"/>
              <w:spacing w:line="276" w:lineRule="auto"/>
              <w:contextualSpacing/>
              <w:rPr>
                <w:rStyle w:val="Strong"/>
                <w:rFonts w:ascii="Times New Roman" w:hAnsi="Times New Roman" w:cs="Times New Roman"/>
                <w:iCs/>
                <w:sz w:val="24"/>
                <w:szCs w:val="24"/>
              </w:rPr>
            </w:pPr>
            <w:r w:rsidRPr="004B0202">
              <w:rPr>
                <w:rStyle w:val="Strong"/>
                <w:rFonts w:ascii="Times New Roman" w:hAnsi="Times New Roman" w:cs="Times New Roman"/>
                <w:iCs/>
                <w:sz w:val="24"/>
                <w:szCs w:val="24"/>
              </w:rPr>
              <w:t xml:space="preserve">USING APPROXIMATE </w:t>
            </w:r>
            <w:r w:rsidRPr="004B0202">
              <w:rPr>
                <w:rStyle w:val="Strong"/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NUMBERS</w:t>
            </w:r>
          </w:p>
          <w:p w14:paraId="5EDE43A6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0FD61CD6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241CF5F1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page 23</w:t>
            </w:r>
          </w:p>
          <w:p w14:paraId="0613DADF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2C058F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8216E77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97C5A9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A86DCF5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72D76071" w14:textId="77777777" w:rsid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page 24</w:t>
            </w:r>
          </w:p>
          <w:p w14:paraId="4B9BCD28" w14:textId="77777777" w:rsid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31A45FB" w14:textId="77777777" w:rsid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1FB8ED8" w14:textId="77777777" w:rsid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A3B414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406BA2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6E162B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HOW TO SAY NUMBERS IN PRESENTATION</w:t>
            </w:r>
          </w:p>
          <w:p w14:paraId="7155543F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718DF2EA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24</w:t>
            </w:r>
          </w:p>
          <w:p w14:paraId="6DACE8ED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70B7EC" w14:textId="77777777" w:rsid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84C9AE6" w14:textId="77777777" w:rsid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DF2BF0" w14:textId="77777777" w:rsid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A593D7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259078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24450D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79EE7F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BF51D5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58B32E18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6CFC4720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25</w:t>
            </w:r>
          </w:p>
          <w:p w14:paraId="254192DC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ABBBB1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4C50DD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C706C7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A5BC7A0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061BF7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5</w:t>
            </w:r>
          </w:p>
          <w:p w14:paraId="7B6BC092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25</w:t>
            </w:r>
          </w:p>
          <w:p w14:paraId="6FC7AC54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2B0621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970451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8D7996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7E2106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C59921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6D90586F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26</w:t>
            </w:r>
          </w:p>
          <w:p w14:paraId="559D852C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0AC3BA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0368C6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4D7423C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114A427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FEA5A6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C9A6938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AC380B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D60DE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CE9F891" w14:textId="77777777" w:rsidR="007C7FCA" w:rsidRPr="004B0202" w:rsidRDefault="007C7FCA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6F1BD4C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2F7F8BB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Ask Sts to look at the pictures in the book and discuss with partner the English names of these media and tools used in presentation.</w:t>
            </w:r>
          </w:p>
          <w:p w14:paraId="5E0DFBE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-Ask Sts whether they use the above media and tools in presentation and which do Sts find the most effective? Why?</w:t>
            </w:r>
          </w:p>
          <w:p w14:paraId="5985517D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-Have Sts share the opinions in class.</w:t>
            </w:r>
          </w:p>
          <w:p w14:paraId="6A940552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B9CFD9E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0BA86A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ECC1F29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7D4631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9E9C16C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Sts listen to the three extracts from presentatiom and tick the media used.</w:t>
            </w:r>
          </w:p>
          <w:p w14:paraId="37AE06D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-Give the correct answers.</w:t>
            </w:r>
          </w:p>
          <w:p w14:paraId="2A48CE81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626FC63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Sts read the presentation first and analyze key words and phrases.</w:t>
            </w:r>
          </w:p>
          <w:p w14:paraId="60AD2D6A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complete the sentences.</w:t>
            </w:r>
          </w:p>
          <w:p w14:paraId="6EB43856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12E22C9D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D62FC5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match two parts to make sentences used to refer to media</w:t>
            </w:r>
          </w:p>
          <w:p w14:paraId="78F35CE6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2B3FD692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-Instruct Sts how to say numbers for the audience to understand in presentation.</w:t>
            </w:r>
          </w:p>
          <w:p w14:paraId="4B1771FC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a model sample.</w:t>
            </w:r>
          </w:p>
          <w:p w14:paraId="5D7CAD4E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118499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say the numbers in English first and then write the numbers out in full.</w:t>
            </w:r>
          </w:p>
          <w:p w14:paraId="22188D58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and check the answers.</w:t>
            </w:r>
          </w:p>
          <w:p w14:paraId="22F31F72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640A0DE9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C49801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ask Sts to listen to the three presentations and fill in the missing numbers.</w:t>
            </w:r>
          </w:p>
          <w:p w14:paraId="410861F0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79A20C86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58C776CD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2575B4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vocabulary in the box.</w:t>
            </w:r>
          </w:p>
          <w:p w14:paraId="7321756C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-Explain how to use approximate numbers in presentations.</w:t>
            </w:r>
          </w:p>
          <w:p w14:paraId="65A293F6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some examples on the board.</w:t>
            </w:r>
          </w:p>
          <w:p w14:paraId="29133B94" w14:textId="77777777" w:rsidR="00A21DC2" w:rsidRPr="00A21DC2" w:rsidRDefault="00A21DC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put the words in the correct column in the table.</w:t>
            </w:r>
          </w:p>
          <w:p w14:paraId="61E1763A" w14:textId="77777777" w:rsidR="004B0202" w:rsidRPr="004B0202" w:rsidRDefault="00A21DC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18AA1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1B00A20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981139D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7DA4B66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-Work with partner.</w:t>
            </w:r>
          </w:p>
          <w:p w14:paraId="1C8B5EF9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9C744E9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5CAB58F0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347FD52A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7218E4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-Discuss</w:t>
            </w:r>
          </w:p>
          <w:p w14:paraId="4D5B90A8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CC96196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4B18830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9C28B55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767F2F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39E04186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B3E8513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8840A1C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C84B6B3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A61EBC2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99E5F8C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BC4512E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56B2AF4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-Listen and do the exercise.</w:t>
            </w:r>
          </w:p>
          <w:p w14:paraId="4B5B92EE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3208875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21FBBBB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671DCDB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932BB4B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47D7ED" w14:textId="77777777" w:rsid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-Read and take notes.</w:t>
            </w:r>
          </w:p>
          <w:p w14:paraId="31339B54" w14:textId="77777777" w:rsidR="00C40224" w:rsidRPr="004B0202" w:rsidRDefault="00C4022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3DAC5A7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do the task.</w:t>
            </w:r>
          </w:p>
          <w:p w14:paraId="1ADD4CDF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DAB924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7FFD6168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8ECFFD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CDE478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task.</w:t>
            </w:r>
          </w:p>
          <w:p w14:paraId="38C294FA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DA1C4E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197C9BE1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74BB69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469F96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164FB50" w14:textId="77777777" w:rsidR="00C40224" w:rsidRPr="00C40224" w:rsidRDefault="00C402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1A09D9EC" w14:textId="77777777" w:rsidR="004B0202" w:rsidRP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6F9EC82" w14:textId="77777777" w:rsidR="004B0202" w:rsidRDefault="004B0202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F2F7ED" w14:textId="77777777" w:rsidR="00E271EC" w:rsidRDefault="00E271EC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01E263C" w14:textId="77777777" w:rsidR="00E271EC" w:rsidRDefault="00E271EC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FADB9F1" w14:textId="77777777" w:rsidR="00E271EC" w:rsidRDefault="00E271EC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6C32CD7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-Say the numbers and write out in full.</w:t>
            </w:r>
          </w:p>
          <w:p w14:paraId="789C0939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1AB6BD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E11AD8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check.</w:t>
            </w:r>
          </w:p>
          <w:p w14:paraId="22CFB46D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4978EA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3EB06F24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A49285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fill in.</w:t>
            </w:r>
          </w:p>
          <w:p w14:paraId="7195B501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4DEC83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772EE4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4E9761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1220B5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7D89A3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0D15E971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A94282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24694062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D7AA31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-Take notes.</w:t>
            </w:r>
          </w:p>
          <w:p w14:paraId="10A91BA8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96A744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9BAE20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to the teacher.</w:t>
            </w:r>
          </w:p>
          <w:p w14:paraId="7773D3F8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97C2D6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261A5B65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30E863" w14:textId="77777777" w:rsidR="00E271EC" w:rsidRPr="00E271EC" w:rsidRDefault="00E271E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500EBB" w14:textId="77777777" w:rsidR="00E271EC" w:rsidRPr="004B0202" w:rsidRDefault="00E271EC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203F0" w14:textId="77777777" w:rsidR="00050EDB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15mins</w:t>
            </w:r>
          </w:p>
          <w:p w14:paraId="4A6DC629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57E0AB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652EECA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69FA029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4D02A93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0FE0F8A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DA6D534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44E3550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75FF6A2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7858403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82634CA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C41116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8D03B75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785AF66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EA6C93A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F828280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CD52677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8318563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ED6FF02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901B39E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154573E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BA3AAC2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10DAA806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F6CB5F6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88D78A7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65A9A26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D88AD5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52DDDA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815D12F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806BB83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5545658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F81724B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40A78B1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0C50927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1FCD165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F9DA51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E395DD5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9D1951C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852401E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66729CC8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5F59559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96F585D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F9DCA3E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36479EC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A644EC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5AF0B0B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74781D6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D4CA43E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45AC85" w14:textId="77777777" w:rsidR="0048092E" w:rsidRPr="004B0202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</w:tc>
      </w:tr>
      <w:tr w:rsidR="00050EDB" w:rsidRPr="004B0202" w14:paraId="78A1DFA9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C9C2B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FD61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31485153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A3E3" w14:textId="77777777" w:rsidR="00050EDB" w:rsidRDefault="005B3EA0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-Ask sts to repeat how to say numbers.</w:t>
            </w:r>
          </w:p>
          <w:p w14:paraId="35F000ED" w14:textId="77777777" w:rsidR="005B3EA0" w:rsidRPr="004B0202" w:rsidRDefault="005B3EA0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-Give some examples and help Sts practice.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0462F" w14:textId="77777777" w:rsidR="00050EDB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-Repeat.</w:t>
            </w:r>
          </w:p>
          <w:p w14:paraId="2F715ADB" w14:textId="77777777" w:rsidR="0048092E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AB75EF9" w14:textId="77777777" w:rsidR="0048092E" w:rsidRPr="004B0202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-Practice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4102" w14:textId="77777777" w:rsidR="00050EDB" w:rsidRPr="004B0202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050EDB" w:rsidRPr="004B0202" w14:paraId="5E2C92E6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E52D9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D43CC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636EB16A" w14:textId="77777777" w:rsidR="00050EDB" w:rsidRPr="004B0202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91437" w14:textId="77777777" w:rsidR="00050EDB" w:rsidRPr="004B0202" w:rsidRDefault="005B3EA0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-Ask Sts to review rule of six.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  <w:t>-Listen again the listening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93A41" w14:textId="77777777" w:rsidR="00050EDB" w:rsidRPr="004B0202" w:rsidRDefault="004809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6F0C5FBD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282"/>
        <w:gridCol w:w="4627"/>
      </w:tblGrid>
      <w:tr w:rsidR="00050EDB" w:rsidRPr="00050EDB" w14:paraId="59C15A8E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BBDD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DDD5" w14:textId="77777777" w:rsidR="005B3EA0" w:rsidRPr="005B3EA0" w:rsidRDefault="005B3EA0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3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-Jeremy Comfort (2007). </w:t>
            </w:r>
            <w:r w:rsidRPr="005B3EA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5B3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785B1855" w14:textId="77777777" w:rsidR="00050EDB" w:rsidRPr="005B3EA0" w:rsidRDefault="005B3EA0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5B3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-Norman Coe (2006). </w:t>
            </w:r>
            <w:r w:rsidRPr="005B3EA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5B3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050EDB" w:rsidRPr="00050EDB" w14:paraId="74B849CB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69BBE628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8796DF0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57B6F20" w14:textId="3E5370E2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95" w:type="dxa"/>
            <w:shd w:val="clear" w:color="auto" w:fill="auto"/>
          </w:tcPr>
          <w:p w14:paraId="3B62D76C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9EF17EF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4761386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00D7E482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566071F" w14:textId="77777777" w:rsid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62C1D6E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572035D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1F7F109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FE6AF79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FE6A08E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DAA3B22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6AB4F22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507A5A4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16A59B3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7FFE8B0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F8E9EC6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D6DFA60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2B3D04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8D0C44E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C07B5EF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EDB6440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1A1973C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33A42C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B2E21D8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3D55108" w14:textId="77777777" w:rsidR="00C06FE7" w:rsidRDefault="00C06FE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B061DF6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5CF3F25F" w14:textId="77777777" w:rsidR="00050EDB" w:rsidRDefault="00050EDB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050EDB" w:rsidRPr="00050EDB" w14:paraId="75271FED" w14:textId="77777777" w:rsidTr="007C7FCA">
        <w:tc>
          <w:tcPr>
            <w:tcW w:w="3755" w:type="dxa"/>
            <w:shd w:val="clear" w:color="auto" w:fill="auto"/>
          </w:tcPr>
          <w:p w14:paraId="15A609A5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Giáo án số:</w:t>
            </w:r>
            <w:r w:rsidR="00C06FE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06</w:t>
            </w:r>
          </w:p>
        </w:tc>
        <w:tc>
          <w:tcPr>
            <w:tcW w:w="5634" w:type="dxa"/>
            <w:shd w:val="clear" w:color="auto" w:fill="auto"/>
          </w:tcPr>
          <w:p w14:paraId="1DCCBE55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C06FE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52AE8FFB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C06FE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C06FE7" w:rsidRPr="00C06F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3 (CONT.)</w:t>
            </w:r>
          </w:p>
          <w:p w14:paraId="0DD66681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7900C8B8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E214457" w14:textId="77777777" w:rsidR="00050EDB" w:rsidRPr="00C06FE7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Tên bài:</w:t>
      </w:r>
      <w:r w:rsidR="00C06FE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="00C06FE7" w:rsidRPr="00C06FE7">
        <w:rPr>
          <w:rFonts w:ascii="Times New Roman" w:hAnsi="Times New Roman" w:cs="Times New Roman"/>
          <w:b/>
          <w:sz w:val="24"/>
          <w:szCs w:val="24"/>
        </w:rPr>
        <w:t xml:space="preserve">UNIT 3: </w:t>
      </w:r>
      <w:r w:rsidR="00C06FE7" w:rsidRPr="00C06FE7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="00C06FE7" w:rsidRPr="00C06FE7">
        <w:rPr>
          <w:rFonts w:ascii="Times New Roman" w:hAnsi="Times New Roman" w:cs="Times New Roman"/>
          <w:b/>
          <w:sz w:val="24"/>
          <w:szCs w:val="24"/>
        </w:rPr>
        <w:t>MY NEXT SLIDE SHOWS…</w:t>
      </w:r>
    </w:p>
    <w:p w14:paraId="4D477D12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A95EF9C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751605DE" w14:textId="77777777" w:rsid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68EBF973" w14:textId="77777777" w:rsidR="005A0292" w:rsidRPr="005A0292" w:rsidRDefault="005A02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-Introduce visuals.</w:t>
      </w:r>
    </w:p>
    <w:p w14:paraId="3FCDAEE2" w14:textId="77777777" w:rsidR="005A0292" w:rsidRPr="005A0292" w:rsidRDefault="005A02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-Say numbers</w:t>
      </w:r>
    </w:p>
    <w:p w14:paraId="50BAE27A" w14:textId="77777777" w:rsidR="005A0292" w:rsidRPr="005A0292" w:rsidRDefault="005A02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-Know the rule of six.</w:t>
      </w:r>
    </w:p>
    <w:p w14:paraId="2C8F3C03" w14:textId="77777777" w:rsidR="005A0292" w:rsidRPr="005A0292" w:rsidRDefault="005A02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-Emphasize important points.</w:t>
      </w:r>
    </w:p>
    <w:p w14:paraId="0DFE02D4" w14:textId="77777777" w:rsidR="005A0292" w:rsidRPr="00050EDB" w:rsidRDefault="005A02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-Make contrasts and describe results.</w:t>
      </w:r>
    </w:p>
    <w:p w14:paraId="64BF3A48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172BD000" w14:textId="77777777" w:rsidR="005A0292" w:rsidRDefault="005A02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5A0292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06D73C70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5A0292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0A363D27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5DD4B7F0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44A169EC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050EDB" w:rsidRPr="00050EDB" w14:paraId="25A8C328" w14:textId="77777777" w:rsidTr="0048092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9669C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273C0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30A4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DDA5" w14:textId="77777777" w:rsidR="00050EDB" w:rsidRPr="00E56EB7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050EDB" w:rsidRPr="00050EDB" w14:paraId="32E542D3" w14:textId="77777777" w:rsidTr="0048092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3A28E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0174C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AA628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50EDB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4DC9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5D83B" w14:textId="77777777" w:rsidR="00050EDB" w:rsidRPr="00E56EB7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50EDB" w:rsidRPr="00050EDB" w14:paraId="31317D09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6801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FAF8E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0E3E8F1D" w14:textId="77777777" w:rsidR="00050EDB" w:rsidRPr="005A0292" w:rsidRDefault="005A0292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5A0292">
              <w:rPr>
                <w:rStyle w:val="Strong"/>
                <w:rFonts w:ascii="Times New Roman" w:hAnsi="Times New Roman" w:cs="Times New Roman"/>
                <w:iCs/>
                <w:sz w:val="24"/>
                <w:szCs w:val="24"/>
              </w:rPr>
              <w:t>CREATING EFFECTIVE VISUALS</w:t>
            </w:r>
          </w:p>
          <w:p w14:paraId="11050BAD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nb-NO"/>
              </w:rPr>
              <w:t>THE RULE OF SIX</w:t>
            </w:r>
          </w:p>
          <w:p w14:paraId="099DB1E9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7</w:t>
            </w:r>
          </w:p>
          <w:p w14:paraId="01BEE4C1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26 + 27</w:t>
            </w:r>
          </w:p>
          <w:p w14:paraId="135A80EE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0E283" w14:textId="77777777" w:rsid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2CCE80FA" w14:textId="77777777" w:rsid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0936B1F1" w14:textId="77777777" w:rsid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12552A18" w14:textId="77777777" w:rsid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683C8F64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-Show the short excerp from a presentation and the two examples of PowerPoint slides.</w:t>
            </w:r>
          </w:p>
          <w:p w14:paraId="7655E3C4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-Ask Sts to discuss with partner </w:t>
            </w:r>
            <w:r w:rsidRPr="005A02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ՙWhich slide is more effective and why?՚.</w:t>
            </w:r>
          </w:p>
          <w:p w14:paraId="580FBA62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way how to use the Rule of Six.</w:t>
            </w:r>
          </w:p>
          <w:p w14:paraId="6E6E15E5" w14:textId="77777777" w:rsidR="005A0292" w:rsidRPr="00050EDB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some examples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D94C" w14:textId="77777777" w:rsid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227EE9B1" w14:textId="77777777" w:rsid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79D7DDCD" w14:textId="77777777" w:rsid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6964EBA5" w14:textId="77777777" w:rsid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5FB1019D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-Look at the slides and discuss with partner.</w:t>
            </w:r>
          </w:p>
          <w:p w14:paraId="2497DAB9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AEBA41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2C41A7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DF8F32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851774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E19003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D5E98E2" w14:textId="77777777" w:rsidR="005A0292" w:rsidRPr="005A0292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711BEF1D" w14:textId="77777777" w:rsidR="005A0292" w:rsidRPr="00050EDB" w:rsidRDefault="005A02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23A5" w14:textId="77777777" w:rsidR="00050EDB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15mins</w:t>
            </w:r>
          </w:p>
          <w:p w14:paraId="41B15160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A8BA0F2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9AA5248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623835A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B72DC73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0800FED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BEFE35F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CF2790C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D1A8A69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E3CE22B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0BD678E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D3AADEB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F2EE99C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5C4EC54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EAB0025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50EDB" w:rsidRPr="00050EDB" w14:paraId="3E542064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83D5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59BE" w14:textId="77777777" w:rsidR="00050EDB" w:rsidRPr="0048092E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Giảng bài mới</w:t>
            </w:r>
          </w:p>
          <w:p w14:paraId="531BC648" w14:textId="77777777" w:rsidR="00A469D6" w:rsidRPr="0048092E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B92A686" w14:textId="77777777" w:rsidR="00A469D6" w:rsidRPr="0048092E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740B51DF" w14:textId="77777777" w:rsidR="00A469D6" w:rsidRPr="0048092E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7150C721" w14:textId="77777777" w:rsidR="00A469D6" w:rsidRPr="0048092E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page 27</w:t>
            </w:r>
          </w:p>
          <w:p w14:paraId="42F42537" w14:textId="77777777" w:rsidR="00A469D6" w:rsidRPr="0048092E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B447BEF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D534834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F05DE8F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F3814E7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586AC9F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992D45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16AA448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32D2D6E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734B58B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C257481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3F35EFD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8FFFED" w14:textId="77777777" w:rsidR="004B4C74" w:rsidRPr="0048092E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PRESENTING VISUALS EFFECTIVELY</w:t>
            </w:r>
          </w:p>
          <w:p w14:paraId="615A1637" w14:textId="77777777" w:rsidR="004B4C74" w:rsidRPr="0048092E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i/>
                <w:sz w:val="24"/>
                <w:szCs w:val="24"/>
                <w:lang w:val="nb-NO"/>
              </w:rPr>
              <w:t>EMPHASIZING IMPORTANT POINTS</w:t>
            </w:r>
          </w:p>
          <w:p w14:paraId="58132421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15DF242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23B9E0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19E8F6E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F14C9E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6154B8D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A002754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2F1A9D2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C0C8AC6" w14:textId="77777777" w:rsidR="004B4C74" w:rsidRPr="0048092E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9</w:t>
            </w:r>
          </w:p>
          <w:p w14:paraId="58348B39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page 28</w:t>
            </w:r>
          </w:p>
          <w:p w14:paraId="72CDEA81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0AA3B7E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DB92883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3541E54" w14:textId="77777777" w:rsidR="004B4C74" w:rsidRPr="0048092E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12</w:t>
            </w:r>
          </w:p>
          <w:p w14:paraId="0D1C565C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page 29</w:t>
            </w:r>
          </w:p>
          <w:p w14:paraId="1329B2BC" w14:textId="77777777" w:rsidR="004B4C74" w:rsidRPr="002642BF" w:rsidRDefault="004B4C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1BA8953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C330361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156BFE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DCBB41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B086722" w14:textId="77777777" w:rsidR="00050EDB" w:rsidRPr="002642BF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C6957DE" w14:textId="77777777" w:rsidR="00050EDB" w:rsidRPr="002642BF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DBA8" w14:textId="77777777" w:rsidR="00050EDB" w:rsidRPr="002642BF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5638730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645F707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522C964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-Play the recording of the two short excerpts from presentations.</w:t>
            </w:r>
          </w:p>
          <w:p w14:paraId="5294F94A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-Have Sts complete the 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slides and find headlines.</w:t>
            </w:r>
          </w:p>
          <w:p w14:paraId="382C5E61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192D888E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2DC76D9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-Play the audio again and have Sts complete the sentences.</w:t>
            </w:r>
          </w:p>
          <w:p w14:paraId="5EC80C57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3B8E5793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EC27772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6D3078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8E9668E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D100BD6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-Give useful phrases for emphasizing important points by using </w:t>
            </w:r>
            <w:r w:rsidRPr="002642BF">
              <w:rPr>
                <w:rFonts w:ascii="Times New Roman" w:hAnsi="Times New Roman" w:cs="Times New Roman"/>
                <w:i/>
                <w:sz w:val="24"/>
                <w:szCs w:val="24"/>
                <w:lang w:val="nb-NO"/>
              </w:rPr>
              <w:t>a verb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; using </w:t>
            </w:r>
            <w:r w:rsidRPr="002642BF">
              <w:rPr>
                <w:rFonts w:ascii="Times New Roman" w:hAnsi="Times New Roman" w:cs="Times New Roman"/>
                <w:i/>
                <w:sz w:val="24"/>
                <w:szCs w:val="24"/>
                <w:lang w:val="nb-NO"/>
              </w:rPr>
              <w:t>what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; </w:t>
            </w:r>
            <w:r w:rsidRPr="002642BF">
              <w:rPr>
                <w:rFonts w:ascii="Times New Roman" w:hAnsi="Times New Roman" w:cs="Times New Roman"/>
                <w:i/>
                <w:sz w:val="24"/>
                <w:szCs w:val="24"/>
                <w:lang w:val="nb-NO"/>
              </w:rPr>
              <w:t>rhetorical questions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and </w:t>
            </w:r>
            <w:r w:rsidRPr="002642BF">
              <w:rPr>
                <w:rFonts w:ascii="Times New Roman" w:hAnsi="Times New Roman" w:cs="Times New Roman"/>
                <w:i/>
                <w:sz w:val="24"/>
                <w:szCs w:val="24"/>
                <w:lang w:val="nb-NO"/>
              </w:rPr>
              <w:t>adverb + adjective construction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.</w:t>
            </w:r>
          </w:p>
          <w:p w14:paraId="0BA2D7B4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Sts write some examples on the board.</w:t>
            </w:r>
          </w:p>
          <w:p w14:paraId="0139C865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20C9806B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D504569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-Ask Sts to match two parts to make sentences.</w:t>
            </w:r>
          </w:p>
          <w:p w14:paraId="3B83CFDC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4AC9ECC9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F8DA7E5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86EE3F8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-Ask Sts to answer the question ‘Are these words and expressions used to make contrasts or describe results?’</w:t>
            </w:r>
          </w:p>
          <w:p w14:paraId="112C6A87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ts share the opinions in class.</w:t>
            </w:r>
          </w:p>
          <w:p w14:paraId="6FFF70D1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put them into correct category.</w:t>
            </w:r>
          </w:p>
          <w:p w14:paraId="3597EF79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ABE04" w14:textId="77777777" w:rsidR="00050EDB" w:rsidRPr="002642BF" w:rsidRDefault="00050ED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E856C1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854DF8A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B10782B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-Listen the recording.</w:t>
            </w:r>
          </w:p>
          <w:p w14:paraId="11DEC498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A28ACD3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57AD791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-Complete the slides.</w:t>
            </w:r>
          </w:p>
          <w:p w14:paraId="04ACC95E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3B5E001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35F83CC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24FDF49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D35B382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03460B6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-Listen again and do the exercise.</w:t>
            </w:r>
          </w:p>
          <w:p w14:paraId="346F01E8" w14:textId="77777777" w:rsidR="00A469D6" w:rsidRPr="002642BF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1A8E851" w14:textId="77777777" w:rsidR="00A469D6" w:rsidRDefault="00A469D6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-Correct the answers</w:t>
            </w:r>
            <w:r w:rsid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.</w:t>
            </w:r>
          </w:p>
          <w:p w14:paraId="67E52664" w14:textId="77777777" w:rsid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CFEC8A8" w14:textId="77777777" w:rsid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564B850" w14:textId="77777777" w:rsid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3FFA263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059B30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box and take notes.</w:t>
            </w:r>
          </w:p>
          <w:p w14:paraId="3F1F5794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6FAC1F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2AF58E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1B2FB0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014A60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-Write the sentences.</w:t>
            </w:r>
          </w:p>
          <w:p w14:paraId="088F441B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3483C4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AFECBE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19F64A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7F0A305F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4EEB542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4AC7920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AF736D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EBFC48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-Answer the question with partner.</w:t>
            </w:r>
          </w:p>
          <w:p w14:paraId="583A2E45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0DFE48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E0FB9A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212EEB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the opinions in class.</w:t>
            </w:r>
          </w:p>
          <w:p w14:paraId="6011BD78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Do the exercise.</w:t>
            </w:r>
          </w:p>
          <w:p w14:paraId="239E851A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650E7D" w14:textId="77777777" w:rsidR="002642BF" w:rsidRPr="002642BF" w:rsidRDefault="002642B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6E9954C" w14:textId="77777777" w:rsidR="002642BF" w:rsidRPr="002642BF" w:rsidRDefault="002642B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4DD0" w14:textId="77777777" w:rsidR="00050EDB" w:rsidRPr="00E56EB7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E31029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EFC872" w14:textId="77777777" w:rsidR="0048092E" w:rsidRPr="00E56EB7" w:rsidRDefault="0048092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E95ED5" w14:textId="77777777" w:rsidR="0048092E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</w:t>
            </w:r>
            <w:r w:rsidR="0048092E"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5mins</w:t>
            </w:r>
          </w:p>
          <w:p w14:paraId="45E7EBAB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48D43D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030F30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6A74FB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16CB80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89D354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7D11A9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1B598F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47A2A1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36F8F7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FA0CF3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CF8B5D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223464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40D6B7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7A0405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F90FFA" w14:textId="77777777" w:rsid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E6D3B1" w14:textId="77777777" w:rsidR="00E56EB7" w:rsidRP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</w:tc>
      </w:tr>
      <w:tr w:rsidR="00050EDB" w:rsidRPr="00050EDB" w14:paraId="1EC18363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B762B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1214C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1D8713A3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2092270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B204F" w14:textId="77777777" w:rsidR="00C40A52" w:rsidRPr="00C40A52" w:rsidRDefault="00C40A5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75932AFF" w14:textId="77777777" w:rsidR="00C40A52" w:rsidRPr="00C40A52" w:rsidRDefault="00C40A5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29E57099" w14:textId="77777777" w:rsidR="00050EDB" w:rsidRPr="00050EDB" w:rsidRDefault="00C40A5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D7014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8895" w14:textId="77777777" w:rsidR="00050EDB" w:rsidRP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</w:tc>
      </w:tr>
      <w:tr w:rsidR="00050EDB" w:rsidRPr="00050EDB" w14:paraId="12856CD9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A3CD8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CFB5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36993729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EE1F" w14:textId="77777777" w:rsidR="00C40A52" w:rsidRPr="00C40A52" w:rsidRDefault="00C40A5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 xml:space="preserve">-Ask Sts to finish the exercise 10 on page 28 + </w:t>
            </w: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exercise 13 on page 30.</w:t>
            </w:r>
          </w:p>
          <w:p w14:paraId="45ECE704" w14:textId="77777777" w:rsidR="00050EDB" w:rsidRPr="00050EDB" w:rsidRDefault="00C40A5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31 and answer questions in the book.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7506F" w14:textId="77777777" w:rsidR="00050EDB" w:rsidRP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5mins</w:t>
            </w:r>
          </w:p>
        </w:tc>
      </w:tr>
    </w:tbl>
    <w:p w14:paraId="23AD6EFD" w14:textId="77777777" w:rsidR="00050EDB" w:rsidRPr="00050EDB" w:rsidRDefault="00050ED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9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1"/>
        <w:gridCol w:w="490"/>
        <w:gridCol w:w="820"/>
        <w:gridCol w:w="4695"/>
      </w:tblGrid>
      <w:tr w:rsidR="00050EDB" w:rsidRPr="00050EDB" w14:paraId="4D8050FF" w14:textId="77777777" w:rsidTr="001C6B83"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B58D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CD3AB" w14:textId="77777777" w:rsidR="00C40A52" w:rsidRPr="00C40A52" w:rsidRDefault="00C40A52" w:rsidP="00793D2D">
            <w:pPr>
              <w:autoSpaceDE w:val="0"/>
              <w:autoSpaceDN w:val="0"/>
              <w:adjustRightInd w:val="0"/>
              <w:spacing w:after="0" w:line="276" w:lineRule="auto"/>
              <w:ind w:firstLine="44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3260FABF" w14:textId="77777777" w:rsidR="00050EDB" w:rsidRPr="00050EDB" w:rsidRDefault="00C40A5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050EDB" w:rsidRPr="00050EDB" w14:paraId="4F3A1D3E" w14:textId="77777777" w:rsidTr="001C6B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331" w:type="dxa"/>
            <w:gridSpan w:val="3"/>
            <w:shd w:val="clear" w:color="auto" w:fill="auto"/>
          </w:tcPr>
          <w:p w14:paraId="4EB017C9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48D48FE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B362358" w14:textId="45838060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/Trưởng bộ môn</w:t>
            </w:r>
          </w:p>
        </w:tc>
        <w:tc>
          <w:tcPr>
            <w:tcW w:w="4685" w:type="dxa"/>
            <w:shd w:val="clear" w:color="auto" w:fill="auto"/>
          </w:tcPr>
          <w:p w14:paraId="76F6D676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68E517E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CD94CE1" w14:textId="77777777" w:rsidR="00050EDB" w:rsidRPr="00050EDB" w:rsidRDefault="00050EDB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47672230" w14:textId="77777777" w:rsid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A976C18" w14:textId="77777777" w:rsidR="00CB48F1" w:rsidRDefault="00CB48F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E1ABAB1" w14:textId="77777777" w:rsidR="00CB48F1" w:rsidRDefault="00CB48F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EE01A6C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66271C9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9B3E99D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615EB59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1F2A1D5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4371C74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14B7133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6426A19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CED203D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FFAC3B0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23216C5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6A0699F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300BB60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E2117B5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6975FB0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83E89D2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23A47E9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0E56A9E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C381958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F313F06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4BC543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8DB6D63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50044D6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65D7F5C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BEBE068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30CFCE1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44E0A65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0F1A98D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2022611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77B3B96" w14:textId="77777777" w:rsidR="00793D2D" w:rsidRDefault="00793D2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27920AB" w14:textId="77777777" w:rsidR="00CB48F1" w:rsidRPr="00050EDB" w:rsidRDefault="00CB48F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BE73070" w14:textId="77777777" w:rsidR="00050EDB" w:rsidRPr="00050EDB" w:rsidRDefault="00050ED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1C6B83" w:rsidRPr="00050EDB" w14:paraId="2B9E7F7A" w14:textId="77777777" w:rsidTr="001C6B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14:paraId="0380A43A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214C3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07</w:t>
            </w:r>
          </w:p>
        </w:tc>
        <w:tc>
          <w:tcPr>
            <w:tcW w:w="5515" w:type="dxa"/>
            <w:gridSpan w:val="2"/>
            <w:shd w:val="clear" w:color="auto" w:fill="auto"/>
          </w:tcPr>
          <w:p w14:paraId="7928EA3B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214C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31AEDD3C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214C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214C32" w:rsidRPr="00214C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REVIEW</w:t>
            </w:r>
          </w:p>
          <w:p w14:paraId="1C6A0DC2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7A8D4767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8F943B0" w14:textId="77777777" w:rsidR="001C6B83" w:rsidRPr="00214C32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214C32" w:rsidRPr="00214C32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REVIEW</w:t>
      </w:r>
    </w:p>
    <w:p w14:paraId="2DA687C9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68B4037B" w14:textId="77777777" w:rsid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CF6813D" w14:textId="77777777" w:rsidR="002B2607" w:rsidRDefault="002B2607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-Review how to open, structure a presentation.</w:t>
      </w:r>
    </w:p>
    <w:p w14:paraId="77C8EF27" w14:textId="77777777" w:rsidR="002B2607" w:rsidRDefault="002B2607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-Organize details.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-Know signposting.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-How to talk about difficult issues, and add ideas.</w:t>
      </w:r>
    </w:p>
    <w:p w14:paraId="728B9DE1" w14:textId="77777777" w:rsidR="002B2607" w:rsidRDefault="002B2607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-How to say numbers.</w:t>
      </w:r>
    </w:p>
    <w:p w14:paraId="7134C489" w14:textId="77777777" w:rsidR="00214C32" w:rsidRPr="00050EDB" w:rsidRDefault="002B2607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-Distribute parts to present in group.</w:t>
      </w:r>
    </w:p>
    <w:p w14:paraId="1064A918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00B7B1CC" w14:textId="77777777" w:rsidR="00214C32" w:rsidRDefault="002B2607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2B2607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2B2607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222C9BCE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214C32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2461E643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5ACB4EB3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44970D9E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1C6B83" w:rsidRPr="000B25DE" w14:paraId="1B14DB0D" w14:textId="77777777" w:rsidTr="00E56E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4DCC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F7E6C" w14:textId="77777777" w:rsidR="001C6B83" w:rsidRPr="000B25D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1E40E" w14:textId="77777777" w:rsidR="001C6B83" w:rsidRPr="000B25D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fr-FR"/>
              </w:rPr>
            </w:pPr>
            <w:r w:rsidRPr="000B25DE">
              <w:rPr>
                <w:rFonts w:ascii="Times New Roman" w:eastAsia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6B96F" w14:textId="77777777" w:rsidR="001C6B83" w:rsidRPr="000B25D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>Thời gian</w:t>
            </w:r>
          </w:p>
        </w:tc>
      </w:tr>
      <w:tr w:rsidR="001C6B83" w:rsidRPr="000B25DE" w14:paraId="21B2C42D" w14:textId="77777777" w:rsidTr="00E56E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41CA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A179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B768D" w14:textId="77777777" w:rsidR="001C6B83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pt-BR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B25DE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  <w:p w14:paraId="398FBFA9" w14:textId="77777777" w:rsidR="004B6D8C" w:rsidRPr="000B25DE" w:rsidRDefault="004B6D8C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9853" w14:textId="77777777" w:rsidR="001C6B83" w:rsidRPr="000B25D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B25DE">
              <w:rPr>
                <w:rFonts w:ascii="Times New Roman" w:eastAsia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9180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0B25DE" w14:paraId="3D669416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CC2BE" w14:textId="77777777" w:rsidR="001C6B83" w:rsidRPr="000B25D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EF69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22583057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C433EFE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AD45165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34F3B" w14:textId="77777777" w:rsidR="001C6B83" w:rsidRPr="000B25DE" w:rsidRDefault="000B25D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-Divide</w:t>
            </w:r>
            <w:r w:rsidR="00A12DC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Sts into small groups.</w:t>
            </w:r>
            <w:r w:rsidR="00A12DC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br/>
              <w:t>-Deliver Sts handouts.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36578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8A109" w14:textId="77777777" w:rsidR="001C6B83" w:rsidRPr="000B25DE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1C6B83" w:rsidRPr="000B25DE" w14:paraId="548AF1E5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E437" w14:textId="77777777" w:rsidR="001C6B83" w:rsidRPr="000B25D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ECBC0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85B604F" w14:textId="77777777" w:rsidR="00EC64C5" w:rsidRPr="000B25DE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8AB58E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CFEB" w14:textId="77777777" w:rsidR="001C6B83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-Distribute each group to summarize key points and useful phrases in 3 units.</w:t>
            </w:r>
          </w:p>
          <w:p w14:paraId="182C4137" w14:textId="77777777" w:rsidR="00EC64C5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-Help them summarize and make outline for each unit.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br/>
              <w:t>-Call presenter for each group to list points on the board.</w:t>
            </w:r>
          </w:p>
          <w:p w14:paraId="74CEA276" w14:textId="77777777" w:rsidR="00EC64C5" w:rsidRPr="000B25DE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6DA6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A389F" w14:textId="77777777" w:rsidR="001C6B83" w:rsidRPr="000B25DE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50mins</w:t>
            </w:r>
          </w:p>
        </w:tc>
      </w:tr>
      <w:tr w:rsidR="001C6B83" w:rsidRPr="000B25DE" w14:paraId="62D0F1C3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EB8A1" w14:textId="77777777" w:rsidR="001C6B83" w:rsidRPr="000B25D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DDB8B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0BCC426F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551F" w14:textId="77777777" w:rsidR="001C6B83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-Preview:</w:t>
            </w:r>
          </w:p>
          <w:p w14:paraId="1E5753F7" w14:textId="77777777" w:rsidR="00EC64C5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how to open, structure a presentation.</w:t>
            </w:r>
          </w:p>
          <w:p w14:paraId="173CEC12" w14:textId="77777777" w:rsidR="00EC64C5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+Organize details.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/>
              <w:t>+Know signposting.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/>
              <w:t>+How to talk about difficult issues, and add ideas.</w:t>
            </w:r>
          </w:p>
          <w:p w14:paraId="17393101" w14:textId="77777777" w:rsidR="00EC64C5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+How to say numbers.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+6 rules</w:t>
            </w:r>
          </w:p>
          <w:p w14:paraId="0819AB43" w14:textId="77777777" w:rsidR="00EC64C5" w:rsidRPr="000B25DE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F025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8AE3B" w14:textId="77777777" w:rsidR="001C6B83" w:rsidRPr="000B25DE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1C6B83" w:rsidRPr="000B25DE" w14:paraId="4CD993B4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7A800" w14:textId="77777777" w:rsidR="001C6B83" w:rsidRPr="000B25D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4B987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2D5E4C5B" w14:textId="77777777" w:rsidR="001C6B83" w:rsidRPr="000B25D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41082" w14:textId="77777777" w:rsidR="001C6B83" w:rsidRPr="000B25DE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-Give topics and ask Sts to prepare at home.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-Make checklist for each part of the presentation to easily remember.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A0FB6" w14:textId="77777777" w:rsidR="001C6B83" w:rsidRPr="000B25DE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52045162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1282"/>
        <w:gridCol w:w="4626"/>
      </w:tblGrid>
      <w:tr w:rsidR="001C6B83" w:rsidRPr="00050EDB" w14:paraId="36398AE3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F326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6A46B" w14:textId="77777777" w:rsidR="00EC64C5" w:rsidRPr="00C40A52" w:rsidRDefault="00EC64C5" w:rsidP="00793D2D">
            <w:pPr>
              <w:autoSpaceDE w:val="0"/>
              <w:autoSpaceDN w:val="0"/>
              <w:adjustRightInd w:val="0"/>
              <w:spacing w:after="0" w:line="276" w:lineRule="auto"/>
              <w:ind w:firstLine="44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7B7E4567" w14:textId="77777777" w:rsidR="001C6B83" w:rsidRPr="00050EDB" w:rsidRDefault="00EC64C5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1C6B83" w:rsidRPr="00050EDB" w14:paraId="7DDB0B4A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891F3B7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23F97BB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CACE27D" w14:textId="18F874EB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/Trưởng bộ môn</w:t>
            </w:r>
          </w:p>
        </w:tc>
        <w:tc>
          <w:tcPr>
            <w:tcW w:w="4695" w:type="dxa"/>
            <w:shd w:val="clear" w:color="auto" w:fill="auto"/>
          </w:tcPr>
          <w:p w14:paraId="5F798B22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4DB7A42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2EE06D4" w14:textId="77777777" w:rsidR="001C6B83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0088A61F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559A219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AAC5159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FB999DB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E504065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7C35AB9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C7C6B1C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C25ED55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60EBFC1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EDF1BD6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03BE0F3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43175AA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87BB4C1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CD22896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56BD1B1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4584CEB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A8B9023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7257477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2F1ECB2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6123EFB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507069C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995904D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9CD96BD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F1CB66B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B8ECD9C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072AFFE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AD66058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D3AC4DF" w14:textId="77777777" w:rsidR="00EC64C5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29F5BA1" w14:textId="77777777" w:rsidR="00EC64C5" w:rsidRPr="00050EDB" w:rsidRDefault="00EC64C5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48676B34" w14:textId="77777777" w:rsidR="001C6B83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A08DEDB" w14:textId="77777777" w:rsidR="001C6B83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15A3CCC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574D0407" w14:textId="77777777" w:rsidR="00050EDB" w:rsidRPr="00133010" w:rsidRDefault="00050EDB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1C6B83" w:rsidRPr="00050EDB" w14:paraId="396221BF" w14:textId="77777777" w:rsidTr="007C7FCA">
        <w:tc>
          <w:tcPr>
            <w:tcW w:w="3755" w:type="dxa"/>
            <w:shd w:val="clear" w:color="auto" w:fill="auto"/>
          </w:tcPr>
          <w:p w14:paraId="40A0665F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EC64C5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08</w:t>
            </w:r>
          </w:p>
        </w:tc>
        <w:tc>
          <w:tcPr>
            <w:tcW w:w="5634" w:type="dxa"/>
            <w:shd w:val="clear" w:color="auto" w:fill="auto"/>
          </w:tcPr>
          <w:p w14:paraId="64841E94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C14A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3B960C53" w14:textId="77777777" w:rsidR="001C6B83" w:rsidRPr="00D22307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D2230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  <w:r w:rsidR="00D22307">
              <w:t xml:space="preserve"> </w:t>
            </w:r>
            <w:r w:rsidR="00D22307" w:rsidRPr="00D22307">
              <w:rPr>
                <w:rFonts w:ascii="Times New Roman" w:hAnsi="Times New Roman" w:cs="Times New Roman"/>
                <w:b/>
                <w:sz w:val="24"/>
                <w:szCs w:val="24"/>
              </w:rPr>
              <w:t>MID-TERM TEST</w:t>
            </w:r>
          </w:p>
          <w:p w14:paraId="0663AFF6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04B56AC4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ECD9488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D22307" w:rsidRPr="00D22307">
        <w:rPr>
          <w:rFonts w:ascii="Times New Roman" w:hAnsi="Times New Roman" w:cs="Times New Roman"/>
          <w:b/>
          <w:sz w:val="24"/>
          <w:szCs w:val="24"/>
        </w:rPr>
        <w:t>MID-TERM TEST</w:t>
      </w:r>
    </w:p>
    <w:p w14:paraId="6FC7E924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6347EBB5" w14:textId="77777777" w:rsid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92A72AB" w14:textId="77777777" w:rsidR="00D22307" w:rsidRPr="00050EDB" w:rsidRDefault="00D22307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-How to present in pairs and in groups.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-Develop presentation skill.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-Know important steps in presentation.</w:t>
      </w:r>
    </w:p>
    <w:p w14:paraId="4C7DE3E2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149C462C" w14:textId="77777777" w:rsidR="00D22307" w:rsidRDefault="00D22307" w:rsidP="00793D2D">
      <w:pPr>
        <w:pStyle w:val="NoSpacing"/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D22307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4A3CBD22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D2230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17308F34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3CF28D2A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401E64D7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1C6B83" w:rsidRPr="007E78D4" w14:paraId="4884F3BB" w14:textId="77777777" w:rsidTr="00E56E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6B1D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1DAA" w14:textId="77777777" w:rsidR="001C6B83" w:rsidRPr="007E78D4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7CC57" w14:textId="77777777" w:rsidR="001C6B83" w:rsidRPr="007E78D4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fr-FR"/>
              </w:rPr>
            </w:pPr>
            <w:r w:rsidRPr="007E78D4">
              <w:rPr>
                <w:rFonts w:ascii="Times New Roman" w:eastAsia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6E752" w14:textId="77777777" w:rsidR="001C6B83" w:rsidRPr="00E56EB7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1C6B83" w:rsidRPr="007E78D4" w14:paraId="16863869" w14:textId="77777777" w:rsidTr="00E56E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71697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A6789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2D3F4" w14:textId="77777777" w:rsidR="001C6B83" w:rsidRPr="007E78D4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01BE" w14:textId="77777777" w:rsidR="001C6B83" w:rsidRPr="007E78D4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C885" w14:textId="77777777" w:rsidR="001C6B83" w:rsidRPr="00E56EB7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7E78D4" w14:paraId="174E0D4F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E06D" w14:textId="77777777" w:rsidR="001C6B83" w:rsidRPr="007E78D4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7CA1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0D0E0DD3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F350941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E5E4" w14:textId="77777777" w:rsidR="001C6B83" w:rsidRPr="007E78D4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-Let Sts preview unit 1-uni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br/>
              <w:t>-Let Sts check their presentation slides.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04F97" w14:textId="77777777" w:rsidR="001C6B83" w:rsidRPr="007E78D4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-Preview and check.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460C" w14:textId="77777777" w:rsidR="001C6B83" w:rsidRP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5mins</w:t>
            </w:r>
          </w:p>
        </w:tc>
      </w:tr>
      <w:tr w:rsidR="001C6B83" w:rsidRPr="007E78D4" w14:paraId="26716DBE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4619" w14:textId="77777777" w:rsidR="001C6B83" w:rsidRPr="007E78D4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01FA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2517A5F2" w14:textId="77777777" w:rsidR="001C6B83" w:rsidRPr="007E78D4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22307">
              <w:rPr>
                <w:rFonts w:ascii="Times New Roman" w:hAnsi="Times New Roman" w:cs="Times New Roman"/>
                <w:b/>
                <w:sz w:val="24"/>
                <w:szCs w:val="24"/>
              </w:rPr>
              <w:t>MID-TERM TEST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EB64" w14:textId="77777777" w:rsidR="001C6B83" w:rsidRPr="007E78D4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and score.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10D3" w14:textId="77777777" w:rsidR="001C6B83" w:rsidRPr="007E78D4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66304" w14:textId="77777777" w:rsidR="001C6B83" w:rsidRP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75mins</w:t>
            </w:r>
          </w:p>
        </w:tc>
      </w:tr>
      <w:tr w:rsidR="001C6B83" w:rsidRPr="007E78D4" w14:paraId="265C1D06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CAF7" w14:textId="77777777" w:rsidR="001C6B83" w:rsidRPr="007E78D4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667BB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8F65064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6F5E7" w14:textId="77777777" w:rsidR="001C6B83" w:rsidRPr="007E78D4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 on Sts’presentation.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47623" w14:textId="77777777" w:rsidR="001C6B83" w:rsidRPr="007E78D4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4E0AD" w14:textId="77777777" w:rsidR="001C6B83" w:rsidRP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3mins</w:t>
            </w:r>
          </w:p>
        </w:tc>
      </w:tr>
      <w:tr w:rsidR="001C6B83" w:rsidRPr="007E78D4" w14:paraId="1E3CFB83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304B" w14:textId="77777777" w:rsidR="001C6B83" w:rsidRPr="007E78D4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3812B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0DCF12E2" w14:textId="77777777" w:rsidR="001C6B83" w:rsidRPr="007E78D4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2DC9" w14:textId="77777777" w:rsidR="001C6B83" w:rsidRPr="007E78D4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-Review new lesson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4F04" w14:textId="77777777" w:rsidR="001C6B83" w:rsidRPr="00E56EB7" w:rsidRDefault="00E56EB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2mins</w:t>
            </w:r>
          </w:p>
        </w:tc>
      </w:tr>
    </w:tbl>
    <w:p w14:paraId="248986C4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282"/>
        <w:gridCol w:w="4627"/>
      </w:tblGrid>
      <w:tr w:rsidR="001C6B83" w:rsidRPr="00050EDB" w14:paraId="59FA40DC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3CD31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3AF48" w14:textId="77777777" w:rsidR="007E78D4" w:rsidRPr="00C40A52" w:rsidRDefault="007E78D4" w:rsidP="00793D2D">
            <w:pPr>
              <w:autoSpaceDE w:val="0"/>
              <w:autoSpaceDN w:val="0"/>
              <w:adjustRightInd w:val="0"/>
              <w:spacing w:after="0" w:line="276" w:lineRule="auto"/>
              <w:ind w:firstLine="44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18C85F3C" w14:textId="77777777" w:rsidR="001C6B83" w:rsidRPr="00050EDB" w:rsidRDefault="007E78D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1C6B83" w:rsidRPr="00050EDB" w14:paraId="0338968E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0971D5F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04EC377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8AD931C" w14:textId="1BAEA48F" w:rsidR="001C6B83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  <w:p w14:paraId="55F15BC8" w14:textId="77777777" w:rsidR="00E56EB7" w:rsidRDefault="00E56EB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275AF3DB" w14:textId="77777777" w:rsidR="00E56EB7" w:rsidRDefault="00E56EB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6749D71F" w14:textId="77777777" w:rsidR="00E56EB7" w:rsidRDefault="00E56EB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659D18CA" w14:textId="77777777" w:rsidR="00E56EB7" w:rsidRDefault="00E56EB7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753C75FA" w14:textId="77777777" w:rsidR="00793D2D" w:rsidRPr="00050EDB" w:rsidRDefault="00793D2D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4695" w:type="dxa"/>
            <w:shd w:val="clear" w:color="auto" w:fill="auto"/>
          </w:tcPr>
          <w:p w14:paraId="2B86DCF0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FD6AEA3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19F6A00C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60E9C507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2CF4867A" w14:textId="77777777" w:rsidR="00E96611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3BD7B557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1C6B83" w:rsidRPr="00050EDB" w14:paraId="59C47CBC" w14:textId="77777777" w:rsidTr="007C7FCA">
        <w:tc>
          <w:tcPr>
            <w:tcW w:w="3755" w:type="dxa"/>
            <w:shd w:val="clear" w:color="auto" w:fill="auto"/>
          </w:tcPr>
          <w:p w14:paraId="5D548BDE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7E78D4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09</w:t>
            </w:r>
          </w:p>
        </w:tc>
        <w:tc>
          <w:tcPr>
            <w:tcW w:w="5634" w:type="dxa"/>
            <w:shd w:val="clear" w:color="auto" w:fill="auto"/>
          </w:tcPr>
          <w:p w14:paraId="0F86A582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</w:t>
            </w:r>
            <w:r w:rsidR="007E7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 2 tiết</w:t>
            </w:r>
          </w:p>
          <w:p w14:paraId="3B88283F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7E7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7E78D4" w:rsidRPr="007E78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UNIT 4 </w:t>
            </w:r>
            <w:r w:rsidR="007E78D4" w:rsidRPr="007E78D4">
              <w:rPr>
                <w:rFonts w:ascii="Times New Roman" w:hAnsi="Times New Roman" w:cs="Times New Roman"/>
                <w:b/>
                <w:sz w:val="24"/>
                <w:szCs w:val="24"/>
              </w:rPr>
              <w:t>AS YOU CAN SEE FROM THIS GRAPH…</w:t>
            </w:r>
          </w:p>
          <w:p w14:paraId="717CBF51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61F2314E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35A6497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7E78D4" w:rsidRPr="007E78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UNIT 4 </w:t>
      </w:r>
      <w:r w:rsidR="007E78D4" w:rsidRPr="007E78D4">
        <w:rPr>
          <w:rFonts w:ascii="Times New Roman" w:hAnsi="Times New Roman" w:cs="Times New Roman"/>
          <w:b/>
          <w:sz w:val="24"/>
          <w:szCs w:val="24"/>
        </w:rPr>
        <w:t>AS YOU CAN SEE FROM THIS GRAPH…</w:t>
      </w:r>
    </w:p>
    <w:p w14:paraId="5DD1B3DE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50EE42A2" w14:textId="77777777" w:rsid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F7F2BC6" w14:textId="77777777" w:rsidR="007E78D4" w:rsidRPr="007E78D4" w:rsidRDefault="007E78D4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E78D4">
        <w:rPr>
          <w:rFonts w:ascii="Times New Roman" w:eastAsia="Times New Roman" w:hAnsi="Times New Roman" w:cs="Times New Roman"/>
          <w:sz w:val="24"/>
          <w:szCs w:val="24"/>
          <w:lang w:val="it-IT"/>
        </w:rPr>
        <w:t>-Talk about visuals.</w:t>
      </w:r>
    </w:p>
    <w:p w14:paraId="2CBF2C7D" w14:textId="77777777" w:rsidR="007E78D4" w:rsidRPr="007E78D4" w:rsidRDefault="007E78D4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E78D4">
        <w:rPr>
          <w:rFonts w:ascii="Times New Roman" w:eastAsia="Times New Roman" w:hAnsi="Times New Roman" w:cs="Times New Roman"/>
          <w:sz w:val="24"/>
          <w:szCs w:val="24"/>
          <w:lang w:val="it-IT"/>
        </w:rPr>
        <w:t>-Talk about trends (verb tenses, adjectives and adverbs)</w:t>
      </w:r>
    </w:p>
    <w:p w14:paraId="3D1A7DEB" w14:textId="77777777" w:rsidR="007E78D4" w:rsidRPr="00050EDB" w:rsidRDefault="007E78D4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C5D774A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68B62055" w14:textId="77777777" w:rsidR="007E78D4" w:rsidRDefault="007E78D4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E78D4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7E78D4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2E033D8A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</w:t>
      </w:r>
      <w:r w:rsidR="007E78D4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Thời gian: 5mins</w:t>
      </w:r>
    </w:p>
    <w:p w14:paraId="4D5C96BF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740FFF64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24C58FA6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1C6B83" w:rsidRPr="00FF4FEE" w14:paraId="11DCD4FE" w14:textId="77777777" w:rsidTr="0005728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49192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165B4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982A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53AC8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1C6B83" w:rsidRPr="00FF4FEE" w14:paraId="1AE264F5" w14:textId="77777777" w:rsidTr="0005728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3BF95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9085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A0C8B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FC3F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EF3B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9B3580" w14:paraId="1A182F82" w14:textId="77777777" w:rsidTr="000572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B928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2F8A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3F078C49" w14:textId="77777777" w:rsidR="001C6B83" w:rsidRPr="00FF4FEE" w:rsidRDefault="004D4F93" w:rsidP="00793D2D">
            <w:pPr>
              <w:pStyle w:val="NoSpacing"/>
              <w:spacing w:line="276" w:lineRule="auto"/>
              <w:contextualSpacing/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F4FE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TYPES OF </w:t>
            </w:r>
            <w:r w:rsidRPr="00FF4FEE"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  <w:t>VISUALS</w:t>
            </w:r>
          </w:p>
          <w:p w14:paraId="1F9DAD7B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  <w:t>STARTER</w:t>
            </w:r>
          </w:p>
          <w:p w14:paraId="7F14FCCE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page 32</w:t>
            </w:r>
          </w:p>
          <w:p w14:paraId="633362B8" w14:textId="77777777" w:rsidR="004D4F93" w:rsidRPr="00FF4FEE" w:rsidRDefault="004D4F93" w:rsidP="00793D2D">
            <w:pPr>
              <w:pStyle w:val="NoSpacing"/>
              <w:spacing w:line="276" w:lineRule="auto"/>
              <w:contextualSpacing/>
              <w:rPr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1EA9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look at the pictures in the book and discuss with partner the English names of these visuals used in presentation.</w:t>
            </w:r>
          </w:p>
          <w:p w14:paraId="6D280FD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discuss the questions ՙwhich of these visuals would you use to describe:</w:t>
            </w:r>
          </w:p>
          <w:p w14:paraId="34F55C4A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+your company՚ market share?</w:t>
            </w:r>
          </w:p>
          <w:p w14:paraId="43E255FA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+the steps to be followed from orderplacement to delivery of a product?</w:t>
            </w:r>
          </w:p>
          <w:p w14:paraId="5D09428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+your company՚s new organizational structure?՚</w:t>
            </w:r>
          </w:p>
          <w:p w14:paraId="4749B4F8" w14:textId="77777777" w:rsidR="001C6B83" w:rsidRPr="00FF4FEE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share the opinions in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060F6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</w:t>
            </w: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Work with partner.</w:t>
            </w:r>
          </w:p>
          <w:p w14:paraId="1684B98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CCE22C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B18B849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E627E6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397B32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DC1679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5FAFE611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A1A0EB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4B26116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A43593D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4C3679A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76A751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A1B77CF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AD0025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8F76C2B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6FDAB4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CA08DCD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66C9E2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-Discuss.</w:t>
            </w:r>
          </w:p>
          <w:p w14:paraId="0FFB3BB9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D29E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15mins</w:t>
            </w:r>
          </w:p>
          <w:p w14:paraId="0352C9E6" w14:textId="77777777" w:rsidR="001C6B83" w:rsidRPr="0005728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FF4FEE" w14:paraId="7BB6EEA9" w14:textId="77777777" w:rsidTr="000572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3557D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35CED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2120B2A3" w14:textId="77777777" w:rsidR="001C6B83" w:rsidRPr="00FF4FEE" w:rsidRDefault="004D4F93" w:rsidP="00793D2D">
            <w:pPr>
              <w:pStyle w:val="NoSpacing"/>
              <w:spacing w:line="276" w:lineRule="auto"/>
              <w:contextualSpacing/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F4FEE"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  <w:t>DESCRIBING GRAPHS AND CHARTS</w:t>
            </w:r>
          </w:p>
          <w:p w14:paraId="7E71D61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702EA65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lastRenderedPageBreak/>
              <w:t>Exercise 1</w:t>
            </w:r>
          </w:p>
          <w:p w14:paraId="48AF3E6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33</w:t>
            </w:r>
          </w:p>
          <w:p w14:paraId="05F8D7B3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7793F1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735AF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74B9F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0E766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TALK ABOUT VISUALS</w:t>
            </w:r>
          </w:p>
          <w:p w14:paraId="12E1CA4E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22</w:t>
            </w:r>
          </w:p>
          <w:p w14:paraId="7B1AC73B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D5A2BC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4E493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5A6C63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FCE369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AD1DFF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64740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C36FA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0C9F4E56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34</w:t>
            </w:r>
          </w:p>
          <w:p w14:paraId="568CE599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510CC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64F5BB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233D81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9F56C9B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17543B0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34</w:t>
            </w:r>
          </w:p>
          <w:p w14:paraId="1568F7F3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FCE38A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B22329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FBC9D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7A1C4F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9CE45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F05E5B" w14:textId="77777777" w:rsidR="004D4F93" w:rsidRPr="004D4F93" w:rsidRDefault="0055581A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FF4FEE"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  <w:t>INTERPRETING VISUALS</w:t>
            </w:r>
          </w:p>
          <w:p w14:paraId="48609BDB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3D47EF6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5</w:t>
            </w:r>
          </w:p>
          <w:p w14:paraId="0BB75FBE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35</w:t>
            </w:r>
          </w:p>
          <w:p w14:paraId="14E0A709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74C1CA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3B1ABA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7D422F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61058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061CE63B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35</w:t>
            </w:r>
          </w:p>
          <w:p w14:paraId="1DB91A09" w14:textId="77777777" w:rsidR="004D4F93" w:rsidRPr="00FF4FEE" w:rsidRDefault="004D4F93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  <w:p w14:paraId="61289260" w14:textId="77777777" w:rsidR="00FF4FEE" w:rsidRPr="00FF4FEE" w:rsidRDefault="00FF4FEE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  <w:p w14:paraId="6C84552C" w14:textId="77777777" w:rsidR="00FF4FEE" w:rsidRPr="00FF4FEE" w:rsidRDefault="00FF4FEE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  <w:p w14:paraId="2BC47332" w14:textId="77777777" w:rsidR="00FF4FEE" w:rsidRPr="00FF4FEE" w:rsidRDefault="00FF4FEE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  <w:p w14:paraId="2A840288" w14:textId="77777777" w:rsidR="00FF4FEE" w:rsidRPr="00FF4FEE" w:rsidRDefault="00FF4FEE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EC2E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AE7335" w14:textId="77777777" w:rsidR="004D4F93" w:rsidRPr="00FF4FEE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869192" w14:textId="77777777" w:rsidR="004D4F93" w:rsidRPr="00FF4FEE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8B554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-Have Sts listen to the </w:t>
            </w: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three extracts from presentatiom and say what visuals are used.</w:t>
            </w:r>
          </w:p>
          <w:p w14:paraId="1C54147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 -Give the correct answers.</w:t>
            </w:r>
          </w:p>
          <w:p w14:paraId="60A2A4A6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9358B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essential rules of talking about visuals.</w:t>
            </w:r>
          </w:p>
          <w:p w14:paraId="61BF00E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useful phrases when explaining a visual and highlighting information in presentation.</w:t>
            </w:r>
          </w:p>
          <w:p w14:paraId="77918B81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examples for class.</w:t>
            </w:r>
          </w:p>
          <w:p w14:paraId="25A1D6EA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BE9D0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match the two parts to make sentences used to talk about visuals.</w:t>
            </w:r>
          </w:p>
          <w:p w14:paraId="479A32F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01A0F98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918FCE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in pairs.</w:t>
            </w:r>
          </w:p>
          <w:p w14:paraId="46468A8F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vocabulary.</w:t>
            </w:r>
          </w:p>
          <w:p w14:paraId="1B3E623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complete the gaps with words from the box.</w:t>
            </w:r>
          </w:p>
          <w:p w14:paraId="4349792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74B952A3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A41B06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6AD668F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two presenters describing graphs.</w:t>
            </w:r>
          </w:p>
          <w:p w14:paraId="65444A5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complete the graphs.</w:t>
            </w:r>
          </w:p>
          <w:p w14:paraId="07E42BD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5772C13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6AC98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complete the sentences.</w:t>
            </w:r>
          </w:p>
          <w:p w14:paraId="63C1E72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20CDBC54" w14:textId="77777777" w:rsidR="004D4F93" w:rsidRPr="00FF4FEE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B158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A633BE" w14:textId="77777777" w:rsidR="004D4F93" w:rsidRPr="00FF4FEE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1BD166" w14:textId="77777777" w:rsidR="004D4F93" w:rsidRPr="00FF4FEE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3CF39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-Listen and do the </w:t>
            </w: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exercise.</w:t>
            </w:r>
          </w:p>
          <w:p w14:paraId="2B5906C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64CC6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01ED9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5C04D52E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73344E" w14:textId="77777777" w:rsidR="004D4F93" w:rsidRPr="00FF4FEE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AA7213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and take notes.</w:t>
            </w:r>
          </w:p>
          <w:p w14:paraId="0BE6FF4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DCC98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2BD506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981BA0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6897C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D9462A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9A3A2E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B6941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5BCB4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91A24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matching.</w:t>
            </w:r>
          </w:p>
          <w:p w14:paraId="5C0B6F02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DAE8B2D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1E02F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64410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5F1F831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F498CA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  <w:p w14:paraId="00966743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041BB5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A7A23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078E9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task.</w:t>
            </w:r>
          </w:p>
          <w:p w14:paraId="7FF6B85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0AFCF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97950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13D0CB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1D231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D8110F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2132EE9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14FB7EE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40511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73ABC9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-Say the numbers and write out in full.</w:t>
            </w:r>
          </w:p>
          <w:p w14:paraId="3D91FBFC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7CD4B4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check.</w:t>
            </w:r>
          </w:p>
          <w:p w14:paraId="63F8D548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1B0777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FA580B" w14:textId="77777777" w:rsidR="004D4F93" w:rsidRPr="004D4F93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0610627C" w14:textId="77777777" w:rsidR="004D4F93" w:rsidRPr="00FF4FEE" w:rsidRDefault="004D4F9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EE346" w14:textId="77777777" w:rsidR="001C6B83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81BF10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8B78FD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AD7A3F" w14:textId="77777777" w:rsidR="0005728E" w:rsidRDefault="00021ED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</w:t>
            </w:r>
            <w:r w:rsidR="0005728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mins</w:t>
            </w:r>
          </w:p>
          <w:p w14:paraId="423791F0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E66FDD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B5E5CA8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157E09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90F36A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8D702AD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8E602B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0C29BC" w14:textId="77777777" w:rsidR="0005728E" w:rsidRDefault="00021ED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</w:t>
            </w:r>
            <w:r w:rsidR="0005728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mins</w:t>
            </w:r>
          </w:p>
          <w:p w14:paraId="4DAA0283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2F470A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C5103E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0CEA8D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8ED666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C3E337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F09EDA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0B045C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B31E3A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9B8AFC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2FBF4F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CB2AC4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347ECB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F0E034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D5F60B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4CE4F3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F84020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C10397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B363FD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0FBA3A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680A54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610864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8BAFEF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E921DE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C50469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4703E9" w14:textId="77777777" w:rsidR="0005728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346E04B2" w14:textId="77777777" w:rsidR="0005728E" w:rsidRPr="00FF4FE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1C6B83" w:rsidRPr="00FF4FEE" w14:paraId="07A2905E" w14:textId="77777777" w:rsidTr="000572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ECCF8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1E6F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2FAE6815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CCDD" w14:textId="77777777" w:rsidR="001C6B83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kinds of visuals.</w:t>
            </w:r>
          </w:p>
          <w:p w14:paraId="1B4F0EF5" w14:textId="77777777" w:rsid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-How to talk about visuals.</w:t>
            </w:r>
          </w:p>
          <w:p w14:paraId="42FD8A38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words and phrases to talk about charts and graphs.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6F8C" w14:textId="77777777" w:rsidR="001C6B83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0023C" w14:textId="77777777" w:rsidR="001C6B83" w:rsidRPr="00FF4FE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1C6B83" w:rsidRPr="00FF4FEE" w14:paraId="78778939" w14:textId="77777777" w:rsidTr="000572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90E17" w14:textId="77777777" w:rsidR="001C6B83" w:rsidRPr="00FF4FEE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E34B6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73691856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79381" w14:textId="77777777" w:rsidR="001C6B83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-Have Sts listen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recordings again </w:t>
            </w:r>
          </w:p>
          <w:p w14:paraId="664283DE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-Try to present again charts and graphs in book.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-Learn phrases.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9CAD8" w14:textId="77777777" w:rsidR="001C6B83" w:rsidRPr="00FF4FEE" w:rsidRDefault="0005728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1CD837DC" w14:textId="77777777" w:rsidR="001C6B83" w:rsidRPr="00FF4FEE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9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1"/>
        <w:gridCol w:w="490"/>
        <w:gridCol w:w="820"/>
        <w:gridCol w:w="4695"/>
      </w:tblGrid>
      <w:tr w:rsidR="001C6B83" w:rsidRPr="00FF4FEE" w14:paraId="359EDDE1" w14:textId="77777777" w:rsidTr="001C6B83"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3B8FB" w14:textId="77777777" w:rsidR="001C6B83" w:rsidRPr="00FF4FEE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48A8" w14:textId="77777777" w:rsidR="00FF4FEE" w:rsidRPr="00C40A52" w:rsidRDefault="00FF4FEE" w:rsidP="00793D2D">
            <w:pPr>
              <w:autoSpaceDE w:val="0"/>
              <w:autoSpaceDN w:val="0"/>
              <w:adjustRightInd w:val="0"/>
              <w:spacing w:after="0" w:line="276" w:lineRule="auto"/>
              <w:ind w:firstLine="44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67BC15D8" w14:textId="77777777" w:rsidR="001C6B83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1C6B83" w:rsidRPr="00050EDB" w14:paraId="6D6B5437" w14:textId="77777777" w:rsidTr="001C6B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331" w:type="dxa"/>
            <w:gridSpan w:val="3"/>
            <w:shd w:val="clear" w:color="auto" w:fill="auto"/>
          </w:tcPr>
          <w:p w14:paraId="2AB2D57C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9B4BA3C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5594E84" w14:textId="30B6CBD1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85" w:type="dxa"/>
            <w:shd w:val="clear" w:color="auto" w:fill="auto"/>
          </w:tcPr>
          <w:p w14:paraId="1E25D2B4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C111870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26E33A62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76439631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9E5D8C7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1BA1141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A349E9C" w14:textId="77777777" w:rsidR="001C6B83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B5C91F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BF18D3F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CC45B57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3F0EDF3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CE558D8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58E40F1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D5E3BBD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3268181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742DC0C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B009C50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1798EBE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65D53A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0B219D8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B962C0A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B245ACB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CBBF6EA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1FC2853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1A3F6A1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A396FB5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87F37EA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390D895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6D1BE64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782029A" w14:textId="77777777" w:rsidR="00FF4FEE" w:rsidRDefault="00FF4FEE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6AEDD44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1C6B83" w:rsidRPr="00050EDB" w14:paraId="1D710B0D" w14:textId="77777777" w:rsidTr="001C6B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14:paraId="498AAC01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FF4FEE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10</w:t>
            </w:r>
          </w:p>
        </w:tc>
        <w:tc>
          <w:tcPr>
            <w:tcW w:w="5515" w:type="dxa"/>
            <w:gridSpan w:val="2"/>
            <w:shd w:val="clear" w:color="auto" w:fill="auto"/>
          </w:tcPr>
          <w:p w14:paraId="67F57D19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FF4FE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4FCD2703" w14:textId="77777777" w:rsidR="001C6B83" w:rsidRPr="00BC01E9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FF4FE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FF4FEE"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4 (CONT.)</w:t>
            </w:r>
          </w:p>
          <w:p w14:paraId="0C5E6C65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14C1B995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6F94405" w14:textId="77777777" w:rsidR="001C6B83" w:rsidRPr="00FF4FEE" w:rsidRDefault="001C6B83" w:rsidP="00793D2D">
      <w:pPr>
        <w:pStyle w:val="NoSpacing"/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FF4FEE" w:rsidRPr="00FF4FEE">
        <w:rPr>
          <w:rFonts w:ascii="Times New Roman" w:hAnsi="Times New Roman" w:cs="Times New Roman"/>
          <w:b/>
          <w:sz w:val="24"/>
          <w:szCs w:val="24"/>
        </w:rPr>
        <w:t>UNIT 4: AS YOU CAN SEE FROM THIS GRAPH</w:t>
      </w:r>
    </w:p>
    <w:p w14:paraId="03B36B2E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152384C0" w14:textId="77777777" w:rsid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0EA886B4" w14:textId="77777777" w:rsidR="00FF4FEE" w:rsidRPr="00FF4FEE" w:rsidRDefault="00FF4FEE" w:rsidP="00793D2D">
      <w:pPr>
        <w:pStyle w:val="NoSpacing"/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it-IT"/>
        </w:rPr>
      </w:pPr>
      <w:r w:rsidRPr="00FF4FEE">
        <w:rPr>
          <w:rFonts w:ascii="Times New Roman" w:hAnsi="Times New Roman" w:cs="Times New Roman"/>
          <w:sz w:val="24"/>
          <w:szCs w:val="24"/>
          <w:lang w:val="it-IT"/>
        </w:rPr>
        <w:t>-Talk about visuals.</w:t>
      </w:r>
    </w:p>
    <w:p w14:paraId="72446FC5" w14:textId="77777777" w:rsidR="00FF4FEE" w:rsidRPr="00FF4FEE" w:rsidRDefault="00FF4FEE" w:rsidP="00793D2D">
      <w:pPr>
        <w:pStyle w:val="NoSpacing"/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it-IT"/>
        </w:rPr>
      </w:pPr>
      <w:r w:rsidRPr="00FF4FEE">
        <w:rPr>
          <w:rFonts w:ascii="Times New Roman" w:hAnsi="Times New Roman" w:cs="Times New Roman"/>
          <w:sz w:val="24"/>
          <w:szCs w:val="24"/>
          <w:lang w:val="it-IT"/>
        </w:rPr>
        <w:t>-Talk about trends (verb tenses, adjectives and adverbs)</w:t>
      </w:r>
    </w:p>
    <w:p w14:paraId="4680C43D" w14:textId="77777777" w:rsid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54F532BF" w14:textId="77777777" w:rsidR="00FF4FEE" w:rsidRPr="00050EDB" w:rsidRDefault="00FF4FE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F4FEE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FF4FEE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5DA8BA61" w14:textId="77777777" w:rsidR="001C6B83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FF4FE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2D02F1C8" w14:textId="77777777" w:rsidR="00FF4FEE" w:rsidRPr="00050EDB" w:rsidRDefault="00FF4FEE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650257A0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25E88A64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1C6B83" w:rsidRPr="00FF4FEE" w14:paraId="4C237B3F" w14:textId="77777777" w:rsidTr="00684C2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1DC11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46BC9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808A2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fr-FR"/>
              </w:rPr>
            </w:pPr>
            <w:r w:rsidRPr="00FF4FEE">
              <w:rPr>
                <w:rFonts w:ascii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0308E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>Thời gian</w:t>
            </w:r>
          </w:p>
        </w:tc>
      </w:tr>
      <w:tr w:rsidR="001C6B83" w:rsidRPr="00FF4FEE" w14:paraId="1D22C6A3" w14:textId="77777777" w:rsidTr="00684C2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FA8E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7C4D3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67EB6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FF4FEE">
              <w:rPr>
                <w:rFonts w:ascii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7DE78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FF4FEE">
              <w:rPr>
                <w:rFonts w:ascii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E543F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FF4FEE" w14:paraId="3CD4C53C" w14:textId="77777777" w:rsidTr="00684C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B1535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82B9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5078BF55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3510EB3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DB54F" w14:textId="77777777" w:rsidR="001C6B83" w:rsidRPr="00FF4FEE" w:rsidRDefault="00FF4FE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-Check old lesson.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-Give a pie chart and ask Sts to present.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47BA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994F7" w14:textId="3E0C9E2D" w:rsidR="001C6B83" w:rsidRPr="00FF4FE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1C6B83" w:rsidRPr="00FF4FEE" w14:paraId="79B04DFA" w14:textId="77777777" w:rsidTr="00684C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F723A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DF656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380FFDDC" w14:textId="77777777" w:rsidR="001C6B83" w:rsidRDefault="00FF4FEE" w:rsidP="00793D2D">
            <w:pPr>
              <w:pStyle w:val="NoSpacing"/>
              <w:spacing w:line="276" w:lineRule="auto"/>
              <w:contextualSpacing/>
              <w:rPr>
                <w:rStyle w:val="Strong"/>
                <w:rFonts w:ascii="Times New Roman" w:hAnsi="Times New Roman" w:cs="Times New Roman"/>
                <w:bCs w:val="0"/>
                <w:i/>
                <w:sz w:val="24"/>
                <w:szCs w:val="24"/>
              </w:rPr>
            </w:pPr>
            <w:r w:rsidRPr="00FF4FEE">
              <w:rPr>
                <w:rStyle w:val="Strong"/>
                <w:rFonts w:ascii="Times New Roman" w:hAnsi="Times New Roman" w:cs="Times New Roman"/>
                <w:bCs w:val="0"/>
                <w:i/>
                <w:sz w:val="24"/>
                <w:szCs w:val="24"/>
              </w:rPr>
              <w:t>TIPS FOR DESCRIBING TRENDS</w:t>
            </w:r>
          </w:p>
          <w:p w14:paraId="588AB8BD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TALK ABOUT TRENDS (PAST SIMPLE AND PRESENT PERFECT)</w:t>
            </w:r>
          </w:p>
          <w:p w14:paraId="5CDE0001" w14:textId="77777777" w:rsidR="00FF4FEE" w:rsidRDefault="00FF4FE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B2FBEE" w14:textId="77777777" w:rsidR="0025728F" w:rsidRDefault="0025728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C77C3F0" w14:textId="77777777" w:rsidR="0025728F" w:rsidRDefault="0025728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9A485F0" w14:textId="77777777" w:rsidR="0025728F" w:rsidRDefault="0025728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7B30110" w14:textId="77777777" w:rsidR="0025728F" w:rsidRDefault="0025728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93C711D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ECC6F7B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7</w:t>
            </w:r>
          </w:p>
          <w:p w14:paraId="23DD8499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36</w:t>
            </w:r>
          </w:p>
          <w:p w14:paraId="04349CE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75048A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3C172C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51C255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991E6F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D313CDA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F83756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6FAFC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B82D98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8B9E172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E0A9D9B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84D1489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0197B59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lastRenderedPageBreak/>
              <w:t>Exercise 8</w:t>
            </w:r>
          </w:p>
          <w:p w14:paraId="4C9DEC48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36</w:t>
            </w:r>
          </w:p>
          <w:p w14:paraId="617E7606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82A549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E0BCAF1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5756F31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5379D85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1A2AE51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29061957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6A06F61F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37</w:t>
            </w:r>
          </w:p>
          <w:p w14:paraId="281CE319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40F5C5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216F8B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TALK ABOUT TRENDS (ADJECTIVES AND ADVERBS)</w:t>
            </w:r>
          </w:p>
          <w:p w14:paraId="27C0ED68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607451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5B107C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941C59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1037C2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12</w:t>
            </w:r>
          </w:p>
          <w:p w14:paraId="6C37D482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39</w:t>
            </w:r>
          </w:p>
          <w:p w14:paraId="34E0608F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E525FE" w14:textId="77777777" w:rsid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7EF4528" w14:textId="77777777" w:rsid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13CFF1A" w14:textId="77777777" w:rsid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C134DAD" w14:textId="77777777" w:rsid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B97DFC2" w14:textId="77777777" w:rsid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C6FDD55" w14:textId="77777777" w:rsid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A8AE722" w14:textId="77777777" w:rsid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DD1FAB6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B8BFF98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13</w:t>
            </w:r>
          </w:p>
          <w:p w14:paraId="04D93E24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39</w:t>
            </w:r>
          </w:p>
          <w:p w14:paraId="1D31AF57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20624B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6787DF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D471CB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1E5549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BA9183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6D06B7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1A74FD5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AE69F2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15</w:t>
            </w:r>
          </w:p>
          <w:p w14:paraId="202336B1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40</w:t>
            </w:r>
          </w:p>
          <w:p w14:paraId="01F5EC9C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82DB03" w14:textId="77777777" w:rsidR="0059136B" w:rsidRPr="0025728F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118E0BB" w14:textId="77777777" w:rsidR="0025728F" w:rsidRDefault="0025728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27219DC" w14:textId="77777777" w:rsidR="0025728F" w:rsidRPr="00FF4FEE" w:rsidRDefault="0025728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6E20A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2A8C29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-Review the formula and usage of past simple and present perfect.</w:t>
            </w:r>
          </w:p>
          <w:p w14:paraId="694FE00D" w14:textId="77777777" w:rsid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-Differentiate the way to use for each tense.</w:t>
            </w:r>
          </w:p>
          <w:p w14:paraId="385346CA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give examples.</w:t>
            </w:r>
          </w:p>
          <w:p w14:paraId="6DCF74B8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-Note the difference between </w:t>
            </w:r>
            <w:r w:rsidRPr="00FF4F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rise</w:t>
            </w: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 and </w:t>
            </w:r>
            <w:r w:rsidRPr="00FF4F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raise</w:t>
            </w: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.</w:t>
            </w:r>
          </w:p>
          <w:p w14:paraId="4ABD9FAB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A34174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12F347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meaning and usage of the verbs used to describe movement or trends.</w:t>
            </w:r>
          </w:p>
          <w:p w14:paraId="5B0BD976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give example for each verb.</w:t>
            </w:r>
          </w:p>
          <w:p w14:paraId="70A268A5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put them in the correct category: upward, downward or other form of movement.</w:t>
            </w:r>
          </w:p>
          <w:p w14:paraId="2195678C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BB22505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4335BC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-Ask Sts to use the notes to make sentences in the past simple or present perfect.</w:t>
            </w:r>
          </w:p>
          <w:p w14:paraId="3971767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50DB89BA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rewrite sentences to express the opposite.</w:t>
            </w:r>
          </w:p>
          <w:p w14:paraId="113F8921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4D7C6153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AE78A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5888A6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-Give Sts instructions how to use </w:t>
            </w:r>
            <w:r w:rsidRPr="0025728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‘Adj + Noun’ and ‘Adv + Verb’.</w:t>
            </w:r>
          </w:p>
          <w:p w14:paraId="4E7F0F30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-</w:t>
            </w: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Have Sts give some sample sentences.</w:t>
            </w:r>
          </w:p>
          <w:p w14:paraId="7B7677D4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E00697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complete the sentences with the correct form of the Verb/Adverb combination in the box.</w:t>
            </w:r>
          </w:p>
          <w:p w14:paraId="4F698B06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compare their answers in pairs.</w:t>
            </w:r>
          </w:p>
          <w:p w14:paraId="1F07398D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73379DED" w14:textId="77777777" w:rsidR="001C6B83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7B286C8" w14:textId="77777777" w:rsidR="0059136B" w:rsidRDefault="0059136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6E97FE5" w14:textId="77777777" w:rsidR="0059136B" w:rsidRDefault="0059136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6DC5AD8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Ask Sts to rewrite the sentences using an Adj + Noun expression and one of the sentence beginnings from the box.</w:t>
            </w:r>
          </w:p>
          <w:p w14:paraId="5E95E476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sentences on the board.</w:t>
            </w:r>
          </w:p>
          <w:p w14:paraId="376A7476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0A02946F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051754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the presentation and explain the definition of new words.</w:t>
            </w:r>
          </w:p>
          <w:p w14:paraId="7E5CC369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-Have Sts complete the </w:t>
            </w: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presentation extract with the correct prepositions from the box.</w:t>
            </w:r>
          </w:p>
          <w:p w14:paraId="47C18170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compare the answers in pairs.</w:t>
            </w:r>
          </w:p>
          <w:p w14:paraId="658F8DE9" w14:textId="77777777" w:rsidR="0059136B" w:rsidRPr="00FF4FEE" w:rsidRDefault="0059136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16E2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2EC3E2" w14:textId="77777777" w:rsid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571D582B" w14:textId="77777777" w:rsid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CC43C4" w14:textId="77777777" w:rsid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506E07" w14:textId="77777777" w:rsid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99C261" w14:textId="77777777" w:rsid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C2FA26" w14:textId="77777777" w:rsid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0367C2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Give examples on the board.</w:t>
            </w:r>
          </w:p>
          <w:p w14:paraId="7FB06327" w14:textId="77777777" w:rsidR="0025728F" w:rsidRPr="00FF4FEE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D8BBAA" w14:textId="77777777" w:rsidR="00FF4FEE" w:rsidRPr="00FF4FEE" w:rsidRDefault="00FF4FE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A44333" w14:textId="77777777" w:rsidR="00FF4FEE" w:rsidRDefault="00FF4FE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B2B838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521B22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2CE79236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E0F78F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3860FE7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1CDA6C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examples.</w:t>
            </w:r>
          </w:p>
          <w:p w14:paraId="22F44258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A1ED08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-Put the verbs in the correct category.</w:t>
            </w:r>
          </w:p>
          <w:p w14:paraId="520F152F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AC9EA4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4EC901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81F384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7D680C14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A468A8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-Do the exercise.</w:t>
            </w:r>
          </w:p>
          <w:p w14:paraId="0D4FC595" w14:textId="77777777" w:rsid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5BA2B8" w14:textId="77777777" w:rsid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7E5285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30A4D0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82F9A01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33D50D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-Rewrite the sentences.</w:t>
            </w:r>
          </w:p>
          <w:p w14:paraId="608158D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D3B344F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52979C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528F1E80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9204B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CCCA9D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2685977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1187ED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98700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0FA4B9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sentences.</w:t>
            </w:r>
          </w:p>
          <w:p w14:paraId="332F2CAB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3D15F55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431719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-Complete the sentences.</w:t>
            </w:r>
          </w:p>
          <w:p w14:paraId="62D9DE0A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281C2C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CD9C1A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EA5C4C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  <w:p w14:paraId="47E3BB0E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8BF410" w14:textId="77777777" w:rsidR="0025728F" w:rsidRPr="0025728F" w:rsidRDefault="0025728F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421EB379" w14:textId="77777777" w:rsidR="0025728F" w:rsidRDefault="0025728F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ED8027F" w14:textId="77777777" w:rsidR="0059136B" w:rsidRDefault="0059136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FE49E4D" w14:textId="77777777" w:rsidR="0059136B" w:rsidRDefault="0059136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99B37B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38768C6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-Rewrite the sentences.</w:t>
            </w:r>
          </w:p>
          <w:p w14:paraId="0CCB4DC6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73503C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DA0D8C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46A886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BBEF66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DC0A46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-Go on the board.</w:t>
            </w:r>
          </w:p>
          <w:p w14:paraId="018300C4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C110CF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EAE921F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2861BA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presentation extract.</w:t>
            </w:r>
          </w:p>
          <w:p w14:paraId="6A39F013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BC06BE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5B9685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-Complete.</w:t>
            </w:r>
          </w:p>
          <w:p w14:paraId="5FAA2A95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306DCC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F0F284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948FC4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5C1590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  <w:p w14:paraId="3DB41A77" w14:textId="77777777" w:rsidR="0059136B" w:rsidRPr="0059136B" w:rsidRDefault="0059136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1682950" w14:textId="77777777" w:rsidR="0059136B" w:rsidRPr="00FF4FEE" w:rsidRDefault="0059136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46D0" w14:textId="77777777" w:rsidR="001C6B83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CA2C339" w14:textId="050D9CB0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  <w:p w14:paraId="27CAF32F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615A0C6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8D11897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DFC48FC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15197EE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3839D8B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0D49031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2614B82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E7F31F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AC182FA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F141FA3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51D7261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EAAC73D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7355CE2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7399EDF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B70FE80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97EBE19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E65A2DB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7672120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A43738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C24CAC2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1341379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C5F82E6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83E1F64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C7DB9B7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B63DF35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97EF5D7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95FF4BA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1011789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C74D359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0256C08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8462C42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05CC348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DCBC1C6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6CCAC90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419DF91" w14:textId="77777777" w:rsidR="00684C2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405B2FC" w14:textId="112CF215" w:rsidR="00684C2E" w:rsidRPr="00FF4FE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</w:tc>
      </w:tr>
      <w:tr w:rsidR="001C6B83" w:rsidRPr="00FF4FEE" w14:paraId="406A15F2" w14:textId="77777777" w:rsidTr="00684C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C6741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21723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0B3E4A32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127A5" w14:textId="77777777" w:rsidR="00800308" w:rsidRPr="00800308" w:rsidRDefault="0080030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7A4AC9B7" w14:textId="77777777" w:rsidR="00800308" w:rsidRPr="00800308" w:rsidRDefault="0080030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22297D86" w14:textId="77777777" w:rsidR="001C6B83" w:rsidRPr="00FF4FEE" w:rsidRDefault="00800308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143E4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63CE0" w14:textId="18683E1F" w:rsidR="001C6B83" w:rsidRPr="00FF4FE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1C6B83" w:rsidRPr="00FF4FEE" w14:paraId="13472E1A" w14:textId="77777777" w:rsidTr="00684C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C413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6DA9A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715D2DA5" w14:textId="77777777" w:rsidR="001C6B83" w:rsidRPr="00FF4FEE" w:rsidRDefault="001C6B8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FBC5" w14:textId="77777777" w:rsidR="00800308" w:rsidRPr="00800308" w:rsidRDefault="0080030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finish the exercise 9 on page 37 + exercise 10 on page 38 + excercise 14 on page 40.</w:t>
            </w:r>
          </w:p>
          <w:p w14:paraId="6D436C89" w14:textId="77777777" w:rsidR="001C6B83" w:rsidRPr="00FF4FEE" w:rsidRDefault="00800308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41 and answer questions in the book.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B7E8" w14:textId="70CC8BAF" w:rsidR="001C6B83" w:rsidRPr="00FF4FEE" w:rsidRDefault="00684C2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2CC067B9" w14:textId="77777777" w:rsidR="001C6B83" w:rsidRPr="00050EDB" w:rsidRDefault="001C6B8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282"/>
        <w:gridCol w:w="4627"/>
      </w:tblGrid>
      <w:tr w:rsidR="001C6B83" w:rsidRPr="00050EDB" w14:paraId="0E8C2883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FA99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A9FC" w14:textId="77777777" w:rsidR="00800308" w:rsidRPr="00800308" w:rsidRDefault="00800308" w:rsidP="00793D2D">
            <w:pPr>
              <w:autoSpaceDE w:val="0"/>
              <w:autoSpaceDN w:val="0"/>
              <w:adjustRightInd w:val="0"/>
              <w:spacing w:after="0" w:line="276" w:lineRule="auto"/>
              <w:ind w:firstLine="44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003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800308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8003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53C6D953" w14:textId="77777777" w:rsidR="001C6B83" w:rsidRPr="00050EDB" w:rsidRDefault="0080030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8003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800308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8003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1C6B83" w:rsidRPr="00050EDB" w14:paraId="01082469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31FAD786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2AF06A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D561050" w14:textId="2D09D94C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95" w:type="dxa"/>
            <w:shd w:val="clear" w:color="auto" w:fill="auto"/>
          </w:tcPr>
          <w:p w14:paraId="59BCA600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5393F25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70382C8E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361233AE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35569DB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ECAF9FC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BE5031A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BB4CC05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203B1E9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2CD062C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E728740" w14:textId="77777777" w:rsidR="001C6B83" w:rsidRPr="00050EDB" w:rsidRDefault="001C6B83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ABB5DBD" w14:textId="77777777" w:rsidR="001C6B83" w:rsidRPr="00050EDB" w:rsidRDefault="001C6B8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3069704A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58059DCD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6A839B6C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55EE6D94" w14:textId="77777777" w:rsidR="00E96611" w:rsidRPr="00133010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36EE9D75" w14:textId="77777777" w:rsidR="00E96611" w:rsidRDefault="00E96611" w:rsidP="00793D2D">
      <w:pPr>
        <w:spacing w:after="0" w:line="276" w:lineRule="auto"/>
        <w:contextualSpacing/>
        <w:rPr>
          <w:sz w:val="24"/>
          <w:szCs w:val="24"/>
        </w:rPr>
      </w:pPr>
    </w:p>
    <w:p w14:paraId="7B1B7169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p w14:paraId="66DAB62A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p w14:paraId="6F8B4E2F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p w14:paraId="4E43549D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p w14:paraId="0811E879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4"/>
        <w:gridCol w:w="5568"/>
      </w:tblGrid>
      <w:tr w:rsidR="00BC01E9" w:rsidRPr="00BC01E9" w14:paraId="29AD5A58" w14:textId="77777777" w:rsidTr="00793D2D">
        <w:tc>
          <w:tcPr>
            <w:tcW w:w="3674" w:type="dxa"/>
            <w:shd w:val="clear" w:color="auto" w:fill="auto"/>
          </w:tcPr>
          <w:p w14:paraId="43DFB6B5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DD1F4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1</w:t>
            </w:r>
            <w:r w:rsidR="00A2394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5568" w:type="dxa"/>
            <w:shd w:val="clear" w:color="auto" w:fill="auto"/>
          </w:tcPr>
          <w:p w14:paraId="787114F8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DD1F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253E586B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DD1F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DD1F4B"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5 TO SUM UP</w:t>
            </w:r>
          </w:p>
          <w:p w14:paraId="63D2D11E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7A6FB1C4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A039734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DD1F4B" w:rsidRPr="00DD1F4B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UNIT 5: TO SUM UP</w:t>
      </w:r>
    </w:p>
    <w:p w14:paraId="66CC680D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4AC0A379" w14:textId="77777777" w:rsid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B4C303F" w14:textId="77777777" w:rsidR="00DD1F4B" w:rsidRPr="00DD1F4B" w:rsidRDefault="00DD1F4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Summarize the main points.</w:t>
      </w:r>
    </w:p>
    <w:p w14:paraId="14E3D22E" w14:textId="77777777" w:rsidR="00DD1F4B" w:rsidRPr="00DD1F4B" w:rsidRDefault="00DD1F4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-Make recommendations.</w:t>
      </w:r>
    </w:p>
    <w:p w14:paraId="0302FAC4" w14:textId="77777777" w:rsidR="00DD1F4B" w:rsidRPr="00DD1F4B" w:rsidRDefault="00DD1F4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-Know how to use phrases for effective conclusions.</w:t>
      </w:r>
    </w:p>
    <w:p w14:paraId="245AF2B1" w14:textId="77777777" w:rsidR="00DD1F4B" w:rsidRPr="00BC01E9" w:rsidRDefault="00DD1F4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-Know how to use your voice effectively (stressing words, making pauses)</w:t>
      </w:r>
    </w:p>
    <w:p w14:paraId="501D40B3" w14:textId="77777777" w:rsid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0D48000D" w14:textId="77777777" w:rsidR="00DD1F4B" w:rsidRPr="00BC01E9" w:rsidRDefault="00DD1F4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DD1F4B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1E36B137" w14:textId="77777777" w:rsidR="00BC01E9" w:rsidRPr="00CB48F1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</w:t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ọc:                          </w:t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Thời gian:</w:t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33395130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38EC7FD8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DD1F4B" w14:paraId="1035D84A" w14:textId="77777777" w:rsidTr="0013257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6067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C2E94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3B177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fr-FR"/>
              </w:rPr>
            </w:pPr>
            <w:r w:rsidRPr="00DD1F4B">
              <w:rPr>
                <w:rFonts w:ascii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C09EF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>Thời gian</w:t>
            </w:r>
          </w:p>
        </w:tc>
      </w:tr>
      <w:tr w:rsidR="00BC01E9" w:rsidRPr="00DD1F4B" w14:paraId="1125AFDD" w14:textId="77777777" w:rsidTr="0013257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46C7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32D77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FABB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DD1F4B">
              <w:rPr>
                <w:rFonts w:ascii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C33B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DD1F4B">
              <w:rPr>
                <w:rFonts w:ascii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8C78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BC01E9" w:rsidRPr="00DD1F4B" w14:paraId="0A635575" w14:textId="77777777" w:rsidTr="0013257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863B6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2053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BC2D682" w14:textId="77777777" w:rsidR="00BC01E9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DD1F4B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STARTER</w:t>
            </w:r>
          </w:p>
          <w:p w14:paraId="0CAC289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page 43</w:t>
            </w:r>
          </w:p>
          <w:p w14:paraId="439D3FBB" w14:textId="77777777" w:rsidR="00DD1F4B" w:rsidRP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C8D9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look at these final statements from different conclusions in the book.</w:t>
            </w:r>
          </w:p>
          <w:p w14:paraId="39FFCD20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-Ask Sts to discuss the question </w:t>
            </w: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de-DE"/>
              </w:rPr>
              <w:t>ՙWhich ones do you find most effective?՚</w:t>
            </w:r>
          </w:p>
          <w:p w14:paraId="256D297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-Have Sts work with partner to rank them from most effective to least effective.</w:t>
            </w:r>
          </w:p>
          <w:p w14:paraId="67DD30E4" w14:textId="77777777" w:rsidR="00BC01E9" w:rsidRPr="00DD1F4B" w:rsidRDefault="00CB48F1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share the o</w:t>
            </w:r>
            <w:r w:rsidR="00DD1F4B"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pinions in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99989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-Work with partner to discuss the question and do the task.</w:t>
            </w:r>
          </w:p>
          <w:p w14:paraId="2473D62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AEBE85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73D3EB4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39B44D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6AD2149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AE2A8F1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477DA9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50A107F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E27CE14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78198524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B8E8" w14:textId="18A78BD8" w:rsidR="00BC01E9" w:rsidRPr="00DD1F4B" w:rsidRDefault="0013257A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15mins</w:t>
            </w:r>
          </w:p>
        </w:tc>
      </w:tr>
      <w:tr w:rsidR="00BC01E9" w:rsidRPr="00DD1F4B" w14:paraId="576410B4" w14:textId="77777777" w:rsidTr="0013257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0D52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5D5E2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FFB29CC" w14:textId="77777777" w:rsidR="00DD1F4B" w:rsidRP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  <w:r w:rsidRPr="00DD1F4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CONCLUDING A PRESENTATION</w:t>
            </w:r>
          </w:p>
          <w:p w14:paraId="117F6A21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60172092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72495DC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42</w:t>
            </w:r>
          </w:p>
          <w:p w14:paraId="03A0565F" w14:textId="77777777" w:rsidR="00BC01E9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91E2658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4B1E1C6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72F40AC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D0D4DB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882D59D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E49ABD9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B526612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32289E4" w14:textId="77777777" w:rsidR="00CB48F1" w:rsidRDefault="00CB48F1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6D56018" w14:textId="5883BFD0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D41AE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CONCLUSION OF A PRESENTATION</w:t>
            </w:r>
          </w:p>
          <w:p w14:paraId="5E1849B5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D09D6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32C9BD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722B47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F337E7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B49573" w14:textId="2D741DE7" w:rsid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ABF537" w14:textId="11EB3811" w:rsidR="004753DE" w:rsidRDefault="004753D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D2AC09" w14:textId="77777777" w:rsidR="004753DE" w:rsidRPr="00DD1F4B" w:rsidRDefault="004753D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D6326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59244F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78D2EB0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43</w:t>
            </w:r>
          </w:p>
          <w:p w14:paraId="4E903155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CC15B0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CDEA84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6AAB507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DEF96BF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B7708F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0A07F17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838839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B1C7FA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F5A4764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571AECF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754BE8C1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44</w:t>
            </w:r>
          </w:p>
          <w:p w14:paraId="7C2D1EB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00FE6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2D2CE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20988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890BA5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90C28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82E1F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22F041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67EAA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38A2821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44</w:t>
            </w:r>
          </w:p>
          <w:p w14:paraId="4D66136F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046A0E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658809" w14:textId="77777777" w:rsidR="00DD1F4B" w:rsidRP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78C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C6CE14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to the conclusion of a presentation and answer the questions:</w:t>
            </w:r>
          </w:p>
          <w:p w14:paraId="13DC8FF0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a. What was the brief?</w:t>
            </w:r>
          </w:p>
          <w:p w14:paraId="0F8AA649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b. What are the options?</w:t>
            </w:r>
          </w:p>
          <w:p w14:paraId="5519E58E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c. What is the best solution?</w:t>
            </w:r>
          </w:p>
          <w:p w14:paraId="5D886AC6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d. What does the presenter recommend?</w:t>
            </w:r>
          </w:p>
          <w:p w14:paraId="5575273D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share the opinions in class.</w:t>
            </w:r>
          </w:p>
          <w:p w14:paraId="0A6F2BED" w14:textId="77777777" w:rsidR="00BC01E9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F4D1A0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1ADF9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-Recommend important parts in a conclusion of a presentation.</w:t>
            </w:r>
          </w:p>
          <w:p w14:paraId="2E014082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useful phrases used in each part in the conclusion.</w:t>
            </w:r>
          </w:p>
          <w:p w14:paraId="0114972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sample conclusion.</w:t>
            </w:r>
          </w:p>
          <w:p w14:paraId="0DF7FB3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6DB92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-Divide Sts into small groups.</w:t>
            </w:r>
          </w:p>
          <w:p w14:paraId="75653E1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look at these sentences from the presentation and put them in the correct category in the table.</w:t>
            </w:r>
          </w:p>
          <w:p w14:paraId="480CA31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add some more phrases to the table.</w:t>
            </w:r>
          </w:p>
          <w:p w14:paraId="27D9B15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6575972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B3545C7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in pairs.</w:t>
            </w:r>
          </w:p>
          <w:p w14:paraId="75C2D87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instruction of the task.</w:t>
            </w:r>
          </w:p>
          <w:p w14:paraId="4EF7C3D2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unscramble the sentences to make typical sentences from a conclusion.</w:t>
            </w:r>
          </w:p>
          <w:p w14:paraId="122020BD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7594B724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42E107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meaning of phrases in the box.</w:t>
            </w:r>
          </w:p>
          <w:p w14:paraId="51BFBA9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complete the sentences with the words from the box.</w:t>
            </w:r>
          </w:p>
          <w:p w14:paraId="4366D02F" w14:textId="77777777" w:rsidR="00DD1F4B" w:rsidRPr="00CB48F1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68E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BF1B5F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do the exercise.</w:t>
            </w:r>
          </w:p>
          <w:p w14:paraId="4C89EC1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-Discuss with partner.</w:t>
            </w:r>
          </w:p>
          <w:p w14:paraId="623333B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544CB2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0F389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FB7A6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92E6F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B3FBCE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CFF8C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870C09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E57BC6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-Talk in class.</w:t>
            </w:r>
          </w:p>
          <w:p w14:paraId="39CA5836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2A6DE12" w14:textId="77777777" w:rsid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BF29423" w14:textId="4B11DDA3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29FA01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5968B26E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921D66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7E9A10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3E920A5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9622B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BDEED0" w14:textId="77777777" w:rsid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7F8DD5" w14:textId="6C514EB5" w:rsid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4568D9" w14:textId="2FD4004F" w:rsidR="004753DE" w:rsidRDefault="004753D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1CA85E" w14:textId="77777777" w:rsidR="004753DE" w:rsidRPr="00DD1F4B" w:rsidRDefault="004753D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711047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8A3CD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groups.</w:t>
            </w:r>
          </w:p>
          <w:p w14:paraId="724D2E7D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FD7390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task.</w:t>
            </w:r>
          </w:p>
          <w:p w14:paraId="3747226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004B2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50AAD5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B66AA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27124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F57794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-Check the answers. </w:t>
            </w:r>
          </w:p>
          <w:p w14:paraId="6BF9224F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A61DB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32CF00C6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5D791B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FBDE17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841E08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-Unscramble the sentences.</w:t>
            </w:r>
          </w:p>
          <w:p w14:paraId="2A80CE2F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729A2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914D33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64B4E62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0AC990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2E3697C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52A186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020B659A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458935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AD7BF1" w14:textId="77777777" w:rsidR="00DD1F4B" w:rsidRPr="00DD1F4B" w:rsidRDefault="00DD1F4B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278942D" w14:textId="77777777" w:rsidR="00DD1F4B" w:rsidRPr="00DD1F4B" w:rsidRDefault="00DD1F4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9109" w14:textId="3C8D6589" w:rsidR="00BC01E9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20mins</w:t>
            </w:r>
          </w:p>
          <w:p w14:paraId="03B801BF" w14:textId="4527A7C5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D5C10ED" w14:textId="70021E33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4D7D05" w14:textId="63C1F145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251D6B5" w14:textId="38A6B426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E59D9D6" w14:textId="0806E440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B6F2852" w14:textId="426A86B0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BBDF0EC" w14:textId="10D03F31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014E9C8" w14:textId="5D597339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BA63C2E" w14:textId="435F8ED2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3F6ED86" w14:textId="73030259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57DF3E9" w14:textId="5C031AEB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E2C8B13" w14:textId="0DE052B7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1D1DEDD" w14:textId="1B5FC0D2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374E792" w14:textId="76E4971D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A8633E3" w14:textId="49816B26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4F868ED" w14:textId="5B7B65E0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  <w:p w14:paraId="078D6C42" w14:textId="577EE103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98B2368" w14:textId="29DA152A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E6AB191" w14:textId="4E2AE230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E343576" w14:textId="13F3CA89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AAD9502" w14:textId="403A19C9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FFC065E" w14:textId="528D0F87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8997D8C" w14:textId="03720CA0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95B0268" w14:textId="43783708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5E41348" w14:textId="77777777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8801317" w14:textId="77777777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FEF9897" w14:textId="77777777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9A286A7" w14:textId="77777777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212DBB6" w14:textId="77777777" w:rsidR="004753DE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6D93F75" w14:textId="4B14A536" w:rsidR="004753DE" w:rsidRPr="00DD1F4B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BC01E9" w:rsidRPr="00DD1F4B" w14:paraId="5BD8E93B" w14:textId="77777777" w:rsidTr="0013257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1BD7E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F62BD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5BEBCFF0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1DE2" w14:textId="77777777" w:rsidR="00BC01E9" w:rsidRPr="00DD1F4B" w:rsidRDefault="00AF08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-Ask Sts to do exercise 5/page 44.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br/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80598" w14:textId="77777777" w:rsidR="00BC01E9" w:rsidRPr="00DD1F4B" w:rsidRDefault="00AF08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B95A7" w14:textId="5AFCB56F" w:rsidR="00BC01E9" w:rsidRPr="00DD1F4B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BC01E9" w:rsidRPr="00DD1F4B" w14:paraId="0F849BE6" w14:textId="77777777" w:rsidTr="0013257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53CD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3B15F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4285171" w14:textId="77777777" w:rsidR="00BC01E9" w:rsidRPr="00DD1F4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94447" w14:textId="77777777" w:rsidR="00BC01E9" w:rsidRPr="00AF0874" w:rsidRDefault="00AF0874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F08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-Ask Sts to finish the exercise 7 on page 46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  <w:t>-Ask Sts to listen recordings again.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24AC" w14:textId="477DA46C" w:rsidR="00BC01E9" w:rsidRPr="00DD1F4B" w:rsidRDefault="004753D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6D5D8FFB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282"/>
        <w:gridCol w:w="4627"/>
      </w:tblGrid>
      <w:tr w:rsidR="00BC01E9" w:rsidRPr="00BC01E9" w14:paraId="0F1B103D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90B0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07732" w14:textId="77777777" w:rsidR="00A23942" w:rsidRPr="00A23942" w:rsidRDefault="00A23942" w:rsidP="00793D2D">
            <w:pPr>
              <w:autoSpaceDE w:val="0"/>
              <w:autoSpaceDN w:val="0"/>
              <w:adjustRightInd w:val="0"/>
              <w:spacing w:after="0" w:line="276" w:lineRule="auto"/>
              <w:ind w:firstLine="44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-</w:t>
            </w:r>
            <w:r w:rsidRPr="00A239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Jeremy Comfort (2007). </w:t>
            </w:r>
            <w:r w:rsidRPr="00A2394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A239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3B49890A" w14:textId="77777777" w:rsidR="00BC01E9" w:rsidRPr="00BC01E9" w:rsidRDefault="00A2394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A239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A2394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A239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BC01E9" w:rsidRPr="00BC01E9" w14:paraId="0732079F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C4AB234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8A337A6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89AD571" w14:textId="2802966D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95" w:type="dxa"/>
            <w:shd w:val="clear" w:color="auto" w:fill="auto"/>
          </w:tcPr>
          <w:p w14:paraId="56FB0686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7361E8A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723E887E" w14:textId="77777777" w:rsidR="00BC01E9" w:rsidRPr="00A2394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64074D6C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255B1B02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p w14:paraId="3327D0B4" w14:textId="77777777" w:rsidR="00CB48F1" w:rsidRDefault="00CB48F1" w:rsidP="00793D2D">
      <w:pPr>
        <w:spacing w:after="0" w:line="276" w:lineRule="auto"/>
        <w:contextualSpacing/>
        <w:rPr>
          <w:sz w:val="24"/>
          <w:szCs w:val="24"/>
        </w:rPr>
      </w:pPr>
    </w:p>
    <w:p w14:paraId="56CCEA1A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E3DD6CB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7565DA12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F6BEAC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4A1BF438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D74ED33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79BC83BB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016A4B4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FB96C54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77D8B4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65649C4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758A58B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ED387F5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7413A043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FF81783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BAAC917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41F162A7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64627EB3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1A397A8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6BFDE0D2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5A6BB7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6873BD7E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B397A1E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70EA798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78402BC3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0DBC4DC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A1C10DA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41BF485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624841CC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9110E6C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6E62FA82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66312CA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78C1F4D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5998BC4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BC01E9" w:rsidRPr="00BC01E9" w14:paraId="26B63247" w14:textId="77777777" w:rsidTr="00A23942">
        <w:tc>
          <w:tcPr>
            <w:tcW w:w="3755" w:type="dxa"/>
            <w:shd w:val="clear" w:color="auto" w:fill="auto"/>
          </w:tcPr>
          <w:p w14:paraId="197E4CFB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A2394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12</w:t>
            </w:r>
          </w:p>
        </w:tc>
        <w:tc>
          <w:tcPr>
            <w:tcW w:w="5634" w:type="dxa"/>
            <w:shd w:val="clear" w:color="auto" w:fill="auto"/>
          </w:tcPr>
          <w:p w14:paraId="1D5BE685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A2394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69A72BAB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A2394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A23942" w:rsidRPr="00A23942">
              <w:rPr>
                <w:rFonts w:ascii="Times New Roman" w:hAnsi="Times New Roman" w:cs="Times New Roman"/>
                <w:b/>
                <w:sz w:val="24"/>
                <w:szCs w:val="24"/>
              </w:rPr>
              <w:t>UNIT 5 (CONT</w:t>
            </w:r>
            <w:r w:rsidR="00A23942">
              <w:t>)</w:t>
            </w:r>
          </w:p>
          <w:p w14:paraId="4D433788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36B3876A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05EBB23" w14:textId="77777777" w:rsidR="00BC01E9" w:rsidRPr="00020193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020193" w:rsidRPr="00A23942">
        <w:rPr>
          <w:rFonts w:ascii="Times New Roman" w:hAnsi="Times New Roman" w:cs="Times New Roman"/>
          <w:b/>
          <w:sz w:val="24"/>
          <w:szCs w:val="24"/>
        </w:rPr>
        <w:t>UNIT 5 (CONT</w:t>
      </w:r>
      <w:r w:rsidR="00020193">
        <w:t>)</w:t>
      </w:r>
    </w:p>
    <w:p w14:paraId="6D3DE815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7AFD5A92" w14:textId="77777777" w:rsid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6488976F" w14:textId="77777777" w:rsidR="00012992" w:rsidRPr="00012992" w:rsidRDefault="000129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-Summarize the main points.</w:t>
      </w:r>
    </w:p>
    <w:p w14:paraId="67267C07" w14:textId="77777777" w:rsidR="00012992" w:rsidRPr="00012992" w:rsidRDefault="000129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-Make recommendations.</w:t>
      </w:r>
    </w:p>
    <w:p w14:paraId="4A70F84D" w14:textId="77777777" w:rsidR="00012992" w:rsidRPr="00012992" w:rsidRDefault="000129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-Know how to use phrases for effective conclusions.</w:t>
      </w:r>
    </w:p>
    <w:p w14:paraId="6AF2810E" w14:textId="77777777" w:rsidR="00012992" w:rsidRPr="00012992" w:rsidRDefault="000129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-Know how to use your voice effectively (stressing words, making pauses)</w:t>
      </w:r>
    </w:p>
    <w:p w14:paraId="744DE32E" w14:textId="77777777" w:rsidR="00020193" w:rsidRPr="00BC01E9" w:rsidRDefault="00020193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B114788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10F214EF" w14:textId="77777777" w:rsidR="00012992" w:rsidRDefault="00012992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012992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3219D749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012992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2464E9C8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4E696477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3C3FF5A8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012992" w14:paraId="0C2AF012" w14:textId="77777777" w:rsidTr="001D20A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125B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D3593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D46CF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fr-FR"/>
              </w:rPr>
            </w:pPr>
            <w:r w:rsidRPr="00012992">
              <w:rPr>
                <w:rFonts w:ascii="Times New Roman" w:eastAsia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372A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>Thời gian</w:t>
            </w:r>
          </w:p>
        </w:tc>
      </w:tr>
      <w:tr w:rsidR="00BC01E9" w:rsidRPr="00012992" w14:paraId="502557AE" w14:textId="77777777" w:rsidTr="001D20A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A3A6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B1197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E921E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12992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84E95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12992">
              <w:rPr>
                <w:rFonts w:ascii="Times New Roman" w:eastAsia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811F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BC01E9" w:rsidRPr="00012992" w14:paraId="68E0AAB4" w14:textId="77777777" w:rsidTr="001D20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8ABF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4A7BE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5B3DC24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0115328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E599" w14:textId="77777777" w:rsidR="00BC01E9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-Check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homework and correct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DDAD" w14:textId="77777777" w:rsidR="00BC01E9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-Correct.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DA2C" w14:textId="77777777" w:rsidR="00BC01E9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  <w:p w14:paraId="0702304F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3CFB6F9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ECFE713" w14:textId="7A03EE09" w:rsidR="001D20A7" w:rsidRPr="00012992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BC01E9" w:rsidRPr="00012992" w14:paraId="09BB4B63" w14:textId="77777777" w:rsidTr="001D20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19D53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D3C23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03F8F365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STRATEGIES FOR A GOOD CONCLUSION</w:t>
            </w:r>
          </w:p>
          <w:p w14:paraId="009E13BB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EFFECTIVE CONCLUSIONS</w:t>
            </w:r>
          </w:p>
          <w:p w14:paraId="4B679C96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page 45</w:t>
            </w:r>
          </w:p>
          <w:p w14:paraId="60EF1469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EEEF75B" w14:textId="77777777" w:rsid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943786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22E4E0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B32D03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D27214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6F46A1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F56567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40153B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7B592A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188D34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EDE1EC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01195D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36DDBA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E4F35A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5881C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B78D24B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752856E4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279A6C41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45</w:t>
            </w:r>
          </w:p>
          <w:p w14:paraId="6A37C42A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6D7531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35D542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431394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52DD00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1BF50060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46</w:t>
            </w:r>
          </w:p>
          <w:p w14:paraId="211C1F4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E85CFA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43C48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D7437D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44E11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7BD831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21A97D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USING YOUR VOICE EFFECTIVELY</w:t>
            </w:r>
          </w:p>
          <w:p w14:paraId="37700A82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page 47</w:t>
            </w:r>
          </w:p>
          <w:p w14:paraId="604FFEDB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F10B6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4F1AD9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C5EC1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FF38E6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736A3D9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638A2E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5CF8244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4C54392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EBDFBD9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9739C6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34517A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CAA4163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10</w:t>
            </w:r>
          </w:p>
          <w:p w14:paraId="7A9B17E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47</w:t>
            </w:r>
          </w:p>
          <w:p w14:paraId="2AF0FECF" w14:textId="77777777" w:rsidR="000240C0" w:rsidRPr="00012992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062A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357797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in small groups.</w:t>
            </w:r>
          </w:p>
          <w:p w14:paraId="273998ED" w14:textId="77777777" w:rsid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-Encourage Sts to give some ways to have the conclusion in presentation.</w:t>
            </w:r>
          </w:p>
          <w:p w14:paraId="67AC70F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Give Sts four techniques used to have effective conclusions:</w:t>
            </w:r>
          </w:p>
          <w:p w14:paraId="5D77C99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a. Using questions</w:t>
            </w:r>
          </w:p>
          <w:p w14:paraId="577E8A3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b. Quoting a well-known person</w:t>
            </w:r>
          </w:p>
          <w:p w14:paraId="2C893553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c. Referring back to the opening</w:t>
            </w:r>
          </w:p>
          <w:p w14:paraId="26CF86B9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d. Calling the audience to action</w:t>
            </w:r>
          </w:p>
          <w:p w14:paraId="02702B52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conclusions.</w:t>
            </w:r>
          </w:p>
          <w:p w14:paraId="243AA08A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2D8701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A11D0A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-Have Sts listen to four conclusions and say which technique is used in which presentation.</w:t>
            </w:r>
          </w:p>
          <w:p w14:paraId="10E3BCDC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0BD10E8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280DC3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complete the sentences with prepositiona from the box.</w:t>
            </w:r>
          </w:p>
          <w:p w14:paraId="11A4EA2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7EB88F6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6207BC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CF7C7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-Encourage Sts to make suggestions how to make presentation more interesting and easier for the audience to follow.</w:t>
            </w:r>
          </w:p>
          <w:p w14:paraId="02E66116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in groups and share opinions in class.</w:t>
            </w:r>
          </w:p>
          <w:p w14:paraId="5B272E88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two ways to attract the audience:</w:t>
            </w:r>
          </w:p>
          <w:p w14:paraId="0930F154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a. Stressing words</w:t>
            </w:r>
          </w:p>
          <w:p w14:paraId="35A6C66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b. Making pauses.</w:t>
            </w:r>
          </w:p>
          <w:p w14:paraId="5A175C86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-Make sample for Sts.</w:t>
            </w:r>
          </w:p>
          <w:p w14:paraId="4D45767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DEA1BF" w14:textId="77777777" w:rsidR="000240C0" w:rsidRPr="00012992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look at the clues in brackets and underline the word</w:t>
            </w:r>
          </w:p>
          <w:p w14:paraId="03F0198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which should be stressed in each sentence.</w:t>
            </w:r>
          </w:p>
          <w:p w14:paraId="2D0FC3FB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50DE44A8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with a partner and practise reading out the sentence pairs with the correct stress.</w:t>
            </w:r>
          </w:p>
          <w:p w14:paraId="79FCBE04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70128940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84860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6D428C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-Work in groups. </w:t>
            </w:r>
          </w:p>
          <w:p w14:paraId="309ECD20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301D6A" w14:textId="77777777" w:rsidR="00012992" w:rsidRP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the opinions.</w:t>
            </w:r>
          </w:p>
          <w:p w14:paraId="6BE54EB6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0988D6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D3692A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76278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FD84E5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437FE9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sentences.</w:t>
            </w:r>
          </w:p>
          <w:p w14:paraId="108ED41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6AD33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35B78D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CF7C82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E84A5D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79A209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49FB59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3C7B7E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5A7BD9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14DFD0B" w14:textId="77777777" w:rsid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F12DD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797131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-Listen</w:t>
            </w:r>
          </w:p>
          <w:p w14:paraId="4FF85E72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4C2451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19F64B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0A5DE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0DC266A1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E7E8E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DFE660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-Complete the sentences.</w:t>
            </w:r>
          </w:p>
          <w:p w14:paraId="1495CAB8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8EA02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A2D18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6C4E292C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D8E6F1B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490480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83E63F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groups and discuss.</w:t>
            </w:r>
          </w:p>
          <w:p w14:paraId="5C8EB14F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34F9B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5CCF6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8D67CC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D404F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the opinions.</w:t>
            </w:r>
          </w:p>
          <w:p w14:paraId="6ACEEA9E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0B9168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D60CBD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3B36CDA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63B7E4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9297B7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D34B48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FBD01D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6BC2E6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 and underline stressed words.</w:t>
            </w:r>
          </w:p>
          <w:p w14:paraId="1720CDA5" w14:textId="77777777" w:rsidR="00012992" w:rsidRDefault="00012992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7DEF7B" w14:textId="77777777" w:rsidR="000240C0" w:rsidRPr="00012992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5938E5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E882A8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1E93C3A" w14:textId="77777777" w:rsidR="000240C0" w:rsidRPr="000240C0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B844B4" w14:textId="77777777" w:rsidR="000240C0" w:rsidRPr="00012992" w:rsidRDefault="000240C0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 and practise reading out the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CFA2" w14:textId="2F21C717" w:rsidR="00BC01E9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2</w:t>
            </w:r>
            <w:r w:rsidR="004B3B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mins</w:t>
            </w:r>
          </w:p>
          <w:p w14:paraId="4B108D75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E40F59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5B2658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B2029D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0E1E9E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4492F9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E0FF4D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EC858D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ACD9C4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D7C280D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3E3073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84B846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CFECFE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0CC711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F42F38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FB5A4E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046F92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FF85AA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925F8E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9522F4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8F7FDA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2B5C53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464AE5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B07F47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0E557E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BF8116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0A7815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783037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7552D6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DBAADF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048778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D85CAD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7E43E3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FFC863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59E3E1" w14:textId="77777777" w:rsidR="001D20A7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3079BF" w14:textId="422BD3B4" w:rsidR="001D20A7" w:rsidRPr="00012992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</w:t>
            </w:r>
            <w:r w:rsidR="004B3B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mins</w:t>
            </w:r>
          </w:p>
        </w:tc>
      </w:tr>
      <w:tr w:rsidR="00BC01E9" w:rsidRPr="00012992" w14:paraId="303B70D7" w14:textId="77777777" w:rsidTr="001D20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7D4E0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E9341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 xml:space="preserve">Củng cố kiến thức và kết </w:t>
            </w: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lastRenderedPageBreak/>
              <w:t>thúc bài</w:t>
            </w:r>
          </w:p>
          <w:p w14:paraId="09240473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6F8B" w14:textId="77777777" w:rsidR="00CF388C" w:rsidRPr="00CF388C" w:rsidRDefault="00CF388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-Give Sts the topic to </w:t>
            </w: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present the opening of a presentation.</w:t>
            </w:r>
          </w:p>
          <w:p w14:paraId="2882F114" w14:textId="77777777" w:rsidR="00CF388C" w:rsidRPr="00CF388C" w:rsidRDefault="00CF388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42674DFA" w14:textId="77777777" w:rsidR="00BC01E9" w:rsidRPr="00012992" w:rsidRDefault="00CF388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5520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7647" w14:textId="0B90180D" w:rsidR="00BC01E9" w:rsidRPr="00012992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BC01E9" w:rsidRPr="00012992" w14:paraId="4EFC9307" w14:textId="77777777" w:rsidTr="001D20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A2EC" w14:textId="77777777" w:rsidR="00BC01E9" w:rsidRPr="00012992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2820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6ACF3F25" w14:textId="77777777" w:rsidR="00BC01E9" w:rsidRPr="00012992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66175" w14:textId="77777777" w:rsidR="00CF388C" w:rsidRPr="00CF388C" w:rsidRDefault="00CF388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Ask Sts to do </w:t>
            </w: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exercise 9 on page 46 + excercise 12 on page 48.</w:t>
            </w:r>
          </w:p>
          <w:p w14:paraId="0EC59874" w14:textId="77777777" w:rsidR="00BC01E9" w:rsidRPr="00012992" w:rsidRDefault="00CF388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49 and answer questions in the book.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6508A" w14:textId="2414D8C5" w:rsidR="00BC01E9" w:rsidRPr="00012992" w:rsidRDefault="001D20A7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4AA145AA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282"/>
        <w:gridCol w:w="4627"/>
      </w:tblGrid>
      <w:tr w:rsidR="00BC01E9" w:rsidRPr="00BC01E9" w14:paraId="56B042B3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6799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50E15" w14:textId="77777777" w:rsidR="00CF388C" w:rsidRPr="00CF388C" w:rsidRDefault="00CF388C" w:rsidP="00793D2D">
            <w:pPr>
              <w:autoSpaceDE w:val="0"/>
              <w:autoSpaceDN w:val="0"/>
              <w:adjustRightInd w:val="0"/>
              <w:spacing w:after="0" w:line="276" w:lineRule="auto"/>
              <w:ind w:firstLine="44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F38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F388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F38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5BDA09A1" w14:textId="77777777" w:rsidR="00BC01E9" w:rsidRPr="00BC01E9" w:rsidRDefault="00CF388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F38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F388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F38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BC01E9" w:rsidRPr="00BC01E9" w14:paraId="70F2C7E4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2FBA55E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B03E6E8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FBE315D" w14:textId="144592DD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95" w:type="dxa"/>
            <w:shd w:val="clear" w:color="auto" w:fill="auto"/>
          </w:tcPr>
          <w:p w14:paraId="6E78A9E1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61A0890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FC73E79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29B490B5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F20470C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4526249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7917CEF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372C4AD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4EFF13F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406D3E8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4FC32D6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A37277D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2CEB5BBB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p w14:paraId="5C2AEFF8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7644F188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4DF2D296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778598C9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5B433E1F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3DB302B4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177B8C42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79C083C9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698C9E9E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52AE031E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78BA6911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225DA2D8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7D3D0112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285F101E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61FA1D0C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53394082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566C8B53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1D29CFAA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p w14:paraId="68105E6F" w14:textId="77777777" w:rsidR="00CF388C" w:rsidRDefault="00CF388C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BC01E9" w:rsidRPr="00BC01E9" w14:paraId="24FCAF37" w14:textId="77777777" w:rsidTr="00793D2D">
        <w:tc>
          <w:tcPr>
            <w:tcW w:w="3673" w:type="dxa"/>
            <w:shd w:val="clear" w:color="auto" w:fill="auto"/>
          </w:tcPr>
          <w:p w14:paraId="52D6D2D3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Giáo án số:</w:t>
            </w:r>
            <w:r w:rsidR="00CF388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13</w:t>
            </w:r>
          </w:p>
        </w:tc>
        <w:tc>
          <w:tcPr>
            <w:tcW w:w="5569" w:type="dxa"/>
            <w:shd w:val="clear" w:color="auto" w:fill="auto"/>
          </w:tcPr>
          <w:p w14:paraId="1662D6E0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CF388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68DA0A44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BC0E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751DB0" w:rsidRPr="00751D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UNIT 6: ANY QUESTION? </w:t>
            </w:r>
          </w:p>
          <w:p w14:paraId="0FC8CA11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0CDA9DEF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9E9A235" w14:textId="77777777" w:rsidR="00BC01E9" w:rsidRPr="00751DB0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751DB0" w:rsidRPr="00751D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UNIT 6: ANY QUESTION? </w:t>
      </w:r>
    </w:p>
    <w:p w14:paraId="53009090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57B6BED3" w14:textId="77777777" w:rsidR="00751DB0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18C38EAE" w14:textId="77777777" w:rsidR="00751DB0" w:rsidRPr="00751DB0" w:rsidRDefault="00751DB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Deal with questions and ask polite questions.</w:t>
      </w:r>
    </w:p>
    <w:p w14:paraId="21455D83" w14:textId="77777777" w:rsidR="00751DB0" w:rsidRPr="00751DB0" w:rsidRDefault="00751DB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-Anticipate questions.</w:t>
      </w:r>
    </w:p>
    <w:p w14:paraId="7D213C2F" w14:textId="77777777" w:rsidR="00751DB0" w:rsidRPr="00751DB0" w:rsidRDefault="00751DB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-Deal with interruptions and reform questions.</w:t>
      </w:r>
    </w:p>
    <w:p w14:paraId="7F0ECFDB" w14:textId="77777777" w:rsidR="00751DB0" w:rsidRDefault="00751DB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7648FD44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69290B84" w14:textId="77777777" w:rsidR="00751DB0" w:rsidRDefault="00751DB0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751DB0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66ABC3DB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751DB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6685A0E4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2F7A4018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7FF99675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751DB0" w14:paraId="585995C1" w14:textId="77777777" w:rsidTr="004B3B2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DFA1F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353B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3D439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fr-FR"/>
              </w:rPr>
            </w:pPr>
            <w:r w:rsidRPr="00751DB0">
              <w:rPr>
                <w:rFonts w:ascii="Times New Roman" w:eastAsia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18CF6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>Thời gian</w:t>
            </w:r>
          </w:p>
        </w:tc>
      </w:tr>
      <w:tr w:rsidR="00BC01E9" w:rsidRPr="00751DB0" w14:paraId="26C44DE1" w14:textId="77777777" w:rsidTr="004B3B2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E586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52C5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2A9B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751DB0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4A63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751DB0">
              <w:rPr>
                <w:rFonts w:ascii="Times New Roman" w:eastAsia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575C7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BC01E9" w:rsidRPr="00751DB0" w14:paraId="7D647A77" w14:textId="77777777" w:rsidTr="004B3B2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6A82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D8CA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78F95DF" w14:textId="77777777" w:rsidR="00BC01E9" w:rsidRPr="00751DB0" w:rsidRDefault="001767E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  <w:t>STARTER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br/>
              <w:t>page 50</w:t>
            </w:r>
          </w:p>
          <w:p w14:paraId="6A7579B4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EB99" w14:textId="77777777" w:rsidR="001767E8" w:rsidRPr="001767E8" w:rsidRDefault="001767E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work with a partner and ask each other the questions in the book and make a note of the answers.</w:t>
            </w:r>
          </w:p>
          <w:p w14:paraId="7EBD140F" w14:textId="77777777" w:rsidR="001767E8" w:rsidRPr="001767E8" w:rsidRDefault="001767E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-Invite some Sts to answer before class.</w:t>
            </w:r>
          </w:p>
          <w:p w14:paraId="36B78E98" w14:textId="77777777" w:rsidR="00BC01E9" w:rsidRPr="00751DB0" w:rsidRDefault="001767E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61C89" w14:textId="77777777" w:rsidR="001767E8" w:rsidRPr="001767E8" w:rsidRDefault="001767E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</w:t>
            </w: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Work with partner to discuss the question and do the task.</w:t>
            </w:r>
          </w:p>
          <w:p w14:paraId="28E179E7" w14:textId="77777777" w:rsidR="001767E8" w:rsidRPr="001767E8" w:rsidRDefault="001767E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6D0E6D5B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61F1D" w14:textId="60968EE1" w:rsidR="00BC01E9" w:rsidRPr="00751DB0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BC01E9" w:rsidRPr="00751DB0" w14:paraId="71B8156D" w14:textId="77777777" w:rsidTr="004B3B2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B2CC1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0B5F7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3419401" w14:textId="77777777" w:rsidR="001427CE" w:rsidRDefault="001427C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427C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HANDLING THE QUESTION AND ANSWER SESSION</w:t>
            </w:r>
          </w:p>
          <w:p w14:paraId="65D7CAF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229184ED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43A537DD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50</w:t>
            </w:r>
          </w:p>
          <w:p w14:paraId="345CE2DE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78205C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7E4EBA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9EFF3A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B21CC1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05D2E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79E4DA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4D6AB7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0903E16D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51</w:t>
            </w:r>
          </w:p>
          <w:p w14:paraId="74EBB82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03F0A2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332921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BDAC43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862E94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DEALING WITH QUESTIONS.</w:t>
            </w:r>
          </w:p>
          <w:p w14:paraId="1AB5AC0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94335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83A645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8E67FA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137C388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354E67C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1B1815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77DEA7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A5A4C7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AF46A6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363EC7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5212FE2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52</w:t>
            </w:r>
          </w:p>
          <w:p w14:paraId="3DAC2DC7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64F374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8DC598B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864105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1D4F569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41D7A25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44</w:t>
            </w:r>
          </w:p>
          <w:p w14:paraId="087CFF91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E65041D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45BAD58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C15D686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CD38615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9CB9E56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3860064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6C9CA2E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65E15FB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27E452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112EE213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4EA3B9A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52</w:t>
            </w:r>
          </w:p>
          <w:p w14:paraId="7A1567AC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3719F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EAC7C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FE2076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30378B" w14:textId="77777777" w:rsidR="001427CE" w:rsidRPr="001427CE" w:rsidRDefault="001427CE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</w:p>
          <w:p w14:paraId="23CF9FD2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30A56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207749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8CF0AE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FA0FCB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3C8449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Have Sts listen to four excerpts from the question phase of a presentation and tick the correct box.</w:t>
            </w:r>
          </w:p>
          <w:p w14:paraId="5DABBE6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recording twice times.</w:t>
            </w:r>
          </w:p>
          <w:p w14:paraId="20B580F7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6E2158F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60239A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-Have Sts listen again the recording and complete the sentences </w:t>
            </w: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from the presentation.</w:t>
            </w:r>
          </w:p>
          <w:p w14:paraId="5342934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3C17E2F4" w14:textId="77777777" w:rsid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6A8946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three ways to deal with questions effectively:</w:t>
            </w:r>
          </w:p>
          <w:p w14:paraId="41212C14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a. Asking for clarification</w:t>
            </w:r>
          </w:p>
          <w:p w14:paraId="30A4D99A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b. Avoiding giving an answer</w:t>
            </w:r>
          </w:p>
          <w:p w14:paraId="3F3CB6B9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c. Admitting you don’t know the answer.</w:t>
            </w:r>
          </w:p>
          <w:p w14:paraId="173A9F84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presentation.</w:t>
            </w:r>
          </w:p>
          <w:p w14:paraId="3F06494B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36A0E1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-Divide Sts into pairs.</w:t>
            </w:r>
          </w:p>
          <w:p w14:paraId="1DC6C164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match the two parts to make sentences.</w:t>
            </w:r>
          </w:p>
          <w:p w14:paraId="6CF5D14C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2D6B44C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394236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in pairs.</w:t>
            </w:r>
          </w:p>
          <w:p w14:paraId="3AADB788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instruction of the task.</w:t>
            </w:r>
          </w:p>
          <w:p w14:paraId="3566B2CD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unscramble the sentences to make typical sentences from a conclusion.</w:t>
            </w:r>
          </w:p>
          <w:p w14:paraId="3FE6268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7B60205D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C69981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FBBE4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phrases in the box.</w:t>
            </w:r>
          </w:p>
          <w:p w14:paraId="16C0AB6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in groups to complete the dialogue with phrases from the box.</w:t>
            </w:r>
          </w:p>
          <w:p w14:paraId="787B511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ask Sts to check.</w:t>
            </w:r>
          </w:p>
          <w:p w14:paraId="2DE21F85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56DFEE15" w14:textId="77777777" w:rsidR="001427CE" w:rsidRPr="00751DB0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8161" w14:textId="77777777" w:rsid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1959B3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9324B6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F4172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2A4156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do the exercise.</w:t>
            </w:r>
          </w:p>
          <w:p w14:paraId="51196339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005986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773F05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B99EC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again.</w:t>
            </w:r>
          </w:p>
          <w:p w14:paraId="770BEFDB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FDA909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614A7723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C974C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90A6F7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do the exercise.</w:t>
            </w:r>
          </w:p>
          <w:p w14:paraId="07623AE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7BA2A9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1C244E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AA9A849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AA048F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6A7DCE85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68A5B8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AA8925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5C095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DE16BB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1AE783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3075DC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2680FD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2F64B8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37B598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3E5E62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B7D175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  <w:p w14:paraId="28EB5903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task.</w:t>
            </w:r>
          </w:p>
          <w:p w14:paraId="67C283F5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4D2CDD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BEF27A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-Check the answers. </w:t>
            </w:r>
          </w:p>
          <w:p w14:paraId="63690424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D0C067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39721BC4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9FFAB4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61B6B0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AA5BF8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-Unscramble the sentences.</w:t>
            </w:r>
          </w:p>
          <w:p w14:paraId="469737B9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418D26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D0B596" w14:textId="77777777" w:rsidR="001427CE" w:rsidRP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3CD2F99C" w14:textId="77777777" w:rsidR="001427CE" w:rsidRDefault="001427CE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BE9F68" w14:textId="77777777" w:rsidR="00674FCC" w:rsidRPr="00674FCC" w:rsidRDefault="00674FC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F60212" w14:textId="77777777" w:rsidR="00674FCC" w:rsidRPr="00674FCC" w:rsidRDefault="00674FC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74FC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3BBA233D" w14:textId="77777777" w:rsidR="00674FCC" w:rsidRPr="00674FCC" w:rsidRDefault="00674FC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E6A590" w14:textId="77777777" w:rsidR="00674FCC" w:rsidRPr="00674FCC" w:rsidRDefault="00674FC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74FC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 and complete the dialogue.</w:t>
            </w:r>
          </w:p>
          <w:p w14:paraId="216A6D51" w14:textId="77777777" w:rsidR="00674FCC" w:rsidRPr="00674FCC" w:rsidRDefault="00674FC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F07467" w14:textId="77777777" w:rsidR="00674FCC" w:rsidRPr="00674FCC" w:rsidRDefault="00674FC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AE3AD5" w14:textId="77777777" w:rsidR="00674FCC" w:rsidRPr="00674FCC" w:rsidRDefault="00674FC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74FC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the audio and check.</w:t>
            </w:r>
          </w:p>
          <w:p w14:paraId="4813C5AF" w14:textId="77777777" w:rsidR="00674FCC" w:rsidRPr="00751DB0" w:rsidRDefault="00674FC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74FC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A23F" w14:textId="77777777" w:rsid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00BDFF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C0CEA9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F999DB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0718FD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  <w:p w14:paraId="124ED57C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D8BF48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604B00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1035E0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098287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BE2D48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64466E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0273D2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7A7B7E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ACB127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C1134D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F3ECBE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FADE87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53A765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5A5B60" w14:textId="77777777" w:rsidR="004B3B24" w:rsidRDefault="004B3B24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C11926" w14:textId="0E7C6D1D" w:rsidR="004B3B24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3</w:t>
            </w:r>
            <w:r w:rsidR="004B3B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0mins</w:t>
            </w:r>
          </w:p>
          <w:p w14:paraId="3993AF47" w14:textId="007B282E" w:rsidR="00E67411" w:rsidRPr="00751DB0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BC01E9" w:rsidRPr="00751DB0" w14:paraId="5507F36B" w14:textId="77777777" w:rsidTr="004B3B2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AE03F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AF39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C63EB7B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DBC5B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Give Sts the topic to present the opening of a presentation.</w:t>
            </w:r>
          </w:p>
          <w:p w14:paraId="613FAD79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-Have Sts present in </w:t>
            </w: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class.</w:t>
            </w:r>
          </w:p>
          <w:p w14:paraId="62EEE08F" w14:textId="77777777" w:rsidR="00BC01E9" w:rsidRPr="00751DB0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B37B" w14:textId="7EF884AA" w:rsidR="00BC01E9" w:rsidRPr="00751DB0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-Present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72DE1" w14:textId="0A552617" w:rsidR="00BC01E9" w:rsidRPr="00751DB0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BC01E9" w:rsidRPr="00751DB0" w14:paraId="37C3BF9C" w14:textId="77777777" w:rsidTr="004B3B2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23DA4" w14:textId="77777777" w:rsidR="00BC01E9" w:rsidRPr="00751DB0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39A64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63D6B1B0" w14:textId="77777777" w:rsidR="00BC01E9" w:rsidRPr="00751DB0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9217" w14:textId="77777777" w:rsidR="00BC01E9" w:rsidRPr="00751DB0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listen recordings.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-Review new lesson.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5E70" w14:textId="6AE1592D" w:rsidR="00BC01E9" w:rsidRPr="00751DB0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6B9AA41A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282"/>
        <w:gridCol w:w="4627"/>
      </w:tblGrid>
      <w:tr w:rsidR="00BC01E9" w:rsidRPr="00BC01E9" w14:paraId="0CA5780E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670E2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5641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</w:t>
            </w: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Ask Sts to finish the exercise 9 on page 55 + exercise 11 on page 56.</w:t>
            </w:r>
          </w:p>
          <w:p w14:paraId="547AF8BE" w14:textId="77777777" w:rsidR="00BC01E9" w:rsidRPr="00BC01E9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57 and answer questions in the book.</w:t>
            </w:r>
          </w:p>
        </w:tc>
      </w:tr>
      <w:tr w:rsidR="00BC01E9" w:rsidRPr="00BC01E9" w14:paraId="2BB24E43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2FB5B32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FE66A27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5831D9B" w14:textId="1117E9A6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95" w:type="dxa"/>
            <w:shd w:val="clear" w:color="auto" w:fill="auto"/>
          </w:tcPr>
          <w:p w14:paraId="12138912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27E2F24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DE32304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5DC30700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DF06DD5" w14:textId="77777777" w:rsidR="007D3D8D" w:rsidRPr="00BC01E9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7271178F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p w14:paraId="0E9399ED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4F84C3A8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352E477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E137A4E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C47CA58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92A5ACD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8EA333B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0BBC2039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4B2CF09D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617A2E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3D273E2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BB45C66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14990D8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6E467580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01690D6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CBF136C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6958DA1E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0B4A078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7C7CE0D3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DC9F88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851742C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57E276E0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5F766BD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F2D21B3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21729CFB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44FD1190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3B97ACFC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44D41A0F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p w14:paraId="17F89B7A" w14:textId="77777777" w:rsidR="00793D2D" w:rsidRDefault="00793D2D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BC01E9" w:rsidRPr="00BC01E9" w14:paraId="75E644B4" w14:textId="77777777" w:rsidTr="00A23942">
        <w:tc>
          <w:tcPr>
            <w:tcW w:w="3755" w:type="dxa"/>
            <w:shd w:val="clear" w:color="auto" w:fill="auto"/>
          </w:tcPr>
          <w:p w14:paraId="77A1C421" w14:textId="77777777" w:rsidR="00BC01E9" w:rsidRPr="00BC01E9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14</w:t>
            </w:r>
          </w:p>
        </w:tc>
        <w:tc>
          <w:tcPr>
            <w:tcW w:w="5634" w:type="dxa"/>
            <w:shd w:val="clear" w:color="auto" w:fill="auto"/>
          </w:tcPr>
          <w:p w14:paraId="13EE1782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7D3D8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300890E6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Tên chương: </w:t>
            </w:r>
            <w:r w:rsidRPr="007D3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6 ANY QUESTIONS (CONT.)</w:t>
            </w:r>
          </w:p>
          <w:p w14:paraId="53AB83A5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1DE69F95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384EA13" w14:textId="77777777" w:rsidR="00BC01E9" w:rsidRPr="007D3D8D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7D3D8D" w:rsidRPr="007D3D8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UNIT 6 ANY QUESTIONS (CONT.)</w:t>
      </w:r>
    </w:p>
    <w:p w14:paraId="0D14B7AB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6ED6C9A6" w14:textId="77777777" w:rsid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4102DDCA" w14:textId="77777777" w:rsidR="007D3D8D" w:rsidRPr="007D3D8D" w:rsidRDefault="007D3D8D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D3D8D">
        <w:rPr>
          <w:rFonts w:ascii="Times New Roman" w:eastAsia="Times New Roman" w:hAnsi="Times New Roman" w:cs="Times New Roman"/>
          <w:sz w:val="24"/>
          <w:szCs w:val="24"/>
          <w:lang w:val="it-IT"/>
        </w:rPr>
        <w:t>Deal with questions and ask polite questions.</w:t>
      </w:r>
    </w:p>
    <w:p w14:paraId="26036B39" w14:textId="77777777" w:rsidR="007D3D8D" w:rsidRPr="007D3D8D" w:rsidRDefault="007D3D8D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D3D8D">
        <w:rPr>
          <w:rFonts w:ascii="Times New Roman" w:eastAsia="Times New Roman" w:hAnsi="Times New Roman" w:cs="Times New Roman"/>
          <w:sz w:val="24"/>
          <w:szCs w:val="24"/>
          <w:lang w:val="it-IT"/>
        </w:rPr>
        <w:t>-Anticipate questions.</w:t>
      </w:r>
    </w:p>
    <w:p w14:paraId="6C351F34" w14:textId="77777777" w:rsidR="007D3D8D" w:rsidRPr="00BC01E9" w:rsidRDefault="007D3D8D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D3D8D">
        <w:rPr>
          <w:rFonts w:ascii="Times New Roman" w:eastAsia="Times New Roman" w:hAnsi="Times New Roman" w:cs="Times New Roman"/>
          <w:sz w:val="24"/>
          <w:szCs w:val="24"/>
          <w:lang w:val="it-IT"/>
        </w:rPr>
        <w:t>-Deal with interruptions and reform questions.</w:t>
      </w:r>
    </w:p>
    <w:p w14:paraId="4CFB0241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549254E6" w14:textId="77777777" w:rsidR="007D3D8D" w:rsidRDefault="007D3D8D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D3D8D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7D3D8D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0CCFDADE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7D3D8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1D0C2BED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76FDDC31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03F52D61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BC01E9" w14:paraId="3D088F8E" w14:textId="77777777" w:rsidTr="00E6741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A932A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A38D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B2447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7948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BC01E9" w:rsidRPr="00BC01E9" w14:paraId="16CA6978" w14:textId="77777777" w:rsidTr="00E6741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109B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1D1DD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F709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BC01E9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CF8A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FAE9C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C01E9" w:rsidRPr="00BC01E9" w14:paraId="0806BB3D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EF6A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9B902" w14:textId="77777777" w:rsidR="007D3D8D" w:rsidRPr="007D3D8D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19FB532D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 xml:space="preserve">ASKING POLITE QUESTIONS </w:t>
            </w:r>
          </w:p>
          <w:p w14:paraId="59B2A9D5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page 53 </w:t>
            </w:r>
          </w:p>
          <w:p w14:paraId="362A2AF8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BF36BA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64A32DBF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F0B8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3505B81C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discuss in small groups and give suggestions how to ask questions in English.</w:t>
            </w:r>
          </w:p>
          <w:p w14:paraId="3774C7EA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share opinions in class.</w:t>
            </w:r>
          </w:p>
          <w:p w14:paraId="16262943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different ways of</w:t>
            </w:r>
          </w:p>
          <w:p w14:paraId="5109AD3B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asking questions politely.</w:t>
            </w:r>
          </w:p>
          <w:p w14:paraId="7B478B9E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a. Direct questions</w:t>
            </w:r>
          </w:p>
          <w:p w14:paraId="02C42EC7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b. Less direct questions</w:t>
            </w:r>
          </w:p>
          <w:p w14:paraId="3B433DDE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some groups to give sample questions.</w:t>
            </w:r>
          </w:p>
          <w:p w14:paraId="1DA9429F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016D977F" w14:textId="77777777" w:rsidR="007D3D8D" w:rsidRPr="00BC01E9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8C6C" w14:textId="77777777" w:rsid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5A6CE84C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Discuss and give suggestions.</w:t>
            </w:r>
          </w:p>
          <w:p w14:paraId="1F18817B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2C054F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D44EF6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in class.</w:t>
            </w:r>
          </w:p>
          <w:p w14:paraId="4CE61419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9DF007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130E1A6E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18B84B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62CFEB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CF2676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0370A1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questions.</w:t>
            </w:r>
          </w:p>
          <w:p w14:paraId="3804C2C1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B0401B" w14:textId="77777777" w:rsidR="007D3D8D" w:rsidRPr="00BC01E9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8050D" w14:textId="1AA17E46" w:rsidR="00BC01E9" w:rsidRP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15</w:t>
            </w:r>
            <w:r w:rsidRPr="00E6741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mins</w:t>
            </w:r>
          </w:p>
        </w:tc>
      </w:tr>
      <w:tr w:rsidR="00BC01E9" w:rsidRPr="00BC01E9" w14:paraId="543C838E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9BBC6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55FA3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6122DFB5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1ED0763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ANTICIPATING QUESTIONS</w:t>
            </w:r>
          </w:p>
          <w:p w14:paraId="4D411244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 xml:space="preserve"> </w:t>
            </w: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54</w:t>
            </w:r>
          </w:p>
          <w:p w14:paraId="5466A879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15A07C5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5E8D3ED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0171042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FD754E0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2DFBEE3" w14:textId="77777777" w:rsid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CAAE3B9" w14:textId="77777777" w:rsid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2EF0EFD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81EF792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5</w:t>
            </w:r>
          </w:p>
          <w:p w14:paraId="370C7907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53</w:t>
            </w:r>
          </w:p>
          <w:p w14:paraId="748BC4FA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11096F1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47B7995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FF447C1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971B645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6A31FB" w14:textId="77777777" w:rsid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0C5DE0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7A1F3D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680D17DD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54</w:t>
            </w:r>
          </w:p>
          <w:p w14:paraId="595955AC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3388B5D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474D7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74CB64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AB9564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8F03E7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95A84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66AE0C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2FE9E9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2D6AA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6289A7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47897C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722E44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65C6D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689DB4E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DEALING WITH INTERRUPTIONS</w:t>
            </w:r>
          </w:p>
          <w:p w14:paraId="11AF17D4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page 55</w:t>
            </w:r>
          </w:p>
          <w:p w14:paraId="0531E75A" w14:textId="77777777" w:rsid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85182C" w14:textId="77777777" w:rsid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FD3DD5" w14:textId="77777777" w:rsidR="00B65313" w:rsidRPr="007D3D8D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39D2CC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45589B59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734C8ADC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55</w:t>
            </w:r>
          </w:p>
          <w:p w14:paraId="5A7806DE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AC50A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A021D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3F0DE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04ED7A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170849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A59D62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93804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REFORMING QUESTIONS</w:t>
            </w:r>
          </w:p>
          <w:p w14:paraId="49AE2A05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page 56</w:t>
            </w:r>
          </w:p>
          <w:p w14:paraId="398EDB0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8768EBD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74EBCA8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2A84442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C4F7FE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0EA9849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10</w:t>
            </w:r>
          </w:p>
          <w:p w14:paraId="02E0FA92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56</w:t>
            </w:r>
          </w:p>
          <w:p w14:paraId="0BF9628C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464E7A" w14:textId="77777777" w:rsidR="007D3D8D" w:rsidRPr="007D3D8D" w:rsidRDefault="007D3D8D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3DA94E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DDCA" w14:textId="77777777" w:rsid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30D8107" w14:textId="77777777" w:rsid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81B99B9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E5202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-Encourage Sts to try to make a list of questions that Sts expect to be asked.</w:t>
            </w:r>
          </w:p>
          <w:p w14:paraId="12106A9E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in groups and give suggestions.</w:t>
            </w:r>
          </w:p>
          <w:p w14:paraId="1AD6E413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40F87AFA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92AD01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03AD37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look at the questions in the bubble and use the words given to make them more polite.</w:t>
            </w:r>
          </w:p>
          <w:p w14:paraId="35191D7A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1F8CACF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2D4127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D52271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with a partner and encourage Sts to think of a topic.</w:t>
            </w:r>
          </w:p>
          <w:p w14:paraId="27972058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separately to write four or five questions about the topic.</w:t>
            </w:r>
          </w:p>
          <w:p w14:paraId="6BC09AE5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use the flow chart to practise asking and answering the questions.</w:t>
            </w:r>
          </w:p>
          <w:p w14:paraId="5703359B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-Invite some groups to present in class.</w:t>
            </w:r>
          </w:p>
          <w:p w14:paraId="312C633C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0EE7CC2B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903927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ED7B7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-Invite Sts to give the ways how to deal with interruptions during the presentation.</w:t>
            </w:r>
          </w:p>
          <w:p w14:paraId="41A64618" w14:textId="77777777" w:rsid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2DBD399" w14:textId="77777777" w:rsid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65155FE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Have Sts listen and complete the sentences the presenters use to deal with the interruptions.</w:t>
            </w:r>
          </w:p>
          <w:p w14:paraId="595CE111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5B332350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topic and ask Sts to do role-play in groups.</w:t>
            </w:r>
          </w:p>
          <w:p w14:paraId="53DEA19B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EAA694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054B7E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-Give Sts useful phrases and the techniques in </w:t>
            </w: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the table to reformulate questions.</w:t>
            </w:r>
          </w:p>
          <w:p w14:paraId="052DDE71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sample for class.</w:t>
            </w:r>
          </w:p>
          <w:p w14:paraId="4BBB5B55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ABB440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reformulate the questions using the given techniques and phrases.</w:t>
            </w:r>
          </w:p>
          <w:p w14:paraId="6F2EFC6C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7896C121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4A7BFF9B" w14:textId="77777777" w:rsidR="00B65313" w:rsidRPr="00BC01E9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B773" w14:textId="77777777" w:rsid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9CF7DF6" w14:textId="77777777" w:rsid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8200F4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F6C028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groups and make a list.</w:t>
            </w:r>
          </w:p>
          <w:p w14:paraId="65367C32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4776C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A5CB93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7FA14B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5B7A63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72EE05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222FA7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8ADAA2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F23ED6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-Go the exercise.</w:t>
            </w:r>
          </w:p>
          <w:p w14:paraId="2B61643F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4F89D2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671B53" w14:textId="77777777" w:rsidR="00B65313" w:rsidRPr="00B65313" w:rsidRDefault="00B65313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90176C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8DF3CAA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-Go on the board.</w:t>
            </w:r>
          </w:p>
          <w:p w14:paraId="47270299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E9B944E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71953D50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55E231F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-Work in pairs and think of a topic.</w:t>
            </w:r>
          </w:p>
          <w:p w14:paraId="077615E3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8324CBA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B65C4E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-Write the questions.</w:t>
            </w:r>
          </w:p>
          <w:p w14:paraId="1AFFE2EC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B12F41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96EC14E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-Practise.</w:t>
            </w:r>
          </w:p>
          <w:p w14:paraId="08FAAE5F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4002E9B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608BDB5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862BAF1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EAAA8DB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41CDCC1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24DDA6B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FC0E98D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6CCA648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 Listen and complete the sentences.</w:t>
            </w:r>
          </w:p>
          <w:p w14:paraId="6413ECC0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B6E5E5C" w14:textId="77777777" w:rsid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426DCBF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1EF3F76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26274EC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062C6086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-Do role-play.</w:t>
            </w:r>
          </w:p>
          <w:p w14:paraId="6F7F9F89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E184714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46B8AEE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BD9CEF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13A59CF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469443FF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10179C2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A8E56F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A76CAFD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560288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-Reformulate the questions.</w:t>
            </w:r>
          </w:p>
          <w:p w14:paraId="30AC0535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2508803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67EB90C" w14:textId="77777777" w:rsid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68DF904" w14:textId="77777777" w:rsid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F9711CE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192CF59" w14:textId="77777777" w:rsidR="00B65313" w:rsidRPr="00B65313" w:rsidRDefault="00B65313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-Write the answers on the board.</w:t>
            </w:r>
          </w:p>
          <w:p w14:paraId="18295610" w14:textId="77777777" w:rsidR="00B65313" w:rsidRPr="00BC01E9" w:rsidRDefault="00B65313" w:rsidP="00793D2D">
            <w:pPr>
              <w:pStyle w:val="NoSpacing"/>
              <w:spacing w:line="276" w:lineRule="auto"/>
              <w:contextualSpacing/>
              <w:rPr>
                <w:sz w:val="26"/>
                <w:szCs w:val="26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-Check the answers</w:t>
            </w:r>
            <w:r w:rsidRPr="00B65313">
              <w:rPr>
                <w:lang w:val="nb-NO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93E3" w14:textId="77777777" w:rsid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726922D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4583D9C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F3ECDF9" w14:textId="4B1D68A2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15mins</w:t>
            </w:r>
          </w:p>
          <w:p w14:paraId="78495FDD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F35DFA0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6D67346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713B6A1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7D89E93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2F7B5BE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8FF9389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C0C0A1B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0A6E247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75EB988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066BA85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2B0D62E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E95613D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1311A57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9A1BC89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8F12EA1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1860CBC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F79AD8B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A5C5B7F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E90AB7D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95A6339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E6C1FEE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406BE71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4D7A2CB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7040382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792FC4E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218AC15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C8E8586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43E5422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E6513E3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B30BF17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B49AA5D" w14:textId="2A72E8D0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20mins</w:t>
            </w:r>
          </w:p>
          <w:p w14:paraId="155A48AF" w14:textId="43A3223D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4654EA2" w14:textId="1D8679D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AFCF08A" w14:textId="64A4CA41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0EFFD93" w14:textId="31DFC1B3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016CCF0" w14:textId="35C0F605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6AAE7C5" w14:textId="258A551F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6F056F6" w14:textId="0D44E6E6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75ABCA1" w14:textId="5F03335E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8D696E9" w14:textId="7B68227C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4FFF7F0" w14:textId="4AD7ACFF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F148150" w14:textId="60B1A943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AB748F5" w14:textId="04769BC6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542BA51" w14:textId="7BF2A8E3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7460926" w14:textId="44D9B3DF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ED64D46" w14:textId="2E5F5969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AF5E90A" w14:textId="019436D8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15mins</w:t>
            </w:r>
          </w:p>
          <w:p w14:paraId="7D9F0963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85A53A9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F3BA34E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F1CEA1E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0E4ABDC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E8509B7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B11B99D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96F97B5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7C98A29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8C17B9A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7BFEC78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4651ACA" w14:textId="77777777" w:rsid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4D7574B" w14:textId="78DF9507" w:rsidR="00E67411" w:rsidRPr="00BC01E9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BC01E9" w:rsidRPr="00BC01E9" w14:paraId="7AC15656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B7FA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C00C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3681581D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E1C84" w14:textId="77777777" w:rsidR="007E3196" w:rsidRPr="007E3196" w:rsidRDefault="007E319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6D38AE78" w14:textId="77777777" w:rsidR="007E3196" w:rsidRPr="007E3196" w:rsidRDefault="007E319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328A2C7A" w14:textId="77777777" w:rsidR="00BC01E9" w:rsidRPr="00BC01E9" w:rsidRDefault="007E319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19F6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E3D0" w14:textId="0BCBE34C" w:rsidR="00BC01E9" w:rsidRPr="00BC01E9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15mins</w:t>
            </w:r>
          </w:p>
        </w:tc>
      </w:tr>
      <w:tr w:rsidR="00BC01E9" w:rsidRPr="00BC01E9" w14:paraId="71648BBB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A0EC9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62471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36A0BA59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C41E" w14:textId="77777777" w:rsidR="007E3196" w:rsidRPr="007E3196" w:rsidRDefault="007E319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=</w:t>
            </w: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Ask Sts to finish the exercise 9 on page 55 + exercise 11 on page 56.</w:t>
            </w:r>
          </w:p>
          <w:p w14:paraId="2A85A04C" w14:textId="77777777" w:rsidR="00BC01E9" w:rsidRPr="00BC01E9" w:rsidRDefault="007E319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57 and answer questions in the book.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33E93" w14:textId="72B9E965" w:rsidR="00BC01E9" w:rsidRPr="00BC01E9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5mins</w:t>
            </w:r>
          </w:p>
        </w:tc>
      </w:tr>
    </w:tbl>
    <w:p w14:paraId="39516837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282"/>
        <w:gridCol w:w="4627"/>
      </w:tblGrid>
      <w:tr w:rsidR="00BC01E9" w:rsidRPr="00BC01E9" w14:paraId="3B1AC00C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7D363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5226E" w14:textId="77777777" w:rsidR="007E3196" w:rsidRPr="007E3196" w:rsidRDefault="007E3196" w:rsidP="00793D2D">
            <w:pPr>
              <w:autoSpaceDE w:val="0"/>
              <w:autoSpaceDN w:val="0"/>
              <w:adjustRightInd w:val="0"/>
              <w:spacing w:after="0" w:line="276" w:lineRule="auto"/>
              <w:ind w:firstLine="44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-</w:t>
            </w:r>
            <w:r w:rsidRPr="007E31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Jeremy Comfort (2007). </w:t>
            </w:r>
            <w:r w:rsidRPr="007E3196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7E31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79D6A8E8" w14:textId="77777777" w:rsidR="00BC01E9" w:rsidRPr="00BC01E9" w:rsidRDefault="007E3196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E31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7E3196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7E31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BC01E9" w:rsidRPr="00BC01E9" w14:paraId="72780283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C465844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1B4DC42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2728242" w14:textId="4FF8B0A2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95" w:type="dxa"/>
            <w:shd w:val="clear" w:color="auto" w:fill="auto"/>
          </w:tcPr>
          <w:p w14:paraId="4DFBCCE2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EFDFB4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065E1EB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1F98D2EF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4E0D724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0AA6263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38D2F6E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A616307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521079C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F2D9182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2341E03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470479C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01054970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p w14:paraId="42DF0C41" w14:textId="77777777" w:rsidR="009D0778" w:rsidRDefault="009D0778" w:rsidP="00793D2D">
      <w:pPr>
        <w:spacing w:after="0" w:line="276" w:lineRule="auto"/>
        <w:contextualSpacing/>
        <w:rPr>
          <w:sz w:val="24"/>
          <w:szCs w:val="24"/>
        </w:rPr>
      </w:pPr>
    </w:p>
    <w:p w14:paraId="01E5E6CB" w14:textId="77777777" w:rsidR="009D0778" w:rsidRDefault="009D0778" w:rsidP="00793D2D">
      <w:pPr>
        <w:spacing w:after="0" w:line="276" w:lineRule="auto"/>
        <w:contextualSpacing/>
        <w:rPr>
          <w:sz w:val="24"/>
          <w:szCs w:val="24"/>
        </w:rPr>
      </w:pPr>
    </w:p>
    <w:p w14:paraId="6BD3BC21" w14:textId="77777777" w:rsidR="009D0778" w:rsidRDefault="009D0778" w:rsidP="00793D2D">
      <w:pPr>
        <w:spacing w:after="0" w:line="276" w:lineRule="auto"/>
        <w:contextualSpacing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BC01E9" w:rsidRPr="00BC01E9" w14:paraId="5E9300E4" w14:textId="77777777" w:rsidTr="00793D2D">
        <w:tc>
          <w:tcPr>
            <w:tcW w:w="3673" w:type="dxa"/>
            <w:shd w:val="clear" w:color="auto" w:fill="auto"/>
          </w:tcPr>
          <w:p w14:paraId="4D0F163E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9D0778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15</w:t>
            </w:r>
          </w:p>
        </w:tc>
        <w:tc>
          <w:tcPr>
            <w:tcW w:w="5569" w:type="dxa"/>
            <w:shd w:val="clear" w:color="auto" w:fill="auto"/>
          </w:tcPr>
          <w:p w14:paraId="56D534A5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9D077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4C517BE7" w14:textId="77777777" w:rsidR="009D0778" w:rsidRDefault="009D077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Tên chương: </w:t>
            </w:r>
            <w:r w:rsidRPr="009D07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REVIEW</w:t>
            </w:r>
          </w:p>
          <w:p w14:paraId="6D0B1E36" w14:textId="77777777" w:rsidR="00BC01E9" w:rsidRPr="00BC01E9" w:rsidRDefault="009D0778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C01E9"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48960DA9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F96D646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9D0778" w:rsidRPr="009D077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REVIEW</w:t>
      </w:r>
    </w:p>
    <w:p w14:paraId="18A71905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5D778345" w14:textId="77777777" w:rsidR="00CB48F1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4CF3DF95" w14:textId="77777777" w:rsidR="00CB48F1" w:rsidRPr="00BC01E9" w:rsidRDefault="00635C7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-Organizie a presentation logically.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-Cooperate to present in group effectively.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-Attract audiences’attention.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-Present via Powerpoint.</w:t>
      </w:r>
    </w:p>
    <w:p w14:paraId="42D53816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08D57F7C" w14:textId="77777777" w:rsidR="00635C7B" w:rsidRDefault="00635C7B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635C7B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635C7B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01886336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635C7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6852B3B4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47C4FD39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6B334A2C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BC01E9" w14:paraId="53481D07" w14:textId="77777777" w:rsidTr="00E6741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6B5A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02ECB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E614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8048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BC01E9" w:rsidRPr="00BC01E9" w14:paraId="1C0EEDC9" w14:textId="77777777" w:rsidTr="00E6741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E6B57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9B42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04B9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BC01E9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0D91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03DC7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C01E9" w:rsidRPr="00BC01E9" w14:paraId="595B3E8F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007B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1499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791307F9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6A25C5DA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462439B3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66B61" w14:textId="77777777" w:rsidR="00BC01E9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-Show Sts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a model presentation by powerpoint.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62E6" w14:textId="77777777" w:rsidR="00BC01E9" w:rsidRPr="00364C0C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364C0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-Watch and 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8D25F" w14:textId="78E51BA0" w:rsidR="00BC01E9" w:rsidRPr="00E67411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6741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20mins</w:t>
            </w:r>
          </w:p>
        </w:tc>
      </w:tr>
      <w:tr w:rsidR="00BC01E9" w:rsidRPr="00BC01E9" w14:paraId="48ECDB11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C8B2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F18D9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4AF921E9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C2C2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-How to open a presentation.</w:t>
            </w:r>
          </w:p>
          <w:p w14:paraId="7CBA6184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-Structuring a presentation.</w:t>
            </w:r>
          </w:p>
          <w:p w14:paraId="153C0B61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-Organizational details (talking about timing, handouts, questions).</w:t>
            </w:r>
          </w:p>
          <w:p w14:paraId="3B8D369F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-Getting the audience’s attention.</w:t>
            </w: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br/>
              <w:t>-Know signposting (phrases to organize the presentation).</w:t>
            </w:r>
          </w:p>
          <w:p w14:paraId="337535F3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-Talk about difficult issues.</w:t>
            </w:r>
          </w:p>
          <w:p w14:paraId="32A369FE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-Refer to other points and add ideas.</w:t>
            </w:r>
          </w:p>
          <w:p w14:paraId="42261063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Introduce visuals.</w:t>
            </w:r>
          </w:p>
          <w:p w14:paraId="494F7B02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-Say numbers</w:t>
            </w:r>
          </w:p>
          <w:p w14:paraId="092EDBCA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-Know the rule of six.</w:t>
            </w:r>
          </w:p>
          <w:p w14:paraId="65B2829D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-Emphasize important points.</w:t>
            </w:r>
          </w:p>
          <w:p w14:paraId="0C499DA6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-Make contrasts and </w:t>
            </w: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describe results</w:t>
            </w:r>
          </w:p>
          <w:p w14:paraId="7F31B042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-Talk about visuals.</w:t>
            </w:r>
          </w:p>
          <w:p w14:paraId="3043D4B4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-Talk about trends (verb tenses, adjectives and adverbs)</w:t>
            </w:r>
          </w:p>
          <w:p w14:paraId="3543D9A1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-Summarize the main points.</w:t>
            </w:r>
          </w:p>
          <w:p w14:paraId="0700BFF9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-Make recommendations.</w:t>
            </w:r>
          </w:p>
          <w:p w14:paraId="42D155B3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-Know how to use phrases for effective conclusions.</w:t>
            </w:r>
          </w:p>
          <w:p w14:paraId="73D18E3D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-Deal with questions and ask polite questions.</w:t>
            </w:r>
          </w:p>
          <w:p w14:paraId="494AAEAC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-Anticipate questions.</w:t>
            </w:r>
          </w:p>
          <w:p w14:paraId="511BE7B5" w14:textId="77777777" w:rsidR="00635C7B" w:rsidRPr="00635C7B" w:rsidRDefault="00635C7B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-Deal with interruptions and reform questions.</w:t>
            </w:r>
          </w:p>
          <w:p w14:paraId="3694E1D2" w14:textId="77777777" w:rsidR="00BC01E9" w:rsidRPr="00635C7B" w:rsidRDefault="00BC01E9" w:rsidP="00793D2D">
            <w:pPr>
              <w:pStyle w:val="NoSpacing"/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811AE" w14:textId="77777777" w:rsidR="00BC01E9" w:rsidRPr="00364C0C" w:rsidRDefault="00364C0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-Answer T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F244" w14:textId="7DA607E5" w:rsidR="00BC01E9" w:rsidRPr="00BC01E9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50mins</w:t>
            </w:r>
          </w:p>
        </w:tc>
      </w:tr>
      <w:tr w:rsidR="00BC01E9" w:rsidRPr="00BC01E9" w14:paraId="4C8577F4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CF624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8A30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13111561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D7B9" w14:textId="77777777" w:rsidR="00BC01E9" w:rsidRPr="00364C0C" w:rsidRDefault="00364C0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-Remind Sts format when presenting by powerpoint.</w:t>
            </w: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br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9180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A54E" w14:textId="4C19EACC" w:rsidR="00BC01E9" w:rsidRPr="00BC01E9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10mins</w:t>
            </w:r>
          </w:p>
        </w:tc>
      </w:tr>
      <w:tr w:rsidR="00BC01E9" w:rsidRPr="00BC01E9" w14:paraId="46D55900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A495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1B2E8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314952C3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CC91" w14:textId="77777777" w:rsidR="00BC01E9" w:rsidRPr="00BC01E9" w:rsidRDefault="00364C0C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-</w:t>
            </w: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Listening the recordings.</w:t>
            </w: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-Preview presentation topics and practice at home.</w:t>
            </w: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-Measure the timing.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CCB0" w14:textId="0CFC72CA" w:rsidR="00BC01E9" w:rsidRPr="00BC01E9" w:rsidRDefault="00E67411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5mins</w:t>
            </w:r>
          </w:p>
        </w:tc>
      </w:tr>
    </w:tbl>
    <w:p w14:paraId="01C41F68" w14:textId="77777777" w:rsidR="00BC01E9" w:rsidRPr="00BC01E9" w:rsidRDefault="00BC01E9" w:rsidP="00793D2D">
      <w:pPr>
        <w:spacing w:after="0" w:line="276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282"/>
        <w:gridCol w:w="4627"/>
      </w:tblGrid>
      <w:tr w:rsidR="00BC01E9" w:rsidRPr="00BC01E9" w14:paraId="1CBC3796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59A6B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D934" w14:textId="77777777" w:rsidR="00044FD8" w:rsidRPr="00044FD8" w:rsidRDefault="00044FD8" w:rsidP="00793D2D">
            <w:pPr>
              <w:pStyle w:val="NoSpacing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4FD8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</w:t>
            </w:r>
            <w:r w:rsidRPr="00044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Jeremy Comfort (2007). </w:t>
            </w:r>
            <w:r w:rsidRPr="00044FD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044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2B66AB09" w14:textId="77777777" w:rsidR="00BC01E9" w:rsidRPr="00BC01E9" w:rsidRDefault="00044FD8" w:rsidP="00793D2D">
            <w:pPr>
              <w:pStyle w:val="NoSpacing"/>
              <w:spacing w:line="276" w:lineRule="auto"/>
              <w:contextualSpacing/>
              <w:rPr>
                <w:rFonts w:eastAsia="Times New Roman"/>
                <w:sz w:val="26"/>
                <w:szCs w:val="26"/>
                <w:lang w:val="pt-BR"/>
              </w:rPr>
            </w:pPr>
            <w:r w:rsidRPr="00044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044FD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044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BC01E9" w:rsidRPr="00BC01E9" w14:paraId="510BCAF3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BAD3B9F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FD54390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38DCE71" w14:textId="4A78DDED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bộ môn</w:t>
            </w:r>
          </w:p>
        </w:tc>
        <w:tc>
          <w:tcPr>
            <w:tcW w:w="4695" w:type="dxa"/>
            <w:shd w:val="clear" w:color="auto" w:fill="auto"/>
          </w:tcPr>
          <w:p w14:paraId="2235AACE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E66E15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61A263F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743A1A39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40CE6A7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DF98EE1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9EB0B1A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915DB95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695B5A0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8659470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BFC7A4E" w14:textId="77777777" w:rsidR="00BC01E9" w:rsidRPr="00BC01E9" w:rsidRDefault="00BC01E9" w:rsidP="00793D2D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ECF8A6" w14:textId="77777777" w:rsidR="00BC01E9" w:rsidRPr="00BC01E9" w:rsidRDefault="00BC01E9" w:rsidP="00793D2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4C75B387" w14:textId="77777777" w:rsidR="00BC01E9" w:rsidRDefault="00BC01E9" w:rsidP="00793D2D">
      <w:pPr>
        <w:spacing w:after="0" w:line="276" w:lineRule="auto"/>
        <w:contextualSpacing/>
        <w:rPr>
          <w:sz w:val="24"/>
          <w:szCs w:val="24"/>
        </w:rPr>
      </w:pPr>
    </w:p>
    <w:sectPr w:rsidR="00BC01E9" w:rsidSect="007D3D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611"/>
    <w:rsid w:val="00012992"/>
    <w:rsid w:val="00020193"/>
    <w:rsid w:val="00021ED3"/>
    <w:rsid w:val="000240C0"/>
    <w:rsid w:val="00044FD8"/>
    <w:rsid w:val="00050EDB"/>
    <w:rsid w:val="000532AF"/>
    <w:rsid w:val="00055F0F"/>
    <w:rsid w:val="0005728E"/>
    <w:rsid w:val="00071D13"/>
    <w:rsid w:val="00094D7B"/>
    <w:rsid w:val="000B25DE"/>
    <w:rsid w:val="0013257A"/>
    <w:rsid w:val="00133010"/>
    <w:rsid w:val="001427CE"/>
    <w:rsid w:val="001767E8"/>
    <w:rsid w:val="001C6B83"/>
    <w:rsid w:val="001D20A7"/>
    <w:rsid w:val="00214C32"/>
    <w:rsid w:val="0025728F"/>
    <w:rsid w:val="002642BF"/>
    <w:rsid w:val="002748EA"/>
    <w:rsid w:val="002B2607"/>
    <w:rsid w:val="002E0E9F"/>
    <w:rsid w:val="00364C0C"/>
    <w:rsid w:val="003D624D"/>
    <w:rsid w:val="004441CA"/>
    <w:rsid w:val="00464EBA"/>
    <w:rsid w:val="004753DE"/>
    <w:rsid w:val="0048092E"/>
    <w:rsid w:val="004B0202"/>
    <w:rsid w:val="004B393D"/>
    <w:rsid w:val="004B3B24"/>
    <w:rsid w:val="004B4C74"/>
    <w:rsid w:val="004B6D8C"/>
    <w:rsid w:val="004D4F93"/>
    <w:rsid w:val="0055581A"/>
    <w:rsid w:val="00576CCA"/>
    <w:rsid w:val="0059136B"/>
    <w:rsid w:val="005A0292"/>
    <w:rsid w:val="005B3EA0"/>
    <w:rsid w:val="005D6576"/>
    <w:rsid w:val="0060460B"/>
    <w:rsid w:val="00635C7B"/>
    <w:rsid w:val="00655EF3"/>
    <w:rsid w:val="00674FCC"/>
    <w:rsid w:val="00684C2E"/>
    <w:rsid w:val="00704AA1"/>
    <w:rsid w:val="00745954"/>
    <w:rsid w:val="00751DB0"/>
    <w:rsid w:val="00793D2D"/>
    <w:rsid w:val="007C7FCA"/>
    <w:rsid w:val="007D3D8D"/>
    <w:rsid w:val="007E3196"/>
    <w:rsid w:val="007E78D4"/>
    <w:rsid w:val="00800308"/>
    <w:rsid w:val="0085641F"/>
    <w:rsid w:val="008A5E6E"/>
    <w:rsid w:val="009312EA"/>
    <w:rsid w:val="009552BE"/>
    <w:rsid w:val="00963D6E"/>
    <w:rsid w:val="009B3580"/>
    <w:rsid w:val="009D0778"/>
    <w:rsid w:val="00A12DCA"/>
    <w:rsid w:val="00A21DC2"/>
    <w:rsid w:val="00A23942"/>
    <w:rsid w:val="00A35B79"/>
    <w:rsid w:val="00A45151"/>
    <w:rsid w:val="00A469D6"/>
    <w:rsid w:val="00AC42FB"/>
    <w:rsid w:val="00AF0874"/>
    <w:rsid w:val="00B65313"/>
    <w:rsid w:val="00BA68B5"/>
    <w:rsid w:val="00BC01E9"/>
    <w:rsid w:val="00BC0ECC"/>
    <w:rsid w:val="00C0130F"/>
    <w:rsid w:val="00C06FE7"/>
    <w:rsid w:val="00C14AF4"/>
    <w:rsid w:val="00C40224"/>
    <w:rsid w:val="00C40A52"/>
    <w:rsid w:val="00C74386"/>
    <w:rsid w:val="00CB48F1"/>
    <w:rsid w:val="00CF388C"/>
    <w:rsid w:val="00D22307"/>
    <w:rsid w:val="00D27CA3"/>
    <w:rsid w:val="00D418F6"/>
    <w:rsid w:val="00DA307A"/>
    <w:rsid w:val="00DD1F4B"/>
    <w:rsid w:val="00DE47AB"/>
    <w:rsid w:val="00E271EC"/>
    <w:rsid w:val="00E56EB7"/>
    <w:rsid w:val="00E63EFE"/>
    <w:rsid w:val="00E67411"/>
    <w:rsid w:val="00E96611"/>
    <w:rsid w:val="00EC2D74"/>
    <w:rsid w:val="00EC64C5"/>
    <w:rsid w:val="00F04FC5"/>
    <w:rsid w:val="00F303A8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B1350"/>
  <w15:docId w15:val="{1106C2EA-9087-4228-8E75-E155E5782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30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F303A8"/>
    <w:pPr>
      <w:spacing w:after="0" w:line="240" w:lineRule="auto"/>
    </w:pPr>
  </w:style>
  <w:style w:type="character" w:styleId="Strong">
    <w:name w:val="Strong"/>
    <w:qFormat/>
    <w:rsid w:val="009312EA"/>
    <w:rPr>
      <w:b/>
      <w:bCs/>
    </w:rPr>
  </w:style>
  <w:style w:type="table" w:styleId="TableGrid">
    <w:name w:val="Table Grid"/>
    <w:basedOn w:val="TableNormal"/>
    <w:rsid w:val="00AC4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B35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35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35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35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358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39</Pages>
  <Words>6181</Words>
  <Characters>35234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Microsoft account</cp:lastModifiedBy>
  <cp:revision>78</cp:revision>
  <dcterms:created xsi:type="dcterms:W3CDTF">2020-02-12T13:48:00Z</dcterms:created>
  <dcterms:modified xsi:type="dcterms:W3CDTF">2022-09-03T04:01:00Z</dcterms:modified>
</cp:coreProperties>
</file>