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E00" w:rsidRDefault="00982BB1">
      <w:hyperlink r:id="rId4" w:history="1">
        <w:r w:rsidR="009578AD" w:rsidRPr="003C05A0">
          <w:rPr>
            <w:rStyle w:val="Hyperlink"/>
          </w:rPr>
          <w:t>https://www.webology.org/abstract.php?id=1881</w:t>
        </w:r>
      </w:hyperlink>
    </w:p>
    <w:p w:rsidR="009578AD" w:rsidRDefault="00982BB1">
      <w:hyperlink r:id="rId5" w:history="1">
        <w:r w:rsidRPr="002F0A59">
          <w:rPr>
            <w:rStyle w:val="Hyperlink"/>
          </w:rPr>
          <w:t>https://www.webology.org/abstract.php?id=1881</w:t>
        </w:r>
      </w:hyperlink>
    </w:p>
    <w:p w:rsidR="00982BB1" w:rsidRDefault="00982BB1">
      <w:r w:rsidRPr="00982BB1">
        <w:t>https://www.webology.org/abstract.php?id=1881</w:t>
      </w:r>
      <w:bookmarkStart w:id="0" w:name="_GoBack"/>
      <w:bookmarkEnd w:id="0"/>
    </w:p>
    <w:sectPr w:rsidR="00982B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CA"/>
    <w:rsid w:val="009578AD"/>
    <w:rsid w:val="00982BB1"/>
    <w:rsid w:val="009F5E00"/>
    <w:rsid w:val="00B3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70C4D"/>
  <w15:chartTrackingRefBased/>
  <w15:docId w15:val="{3EB55B44-5FCA-4513-B61E-5CB8E1CFC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78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ebology.org/abstract.php?id=1881" TargetMode="External"/><Relationship Id="rId4" Type="http://schemas.openxmlformats.org/officeDocument/2006/relationships/hyperlink" Target="https://www.webology.org/abstract.php?id=18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Welcome</dc:creator>
  <cp:keywords/>
  <dc:description/>
  <cp:lastModifiedBy>Welcome</cp:lastModifiedBy>
  <cp:revision>5</cp:revision>
  <dcterms:created xsi:type="dcterms:W3CDTF">2022-04-14T04:27:00Z</dcterms:created>
  <dcterms:modified xsi:type="dcterms:W3CDTF">2022-04-14T04:31:00Z</dcterms:modified>
</cp:coreProperties>
</file>