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lastRenderedPageBreak/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</w:t>
      </w:r>
      <w:r w:rsidR="00E11A53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proofErr w:type="gram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proofErr w:type="gram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Pr="00B104AD" w:rsidRDefault="00EF014A" w:rsidP="00EF014A">
      <w:pPr>
        <w:jc w:val="both"/>
      </w:pPr>
      <w:r>
        <w:t>Ý KIẾN CỦA TRƯỞNG KHOA:</w:t>
      </w:r>
      <w:bookmarkStart w:id="0" w:name="_GoBack"/>
      <w:bookmarkEnd w:id="0"/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E00" w:rsidRDefault="004D4E00" w:rsidP="00F57DFC">
      <w:r>
        <w:separator/>
      </w:r>
    </w:p>
  </w:endnote>
  <w:endnote w:type="continuationSeparator" w:id="0">
    <w:p w:rsidR="004D4E00" w:rsidRDefault="004D4E00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E00" w:rsidRDefault="004D4E00" w:rsidP="00F57DFC">
      <w:r>
        <w:separator/>
      </w:r>
    </w:p>
  </w:footnote>
  <w:footnote w:type="continuationSeparator" w:id="0">
    <w:p w:rsidR="004D4E00" w:rsidRDefault="004D4E00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01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242F6D"/>
    <w:rsid w:val="002961C7"/>
    <w:rsid w:val="002A72A8"/>
    <w:rsid w:val="00317355"/>
    <w:rsid w:val="00317775"/>
    <w:rsid w:val="00343F01"/>
    <w:rsid w:val="00366381"/>
    <w:rsid w:val="00407E0C"/>
    <w:rsid w:val="00497997"/>
    <w:rsid w:val="004A5C8B"/>
    <w:rsid w:val="004D4E00"/>
    <w:rsid w:val="00576915"/>
    <w:rsid w:val="005D1521"/>
    <w:rsid w:val="00613D9C"/>
    <w:rsid w:val="00675918"/>
    <w:rsid w:val="006D436E"/>
    <w:rsid w:val="00711FA8"/>
    <w:rsid w:val="007F007D"/>
    <w:rsid w:val="008475F5"/>
    <w:rsid w:val="008B33EE"/>
    <w:rsid w:val="009F0F5D"/>
    <w:rsid w:val="00A778F6"/>
    <w:rsid w:val="00B104AD"/>
    <w:rsid w:val="00BA5F31"/>
    <w:rsid w:val="00BB7BF2"/>
    <w:rsid w:val="00CE1D16"/>
    <w:rsid w:val="00D546E2"/>
    <w:rsid w:val="00D86E5F"/>
    <w:rsid w:val="00E11A53"/>
    <w:rsid w:val="00E40138"/>
    <w:rsid w:val="00EF014A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1E5D0-9DE6-4841-8853-1254ED62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3</cp:revision>
  <cp:lastPrinted>2020-11-23T04:11:00Z</cp:lastPrinted>
  <dcterms:created xsi:type="dcterms:W3CDTF">2020-12-28T08:09:00Z</dcterms:created>
  <dcterms:modified xsi:type="dcterms:W3CDTF">2022-08-17T07:35:00Z</dcterms:modified>
</cp:coreProperties>
</file>