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5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5954"/>
      </w:tblGrid>
      <w:tr w:rsidR="00897662" w:rsidRPr="00897662" w:rsidTr="002B5245">
        <w:trPr>
          <w:trHeight w:val="1420"/>
          <w:tblCellSpacing w:w="0" w:type="dxa"/>
        </w:trPr>
        <w:tc>
          <w:tcPr>
            <w:tcW w:w="4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2B524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  <w:t>UBND THÀNH PHỐ HỒ CHÍ MINH</w:t>
            </w:r>
          </w:p>
          <w:p w:rsidR="00E83283" w:rsidRPr="00897662" w:rsidRDefault="002B5245" w:rsidP="00E8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TRƯỜNG CAO ĐẲNG LÝ TỰ TRỌNG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THÀNH PHỐ HỒ CHÍ MINH</w:t>
            </w:r>
          </w:p>
          <w:p w:rsidR="00871E05" w:rsidRPr="00897662" w:rsidRDefault="00E83283" w:rsidP="00DF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5130B4" wp14:editId="15C610BB">
                      <wp:simplePos x="0" y="0"/>
                      <wp:positionH relativeFrom="column">
                        <wp:posOffset>878576</wp:posOffset>
                      </wp:positionH>
                      <wp:positionV relativeFrom="paragraph">
                        <wp:posOffset>35560</wp:posOffset>
                      </wp:positionV>
                      <wp:extent cx="9144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C2AB64" id="Straight Connector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pt,2.8pt" to="141.2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DLPRD12gAAAAcBAAAPAAAAZHJzL2Rvd25yZXYueG1s&#10;TI7BToNAFEX3Jv7D5Jm4s4OoLUGGpqm60gVFFy6nzBNImTeEmQL69T67scuTe3Pvydaz7cSIg28d&#10;KbhdRCCQKmdaqhV8vL/cJCB80GR05wgVfKOHdX55kenUuIl2OJahFjxCPtUKmhD6VEpfNWi1X7ge&#10;ibMvN1gdGIdamkFPPG47GUfRUlrdEj80usdtg9WhPFoFq+fXsuinp7efQq5kUYwuJIdPpa6v5s0j&#10;iIBz+C/Dnz6rQ85Oe3ck40XHfJfcc1XBwxIE53ESM+9PLPNMnvvnvwAAAP//AwBQSwECLQAUAAYA&#10;CAAAACEAtoM4kv4AAADhAQAAEwAAAAAAAAAAAAAAAAAAAAAAW0NvbnRlbnRfVHlwZXNdLnhtbFBL&#10;AQItABQABgAIAAAAIQA4/SH/1gAAAJQBAAALAAAAAAAAAAAAAAAAAC8BAABfcmVscy8ucmVsc1BL&#10;AQItABQABgAIAAAAIQDamk8otAEAALYDAAAOAAAAAAAAAAAAAAAAAC4CAABkcnMvZTJvRG9jLnht&#10;bFBLAQItABQABgAIAAAAIQDLPRD12gAAAAcBAAAPAAAAAAAAAAAAAAAAAA4EAABkcnMvZG93bnJl&#10;di54bWxQSwUGAAAAAAQABADzAAAAFQUAAAAA&#10;" strokecolor="black [3040]"/>
                  </w:pict>
                </mc:Fallback>
              </mc:AlternateContent>
            </w:r>
            <w:r w:rsidR="00871E05"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871E05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A6E82A" wp14:editId="2F255FB0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365946</wp:posOffset>
                      </wp:positionV>
                      <wp:extent cx="2007220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A132F63" id="Straight Connector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3pt,28.8pt" to="220.3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BKtQEAALcDAAAOAAAAZHJzL2Uyb0RvYy54bWysU8GOEzEMvSPxD1HudKaVFtCo0z10BRcE&#10;FQsfkM04nYgkjpzQaf8eJ21n0YIQWu3FEyfv2X62Z3179E4cgJLF0MvlopUCgsbBhn0vv3/78Oa9&#10;FCmrMCiHAXp5giRvN69frafYwQpHdAOQ4CAhdVPs5Zhz7Jom6RG8SguMEPjRIHmV2aV9M5CaOLp3&#10;zapt3zYT0hAJNaTEt3fnR7mp8Y0Bnb8YkyAL10uuLVdL1T4U22zWqtuTiqPVlzLUM6rwygZOOoe6&#10;U1mJn2T/COWtJkxo8kKjb9AYq6FqYDXL9oma+1FFqFq4OSnObUovF1Z/PuxI2KGXN1IE5XlE95mU&#10;3Y9ZbDEEbiCSuCl9mmLqGL4NO7p4Ke6oiD4a8uXLcsSx9vY09xaOWWi+5GG9W614BPr61jwSI6X8&#10;EdCLcuils6HIVp06fEqZkzH0CmGnFHJOXU/55KCAXfgKhqVwsmVl1yWCrSNxUDz+4ceyyOBYFVko&#10;xjo3k9p/ky7YQoO6WP9LnNE1I4Y8E70NSH/Lmo/XUs0Zf1V91lpkP+BwqoOo7eDtqMoum1zW73e/&#10;0h//t80vAAAA//8DAFBLAwQUAAYACAAAACEAfpc2+t0AAAAJAQAADwAAAGRycy9kb3ducmV2Lnht&#10;bEyPQU+DQBCF7yb+h82Y9GYXGywNsjRG60kPlHrwuGVHIGVnCbsF9Nc7xoM9Td7My5vvZdvZdmLE&#10;wbeOFNwtIxBIlTMt1QreDy+3GxA+aDK6c4QKvtDDNr++ynRq3ER7HMtQCw4hn2oFTQh9KqWvGrTa&#10;L12PxLdPN1gdWA61NIOeONx2chVFa2l1S/yh0T0+NVidyrNVkOxey6Kfnt++C5nIohhd2Jw+lFrc&#10;zI8PIALO4d8Mv/iMDjkzHd2ZjBcd61W8ZquC+4QnG+I4SkAc/xYyz+Rlg/wHAAD//wMAUEsBAi0A&#10;FAAGAAgAAAAhALaDOJL+AAAA4QEAABMAAAAAAAAAAAAAAAAAAAAAAFtDb250ZW50X1R5cGVzXS54&#10;bWxQSwECLQAUAAYACAAAACEAOP0h/9YAAACUAQAACwAAAAAAAAAAAAAAAAAvAQAAX3JlbHMvLnJl&#10;bHNQSwECLQAUAAYACAAAACEA6tVwSrUBAAC3AwAADgAAAAAAAAAAAAAAAAAuAgAAZHJzL2Uyb0Rv&#10;Yy54bWxQSwECLQAUAAYACAAAACEAfpc2+t0AAAAJAQAADwAAAAAAAAAAAAAAAAAPBAAAZHJzL2Rv&#10;d25yZXYueG1sUEsFBgAAAAAEAAQA8wAAABkFAAAAAA==&#10;" strokecolor="black [3040]"/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F0D810" wp14:editId="5F9D88E5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1E05" w:rsidRPr="00ED38EA" w:rsidRDefault="00871E05" w:rsidP="00871E0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1F0D81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95.15pt;margin-top:-26.1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zQfAIAAGEFAAAOAAAAZHJzL2Uyb0RvYy54bWysVMFu2zAMvQ/YPwi6r07SJGuDOkXWosOA&#10;oi3WDjsrstQYk0RNYmJnXz9KttOg26XDLjZFPlLkI6mLy9YatlMh1uBKPj4ZcaachKp2zyX/9nTz&#10;4YyziMJVwoBTJd+ryC+X799dNH6hJrABU6nAKIiLi8aXfIPoF0UR5UZZEU/AK0dGDcEKpGN4Lqog&#10;GopuTTEZjeZFA6HyAaSKkbTXnZEvc3ytlcR7raNCZkpOuWH+hvxdp2+xvBCL5yD8ppZ9GuIfsrCi&#10;dnTpIdS1QMG2of4jlK1lgAgaTyTYArSupco1UDXj0atqHjfCq1wLkRP9gab4/8LKu91DYHVV8jln&#10;Tlhq0ZNqkX2Cls0TO42PCwI9eoJhS2rq8qCPpExFtzrY9KdyGNmJ5/2B2xRMkvLs/Hw8J4sk03Ry&#10;OpvOUpTixdmHiJ8VWJaEkgdqXWZU7G4jdtABku5ycFMbk9tnHGso/9PZKDscLBTcuIRVeRD6MKmg&#10;LvEs4d6ohDHuq9JERM4/KfIIqisT2E7Q8AgplcNceo5L6ITSlMRbHHv8S1Zvce7qGG4GhwdnWzsI&#10;ufpXaVc/hpR1hyfOj+pOIrbrtm/0Gqo99TlAtyfRy5uaunErIj6IQItBDaRlx3v6aAPEOvQSZxsI&#10;v/6mT3iaV7Jy1tCilTz+3IqgODNfHE3y+Xg6TZuZD9PZxwkdwrFlfWxxW3sF1I4xPSteZjHh0Qyi&#10;DmC/05uwSreSSThJd5ccB/EKu/WnN0Wq1SqDaBe9wFv36GUKnbqTZu2p/S6C7wcSaZLvYFhJsXg1&#10;lx02eTpYbRF0nYc2Edyx2hNPe5zHvn9z0kNxfM6ol5dx+RsAAP//AwBQSwMEFAAGAAgAAAAhACY3&#10;c97iAAAACgEAAA8AAABkcnMvZG93bnJldi54bWxMj0FPg0AQhe8m/ofNmHhrl1LRgixNQ9KYGD20&#10;9uJtYadAZGeR3bbor3c86XHyvrz3Tb6ebC/OOPrOkYLFPAKBVDvTUaPg8LadrUD4oMno3hEq+EIP&#10;6+L6KteZcRfa4XkfGsEl5DOtoA1hyKT0dYtW+7kbkDg7utHqwOfYSDPqC5fbXsZRdC+t7ogXWj1g&#10;2WL9sT9ZBc/l9lXvqtiuvvvy6eW4GT4P74lStzfT5hFEwCn8wfCrz+pQsFPlTmS86BU8pNGSUQWz&#10;JI5BMJEuFymIitG7BGSRy/8vFD8AAAD//wMAUEsBAi0AFAAGAAgAAAAhALaDOJL+AAAA4QEAABMA&#10;AAAAAAAAAAAAAAAAAAAAAFtDb250ZW50X1R5cGVzXS54bWxQSwECLQAUAAYACAAAACEAOP0h/9YA&#10;AACUAQAACwAAAAAAAAAAAAAAAAAvAQAAX3JlbHMvLnJlbHNQSwECLQAUAAYACAAAACEA0V580HwC&#10;AABhBQAADgAAAAAAAAAAAAAAAAAuAgAAZHJzL2Uyb0RvYy54bWxQSwECLQAUAAYACAAAACEAJjdz&#10;3uIAAAAKAQAADwAAAAAAAAAAAAAAAADWBAAAZHJzL2Rvd25yZXYueG1sUEsFBgAAAAAEAAQA8wAA&#10;AOUFAAAAAA==&#10;" filled="f" stroked="f" strokeweight=".5pt">
                      <v:textbox>
                        <w:txbxContent>
                          <w:p w:rsidR="00871E05" w:rsidRPr="00ED38EA" w:rsidRDefault="00871E05" w:rsidP="00871E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CỘNG HÒA XÃ HỘI CHỦ NGHĨA VIỆT NAM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  <w:lang w:eastAsia="vi-VN"/>
              </w:rPr>
              <w:t>Độc lập - Tự do - Hạnh phúc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 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  <w:p w:rsidR="00D41C1B" w:rsidRPr="00897662" w:rsidRDefault="00D41C1B" w:rsidP="00D41C1B">
            <w:pPr>
              <w:shd w:val="clear" w:color="auto" w:fill="FFFFFF"/>
              <w:tabs>
                <w:tab w:val="center" w:pos="2268"/>
                <w:tab w:val="right" w:pos="9781"/>
              </w:tabs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Thành phố Hồ Chí Minh, ngày 0</w:t>
            </w:r>
            <w:r w:rsidR="004B732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 xml:space="preserve"> tháng 8 năm 202</w:t>
            </w:r>
            <w:r w:rsidR="005A097F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bookmarkStart w:id="0" w:name="_GoBack"/>
            <w:bookmarkEnd w:id="0"/>
          </w:p>
          <w:p w:rsidR="00D41C1B" w:rsidRPr="00897662" w:rsidRDefault="00D41C1B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</w:p>
        </w:tc>
      </w:tr>
    </w:tbl>
    <w:p w:rsidR="00D41C1B" w:rsidRPr="00897662" w:rsidRDefault="00871E05" w:rsidP="00D41C1B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3B6CA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lang w:val="en-US" w:eastAsia="vi-VN"/>
        </w:rPr>
        <w:t>BÁO CÁO</w:t>
      </w:r>
    </w:p>
    <w:p w:rsidR="00D41C1B" w:rsidRPr="00897662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K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ết quả khảo sát ý kiến người học về các</w:t>
      </w:r>
      <w:r w:rsidR="000B3B03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dịch vụ;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chế độ, chính sách hiện hành</w:t>
      </w:r>
    </w:p>
    <w:p w:rsidR="00D41C1B" w:rsidRPr="00897662" w:rsidRDefault="00D41C1B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đối với người học; các điều kiện đảm bảo chất lượng dạy và học </w:t>
      </w:r>
    </w:p>
    <w:p w:rsidR="00871E05" w:rsidRPr="00897662" w:rsidRDefault="00871E05" w:rsidP="00871E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Năm học 20</w:t>
      </w:r>
      <w:r w:rsidR="00357C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21</w:t>
      </w:r>
      <w:r w:rsidR="004B73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-</w:t>
      </w:r>
      <w:r w:rsidR="004B73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</w:t>
      </w: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20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</w:t>
      </w:r>
      <w:r w:rsidR="00357C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</w:t>
      </w:r>
    </w:p>
    <w:p w:rsidR="00871E05" w:rsidRPr="00897662" w:rsidRDefault="00871E05" w:rsidP="00871E05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B464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gửi: Hiệu trưởng trường Cao đẳng Lý Tự Trọng T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P.</w:t>
      </w:r>
      <w:r w:rsidR="004B73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Hồ Chí Minh</w:t>
      </w:r>
    </w:p>
    <w:p w:rsidR="00871E05" w:rsidRPr="00897662" w:rsidRDefault="00871E05" w:rsidP="00871E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</w:p>
    <w:p w:rsidR="00520B29" w:rsidRPr="00897662" w:rsidRDefault="002E0E1D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Thực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hiện việc khảo 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sát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và lấy ý kiến người học về 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thực hiện đầy đủ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các chế độ,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chính sách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hiện hành đối với người học;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các điều kiện đảm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bảo chất lượng dạy và học theo quy định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năm học </w:t>
      </w:r>
      <w:r w:rsidR="004B73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2020 - 2021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,</w:t>
      </w:r>
      <w:r w:rsidR="00302D5F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</w:t>
      </w:r>
      <w:r w:rsidR="00302D5F" w:rsidRPr="00897662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(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SV có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thể truy cập vào trực tiếp địa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chỉ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 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en-US"/>
        </w:rPr>
        <w:t>sv.lttc.edu.vn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để thực hiện khảo sát)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.</w:t>
      </w:r>
    </w:p>
    <w:p w:rsidR="00871E05" w:rsidRPr="00897662" w:rsidRDefault="00520B29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ay phòng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Thanh tra Giáo dục – Công tác 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Sinh viên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tổng hợp và báo cáo Hiệu trưởng về kết quả khảo sát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năm học </w:t>
      </w:r>
      <w:r w:rsidR="00357C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2021 - 2022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cụ thể 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kết quả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như sau:</w:t>
      </w:r>
    </w:p>
    <w:p w:rsidR="00871E05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Về số lượng</w:t>
      </w: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tham gia khảo sát</w:t>
      </w:r>
    </w:p>
    <w:p w:rsidR="000E1A8D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1. Thời gian khảo sát: 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0</w:t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DF2A5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20B2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="00357CD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đế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 </w:t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31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DF2A5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20B2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="00357CD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</w:p>
    <w:p w:rsidR="000E1A8D" w:rsidRPr="00897662" w:rsidRDefault="000E1A8D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565AC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Tổng số lượt khảo sát: </w:t>
      </w:r>
      <w:r w:rsidR="00436D7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207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SV</w:t>
      </w:r>
    </w:p>
    <w:p w:rsidR="00D3737D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II. Thống kê kết quả khảo sát</w:t>
      </w:r>
    </w:p>
    <w:p w:rsidR="004B7322" w:rsidRPr="00897662" w:rsidRDefault="004B7322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194"/>
        <w:gridCol w:w="1184"/>
        <w:gridCol w:w="1241"/>
        <w:gridCol w:w="1212"/>
        <w:gridCol w:w="1290"/>
        <w:gridCol w:w="1169"/>
      </w:tblGrid>
      <w:tr w:rsidR="00897662" w:rsidRPr="00897662" w:rsidTr="00BD7E6F">
        <w:trPr>
          <w:trHeight w:val="431"/>
        </w:trPr>
        <w:tc>
          <w:tcPr>
            <w:tcW w:w="2376" w:type="dxa"/>
            <w:vMerge w:val="restart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Nội dung</w:t>
            </w:r>
          </w:p>
        </w:tc>
        <w:tc>
          <w:tcPr>
            <w:tcW w:w="2378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Tốt</w:t>
            </w:r>
          </w:p>
        </w:tc>
        <w:tc>
          <w:tcPr>
            <w:tcW w:w="2453" w:type="dxa"/>
            <w:gridSpan w:val="2"/>
            <w:vAlign w:val="center"/>
          </w:tcPr>
          <w:p w:rsidR="00565AC4" w:rsidRPr="004B732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B732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Bình thường</w:t>
            </w:r>
          </w:p>
        </w:tc>
        <w:tc>
          <w:tcPr>
            <w:tcW w:w="2459" w:type="dxa"/>
            <w:gridSpan w:val="2"/>
            <w:vAlign w:val="center"/>
          </w:tcPr>
          <w:p w:rsidR="00565AC4" w:rsidRPr="004B732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B732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Chưa phù hợp</w:t>
            </w:r>
          </w:p>
        </w:tc>
      </w:tr>
      <w:tr w:rsidR="00897662" w:rsidRPr="00897662" w:rsidTr="00BD7E6F">
        <w:trPr>
          <w:trHeight w:val="1134"/>
        </w:trPr>
        <w:tc>
          <w:tcPr>
            <w:tcW w:w="2376" w:type="dxa"/>
            <w:vMerge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19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8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41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212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90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69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</w:tr>
      <w:tr w:rsidR="00B10B2E" w:rsidRPr="00897662" w:rsidTr="008C3FE9">
        <w:tc>
          <w:tcPr>
            <w:tcW w:w="2376" w:type="dxa"/>
            <w:vAlign w:val="center"/>
          </w:tcPr>
          <w:p w:rsidR="00B10B2E" w:rsidRPr="00B10B2E" w:rsidRDefault="00B10B2E" w:rsidP="00DD33DB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Dịch vụ căn tin</w:t>
            </w:r>
          </w:p>
        </w:tc>
        <w:tc>
          <w:tcPr>
            <w:tcW w:w="1194" w:type="dxa"/>
            <w:vAlign w:val="center"/>
          </w:tcPr>
          <w:p w:rsidR="00B10B2E" w:rsidRPr="00436D78" w:rsidRDefault="00436D7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184</w:t>
            </w:r>
          </w:p>
        </w:tc>
        <w:tc>
          <w:tcPr>
            <w:tcW w:w="1184" w:type="dxa"/>
            <w:vAlign w:val="center"/>
          </w:tcPr>
          <w:p w:rsidR="00B10B2E" w:rsidRPr="00B10B2E" w:rsidRDefault="00436D78" w:rsidP="00B10B2E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89.75</w:t>
            </w:r>
            <w:r w:rsid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%</w:t>
            </w:r>
          </w:p>
        </w:tc>
        <w:tc>
          <w:tcPr>
            <w:tcW w:w="1241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</w:t>
            </w:r>
          </w:p>
        </w:tc>
        <w:tc>
          <w:tcPr>
            <w:tcW w:w="1212" w:type="dxa"/>
            <w:vAlign w:val="center"/>
          </w:tcPr>
          <w:p w:rsidR="00B10B2E" w:rsidRPr="00B10B2E" w:rsidRDefault="00357CD8" w:rsidP="00B10B2E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9.66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1169" w:type="dxa"/>
            <w:vAlign w:val="center"/>
          </w:tcPr>
          <w:p w:rsidR="00B10B2E" w:rsidRPr="00B10B2E" w:rsidRDefault="00357CD8" w:rsidP="00B10B2E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1.44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B10B2E" w:rsidRPr="00897662" w:rsidTr="008C3FE9">
        <w:tc>
          <w:tcPr>
            <w:tcW w:w="2376" w:type="dxa"/>
            <w:vAlign w:val="center"/>
          </w:tcPr>
          <w:p w:rsidR="00B10B2E" w:rsidRPr="00B10B2E" w:rsidRDefault="00B10B2E" w:rsidP="00DD33DB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Dịch vụ giữ xe</w:t>
            </w:r>
          </w:p>
        </w:tc>
        <w:tc>
          <w:tcPr>
            <w:tcW w:w="1194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168</w:t>
            </w:r>
          </w:p>
        </w:tc>
        <w:tc>
          <w:tcPr>
            <w:tcW w:w="1184" w:type="dxa"/>
            <w:vAlign w:val="center"/>
          </w:tcPr>
          <w:p w:rsidR="00B10B2E" w:rsidRPr="00B10B2E" w:rsidRDefault="00357CD8" w:rsidP="00B10B2E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81.15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B10B2E" w:rsidRPr="00357CD8" w:rsidRDefault="00B10B2E" w:rsidP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357CD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1212" w:type="dxa"/>
            <w:vAlign w:val="center"/>
          </w:tcPr>
          <w:p w:rsidR="00B10B2E" w:rsidRPr="00B10B2E" w:rsidRDefault="00357CD8" w:rsidP="00B10B2E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7.24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24</w:t>
            </w:r>
          </w:p>
        </w:tc>
        <w:tc>
          <w:tcPr>
            <w:tcW w:w="1169" w:type="dxa"/>
            <w:vAlign w:val="center"/>
          </w:tcPr>
          <w:p w:rsidR="00B10B2E" w:rsidRPr="00B10B2E" w:rsidRDefault="00357CD8" w:rsidP="00B10B2E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6.28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B10B2E" w:rsidRPr="00897662" w:rsidTr="008C3FE9">
        <w:tc>
          <w:tcPr>
            <w:tcW w:w="2376" w:type="dxa"/>
            <w:vAlign w:val="center"/>
          </w:tcPr>
          <w:p w:rsidR="00B10B2E" w:rsidRPr="00B10B2E" w:rsidRDefault="00B10B2E" w:rsidP="004B732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hà vệ sinh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ở các khu vực</w:t>
            </w:r>
          </w:p>
        </w:tc>
        <w:tc>
          <w:tcPr>
            <w:tcW w:w="1194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161</w:t>
            </w:r>
          </w:p>
        </w:tc>
        <w:tc>
          <w:tcPr>
            <w:tcW w:w="1184" w:type="dxa"/>
            <w:vAlign w:val="center"/>
          </w:tcPr>
          <w:p w:rsidR="00B10B2E" w:rsidRPr="00B10B2E" w:rsidRDefault="00357CD8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77.77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33</w:t>
            </w:r>
          </w:p>
        </w:tc>
        <w:tc>
          <w:tcPr>
            <w:tcW w:w="1212" w:type="dxa"/>
            <w:vAlign w:val="center"/>
          </w:tcPr>
          <w:p w:rsidR="00B10B2E" w:rsidRPr="00B10B2E" w:rsidRDefault="00357CD8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15.94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13</w:t>
            </w:r>
          </w:p>
        </w:tc>
        <w:tc>
          <w:tcPr>
            <w:tcW w:w="1169" w:type="dxa"/>
            <w:vAlign w:val="center"/>
          </w:tcPr>
          <w:p w:rsidR="00B10B2E" w:rsidRPr="00B10B2E" w:rsidRDefault="00357CD8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6.28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B10B2E" w:rsidRPr="00897662" w:rsidTr="008C3FE9">
        <w:tc>
          <w:tcPr>
            <w:tcW w:w="2376" w:type="dxa"/>
            <w:vAlign w:val="center"/>
          </w:tcPr>
          <w:p w:rsidR="00B10B2E" w:rsidRPr="00B10B2E" w:rsidRDefault="00B10B2E" w:rsidP="0017244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 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Các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hoạt động T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hể dục thể thao</w:t>
            </w:r>
          </w:p>
        </w:tc>
        <w:tc>
          <w:tcPr>
            <w:tcW w:w="1194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180</w:t>
            </w:r>
          </w:p>
        </w:tc>
        <w:tc>
          <w:tcPr>
            <w:tcW w:w="1184" w:type="dxa"/>
            <w:vAlign w:val="center"/>
          </w:tcPr>
          <w:p w:rsidR="00B10B2E" w:rsidRPr="00B10B2E" w:rsidRDefault="00357CD8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86.95</w:t>
            </w:r>
            <w:r w:rsid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%</w:t>
            </w:r>
          </w:p>
        </w:tc>
        <w:tc>
          <w:tcPr>
            <w:tcW w:w="1241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21</w:t>
            </w:r>
          </w:p>
        </w:tc>
        <w:tc>
          <w:tcPr>
            <w:tcW w:w="1212" w:type="dxa"/>
            <w:vAlign w:val="center"/>
          </w:tcPr>
          <w:p w:rsidR="00B10B2E" w:rsidRPr="00B10B2E" w:rsidRDefault="00357CD8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10.14</w:t>
            </w:r>
            <w:r w:rsid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%</w:t>
            </w:r>
          </w:p>
        </w:tc>
        <w:tc>
          <w:tcPr>
            <w:tcW w:w="1290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1169" w:type="dxa"/>
            <w:vAlign w:val="center"/>
          </w:tcPr>
          <w:p w:rsidR="00B10B2E" w:rsidRPr="00B10B2E" w:rsidRDefault="00357CD8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2.89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B10B2E" w:rsidRPr="00897662" w:rsidTr="008C3FE9">
        <w:tc>
          <w:tcPr>
            <w:tcW w:w="2376" w:type="dxa"/>
            <w:vAlign w:val="center"/>
          </w:tcPr>
          <w:p w:rsidR="00B10B2E" w:rsidRPr="00B10B2E" w:rsidRDefault="00B10B2E" w:rsidP="004B732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5. 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hư viện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Trường</w:t>
            </w:r>
          </w:p>
        </w:tc>
        <w:tc>
          <w:tcPr>
            <w:tcW w:w="1194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182</w:t>
            </w:r>
          </w:p>
        </w:tc>
        <w:tc>
          <w:tcPr>
            <w:tcW w:w="1184" w:type="dxa"/>
            <w:vAlign w:val="center"/>
          </w:tcPr>
          <w:p w:rsidR="00B10B2E" w:rsidRPr="00B10B2E" w:rsidRDefault="00357CD8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87.92</w:t>
            </w:r>
            <w:r w:rsidR="00B10B2E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</w:t>
            </w:r>
          </w:p>
        </w:tc>
        <w:tc>
          <w:tcPr>
            <w:tcW w:w="1212" w:type="dxa"/>
            <w:vAlign w:val="center"/>
          </w:tcPr>
          <w:p w:rsidR="00B10B2E" w:rsidRPr="00B10B2E" w:rsidRDefault="00357CD8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9.66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B10B2E" w:rsidRPr="00357CD8" w:rsidRDefault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1169" w:type="dxa"/>
            <w:vAlign w:val="center"/>
          </w:tcPr>
          <w:p w:rsidR="00B10B2E" w:rsidRPr="00B10B2E" w:rsidRDefault="00B10B2E" w:rsidP="00B10B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</w:t>
            </w:r>
            <w:r w:rsidR="00357CD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41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357CD8" w:rsidRPr="00897662" w:rsidTr="008C3FE9">
        <w:tc>
          <w:tcPr>
            <w:tcW w:w="2376" w:type="dxa"/>
            <w:vAlign w:val="center"/>
          </w:tcPr>
          <w:p w:rsidR="00357CD8" w:rsidRPr="00B10B2E" w:rsidRDefault="00357CD8" w:rsidP="00357CD8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 Dịch vụ Internet</w:t>
            </w:r>
          </w:p>
        </w:tc>
        <w:tc>
          <w:tcPr>
            <w:tcW w:w="1194" w:type="dxa"/>
            <w:vAlign w:val="center"/>
          </w:tcPr>
          <w:p w:rsidR="00357CD8" w:rsidRPr="00357CD8" w:rsidRDefault="00357CD8" w:rsidP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165</w:t>
            </w:r>
          </w:p>
        </w:tc>
        <w:tc>
          <w:tcPr>
            <w:tcW w:w="1184" w:type="dxa"/>
            <w:vAlign w:val="center"/>
          </w:tcPr>
          <w:p w:rsidR="00357CD8" w:rsidRPr="00B10B2E" w:rsidRDefault="00357CD8" w:rsidP="00357CD8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79.71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357CD8" w:rsidRPr="00357CD8" w:rsidRDefault="00357CD8" w:rsidP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</w:t>
            </w:r>
          </w:p>
        </w:tc>
        <w:tc>
          <w:tcPr>
            <w:tcW w:w="1212" w:type="dxa"/>
            <w:vAlign w:val="center"/>
          </w:tcPr>
          <w:p w:rsidR="00357CD8" w:rsidRPr="00B10B2E" w:rsidRDefault="00357CD8" w:rsidP="00357C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9.66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357CD8" w:rsidRPr="00357CD8" w:rsidRDefault="00357CD8" w:rsidP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22</w:t>
            </w:r>
          </w:p>
        </w:tc>
        <w:tc>
          <w:tcPr>
            <w:tcW w:w="1169" w:type="dxa"/>
            <w:vAlign w:val="center"/>
          </w:tcPr>
          <w:p w:rsidR="00357CD8" w:rsidRPr="00B10B2E" w:rsidRDefault="00357CD8" w:rsidP="00357CD8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10.62</w:t>
            </w: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357CD8" w:rsidRPr="00897662" w:rsidTr="008C3FE9">
        <w:tc>
          <w:tcPr>
            <w:tcW w:w="2376" w:type="dxa"/>
            <w:vAlign w:val="center"/>
          </w:tcPr>
          <w:p w:rsidR="00357CD8" w:rsidRPr="00B10B2E" w:rsidRDefault="00357CD8" w:rsidP="00357CD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 Chế độ, chính sách khuyến khích đối với người học</w:t>
            </w:r>
          </w:p>
        </w:tc>
        <w:tc>
          <w:tcPr>
            <w:tcW w:w="1194" w:type="dxa"/>
            <w:vAlign w:val="center"/>
          </w:tcPr>
          <w:p w:rsidR="00357CD8" w:rsidRPr="00DC0117" w:rsidRDefault="00DC0117" w:rsidP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198</w:t>
            </w:r>
          </w:p>
        </w:tc>
        <w:tc>
          <w:tcPr>
            <w:tcW w:w="1184" w:type="dxa"/>
            <w:vAlign w:val="center"/>
          </w:tcPr>
          <w:p w:rsidR="00357CD8" w:rsidRPr="00B10B2E" w:rsidRDefault="00DC0117" w:rsidP="00357C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96.65</w:t>
            </w:r>
            <w:r w:rsidR="00357CD8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357CD8" w:rsidRPr="00DC0117" w:rsidRDefault="00DC0117" w:rsidP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1212" w:type="dxa"/>
            <w:vAlign w:val="center"/>
          </w:tcPr>
          <w:p w:rsidR="00357CD8" w:rsidRPr="00B10B2E" w:rsidRDefault="00DC0117" w:rsidP="00357C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2.89</w:t>
            </w:r>
            <w:r w:rsidR="00357CD8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357CD8" w:rsidRPr="00DC0117" w:rsidRDefault="00DC0117" w:rsidP="00357C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1169" w:type="dxa"/>
            <w:vAlign w:val="center"/>
          </w:tcPr>
          <w:p w:rsidR="00357CD8" w:rsidRPr="00B10B2E" w:rsidRDefault="00DC0117" w:rsidP="00357C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0.96</w:t>
            </w:r>
            <w:r w:rsidR="00357CD8" w:rsidRPr="00B1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</w:tbl>
    <w:p w:rsidR="003A3336" w:rsidRPr="00897662" w:rsidRDefault="003A3336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9C011D" w:rsidRPr="00897662" w:rsidRDefault="009C011D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71E05" w:rsidRPr="00897662" w:rsidRDefault="00BB2D6B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Kiến nghị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đề nghị Hiệu trưởng xem xét và duyệt các nội dung sau:</w:t>
      </w:r>
    </w:p>
    <w:p w:rsidR="00302D5F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Chấp thuận cho Phòng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Thanh tra Giáo dục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Công tác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Sinh viên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gửi kết quả khảo sát đến Trưởng đơn vị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có liên quan để các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đơn vị quan tâm, chú trọng đến những điểm người học chưa hài lòng. </w:t>
      </w:r>
    </w:p>
    <w:p w:rsidR="00EF2C88" w:rsidRPr="00897662" w:rsidRDefault="00EF2C88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SV cần nghiên cứu kỹ các văn bản hướng dẫn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của nhà trường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thực hiện chế độ chính sách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đối với người học đang theo học tại trường.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Các đơn vị </w:t>
      </w:r>
      <w:r w:rsidR="00E727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liên quan thuộc trường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CVHT nhắc nhở SV khi tham gia </w:t>
      </w:r>
      <w:r w:rsidR="00E727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khảo sát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phải thể hiện tinh thần xây dựng, thẳng thắn tránh việc đánh giá không </w:t>
      </w:r>
      <w:r w:rsidR="00E7273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chính xác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Trên đây là báo cáo kết quả về công tác khảo sát lấy ý kiến người học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</w:t>
      </w:r>
      <w:r w:rsidR="00E7273F" w:rsidRPr="00E727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các dịch vụ</w:t>
      </w:r>
      <w:r w:rsidR="00E727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phục vụ người học trong trường; việc</w:t>
      </w:r>
      <w:r w:rsidR="00E7273F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thực hiện các chế độ, chính sách hiện hành đối với người học; các điều kiện đảm bảo chất lượng dạy và học theo quy định </w:t>
      </w:r>
      <w:r w:rsidR="00E727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trong 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năm học 20</w:t>
      </w:r>
      <w:r w:rsidR="00DC01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21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-202</w:t>
      </w:r>
      <w:r w:rsidR="00DC01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2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="004B73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/.</w:t>
      </w:r>
    </w:p>
    <w:p w:rsidR="00EF2C88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</w:p>
    <w:p w:rsidR="00871E05" w:rsidRDefault="00177135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 w:rsidR="00B008A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KT. H</w:t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IỆU TRƯỞNG</w:t>
      </w:r>
      <w:r w:rsidR="00B008A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GƯỜI BÁO CÁO</w:t>
      </w:r>
    </w:p>
    <w:p w:rsidR="00B008AA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  <w:t>PHÓ HIỆU TRƯỞNG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</w:p>
    <w:p w:rsidR="00B008AA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008AA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008AA" w:rsidRPr="00B008AA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 w:rsidRPr="00B008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(Đã ký)</w:t>
      </w:r>
      <w:r w:rsidRPr="00B008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  <w:t>(Đã ký)</w:t>
      </w:r>
    </w:p>
    <w:p w:rsidR="00B008AA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008AA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008AA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</w:p>
    <w:p w:rsidR="00B008AA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  <w:t>Đinh Hồng Minh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  <w:t>Lê Xuân Thiện</w:t>
      </w:r>
    </w:p>
    <w:p w:rsidR="00B008AA" w:rsidRPr="00897662" w:rsidRDefault="00B008AA" w:rsidP="00B008AA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71E05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411873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</w:p>
    <w:sectPr w:rsidR="00871E05" w:rsidRPr="00897662" w:rsidSect="00DD33DB">
      <w:headerReference w:type="default" r:id="rId7"/>
      <w:footerReference w:type="default" r:id="rId8"/>
      <w:pgSz w:w="11907" w:h="16840" w:code="9"/>
      <w:pgMar w:top="851" w:right="851" w:bottom="851" w:left="1418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4DE" w:rsidRDefault="002C54DE" w:rsidP="005D4AF9">
      <w:pPr>
        <w:spacing w:after="0" w:line="240" w:lineRule="auto"/>
      </w:pPr>
      <w:r>
        <w:separator/>
      </w:r>
    </w:p>
  </w:endnote>
  <w:endnote w:type="continuationSeparator" w:id="0">
    <w:p w:rsidR="002C54DE" w:rsidRDefault="002C54DE" w:rsidP="005D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3744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4AF9" w:rsidRDefault="005D4A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09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AF9" w:rsidRDefault="005D4A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4DE" w:rsidRDefault="002C54DE" w:rsidP="005D4AF9">
      <w:pPr>
        <w:spacing w:after="0" w:line="240" w:lineRule="auto"/>
      </w:pPr>
      <w:r>
        <w:separator/>
      </w:r>
    </w:p>
  </w:footnote>
  <w:footnote w:type="continuationSeparator" w:id="0">
    <w:p w:rsidR="002C54DE" w:rsidRDefault="002C54DE" w:rsidP="005D4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31042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D33DB" w:rsidRDefault="00DD33D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09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33DB" w:rsidRDefault="00DD3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A8"/>
    <w:rsid w:val="0000401E"/>
    <w:rsid w:val="00014342"/>
    <w:rsid w:val="00030207"/>
    <w:rsid w:val="00033236"/>
    <w:rsid w:val="00050D2D"/>
    <w:rsid w:val="00055F29"/>
    <w:rsid w:val="00061A03"/>
    <w:rsid w:val="000729AA"/>
    <w:rsid w:val="000B3B03"/>
    <w:rsid w:val="000C3B78"/>
    <w:rsid w:val="000D071F"/>
    <w:rsid w:val="000D2C00"/>
    <w:rsid w:val="000D63C0"/>
    <w:rsid w:val="000E1A8D"/>
    <w:rsid w:val="000F4D7B"/>
    <w:rsid w:val="000F6FA8"/>
    <w:rsid w:val="00122828"/>
    <w:rsid w:val="00130F45"/>
    <w:rsid w:val="00142305"/>
    <w:rsid w:val="00152B30"/>
    <w:rsid w:val="00152EDE"/>
    <w:rsid w:val="001704AB"/>
    <w:rsid w:val="00172443"/>
    <w:rsid w:val="00176211"/>
    <w:rsid w:val="00177135"/>
    <w:rsid w:val="00181904"/>
    <w:rsid w:val="00192FA7"/>
    <w:rsid w:val="0019768F"/>
    <w:rsid w:val="001B40FA"/>
    <w:rsid w:val="001C558F"/>
    <w:rsid w:val="00222019"/>
    <w:rsid w:val="00232336"/>
    <w:rsid w:val="00245DBC"/>
    <w:rsid w:val="0025269D"/>
    <w:rsid w:val="00267476"/>
    <w:rsid w:val="00286C33"/>
    <w:rsid w:val="002A0C30"/>
    <w:rsid w:val="002B5245"/>
    <w:rsid w:val="002B76B8"/>
    <w:rsid w:val="002C54DE"/>
    <w:rsid w:val="002E0E1D"/>
    <w:rsid w:val="002F402E"/>
    <w:rsid w:val="002F58CE"/>
    <w:rsid w:val="00302D5F"/>
    <w:rsid w:val="003101A4"/>
    <w:rsid w:val="003148E2"/>
    <w:rsid w:val="003273EB"/>
    <w:rsid w:val="0035460F"/>
    <w:rsid w:val="00357CD8"/>
    <w:rsid w:val="00381C25"/>
    <w:rsid w:val="00382175"/>
    <w:rsid w:val="003A3336"/>
    <w:rsid w:val="003B6CA2"/>
    <w:rsid w:val="003D088A"/>
    <w:rsid w:val="003E2DF8"/>
    <w:rsid w:val="003E75F1"/>
    <w:rsid w:val="00411873"/>
    <w:rsid w:val="004225F1"/>
    <w:rsid w:val="00436D78"/>
    <w:rsid w:val="004479CB"/>
    <w:rsid w:val="00457312"/>
    <w:rsid w:val="004624CA"/>
    <w:rsid w:val="00462840"/>
    <w:rsid w:val="00463EA4"/>
    <w:rsid w:val="004745E2"/>
    <w:rsid w:val="004754A8"/>
    <w:rsid w:val="0048237C"/>
    <w:rsid w:val="00496BEF"/>
    <w:rsid w:val="004A535D"/>
    <w:rsid w:val="004B7322"/>
    <w:rsid w:val="004F032C"/>
    <w:rsid w:val="00520B29"/>
    <w:rsid w:val="00520F3C"/>
    <w:rsid w:val="00547F58"/>
    <w:rsid w:val="00552C0D"/>
    <w:rsid w:val="00565AC4"/>
    <w:rsid w:val="0058619A"/>
    <w:rsid w:val="005A097F"/>
    <w:rsid w:val="005A5452"/>
    <w:rsid w:val="005C6B51"/>
    <w:rsid w:val="005D3C4F"/>
    <w:rsid w:val="005D4AF9"/>
    <w:rsid w:val="005D7940"/>
    <w:rsid w:val="005E60E7"/>
    <w:rsid w:val="00633AEA"/>
    <w:rsid w:val="00635F99"/>
    <w:rsid w:val="0063764F"/>
    <w:rsid w:val="00650B5F"/>
    <w:rsid w:val="00652E57"/>
    <w:rsid w:val="006C3E29"/>
    <w:rsid w:val="006D76F8"/>
    <w:rsid w:val="006D7B1E"/>
    <w:rsid w:val="006E063A"/>
    <w:rsid w:val="006F28FB"/>
    <w:rsid w:val="00714825"/>
    <w:rsid w:val="00725456"/>
    <w:rsid w:val="007363AD"/>
    <w:rsid w:val="0079093D"/>
    <w:rsid w:val="00796EB9"/>
    <w:rsid w:val="00816A3A"/>
    <w:rsid w:val="00822636"/>
    <w:rsid w:val="00833D79"/>
    <w:rsid w:val="0086138A"/>
    <w:rsid w:val="00862A0D"/>
    <w:rsid w:val="00867813"/>
    <w:rsid w:val="00871E05"/>
    <w:rsid w:val="00887774"/>
    <w:rsid w:val="00896934"/>
    <w:rsid w:val="00897662"/>
    <w:rsid w:val="00901A9F"/>
    <w:rsid w:val="00907B66"/>
    <w:rsid w:val="009829B8"/>
    <w:rsid w:val="009874D9"/>
    <w:rsid w:val="009C011D"/>
    <w:rsid w:val="009C61F5"/>
    <w:rsid w:val="009E270D"/>
    <w:rsid w:val="00A458BA"/>
    <w:rsid w:val="00A5609F"/>
    <w:rsid w:val="00A84068"/>
    <w:rsid w:val="00A87947"/>
    <w:rsid w:val="00AD674F"/>
    <w:rsid w:val="00AE22B9"/>
    <w:rsid w:val="00AF608E"/>
    <w:rsid w:val="00B008AA"/>
    <w:rsid w:val="00B10B2E"/>
    <w:rsid w:val="00B4643D"/>
    <w:rsid w:val="00B50281"/>
    <w:rsid w:val="00B52667"/>
    <w:rsid w:val="00B57751"/>
    <w:rsid w:val="00B8604F"/>
    <w:rsid w:val="00B872BB"/>
    <w:rsid w:val="00B92F4A"/>
    <w:rsid w:val="00B97CF0"/>
    <w:rsid w:val="00BA6691"/>
    <w:rsid w:val="00BA7D7D"/>
    <w:rsid w:val="00BB2D6B"/>
    <w:rsid w:val="00BD7E6F"/>
    <w:rsid w:val="00C46E36"/>
    <w:rsid w:val="00C5521A"/>
    <w:rsid w:val="00CA3B2B"/>
    <w:rsid w:val="00CB18A2"/>
    <w:rsid w:val="00CC5402"/>
    <w:rsid w:val="00CC74C7"/>
    <w:rsid w:val="00CC7F27"/>
    <w:rsid w:val="00CF6080"/>
    <w:rsid w:val="00D3210A"/>
    <w:rsid w:val="00D3737D"/>
    <w:rsid w:val="00D41C1B"/>
    <w:rsid w:val="00D46CD4"/>
    <w:rsid w:val="00D838EA"/>
    <w:rsid w:val="00D9039B"/>
    <w:rsid w:val="00DB518A"/>
    <w:rsid w:val="00DC0117"/>
    <w:rsid w:val="00DC0D3A"/>
    <w:rsid w:val="00DC35C6"/>
    <w:rsid w:val="00DD33DB"/>
    <w:rsid w:val="00DD381C"/>
    <w:rsid w:val="00DD61C0"/>
    <w:rsid w:val="00DF2A54"/>
    <w:rsid w:val="00E1753A"/>
    <w:rsid w:val="00E459F7"/>
    <w:rsid w:val="00E62DB5"/>
    <w:rsid w:val="00E7273F"/>
    <w:rsid w:val="00E76C5E"/>
    <w:rsid w:val="00E83283"/>
    <w:rsid w:val="00E86E36"/>
    <w:rsid w:val="00E914E5"/>
    <w:rsid w:val="00EA38D8"/>
    <w:rsid w:val="00EB08EF"/>
    <w:rsid w:val="00EB5F5F"/>
    <w:rsid w:val="00ED0FB5"/>
    <w:rsid w:val="00EF2C88"/>
    <w:rsid w:val="00F00E2E"/>
    <w:rsid w:val="00F242E5"/>
    <w:rsid w:val="00F3594C"/>
    <w:rsid w:val="00F5062B"/>
    <w:rsid w:val="00F60B46"/>
    <w:rsid w:val="00F62521"/>
    <w:rsid w:val="00F95FAC"/>
    <w:rsid w:val="00FC46F2"/>
    <w:rsid w:val="00FD10CB"/>
    <w:rsid w:val="00FD1596"/>
    <w:rsid w:val="00FE13D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C649E"/>
  <w15:docId w15:val="{C533083B-C0CD-4A17-9CEB-1F79A8FC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179C4-1B68-43CF-84F6-0760EF2E9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PC003</cp:lastModifiedBy>
  <cp:revision>18</cp:revision>
  <cp:lastPrinted>2021-11-25T03:04:00Z</cp:lastPrinted>
  <dcterms:created xsi:type="dcterms:W3CDTF">2020-09-14T08:02:00Z</dcterms:created>
  <dcterms:modified xsi:type="dcterms:W3CDTF">2022-10-19T09:27:00Z</dcterms:modified>
</cp:coreProperties>
</file>