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D32846" w:rsidRPr="007F1B3B" w14:paraId="2019595A" w14:textId="77777777" w:rsidTr="007F1B3B">
        <w:tc>
          <w:tcPr>
            <w:tcW w:w="4785" w:type="dxa"/>
          </w:tcPr>
          <w:p w14:paraId="30BC01D9" w14:textId="77777777" w:rsidR="00D32846" w:rsidRPr="007F1B3B" w:rsidRDefault="00D32846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79FAB30" w14:textId="77777777" w:rsidR="00D32846" w:rsidRPr="007F1B3B" w:rsidRDefault="00D32846" w:rsidP="002F17CE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</w:t>
            </w:r>
            <w:r w:rsidR="002F17CE">
              <w:rPr>
                <w:b/>
                <w:sz w:val="24"/>
                <w:szCs w:val="24"/>
              </w:rPr>
              <w:t>NG THÀNH PHỐ</w:t>
            </w:r>
            <w:r w:rsidRPr="007F1B3B">
              <w:rPr>
                <w:b/>
                <w:sz w:val="24"/>
                <w:szCs w:val="24"/>
              </w:rPr>
              <w:t xml:space="preserve"> HỒ CHÍ MINH</w:t>
            </w:r>
          </w:p>
        </w:tc>
        <w:tc>
          <w:tcPr>
            <w:tcW w:w="5705" w:type="dxa"/>
          </w:tcPr>
          <w:p w14:paraId="0377239D" w14:textId="77777777" w:rsidR="00D32846" w:rsidRPr="007F1B3B" w:rsidRDefault="00D32846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0C9DE2FA" w14:textId="77777777" w:rsidR="00D32846" w:rsidRPr="007F1B3B" w:rsidRDefault="00CA564B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E37C5CD" wp14:editId="3CAC4E79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    <w:pict>
                    <v:shapetype w14:anchorId="2D2F88A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D32846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D32846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14:paraId="0785A4F2" w14:textId="77777777" w:rsidR="00D32846" w:rsidRDefault="00CA564B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94B3B51" wp14:editId="162F7795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669E2907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2D1583D3" w14:textId="77777777" w:rsidR="00D32846" w:rsidRPr="00DB49FF" w:rsidRDefault="00D32846" w:rsidP="004C3796">
      <w:pPr>
        <w:spacing w:after="0" w:line="240" w:lineRule="auto"/>
        <w:rPr>
          <w:sz w:val="24"/>
          <w:szCs w:val="24"/>
        </w:rPr>
      </w:pPr>
    </w:p>
    <w:p w14:paraId="2D6EFA10" w14:textId="77777777" w:rsidR="00D32846" w:rsidRPr="00EB46B5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157C0B6F" w14:textId="77777777" w:rsidR="00D32846" w:rsidRPr="00D756C8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  <w:lang w:val="vi-VN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</w:t>
      </w:r>
      <w:r w:rsidR="00D756C8">
        <w:rPr>
          <w:b/>
          <w:sz w:val="26"/>
          <w:szCs w:val="26"/>
        </w:rPr>
        <w:t>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phòng</w:t>
      </w:r>
      <w:proofErr w:type="spellEnd"/>
      <w:r w:rsidR="00D756C8">
        <w:rPr>
          <w:b/>
          <w:sz w:val="26"/>
          <w:szCs w:val="26"/>
          <w:lang w:val="vi-VN"/>
        </w:rPr>
        <w:t xml:space="preserve"> an ninh</w:t>
      </w:r>
    </w:p>
    <w:p w14:paraId="52CF7013" w14:textId="088553F5" w:rsidR="00D32846" w:rsidRPr="003E06BD" w:rsidRDefault="00D32846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251967">
        <w:rPr>
          <w:b/>
          <w:sz w:val="26"/>
          <w:szCs w:val="26"/>
        </w:rPr>
        <w:t xml:space="preserve"> </w:t>
      </w:r>
      <w:proofErr w:type="spellStart"/>
      <w:r w:rsidR="00251967">
        <w:rPr>
          <w:b/>
          <w:sz w:val="26"/>
          <w:szCs w:val="26"/>
        </w:rPr>
        <w:t>ngày</w:t>
      </w:r>
      <w:proofErr w:type="spellEnd"/>
      <w:r w:rsidR="00251967">
        <w:rPr>
          <w:b/>
          <w:sz w:val="26"/>
          <w:szCs w:val="26"/>
        </w:rPr>
        <w:t xml:space="preserve"> </w:t>
      </w:r>
      <w:r w:rsidR="003E06BD">
        <w:rPr>
          <w:b/>
          <w:sz w:val="26"/>
          <w:szCs w:val="26"/>
        </w:rPr>
        <w:t>1</w:t>
      </w:r>
      <w:r w:rsidR="00251967">
        <w:rPr>
          <w:b/>
          <w:sz w:val="26"/>
          <w:szCs w:val="26"/>
          <w:lang w:val="vi-VN"/>
        </w:rPr>
        <w:t>4</w:t>
      </w:r>
      <w:r w:rsidR="001A26E9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03</w:t>
      </w:r>
      <w:r w:rsidR="00251967">
        <w:rPr>
          <w:b/>
          <w:sz w:val="26"/>
          <w:szCs w:val="26"/>
        </w:rPr>
        <w:t>/20</w:t>
      </w:r>
      <w:r w:rsidR="003E06BD">
        <w:rPr>
          <w:b/>
          <w:sz w:val="26"/>
          <w:szCs w:val="26"/>
        </w:rPr>
        <w:t>22</w:t>
      </w:r>
      <w:r w:rsidR="001A26E9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1A26E9">
        <w:rPr>
          <w:b/>
          <w:sz w:val="26"/>
          <w:szCs w:val="26"/>
        </w:rPr>
        <w:t>n</w:t>
      </w:r>
      <w:proofErr w:type="spellEnd"/>
      <w:r w:rsidR="001A26E9">
        <w:rPr>
          <w:b/>
          <w:sz w:val="26"/>
          <w:szCs w:val="26"/>
        </w:rPr>
        <w:t xml:space="preserve"> </w:t>
      </w:r>
      <w:r w:rsidR="003E06BD">
        <w:rPr>
          <w:b/>
          <w:sz w:val="26"/>
          <w:szCs w:val="26"/>
        </w:rPr>
        <w:t>27</w:t>
      </w:r>
      <w:r w:rsidR="00253887">
        <w:rPr>
          <w:b/>
          <w:sz w:val="26"/>
          <w:szCs w:val="26"/>
        </w:rPr>
        <w:t>/</w:t>
      </w:r>
      <w:r w:rsidR="003E06BD">
        <w:rPr>
          <w:b/>
          <w:sz w:val="26"/>
          <w:szCs w:val="26"/>
        </w:rPr>
        <w:t>7</w:t>
      </w:r>
      <w:r w:rsidR="00251967">
        <w:rPr>
          <w:b/>
          <w:sz w:val="26"/>
          <w:szCs w:val="26"/>
        </w:rPr>
        <w:t>/20</w:t>
      </w:r>
      <w:r w:rsidR="00251967">
        <w:rPr>
          <w:b/>
          <w:sz w:val="26"/>
          <w:szCs w:val="26"/>
          <w:lang w:val="vi-VN"/>
        </w:rPr>
        <w:t>2</w:t>
      </w:r>
      <w:r w:rsidR="003E06BD">
        <w:rPr>
          <w:b/>
          <w:sz w:val="26"/>
          <w:szCs w:val="26"/>
        </w:rPr>
        <w:t>2</w:t>
      </w:r>
    </w:p>
    <w:p w14:paraId="7B0B5F11" w14:textId="77777777" w:rsidR="00D32846" w:rsidRDefault="00CA564B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0B4AD9" wp14:editId="6A4337C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7D634186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7E4B0B07" w14:textId="77777777" w:rsidR="00D32846" w:rsidRPr="00E5338C" w:rsidRDefault="00D32846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14:paraId="1FF3157D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Hiệu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Trường</w:t>
      </w:r>
      <w:proofErr w:type="spellEnd"/>
      <w:r w:rsidRPr="002F17CE">
        <w:rPr>
          <w:sz w:val="26"/>
          <w:szCs w:val="26"/>
        </w:rPr>
        <w:t xml:space="preserve"> Cao </w:t>
      </w:r>
      <w:proofErr w:type="spellStart"/>
      <w:r w:rsidRPr="002F17CE">
        <w:rPr>
          <w:sz w:val="26"/>
          <w:szCs w:val="26"/>
        </w:rPr>
        <w:t>đẳng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Lý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Tự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Trọ</w:t>
      </w:r>
      <w:r w:rsidR="002F17CE">
        <w:rPr>
          <w:sz w:val="26"/>
          <w:szCs w:val="26"/>
        </w:rPr>
        <w:t>ng</w:t>
      </w:r>
      <w:proofErr w:type="spellEnd"/>
      <w:r w:rsidR="002F17CE">
        <w:rPr>
          <w:sz w:val="26"/>
          <w:szCs w:val="26"/>
        </w:rPr>
        <w:t xml:space="preserve"> TP. </w:t>
      </w:r>
      <w:proofErr w:type="spellStart"/>
      <w:r w:rsidR="002F17CE">
        <w:rPr>
          <w:sz w:val="26"/>
          <w:szCs w:val="26"/>
        </w:rPr>
        <w:t>Hồ</w:t>
      </w:r>
      <w:proofErr w:type="spellEnd"/>
      <w:r w:rsidR="002F17CE">
        <w:rPr>
          <w:sz w:val="26"/>
          <w:szCs w:val="26"/>
        </w:rPr>
        <w:t xml:space="preserve"> </w:t>
      </w:r>
      <w:proofErr w:type="spellStart"/>
      <w:r w:rsidR="002F17CE">
        <w:rPr>
          <w:sz w:val="26"/>
          <w:szCs w:val="26"/>
        </w:rPr>
        <w:t>Chí</w:t>
      </w:r>
      <w:proofErr w:type="spellEnd"/>
      <w:r w:rsidR="002F17CE">
        <w:rPr>
          <w:sz w:val="26"/>
          <w:szCs w:val="26"/>
        </w:rPr>
        <w:t xml:space="preserve"> Minh</w:t>
      </w:r>
      <w:r w:rsidRPr="002F17CE">
        <w:rPr>
          <w:sz w:val="26"/>
          <w:szCs w:val="26"/>
        </w:rPr>
        <w:t>;</w:t>
      </w:r>
    </w:p>
    <w:p w14:paraId="4B8C1F52" w14:textId="77777777" w:rsidR="00D32846" w:rsidRPr="002F17CE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Kế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hoạch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Tài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chính</w:t>
      </w:r>
      <w:proofErr w:type="spellEnd"/>
      <w:r w:rsidRPr="002F17CE">
        <w:rPr>
          <w:sz w:val="26"/>
          <w:szCs w:val="26"/>
        </w:rPr>
        <w:t>;</w:t>
      </w:r>
    </w:p>
    <w:p w14:paraId="599A6E7F" w14:textId="77777777" w:rsidR="00D32846" w:rsidRDefault="00D32846" w:rsidP="00C1228B">
      <w:pPr>
        <w:pStyle w:val="ListParagraph"/>
        <w:numPr>
          <w:ilvl w:val="0"/>
          <w:numId w:val="2"/>
        </w:numPr>
        <w:spacing w:after="0"/>
        <w:ind w:left="2430" w:hanging="425"/>
        <w:rPr>
          <w:sz w:val="26"/>
          <w:szCs w:val="26"/>
        </w:rPr>
      </w:pPr>
      <w:proofErr w:type="spellStart"/>
      <w:r w:rsidRPr="002F17CE">
        <w:rPr>
          <w:sz w:val="26"/>
          <w:szCs w:val="26"/>
        </w:rPr>
        <w:t>Trưởng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phòng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Tuyển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sinh</w:t>
      </w:r>
      <w:proofErr w:type="spellEnd"/>
      <w:r w:rsidRPr="002F17CE">
        <w:rPr>
          <w:sz w:val="26"/>
          <w:szCs w:val="26"/>
        </w:rPr>
        <w:t xml:space="preserve"> – </w:t>
      </w:r>
      <w:proofErr w:type="spellStart"/>
      <w:r w:rsidRPr="002F17CE">
        <w:rPr>
          <w:sz w:val="26"/>
          <w:szCs w:val="26"/>
        </w:rPr>
        <w:t>Đào</w:t>
      </w:r>
      <w:proofErr w:type="spellEnd"/>
      <w:r w:rsidRPr="002F17CE">
        <w:rPr>
          <w:sz w:val="26"/>
          <w:szCs w:val="26"/>
        </w:rPr>
        <w:t xml:space="preserve"> </w:t>
      </w:r>
      <w:proofErr w:type="spellStart"/>
      <w:r w:rsidRPr="002F17CE">
        <w:rPr>
          <w:sz w:val="26"/>
          <w:szCs w:val="26"/>
        </w:rPr>
        <w:t>tạo</w:t>
      </w:r>
      <w:proofErr w:type="spellEnd"/>
      <w:r w:rsidRPr="002F17CE">
        <w:rPr>
          <w:sz w:val="26"/>
          <w:szCs w:val="26"/>
        </w:rPr>
        <w:t>;</w:t>
      </w:r>
    </w:p>
    <w:p w14:paraId="148DD295" w14:textId="09ACC9FA" w:rsidR="002F17CE" w:rsidRPr="00C454DD" w:rsidRDefault="00D756C8" w:rsidP="00251967">
      <w:pPr>
        <w:spacing w:after="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                           -</w:t>
      </w:r>
      <w:r w:rsidR="00251967">
        <w:rPr>
          <w:sz w:val="26"/>
          <w:szCs w:val="26"/>
          <w:lang w:val="vi-VN"/>
        </w:rPr>
        <w:t xml:space="preserve">     </w:t>
      </w:r>
      <w:r w:rsidR="002F17CE" w:rsidRPr="00C454DD">
        <w:rPr>
          <w:sz w:val="26"/>
          <w:szCs w:val="26"/>
          <w:lang w:val="vi-VN"/>
        </w:rPr>
        <w:t>T</w:t>
      </w:r>
      <w:r w:rsidR="00251967" w:rsidRPr="00251967">
        <w:rPr>
          <w:sz w:val="26"/>
          <w:szCs w:val="26"/>
          <w:lang w:val="vi-VN"/>
        </w:rPr>
        <w:t xml:space="preserve">rưởng phòng </w:t>
      </w:r>
      <w:r w:rsidR="00251967" w:rsidRPr="00C454DD">
        <w:rPr>
          <w:sz w:val="26"/>
          <w:szCs w:val="26"/>
          <w:lang w:val="vi-VN"/>
        </w:rPr>
        <w:t xml:space="preserve">Thanh tra </w:t>
      </w:r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Giáo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dục</w:t>
      </w:r>
      <w:proofErr w:type="spellEnd"/>
      <w:r w:rsidR="004E44FB">
        <w:rPr>
          <w:sz w:val="26"/>
          <w:szCs w:val="26"/>
        </w:rPr>
        <w:t xml:space="preserve"> </w:t>
      </w:r>
      <w:r w:rsidR="00251967" w:rsidRPr="00C454DD">
        <w:rPr>
          <w:sz w:val="26"/>
          <w:szCs w:val="26"/>
          <w:lang w:val="vi-VN"/>
        </w:rPr>
        <w:t xml:space="preserve">– </w:t>
      </w:r>
      <w:proofErr w:type="spellStart"/>
      <w:r w:rsidR="004E44FB">
        <w:rPr>
          <w:sz w:val="26"/>
          <w:szCs w:val="26"/>
        </w:rPr>
        <w:t>Công</w:t>
      </w:r>
      <w:proofErr w:type="spellEnd"/>
      <w:r w:rsidR="004E44FB">
        <w:rPr>
          <w:sz w:val="26"/>
          <w:szCs w:val="26"/>
        </w:rPr>
        <w:t xml:space="preserve"> </w:t>
      </w:r>
      <w:proofErr w:type="spellStart"/>
      <w:r w:rsidR="004E44FB">
        <w:rPr>
          <w:sz w:val="26"/>
          <w:szCs w:val="26"/>
        </w:rPr>
        <w:t>tác</w:t>
      </w:r>
      <w:proofErr w:type="spellEnd"/>
      <w:r w:rsidR="00251967" w:rsidRPr="00251967">
        <w:rPr>
          <w:sz w:val="26"/>
          <w:szCs w:val="26"/>
          <w:lang w:val="vi-VN"/>
        </w:rPr>
        <w:t xml:space="preserve"> sinh viên</w:t>
      </w:r>
      <w:r w:rsidR="002F17CE" w:rsidRPr="00C454DD">
        <w:rPr>
          <w:sz w:val="26"/>
          <w:szCs w:val="26"/>
          <w:lang w:val="vi-VN"/>
        </w:rPr>
        <w:t>;</w:t>
      </w:r>
    </w:p>
    <w:p w14:paraId="1FD46CCE" w14:textId="77777777" w:rsidR="00D32846" w:rsidRPr="00C454DD" w:rsidRDefault="00D32846" w:rsidP="00C1228B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430" w:hanging="425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Trưởng khoa Khoa học cơ bản.</w:t>
      </w:r>
    </w:p>
    <w:p w14:paraId="335EEA09" w14:textId="77777777" w:rsidR="00D32846" w:rsidRPr="00C454DD" w:rsidRDefault="00D32846" w:rsidP="00756613">
      <w:pPr>
        <w:spacing w:after="0"/>
        <w:ind w:left="2552" w:hanging="425"/>
        <w:jc w:val="center"/>
        <w:rPr>
          <w:sz w:val="26"/>
          <w:szCs w:val="26"/>
          <w:lang w:val="vi-VN"/>
        </w:rPr>
      </w:pPr>
    </w:p>
    <w:p w14:paraId="5B4534E2" w14:textId="77777777" w:rsidR="00D32846" w:rsidRPr="00C454DD" w:rsidRDefault="00D32846" w:rsidP="002F17CE">
      <w:pPr>
        <w:tabs>
          <w:tab w:val="left" w:pos="1560"/>
        </w:tabs>
        <w:spacing w:after="0" w:line="360" w:lineRule="auto"/>
        <w:ind w:firstLine="567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 xml:space="preserve">   Tôi tên là: Lê Thái Hùng </w:t>
      </w:r>
    </w:p>
    <w:p w14:paraId="090AA53C" w14:textId="77777777" w:rsidR="00D32846" w:rsidRPr="00C454DD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C454DD">
        <w:rPr>
          <w:sz w:val="26"/>
          <w:szCs w:val="26"/>
          <w:lang w:val="vi-VN"/>
        </w:rPr>
        <w:t>Chức vụ: Trưởng bộ</w:t>
      </w:r>
      <w:r w:rsidR="00251967" w:rsidRPr="00C454DD">
        <w:rPr>
          <w:sz w:val="26"/>
          <w:szCs w:val="26"/>
          <w:lang w:val="vi-VN"/>
        </w:rPr>
        <w:t xml:space="preserve"> môn G</w:t>
      </w:r>
      <w:r w:rsidR="00C454DD">
        <w:rPr>
          <w:sz w:val="26"/>
          <w:szCs w:val="26"/>
          <w:lang w:val="vi-VN"/>
        </w:rPr>
        <w:t>DTC – GDQ</w:t>
      </w:r>
      <w:r w:rsidR="00251967">
        <w:rPr>
          <w:sz w:val="26"/>
          <w:szCs w:val="26"/>
          <w:lang w:val="vi-VN"/>
        </w:rPr>
        <w:t>P – AN;</w:t>
      </w:r>
      <w:r w:rsidR="00251967" w:rsidRPr="00C454DD">
        <w:rPr>
          <w:sz w:val="26"/>
          <w:szCs w:val="26"/>
          <w:lang w:val="vi-VN"/>
        </w:rPr>
        <w:t xml:space="preserve"> </w:t>
      </w:r>
      <w:r w:rsidR="00251967">
        <w:rPr>
          <w:sz w:val="26"/>
          <w:szCs w:val="26"/>
          <w:lang w:val="vi-VN"/>
        </w:rPr>
        <w:t>K</w:t>
      </w:r>
      <w:r w:rsidR="00251967" w:rsidRPr="00C454DD">
        <w:rPr>
          <w:sz w:val="26"/>
          <w:szCs w:val="26"/>
          <w:lang w:val="vi-VN"/>
        </w:rPr>
        <w:t xml:space="preserve">hoa </w:t>
      </w:r>
      <w:r w:rsidR="00251967">
        <w:rPr>
          <w:sz w:val="26"/>
          <w:szCs w:val="26"/>
          <w:lang w:val="vi-VN"/>
        </w:rPr>
        <w:t>K</w:t>
      </w:r>
      <w:r w:rsidRPr="00C454DD">
        <w:rPr>
          <w:sz w:val="26"/>
          <w:szCs w:val="26"/>
          <w:lang w:val="vi-VN"/>
        </w:rPr>
        <w:t>hoa học cơ bản thuộc Trường Cao đẳng Lý Tự Trọ</w:t>
      </w:r>
      <w:r w:rsidR="002F17CE" w:rsidRPr="00C454DD">
        <w:rPr>
          <w:sz w:val="26"/>
          <w:szCs w:val="26"/>
          <w:lang w:val="vi-VN"/>
        </w:rPr>
        <w:t>ng TP</w:t>
      </w:r>
      <w:r w:rsidRPr="00C454DD">
        <w:rPr>
          <w:sz w:val="26"/>
          <w:szCs w:val="26"/>
          <w:lang w:val="vi-VN"/>
        </w:rPr>
        <w:t>. Hồ Chí Minh.</w:t>
      </w:r>
    </w:p>
    <w:p w14:paraId="7871AE2F" w14:textId="17BDE76C" w:rsidR="00D32846" w:rsidRPr="00E5338C" w:rsidRDefault="00D32846" w:rsidP="002F17CE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BC62E3">
        <w:rPr>
          <w:sz w:val="26"/>
          <w:szCs w:val="26"/>
        </w:rPr>
        <w:t xml:space="preserve"> I</w:t>
      </w:r>
      <w:r w:rsidR="003E06BD">
        <w:rPr>
          <w:sz w:val="26"/>
          <w:szCs w:val="26"/>
        </w:rPr>
        <w:t>I</w:t>
      </w:r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năm</w:t>
      </w:r>
      <w:proofErr w:type="spellEnd"/>
      <w:r w:rsidR="00251967">
        <w:rPr>
          <w:sz w:val="26"/>
          <w:szCs w:val="26"/>
        </w:rPr>
        <w:t xml:space="preserve"> 20</w:t>
      </w:r>
      <w:r w:rsidR="003E06BD">
        <w:rPr>
          <w:sz w:val="26"/>
          <w:szCs w:val="26"/>
        </w:rPr>
        <w:t>21</w:t>
      </w:r>
      <w:r w:rsidR="00251967">
        <w:rPr>
          <w:sz w:val="26"/>
          <w:szCs w:val="26"/>
        </w:rPr>
        <w:t>-20</w:t>
      </w:r>
      <w:r w:rsidR="00251967">
        <w:rPr>
          <w:sz w:val="26"/>
          <w:szCs w:val="26"/>
          <w:lang w:val="vi-VN"/>
        </w:rPr>
        <w:t>2</w:t>
      </w:r>
      <w:r w:rsidR="003E06BD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3E06BD">
        <w:rPr>
          <w:sz w:val="26"/>
          <w:szCs w:val="26"/>
        </w:rPr>
        <w:t>14</w:t>
      </w:r>
      <w:r w:rsidR="001A26E9">
        <w:rPr>
          <w:sz w:val="26"/>
          <w:szCs w:val="26"/>
        </w:rPr>
        <w:t>/</w:t>
      </w:r>
      <w:r w:rsidR="003E06BD">
        <w:rPr>
          <w:sz w:val="26"/>
          <w:szCs w:val="26"/>
        </w:rPr>
        <w:t>0</w:t>
      </w:r>
      <w:r w:rsidR="004E44FB">
        <w:rPr>
          <w:sz w:val="26"/>
          <w:szCs w:val="26"/>
        </w:rPr>
        <w:t>3</w:t>
      </w:r>
      <w:r w:rsidR="00251967">
        <w:rPr>
          <w:sz w:val="26"/>
          <w:szCs w:val="26"/>
        </w:rPr>
        <w:t>/20</w:t>
      </w:r>
      <w:r w:rsidR="003E06BD">
        <w:rPr>
          <w:sz w:val="26"/>
          <w:szCs w:val="26"/>
        </w:rPr>
        <w:t>22</w:t>
      </w:r>
      <w:r w:rsidR="00FC5F84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</w:t>
      </w:r>
      <w:r w:rsidR="00251967">
        <w:rPr>
          <w:sz w:val="26"/>
          <w:szCs w:val="26"/>
        </w:rPr>
        <w:t>/20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</w:t>
      </w:r>
      <w:r w:rsidR="00251967">
        <w:rPr>
          <w:sz w:val="26"/>
          <w:szCs w:val="26"/>
        </w:rPr>
        <w:t>c</w:t>
      </w:r>
      <w:proofErr w:type="spellEnd"/>
      <w:r w:rsidR="0025196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251967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1</w:t>
      </w:r>
      <w:r>
        <w:rPr>
          <w:sz w:val="26"/>
          <w:szCs w:val="26"/>
        </w:rPr>
        <w:t>5</w:t>
      </w:r>
      <w:r w:rsidR="002F17CE">
        <w:rPr>
          <w:sz w:val="26"/>
          <w:szCs w:val="26"/>
        </w:rPr>
        <w:t>/2015 TTLT-BGDĐT-</w:t>
      </w:r>
      <w:r w:rsidR="00FC5F84">
        <w:rPr>
          <w:sz w:val="26"/>
          <w:szCs w:val="26"/>
        </w:rPr>
        <w:t>BLĐTBXH-</w:t>
      </w:r>
      <w:r w:rsidR="002F17CE">
        <w:rPr>
          <w:sz w:val="26"/>
          <w:szCs w:val="26"/>
        </w:rPr>
        <w:t>BQP-</w:t>
      </w:r>
      <w:r>
        <w:rPr>
          <w:sz w:val="26"/>
          <w:szCs w:val="26"/>
        </w:rPr>
        <w:t xml:space="preserve">BCA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16/7/2015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 w:rsidR="00FC5F84">
        <w:rPr>
          <w:sz w:val="26"/>
          <w:szCs w:val="26"/>
        </w:rPr>
        <w:t>,</w:t>
      </w:r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chí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GDQP.</w:t>
      </w:r>
    </w:p>
    <w:p w14:paraId="3C34348A" w14:textId="16026E74" w:rsidR="00D32846" w:rsidRDefault="00D32846" w:rsidP="002F17CE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</w:t>
      </w:r>
      <w:r w:rsidR="0014649E">
        <w:rPr>
          <w:sz w:val="26"/>
          <w:szCs w:val="26"/>
        </w:rPr>
        <w:t>ên</w:t>
      </w:r>
      <w:proofErr w:type="spellEnd"/>
      <w:r w:rsidR="00251967">
        <w:rPr>
          <w:sz w:val="26"/>
          <w:szCs w:val="26"/>
        </w:rPr>
        <w:t xml:space="preserve"> </w:t>
      </w:r>
      <w:proofErr w:type="spellStart"/>
      <w:r w:rsidR="00251967">
        <w:rPr>
          <w:sz w:val="26"/>
          <w:szCs w:val="26"/>
        </w:rPr>
        <w:t>gi</w:t>
      </w:r>
      <w:r w:rsidR="00251967" w:rsidRPr="00251967">
        <w:rPr>
          <w:sz w:val="26"/>
          <w:szCs w:val="26"/>
        </w:rPr>
        <w:t>á</w:t>
      </w:r>
      <w:proofErr w:type="spellEnd"/>
      <w:r w:rsidR="00251967">
        <w:rPr>
          <w:sz w:val="26"/>
          <w:szCs w:val="26"/>
          <w:lang w:val="vi-VN"/>
        </w:rPr>
        <w:t>o d</w:t>
      </w:r>
      <w:r w:rsidR="00251967" w:rsidRPr="00251967">
        <w:rPr>
          <w:sz w:val="26"/>
          <w:szCs w:val="26"/>
          <w:lang w:val="vi-VN"/>
        </w:rPr>
        <w:t>ụ</w:t>
      </w:r>
      <w:r w:rsidR="00251967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gramStart"/>
      <w:r w:rsidR="00251967">
        <w:rPr>
          <w:sz w:val="26"/>
          <w:szCs w:val="26"/>
          <w:lang w:val="vi-VN"/>
        </w:rPr>
        <w:t>an</w:t>
      </w:r>
      <w:proofErr w:type="gramEnd"/>
      <w:r w:rsidR="00251967">
        <w:rPr>
          <w:sz w:val="26"/>
          <w:szCs w:val="26"/>
          <w:lang w:val="vi-VN"/>
        </w:rPr>
        <w:t xml:space="preserve"> ninh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</w:t>
      </w:r>
      <w:r w:rsidR="00BC62E3">
        <w:rPr>
          <w:sz w:val="26"/>
          <w:szCs w:val="26"/>
        </w:rPr>
        <w:t>y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14</w:t>
      </w:r>
      <w:r w:rsidR="00251967">
        <w:rPr>
          <w:sz w:val="26"/>
          <w:szCs w:val="26"/>
        </w:rPr>
        <w:t>/</w:t>
      </w:r>
      <w:r w:rsidR="004E44FB">
        <w:rPr>
          <w:sz w:val="26"/>
          <w:szCs w:val="26"/>
        </w:rPr>
        <w:t>03</w:t>
      </w:r>
      <w:r w:rsidR="00251967">
        <w:rPr>
          <w:sz w:val="26"/>
          <w:szCs w:val="26"/>
        </w:rPr>
        <w:t>/20</w:t>
      </w:r>
      <w:r w:rsidR="00271830">
        <w:rPr>
          <w:sz w:val="26"/>
          <w:szCs w:val="26"/>
        </w:rPr>
        <w:t>22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1A26E9">
        <w:rPr>
          <w:sz w:val="26"/>
          <w:szCs w:val="26"/>
        </w:rPr>
        <w:t>n</w:t>
      </w:r>
      <w:proofErr w:type="spellEnd"/>
      <w:r w:rsidR="001A26E9">
        <w:rPr>
          <w:sz w:val="26"/>
          <w:szCs w:val="26"/>
        </w:rPr>
        <w:t xml:space="preserve"> </w:t>
      </w:r>
      <w:proofErr w:type="spellStart"/>
      <w:r w:rsidR="001A26E9">
        <w:rPr>
          <w:sz w:val="26"/>
          <w:szCs w:val="26"/>
        </w:rPr>
        <w:t>ngày</w:t>
      </w:r>
      <w:proofErr w:type="spellEnd"/>
      <w:r w:rsidR="001A26E9">
        <w:rPr>
          <w:sz w:val="26"/>
          <w:szCs w:val="26"/>
        </w:rPr>
        <w:t xml:space="preserve"> </w:t>
      </w:r>
      <w:r w:rsidR="00271830">
        <w:rPr>
          <w:sz w:val="26"/>
          <w:szCs w:val="26"/>
        </w:rPr>
        <w:t>27</w:t>
      </w:r>
      <w:r w:rsidR="00253887">
        <w:rPr>
          <w:sz w:val="26"/>
          <w:szCs w:val="26"/>
        </w:rPr>
        <w:t>/</w:t>
      </w:r>
      <w:r w:rsidR="00271830">
        <w:rPr>
          <w:sz w:val="26"/>
          <w:szCs w:val="26"/>
        </w:rPr>
        <w:t>7/</w:t>
      </w:r>
      <w:r w:rsidR="00251967">
        <w:rPr>
          <w:sz w:val="26"/>
          <w:szCs w:val="26"/>
        </w:rPr>
        <w:t>20</w:t>
      </w:r>
      <w:r w:rsidR="00251967">
        <w:rPr>
          <w:sz w:val="26"/>
          <w:szCs w:val="26"/>
          <w:lang w:val="vi-VN"/>
        </w:rPr>
        <w:t>2</w:t>
      </w:r>
      <w:r w:rsidR="00271830">
        <w:rPr>
          <w:sz w:val="26"/>
          <w:szCs w:val="26"/>
        </w:rPr>
        <w:t>2</w:t>
      </w:r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như</w:t>
      </w:r>
      <w:proofErr w:type="spellEnd"/>
      <w:r w:rsidR="00FC5F84">
        <w:rPr>
          <w:sz w:val="26"/>
          <w:szCs w:val="26"/>
        </w:rPr>
        <w:t xml:space="preserve"> </w:t>
      </w:r>
      <w:proofErr w:type="spellStart"/>
      <w:r w:rsidR="00FC5F84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: </w:t>
      </w:r>
    </w:p>
    <w:tbl>
      <w:tblPr>
        <w:tblW w:w="854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811"/>
        <w:gridCol w:w="1049"/>
        <w:gridCol w:w="1116"/>
        <w:gridCol w:w="2413"/>
        <w:gridCol w:w="1275"/>
        <w:gridCol w:w="1882"/>
      </w:tblGrid>
      <w:tr w:rsidR="003E06BD" w:rsidRPr="00E4352F" w14:paraId="4A09CD5E" w14:textId="77777777" w:rsidTr="00EE1A00">
        <w:trPr>
          <w:trHeight w:val="1598"/>
          <w:tblHeader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D06887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B46C71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02169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</w:t>
            </w:r>
            <w:r>
              <w:rPr>
                <w:b/>
                <w:bCs/>
                <w:color w:val="000000"/>
                <w:sz w:val="26"/>
                <w:szCs w:val="26"/>
              </w:rPr>
              <w:t>o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1E7622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78C0D5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A5C76" w14:textId="77777777" w:rsidR="003E06BD" w:rsidRPr="00E4352F" w:rsidRDefault="003E06BD" w:rsidP="002F17CE">
            <w:pPr>
              <w:spacing w:after="0" w:line="36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14649E" w:rsidRPr="00E4352F" w14:paraId="1A4F8213" w14:textId="77777777" w:rsidTr="0098061D">
        <w:trPr>
          <w:trHeight w:val="926"/>
        </w:trPr>
        <w:tc>
          <w:tcPr>
            <w:tcW w:w="8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187952" w14:textId="77777777" w:rsidR="0014649E" w:rsidRPr="001B3ADA" w:rsidRDefault="0014649E" w:rsidP="005E5855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 1</w:t>
            </w:r>
          </w:p>
        </w:tc>
        <w:tc>
          <w:tcPr>
            <w:tcW w:w="10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F32764" w14:textId="77777777" w:rsidR="0014649E" w:rsidRDefault="0014649E" w:rsidP="005E5855">
            <w:pPr>
              <w:spacing w:after="0" w:line="360" w:lineRule="auto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  <w:lang w:val="vi-VN"/>
              </w:rPr>
              <w:t>iang</w:t>
            </w:r>
          </w:p>
          <w:p w14:paraId="793AF0AE" w14:textId="77777777" w:rsidR="0014649E" w:rsidRPr="001B3ADA" w:rsidRDefault="0014649E" w:rsidP="005E5855">
            <w:pPr>
              <w:spacing w:after="0" w:line="36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Phi H</w:t>
            </w:r>
            <w:r w:rsidRPr="001B3ADA">
              <w:rPr>
                <w:sz w:val="26"/>
                <w:szCs w:val="26"/>
                <w:lang w:val="vi-VN"/>
              </w:rPr>
              <w:t>ù</w:t>
            </w:r>
            <w:r>
              <w:rPr>
                <w:sz w:val="26"/>
                <w:szCs w:val="26"/>
                <w:lang w:val="vi-VN"/>
              </w:rPr>
              <w:t xml:space="preserve">ng         </w:t>
            </w:r>
          </w:p>
        </w:tc>
        <w:tc>
          <w:tcPr>
            <w:tcW w:w="11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5303CBE" w14:textId="77777777" w:rsidR="0014649E" w:rsidRPr="00E4352F" w:rsidRDefault="0014649E" w:rsidP="005E5855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 xml:space="preserve">  </w:t>
            </w: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69736D8" w14:textId="464937A1" w:rsidR="0014649E" w:rsidRPr="00251967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21C1-KM</w:t>
            </w:r>
            <w:r>
              <w:rPr>
                <w:color w:val="000000"/>
                <w:sz w:val="26"/>
                <w:szCs w:val="26"/>
                <w:lang w:val="vi-VN"/>
              </w:rPr>
              <w:t>L</w:t>
            </w:r>
            <w:r>
              <w:rPr>
                <w:color w:val="000000"/>
                <w:sz w:val="26"/>
                <w:szCs w:val="26"/>
              </w:rPr>
              <w:t>1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2C4E68" w14:textId="149001ED" w:rsidR="0014649E" w:rsidRPr="00251967" w:rsidRDefault="00BF75E3" w:rsidP="00591E24">
            <w:pPr>
              <w:spacing w:after="0" w:line="36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 xml:space="preserve">      </w:t>
            </w:r>
            <w:r w:rsidR="0014649E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C8BEE0" w14:textId="3CC97185" w:rsidR="0014649E" w:rsidRPr="001C34B9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14649E" w:rsidRPr="00E4352F" w14:paraId="0118DE58" w14:textId="77777777" w:rsidTr="00EE1A00">
        <w:trPr>
          <w:trHeight w:val="563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73DDF8D" w14:textId="77777777" w:rsidR="0014649E" w:rsidRPr="00E4352F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B61D76" w14:textId="77777777" w:rsidR="0014649E" w:rsidRPr="00E4352F" w:rsidRDefault="0014649E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4E773" w14:textId="77777777" w:rsidR="0014649E" w:rsidRPr="00E4352F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7FE75D" w14:textId="1728125A" w:rsidR="0014649E" w:rsidRPr="00251967" w:rsidRDefault="0014649E" w:rsidP="005E5855">
            <w:pPr>
              <w:jc w:val="center"/>
              <w:rPr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QTD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FA49C7" w14:textId="0BE69416" w:rsidR="0014649E" w:rsidRPr="00251967" w:rsidRDefault="0014649E" w:rsidP="005E5855">
            <w:pPr>
              <w:jc w:val="center"/>
              <w:rPr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D1A5A" w14:textId="4FC31C81" w:rsidR="0014649E" w:rsidRPr="001C34B9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14649E" w:rsidRPr="00E4352F" w14:paraId="19B5CE1D" w14:textId="77777777" w:rsidTr="00EE1A00">
        <w:trPr>
          <w:trHeight w:val="446"/>
        </w:trPr>
        <w:tc>
          <w:tcPr>
            <w:tcW w:w="8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61A1130" w14:textId="77777777" w:rsidR="0014649E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0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26109" w14:textId="77777777" w:rsidR="0014649E" w:rsidRPr="00E4352F" w:rsidRDefault="0014649E" w:rsidP="005E5855">
            <w:pPr>
              <w:spacing w:after="0"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1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218730" w14:textId="77777777" w:rsidR="0014649E" w:rsidRPr="00E4352F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4C0C03" w14:textId="4FA8991C" w:rsidR="0014649E" w:rsidRPr="00251967" w:rsidRDefault="0014649E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KML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4ECA9A" w14:textId="2413B97D" w:rsidR="0014649E" w:rsidRPr="00251967" w:rsidRDefault="0014649E" w:rsidP="005E5855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BF3735" w14:textId="0AA5C5A4" w:rsidR="0014649E" w:rsidRPr="001C34B9" w:rsidRDefault="0014649E" w:rsidP="005E5855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E7908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14649E" w:rsidRPr="00E4352F" w14:paraId="300DD9FE" w14:textId="77777777" w:rsidTr="00DD28A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64C544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F0866A" w14:textId="3489FFEE" w:rsidR="0014649E" w:rsidRPr="00FE4DE9" w:rsidRDefault="0014649E" w:rsidP="00BF6C96">
            <w:pPr>
              <w:jc w:val="center"/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QTM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B8A6D8" w14:textId="2D2C0F79" w:rsidR="0014649E" w:rsidRPr="00FE4DE9" w:rsidRDefault="0014649E" w:rsidP="00BF6C96">
            <w:pPr>
              <w:jc w:val="center"/>
            </w:pPr>
            <w:r w:rsidRPr="00383B72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E58435" w14:textId="0E5A6FC6" w:rsidR="0014649E" w:rsidRPr="001C34B9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EF396A">
              <w:rPr>
                <w:color w:val="000000"/>
                <w:szCs w:val="28"/>
                <w:lang w:val="vi-VN"/>
              </w:rPr>
              <w:t xml:space="preserve">TH </w:t>
            </w:r>
          </w:p>
        </w:tc>
      </w:tr>
      <w:tr w:rsidR="0014649E" w:rsidRPr="00F54608" w14:paraId="1ACC2EDB" w14:textId="77777777" w:rsidTr="00560D10">
        <w:trPr>
          <w:trHeight w:val="446"/>
        </w:trPr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70BF1D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608D34" w14:textId="50B7FF68" w:rsidR="0014649E" w:rsidRPr="00EF396A" w:rsidRDefault="0014649E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4969F2A" w14:textId="3DCE117F" w:rsidR="0014649E" w:rsidRDefault="0014649E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650061" w14:textId="25821160" w:rsidR="0014649E" w:rsidRPr="001C34B9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14649E" w:rsidRPr="00E4352F" w14:paraId="58C221A1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62E4215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A9D949" w14:textId="76209A0A" w:rsidR="0014649E" w:rsidRPr="00EF396A" w:rsidRDefault="0014649E" w:rsidP="00BF6C96">
            <w:pPr>
              <w:jc w:val="center"/>
              <w:rPr>
                <w:color w:val="000000"/>
                <w:szCs w:val="28"/>
                <w:lang w:val="vi-VN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</w:t>
            </w:r>
            <w:r w:rsidRPr="00EF0401"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 ( 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DC5C18" w14:textId="5BC26073" w:rsidR="0014649E" w:rsidRDefault="0014649E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C5BBCA" w14:textId="4AFB0E7E" w:rsidR="0014649E" w:rsidRPr="001C34B9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14649E" w:rsidRPr="00E4352F" w14:paraId="57F023D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90F0E3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75EE50" w14:textId="1C67D523" w:rsidR="0014649E" w:rsidRPr="00EF396A" w:rsidRDefault="0014649E" w:rsidP="00BF6C96">
            <w:pPr>
              <w:jc w:val="center"/>
              <w:rPr>
                <w:color w:val="000000"/>
                <w:szCs w:val="28"/>
              </w:rPr>
            </w:pPr>
            <w:r w:rsidRPr="00EF0401">
              <w:rPr>
                <w:color w:val="000000"/>
                <w:sz w:val="26"/>
                <w:szCs w:val="26"/>
              </w:rPr>
              <w:t>21C1-</w:t>
            </w:r>
            <w:r>
              <w:rPr>
                <w:color w:val="000000"/>
                <w:sz w:val="26"/>
                <w:szCs w:val="26"/>
              </w:rPr>
              <w:t>CNÔ5 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D4BECE" w14:textId="56685FA1" w:rsidR="0014649E" w:rsidRDefault="0014649E" w:rsidP="00BF6C96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EA8AC8A" w14:textId="7D297B00" w:rsidR="0014649E" w:rsidRPr="001C34B9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TH</w:t>
            </w:r>
          </w:p>
        </w:tc>
      </w:tr>
      <w:tr w:rsidR="0014649E" w:rsidRPr="00E4352F" w14:paraId="0DF3263F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29AE22B" w14:textId="77777777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  <w:p w14:paraId="7AE34BE8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E3FDA3" w14:textId="0814254C" w:rsidR="0014649E" w:rsidRDefault="0014649E" w:rsidP="00BF6C96">
            <w:pPr>
              <w:jc w:val="center"/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8071B5" w14:textId="55ECC1BA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59706F9" w14:textId="46761808" w:rsidR="0014649E" w:rsidRPr="00EF396A" w:rsidRDefault="0014649E" w:rsidP="00BF6C96">
            <w:pPr>
              <w:spacing w:after="0" w:line="360" w:lineRule="auto"/>
              <w:jc w:val="center"/>
              <w:rPr>
                <w:color w:val="000000"/>
                <w:szCs w:val="28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14649E" w:rsidRPr="00E4352F" w14:paraId="05ADE071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0F03AC" w14:textId="77777777" w:rsidR="0014649E" w:rsidRPr="00E4352F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0CAD96" w14:textId="6CED428B" w:rsidR="0014649E" w:rsidRPr="00EF396A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53FE41" w14:textId="66EFDD2C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4DEDEF" w14:textId="23C7310E" w:rsidR="0014649E" w:rsidRPr="00EF396A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14649E" w:rsidRPr="00E4352F" w14:paraId="2A83CF5D" w14:textId="77777777" w:rsidTr="00EE1A00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87F0C4" w14:textId="26AC6870" w:rsidR="0014649E" w:rsidRPr="00591E24" w:rsidRDefault="0014649E" w:rsidP="00BF6C96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2C855D" w14:textId="50B06126" w:rsidR="0014649E" w:rsidRPr="000B3213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2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0600D" w14:textId="198BE1F9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</w:t>
            </w:r>
            <w:r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21B759" w14:textId="2BB19BE3" w:rsidR="0014649E" w:rsidRPr="00EF396A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</w:tr>
      <w:tr w:rsidR="0014649E" w:rsidRPr="00E4352F" w14:paraId="03C50A3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DB6EA32" w14:textId="77777777" w:rsidR="0014649E" w:rsidRPr="00E4352F" w:rsidRDefault="0014649E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43379D" w14:textId="7CE14C9A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685952">
              <w:rPr>
                <w:color w:val="000000"/>
                <w:sz w:val="26"/>
                <w:szCs w:val="26"/>
              </w:rPr>
              <w:t>21C</w:t>
            </w:r>
            <w:r>
              <w:rPr>
                <w:color w:val="000000"/>
                <w:sz w:val="26"/>
                <w:szCs w:val="26"/>
              </w:rPr>
              <w:t>6</w:t>
            </w:r>
            <w:r w:rsidRPr="00685952">
              <w:rPr>
                <w:color w:val="000000"/>
                <w:sz w:val="26"/>
                <w:szCs w:val="26"/>
              </w:rPr>
              <w:t>-CNÔ</w:t>
            </w:r>
            <w:r w:rsidRPr="00685952">
              <w:rPr>
                <w:color w:val="000000"/>
                <w:sz w:val="26"/>
                <w:szCs w:val="26"/>
                <w:lang w:val="vi-VN"/>
              </w:rPr>
              <w:t>1</w:t>
            </w:r>
            <w:r w:rsidRPr="00685952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CA818D8" w14:textId="6A449ADE" w:rsidR="0014649E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 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7CDF88E" w14:textId="500E4FA2" w:rsidR="0014649E" w:rsidRPr="00EF396A" w:rsidRDefault="0014649E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Gân</w:t>
            </w:r>
            <w:proofErr w:type="spellEnd"/>
          </w:p>
        </w:tc>
      </w:tr>
      <w:tr w:rsidR="00BF75E3" w:rsidRPr="00E4352F" w14:paraId="71DB265C" w14:textId="77777777" w:rsidTr="000E537E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25EDBF" w14:textId="77777777" w:rsidR="00BF75E3" w:rsidRPr="00E4352F" w:rsidRDefault="00BF75E3" w:rsidP="00BF6C96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7F1E8556" w14:textId="732172DB" w:rsidR="00BF75E3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                    </w:t>
            </w:r>
            <w:r w:rsidRPr="00685952">
              <w:rPr>
                <w:color w:val="000000"/>
                <w:sz w:val="26"/>
                <w:szCs w:val="26"/>
              </w:rPr>
              <w:t>21C1-CNÔ</w:t>
            </w: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AC1095E" w14:textId="6540232F" w:rsidR="00BF75E3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 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A914399" w14:textId="6892A401" w:rsidR="00BF75E3" w:rsidRPr="004E44FB" w:rsidRDefault="00BF75E3" w:rsidP="004E44F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Quốc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Anh</w:t>
            </w:r>
          </w:p>
        </w:tc>
      </w:tr>
      <w:tr w:rsidR="00BF75E3" w:rsidRPr="00E4352F" w14:paraId="3CE89AE0" w14:textId="18E7E7A9" w:rsidTr="000E537E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3088A61" w14:textId="77777777" w:rsidR="00BF75E3" w:rsidRPr="00E4352F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4B181B" w14:textId="6FED0ABD" w:rsidR="00BF75E3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B33BDE" w14:textId="77777777" w:rsidR="00BF75E3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EF818" w14:textId="77777777" w:rsidR="00BF75E3" w:rsidRDefault="00BF75E3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BF6C96" w:rsidRPr="00E4352F" w14:paraId="7020AA54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0AE9DD" w14:textId="264FAF6C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BA8A51" w14:textId="6D815FAC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 – CĐT1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5926C1" w14:textId="17404BF0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30B872" w14:textId="18ADF2CF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46A68DE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89289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8A62D8" w14:textId="01A740C4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Đ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T1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FEC079" w14:textId="086C5D19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2AD127" w14:textId="403C3CE8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6E3CC8D8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F17514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255C6F" w14:textId="75914778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7C27A" w14:textId="616FB530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CC85FC" w14:textId="1586D02D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BF6C96" w:rsidRPr="00E4352F" w14:paraId="732A6CD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90C02A" w14:textId="77777777" w:rsidR="00BF6C96" w:rsidRPr="00E4352F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8D92F" w14:textId="7E8B2B7E" w:rsidR="00BF6C96" w:rsidRPr="00685952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20B651" w14:textId="3C107B0F" w:rsidR="00BF6C96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FF1DE3" w14:textId="5F4DB2B5" w:rsidR="00BF6C96" w:rsidRPr="003B4AE0" w:rsidRDefault="00BF6C96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6366F676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20E375F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6EEA2A" w14:textId="5A117BE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NÔ2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1A2A82" w14:textId="6BCC2BCE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DD85E9" w14:textId="12B96F95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LT</w:t>
            </w:r>
          </w:p>
        </w:tc>
      </w:tr>
      <w:tr w:rsidR="00493937" w:rsidRPr="00E4352F" w14:paraId="2A7B600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A859619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C0BC3" w14:textId="0A1E7644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CĐT1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BBE0AD" w14:textId="66BEAB2C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9C4BDB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A72676" w14:textId="7D54137E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TH </w:t>
            </w:r>
          </w:p>
        </w:tc>
      </w:tr>
      <w:tr w:rsidR="00591E24" w:rsidRPr="00E4352F" w14:paraId="14D12E02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AC68EF8" w14:textId="77777777" w:rsidR="00591E24" w:rsidRPr="00E4352F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7A312" w14:textId="4F5C865E" w:rsidR="00591E24" w:rsidRPr="00685952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 w:rsidR="00493937">
              <w:rPr>
                <w:color w:val="000000"/>
                <w:sz w:val="26"/>
                <w:szCs w:val="26"/>
              </w:rPr>
              <w:t>CCK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493937"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E7E7B9" w14:textId="528F89CF" w:rsidR="00591E24" w:rsidRDefault="00493937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B15331" w14:textId="50BDDDA6" w:rsidR="00591E24" w:rsidRPr="003B4AE0" w:rsidRDefault="00591E24" w:rsidP="00591E24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H</w:t>
            </w:r>
          </w:p>
        </w:tc>
      </w:tr>
      <w:tr w:rsidR="00493937" w:rsidRPr="00E4352F" w14:paraId="07E0C53B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739EF0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A54244" w14:textId="4AB0B52D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QNH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C05D0" w14:textId="41AAC2A0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055D7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A7F7F8" w14:textId="34C62A31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493937" w:rsidRPr="00E4352F" w14:paraId="797D1BD1" w14:textId="77777777" w:rsidTr="00977F0A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E8869C" w14:textId="77777777" w:rsidR="00493937" w:rsidRPr="00E4352F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810536" w14:textId="37237DB5" w:rsidR="00493937" w:rsidRPr="00685952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Đ</w:t>
            </w:r>
            <w:r w:rsidRPr="0008701F">
              <w:rPr>
                <w:color w:val="000000"/>
                <w:sz w:val="26"/>
                <w:szCs w:val="26"/>
              </w:rPr>
              <w:t>ĐT1</w:t>
            </w:r>
            <w:r>
              <w:rPr>
                <w:color w:val="000000"/>
                <w:sz w:val="26"/>
                <w:szCs w:val="26"/>
              </w:rPr>
              <w:t>(N2)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B1A9BC" w14:textId="18B99EE8" w:rsidR="00493937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C93EDB" w14:textId="7B640140" w:rsidR="00493937" w:rsidRPr="003B4AE0" w:rsidRDefault="00493937" w:rsidP="0049393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4923F933" w14:textId="77777777" w:rsidTr="000A7F37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A43068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1EA90" w14:textId="30E6FFBB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 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F055A1" w14:textId="25FEC6C2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11C79F" w14:textId="3943DCC1" w:rsidR="00C0531E" w:rsidRPr="003B4AE0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982A7B" w:rsidRPr="00E4352F" w14:paraId="4B468BAD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184AD3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FB7085" w14:textId="0D629FF5" w:rsidR="00982A7B" w:rsidRPr="00685952" w:rsidRDefault="00982A7B" w:rsidP="00C0531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 w:rsidR="00C0531E"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CK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="00C0531E" w:rsidRPr="003012DC">
              <w:rPr>
                <w:color w:val="000000"/>
                <w:sz w:val="26"/>
                <w:szCs w:val="26"/>
              </w:rPr>
              <w:t>(N1</w:t>
            </w:r>
            <w:r w:rsidR="00C0531E">
              <w:rPr>
                <w:color w:val="000000"/>
                <w:sz w:val="26"/>
                <w:szCs w:val="26"/>
              </w:rPr>
              <w:t>,2</w:t>
            </w:r>
            <w:r w:rsidR="00C0531E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87F6C" w14:textId="6ED5BD87" w:rsidR="00982A7B" w:rsidRDefault="00C0531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DD3BA9" w14:textId="68880491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730B8E9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F6E63A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EB27F9" w14:textId="081298F3" w:rsidR="00C0531E" w:rsidRPr="00685952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KC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693A53" w14:textId="3E90E540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EF44D6" w14:textId="2B1D5201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318A0AA5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8A6383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18853C" w14:textId="32A3BADC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>T4 – C</w:t>
            </w:r>
            <w:r>
              <w:rPr>
                <w:color w:val="000000"/>
                <w:sz w:val="26"/>
                <w:szCs w:val="26"/>
              </w:rPr>
              <w:t>NM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,2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BC372B" w14:textId="419247AC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9D6DCD" w14:textId="7FA66A2A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C0531E" w:rsidRPr="00E4352F" w14:paraId="2F1227A3" w14:textId="77777777" w:rsidTr="00AD1422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971B05E" w14:textId="77777777" w:rsidR="00C0531E" w:rsidRPr="00E4352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87FF14" w14:textId="2568BB49" w:rsidR="00C0531E" w:rsidRPr="0008701F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ĐCN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1A8E9" w14:textId="7FBCFF3F" w:rsidR="00C0531E" w:rsidRDefault="00D213C7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 w:rsidR="00C0531E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C9DC37" w14:textId="44A9D55E" w:rsidR="00C0531E" w:rsidRDefault="00C0531E" w:rsidP="00C0531E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4698887D" w14:textId="77777777" w:rsidTr="00AD1422">
        <w:trPr>
          <w:trHeight w:val="446"/>
        </w:trPr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DB7466" w14:textId="77777777" w:rsidR="00D213C7" w:rsidRPr="00E4352F" w:rsidRDefault="00D213C7" w:rsidP="00BF6C96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0D41E0" w14:textId="6789E971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0</w:t>
            </w:r>
            <w:r w:rsidRPr="0008701F">
              <w:rPr>
                <w:color w:val="000000"/>
                <w:sz w:val="26"/>
                <w:szCs w:val="26"/>
              </w:rPr>
              <w:t xml:space="preserve">T4 – </w:t>
            </w:r>
            <w:r>
              <w:rPr>
                <w:color w:val="000000"/>
                <w:sz w:val="26"/>
                <w:szCs w:val="26"/>
              </w:rPr>
              <w:t>QKS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</w:t>
            </w:r>
            <w:r>
              <w:rPr>
                <w:color w:val="000000"/>
                <w:sz w:val="26"/>
                <w:szCs w:val="26"/>
              </w:rPr>
              <w:t>2</w:t>
            </w:r>
            <w:r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4F987" w14:textId="0EF82D8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059100" w14:textId="383BBAA7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170E25DC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1826DFE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C266A3" w14:textId="16CA0BFA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NNA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E8725B" w14:textId="09D310DC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77B958" w14:textId="72ECAA70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</w:tr>
      <w:tr w:rsidR="00D213C7" w:rsidRPr="00E4352F" w14:paraId="259CCD50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E5916CC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CC6706" w14:textId="603A31C3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>21T4 – C</w:t>
            </w:r>
            <w:r>
              <w:rPr>
                <w:color w:val="000000"/>
                <w:sz w:val="26"/>
                <w:szCs w:val="26"/>
              </w:rPr>
              <w:t>N Ô2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9945FF" w14:textId="19ABA71B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730DBC"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1F0202" w14:textId="23E59A9A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3012DC">
              <w:rPr>
                <w:color w:val="000000"/>
                <w:sz w:val="26"/>
                <w:szCs w:val="26"/>
              </w:rPr>
              <w:t>TH</w:t>
            </w:r>
          </w:p>
        </w:tc>
      </w:tr>
      <w:tr w:rsidR="00D213C7" w:rsidRPr="00E4352F" w14:paraId="0D63AD3F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672C4A" w14:textId="77777777" w:rsidR="00D213C7" w:rsidRPr="00E4352F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1ADEB5" w14:textId="472855EE" w:rsidR="00D213C7" w:rsidRPr="00685952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Q</w:t>
            </w:r>
            <w:r w:rsidRPr="0008701F">
              <w:rPr>
                <w:color w:val="000000"/>
                <w:sz w:val="26"/>
                <w:szCs w:val="26"/>
              </w:rPr>
              <w:t>T</w:t>
            </w:r>
            <w:r>
              <w:rPr>
                <w:color w:val="000000"/>
                <w:sz w:val="26"/>
                <w:szCs w:val="26"/>
              </w:rPr>
              <w:t>D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DEBF0F" w14:textId="71756526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545DD3"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4A5A7" w14:textId="296FFC75" w:rsidR="00D213C7" w:rsidRDefault="00D213C7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 w:rsidRPr="001C2AD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A44D45" w:rsidRPr="00E4352F" w14:paraId="5BA1FC0F" w14:textId="77777777" w:rsidTr="00EE1A00">
        <w:trPr>
          <w:trHeight w:val="446"/>
        </w:trPr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A2E63A" w14:textId="77777777" w:rsidR="00A44D45" w:rsidRPr="00E4352F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670B92" w14:textId="089F1D8F" w:rsidR="00A44D45" w:rsidRPr="0008701F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08701F">
              <w:rPr>
                <w:color w:val="000000"/>
                <w:sz w:val="26"/>
                <w:szCs w:val="26"/>
              </w:rPr>
              <w:t xml:space="preserve">21T4 – </w:t>
            </w:r>
            <w:r>
              <w:rPr>
                <w:color w:val="000000"/>
                <w:sz w:val="26"/>
                <w:szCs w:val="26"/>
              </w:rPr>
              <w:t>LTM</w:t>
            </w:r>
            <w:r w:rsidRPr="0008701F">
              <w:rPr>
                <w:color w:val="000000"/>
                <w:sz w:val="26"/>
                <w:szCs w:val="26"/>
              </w:rPr>
              <w:t>1</w:t>
            </w:r>
            <w:r w:rsidRPr="003012DC">
              <w:rPr>
                <w:color w:val="000000"/>
                <w:sz w:val="26"/>
                <w:szCs w:val="26"/>
              </w:rPr>
              <w:t>(N1)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33CB56" w14:textId="5B3DA255" w:rsidR="00A44D45" w:rsidRPr="00545DD3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0C8047" w14:textId="7B2BE1D4" w:rsidR="00A44D45" w:rsidRPr="001C2AD6" w:rsidRDefault="00A44D45" w:rsidP="00D213C7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r w:rsidRPr="001C2AD6">
              <w:rPr>
                <w:color w:val="000000"/>
                <w:sz w:val="26"/>
                <w:szCs w:val="26"/>
              </w:rPr>
              <w:t>TH</w:t>
            </w:r>
          </w:p>
        </w:tc>
      </w:tr>
      <w:tr w:rsidR="0014649E" w:rsidRPr="00E4352F" w14:paraId="44C83B0E" w14:textId="77777777" w:rsidTr="00BC0F8E">
        <w:trPr>
          <w:trHeight w:val="897"/>
        </w:trPr>
        <w:tc>
          <w:tcPr>
            <w:tcW w:w="29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A5E3A4" w14:textId="77777777" w:rsidR="0014649E" w:rsidRPr="00E4352F" w:rsidRDefault="0014649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521AD32F" w14:textId="6438264C" w:rsidR="0014649E" w:rsidRPr="00685952" w:rsidRDefault="0014649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6A248C49" w14:textId="0BCD7618" w:rsidR="0014649E" w:rsidRDefault="0014649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882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</w:tcPr>
          <w:p w14:paraId="1726C109" w14:textId="17CF6E76" w:rsidR="0014649E" w:rsidRPr="00D213C7" w:rsidRDefault="0014649E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</w:tr>
      <w:tr w:rsidR="00982A7B" w:rsidRPr="00E4352F" w14:paraId="78A066DA" w14:textId="77777777" w:rsidTr="00EE1A00">
        <w:trPr>
          <w:trHeight w:val="446"/>
        </w:trPr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21A182" w14:textId="77777777" w:rsidR="00982A7B" w:rsidRPr="00E4352F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DD55D" w14:textId="5F6DD783" w:rsidR="00982A7B" w:rsidRPr="00685952" w:rsidRDefault="00982A7B" w:rsidP="0014649E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21T4- CNÔ2</w:t>
            </w:r>
            <w:r w:rsidR="00F95890">
              <w:rPr>
                <w:color w:val="000000"/>
                <w:sz w:val="26"/>
                <w:szCs w:val="26"/>
              </w:rPr>
              <w:t xml:space="preserve"> </w:t>
            </w:r>
            <w:r w:rsidR="00F95890" w:rsidRPr="003012DC">
              <w:rPr>
                <w:color w:val="000000"/>
                <w:sz w:val="26"/>
                <w:szCs w:val="26"/>
              </w:rPr>
              <w:t>(N</w:t>
            </w:r>
            <w:r w:rsidR="00F95890">
              <w:rPr>
                <w:color w:val="000000"/>
                <w:sz w:val="26"/>
                <w:szCs w:val="26"/>
              </w:rPr>
              <w:t>2</w:t>
            </w:r>
            <w:r w:rsidR="00F95890" w:rsidRPr="003012DC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F2229" w14:textId="4806DC1F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01</w:t>
            </w:r>
            <w:r w:rsidR="00F95890">
              <w:rPr>
                <w:color w:val="000000"/>
                <w:sz w:val="26"/>
                <w:szCs w:val="26"/>
              </w:rPr>
              <w:t>( TH)</w:t>
            </w:r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3E3C6A" w14:textId="0B4C6267" w:rsidR="00982A7B" w:rsidRPr="00C609B1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Dạy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thầy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Vương</w:t>
            </w:r>
            <w:proofErr w:type="spellEnd"/>
          </w:p>
        </w:tc>
      </w:tr>
      <w:tr w:rsidR="00982A7B" w:rsidRPr="00E4352F" w14:paraId="7C97305B" w14:textId="77777777" w:rsidTr="00EE1A00">
        <w:trPr>
          <w:trHeight w:val="446"/>
        </w:trPr>
        <w:tc>
          <w:tcPr>
            <w:tcW w:w="53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17FCE70" w14:textId="77777777" w:rsidR="00982A7B" w:rsidRDefault="00982A7B" w:rsidP="00982A7B">
            <w:pPr>
              <w:spacing w:after="0" w:line="36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Tổng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635E24" w14:textId="30C90BED" w:rsidR="00982A7B" w:rsidRPr="00A44D45" w:rsidRDefault="009613C7" w:rsidP="00982A7B">
            <w:pPr>
              <w:spacing w:after="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728</w:t>
            </w:r>
            <w:r w:rsidR="00982A7B" w:rsidRPr="00A44D45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82A7B" w:rsidRPr="00A44D45">
              <w:rPr>
                <w:b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1F3DEB" w14:textId="77777777" w:rsidR="00982A7B" w:rsidRPr="00E4352F" w:rsidRDefault="00982A7B" w:rsidP="00982A7B">
            <w:pPr>
              <w:spacing w:after="0" w:line="360" w:lineRule="auto"/>
              <w:rPr>
                <w:color w:val="000000"/>
                <w:sz w:val="26"/>
                <w:szCs w:val="26"/>
              </w:rPr>
            </w:pPr>
          </w:p>
        </w:tc>
      </w:tr>
    </w:tbl>
    <w:p w14:paraId="4F26FC42" w14:textId="77777777" w:rsidR="00696EFA" w:rsidRPr="00696EFA" w:rsidRDefault="00696EFA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8"/>
          <w:szCs w:val="26"/>
        </w:rPr>
      </w:pPr>
    </w:p>
    <w:p w14:paraId="25A84AB7" w14:textId="17125155" w:rsidR="00D32846" w:rsidRPr="00233EC9" w:rsidRDefault="00D32846" w:rsidP="002F17CE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Trên đây là tổng khối lượ</w:t>
      </w:r>
      <w:r>
        <w:rPr>
          <w:sz w:val="26"/>
          <w:szCs w:val="26"/>
          <w:lang w:val="vi-VN"/>
        </w:rPr>
        <w:t>ng (</w:t>
      </w:r>
      <w:r w:rsidR="009613C7">
        <w:rPr>
          <w:sz w:val="26"/>
          <w:szCs w:val="26"/>
        </w:rPr>
        <w:t>72</w:t>
      </w:r>
      <w:bookmarkStart w:id="0" w:name="_GoBack"/>
      <w:bookmarkEnd w:id="0"/>
      <w:r w:rsidR="00A44D45">
        <w:rPr>
          <w:sz w:val="26"/>
          <w:szCs w:val="26"/>
        </w:rPr>
        <w:t>8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</w:t>
      </w:r>
      <w:proofErr w:type="spellStart"/>
      <w:r w:rsidR="00F95890">
        <w:rPr>
          <w:sz w:val="26"/>
          <w:szCs w:val="26"/>
        </w:rPr>
        <w:t>giảng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viên</w:t>
      </w:r>
      <w:proofErr w:type="spellEnd"/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F95890">
        <w:rPr>
          <w:sz w:val="26"/>
          <w:szCs w:val="26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1B3ADA">
        <w:rPr>
          <w:sz w:val="26"/>
          <w:szCs w:val="26"/>
          <w:lang w:val="vi-VN"/>
        </w:rPr>
        <w:t xml:space="preserve"> an ninh</w:t>
      </w:r>
      <w:r w:rsidRPr="00E5338C">
        <w:rPr>
          <w:sz w:val="26"/>
          <w:szCs w:val="26"/>
          <w:lang w:val="vi-VN"/>
        </w:rPr>
        <w:t xml:space="preserve">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233EC9">
        <w:rPr>
          <w:sz w:val="26"/>
          <w:szCs w:val="26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</w:t>
      </w:r>
      <w:r w:rsidR="00233EC9">
        <w:rPr>
          <w:sz w:val="26"/>
          <w:szCs w:val="26"/>
        </w:rPr>
        <w:t>21</w:t>
      </w:r>
      <w:r w:rsidR="001B3ADA">
        <w:rPr>
          <w:sz w:val="26"/>
          <w:szCs w:val="26"/>
          <w:lang w:val="vi-VN"/>
        </w:rPr>
        <w:t>-20</w:t>
      </w:r>
      <w:r w:rsidR="00D756C8">
        <w:rPr>
          <w:sz w:val="26"/>
          <w:szCs w:val="26"/>
          <w:lang w:val="vi-VN"/>
        </w:rPr>
        <w:t>2</w:t>
      </w:r>
      <w:r w:rsidR="00233EC9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1B3ADA">
        <w:rPr>
          <w:sz w:val="26"/>
          <w:szCs w:val="26"/>
          <w:lang w:val="vi-VN"/>
        </w:rPr>
        <w:t>4</w:t>
      </w:r>
      <w:r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051B22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051B22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1B3ADA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</w:p>
    <w:p w14:paraId="4447270C" w14:textId="255A0F40" w:rsidR="00D32846" w:rsidRPr="00233EC9" w:rsidRDefault="00D32846" w:rsidP="00233EC9">
      <w:pPr>
        <w:tabs>
          <w:tab w:val="left" w:pos="1560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</w:t>
      </w:r>
      <w:r w:rsidR="0014649E">
        <w:rPr>
          <w:sz w:val="26"/>
          <w:szCs w:val="26"/>
          <w:lang w:val="vi-VN"/>
        </w:rPr>
        <w:t>ng viên</w:t>
      </w:r>
      <w:r w:rsidR="001B3ADA">
        <w:rPr>
          <w:sz w:val="26"/>
          <w:szCs w:val="26"/>
          <w:lang w:val="vi-VN"/>
        </w:rPr>
        <w:t xml:space="preserve"> Gi</w:t>
      </w:r>
      <w:r w:rsidR="001B3ADA" w:rsidRPr="001B3ADA">
        <w:rPr>
          <w:sz w:val="26"/>
          <w:szCs w:val="26"/>
          <w:lang w:val="vi-VN"/>
        </w:rPr>
        <w:t>á</w:t>
      </w:r>
      <w:r w:rsidR="001B3ADA">
        <w:rPr>
          <w:sz w:val="26"/>
          <w:szCs w:val="26"/>
          <w:lang w:val="vi-VN"/>
        </w:rPr>
        <w:t>o d</w:t>
      </w:r>
      <w:r w:rsidR="001B3ADA" w:rsidRPr="001B3ADA">
        <w:rPr>
          <w:sz w:val="26"/>
          <w:szCs w:val="26"/>
          <w:lang w:val="vi-VN"/>
        </w:rPr>
        <w:t>ụ</w:t>
      </w:r>
      <w:r w:rsidR="001B3ADA">
        <w:rPr>
          <w:sz w:val="26"/>
          <w:szCs w:val="26"/>
          <w:lang w:val="vi-VN"/>
        </w:rPr>
        <w:t>c</w:t>
      </w:r>
      <w:r w:rsidRPr="007A1A74">
        <w:rPr>
          <w:sz w:val="26"/>
          <w:szCs w:val="26"/>
          <w:lang w:val="vi-VN"/>
        </w:rPr>
        <w:t xml:space="preserve"> quốc phòng</w:t>
      </w:r>
      <w:r w:rsidR="001B3ADA">
        <w:rPr>
          <w:sz w:val="26"/>
          <w:szCs w:val="26"/>
          <w:lang w:val="vi-VN"/>
        </w:rPr>
        <w:t xml:space="preserve"> </w:t>
      </w:r>
      <w:proofErr w:type="spellStart"/>
      <w:r w:rsidR="00F95890">
        <w:rPr>
          <w:sz w:val="26"/>
          <w:szCs w:val="26"/>
        </w:rPr>
        <w:t>và</w:t>
      </w:r>
      <w:proofErr w:type="spellEnd"/>
      <w:r w:rsidR="00F95890">
        <w:rPr>
          <w:sz w:val="26"/>
          <w:szCs w:val="26"/>
        </w:rPr>
        <w:t xml:space="preserve"> </w:t>
      </w:r>
      <w:r w:rsidR="001B3ADA">
        <w:rPr>
          <w:sz w:val="26"/>
          <w:szCs w:val="26"/>
          <w:lang w:val="vi-VN"/>
        </w:rPr>
        <w:t>an ninh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233EC9">
        <w:rPr>
          <w:sz w:val="26"/>
          <w:szCs w:val="26"/>
        </w:rPr>
        <w:t>1</w:t>
      </w:r>
      <w:r w:rsidR="00233EC9">
        <w:rPr>
          <w:sz w:val="26"/>
          <w:szCs w:val="26"/>
          <w:lang w:val="vi-VN"/>
        </w:rPr>
        <w:t>4/</w:t>
      </w:r>
      <w:r w:rsidR="00233EC9">
        <w:rPr>
          <w:sz w:val="26"/>
          <w:szCs w:val="26"/>
        </w:rPr>
        <w:t>0</w:t>
      </w:r>
      <w:r w:rsidR="00F95890">
        <w:rPr>
          <w:sz w:val="26"/>
          <w:szCs w:val="26"/>
        </w:rPr>
        <w:t>3</w:t>
      </w:r>
      <w:r w:rsidR="00233EC9">
        <w:rPr>
          <w:sz w:val="26"/>
          <w:szCs w:val="26"/>
          <w:lang w:val="vi-VN"/>
        </w:rPr>
        <w:t>/20</w:t>
      </w:r>
      <w:r w:rsidR="00233EC9">
        <w:rPr>
          <w:sz w:val="26"/>
          <w:szCs w:val="26"/>
        </w:rPr>
        <w:t>22</w:t>
      </w:r>
      <w:r w:rsidR="00233EC9" w:rsidRPr="00E5338C">
        <w:rPr>
          <w:sz w:val="26"/>
          <w:szCs w:val="26"/>
          <w:lang w:val="vi-VN"/>
        </w:rPr>
        <w:t xml:space="preserve"> đế</w:t>
      </w:r>
      <w:r w:rsidR="00233EC9">
        <w:rPr>
          <w:sz w:val="26"/>
          <w:szCs w:val="26"/>
          <w:lang w:val="vi-VN"/>
        </w:rPr>
        <w:t xml:space="preserve">n ngày </w:t>
      </w:r>
      <w:r w:rsidR="00233EC9">
        <w:rPr>
          <w:sz w:val="26"/>
          <w:szCs w:val="26"/>
        </w:rPr>
        <w:t>27</w:t>
      </w:r>
      <w:r w:rsidR="00233EC9">
        <w:rPr>
          <w:sz w:val="26"/>
          <w:szCs w:val="26"/>
          <w:lang w:val="vi-VN"/>
        </w:rPr>
        <w:t>/</w:t>
      </w:r>
      <w:r w:rsidR="00233EC9">
        <w:rPr>
          <w:sz w:val="26"/>
          <w:szCs w:val="26"/>
        </w:rPr>
        <w:t>7</w:t>
      </w:r>
      <w:r w:rsidR="00233EC9">
        <w:rPr>
          <w:sz w:val="26"/>
          <w:szCs w:val="26"/>
          <w:lang w:val="vi-VN"/>
        </w:rPr>
        <w:t>/202</w:t>
      </w:r>
      <w:r w:rsidR="00233EC9">
        <w:rPr>
          <w:sz w:val="26"/>
          <w:szCs w:val="26"/>
        </w:rPr>
        <w:t>2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14:paraId="78B1C5A8" w14:textId="77777777" w:rsidR="00D32846" w:rsidRPr="00251967" w:rsidRDefault="00D32846" w:rsidP="002F17CE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9F4DC5" w:rsidRPr="00251967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9F4DC5">
        <w:rPr>
          <w:sz w:val="26"/>
          <w:szCs w:val="26"/>
          <w:lang w:val="vi-VN"/>
        </w:rPr>
        <w:t>ng</w:t>
      </w:r>
      <w:r w:rsidR="009F4DC5" w:rsidRPr="00251967">
        <w:rPr>
          <w:sz w:val="26"/>
          <w:szCs w:val="26"/>
          <w:lang w:val="vi-VN"/>
        </w:rPr>
        <w:t xml:space="preserve"> và Quý phòng, khoa.</w:t>
      </w:r>
    </w:p>
    <w:p w14:paraId="56F8B71D" w14:textId="77777777" w:rsidR="00D32846" w:rsidRPr="00E5338C" w:rsidRDefault="00D32846" w:rsidP="002F17CE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1E95C1C2" w14:textId="06C11B17" w:rsidR="00FC5F84" w:rsidRPr="00233EC9" w:rsidRDefault="00FC5F84" w:rsidP="00FC5F84">
      <w:pPr>
        <w:tabs>
          <w:tab w:val="left" w:pos="1560"/>
        </w:tabs>
        <w:rPr>
          <w:i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 </w:t>
      </w:r>
      <w:r w:rsidR="0014649E">
        <w:rPr>
          <w:i/>
          <w:sz w:val="26"/>
          <w:szCs w:val="26"/>
        </w:rPr>
        <w:t>14</w:t>
      </w:r>
      <w:r w:rsidRPr="00251967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 xml:space="preserve"> tháng </w:t>
      </w:r>
      <w:r w:rsidR="00F95890">
        <w:rPr>
          <w:i/>
          <w:sz w:val="26"/>
          <w:szCs w:val="26"/>
        </w:rPr>
        <w:t>10</w:t>
      </w:r>
      <w:r w:rsidRPr="00251967">
        <w:rPr>
          <w:i/>
          <w:sz w:val="26"/>
          <w:szCs w:val="26"/>
          <w:lang w:val="vi-VN"/>
        </w:rPr>
        <w:t xml:space="preserve"> </w:t>
      </w:r>
      <w:r w:rsidR="001B3ADA">
        <w:rPr>
          <w:i/>
          <w:sz w:val="26"/>
          <w:szCs w:val="26"/>
          <w:lang w:val="vi-VN"/>
        </w:rPr>
        <w:t>năm 202</w:t>
      </w:r>
      <w:r w:rsidR="00233EC9">
        <w:rPr>
          <w:i/>
          <w:sz w:val="26"/>
          <w:szCs w:val="26"/>
        </w:rPr>
        <w:t>2</w:t>
      </w:r>
    </w:p>
    <w:p w14:paraId="7236EA5E" w14:textId="77777777" w:rsidR="00FC5F84" w:rsidRPr="00E5338C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E5338C">
        <w:rPr>
          <w:b/>
          <w:sz w:val="26"/>
          <w:szCs w:val="26"/>
          <w:lang w:val="vi-VN"/>
        </w:rPr>
        <w:tab/>
        <w:t>HIỆU TRƯỞ</w:t>
      </w:r>
      <w:r>
        <w:rPr>
          <w:b/>
          <w:sz w:val="26"/>
          <w:szCs w:val="26"/>
          <w:lang w:val="vi-VN"/>
        </w:rPr>
        <w:t>NG</w:t>
      </w:r>
      <w:r>
        <w:rPr>
          <w:b/>
          <w:sz w:val="26"/>
          <w:szCs w:val="26"/>
          <w:lang w:val="vi-VN"/>
        </w:rPr>
        <w:tab/>
        <w:t xml:space="preserve"> </w:t>
      </w:r>
      <w:r w:rsidRPr="00E5338C">
        <w:rPr>
          <w:b/>
          <w:sz w:val="26"/>
          <w:szCs w:val="26"/>
          <w:lang w:val="vi-VN"/>
        </w:rPr>
        <w:t>KÍNH ĐƠN</w:t>
      </w:r>
    </w:p>
    <w:p w14:paraId="3FCA0F82" w14:textId="22DDCF0D" w:rsidR="00FC5F84" w:rsidRDefault="00FC5F84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325CEE08" w14:textId="120D9DD7" w:rsidR="003A39A5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2F6CF8DA" w14:textId="77777777" w:rsidR="003A39A5" w:rsidRPr="00251967" w:rsidRDefault="003A39A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45C1D5B4" w14:textId="77777777" w:rsidR="00FC5F84" w:rsidRPr="00251967" w:rsidRDefault="009F4DC5" w:rsidP="00FC5F84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</w:t>
      </w:r>
      <w:r w:rsidR="00FC5F84" w:rsidRPr="00E5338C">
        <w:rPr>
          <w:b/>
          <w:sz w:val="26"/>
          <w:szCs w:val="26"/>
          <w:lang w:val="vi-VN"/>
        </w:rPr>
        <w:t xml:space="preserve">  Lê Thái Hùng</w:t>
      </w:r>
    </w:p>
    <w:p w14:paraId="38302E50" w14:textId="4BC8C79B" w:rsidR="00FC5F84" w:rsidRPr="00251967" w:rsidRDefault="00FC5F84" w:rsidP="00FC5F84">
      <w:pPr>
        <w:tabs>
          <w:tab w:val="center" w:pos="567"/>
          <w:tab w:val="center" w:pos="3261"/>
          <w:tab w:val="center" w:pos="5670"/>
          <w:tab w:val="center" w:pos="8789"/>
        </w:tabs>
        <w:rPr>
          <w:b/>
          <w:sz w:val="26"/>
          <w:szCs w:val="26"/>
          <w:lang w:val="vi-VN"/>
        </w:rPr>
      </w:pPr>
      <w:r w:rsidRPr="00251967">
        <w:rPr>
          <w:b/>
          <w:sz w:val="26"/>
          <w:szCs w:val="26"/>
          <w:lang w:val="vi-VN"/>
        </w:rPr>
        <w:tab/>
        <w:t>TP. KH-TC</w:t>
      </w:r>
      <w:r w:rsidRPr="00251967">
        <w:rPr>
          <w:b/>
          <w:sz w:val="26"/>
          <w:szCs w:val="26"/>
          <w:lang w:val="vi-VN"/>
        </w:rPr>
        <w:tab/>
        <w:t>TP.TS-ĐT</w:t>
      </w:r>
      <w:r w:rsidRPr="00251967">
        <w:rPr>
          <w:b/>
          <w:sz w:val="26"/>
          <w:szCs w:val="26"/>
          <w:lang w:val="vi-VN"/>
        </w:rPr>
        <w:tab/>
        <w:t>T</w:t>
      </w:r>
      <w:r w:rsidR="001B3ADA">
        <w:rPr>
          <w:b/>
          <w:sz w:val="26"/>
          <w:szCs w:val="26"/>
          <w:lang w:val="vi-VN"/>
        </w:rPr>
        <w:t>P.</w:t>
      </w:r>
      <w:r w:rsidR="00D756C8">
        <w:rPr>
          <w:b/>
          <w:sz w:val="26"/>
          <w:szCs w:val="26"/>
          <w:lang w:val="vi-VN"/>
        </w:rPr>
        <w:t xml:space="preserve"> TT</w:t>
      </w:r>
      <w:r w:rsidR="00F95890">
        <w:rPr>
          <w:b/>
          <w:sz w:val="26"/>
          <w:szCs w:val="26"/>
        </w:rPr>
        <w:t>GD</w:t>
      </w:r>
      <w:r w:rsidR="00D756C8">
        <w:rPr>
          <w:b/>
          <w:sz w:val="26"/>
          <w:szCs w:val="26"/>
          <w:lang w:val="vi-VN"/>
        </w:rPr>
        <w:t>-</w:t>
      </w:r>
      <w:r w:rsidR="00F95890">
        <w:rPr>
          <w:b/>
          <w:sz w:val="26"/>
          <w:szCs w:val="26"/>
        </w:rPr>
        <w:t>CT</w:t>
      </w:r>
      <w:r w:rsidR="00D756C8">
        <w:rPr>
          <w:b/>
          <w:sz w:val="26"/>
          <w:szCs w:val="26"/>
          <w:lang w:val="vi-VN"/>
        </w:rPr>
        <w:t>SV</w:t>
      </w:r>
      <w:r w:rsidRPr="00251967">
        <w:rPr>
          <w:b/>
          <w:sz w:val="26"/>
          <w:szCs w:val="26"/>
          <w:lang w:val="vi-VN"/>
        </w:rPr>
        <w:tab/>
        <w:t xml:space="preserve">TRƯỞNG KHOA </w:t>
      </w:r>
    </w:p>
    <w:p w14:paraId="2B6D7753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18770D6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40098BB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p w14:paraId="05F039B8" w14:textId="77777777" w:rsidR="00D32846" w:rsidRPr="00AB5FA9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BE2FE04" w14:textId="77777777" w:rsidR="00D32846" w:rsidRPr="00251967" w:rsidRDefault="00D32846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AB5FA9">
        <w:rPr>
          <w:b/>
          <w:sz w:val="26"/>
          <w:szCs w:val="26"/>
          <w:lang w:val="vi-VN"/>
        </w:rPr>
        <w:tab/>
      </w:r>
    </w:p>
    <w:sectPr w:rsidR="00D32846" w:rsidRPr="00251967" w:rsidSect="00696EFA">
      <w:pgSz w:w="11907" w:h="16840" w:code="9"/>
      <w:pgMar w:top="993" w:right="850" w:bottom="72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E9E"/>
    <w:rsid w:val="00013C58"/>
    <w:rsid w:val="000226C4"/>
    <w:rsid w:val="000405E7"/>
    <w:rsid w:val="0005092B"/>
    <w:rsid w:val="00051B22"/>
    <w:rsid w:val="000535BE"/>
    <w:rsid w:val="000546BF"/>
    <w:rsid w:val="0007224A"/>
    <w:rsid w:val="0007483E"/>
    <w:rsid w:val="0009723C"/>
    <w:rsid w:val="000A7769"/>
    <w:rsid w:val="000B0D05"/>
    <w:rsid w:val="000B3213"/>
    <w:rsid w:val="000C7877"/>
    <w:rsid w:val="000D3329"/>
    <w:rsid w:val="000F5771"/>
    <w:rsid w:val="00111BD8"/>
    <w:rsid w:val="00114C16"/>
    <w:rsid w:val="0011617F"/>
    <w:rsid w:val="00137188"/>
    <w:rsid w:val="0014649E"/>
    <w:rsid w:val="00147354"/>
    <w:rsid w:val="00161DB6"/>
    <w:rsid w:val="00167B5A"/>
    <w:rsid w:val="00170C34"/>
    <w:rsid w:val="00175803"/>
    <w:rsid w:val="001A26E9"/>
    <w:rsid w:val="001A6136"/>
    <w:rsid w:val="001B3ADA"/>
    <w:rsid w:val="001C34B9"/>
    <w:rsid w:val="001E340D"/>
    <w:rsid w:val="001E7E82"/>
    <w:rsid w:val="00211B6D"/>
    <w:rsid w:val="00225CE0"/>
    <w:rsid w:val="002324A5"/>
    <w:rsid w:val="00233EC9"/>
    <w:rsid w:val="00240E03"/>
    <w:rsid w:val="00251967"/>
    <w:rsid w:val="00252DD8"/>
    <w:rsid w:val="00253887"/>
    <w:rsid w:val="00255259"/>
    <w:rsid w:val="00255818"/>
    <w:rsid w:val="00263748"/>
    <w:rsid w:val="00271830"/>
    <w:rsid w:val="0028064F"/>
    <w:rsid w:val="00280C54"/>
    <w:rsid w:val="0028369E"/>
    <w:rsid w:val="00285DDC"/>
    <w:rsid w:val="00294C1E"/>
    <w:rsid w:val="00296E8F"/>
    <w:rsid w:val="002A0FF7"/>
    <w:rsid w:val="002A6EFD"/>
    <w:rsid w:val="002B195D"/>
    <w:rsid w:val="002B3851"/>
    <w:rsid w:val="002B55A1"/>
    <w:rsid w:val="002C34DC"/>
    <w:rsid w:val="002C7652"/>
    <w:rsid w:val="002F17CE"/>
    <w:rsid w:val="003079BD"/>
    <w:rsid w:val="00313674"/>
    <w:rsid w:val="00323585"/>
    <w:rsid w:val="00325263"/>
    <w:rsid w:val="0033507F"/>
    <w:rsid w:val="0033585D"/>
    <w:rsid w:val="003457A2"/>
    <w:rsid w:val="0034635C"/>
    <w:rsid w:val="003574EF"/>
    <w:rsid w:val="003832BA"/>
    <w:rsid w:val="003A2D3A"/>
    <w:rsid w:val="003A39A5"/>
    <w:rsid w:val="003B4AE0"/>
    <w:rsid w:val="003C4AAB"/>
    <w:rsid w:val="003E06BD"/>
    <w:rsid w:val="003F2C03"/>
    <w:rsid w:val="003F3866"/>
    <w:rsid w:val="003F5105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8162D"/>
    <w:rsid w:val="0048594F"/>
    <w:rsid w:val="00491C41"/>
    <w:rsid w:val="00493937"/>
    <w:rsid w:val="004A1CEE"/>
    <w:rsid w:val="004A74A5"/>
    <w:rsid w:val="004C34B4"/>
    <w:rsid w:val="004C3796"/>
    <w:rsid w:val="004E44FB"/>
    <w:rsid w:val="004F343D"/>
    <w:rsid w:val="005022BA"/>
    <w:rsid w:val="00502C61"/>
    <w:rsid w:val="00522A99"/>
    <w:rsid w:val="005445F6"/>
    <w:rsid w:val="005628C4"/>
    <w:rsid w:val="00572BE4"/>
    <w:rsid w:val="00577652"/>
    <w:rsid w:val="00580CE4"/>
    <w:rsid w:val="0058387A"/>
    <w:rsid w:val="00591E24"/>
    <w:rsid w:val="005943EC"/>
    <w:rsid w:val="00596C1B"/>
    <w:rsid w:val="005B195F"/>
    <w:rsid w:val="005B7075"/>
    <w:rsid w:val="005E26EC"/>
    <w:rsid w:val="005E5855"/>
    <w:rsid w:val="005F2AB5"/>
    <w:rsid w:val="00620BC4"/>
    <w:rsid w:val="0062335A"/>
    <w:rsid w:val="00624339"/>
    <w:rsid w:val="006252C3"/>
    <w:rsid w:val="006424F9"/>
    <w:rsid w:val="00643274"/>
    <w:rsid w:val="00645D9B"/>
    <w:rsid w:val="00661072"/>
    <w:rsid w:val="00681235"/>
    <w:rsid w:val="00683A71"/>
    <w:rsid w:val="00694A19"/>
    <w:rsid w:val="00696EFA"/>
    <w:rsid w:val="006A10CA"/>
    <w:rsid w:val="006A7BF7"/>
    <w:rsid w:val="006D2D46"/>
    <w:rsid w:val="006F4B8D"/>
    <w:rsid w:val="007001D1"/>
    <w:rsid w:val="00701AC3"/>
    <w:rsid w:val="00705D65"/>
    <w:rsid w:val="00707C4A"/>
    <w:rsid w:val="00711F30"/>
    <w:rsid w:val="00721BFC"/>
    <w:rsid w:val="00732CE7"/>
    <w:rsid w:val="00735B7C"/>
    <w:rsid w:val="00736849"/>
    <w:rsid w:val="007375FC"/>
    <w:rsid w:val="00756613"/>
    <w:rsid w:val="00763D2D"/>
    <w:rsid w:val="0077145D"/>
    <w:rsid w:val="00772F70"/>
    <w:rsid w:val="007A1A74"/>
    <w:rsid w:val="007B754F"/>
    <w:rsid w:val="007C0339"/>
    <w:rsid w:val="007E44D9"/>
    <w:rsid w:val="007F1B3B"/>
    <w:rsid w:val="007F6A9C"/>
    <w:rsid w:val="00802953"/>
    <w:rsid w:val="00803D5A"/>
    <w:rsid w:val="00805059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B4FE5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13C7"/>
    <w:rsid w:val="00962377"/>
    <w:rsid w:val="00964D4A"/>
    <w:rsid w:val="00973FCD"/>
    <w:rsid w:val="00981587"/>
    <w:rsid w:val="0098184C"/>
    <w:rsid w:val="00982A7B"/>
    <w:rsid w:val="009911E6"/>
    <w:rsid w:val="00994F6A"/>
    <w:rsid w:val="009A5B7C"/>
    <w:rsid w:val="009C23CB"/>
    <w:rsid w:val="009D7422"/>
    <w:rsid w:val="009F463D"/>
    <w:rsid w:val="009F4DC5"/>
    <w:rsid w:val="00A16344"/>
    <w:rsid w:val="00A25900"/>
    <w:rsid w:val="00A278D9"/>
    <w:rsid w:val="00A32A44"/>
    <w:rsid w:val="00A42E0C"/>
    <w:rsid w:val="00A44C69"/>
    <w:rsid w:val="00A44D45"/>
    <w:rsid w:val="00A52226"/>
    <w:rsid w:val="00A574F9"/>
    <w:rsid w:val="00A62E3B"/>
    <w:rsid w:val="00A968DB"/>
    <w:rsid w:val="00AB5FA9"/>
    <w:rsid w:val="00AC793F"/>
    <w:rsid w:val="00AD1422"/>
    <w:rsid w:val="00AF1D0D"/>
    <w:rsid w:val="00B029A8"/>
    <w:rsid w:val="00B11701"/>
    <w:rsid w:val="00B27747"/>
    <w:rsid w:val="00B40AD6"/>
    <w:rsid w:val="00B74E0F"/>
    <w:rsid w:val="00B80B1F"/>
    <w:rsid w:val="00B93934"/>
    <w:rsid w:val="00BB1D50"/>
    <w:rsid w:val="00BC62E3"/>
    <w:rsid w:val="00BD369C"/>
    <w:rsid w:val="00BE3CBE"/>
    <w:rsid w:val="00BE5E14"/>
    <w:rsid w:val="00BF6C96"/>
    <w:rsid w:val="00BF75E3"/>
    <w:rsid w:val="00C003E1"/>
    <w:rsid w:val="00C0180D"/>
    <w:rsid w:val="00C0531E"/>
    <w:rsid w:val="00C1228B"/>
    <w:rsid w:val="00C12666"/>
    <w:rsid w:val="00C21091"/>
    <w:rsid w:val="00C2149E"/>
    <w:rsid w:val="00C327E1"/>
    <w:rsid w:val="00C454DD"/>
    <w:rsid w:val="00C53BF4"/>
    <w:rsid w:val="00C609B1"/>
    <w:rsid w:val="00C62BBC"/>
    <w:rsid w:val="00C762D8"/>
    <w:rsid w:val="00C94F79"/>
    <w:rsid w:val="00CA564B"/>
    <w:rsid w:val="00CE24E6"/>
    <w:rsid w:val="00CF0F64"/>
    <w:rsid w:val="00D03B70"/>
    <w:rsid w:val="00D04EA8"/>
    <w:rsid w:val="00D213C7"/>
    <w:rsid w:val="00D32846"/>
    <w:rsid w:val="00D55110"/>
    <w:rsid w:val="00D6036F"/>
    <w:rsid w:val="00D63055"/>
    <w:rsid w:val="00D648C3"/>
    <w:rsid w:val="00D71693"/>
    <w:rsid w:val="00D7305B"/>
    <w:rsid w:val="00D74EF6"/>
    <w:rsid w:val="00D756C8"/>
    <w:rsid w:val="00D774A8"/>
    <w:rsid w:val="00D818EC"/>
    <w:rsid w:val="00D87CF8"/>
    <w:rsid w:val="00DB49FF"/>
    <w:rsid w:val="00DB4C1C"/>
    <w:rsid w:val="00DB73A1"/>
    <w:rsid w:val="00DD1603"/>
    <w:rsid w:val="00DD2BDB"/>
    <w:rsid w:val="00DD3E86"/>
    <w:rsid w:val="00DE4CAD"/>
    <w:rsid w:val="00DF5EE5"/>
    <w:rsid w:val="00E314AE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1A00"/>
    <w:rsid w:val="00EF396A"/>
    <w:rsid w:val="00F07494"/>
    <w:rsid w:val="00F254A0"/>
    <w:rsid w:val="00F27F62"/>
    <w:rsid w:val="00F33476"/>
    <w:rsid w:val="00F358E3"/>
    <w:rsid w:val="00F41664"/>
    <w:rsid w:val="00F5038E"/>
    <w:rsid w:val="00F50BD6"/>
    <w:rsid w:val="00F54608"/>
    <w:rsid w:val="00F60D96"/>
    <w:rsid w:val="00F76B59"/>
    <w:rsid w:val="00F840E1"/>
    <w:rsid w:val="00F84E4C"/>
    <w:rsid w:val="00F866E4"/>
    <w:rsid w:val="00F95890"/>
    <w:rsid w:val="00F976E4"/>
    <w:rsid w:val="00FA3331"/>
    <w:rsid w:val="00FC5F84"/>
    <w:rsid w:val="00FE4DE9"/>
    <w:rsid w:val="00FF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4FA16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CA564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342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21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7F31D-3372-40F1-AD6C-B7ACA8F03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4</cp:revision>
  <cp:lastPrinted>2019-06-12T02:44:00Z</cp:lastPrinted>
  <dcterms:created xsi:type="dcterms:W3CDTF">2022-10-11T07:27:00Z</dcterms:created>
  <dcterms:modified xsi:type="dcterms:W3CDTF">2022-10-14T03:12:00Z</dcterms:modified>
</cp:coreProperties>
</file>