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14:paraId="2019595A" w14:textId="77777777" w:rsidTr="007F1B3B">
        <w:tc>
          <w:tcPr>
            <w:tcW w:w="4785" w:type="dxa"/>
          </w:tcPr>
          <w:p w14:paraId="30BC01D9" w14:textId="77777777"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14:paraId="379FAB30" w14:textId="77777777"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14:paraId="0377239D" w14:textId="77777777"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14:paraId="0C9DE2FA" w14:textId="77777777"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7E37C5CD" wp14:editId="3CAC4E79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D6E88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"/>
                  </w:pict>
                </mc:Fallback>
              </mc:AlternateContent>
            </w:r>
            <w:r w:rsidR="00D32846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785A4F2" w14:textId="77777777"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94B3B51" wp14:editId="162F7795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698B09"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"/>
            </w:pict>
          </mc:Fallback>
        </mc:AlternateContent>
      </w:r>
    </w:p>
    <w:p w14:paraId="2D1583D3" w14:textId="77777777"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14:paraId="2D6EFA10" w14:textId="77777777"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14:paraId="157C0B6F" w14:textId="77777777" w:rsidR="00D32846" w:rsidRPr="00D756C8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  <w:lang w:val="vi-VN"/>
        </w:rPr>
      </w:pPr>
      <w:r w:rsidRPr="00EB46B5">
        <w:rPr>
          <w:b/>
          <w:sz w:val="26"/>
          <w:szCs w:val="26"/>
        </w:rPr>
        <w:t>Về việc tính chế độ bồi dưỡng đối với Giảng viên Giáo dụ</w:t>
      </w:r>
      <w:r w:rsidR="00D756C8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 xml:space="preserve"> quốc phòng</w:t>
      </w:r>
      <w:r w:rsidR="00D756C8">
        <w:rPr>
          <w:b/>
          <w:sz w:val="26"/>
          <w:szCs w:val="26"/>
          <w:lang w:val="vi-VN"/>
        </w:rPr>
        <w:t xml:space="preserve"> an ninh</w:t>
      </w:r>
    </w:p>
    <w:p w14:paraId="52CF7013" w14:textId="088553F5" w:rsidR="00D32846" w:rsidRPr="003E06BD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 w:rsidR="00251967">
        <w:rPr>
          <w:b/>
          <w:sz w:val="26"/>
          <w:szCs w:val="26"/>
        </w:rPr>
        <w:t xml:space="preserve"> ngày </w:t>
      </w:r>
      <w:r w:rsidR="003E06BD">
        <w:rPr>
          <w:b/>
          <w:sz w:val="26"/>
          <w:szCs w:val="26"/>
        </w:rPr>
        <w:t>1</w:t>
      </w:r>
      <w:r w:rsidR="00251967">
        <w:rPr>
          <w:b/>
          <w:sz w:val="26"/>
          <w:szCs w:val="26"/>
          <w:lang w:val="vi-VN"/>
        </w:rPr>
        <w:t>4</w:t>
      </w:r>
      <w:r w:rsidR="001A26E9">
        <w:rPr>
          <w:b/>
          <w:sz w:val="26"/>
          <w:szCs w:val="26"/>
        </w:rPr>
        <w:t>/</w:t>
      </w:r>
      <w:r w:rsidR="003E06BD">
        <w:rPr>
          <w:b/>
          <w:sz w:val="26"/>
          <w:szCs w:val="26"/>
        </w:rPr>
        <w:t>03</w:t>
      </w:r>
      <w:r w:rsidR="00251967">
        <w:rPr>
          <w:b/>
          <w:sz w:val="26"/>
          <w:szCs w:val="26"/>
        </w:rPr>
        <w:t>/20</w:t>
      </w:r>
      <w:r w:rsidR="003E06BD">
        <w:rPr>
          <w:b/>
          <w:sz w:val="26"/>
          <w:szCs w:val="26"/>
        </w:rPr>
        <w:t>22</w:t>
      </w:r>
      <w:r w:rsidR="001A26E9">
        <w:rPr>
          <w:b/>
          <w:sz w:val="26"/>
          <w:szCs w:val="26"/>
        </w:rPr>
        <w:t xml:space="preserve"> </w:t>
      </w:r>
      <w:r w:rsidRPr="00EB46B5">
        <w:rPr>
          <w:b/>
          <w:sz w:val="26"/>
          <w:szCs w:val="26"/>
        </w:rPr>
        <w:t>đế</w:t>
      </w:r>
      <w:r w:rsidR="001A26E9">
        <w:rPr>
          <w:b/>
          <w:sz w:val="26"/>
          <w:szCs w:val="26"/>
        </w:rPr>
        <w:t xml:space="preserve">n </w:t>
      </w:r>
      <w:r w:rsidR="003E06BD">
        <w:rPr>
          <w:b/>
          <w:sz w:val="26"/>
          <w:szCs w:val="26"/>
        </w:rPr>
        <w:t>27</w:t>
      </w:r>
      <w:r w:rsidR="00253887">
        <w:rPr>
          <w:b/>
          <w:sz w:val="26"/>
          <w:szCs w:val="26"/>
        </w:rPr>
        <w:t>/</w:t>
      </w:r>
      <w:r w:rsidR="003E06BD">
        <w:rPr>
          <w:b/>
          <w:sz w:val="26"/>
          <w:szCs w:val="26"/>
        </w:rPr>
        <w:t>7</w:t>
      </w:r>
      <w:r w:rsidR="00251967">
        <w:rPr>
          <w:b/>
          <w:sz w:val="26"/>
          <w:szCs w:val="26"/>
        </w:rPr>
        <w:t>/20</w:t>
      </w:r>
      <w:r w:rsidR="00251967">
        <w:rPr>
          <w:b/>
          <w:sz w:val="26"/>
          <w:szCs w:val="26"/>
          <w:lang w:val="vi-VN"/>
        </w:rPr>
        <w:t>2</w:t>
      </w:r>
      <w:r w:rsidR="003E06BD">
        <w:rPr>
          <w:b/>
          <w:sz w:val="26"/>
          <w:szCs w:val="26"/>
        </w:rPr>
        <w:t>2</w:t>
      </w:r>
    </w:p>
    <w:p w14:paraId="7B0B5F11" w14:textId="77777777" w:rsidR="00D32846" w:rsidRDefault="00CA564B" w:rsidP="00211B6D">
      <w:pPr>
        <w:tabs>
          <w:tab w:val="left" w:pos="1560"/>
        </w:tabs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60B4AD9" wp14:editId="6A4337C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D7B31"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"/>
            </w:pict>
          </mc:Fallback>
        </mc:AlternateContent>
      </w:r>
    </w:p>
    <w:p w14:paraId="7E4B0B07" w14:textId="77777777"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14:paraId="1FF3157D" w14:textId="77777777"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Hiệu trưởng Trường Cao đẳng Lý Tự Trọ</w:t>
      </w:r>
      <w:r w:rsidR="002F17CE">
        <w:rPr>
          <w:sz w:val="26"/>
          <w:szCs w:val="26"/>
        </w:rPr>
        <w:t>ng TP. Hồ Chí Minh</w:t>
      </w:r>
      <w:r w:rsidRPr="002F17CE">
        <w:rPr>
          <w:sz w:val="26"/>
          <w:szCs w:val="26"/>
        </w:rPr>
        <w:t>;</w:t>
      </w:r>
    </w:p>
    <w:p w14:paraId="4B8C1F52" w14:textId="77777777"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Kế hoạch – Tài chính;</w:t>
      </w:r>
    </w:p>
    <w:p w14:paraId="599A6E7F" w14:textId="77777777"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Tuyển sinh – Đào tạo;</w:t>
      </w:r>
    </w:p>
    <w:p w14:paraId="148DD295" w14:textId="77777777" w:rsidR="002F17CE" w:rsidRPr="00C454DD" w:rsidRDefault="00D756C8" w:rsidP="00251967">
      <w:pPr>
        <w:spacing w:after="0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                    -</w:t>
      </w:r>
      <w:r w:rsidR="00251967">
        <w:rPr>
          <w:sz w:val="26"/>
          <w:szCs w:val="26"/>
          <w:lang w:val="vi-VN"/>
        </w:rPr>
        <w:t xml:space="preserve">     </w:t>
      </w:r>
      <w:r w:rsidR="002F17CE" w:rsidRPr="00C454DD">
        <w:rPr>
          <w:sz w:val="26"/>
          <w:szCs w:val="26"/>
          <w:lang w:val="vi-VN"/>
        </w:rPr>
        <w:t>T</w:t>
      </w:r>
      <w:r w:rsidR="00251967" w:rsidRPr="00251967">
        <w:rPr>
          <w:sz w:val="26"/>
          <w:szCs w:val="26"/>
          <w:lang w:val="vi-VN"/>
        </w:rPr>
        <w:t xml:space="preserve">rưởng phòng </w:t>
      </w:r>
      <w:r w:rsidR="00251967" w:rsidRPr="00C454DD">
        <w:rPr>
          <w:sz w:val="26"/>
          <w:szCs w:val="26"/>
          <w:lang w:val="vi-VN"/>
        </w:rPr>
        <w:t xml:space="preserve">Thanh tra – </w:t>
      </w:r>
      <w:r w:rsidR="00251967" w:rsidRPr="00251967">
        <w:rPr>
          <w:sz w:val="26"/>
          <w:szCs w:val="26"/>
          <w:lang w:val="vi-VN"/>
        </w:rPr>
        <w:t>Quản lý sinh viên</w:t>
      </w:r>
      <w:r w:rsidR="002F17CE" w:rsidRPr="00C454DD">
        <w:rPr>
          <w:sz w:val="26"/>
          <w:szCs w:val="26"/>
          <w:lang w:val="vi-VN"/>
        </w:rPr>
        <w:t>;</w:t>
      </w:r>
    </w:p>
    <w:p w14:paraId="1FD46CCE" w14:textId="77777777" w:rsidR="00D32846" w:rsidRPr="00C454DD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>Trưởng khoa Khoa học cơ bản.</w:t>
      </w:r>
    </w:p>
    <w:p w14:paraId="335EEA09" w14:textId="77777777" w:rsidR="00D32846" w:rsidRPr="00C454DD" w:rsidRDefault="00D32846" w:rsidP="00756613">
      <w:pPr>
        <w:spacing w:after="0"/>
        <w:ind w:left="2552" w:hanging="425"/>
        <w:jc w:val="center"/>
        <w:rPr>
          <w:sz w:val="26"/>
          <w:szCs w:val="26"/>
          <w:lang w:val="vi-VN"/>
        </w:rPr>
      </w:pPr>
    </w:p>
    <w:p w14:paraId="5B4534E2" w14:textId="77777777" w:rsidR="00D32846" w:rsidRPr="00C454DD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 xml:space="preserve">   Tôi tên là: Lê Thái Hùng </w:t>
      </w:r>
    </w:p>
    <w:p w14:paraId="090AA53C" w14:textId="77777777" w:rsidR="00D32846" w:rsidRPr="00C454DD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>Chức vụ: Trưởng bộ</w:t>
      </w:r>
      <w:r w:rsidR="00251967" w:rsidRPr="00C454DD">
        <w:rPr>
          <w:sz w:val="26"/>
          <w:szCs w:val="26"/>
          <w:lang w:val="vi-VN"/>
        </w:rPr>
        <w:t xml:space="preserve"> môn G</w:t>
      </w:r>
      <w:r w:rsidR="00C454DD">
        <w:rPr>
          <w:sz w:val="26"/>
          <w:szCs w:val="26"/>
          <w:lang w:val="vi-VN"/>
        </w:rPr>
        <w:t>DTC – GDQ</w:t>
      </w:r>
      <w:r w:rsidR="00251967">
        <w:rPr>
          <w:sz w:val="26"/>
          <w:szCs w:val="26"/>
          <w:lang w:val="vi-VN"/>
        </w:rPr>
        <w:t>P – AN;</w:t>
      </w:r>
      <w:r w:rsidR="00251967" w:rsidRPr="00C454DD">
        <w:rPr>
          <w:sz w:val="26"/>
          <w:szCs w:val="26"/>
          <w:lang w:val="vi-VN"/>
        </w:rPr>
        <w:t xml:space="preserve"> </w:t>
      </w:r>
      <w:r w:rsidR="00251967">
        <w:rPr>
          <w:sz w:val="26"/>
          <w:szCs w:val="26"/>
          <w:lang w:val="vi-VN"/>
        </w:rPr>
        <w:t>K</w:t>
      </w:r>
      <w:r w:rsidR="00251967" w:rsidRPr="00C454DD">
        <w:rPr>
          <w:sz w:val="26"/>
          <w:szCs w:val="26"/>
          <w:lang w:val="vi-VN"/>
        </w:rPr>
        <w:t xml:space="preserve">hoa </w:t>
      </w:r>
      <w:r w:rsidR="00251967">
        <w:rPr>
          <w:sz w:val="26"/>
          <w:szCs w:val="26"/>
          <w:lang w:val="vi-VN"/>
        </w:rPr>
        <w:t>K</w:t>
      </w:r>
      <w:r w:rsidRPr="00C454DD">
        <w:rPr>
          <w:sz w:val="26"/>
          <w:szCs w:val="26"/>
          <w:lang w:val="vi-VN"/>
        </w:rPr>
        <w:t>hoa học cơ bản thuộc Trường Cao đẳng Lý Tự Trọ</w:t>
      </w:r>
      <w:r w:rsidR="002F17CE" w:rsidRPr="00C454DD">
        <w:rPr>
          <w:sz w:val="26"/>
          <w:szCs w:val="26"/>
          <w:lang w:val="vi-VN"/>
        </w:rPr>
        <w:t>ng TP</w:t>
      </w:r>
      <w:r w:rsidRPr="00C454DD">
        <w:rPr>
          <w:sz w:val="26"/>
          <w:szCs w:val="26"/>
          <w:lang w:val="vi-VN"/>
        </w:rPr>
        <w:t>. Hồ Chí Minh.</w:t>
      </w:r>
    </w:p>
    <w:p w14:paraId="7871AE2F" w14:textId="40AE775C"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 w:rsidR="00BC62E3">
        <w:rPr>
          <w:sz w:val="26"/>
          <w:szCs w:val="26"/>
        </w:rPr>
        <w:t xml:space="preserve"> I</w:t>
      </w:r>
      <w:r w:rsidR="003E06BD">
        <w:rPr>
          <w:sz w:val="26"/>
          <w:szCs w:val="26"/>
        </w:rPr>
        <w:t>I</w:t>
      </w:r>
      <w:r w:rsidR="00251967">
        <w:rPr>
          <w:sz w:val="26"/>
          <w:szCs w:val="26"/>
        </w:rPr>
        <w:t xml:space="preserve"> năm 20</w:t>
      </w:r>
      <w:r w:rsidR="003E06BD">
        <w:rPr>
          <w:sz w:val="26"/>
          <w:szCs w:val="26"/>
        </w:rPr>
        <w:t>21</w:t>
      </w:r>
      <w:r w:rsidR="00251967">
        <w:rPr>
          <w:sz w:val="26"/>
          <w:szCs w:val="26"/>
        </w:rPr>
        <w:t>-20</w:t>
      </w:r>
      <w:r w:rsidR="00251967">
        <w:rPr>
          <w:sz w:val="26"/>
          <w:szCs w:val="26"/>
          <w:lang w:val="vi-VN"/>
        </w:rPr>
        <w:t>2</w:t>
      </w:r>
      <w:r w:rsidR="003E06BD">
        <w:rPr>
          <w:sz w:val="26"/>
          <w:szCs w:val="26"/>
        </w:rPr>
        <w:t>2</w:t>
      </w:r>
      <w:r w:rsidRPr="00E5338C">
        <w:rPr>
          <w:sz w:val="26"/>
          <w:szCs w:val="26"/>
        </w:rPr>
        <w:t xml:space="preserve"> từ</w:t>
      </w:r>
      <w:r w:rsidR="001A26E9">
        <w:rPr>
          <w:sz w:val="26"/>
          <w:szCs w:val="26"/>
        </w:rPr>
        <w:t xml:space="preserve"> ngày </w:t>
      </w:r>
      <w:r w:rsidR="003E06BD">
        <w:rPr>
          <w:sz w:val="26"/>
          <w:szCs w:val="26"/>
        </w:rPr>
        <w:t>14</w:t>
      </w:r>
      <w:r w:rsidR="001A26E9">
        <w:rPr>
          <w:sz w:val="26"/>
          <w:szCs w:val="26"/>
        </w:rPr>
        <w:t>/</w:t>
      </w:r>
      <w:r w:rsidR="003E06BD">
        <w:rPr>
          <w:sz w:val="26"/>
          <w:szCs w:val="26"/>
        </w:rPr>
        <w:t>02</w:t>
      </w:r>
      <w:r w:rsidR="00251967">
        <w:rPr>
          <w:sz w:val="26"/>
          <w:szCs w:val="26"/>
        </w:rPr>
        <w:t>/20</w:t>
      </w:r>
      <w:r w:rsidR="003E06BD">
        <w:rPr>
          <w:sz w:val="26"/>
          <w:szCs w:val="26"/>
        </w:rPr>
        <w:t>22</w:t>
      </w:r>
      <w:r w:rsidR="00FC5F84"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 xml:space="preserve">n </w:t>
      </w:r>
      <w:r w:rsidR="00271830">
        <w:rPr>
          <w:sz w:val="26"/>
          <w:szCs w:val="26"/>
        </w:rPr>
        <w:t>27</w:t>
      </w:r>
      <w:r w:rsidR="00253887">
        <w:rPr>
          <w:sz w:val="26"/>
          <w:szCs w:val="26"/>
        </w:rPr>
        <w:t>/</w:t>
      </w:r>
      <w:r w:rsidR="00271830">
        <w:rPr>
          <w:sz w:val="26"/>
          <w:szCs w:val="26"/>
        </w:rPr>
        <w:t>7</w:t>
      </w:r>
      <w:r w:rsidR="00251967">
        <w:rPr>
          <w:sz w:val="26"/>
          <w:szCs w:val="26"/>
        </w:rPr>
        <w:t>/20</w:t>
      </w:r>
      <w:r w:rsidR="00251967">
        <w:rPr>
          <w:sz w:val="26"/>
          <w:szCs w:val="26"/>
          <w:lang w:val="vi-VN"/>
        </w:rPr>
        <w:t>2</w:t>
      </w:r>
      <w:r w:rsidR="00271830">
        <w:rPr>
          <w:sz w:val="26"/>
          <w:szCs w:val="26"/>
        </w:rPr>
        <w:t>2</w:t>
      </w:r>
      <w:r w:rsidRPr="00E5338C">
        <w:rPr>
          <w:sz w:val="26"/>
          <w:szCs w:val="26"/>
        </w:rPr>
        <w:t xml:space="preserve"> để tính chế độ bồi dưỡng đối với giảng viên Giáo dụ</w:t>
      </w:r>
      <w:r w:rsidR="00251967">
        <w:rPr>
          <w:sz w:val="26"/>
          <w:szCs w:val="26"/>
        </w:rPr>
        <w:t xml:space="preserve">c </w:t>
      </w:r>
      <w:r>
        <w:rPr>
          <w:sz w:val="26"/>
          <w:szCs w:val="26"/>
        </w:rPr>
        <w:t xml:space="preserve"> quốc phòng</w:t>
      </w:r>
      <w:r w:rsidR="00251967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</w:rPr>
        <w:t xml:space="preserve"> theo </w:t>
      </w:r>
      <w:r>
        <w:rPr>
          <w:sz w:val="26"/>
          <w:szCs w:val="26"/>
        </w:rPr>
        <w:t>Thông Tư Liên Tịch</w:t>
      </w:r>
      <w:r w:rsidRPr="00E5338C">
        <w:rPr>
          <w:sz w:val="26"/>
          <w:szCs w:val="26"/>
        </w:rPr>
        <w:t xml:space="preserve">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>BCA ngày 16/7/2015 Quy định chế độ</w:t>
      </w:r>
      <w:r w:rsidR="00FC5F84">
        <w:rPr>
          <w:sz w:val="26"/>
          <w:szCs w:val="26"/>
        </w:rPr>
        <w:t>,</w:t>
      </w:r>
      <w:r w:rsidR="001A26E9">
        <w:rPr>
          <w:sz w:val="26"/>
          <w:szCs w:val="26"/>
        </w:rPr>
        <w:t xml:space="preserve"> chí</w:t>
      </w:r>
      <w:r>
        <w:rPr>
          <w:sz w:val="26"/>
          <w:szCs w:val="26"/>
        </w:rPr>
        <w:t>nh sách đối với cán bộ quản lý, giáo viên, giảng viên GDQP.</w:t>
      </w:r>
    </w:p>
    <w:p w14:paraId="3C34348A" w14:textId="569C7FCB"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Thống kê tổng số tiết của Giảng viên thuộc tổ giáo dục thể chấ</w:t>
      </w:r>
      <w:r w:rsidR="00251967">
        <w:rPr>
          <w:sz w:val="26"/>
          <w:szCs w:val="26"/>
        </w:rPr>
        <w:t>t, gi</w:t>
      </w:r>
      <w:r w:rsidR="00251967" w:rsidRPr="00251967">
        <w:rPr>
          <w:sz w:val="26"/>
          <w:szCs w:val="26"/>
        </w:rPr>
        <w:t>á</w:t>
      </w:r>
      <w:r w:rsidR="00251967">
        <w:rPr>
          <w:sz w:val="26"/>
          <w:szCs w:val="26"/>
          <w:lang w:val="vi-VN"/>
        </w:rPr>
        <w:t>o d</w:t>
      </w:r>
      <w:r w:rsidR="00251967" w:rsidRPr="00251967">
        <w:rPr>
          <w:sz w:val="26"/>
          <w:szCs w:val="26"/>
          <w:lang w:val="vi-VN"/>
        </w:rPr>
        <w:t>ụ</w:t>
      </w:r>
      <w:r w:rsidR="00251967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 quốc phòng </w:t>
      </w:r>
      <w:r w:rsidR="00251967">
        <w:rPr>
          <w:sz w:val="26"/>
          <w:szCs w:val="26"/>
          <w:lang w:val="vi-VN"/>
        </w:rPr>
        <w:t xml:space="preserve">an ninh </w:t>
      </w:r>
      <w:r w:rsidRPr="00E5338C">
        <w:rPr>
          <w:sz w:val="26"/>
          <w:szCs w:val="26"/>
        </w:rPr>
        <w:t>dạy từ</w:t>
      </w:r>
      <w:r>
        <w:rPr>
          <w:sz w:val="26"/>
          <w:szCs w:val="26"/>
        </w:rPr>
        <w:t xml:space="preserve"> ngà</w:t>
      </w:r>
      <w:r w:rsidR="00BC62E3">
        <w:rPr>
          <w:sz w:val="26"/>
          <w:szCs w:val="26"/>
        </w:rPr>
        <w:t>y</w:t>
      </w:r>
      <w:r w:rsidR="001A26E9">
        <w:rPr>
          <w:sz w:val="26"/>
          <w:szCs w:val="26"/>
        </w:rPr>
        <w:t xml:space="preserve"> </w:t>
      </w:r>
      <w:r w:rsidR="00271830">
        <w:rPr>
          <w:sz w:val="26"/>
          <w:szCs w:val="26"/>
        </w:rPr>
        <w:t>14</w:t>
      </w:r>
      <w:r w:rsidR="00251967">
        <w:rPr>
          <w:sz w:val="26"/>
          <w:szCs w:val="26"/>
        </w:rPr>
        <w:t>/</w:t>
      </w:r>
      <w:r w:rsidR="00271830">
        <w:rPr>
          <w:sz w:val="26"/>
          <w:szCs w:val="26"/>
        </w:rPr>
        <w:t>2</w:t>
      </w:r>
      <w:r w:rsidR="00251967">
        <w:rPr>
          <w:sz w:val="26"/>
          <w:szCs w:val="26"/>
        </w:rPr>
        <w:t>/20</w:t>
      </w:r>
      <w:r w:rsidR="00271830">
        <w:rPr>
          <w:sz w:val="26"/>
          <w:szCs w:val="26"/>
        </w:rPr>
        <w:t>22</w:t>
      </w:r>
      <w:r w:rsidRPr="00E5338C">
        <w:rPr>
          <w:sz w:val="26"/>
          <w:szCs w:val="26"/>
        </w:rPr>
        <w:t xml:space="preserve"> đế</w:t>
      </w:r>
      <w:r w:rsidR="001A26E9">
        <w:rPr>
          <w:sz w:val="26"/>
          <w:szCs w:val="26"/>
        </w:rPr>
        <w:t xml:space="preserve">n ngày </w:t>
      </w:r>
      <w:r w:rsidR="00271830">
        <w:rPr>
          <w:sz w:val="26"/>
          <w:szCs w:val="26"/>
        </w:rPr>
        <w:t>27</w:t>
      </w:r>
      <w:r w:rsidR="00253887">
        <w:rPr>
          <w:sz w:val="26"/>
          <w:szCs w:val="26"/>
        </w:rPr>
        <w:t>/</w:t>
      </w:r>
      <w:r w:rsidR="00271830">
        <w:rPr>
          <w:sz w:val="26"/>
          <w:szCs w:val="26"/>
        </w:rPr>
        <w:t>7/</w:t>
      </w:r>
      <w:r w:rsidR="00251967">
        <w:rPr>
          <w:sz w:val="26"/>
          <w:szCs w:val="26"/>
        </w:rPr>
        <w:t>20</w:t>
      </w:r>
      <w:r w:rsidR="00251967">
        <w:rPr>
          <w:sz w:val="26"/>
          <w:szCs w:val="26"/>
          <w:lang w:val="vi-VN"/>
        </w:rPr>
        <w:t>2</w:t>
      </w:r>
      <w:r w:rsidR="00271830">
        <w:rPr>
          <w:sz w:val="26"/>
          <w:szCs w:val="26"/>
        </w:rPr>
        <w:t>2</w:t>
      </w:r>
      <w:r w:rsidR="00FC5F84">
        <w:rPr>
          <w:sz w:val="26"/>
          <w:szCs w:val="26"/>
        </w:rPr>
        <w:t xml:space="preserve"> như sau</w:t>
      </w:r>
      <w:r w:rsidRPr="00E5338C">
        <w:rPr>
          <w:sz w:val="26"/>
          <w:szCs w:val="26"/>
        </w:rPr>
        <w:t xml:space="preserve">: </w:t>
      </w:r>
    </w:p>
    <w:tbl>
      <w:tblPr>
        <w:tblW w:w="854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810"/>
        <w:gridCol w:w="1050"/>
        <w:gridCol w:w="1117"/>
        <w:gridCol w:w="2410"/>
        <w:gridCol w:w="1276"/>
        <w:gridCol w:w="1883"/>
      </w:tblGrid>
      <w:tr w:rsidR="003E06BD" w:rsidRPr="00E4352F" w14:paraId="4A09CD5E" w14:textId="77777777" w:rsidTr="003A39A5">
        <w:trPr>
          <w:trHeight w:val="1598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D06887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0B46C715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02169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1E7622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8C0D5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A5C76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5E5855" w:rsidRPr="00E4352F" w14:paraId="1A4F8213" w14:textId="77777777" w:rsidTr="00810DAB">
        <w:trPr>
          <w:trHeight w:val="926"/>
        </w:trPr>
        <w:tc>
          <w:tcPr>
            <w:tcW w:w="8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187952" w14:textId="77777777" w:rsidR="005E5855" w:rsidRPr="001B3ADA" w:rsidRDefault="005E5855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F32764" w14:textId="77777777" w:rsidR="005E5855" w:rsidRDefault="005E5855" w:rsidP="005E5855">
            <w:pPr>
              <w:spacing w:after="0" w:line="360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G</w:t>
            </w:r>
            <w:r>
              <w:rPr>
                <w:sz w:val="26"/>
                <w:szCs w:val="26"/>
                <w:lang w:val="vi-VN"/>
              </w:rPr>
              <w:t>iang</w:t>
            </w:r>
          </w:p>
          <w:p w14:paraId="793AF0AE" w14:textId="77777777" w:rsidR="005E5855" w:rsidRPr="001B3ADA" w:rsidRDefault="005E5855" w:rsidP="005E5855">
            <w:pPr>
              <w:spacing w:after="0"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 Phi H</w:t>
            </w:r>
            <w:r w:rsidRPr="001B3ADA">
              <w:rPr>
                <w:sz w:val="26"/>
                <w:szCs w:val="26"/>
                <w:lang w:val="vi-VN"/>
              </w:rPr>
              <w:t>ù</w:t>
            </w:r>
            <w:r>
              <w:rPr>
                <w:sz w:val="26"/>
                <w:szCs w:val="26"/>
                <w:lang w:val="vi-VN"/>
              </w:rPr>
              <w:t xml:space="preserve">ng         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303CBE" w14:textId="77777777" w:rsidR="005E5855" w:rsidRPr="00E4352F" w:rsidRDefault="005E5855" w:rsidP="005E5855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</w:t>
            </w:r>
            <w:r>
              <w:rPr>
                <w:color w:val="000000"/>
                <w:sz w:val="26"/>
                <w:szCs w:val="26"/>
              </w:rPr>
              <w:t xml:space="preserve">Cao đẳng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9736D8" w14:textId="7D0BDB43" w:rsidR="005E5855" w:rsidRPr="00251967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DB5438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LTM</w:t>
            </w:r>
            <w:r w:rsidRPr="00DB5438"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2C4E68" w14:textId="48C6694F" w:rsidR="005E5855" w:rsidRPr="00251967" w:rsidRDefault="00591E24" w:rsidP="00591E24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t xml:space="preserve">     </w:t>
            </w:r>
            <w:r w:rsidR="005E5855">
              <w:rPr>
                <w:lang w:val="vi-VN"/>
              </w:rPr>
              <w:t xml:space="preserve"> 40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C8BEE0" w14:textId="53C63FC3" w:rsidR="005E5855" w:rsidRPr="001C34B9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LT</w:t>
            </w:r>
          </w:p>
        </w:tc>
      </w:tr>
      <w:tr w:rsidR="005E5855" w:rsidRPr="00E4352F" w14:paraId="0118DE58" w14:textId="77777777" w:rsidTr="002F216D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3DDF8D" w14:textId="77777777" w:rsidR="005E5855" w:rsidRPr="00E4352F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61D76" w14:textId="77777777" w:rsidR="005E5855" w:rsidRPr="00E4352F" w:rsidRDefault="005E5855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4E773" w14:textId="77777777" w:rsidR="005E5855" w:rsidRPr="00E4352F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7FE75D" w14:textId="18334625" w:rsidR="005E5855" w:rsidRPr="00251967" w:rsidRDefault="005E5855" w:rsidP="005E5855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21C1-KM</w:t>
            </w:r>
            <w:r>
              <w:rPr>
                <w:color w:val="000000"/>
                <w:sz w:val="26"/>
                <w:szCs w:val="26"/>
                <w:lang w:val="vi-VN"/>
              </w:rPr>
              <w:t>L</w:t>
            </w:r>
            <w:r>
              <w:rPr>
                <w:color w:val="000000"/>
                <w:sz w:val="26"/>
                <w:szCs w:val="26"/>
              </w:rPr>
              <w:t>1 ( N2)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FA49C7" w14:textId="0216BF81" w:rsidR="005E5855" w:rsidRPr="00251967" w:rsidRDefault="005E5855" w:rsidP="005E5855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ED1A5A" w14:textId="3DBD64F8" w:rsidR="005E5855" w:rsidRPr="001C34B9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5E5855" w:rsidRPr="00E4352F" w14:paraId="19B5CE1D" w14:textId="77777777" w:rsidTr="00193F44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1A1130" w14:textId="77777777" w:rsidR="005E5855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26109" w14:textId="77777777" w:rsidR="005E5855" w:rsidRPr="00E4352F" w:rsidRDefault="005E5855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18730" w14:textId="77777777" w:rsidR="005E5855" w:rsidRPr="00E4352F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4C0C03" w14:textId="48BCF78C" w:rsidR="005E5855" w:rsidRPr="00251967" w:rsidRDefault="005E5855" w:rsidP="005E5855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QTD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( N1)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4ECA9A" w14:textId="1471995E" w:rsidR="005E5855" w:rsidRPr="00251967" w:rsidRDefault="005E5855" w:rsidP="005E5855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BF3735" w14:textId="65156704" w:rsidR="005E5855" w:rsidRPr="001C34B9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E7908">
              <w:rPr>
                <w:color w:val="000000"/>
                <w:szCs w:val="28"/>
                <w:lang w:val="vi-VN"/>
              </w:rPr>
              <w:t xml:space="preserve">TH </w:t>
            </w:r>
          </w:p>
        </w:tc>
      </w:tr>
      <w:tr w:rsidR="00BF6C96" w:rsidRPr="005B7075" w14:paraId="6DACA5E2" w14:textId="77777777" w:rsidTr="00A16EA8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B0EA8D" w14:textId="77777777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1006" w14:textId="77777777" w:rsidR="00BF6C96" w:rsidRPr="00E4352F" w:rsidRDefault="00BF6C96" w:rsidP="00BF6C9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2A5FC4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A8B4C7" w14:textId="6D2B926B" w:rsidR="00BF6C96" w:rsidRPr="001C34B9" w:rsidRDefault="00BF6C96" w:rsidP="00BF6C96">
            <w:pPr>
              <w:jc w:val="center"/>
              <w:rPr>
                <w:lang w:val="vi-VN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KML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( N1)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BAB311D" w14:textId="3B9CFA7F" w:rsidR="00BF6C96" w:rsidRPr="001C34B9" w:rsidRDefault="00BF6C96" w:rsidP="00BF6C96">
            <w:pPr>
              <w:jc w:val="center"/>
              <w:rPr>
                <w:lang w:val="vi-VN"/>
              </w:rPr>
            </w:pPr>
            <w:r w:rsidRPr="00383B72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881C25" w14:textId="1042BC12" w:rsidR="00BF6C96" w:rsidRPr="001C34B9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E7908">
              <w:rPr>
                <w:color w:val="000000"/>
                <w:szCs w:val="28"/>
                <w:lang w:val="vi-VN"/>
              </w:rPr>
              <w:t xml:space="preserve">TH </w:t>
            </w:r>
          </w:p>
        </w:tc>
      </w:tr>
      <w:tr w:rsidR="00BF6C96" w:rsidRPr="00E4352F" w14:paraId="300DD9FE" w14:textId="77777777" w:rsidTr="003A39A5">
        <w:trPr>
          <w:trHeight w:val="446"/>
        </w:trPr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4C544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BF0866A" w14:textId="46A25B34" w:rsidR="00BF6C96" w:rsidRPr="00FE4DE9" w:rsidRDefault="00BF6C96" w:rsidP="00BF6C96">
            <w:pPr>
              <w:jc w:val="center"/>
            </w:pPr>
            <w:r w:rsidRPr="00EF0401">
              <w:rPr>
                <w:color w:val="000000"/>
                <w:sz w:val="26"/>
                <w:szCs w:val="26"/>
              </w:rPr>
              <w:t>21C1-TKĐ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( N2)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2B8A6D8" w14:textId="5D91A558" w:rsidR="00BF6C96" w:rsidRPr="00FE4DE9" w:rsidRDefault="00BF6C96" w:rsidP="00BF6C96">
            <w:pPr>
              <w:jc w:val="center"/>
            </w:pPr>
            <w:r w:rsidRPr="00383B72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E58435" w14:textId="3780F770" w:rsidR="00BF6C96" w:rsidRPr="001C34B9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E7908">
              <w:rPr>
                <w:color w:val="000000"/>
                <w:szCs w:val="28"/>
                <w:lang w:val="vi-VN"/>
              </w:rPr>
              <w:t xml:space="preserve">TH </w:t>
            </w:r>
          </w:p>
        </w:tc>
      </w:tr>
      <w:tr w:rsidR="00BF6C96" w:rsidRPr="00F54608" w14:paraId="1ACC2EDB" w14:textId="77777777" w:rsidTr="00F54608">
        <w:trPr>
          <w:trHeight w:val="446"/>
        </w:trPr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70BF1D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608D34" w14:textId="0992C19F" w:rsidR="00BF6C96" w:rsidRPr="00EF396A" w:rsidRDefault="00BF6C96" w:rsidP="00BF6C96">
            <w:pPr>
              <w:jc w:val="center"/>
              <w:rPr>
                <w:color w:val="000000"/>
                <w:szCs w:val="28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QTM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969F2A" w14:textId="5E1AA1EA" w:rsidR="00BF6C96" w:rsidRDefault="00BF6C96" w:rsidP="00BF6C96">
            <w:pPr>
              <w:jc w:val="center"/>
              <w:rPr>
                <w:color w:val="000000"/>
                <w:sz w:val="26"/>
                <w:szCs w:val="26"/>
              </w:rPr>
            </w:pPr>
            <w:r w:rsidRPr="00383B72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650061" w14:textId="3EC26DD7" w:rsidR="00BF6C96" w:rsidRPr="001C34B9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F396A">
              <w:rPr>
                <w:color w:val="000000"/>
                <w:szCs w:val="28"/>
                <w:lang w:val="vi-VN"/>
              </w:rPr>
              <w:t xml:space="preserve">TH </w:t>
            </w:r>
          </w:p>
        </w:tc>
      </w:tr>
      <w:tr w:rsidR="00BF6C96" w:rsidRPr="00E4352F" w14:paraId="58C221A1" w14:textId="77777777" w:rsidTr="00F54608">
        <w:trPr>
          <w:trHeight w:val="446"/>
        </w:trPr>
        <w:tc>
          <w:tcPr>
            <w:tcW w:w="29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2E4215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A9D949" w14:textId="1410A97D" w:rsidR="00BF6C96" w:rsidRPr="00EF396A" w:rsidRDefault="00BF6C96" w:rsidP="00BF6C96">
            <w:pPr>
              <w:jc w:val="center"/>
              <w:rPr>
                <w:color w:val="000000"/>
                <w:szCs w:val="28"/>
                <w:lang w:val="vi-VN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KML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( N2)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DC5C18" w14:textId="5E42D48F" w:rsidR="00BF6C96" w:rsidRDefault="00BF6C96" w:rsidP="00BF6C9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C5BBCA" w14:textId="44E15BF9" w:rsidR="00BF6C96" w:rsidRPr="001C34B9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TH </w:t>
            </w:r>
          </w:p>
        </w:tc>
      </w:tr>
      <w:tr w:rsidR="00BF6C96" w:rsidRPr="00E4352F" w14:paraId="57F023D1" w14:textId="77777777" w:rsidTr="004C5808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90F0E3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75EE50" w14:textId="748B8837" w:rsidR="00BF6C96" w:rsidRPr="00EF396A" w:rsidRDefault="00BF6C96" w:rsidP="00BF6C96">
            <w:pPr>
              <w:jc w:val="center"/>
              <w:rPr>
                <w:color w:val="000000"/>
                <w:szCs w:val="28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CNÔ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( N1)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D4BECE" w14:textId="27F59972" w:rsidR="00BF6C96" w:rsidRDefault="00BF6C96" w:rsidP="00BF6C9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A8AC8A" w14:textId="140C80CF" w:rsidR="00BF6C96" w:rsidRPr="001C34B9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BF6C96" w:rsidRPr="00E4352F" w14:paraId="0DF3263F" w14:textId="77777777" w:rsidTr="00F666F3">
        <w:trPr>
          <w:trHeight w:val="446"/>
        </w:trPr>
        <w:tc>
          <w:tcPr>
            <w:tcW w:w="2977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9AE22B" w14:textId="77777777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14:paraId="7AE34BE8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CE3FDA3" w14:textId="47740FB6" w:rsidR="00BF6C96" w:rsidRDefault="00BF6C96" w:rsidP="00BF6C96">
            <w:pPr>
              <w:jc w:val="center"/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CNÔ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( N2)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8071B5" w14:textId="4A8B9355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9706F9" w14:textId="679FF207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Cs w:val="28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BF6C96" w:rsidRPr="00E4352F" w14:paraId="05ADE071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0F03AC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0CAD96" w14:textId="5AC7778A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CNÔ5 ( N1)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53FE41" w14:textId="3141CD3D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4DEDEF" w14:textId="446B6A69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BF6C96" w:rsidRPr="00E4352F" w14:paraId="2A83CF5D" w14:textId="77777777" w:rsidTr="003A39A5">
        <w:trPr>
          <w:trHeight w:val="446"/>
        </w:trPr>
        <w:tc>
          <w:tcPr>
            <w:tcW w:w="2977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87F0C4" w14:textId="34B36275" w:rsidR="00BF6C96" w:rsidRPr="00591E24" w:rsidRDefault="00591E24" w:rsidP="00BF6C9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   Cao Đẳng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C2C855D" w14:textId="60460101" w:rsidR="00BF6C96" w:rsidRPr="000B3213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685952">
              <w:rPr>
                <w:color w:val="000000"/>
                <w:sz w:val="26"/>
                <w:szCs w:val="26"/>
              </w:rPr>
              <w:t>21C1-CNÔ</w:t>
            </w:r>
            <w:r w:rsidRPr="00685952">
              <w:rPr>
                <w:color w:val="000000"/>
                <w:sz w:val="26"/>
                <w:szCs w:val="26"/>
                <w:lang w:val="vi-VN"/>
              </w:rPr>
              <w:t>1</w:t>
            </w:r>
            <w:r w:rsidRPr="00685952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70600D" w14:textId="78A1806A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21B759" w14:textId="66C868C7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03C50A39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B6EA32" w14:textId="77777777" w:rsidR="00BF6C96" w:rsidRPr="00E4352F" w:rsidRDefault="00BF6C96" w:rsidP="00BF6C9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D43379D" w14:textId="57D5B2FB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685952">
              <w:rPr>
                <w:color w:val="000000"/>
                <w:sz w:val="26"/>
                <w:szCs w:val="26"/>
              </w:rPr>
              <w:t>21C1-CNÔ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A818D8" w14:textId="3C403481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CDF88E" w14:textId="062B133B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71DB265C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25EDBF" w14:textId="77777777" w:rsidR="00BF6C96" w:rsidRPr="00E4352F" w:rsidRDefault="00BF6C96" w:rsidP="00BF6C9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1E8556" w14:textId="3395A348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685952">
              <w:rPr>
                <w:color w:val="000000"/>
                <w:sz w:val="26"/>
                <w:szCs w:val="26"/>
              </w:rPr>
              <w:t>21C</w:t>
            </w:r>
            <w:r>
              <w:rPr>
                <w:color w:val="000000"/>
                <w:sz w:val="26"/>
                <w:szCs w:val="26"/>
              </w:rPr>
              <w:t>2</w:t>
            </w:r>
            <w:r w:rsidRPr="00685952">
              <w:rPr>
                <w:color w:val="000000"/>
                <w:sz w:val="26"/>
                <w:szCs w:val="26"/>
              </w:rPr>
              <w:t>-CNÔ</w:t>
            </w:r>
            <w:r w:rsidRPr="00685952">
              <w:rPr>
                <w:color w:val="000000"/>
                <w:sz w:val="26"/>
                <w:szCs w:val="26"/>
                <w:lang w:val="vi-VN"/>
              </w:rPr>
              <w:t>1</w:t>
            </w:r>
            <w:r w:rsidRPr="00685952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C1095E" w14:textId="0EA5BF6D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914399" w14:textId="3D8D7428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BF6C96" w:rsidRPr="00E4352F" w14:paraId="19370B43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5B9932" w14:textId="77777777" w:rsidR="00BF6C96" w:rsidRPr="00E4352F" w:rsidRDefault="00BF6C96" w:rsidP="00BF6C9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8110414" w14:textId="4422382B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685952">
              <w:rPr>
                <w:color w:val="000000"/>
                <w:sz w:val="26"/>
                <w:szCs w:val="26"/>
              </w:rPr>
              <w:t>21C</w:t>
            </w:r>
            <w:r>
              <w:rPr>
                <w:color w:val="000000"/>
                <w:sz w:val="26"/>
                <w:szCs w:val="26"/>
              </w:rPr>
              <w:t>6</w:t>
            </w:r>
            <w:r w:rsidRPr="00685952">
              <w:rPr>
                <w:color w:val="000000"/>
                <w:sz w:val="26"/>
                <w:szCs w:val="26"/>
              </w:rPr>
              <w:t>-CNÔ</w:t>
            </w:r>
            <w:r w:rsidRPr="00685952">
              <w:rPr>
                <w:color w:val="000000"/>
                <w:sz w:val="26"/>
                <w:szCs w:val="26"/>
                <w:lang w:val="vi-VN"/>
              </w:rPr>
              <w:t>1</w:t>
            </w:r>
            <w:r w:rsidRPr="00685952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91A5EE" w14:textId="6FD19273" w:rsidR="00BF6C96" w:rsidRPr="00294C1E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976CD6" w14:textId="55EC34E5" w:rsidR="00BF6C96" w:rsidRPr="00294C1E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Dạy thay thầy Gân</w:t>
            </w:r>
          </w:p>
        </w:tc>
      </w:tr>
      <w:tr w:rsidR="00BF6C96" w:rsidRPr="00E4352F" w14:paraId="73B6F581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B7C1AF" w14:textId="77777777" w:rsidR="00BF6C96" w:rsidRPr="005B7075" w:rsidRDefault="00BF6C96" w:rsidP="00BF6C96"/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78E4730" w14:textId="1521C6DD" w:rsidR="00BF6C96" w:rsidRPr="00294C1E" w:rsidRDefault="00BF6C96" w:rsidP="00BF6C96">
            <w:pPr>
              <w:spacing w:after="0" w:line="360" w:lineRule="auto"/>
              <w:jc w:val="center"/>
              <w:rPr>
                <w:color w:val="000000"/>
                <w:szCs w:val="28"/>
              </w:rPr>
            </w:pPr>
            <w:r w:rsidRPr="00685952">
              <w:rPr>
                <w:color w:val="000000"/>
                <w:sz w:val="26"/>
                <w:szCs w:val="26"/>
              </w:rPr>
              <w:t>21C1-CNÔ</w:t>
            </w: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ED70CF" w14:textId="4BD6CE72" w:rsidR="00BF6C96" w:rsidRPr="00294C1E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0D8512" w14:textId="0ABAD42B" w:rsidR="00BF6C96" w:rsidRPr="00294C1E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Dạy thay thầy Quốc Anh</w:t>
            </w:r>
          </w:p>
        </w:tc>
      </w:tr>
      <w:tr w:rsidR="00BF6C96" w:rsidRPr="00E4352F" w14:paraId="7B1342BA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F53A57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CC0BC5" w14:textId="420534A7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Cs w:val="28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19C4 – CNÔ1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32B0CC" w14:textId="5CC1B871" w:rsidR="00BF6C96" w:rsidRPr="00294C1E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B5733F" w14:textId="1E7AA418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591E24" w:rsidRPr="00E4352F" w14:paraId="3CE89AE0" w14:textId="77777777" w:rsidTr="00AE09C2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088A61" w14:textId="77777777" w:rsidR="00591E24" w:rsidRPr="00E4352F" w:rsidRDefault="00591E24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4B181B" w14:textId="6FED0ABD" w:rsidR="00591E24" w:rsidRDefault="00591E24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F6C96" w:rsidRPr="00E4352F" w14:paraId="7020AA54" w14:textId="77777777" w:rsidTr="00C71BE9">
        <w:trPr>
          <w:trHeight w:val="446"/>
        </w:trPr>
        <w:tc>
          <w:tcPr>
            <w:tcW w:w="2977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0AE9DD" w14:textId="264FAF6C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EBA8A51" w14:textId="6D815FAC" w:rsidR="00BF6C96" w:rsidRPr="00685952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21T4 – CĐT1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5926C1" w14:textId="17404BF0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30B872" w14:textId="18ADF2CF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46A68DEC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289289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8A62D8" w14:textId="01A740C4" w:rsidR="00BF6C96" w:rsidRPr="00685952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Đ</w:t>
            </w:r>
            <w:r>
              <w:rPr>
                <w:color w:val="000000"/>
                <w:sz w:val="26"/>
                <w:szCs w:val="26"/>
              </w:rPr>
              <w:t>Đ</w:t>
            </w:r>
            <w:r w:rsidRPr="0008701F">
              <w:rPr>
                <w:color w:val="000000"/>
                <w:sz w:val="26"/>
                <w:szCs w:val="26"/>
              </w:rPr>
              <w:t>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FEC079" w14:textId="086C5D19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2AD127" w14:textId="403C3CE8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6E3CC8D8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F17514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255C6F" w14:textId="75914778" w:rsidR="00BF6C96" w:rsidRPr="00685952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LTM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057C27A" w14:textId="616FB530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CC85FC" w14:textId="1586D02D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732A6CD9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90C02A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28D92F" w14:textId="7E8B2B7E" w:rsidR="00BF6C96" w:rsidRPr="00685952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NNA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020B651" w14:textId="3C107B0F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FF1DE3" w14:textId="5F4DB2B5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982A7B" w:rsidRPr="00E4352F" w14:paraId="6366F676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0E375F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6EEA2A" w14:textId="52C7C8B6" w:rsidR="00982A7B" w:rsidRPr="00685952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LTM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81A2A82" w14:textId="417CBD2A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DD85E9" w14:textId="544EAD27" w:rsidR="00982A7B" w:rsidRPr="003B4AE0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982A7B" w:rsidRPr="00E4352F" w14:paraId="2A7B6000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859619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DC0BC3" w14:textId="1790BB38" w:rsidR="00982A7B" w:rsidRPr="00685952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NNA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BBE0AD" w14:textId="6971BC1D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A72676" w14:textId="106C8CCB" w:rsidR="00982A7B" w:rsidRPr="003B4AE0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591E24" w:rsidRPr="00E4352F" w14:paraId="14D12E02" w14:textId="77777777" w:rsidTr="003E6A50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C68EF8" w14:textId="77777777" w:rsidR="00591E24" w:rsidRPr="00E4352F" w:rsidRDefault="00591E24" w:rsidP="00591E2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67A312" w14:textId="5491FD44" w:rsidR="00591E24" w:rsidRPr="00685952" w:rsidRDefault="00591E24" w:rsidP="00591E2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LTM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8E7E7B9" w14:textId="7FADFC88" w:rsidR="00591E24" w:rsidRDefault="00591E24" w:rsidP="00591E2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545DD3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B15331" w14:textId="50BDDDA6" w:rsidR="00591E24" w:rsidRPr="003B4AE0" w:rsidRDefault="00591E24" w:rsidP="00591E2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1C2AD6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H</w:t>
            </w:r>
          </w:p>
        </w:tc>
      </w:tr>
      <w:tr w:rsidR="00982A7B" w:rsidRPr="00E4352F" w14:paraId="07E0C53B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739EF0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A54244" w14:textId="136218B5" w:rsidR="00982A7B" w:rsidRPr="00685952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C</w:t>
            </w:r>
            <w:r>
              <w:rPr>
                <w:color w:val="000000"/>
                <w:sz w:val="26"/>
                <w:szCs w:val="26"/>
              </w:rPr>
              <w:t>NÔ2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EC05D0" w14:textId="04FB8DBF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A7F7F8" w14:textId="097603FE" w:rsidR="00982A7B" w:rsidRPr="003B4AE0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982A7B" w:rsidRPr="00E4352F" w14:paraId="4923F933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A43068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E1EA90" w14:textId="6CF11DDF" w:rsidR="00982A7B" w:rsidRPr="00685952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CĐT1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F055A1" w14:textId="5290D0B8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11C79F" w14:textId="16BEA3ED" w:rsidR="00982A7B" w:rsidRPr="003B4AE0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TH( N1)</w:t>
            </w:r>
          </w:p>
        </w:tc>
      </w:tr>
      <w:tr w:rsidR="00982A7B" w:rsidRPr="00E4352F" w14:paraId="4B468BAD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184AD3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FB7085" w14:textId="5F110899" w:rsidR="00982A7B" w:rsidRPr="00685952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C</w:t>
            </w:r>
            <w:r>
              <w:rPr>
                <w:color w:val="000000"/>
                <w:sz w:val="26"/>
                <w:szCs w:val="26"/>
              </w:rPr>
              <w:t>CK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187F6C" w14:textId="076F3FE8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DD3BA9" w14:textId="35CA8008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TH( N2)</w:t>
            </w:r>
          </w:p>
        </w:tc>
      </w:tr>
      <w:tr w:rsidR="00982A7B" w:rsidRPr="00E4352F" w14:paraId="2730B8E9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F6E63A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EB27F9" w14:textId="64C0FF46" w:rsidR="00982A7B" w:rsidRPr="00685952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QNH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693A53" w14:textId="4532591D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055D7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EF44D6" w14:textId="77EC3274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TH( N1)</w:t>
            </w:r>
          </w:p>
        </w:tc>
      </w:tr>
      <w:tr w:rsidR="00982A7B" w:rsidRPr="00E4352F" w14:paraId="4698887D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DB7466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0D41E0" w14:textId="17E93778" w:rsidR="00982A7B" w:rsidRPr="00685952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Đ</w:t>
            </w:r>
            <w:r w:rsidRPr="0008701F">
              <w:rPr>
                <w:color w:val="000000"/>
                <w:sz w:val="26"/>
                <w:szCs w:val="26"/>
              </w:rPr>
              <w:t>ĐT1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A4F987" w14:textId="56D6A807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30DBC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E059100" w14:textId="01D4AFF9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3012DC">
              <w:rPr>
                <w:color w:val="000000"/>
                <w:sz w:val="26"/>
                <w:szCs w:val="26"/>
              </w:rPr>
              <w:t>TH( N</w:t>
            </w:r>
            <w:r>
              <w:rPr>
                <w:color w:val="000000"/>
                <w:sz w:val="26"/>
                <w:szCs w:val="26"/>
              </w:rPr>
              <w:t>2</w:t>
            </w:r>
            <w:r w:rsidRPr="003012DC">
              <w:rPr>
                <w:color w:val="000000"/>
                <w:sz w:val="26"/>
                <w:szCs w:val="26"/>
              </w:rPr>
              <w:t>)</w:t>
            </w:r>
          </w:p>
        </w:tc>
      </w:tr>
      <w:tr w:rsidR="00982A7B" w:rsidRPr="00E4352F" w14:paraId="170E25DC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826DFE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C266A3" w14:textId="1F2F0C07" w:rsidR="00982A7B" w:rsidRPr="00685952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Q</w:t>
            </w:r>
            <w:r w:rsidRPr="0008701F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M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E8725B" w14:textId="0050F21B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30DBC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77B958" w14:textId="31C6687E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3012DC">
              <w:rPr>
                <w:color w:val="000000"/>
                <w:sz w:val="26"/>
                <w:szCs w:val="26"/>
              </w:rPr>
              <w:t>TH( N1)</w:t>
            </w:r>
          </w:p>
        </w:tc>
      </w:tr>
      <w:tr w:rsidR="00982A7B" w:rsidRPr="00E4352F" w14:paraId="259CCD50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5916CC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CC6706" w14:textId="4C12C347" w:rsidR="00982A7B" w:rsidRPr="00685952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NNA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E9945FF" w14:textId="7AF8FBA0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30DBC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1F0202" w14:textId="23A366B1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3012DC">
              <w:rPr>
                <w:color w:val="000000"/>
                <w:sz w:val="26"/>
                <w:szCs w:val="26"/>
              </w:rPr>
              <w:t>TH( N1)</w:t>
            </w:r>
          </w:p>
        </w:tc>
      </w:tr>
      <w:tr w:rsidR="00982A7B" w:rsidRPr="00E4352F" w14:paraId="0D63AD3F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672C4A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1ADEB5" w14:textId="6AE5C525" w:rsidR="00982A7B" w:rsidRPr="00685952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C</w:t>
            </w:r>
            <w:r>
              <w:rPr>
                <w:color w:val="000000"/>
                <w:sz w:val="26"/>
                <w:szCs w:val="26"/>
              </w:rPr>
              <w:t>N Ô2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DEBF0F" w14:textId="149EF93C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30DBC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54A5A7" w14:textId="4EA761A0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3012DC">
              <w:rPr>
                <w:color w:val="000000"/>
                <w:sz w:val="26"/>
                <w:szCs w:val="26"/>
              </w:rPr>
              <w:t>TH( N1)</w:t>
            </w:r>
          </w:p>
        </w:tc>
      </w:tr>
      <w:tr w:rsidR="00982A7B" w:rsidRPr="00E4352F" w14:paraId="44C83B0E" w14:textId="77777777" w:rsidTr="003A39A5">
        <w:trPr>
          <w:trHeight w:val="446"/>
        </w:trPr>
        <w:tc>
          <w:tcPr>
            <w:tcW w:w="2977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A5E3A4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1AD32F" w14:textId="2AD82691" w:rsidR="00982A7B" w:rsidRPr="00685952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Q</w:t>
            </w:r>
            <w:r w:rsidRPr="0008701F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D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A248C49" w14:textId="26F9BB54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545DD3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726C109" w14:textId="70A27AB1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1C2AD6">
              <w:rPr>
                <w:color w:val="000000"/>
                <w:sz w:val="26"/>
                <w:szCs w:val="26"/>
              </w:rPr>
              <w:t>TH( N1)</w:t>
            </w:r>
          </w:p>
        </w:tc>
      </w:tr>
      <w:tr w:rsidR="00982A7B" w:rsidRPr="00E4352F" w14:paraId="21AC024F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318F7E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5AB25D" w14:textId="739D8872" w:rsidR="00982A7B" w:rsidRPr="00685952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5</w:t>
            </w:r>
            <w:r w:rsidRPr="0008701F">
              <w:rPr>
                <w:color w:val="000000"/>
                <w:sz w:val="26"/>
                <w:szCs w:val="26"/>
              </w:rPr>
              <w:t xml:space="preserve"> – </w:t>
            </w:r>
            <w:r>
              <w:rPr>
                <w:color w:val="000000"/>
                <w:sz w:val="26"/>
                <w:szCs w:val="26"/>
              </w:rPr>
              <w:t>THU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79483E" w14:textId="25564F92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D53DAE" w14:textId="45F208E9" w:rsidR="00982A7B" w:rsidRPr="00D03B70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982A7B" w:rsidRPr="00E4352F" w14:paraId="78A066DA" w14:textId="77777777" w:rsidTr="003A39A5">
        <w:trPr>
          <w:trHeight w:val="446"/>
        </w:trPr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21A182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3DD55D" w14:textId="13C78E11" w:rsidR="00982A7B" w:rsidRPr="00685952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21T4- CNÔ2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2F2229" w14:textId="5A3C8119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01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3E3C6A" w14:textId="0B4C6267" w:rsidR="00982A7B" w:rsidRPr="00C609B1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Dạy thay thầy Vương</w:t>
            </w:r>
          </w:p>
        </w:tc>
      </w:tr>
      <w:tr w:rsidR="00982A7B" w:rsidRPr="00E4352F" w14:paraId="7C97305B" w14:textId="77777777" w:rsidTr="003A39A5">
        <w:trPr>
          <w:trHeight w:val="446"/>
        </w:trPr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7FCE70" w14:textId="77777777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635E24" w14:textId="72082B14" w:rsidR="00982A7B" w:rsidRDefault="00763D2D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881</w:t>
            </w:r>
            <w:r w:rsidR="00982A7B">
              <w:rPr>
                <w:color w:val="000000"/>
                <w:sz w:val="26"/>
                <w:szCs w:val="26"/>
              </w:rPr>
              <w:t xml:space="preserve"> tiết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1F3DEB" w14:textId="77777777" w:rsidR="00982A7B" w:rsidRPr="00E4352F" w:rsidRDefault="00982A7B" w:rsidP="00982A7B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14:paraId="4F26FC42" w14:textId="77777777"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14:paraId="25A84AB7" w14:textId="500642CF" w:rsidR="00D32846" w:rsidRPr="00233EC9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763D2D">
        <w:rPr>
          <w:sz w:val="26"/>
          <w:szCs w:val="26"/>
        </w:rPr>
        <w:t>881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</w:t>
      </w:r>
      <w:r w:rsidR="001B3ADA">
        <w:rPr>
          <w:sz w:val="26"/>
          <w:szCs w:val="26"/>
          <w:lang w:val="vi-VN"/>
        </w:rPr>
        <w:t>;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 quốc phòng</w:t>
      </w:r>
      <w:r w:rsidR="001B3ADA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233EC9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</w:t>
      </w:r>
      <w:r w:rsidR="00233EC9">
        <w:rPr>
          <w:sz w:val="26"/>
          <w:szCs w:val="26"/>
        </w:rPr>
        <w:t>21</w:t>
      </w:r>
      <w:r w:rsidR="001B3ADA">
        <w:rPr>
          <w:sz w:val="26"/>
          <w:szCs w:val="26"/>
          <w:lang w:val="vi-VN"/>
        </w:rPr>
        <w:t>-20</w:t>
      </w:r>
      <w:r w:rsidR="00D756C8">
        <w:rPr>
          <w:sz w:val="26"/>
          <w:szCs w:val="26"/>
          <w:lang w:val="vi-VN"/>
        </w:rPr>
        <w:t>2</w:t>
      </w:r>
      <w:r w:rsidR="00233EC9">
        <w:rPr>
          <w:sz w:val="26"/>
          <w:szCs w:val="26"/>
        </w:rPr>
        <w:t>2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233EC9">
        <w:rPr>
          <w:sz w:val="26"/>
          <w:szCs w:val="26"/>
        </w:rPr>
        <w:t>1</w:t>
      </w:r>
      <w:r w:rsidR="001B3ADA">
        <w:rPr>
          <w:sz w:val="26"/>
          <w:szCs w:val="26"/>
          <w:lang w:val="vi-VN"/>
        </w:rPr>
        <w:t>4</w:t>
      </w:r>
      <w:r>
        <w:rPr>
          <w:sz w:val="26"/>
          <w:szCs w:val="26"/>
          <w:lang w:val="vi-VN"/>
        </w:rPr>
        <w:t>/</w:t>
      </w:r>
      <w:r w:rsidR="00233EC9">
        <w:rPr>
          <w:sz w:val="26"/>
          <w:szCs w:val="26"/>
        </w:rPr>
        <w:t>02</w:t>
      </w:r>
      <w:r w:rsidR="00051B22">
        <w:rPr>
          <w:sz w:val="26"/>
          <w:szCs w:val="26"/>
          <w:lang w:val="vi-VN"/>
        </w:rPr>
        <w:t>/20</w:t>
      </w:r>
      <w:r w:rsidR="00233EC9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233EC9">
        <w:rPr>
          <w:sz w:val="26"/>
          <w:szCs w:val="26"/>
        </w:rPr>
        <w:t>27</w:t>
      </w:r>
      <w:r w:rsidR="00051B22">
        <w:rPr>
          <w:sz w:val="26"/>
          <w:szCs w:val="26"/>
          <w:lang w:val="vi-VN"/>
        </w:rPr>
        <w:t>/</w:t>
      </w:r>
      <w:r w:rsidR="00233EC9">
        <w:rPr>
          <w:sz w:val="26"/>
          <w:szCs w:val="26"/>
        </w:rPr>
        <w:t>7</w:t>
      </w:r>
      <w:r w:rsidR="001B3ADA">
        <w:rPr>
          <w:sz w:val="26"/>
          <w:szCs w:val="26"/>
          <w:lang w:val="vi-VN"/>
        </w:rPr>
        <w:t>/202</w:t>
      </w:r>
      <w:r w:rsidR="00233EC9">
        <w:rPr>
          <w:sz w:val="26"/>
          <w:szCs w:val="26"/>
        </w:rPr>
        <w:t>2</w:t>
      </w:r>
    </w:p>
    <w:p w14:paraId="4447270C" w14:textId="4F9EDFC4" w:rsidR="00D32846" w:rsidRPr="00233EC9" w:rsidRDefault="00D32846" w:rsidP="00233EC9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="001B3ADA">
        <w:rPr>
          <w:sz w:val="26"/>
          <w:szCs w:val="26"/>
          <w:lang w:val="vi-VN"/>
        </w:rPr>
        <w:t>;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 w:rsidRPr="007A1A74">
        <w:rPr>
          <w:sz w:val="26"/>
          <w:szCs w:val="26"/>
          <w:lang w:val="vi-VN"/>
        </w:rPr>
        <w:t xml:space="preserve"> quốc phòng</w:t>
      </w:r>
      <w:r w:rsidR="001B3ADA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233EC9">
        <w:rPr>
          <w:sz w:val="26"/>
          <w:szCs w:val="26"/>
        </w:rPr>
        <w:t>1</w:t>
      </w:r>
      <w:r w:rsidR="00233EC9">
        <w:rPr>
          <w:sz w:val="26"/>
          <w:szCs w:val="26"/>
          <w:lang w:val="vi-VN"/>
        </w:rPr>
        <w:t>4/</w:t>
      </w:r>
      <w:r w:rsidR="00233EC9">
        <w:rPr>
          <w:sz w:val="26"/>
          <w:szCs w:val="26"/>
        </w:rPr>
        <w:t>02</w:t>
      </w:r>
      <w:r w:rsidR="00233EC9">
        <w:rPr>
          <w:sz w:val="26"/>
          <w:szCs w:val="26"/>
          <w:lang w:val="vi-VN"/>
        </w:rPr>
        <w:t>/20</w:t>
      </w:r>
      <w:r w:rsidR="00233EC9">
        <w:rPr>
          <w:sz w:val="26"/>
          <w:szCs w:val="26"/>
        </w:rPr>
        <w:t>22</w:t>
      </w:r>
      <w:r w:rsidR="00233EC9" w:rsidRPr="00E5338C">
        <w:rPr>
          <w:sz w:val="26"/>
          <w:szCs w:val="26"/>
          <w:lang w:val="vi-VN"/>
        </w:rPr>
        <w:t xml:space="preserve"> đế</w:t>
      </w:r>
      <w:r w:rsidR="00233EC9">
        <w:rPr>
          <w:sz w:val="26"/>
          <w:szCs w:val="26"/>
          <w:lang w:val="vi-VN"/>
        </w:rPr>
        <w:t xml:space="preserve">n ngày </w:t>
      </w:r>
      <w:r w:rsidR="00233EC9">
        <w:rPr>
          <w:sz w:val="26"/>
          <w:szCs w:val="26"/>
        </w:rPr>
        <w:t>27</w:t>
      </w:r>
      <w:r w:rsidR="00233EC9">
        <w:rPr>
          <w:sz w:val="26"/>
          <w:szCs w:val="26"/>
          <w:lang w:val="vi-VN"/>
        </w:rPr>
        <w:t>/</w:t>
      </w:r>
      <w:r w:rsidR="00233EC9">
        <w:rPr>
          <w:sz w:val="26"/>
          <w:szCs w:val="26"/>
        </w:rPr>
        <w:t>7</w:t>
      </w:r>
      <w:r w:rsidR="00233EC9">
        <w:rPr>
          <w:sz w:val="26"/>
          <w:szCs w:val="26"/>
          <w:lang w:val="vi-VN"/>
        </w:rPr>
        <w:t>/202</w:t>
      </w:r>
      <w:r w:rsidR="00233EC9">
        <w:rPr>
          <w:sz w:val="26"/>
          <w:szCs w:val="26"/>
        </w:rPr>
        <w:t>2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14:paraId="78B1C5A8" w14:textId="77777777" w:rsidR="00D32846" w:rsidRPr="00251967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9F4DC5" w:rsidRPr="00251967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9F4DC5">
        <w:rPr>
          <w:sz w:val="26"/>
          <w:szCs w:val="26"/>
          <w:lang w:val="vi-VN"/>
        </w:rPr>
        <w:t>ng</w:t>
      </w:r>
      <w:r w:rsidR="009F4DC5" w:rsidRPr="00251967">
        <w:rPr>
          <w:sz w:val="26"/>
          <w:szCs w:val="26"/>
          <w:lang w:val="vi-VN"/>
        </w:rPr>
        <w:t xml:space="preserve"> và Quý phòng, khoa.</w:t>
      </w:r>
    </w:p>
    <w:p w14:paraId="56F8B71D" w14:textId="77777777"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14:paraId="1E95C1C2" w14:textId="3062B1C5" w:rsidR="00FC5F84" w:rsidRPr="00233EC9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 w:rsidR="00233EC9">
        <w:rPr>
          <w:i/>
          <w:sz w:val="26"/>
          <w:szCs w:val="26"/>
        </w:rPr>
        <w:t>3</w:t>
      </w:r>
      <w:r w:rsidR="00D756C8">
        <w:rPr>
          <w:i/>
          <w:sz w:val="26"/>
          <w:szCs w:val="26"/>
          <w:lang w:val="vi-VN"/>
        </w:rPr>
        <w:t>0</w:t>
      </w:r>
      <w:r w:rsidRPr="00251967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233EC9">
        <w:rPr>
          <w:i/>
          <w:sz w:val="26"/>
          <w:szCs w:val="26"/>
        </w:rPr>
        <w:t>7</w:t>
      </w:r>
      <w:r w:rsidRPr="00251967">
        <w:rPr>
          <w:i/>
          <w:sz w:val="26"/>
          <w:szCs w:val="26"/>
          <w:lang w:val="vi-VN"/>
        </w:rPr>
        <w:t xml:space="preserve"> </w:t>
      </w:r>
      <w:r w:rsidR="001B3ADA">
        <w:rPr>
          <w:i/>
          <w:sz w:val="26"/>
          <w:szCs w:val="26"/>
          <w:lang w:val="vi-VN"/>
        </w:rPr>
        <w:t>năm 202</w:t>
      </w:r>
      <w:r w:rsidR="00233EC9">
        <w:rPr>
          <w:i/>
          <w:sz w:val="26"/>
          <w:szCs w:val="26"/>
        </w:rPr>
        <w:t>2</w:t>
      </w:r>
    </w:p>
    <w:p w14:paraId="7236EA5E" w14:textId="77777777"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14:paraId="3FCA0F82" w14:textId="22DDCF0D"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325CEE08" w14:textId="120D9DD7" w:rsidR="003A39A5" w:rsidRDefault="003A39A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2F6CF8DA" w14:textId="77777777" w:rsidR="003A39A5" w:rsidRPr="00251967" w:rsidRDefault="003A39A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45C1D5B4" w14:textId="77777777" w:rsidR="00FC5F84" w:rsidRPr="00251967" w:rsidRDefault="009F4DC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</w:t>
      </w:r>
      <w:r w:rsidR="00FC5F84" w:rsidRPr="00E5338C">
        <w:rPr>
          <w:b/>
          <w:sz w:val="26"/>
          <w:szCs w:val="26"/>
          <w:lang w:val="vi-VN"/>
        </w:rPr>
        <w:t xml:space="preserve">  Lê Thái Hùng</w:t>
      </w:r>
    </w:p>
    <w:p w14:paraId="38302E50" w14:textId="77777777" w:rsidR="00FC5F84" w:rsidRPr="00251967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ab/>
        <w:t>TP. KH-TC</w:t>
      </w:r>
      <w:r w:rsidRPr="00251967">
        <w:rPr>
          <w:b/>
          <w:sz w:val="26"/>
          <w:szCs w:val="26"/>
          <w:lang w:val="vi-VN"/>
        </w:rPr>
        <w:tab/>
        <w:t>TP.TS-ĐT</w:t>
      </w:r>
      <w:r w:rsidRPr="00251967">
        <w:rPr>
          <w:b/>
          <w:sz w:val="26"/>
          <w:szCs w:val="26"/>
          <w:lang w:val="vi-VN"/>
        </w:rPr>
        <w:tab/>
        <w:t>T</w:t>
      </w:r>
      <w:r w:rsidR="001B3ADA">
        <w:rPr>
          <w:b/>
          <w:sz w:val="26"/>
          <w:szCs w:val="26"/>
          <w:lang w:val="vi-VN"/>
        </w:rPr>
        <w:t>P.</w:t>
      </w:r>
      <w:r w:rsidR="00D756C8">
        <w:rPr>
          <w:b/>
          <w:sz w:val="26"/>
          <w:szCs w:val="26"/>
          <w:lang w:val="vi-VN"/>
        </w:rPr>
        <w:t xml:space="preserve"> TT-QLSV</w:t>
      </w:r>
      <w:r w:rsidRPr="00251967">
        <w:rPr>
          <w:b/>
          <w:sz w:val="26"/>
          <w:szCs w:val="26"/>
          <w:lang w:val="vi-VN"/>
        </w:rPr>
        <w:tab/>
        <w:t xml:space="preserve">TRƯỞNG KHOA </w:t>
      </w:r>
    </w:p>
    <w:p w14:paraId="2B6D7753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218770D6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640098BB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14:paraId="05F039B8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6BE2FE04" w14:textId="77777777" w:rsidR="00D32846" w:rsidRPr="00251967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251967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595358862">
    <w:abstractNumId w:val="0"/>
  </w:num>
  <w:num w:numId="2" w16cid:durableId="2282850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3796"/>
    <w:rsid w:val="00010E9E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B3213"/>
    <w:rsid w:val="000C7877"/>
    <w:rsid w:val="000D3329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B3ADA"/>
    <w:rsid w:val="001C34B9"/>
    <w:rsid w:val="001E340D"/>
    <w:rsid w:val="001E7E82"/>
    <w:rsid w:val="00211B6D"/>
    <w:rsid w:val="00225CE0"/>
    <w:rsid w:val="002324A5"/>
    <w:rsid w:val="00233EC9"/>
    <w:rsid w:val="00240E03"/>
    <w:rsid w:val="00251967"/>
    <w:rsid w:val="00252DD8"/>
    <w:rsid w:val="00253887"/>
    <w:rsid w:val="00255259"/>
    <w:rsid w:val="00255818"/>
    <w:rsid w:val="00263748"/>
    <w:rsid w:val="00271830"/>
    <w:rsid w:val="0028064F"/>
    <w:rsid w:val="00280C54"/>
    <w:rsid w:val="0028369E"/>
    <w:rsid w:val="00285DDC"/>
    <w:rsid w:val="00294C1E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832BA"/>
    <w:rsid w:val="003A2D3A"/>
    <w:rsid w:val="003A39A5"/>
    <w:rsid w:val="003B4AE0"/>
    <w:rsid w:val="003C4AAB"/>
    <w:rsid w:val="003E06BD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91C41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0CE4"/>
    <w:rsid w:val="0058387A"/>
    <w:rsid w:val="00591E24"/>
    <w:rsid w:val="00596C1B"/>
    <w:rsid w:val="005B195F"/>
    <w:rsid w:val="005B7075"/>
    <w:rsid w:val="005E26EC"/>
    <w:rsid w:val="005E5855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5D65"/>
    <w:rsid w:val="00707C4A"/>
    <w:rsid w:val="00711F30"/>
    <w:rsid w:val="00721BFC"/>
    <w:rsid w:val="00732CE7"/>
    <w:rsid w:val="00735B7C"/>
    <w:rsid w:val="00736849"/>
    <w:rsid w:val="007375FC"/>
    <w:rsid w:val="00756613"/>
    <w:rsid w:val="00763D2D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82A7B"/>
    <w:rsid w:val="009911E6"/>
    <w:rsid w:val="00994F6A"/>
    <w:rsid w:val="009A5B7C"/>
    <w:rsid w:val="009C23CB"/>
    <w:rsid w:val="009D7422"/>
    <w:rsid w:val="009F463D"/>
    <w:rsid w:val="009F4DC5"/>
    <w:rsid w:val="00A16344"/>
    <w:rsid w:val="00A25900"/>
    <w:rsid w:val="00A278D9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BF6C96"/>
    <w:rsid w:val="00C003E1"/>
    <w:rsid w:val="00C0180D"/>
    <w:rsid w:val="00C1228B"/>
    <w:rsid w:val="00C12666"/>
    <w:rsid w:val="00C21091"/>
    <w:rsid w:val="00C2149E"/>
    <w:rsid w:val="00C327E1"/>
    <w:rsid w:val="00C454DD"/>
    <w:rsid w:val="00C53BF4"/>
    <w:rsid w:val="00C609B1"/>
    <w:rsid w:val="00C62BBC"/>
    <w:rsid w:val="00C762D8"/>
    <w:rsid w:val="00C94F79"/>
    <w:rsid w:val="00CA564B"/>
    <w:rsid w:val="00CE24E6"/>
    <w:rsid w:val="00CF0F64"/>
    <w:rsid w:val="00D03B70"/>
    <w:rsid w:val="00D04EA8"/>
    <w:rsid w:val="00D32846"/>
    <w:rsid w:val="00D55110"/>
    <w:rsid w:val="00D6036F"/>
    <w:rsid w:val="00D63055"/>
    <w:rsid w:val="00D648C3"/>
    <w:rsid w:val="00D71693"/>
    <w:rsid w:val="00D7305B"/>
    <w:rsid w:val="00D74EF6"/>
    <w:rsid w:val="00D756C8"/>
    <w:rsid w:val="00D774A8"/>
    <w:rsid w:val="00D818EC"/>
    <w:rsid w:val="00D87CF8"/>
    <w:rsid w:val="00DB49FF"/>
    <w:rsid w:val="00DB4C1C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EF396A"/>
    <w:rsid w:val="00F07494"/>
    <w:rsid w:val="00F254A0"/>
    <w:rsid w:val="00F27F62"/>
    <w:rsid w:val="00F33476"/>
    <w:rsid w:val="00F358E3"/>
    <w:rsid w:val="00F41664"/>
    <w:rsid w:val="00F5038E"/>
    <w:rsid w:val="00F50BD6"/>
    <w:rsid w:val="00F54608"/>
    <w:rsid w:val="00F60D96"/>
    <w:rsid w:val="00F76B59"/>
    <w:rsid w:val="00F840E1"/>
    <w:rsid w:val="00F84E4C"/>
    <w:rsid w:val="00F866E4"/>
    <w:rsid w:val="00F976E4"/>
    <w:rsid w:val="00FC5F84"/>
    <w:rsid w:val="00FE4DE9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4FA16EF"/>
  <w15:docId w15:val="{4E66631C-A219-4A4E-B286-B42B44977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FCCAC-49AB-4B55-A82A-32AC867B7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hung.lethai</cp:lastModifiedBy>
  <cp:revision>7</cp:revision>
  <cp:lastPrinted>2019-06-12T02:44:00Z</cp:lastPrinted>
  <dcterms:created xsi:type="dcterms:W3CDTF">2020-05-26T15:45:00Z</dcterms:created>
  <dcterms:modified xsi:type="dcterms:W3CDTF">2022-09-27T15:45:00Z</dcterms:modified>
</cp:coreProperties>
</file>