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14:paraId="2019595A" w14:textId="77777777" w:rsidTr="007F1B3B">
        <w:tc>
          <w:tcPr>
            <w:tcW w:w="4785" w:type="dxa"/>
          </w:tcPr>
          <w:p w14:paraId="30BC01D9" w14:textId="77777777"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379FAB30" w14:textId="77777777"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14:paraId="0377239D" w14:textId="77777777"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0C9DE2FA" w14:textId="77777777"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7E37C5CD" wp14:editId="3CAC4E79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2F88A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r w:rsidR="00D32846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785A4F2" w14:textId="77777777"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4B3B51" wp14:editId="162F7795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E2907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2D1583D3" w14:textId="77777777"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14:paraId="2D6EFA10" w14:textId="77777777"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157C0B6F" w14:textId="77777777"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r w:rsidRPr="00EB46B5">
        <w:rPr>
          <w:b/>
          <w:sz w:val="26"/>
          <w:szCs w:val="26"/>
        </w:rPr>
        <w:t>Về việc tính chế độ bồi dưỡng đối với Giảng viên Giáo dụ</w:t>
      </w:r>
      <w:r w:rsidR="00D756C8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 xml:space="preserve"> quốc phòng</w:t>
      </w:r>
      <w:r w:rsidR="00D756C8">
        <w:rPr>
          <w:b/>
          <w:sz w:val="26"/>
          <w:szCs w:val="26"/>
          <w:lang w:val="vi-VN"/>
        </w:rPr>
        <w:t xml:space="preserve"> an ninh</w:t>
      </w:r>
    </w:p>
    <w:p w14:paraId="52CF7013" w14:textId="088553F5" w:rsidR="00D32846" w:rsidRPr="003E06BD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251967">
        <w:rPr>
          <w:b/>
          <w:sz w:val="26"/>
          <w:szCs w:val="26"/>
        </w:rPr>
        <w:t xml:space="preserve"> ngày </w:t>
      </w:r>
      <w:r w:rsidR="003E06BD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4</w:t>
      </w:r>
      <w:r w:rsidR="001A26E9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03</w:t>
      </w:r>
      <w:r w:rsidR="00251967">
        <w:rPr>
          <w:b/>
          <w:sz w:val="26"/>
          <w:szCs w:val="26"/>
        </w:rPr>
        <w:t>/20</w:t>
      </w:r>
      <w:r w:rsidR="003E06BD">
        <w:rPr>
          <w:b/>
          <w:sz w:val="26"/>
          <w:szCs w:val="26"/>
        </w:rPr>
        <w:t>22</w:t>
      </w:r>
      <w:r w:rsidR="001A26E9">
        <w:rPr>
          <w:b/>
          <w:sz w:val="26"/>
          <w:szCs w:val="26"/>
        </w:rPr>
        <w:t xml:space="preserve"> </w:t>
      </w:r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 xml:space="preserve">n </w:t>
      </w:r>
      <w:r w:rsidR="003E06BD">
        <w:rPr>
          <w:b/>
          <w:sz w:val="26"/>
          <w:szCs w:val="26"/>
        </w:rPr>
        <w:t>27</w:t>
      </w:r>
      <w:r w:rsidR="00253887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7</w:t>
      </w:r>
      <w:r w:rsidR="00251967">
        <w:rPr>
          <w:b/>
          <w:sz w:val="26"/>
          <w:szCs w:val="26"/>
        </w:rPr>
        <w:t>/20</w:t>
      </w:r>
      <w:r w:rsidR="00251967">
        <w:rPr>
          <w:b/>
          <w:sz w:val="26"/>
          <w:szCs w:val="26"/>
          <w:lang w:val="vi-VN"/>
        </w:rPr>
        <w:t>2</w:t>
      </w:r>
      <w:r w:rsidR="003E06BD">
        <w:rPr>
          <w:b/>
          <w:sz w:val="26"/>
          <w:szCs w:val="26"/>
        </w:rPr>
        <w:t>2</w:t>
      </w:r>
    </w:p>
    <w:p w14:paraId="7B0B5F11" w14:textId="77777777" w:rsidR="00D32846" w:rsidRDefault="00CA564B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0B4AD9" wp14:editId="6A4337C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34186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7E4B0B07" w14:textId="77777777"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14:paraId="1FF3157D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Hiệu trưởng Trường Cao đẳng Lý Tự Trọ</w:t>
      </w:r>
      <w:r w:rsidR="002F17CE">
        <w:rPr>
          <w:sz w:val="26"/>
          <w:szCs w:val="26"/>
        </w:rPr>
        <w:t>ng TP. Hồ Chí Minh</w:t>
      </w:r>
      <w:r w:rsidRPr="002F17CE">
        <w:rPr>
          <w:sz w:val="26"/>
          <w:szCs w:val="26"/>
        </w:rPr>
        <w:t>;</w:t>
      </w:r>
    </w:p>
    <w:p w14:paraId="4B8C1F52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Kế hoạch – Tài chính;</w:t>
      </w:r>
    </w:p>
    <w:p w14:paraId="599A6E7F" w14:textId="77777777"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r w:rsidRPr="002F17CE">
        <w:rPr>
          <w:sz w:val="26"/>
          <w:szCs w:val="26"/>
        </w:rPr>
        <w:t>Trưởng phòng Tuyển sinh – Đào tạo;</w:t>
      </w:r>
    </w:p>
    <w:p w14:paraId="148DD295" w14:textId="09ACC9FA"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 xml:space="preserve">Thanh tra </w:t>
      </w:r>
      <w:r w:rsidR="004E44FB">
        <w:rPr>
          <w:sz w:val="26"/>
          <w:szCs w:val="26"/>
        </w:rPr>
        <w:t xml:space="preserve"> Giáo dục </w:t>
      </w:r>
      <w:r w:rsidR="00251967" w:rsidRPr="00C454DD">
        <w:rPr>
          <w:sz w:val="26"/>
          <w:szCs w:val="26"/>
          <w:lang w:val="vi-VN"/>
        </w:rPr>
        <w:t xml:space="preserve">– </w:t>
      </w:r>
      <w:r w:rsidR="004E44FB">
        <w:rPr>
          <w:sz w:val="26"/>
          <w:szCs w:val="26"/>
        </w:rPr>
        <w:t>Công tác</w:t>
      </w:r>
      <w:r w:rsidR="00251967" w:rsidRPr="00251967">
        <w:rPr>
          <w:sz w:val="26"/>
          <w:szCs w:val="26"/>
          <w:lang w:val="vi-VN"/>
        </w:rPr>
        <w:t xml:space="preserve"> sinh viên</w:t>
      </w:r>
      <w:r w:rsidR="002F17CE" w:rsidRPr="00C454DD">
        <w:rPr>
          <w:sz w:val="26"/>
          <w:szCs w:val="26"/>
          <w:lang w:val="vi-VN"/>
        </w:rPr>
        <w:t>;</w:t>
      </w:r>
    </w:p>
    <w:p w14:paraId="1FD46CCE" w14:textId="77777777"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14:paraId="335EEA09" w14:textId="77777777"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14:paraId="5B4534E2" w14:textId="77777777"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14:paraId="090AA53C" w14:textId="77777777"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14:paraId="7871AE2F" w14:textId="17BDE76C"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Căn cứ vào thời khoá biểu Học kỳ</w:t>
      </w:r>
      <w:r w:rsidR="00BC62E3">
        <w:rPr>
          <w:sz w:val="26"/>
          <w:szCs w:val="26"/>
        </w:rPr>
        <w:t xml:space="preserve"> I</w:t>
      </w:r>
      <w:r w:rsidR="003E06BD">
        <w:rPr>
          <w:sz w:val="26"/>
          <w:szCs w:val="26"/>
        </w:rPr>
        <w:t>I</w:t>
      </w:r>
      <w:r w:rsidR="00251967">
        <w:rPr>
          <w:sz w:val="26"/>
          <w:szCs w:val="26"/>
        </w:rPr>
        <w:t xml:space="preserve"> năm 20</w:t>
      </w:r>
      <w:r w:rsidR="003E06BD">
        <w:rPr>
          <w:sz w:val="26"/>
          <w:szCs w:val="26"/>
        </w:rPr>
        <w:t>21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</w:t>
      </w:r>
      <w:r w:rsidR="003E06BD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từ</w:t>
      </w:r>
      <w:r w:rsidR="001A26E9">
        <w:rPr>
          <w:sz w:val="26"/>
          <w:szCs w:val="26"/>
        </w:rPr>
        <w:t xml:space="preserve"> ngày </w:t>
      </w:r>
      <w:r w:rsidR="003E06BD">
        <w:rPr>
          <w:sz w:val="26"/>
          <w:szCs w:val="26"/>
        </w:rPr>
        <w:t>14</w:t>
      </w:r>
      <w:r w:rsidR="001A26E9">
        <w:rPr>
          <w:sz w:val="26"/>
          <w:szCs w:val="26"/>
        </w:rPr>
        <w:t>/</w:t>
      </w:r>
      <w:r w:rsidR="003E06BD">
        <w:rPr>
          <w:sz w:val="26"/>
          <w:szCs w:val="26"/>
        </w:rPr>
        <w:t>0</w:t>
      </w:r>
      <w:r w:rsidR="004E44FB">
        <w:rPr>
          <w:sz w:val="26"/>
          <w:szCs w:val="26"/>
        </w:rPr>
        <w:t>3</w:t>
      </w:r>
      <w:r w:rsidR="00251967">
        <w:rPr>
          <w:sz w:val="26"/>
          <w:szCs w:val="26"/>
        </w:rPr>
        <w:t>/20</w:t>
      </w:r>
      <w:r w:rsidR="003E06BD">
        <w:rPr>
          <w:sz w:val="26"/>
          <w:szCs w:val="26"/>
        </w:rPr>
        <w:t>22</w:t>
      </w:r>
      <w:r w:rsidR="00FC5F84"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 xml:space="preserve">n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để tính chế độ bồi dưỡng đối với giảng viên Giáo dụ</w:t>
      </w:r>
      <w:r w:rsidR="00251967">
        <w:rPr>
          <w:sz w:val="26"/>
          <w:szCs w:val="26"/>
        </w:rPr>
        <w:t xml:space="preserve">c </w:t>
      </w:r>
      <w:r>
        <w:rPr>
          <w:sz w:val="26"/>
          <w:szCs w:val="26"/>
        </w:rPr>
        <w:t xml:space="preserve"> quốc phòng</w:t>
      </w:r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theo </w:t>
      </w:r>
      <w:r>
        <w:rPr>
          <w:sz w:val="26"/>
          <w:szCs w:val="26"/>
        </w:rPr>
        <w:t>Thông Tư Liên Tịch</w:t>
      </w:r>
      <w:r w:rsidRPr="00E5338C">
        <w:rPr>
          <w:sz w:val="26"/>
          <w:szCs w:val="26"/>
        </w:rPr>
        <w:t xml:space="preserve">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>BCA ngày 16/7/2015 Quy định chế độ</w:t>
      </w:r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chí</w:t>
      </w:r>
      <w:r>
        <w:rPr>
          <w:sz w:val="26"/>
          <w:szCs w:val="26"/>
        </w:rPr>
        <w:t>nh sách đối với cán bộ quản lý, giáo viên, giảng viên GDQP.</w:t>
      </w:r>
    </w:p>
    <w:p w14:paraId="3C34348A" w14:textId="6BAB45C5"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</w:t>
      </w:r>
      <w:r w:rsidR="00251967">
        <w:rPr>
          <w:sz w:val="26"/>
          <w:szCs w:val="26"/>
        </w:rPr>
        <w:t>t, gi</w:t>
      </w:r>
      <w:r w:rsidR="00251967" w:rsidRPr="00251967">
        <w:rPr>
          <w:sz w:val="26"/>
          <w:szCs w:val="26"/>
        </w:rPr>
        <w:t>á</w:t>
      </w:r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quốc phòng </w:t>
      </w:r>
      <w:r w:rsidR="00251967">
        <w:rPr>
          <w:sz w:val="26"/>
          <w:szCs w:val="26"/>
          <w:lang w:val="vi-VN"/>
        </w:rPr>
        <w:t xml:space="preserve">an ninh </w:t>
      </w:r>
      <w:r w:rsidRPr="00E5338C">
        <w:rPr>
          <w:sz w:val="26"/>
          <w:szCs w:val="26"/>
        </w:rPr>
        <w:t>dạy từ</w:t>
      </w:r>
      <w:r>
        <w:rPr>
          <w:sz w:val="26"/>
          <w:szCs w:val="26"/>
        </w:rPr>
        <w:t xml:space="preserve"> ngà</w:t>
      </w:r>
      <w:r w:rsidR="00BC62E3">
        <w:rPr>
          <w:sz w:val="26"/>
          <w:szCs w:val="26"/>
        </w:rPr>
        <w:t>y</w:t>
      </w:r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14</w:t>
      </w:r>
      <w:r w:rsidR="00251967">
        <w:rPr>
          <w:sz w:val="26"/>
          <w:szCs w:val="26"/>
        </w:rPr>
        <w:t>/</w:t>
      </w:r>
      <w:r w:rsidR="004E44FB">
        <w:rPr>
          <w:sz w:val="26"/>
          <w:szCs w:val="26"/>
        </w:rPr>
        <w:t>03</w:t>
      </w:r>
      <w:r w:rsidR="00251967">
        <w:rPr>
          <w:sz w:val="26"/>
          <w:szCs w:val="26"/>
        </w:rPr>
        <w:t>/20</w:t>
      </w:r>
      <w:r w:rsidR="00271830">
        <w:rPr>
          <w:sz w:val="26"/>
          <w:szCs w:val="26"/>
        </w:rPr>
        <w:t>22</w:t>
      </w:r>
      <w:r w:rsidRPr="00E5338C">
        <w:rPr>
          <w:sz w:val="26"/>
          <w:szCs w:val="26"/>
        </w:rPr>
        <w:t xml:space="preserve"> đế</w:t>
      </w:r>
      <w:r w:rsidR="001A26E9">
        <w:rPr>
          <w:sz w:val="26"/>
          <w:szCs w:val="26"/>
        </w:rPr>
        <w:t xml:space="preserve">n ngày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7/</w:t>
      </w:r>
      <w:r w:rsidR="00251967">
        <w:rPr>
          <w:sz w:val="26"/>
          <w:szCs w:val="26"/>
        </w:rPr>
        <w:t>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="00FC5F84">
        <w:rPr>
          <w:sz w:val="26"/>
          <w:szCs w:val="26"/>
        </w:rPr>
        <w:t xml:space="preserve"> như sau</w:t>
      </w:r>
      <w:r w:rsidRPr="00E5338C">
        <w:rPr>
          <w:sz w:val="26"/>
          <w:szCs w:val="26"/>
        </w:rPr>
        <w:t xml:space="preserve">: </w:t>
      </w:r>
    </w:p>
    <w:tbl>
      <w:tblPr>
        <w:tblW w:w="854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1"/>
        <w:gridCol w:w="1049"/>
        <w:gridCol w:w="1116"/>
        <w:gridCol w:w="2413"/>
        <w:gridCol w:w="1275"/>
        <w:gridCol w:w="1882"/>
      </w:tblGrid>
      <w:tr w:rsidR="003E06BD" w:rsidRPr="00E4352F" w14:paraId="4A09CD5E" w14:textId="77777777" w:rsidTr="00EE1A00">
        <w:trPr>
          <w:trHeight w:val="1598"/>
          <w:tblHeader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06887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B46C71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2169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E7622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8C0D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5C76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5E5855" w:rsidRPr="00E4352F" w14:paraId="1A4F8213" w14:textId="77777777" w:rsidTr="00EE1A00">
        <w:trPr>
          <w:trHeight w:val="926"/>
        </w:trPr>
        <w:tc>
          <w:tcPr>
            <w:tcW w:w="8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187952" w14:textId="77777777" w:rsidR="005E5855" w:rsidRPr="001B3ADA" w:rsidRDefault="005E5855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32764" w14:textId="77777777" w:rsidR="005E5855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14:paraId="793AF0AE" w14:textId="77777777" w:rsidR="005E5855" w:rsidRPr="001B3ADA" w:rsidRDefault="005E5855" w:rsidP="005E5855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303CBE" w14:textId="77777777" w:rsidR="005E5855" w:rsidRPr="00E4352F" w:rsidRDefault="005E5855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Cao đẳng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9736D8" w14:textId="7D0BDB43" w:rsidR="005E5855" w:rsidRPr="00251967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DB5438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DB5438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2C4E68" w14:textId="48C6694F" w:rsidR="005E5855" w:rsidRPr="00251967" w:rsidRDefault="00591E24" w:rsidP="00591E24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t xml:space="preserve">     </w:t>
            </w:r>
            <w:r w:rsidR="005E5855">
              <w:rPr>
                <w:lang w:val="vi-VN"/>
              </w:rPr>
              <w:t xml:space="preserve"> 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C8BEE0" w14:textId="53C63FC3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LT</w:t>
            </w:r>
          </w:p>
        </w:tc>
      </w:tr>
      <w:tr w:rsidR="005E5855" w:rsidRPr="00E4352F" w14:paraId="0118DE58" w14:textId="77777777" w:rsidTr="00EE1A00">
        <w:trPr>
          <w:trHeight w:val="563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DDF8D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61D76" w14:textId="77777777" w:rsidR="005E5855" w:rsidRPr="00E4352F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4E773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7FE75D" w14:textId="18334625" w:rsidR="005E5855" w:rsidRPr="00251967" w:rsidRDefault="005E5855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21C1-KM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color w:val="000000"/>
                <w:sz w:val="26"/>
                <w:szCs w:val="26"/>
              </w:rPr>
              <w:t>1 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FA49C7" w14:textId="0216BF81" w:rsidR="005E5855" w:rsidRPr="00251967" w:rsidRDefault="005E5855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ED1A5A" w14:textId="3DBD64F8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5E5855" w:rsidRPr="00E4352F" w14:paraId="19B5CE1D" w14:textId="77777777" w:rsidTr="00EE1A00">
        <w:trPr>
          <w:trHeight w:val="446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1A1130" w14:textId="77777777" w:rsidR="005E5855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26109" w14:textId="77777777" w:rsidR="005E5855" w:rsidRPr="00E4352F" w:rsidRDefault="005E5855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18730" w14:textId="77777777" w:rsidR="005E5855" w:rsidRPr="00E4352F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4C0C03" w14:textId="48BCF78C" w:rsidR="005E5855" w:rsidRPr="00251967" w:rsidRDefault="005E5855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QTD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4ECA9A" w14:textId="1471995E" w:rsidR="005E5855" w:rsidRPr="00251967" w:rsidRDefault="005E5855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BF3735" w14:textId="65156704" w:rsidR="005E5855" w:rsidRPr="001C34B9" w:rsidRDefault="005E5855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5B7075" w14:paraId="6DACA5E2" w14:textId="77777777" w:rsidTr="00EE1A00">
        <w:trPr>
          <w:trHeight w:val="446"/>
        </w:trPr>
        <w:tc>
          <w:tcPr>
            <w:tcW w:w="8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B0EA8D" w14:textId="77777777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1006" w14:textId="77777777" w:rsidR="00BF6C96" w:rsidRPr="00E4352F" w:rsidRDefault="00BF6C96" w:rsidP="00BF6C96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2A5FC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A8B4C7" w14:textId="6D2B926B" w:rsidR="00BF6C96" w:rsidRPr="001C34B9" w:rsidRDefault="00BF6C96" w:rsidP="00BF6C96">
            <w:pPr>
              <w:jc w:val="center"/>
              <w:rPr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AB311D" w14:textId="3B9CFA7F" w:rsidR="00BF6C96" w:rsidRPr="001C34B9" w:rsidRDefault="00BF6C96" w:rsidP="00BF6C96">
            <w:pPr>
              <w:jc w:val="center"/>
              <w:rPr>
                <w:lang w:val="vi-VN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881C25" w14:textId="1042BC12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E4352F" w14:paraId="300DD9FE" w14:textId="77777777" w:rsidTr="00EE1A00">
        <w:trPr>
          <w:trHeight w:val="446"/>
        </w:trPr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4C54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F0866A" w14:textId="46A25B34" w:rsidR="00BF6C96" w:rsidRPr="00FE4DE9" w:rsidRDefault="00BF6C96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21C1-TKĐ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B8A6D8" w14:textId="5D91A558" w:rsidR="00BF6C96" w:rsidRPr="00FE4DE9" w:rsidRDefault="00BF6C96" w:rsidP="00BF6C96">
            <w:pPr>
              <w:jc w:val="center"/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58435" w14:textId="3780F770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F54608" w14:paraId="1ACC2EDB" w14:textId="77777777" w:rsidTr="00EE1A00">
        <w:trPr>
          <w:trHeight w:val="446"/>
        </w:trPr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70BF1D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608D34" w14:textId="0992C19F" w:rsidR="00BF6C96" w:rsidRPr="00EF396A" w:rsidRDefault="00BF6C96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QTM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969F2A" w14:textId="5E1AA1EA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50061" w14:textId="3EC26DD7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BF6C96" w:rsidRPr="00E4352F" w14:paraId="58C221A1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2E4215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A9D949" w14:textId="1410A97D" w:rsidR="00BF6C96" w:rsidRPr="00EF396A" w:rsidRDefault="00BF6C96" w:rsidP="00BF6C96">
            <w:pPr>
              <w:jc w:val="center"/>
              <w:rPr>
                <w:color w:val="000000"/>
                <w:szCs w:val="28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DC5C18" w14:textId="5E42D48F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C5BBCA" w14:textId="44E15BF9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TH </w:t>
            </w:r>
          </w:p>
        </w:tc>
      </w:tr>
      <w:tr w:rsidR="00BF6C96" w:rsidRPr="00E4352F" w14:paraId="57F023D1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0F0E3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75EE50" w14:textId="748B8837" w:rsidR="00BF6C96" w:rsidRPr="00EF396A" w:rsidRDefault="00BF6C96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D4BECE" w14:textId="27F59972" w:rsidR="00BF6C96" w:rsidRDefault="00BF6C96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A8AC8A" w14:textId="140C80CF" w:rsidR="00BF6C96" w:rsidRPr="001C34B9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0DF3263F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9AE22B" w14:textId="77777777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14:paraId="7AE34BE8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E3FDA3" w14:textId="47740FB6" w:rsidR="00BF6C96" w:rsidRDefault="00BF6C96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8071B5" w14:textId="4A8B9355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9706F9" w14:textId="679FF20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05ADE071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0F03AC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0CAD96" w14:textId="5AC7778A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CNÔ5 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53FE41" w14:textId="3141CD3D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4DEDEF" w14:textId="446B6A69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BF6C96" w:rsidRPr="00E4352F" w14:paraId="2A83CF5D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7F0C4" w14:textId="34B36275" w:rsidR="00BF6C96" w:rsidRPr="00591E24" w:rsidRDefault="00591E24" w:rsidP="00BF6C9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Cao Đẳng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2C855D" w14:textId="60460101" w:rsidR="00BF6C96" w:rsidRPr="000B3213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0600D" w14:textId="78A1806A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21B759" w14:textId="66C868C7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03C50A3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6EA32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43379D" w14:textId="57D5B2FB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A818D8" w14:textId="3C403481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CDF88E" w14:textId="062B133B" w:rsidR="00BF6C96" w:rsidRPr="00EF396A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1DB265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5EDBF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1E8556" w14:textId="3395A348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2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C1095E" w14:textId="0EA5BF6D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E6D5E3" w14:textId="34A8684A" w:rsidR="004E44FB" w:rsidRDefault="004E44FB" w:rsidP="004E44F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 (LT) – 14</w:t>
            </w:r>
          </w:p>
          <w:p w14:paraId="3A914399" w14:textId="2039F7DE" w:rsidR="00BF6C96" w:rsidRPr="004E44FB" w:rsidRDefault="004E44FB" w:rsidP="004E44F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 TH)</w:t>
            </w:r>
          </w:p>
        </w:tc>
      </w:tr>
      <w:tr w:rsidR="00BF6C96" w:rsidRPr="00E4352F" w14:paraId="19370B43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5B9932" w14:textId="77777777" w:rsidR="00BF6C96" w:rsidRPr="00E4352F" w:rsidRDefault="00BF6C96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110414" w14:textId="4422382B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6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F91A5EE" w14:textId="5EE6C6AF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EE1A00">
              <w:rPr>
                <w:color w:val="000000"/>
                <w:sz w:val="26"/>
                <w:szCs w:val="26"/>
              </w:rPr>
              <w:t xml:space="preserve"> 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976CD6" w14:textId="55EC34E5" w:rsidR="00BF6C96" w:rsidRPr="00294C1E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Dạy thay thầy Gân</w:t>
            </w:r>
          </w:p>
        </w:tc>
      </w:tr>
      <w:tr w:rsidR="00EE1A00" w:rsidRPr="00E4352F" w14:paraId="73B6F581" w14:textId="77777777" w:rsidTr="00EE1A00">
        <w:trPr>
          <w:trHeight w:val="1345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B7C1AF" w14:textId="77777777" w:rsidR="00EE1A00" w:rsidRPr="005B7075" w:rsidRDefault="00EE1A00" w:rsidP="00BF6C96"/>
        </w:tc>
        <w:tc>
          <w:tcPr>
            <w:tcW w:w="2413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778E4730" w14:textId="47AAC1D3" w:rsidR="00EE1A00" w:rsidRPr="00294C1E" w:rsidRDefault="00EE1A00" w:rsidP="00BF6C96">
            <w:pPr>
              <w:spacing w:after="0"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</w:t>
            </w: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ED70CF" w14:textId="395392DB" w:rsidR="00EE1A00" w:rsidRPr="00294C1E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 ( TH)</w:t>
            </w:r>
          </w:p>
        </w:tc>
        <w:tc>
          <w:tcPr>
            <w:tcW w:w="188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0D8512" w14:textId="0ABAD42B" w:rsidR="00EE1A00" w:rsidRPr="00294C1E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Dạy thay thầy Quốc Anh</w:t>
            </w:r>
          </w:p>
        </w:tc>
      </w:tr>
      <w:tr w:rsidR="00EE1A00" w:rsidRPr="00E4352F" w14:paraId="3CE89AE0" w14:textId="18E7E7A9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088A61" w14:textId="77777777" w:rsidR="00EE1A00" w:rsidRPr="00E4352F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4B181B" w14:textId="6FED0ABD" w:rsidR="00EE1A00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B33BDE" w14:textId="77777777" w:rsidR="00EE1A00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EF818" w14:textId="77777777" w:rsidR="00EE1A00" w:rsidRDefault="00EE1A00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F6C96" w:rsidRPr="00E4352F" w14:paraId="7020AA54" w14:textId="77777777" w:rsidTr="00AD1422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AE9DD" w14:textId="264FAF6C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BA8A51" w14:textId="6D815FAC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 – CĐT1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5926C1" w14:textId="17404BF0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30B872" w14:textId="18ADF2CF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46A68DE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89289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8A62D8" w14:textId="01A740C4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Đ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T1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FEC079" w14:textId="086C5D19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2AD127" w14:textId="403C3CE8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6E3CC8D8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F1751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255C6F" w14:textId="75914778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57C27A" w14:textId="616FB530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CC85FC" w14:textId="1586D02D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32A6CD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0C02A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8D92F" w14:textId="7E8B2B7E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20B651" w14:textId="3C107B0F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FF1DE3" w14:textId="5F4DB2B5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493937" w:rsidRPr="00E4352F" w14:paraId="6366F676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0E375F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6EEA2A" w14:textId="5A117BED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NÔ2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1A2A82" w14:textId="6BCC2BCE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DD85E9" w14:textId="12B96F95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493937" w:rsidRPr="00E4352F" w14:paraId="2A7B6000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59619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C0BC3" w14:textId="0A1E7644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CĐT1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BBE0AD" w14:textId="66BEAB2C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A72676" w14:textId="7D54137E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TH </w:t>
            </w:r>
          </w:p>
        </w:tc>
      </w:tr>
      <w:tr w:rsidR="00591E24" w:rsidRPr="00E4352F" w14:paraId="14D12E02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C68EF8" w14:textId="77777777" w:rsidR="00591E24" w:rsidRPr="00E4352F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67A312" w14:textId="4F5C865E" w:rsidR="00591E24" w:rsidRPr="00685952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 w:rsidR="00493937">
              <w:rPr>
                <w:color w:val="000000"/>
                <w:sz w:val="26"/>
                <w:szCs w:val="26"/>
              </w:rPr>
              <w:t>CCK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="00493937">
              <w:rPr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E7E7B9" w14:textId="528F89CF" w:rsidR="00591E24" w:rsidRDefault="00493937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B15331" w14:textId="50BDDDA6" w:rsidR="00591E24" w:rsidRPr="003B4AE0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1C2AD6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H</w:t>
            </w:r>
          </w:p>
        </w:tc>
      </w:tr>
      <w:tr w:rsidR="00493937" w:rsidRPr="00E4352F" w14:paraId="07E0C53B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39EF0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54244" w14:textId="4AB0B52D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QNH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C05D0" w14:textId="41AAC2A0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055D7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A7F7F8" w14:textId="34C62A31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493937" w:rsidRPr="00E4352F" w14:paraId="797D1BD1" w14:textId="77777777" w:rsidTr="00977F0A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E8869C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810536" w14:textId="37237DB5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ĐT1</w:t>
            </w:r>
            <w:r>
              <w:rPr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B1A9BC" w14:textId="18B99EE8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C93EDB" w14:textId="7B640140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4923F933" w14:textId="77777777" w:rsidTr="000A7F37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A43068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E1EA90" w14:textId="30E6FFBB" w:rsidR="00C0531E" w:rsidRPr="00685952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F055A1" w14:textId="25FEC6C2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11C79F" w14:textId="3943DCC1" w:rsidR="00C0531E" w:rsidRPr="003B4AE0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982A7B" w:rsidRPr="00E4352F" w14:paraId="4B468BAD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84AD3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FB7085" w14:textId="0D629FF5" w:rsidR="00982A7B" w:rsidRPr="00685952" w:rsidRDefault="00982A7B" w:rsidP="00C0531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 w:rsidR="00C0531E"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="00C0531E" w:rsidRPr="003012DC">
              <w:rPr>
                <w:color w:val="000000"/>
                <w:sz w:val="26"/>
                <w:szCs w:val="26"/>
              </w:rPr>
              <w:t>(N1</w:t>
            </w:r>
            <w:r w:rsidR="00C0531E">
              <w:rPr>
                <w:color w:val="000000"/>
                <w:sz w:val="26"/>
                <w:szCs w:val="26"/>
              </w:rPr>
              <w:t>,2</w:t>
            </w:r>
            <w:r w:rsidR="00C0531E"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187F6C" w14:textId="6ED5BD87" w:rsidR="00982A7B" w:rsidRDefault="00C0531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DD3BA9" w14:textId="68880491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2730B8E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6E63A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EB27F9" w14:textId="081298F3" w:rsidR="00C0531E" w:rsidRPr="00685952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KC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</w:t>
            </w:r>
            <w:r>
              <w:rPr>
                <w:color w:val="000000"/>
                <w:sz w:val="26"/>
                <w:szCs w:val="26"/>
              </w:rPr>
              <w:t>,2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693A53" w14:textId="3E90E540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EF44D6" w14:textId="2B1D5201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318A0AA5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8A6383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18853C" w14:textId="32A3BADC" w:rsidR="00C0531E" w:rsidRPr="0008701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NM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</w:t>
            </w:r>
            <w:r>
              <w:rPr>
                <w:color w:val="000000"/>
                <w:sz w:val="26"/>
                <w:szCs w:val="26"/>
              </w:rPr>
              <w:t>,2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BC372B" w14:textId="419247AC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9D6DCD" w14:textId="7FA66A2A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2F1227A3" w14:textId="77777777" w:rsidTr="00AD1422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1B05E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87FF14" w14:textId="2568BB49" w:rsidR="00C0531E" w:rsidRPr="0008701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 xml:space="preserve">T4 – </w:t>
            </w:r>
            <w:r>
              <w:rPr>
                <w:color w:val="000000"/>
                <w:sz w:val="26"/>
                <w:szCs w:val="26"/>
              </w:rPr>
              <w:t>ĐCN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51A8E9" w14:textId="7FBCFF3F" w:rsidR="00C0531E" w:rsidRDefault="00D213C7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C0531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9DC37" w14:textId="44A9D55E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4698887D" w14:textId="77777777" w:rsidTr="00AD1422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DB7466" w14:textId="77777777" w:rsidR="00D213C7" w:rsidRPr="00E4352F" w:rsidRDefault="00D213C7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0D41E0" w14:textId="6789E971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 xml:space="preserve">T4 – </w:t>
            </w:r>
            <w:r>
              <w:rPr>
                <w:color w:val="000000"/>
                <w:sz w:val="26"/>
                <w:szCs w:val="26"/>
              </w:rPr>
              <w:t>QKS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</w:t>
            </w:r>
            <w:r>
              <w:rPr>
                <w:color w:val="000000"/>
                <w:sz w:val="26"/>
                <w:szCs w:val="26"/>
              </w:rPr>
              <w:t>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A4F987" w14:textId="0EF82D86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059100" w14:textId="383BBAA7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170E25D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826DFE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C266A3" w14:textId="16CA0BFA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E8725B" w14:textId="09D310DC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77B958" w14:textId="72ECAA70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D213C7" w:rsidRPr="00E4352F" w14:paraId="259CCD50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916CC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CC6706" w14:textId="603A31C3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 Ô2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9945FF" w14:textId="19ABA71B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1F0202" w14:textId="23E59A9A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0D63AD3F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72C4A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1ADEB5" w14:textId="472855EE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D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DEBF0F" w14:textId="71756526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45DD3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54A5A7" w14:textId="296FFC75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1C2AD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44C83B0E" w14:textId="77777777" w:rsidTr="006A0561">
        <w:trPr>
          <w:trHeight w:val="446"/>
        </w:trPr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A5E3A4" w14:textId="77777777" w:rsidR="00D213C7" w:rsidRPr="00E4352F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21AD32F" w14:textId="45198066" w:rsidR="00D213C7" w:rsidRPr="00685952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5</w:t>
            </w:r>
            <w:r w:rsidRPr="0008701F">
              <w:rPr>
                <w:color w:val="000000"/>
                <w:sz w:val="26"/>
                <w:szCs w:val="26"/>
              </w:rPr>
              <w:t xml:space="preserve"> – </w:t>
            </w:r>
            <w:r>
              <w:rPr>
                <w:color w:val="000000"/>
                <w:sz w:val="26"/>
                <w:szCs w:val="26"/>
              </w:rPr>
              <w:t>THU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A248C49" w14:textId="283FFE37" w:rsidR="00D213C7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26C109" w14:textId="4871038E" w:rsidR="00D213C7" w:rsidRPr="00D213C7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 ( LT)</w:t>
            </w:r>
          </w:p>
        </w:tc>
      </w:tr>
      <w:tr w:rsidR="00D213C7" w:rsidRPr="00E4352F" w14:paraId="21AC024F" w14:textId="77777777" w:rsidTr="006A0561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318F7E" w14:textId="77777777" w:rsidR="00D213C7" w:rsidRPr="00E4352F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5AB25D" w14:textId="5C626069" w:rsidR="00D213C7" w:rsidRPr="00685952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79483E" w14:textId="587F572B" w:rsidR="00D213C7" w:rsidRDefault="00D213C7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D53DAE" w14:textId="2290A734" w:rsidR="00D213C7" w:rsidRPr="00D03B70" w:rsidRDefault="00F95890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 ( TH)</w:t>
            </w:r>
          </w:p>
        </w:tc>
      </w:tr>
      <w:tr w:rsidR="00982A7B" w:rsidRPr="00E4352F" w14:paraId="78A066DA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1A182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3DD55D" w14:textId="5F6DD783" w:rsidR="00982A7B" w:rsidRPr="00685952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21T4- CNÔ2</w:t>
            </w:r>
            <w:r w:rsidR="00F95890">
              <w:rPr>
                <w:color w:val="000000"/>
                <w:sz w:val="26"/>
                <w:szCs w:val="26"/>
              </w:rPr>
              <w:t xml:space="preserve"> </w:t>
            </w:r>
            <w:r w:rsidR="00F95890" w:rsidRPr="003012DC">
              <w:rPr>
                <w:color w:val="000000"/>
                <w:sz w:val="26"/>
                <w:szCs w:val="26"/>
              </w:rPr>
              <w:t>(N</w:t>
            </w:r>
            <w:r w:rsidR="00F95890">
              <w:rPr>
                <w:color w:val="000000"/>
                <w:sz w:val="26"/>
                <w:szCs w:val="26"/>
              </w:rPr>
              <w:t>2</w:t>
            </w:r>
            <w:r w:rsidR="00F95890"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2F2229" w14:textId="4806DC1F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01</w:t>
            </w:r>
            <w:r w:rsidR="00F95890">
              <w:rPr>
                <w:color w:val="000000"/>
                <w:sz w:val="26"/>
                <w:szCs w:val="26"/>
              </w:rPr>
              <w:t>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E3C6A" w14:textId="0B4C6267" w:rsidR="00982A7B" w:rsidRPr="00C609B1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Dạy thay thầy Vương</w:t>
            </w:r>
          </w:p>
        </w:tc>
      </w:tr>
      <w:tr w:rsidR="00982A7B" w:rsidRPr="00E4352F" w14:paraId="7C97305B" w14:textId="77777777" w:rsidTr="00EE1A00">
        <w:trPr>
          <w:trHeight w:val="446"/>
        </w:trPr>
        <w:tc>
          <w:tcPr>
            <w:tcW w:w="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7FCE70" w14:textId="77777777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35E24" w14:textId="7E2BFCE3" w:rsidR="00982A7B" w:rsidRDefault="00763D2D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  <w:r w:rsidR="00805059">
              <w:rPr>
                <w:color w:val="000000"/>
                <w:sz w:val="26"/>
                <w:szCs w:val="26"/>
              </w:rPr>
              <w:t>47</w:t>
            </w:r>
            <w:r w:rsidR="00982A7B">
              <w:rPr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1F3DEB" w14:textId="77777777" w:rsidR="00982A7B" w:rsidRPr="00E4352F" w:rsidRDefault="00982A7B" w:rsidP="00982A7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14:paraId="4F26FC42" w14:textId="77777777"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14:paraId="25A84AB7" w14:textId="1EA18C04" w:rsidR="00D32846" w:rsidRPr="00233EC9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763D2D">
        <w:rPr>
          <w:sz w:val="26"/>
          <w:szCs w:val="26"/>
        </w:rPr>
        <w:t>8</w:t>
      </w:r>
      <w:r w:rsidR="00805059">
        <w:rPr>
          <w:sz w:val="26"/>
          <w:szCs w:val="26"/>
        </w:rPr>
        <w:t>47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</w:t>
      </w:r>
      <w:r w:rsidR="00F95890">
        <w:rPr>
          <w:sz w:val="26"/>
          <w:szCs w:val="26"/>
        </w:rPr>
        <w:t>giảng viên</w:t>
      </w:r>
      <w:r w:rsidR="001B3ADA">
        <w:rPr>
          <w:sz w:val="26"/>
          <w:szCs w:val="26"/>
          <w:lang w:val="vi-VN"/>
        </w:rPr>
        <w:t xml:space="preserve">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quốc phòng</w:t>
      </w:r>
      <w:r w:rsidR="00F95890">
        <w:rPr>
          <w:sz w:val="26"/>
          <w:szCs w:val="26"/>
        </w:rPr>
        <w:t xml:space="preserve"> và</w:t>
      </w:r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233EC9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</w:t>
      </w:r>
      <w:r w:rsidR="00233EC9">
        <w:rPr>
          <w:sz w:val="26"/>
          <w:szCs w:val="26"/>
        </w:rPr>
        <w:t>21</w:t>
      </w:r>
      <w:r w:rsidR="001B3ADA">
        <w:rPr>
          <w:sz w:val="26"/>
          <w:szCs w:val="26"/>
          <w:lang w:val="vi-VN"/>
        </w:rPr>
        <w:t>-20</w:t>
      </w:r>
      <w:r w:rsidR="00D756C8">
        <w:rPr>
          <w:sz w:val="26"/>
          <w:szCs w:val="26"/>
          <w:lang w:val="vi-VN"/>
        </w:rPr>
        <w:t>2</w:t>
      </w:r>
      <w:r w:rsidR="00233EC9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0</w:t>
      </w:r>
      <w:r w:rsidR="00F95890">
        <w:rPr>
          <w:sz w:val="26"/>
          <w:szCs w:val="26"/>
        </w:rPr>
        <w:t>3</w:t>
      </w:r>
      <w:r w:rsidR="00051B22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051B22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1B3ADA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</w:p>
    <w:p w14:paraId="4447270C" w14:textId="002290C4" w:rsidR="00D32846" w:rsidRPr="00233EC9" w:rsidRDefault="00D32846" w:rsidP="00233EC9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</w:t>
      </w:r>
      <w:r w:rsidR="001B3ADA">
        <w:rPr>
          <w:sz w:val="26"/>
          <w:szCs w:val="26"/>
          <w:lang w:val="vi-VN"/>
        </w:rPr>
        <w:t>;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</w:t>
      </w:r>
      <w:r w:rsidR="00F95890">
        <w:rPr>
          <w:sz w:val="26"/>
          <w:szCs w:val="26"/>
        </w:rPr>
        <w:t xml:space="preserve">và </w:t>
      </w:r>
      <w:r w:rsidR="001B3ADA">
        <w:rPr>
          <w:sz w:val="26"/>
          <w:szCs w:val="26"/>
          <w:lang w:val="vi-VN"/>
        </w:rPr>
        <w:t>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233EC9">
        <w:rPr>
          <w:sz w:val="26"/>
          <w:szCs w:val="26"/>
          <w:lang w:val="vi-VN"/>
        </w:rPr>
        <w:t>4/</w:t>
      </w:r>
      <w:r w:rsidR="00233EC9">
        <w:rPr>
          <w:sz w:val="26"/>
          <w:szCs w:val="26"/>
        </w:rPr>
        <w:t>0</w:t>
      </w:r>
      <w:r w:rsidR="00F95890">
        <w:rPr>
          <w:sz w:val="26"/>
          <w:szCs w:val="26"/>
        </w:rPr>
        <w:t>3</w:t>
      </w:r>
      <w:r w:rsidR="00233EC9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="00233EC9" w:rsidRPr="00E5338C">
        <w:rPr>
          <w:sz w:val="26"/>
          <w:szCs w:val="26"/>
          <w:lang w:val="vi-VN"/>
        </w:rPr>
        <w:t xml:space="preserve"> đế</w:t>
      </w:r>
      <w:r w:rsidR="00233EC9"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233EC9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233EC9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14:paraId="78B1C5A8" w14:textId="77777777"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14:paraId="56F8B71D" w14:textId="77777777"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1E95C1C2" w14:textId="25B8BB34" w:rsidR="00FC5F84" w:rsidRPr="00233EC9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F95890">
        <w:rPr>
          <w:i/>
          <w:sz w:val="26"/>
          <w:szCs w:val="26"/>
        </w:rPr>
        <w:t>10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F95890">
        <w:rPr>
          <w:i/>
          <w:sz w:val="26"/>
          <w:szCs w:val="26"/>
        </w:rPr>
        <w:t>10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</w:t>
      </w:r>
      <w:r w:rsidR="00233EC9">
        <w:rPr>
          <w:i/>
          <w:sz w:val="26"/>
          <w:szCs w:val="26"/>
        </w:rPr>
        <w:t>2</w:t>
      </w:r>
    </w:p>
    <w:p w14:paraId="7236EA5E" w14:textId="77777777"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14:paraId="3FCA0F82" w14:textId="22DDCF0D"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25CEE08" w14:textId="120D9DD7" w:rsidR="003A39A5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2F6CF8DA" w14:textId="77777777" w:rsidR="003A39A5" w:rsidRPr="00251967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45C1D5B4" w14:textId="77777777"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14:paraId="38302E50" w14:textId="4BC8C79B"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</w:t>
      </w:r>
      <w:r w:rsidR="00F95890">
        <w:rPr>
          <w:b/>
          <w:sz w:val="26"/>
          <w:szCs w:val="26"/>
        </w:rPr>
        <w:t>GD</w:t>
      </w:r>
      <w:r w:rsidR="00D756C8">
        <w:rPr>
          <w:b/>
          <w:sz w:val="26"/>
          <w:szCs w:val="26"/>
          <w:lang w:val="vi-VN"/>
        </w:rPr>
        <w:t>-</w:t>
      </w:r>
      <w:r w:rsidR="00F95890">
        <w:rPr>
          <w:b/>
          <w:sz w:val="26"/>
          <w:szCs w:val="26"/>
        </w:rPr>
        <w:t>CT</w:t>
      </w:r>
      <w:r w:rsidR="00D756C8">
        <w:rPr>
          <w:b/>
          <w:sz w:val="26"/>
          <w:szCs w:val="26"/>
          <w:lang w:val="vi-VN"/>
        </w:rPr>
        <w:t>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14:paraId="2B6D7753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18770D6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40098BB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14:paraId="05F039B8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BE2FE04" w14:textId="77777777"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595358862">
    <w:abstractNumId w:val="0"/>
  </w:num>
  <w:num w:numId="2" w16cid:durableId="2282850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B3213"/>
    <w:rsid w:val="000C7877"/>
    <w:rsid w:val="000D3329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33EC9"/>
    <w:rsid w:val="00240E03"/>
    <w:rsid w:val="00251967"/>
    <w:rsid w:val="00252DD8"/>
    <w:rsid w:val="00253887"/>
    <w:rsid w:val="00255259"/>
    <w:rsid w:val="00255818"/>
    <w:rsid w:val="00263748"/>
    <w:rsid w:val="00271830"/>
    <w:rsid w:val="0028064F"/>
    <w:rsid w:val="00280C54"/>
    <w:rsid w:val="0028369E"/>
    <w:rsid w:val="00285DDC"/>
    <w:rsid w:val="00294C1E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832BA"/>
    <w:rsid w:val="003A2D3A"/>
    <w:rsid w:val="003A39A5"/>
    <w:rsid w:val="003B4AE0"/>
    <w:rsid w:val="003C4AAB"/>
    <w:rsid w:val="003E06BD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1C41"/>
    <w:rsid w:val="00493937"/>
    <w:rsid w:val="004A1CEE"/>
    <w:rsid w:val="004A74A5"/>
    <w:rsid w:val="004C34B4"/>
    <w:rsid w:val="004C3796"/>
    <w:rsid w:val="004E44FB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1E24"/>
    <w:rsid w:val="00596C1B"/>
    <w:rsid w:val="005B195F"/>
    <w:rsid w:val="005B7075"/>
    <w:rsid w:val="005E26EC"/>
    <w:rsid w:val="005E5855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63D2D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05059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8184C"/>
    <w:rsid w:val="00982A7B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52226"/>
    <w:rsid w:val="00A574F9"/>
    <w:rsid w:val="00A62E3B"/>
    <w:rsid w:val="00A968DB"/>
    <w:rsid w:val="00AB5FA9"/>
    <w:rsid w:val="00AC793F"/>
    <w:rsid w:val="00AD1422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BF6C96"/>
    <w:rsid w:val="00C003E1"/>
    <w:rsid w:val="00C0180D"/>
    <w:rsid w:val="00C0531E"/>
    <w:rsid w:val="00C1228B"/>
    <w:rsid w:val="00C12666"/>
    <w:rsid w:val="00C21091"/>
    <w:rsid w:val="00C2149E"/>
    <w:rsid w:val="00C327E1"/>
    <w:rsid w:val="00C454DD"/>
    <w:rsid w:val="00C53BF4"/>
    <w:rsid w:val="00C609B1"/>
    <w:rsid w:val="00C62BBC"/>
    <w:rsid w:val="00C762D8"/>
    <w:rsid w:val="00C94F79"/>
    <w:rsid w:val="00CA564B"/>
    <w:rsid w:val="00CE24E6"/>
    <w:rsid w:val="00CF0F64"/>
    <w:rsid w:val="00D03B70"/>
    <w:rsid w:val="00D04EA8"/>
    <w:rsid w:val="00D213C7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4C1C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1A00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54608"/>
    <w:rsid w:val="00F60D96"/>
    <w:rsid w:val="00F76B59"/>
    <w:rsid w:val="00F840E1"/>
    <w:rsid w:val="00F84E4C"/>
    <w:rsid w:val="00F866E4"/>
    <w:rsid w:val="00F95890"/>
    <w:rsid w:val="00F976E4"/>
    <w:rsid w:val="00FA3331"/>
    <w:rsid w:val="00FC5F84"/>
    <w:rsid w:val="00FE4DE9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44FA16EF"/>
  <w15:docId w15:val="{4E66631C-A219-4A4E-B286-B42B44977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FCCAC-49AB-4B55-A82A-32AC867B7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1483</TotalTime>
  <Pages>3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hung.lethai</cp:lastModifiedBy>
  <cp:revision>11</cp:revision>
  <cp:lastPrinted>2019-06-12T02:44:00Z</cp:lastPrinted>
  <dcterms:created xsi:type="dcterms:W3CDTF">2020-05-26T15:45:00Z</dcterms:created>
  <dcterms:modified xsi:type="dcterms:W3CDTF">2022-10-08T15:17:00Z</dcterms:modified>
</cp:coreProperties>
</file>