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5A23" w14:textId="56F8E79A" w:rsidR="000056A7" w:rsidRDefault="00A80238" w:rsidP="00A80238">
      <w:pPr>
        <w:jc w:val="center"/>
        <w:rPr>
          <w:rFonts w:ascii="Times New Roman" w:hAnsi="Times New Roman" w:cs="Times New Roman"/>
          <w:sz w:val="56"/>
          <w:szCs w:val="56"/>
        </w:rPr>
      </w:pPr>
      <w:r w:rsidRPr="00A80238">
        <w:rPr>
          <w:rFonts w:ascii="Times New Roman" w:hAnsi="Times New Roman" w:cs="Times New Roman"/>
          <w:sz w:val="56"/>
          <w:szCs w:val="56"/>
        </w:rPr>
        <w:t>DANH SÁCH LỚP BÓNG ĐÁ</w:t>
      </w:r>
    </w:p>
    <w:p w14:paraId="25D9E0E1" w14:textId="0B6DCB93" w:rsidR="00A80238" w:rsidRPr="008F1896" w:rsidRDefault="008F1896" w:rsidP="00A80238">
      <w:pPr>
        <w:jc w:val="center"/>
        <w:rPr>
          <w:rFonts w:ascii="Times New Roman" w:hAnsi="Times New Roman" w:cs="Times New Roman"/>
          <w:sz w:val="36"/>
          <w:szCs w:val="36"/>
        </w:rPr>
      </w:pPr>
      <w:r w:rsidRPr="008F1896">
        <w:rPr>
          <w:rFonts w:ascii="Times New Roman" w:hAnsi="Times New Roman" w:cs="Times New Roman"/>
          <w:sz w:val="36"/>
          <w:szCs w:val="36"/>
        </w:rPr>
        <w:t>ĐÓNG HỌC PHÍ HÀNG THÁNG</w:t>
      </w:r>
    </w:p>
    <w:p w14:paraId="043585A1" w14:textId="77777777" w:rsidR="00A80238" w:rsidRPr="00A80238" w:rsidRDefault="00A80238" w:rsidP="00A8023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715"/>
        <w:gridCol w:w="2528"/>
        <w:gridCol w:w="892"/>
        <w:gridCol w:w="890"/>
        <w:gridCol w:w="892"/>
        <w:gridCol w:w="890"/>
        <w:gridCol w:w="890"/>
        <w:gridCol w:w="889"/>
        <w:gridCol w:w="714"/>
      </w:tblGrid>
      <w:tr w:rsidR="00A80238" w14:paraId="5ECE5B38" w14:textId="77777777" w:rsidTr="009E54B7">
        <w:tc>
          <w:tcPr>
            <w:tcW w:w="715" w:type="dxa"/>
          </w:tcPr>
          <w:p w14:paraId="7F1DD2E2" w14:textId="1365CF4C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528" w:type="dxa"/>
          </w:tcPr>
          <w:p w14:paraId="3630321F" w14:textId="08E2BB8F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HỌ VÀ TÊN </w:t>
            </w:r>
          </w:p>
        </w:tc>
        <w:tc>
          <w:tcPr>
            <w:tcW w:w="892" w:type="dxa"/>
          </w:tcPr>
          <w:p w14:paraId="71FF9937" w14:textId="0FA6C145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</w:p>
        </w:tc>
        <w:tc>
          <w:tcPr>
            <w:tcW w:w="890" w:type="dxa"/>
          </w:tcPr>
          <w:p w14:paraId="75A5B788" w14:textId="41CEA388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T9</w:t>
            </w:r>
          </w:p>
        </w:tc>
        <w:tc>
          <w:tcPr>
            <w:tcW w:w="892" w:type="dxa"/>
          </w:tcPr>
          <w:p w14:paraId="717ED39D" w14:textId="16270DC9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T10</w:t>
            </w:r>
          </w:p>
        </w:tc>
        <w:tc>
          <w:tcPr>
            <w:tcW w:w="890" w:type="dxa"/>
          </w:tcPr>
          <w:p w14:paraId="29892DF0" w14:textId="389A65CE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T11</w:t>
            </w:r>
          </w:p>
        </w:tc>
        <w:tc>
          <w:tcPr>
            <w:tcW w:w="890" w:type="dxa"/>
          </w:tcPr>
          <w:p w14:paraId="0EB42C6D" w14:textId="25CE652E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T12</w:t>
            </w:r>
          </w:p>
        </w:tc>
        <w:tc>
          <w:tcPr>
            <w:tcW w:w="889" w:type="dxa"/>
          </w:tcPr>
          <w:p w14:paraId="31191C14" w14:textId="48F55358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T1</w:t>
            </w:r>
          </w:p>
        </w:tc>
        <w:tc>
          <w:tcPr>
            <w:tcW w:w="714" w:type="dxa"/>
          </w:tcPr>
          <w:p w14:paraId="2B56F3DF" w14:textId="191DF55B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9E54B7" w14:paraId="6B81E088" w14:textId="77777777" w:rsidTr="009E54B7">
        <w:tc>
          <w:tcPr>
            <w:tcW w:w="715" w:type="dxa"/>
          </w:tcPr>
          <w:p w14:paraId="2D8E5E7E" w14:textId="196D0970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2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8" w:type="dxa"/>
          </w:tcPr>
          <w:p w14:paraId="49CBD7DF" w14:textId="341544A0" w:rsidR="009E54B7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238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oàng Kim Bảo</w:t>
            </w:r>
          </w:p>
        </w:tc>
        <w:tc>
          <w:tcPr>
            <w:tcW w:w="892" w:type="dxa"/>
          </w:tcPr>
          <w:p w14:paraId="2C256685" w14:textId="21F63F3B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2/1</w:t>
            </w:r>
          </w:p>
        </w:tc>
        <w:tc>
          <w:tcPr>
            <w:tcW w:w="890" w:type="dxa"/>
          </w:tcPr>
          <w:p w14:paraId="31DAD45C" w14:textId="4A3206A2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6E44"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3311914F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44004CE7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A932584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5A130C7F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27D35248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4B7" w14:paraId="3DD787E7" w14:textId="77777777" w:rsidTr="009E54B7">
        <w:tc>
          <w:tcPr>
            <w:tcW w:w="715" w:type="dxa"/>
          </w:tcPr>
          <w:p w14:paraId="708FA86E" w14:textId="77DADDAB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28" w:type="dxa"/>
          </w:tcPr>
          <w:p w14:paraId="523D7ADF" w14:textId="4233B55D" w:rsidR="009E54B7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Duy Hưng</w:t>
            </w:r>
          </w:p>
        </w:tc>
        <w:tc>
          <w:tcPr>
            <w:tcW w:w="892" w:type="dxa"/>
          </w:tcPr>
          <w:p w14:paraId="1B9FA10B" w14:textId="04161F0C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4/3</w:t>
            </w:r>
          </w:p>
        </w:tc>
        <w:tc>
          <w:tcPr>
            <w:tcW w:w="890" w:type="dxa"/>
          </w:tcPr>
          <w:p w14:paraId="55F1E947" w14:textId="7C354E03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6E44"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3C8F312B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C5E196F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10296DC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7B624019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0341F88B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4B7" w14:paraId="089E1A21" w14:textId="77777777" w:rsidTr="009E54B7">
        <w:tc>
          <w:tcPr>
            <w:tcW w:w="715" w:type="dxa"/>
          </w:tcPr>
          <w:p w14:paraId="10858EAC" w14:textId="2276E8A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 w14:paraId="6EBF2995" w14:textId="752CD18D" w:rsidR="009E54B7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Thanh Hưng</w:t>
            </w:r>
          </w:p>
        </w:tc>
        <w:tc>
          <w:tcPr>
            <w:tcW w:w="892" w:type="dxa"/>
          </w:tcPr>
          <w:p w14:paraId="36AB35CF" w14:textId="1FE688D1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3/3</w:t>
            </w:r>
          </w:p>
        </w:tc>
        <w:tc>
          <w:tcPr>
            <w:tcW w:w="890" w:type="dxa"/>
          </w:tcPr>
          <w:p w14:paraId="613C29A1" w14:textId="23FECF23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6E44"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5C15E0C0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4E5C08BB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3BC7C5C0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79FA2C17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0D7A6A4A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4B7" w14:paraId="2D305656" w14:textId="77777777" w:rsidTr="009E54B7">
        <w:tc>
          <w:tcPr>
            <w:tcW w:w="715" w:type="dxa"/>
          </w:tcPr>
          <w:p w14:paraId="345D149E" w14:textId="46C80823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28" w:type="dxa"/>
          </w:tcPr>
          <w:p w14:paraId="71ECC6D0" w14:textId="07BFEA09" w:rsidR="009E54B7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Kim Phát</w:t>
            </w:r>
          </w:p>
        </w:tc>
        <w:tc>
          <w:tcPr>
            <w:tcW w:w="892" w:type="dxa"/>
          </w:tcPr>
          <w:p w14:paraId="23941C77" w14:textId="758738FE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2/3</w:t>
            </w:r>
          </w:p>
        </w:tc>
        <w:tc>
          <w:tcPr>
            <w:tcW w:w="890" w:type="dxa"/>
          </w:tcPr>
          <w:p w14:paraId="0414C14C" w14:textId="015D49E9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6E44"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2B483FB3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0DC08D9F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F05CD34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0C9DFF76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245E14DB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4B7" w14:paraId="08412492" w14:textId="77777777" w:rsidTr="009E54B7">
        <w:tc>
          <w:tcPr>
            <w:tcW w:w="715" w:type="dxa"/>
          </w:tcPr>
          <w:p w14:paraId="326CF04B" w14:textId="02ED0CC5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28" w:type="dxa"/>
          </w:tcPr>
          <w:p w14:paraId="184B38ED" w14:textId="1EEAFA49" w:rsidR="009E54B7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Hoàng văn Minh</w:t>
            </w:r>
          </w:p>
        </w:tc>
        <w:tc>
          <w:tcPr>
            <w:tcW w:w="892" w:type="dxa"/>
          </w:tcPr>
          <w:p w14:paraId="18D3A11C" w14:textId="544CF1A6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3/2</w:t>
            </w:r>
          </w:p>
        </w:tc>
        <w:tc>
          <w:tcPr>
            <w:tcW w:w="890" w:type="dxa"/>
          </w:tcPr>
          <w:p w14:paraId="09D86DD1" w14:textId="72E91B1A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6E44"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4EF998B5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86430EB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6B5870F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4D0AFC33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397A21BF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4F5C008B" w14:textId="77777777" w:rsidTr="009E54B7">
        <w:tc>
          <w:tcPr>
            <w:tcW w:w="715" w:type="dxa"/>
          </w:tcPr>
          <w:p w14:paraId="46249EB3" w14:textId="5B0FA42D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28" w:type="dxa"/>
          </w:tcPr>
          <w:p w14:paraId="05E91292" w14:textId="756D2D7F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Hoàng Nam</w:t>
            </w:r>
          </w:p>
        </w:tc>
        <w:tc>
          <w:tcPr>
            <w:tcW w:w="892" w:type="dxa"/>
          </w:tcPr>
          <w:p w14:paraId="597A20D6" w14:textId="6879204D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2/1</w:t>
            </w:r>
          </w:p>
        </w:tc>
        <w:tc>
          <w:tcPr>
            <w:tcW w:w="890" w:type="dxa"/>
          </w:tcPr>
          <w:p w14:paraId="3D4A9B9E" w14:textId="1A348861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7240C91F" w14:textId="3497BF96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10/10</w:t>
            </w:r>
          </w:p>
        </w:tc>
        <w:tc>
          <w:tcPr>
            <w:tcW w:w="890" w:type="dxa"/>
          </w:tcPr>
          <w:p w14:paraId="3A70AA7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0F4868F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67F01F2D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01E8F1D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4B7" w14:paraId="27C635F5" w14:textId="77777777" w:rsidTr="009E54B7">
        <w:tc>
          <w:tcPr>
            <w:tcW w:w="715" w:type="dxa"/>
          </w:tcPr>
          <w:p w14:paraId="1BD9FBD0" w14:textId="5034C667" w:rsidR="009E54B7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28" w:type="dxa"/>
          </w:tcPr>
          <w:p w14:paraId="149E2844" w14:textId="76FB2A08" w:rsidR="009E54B7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Duy Tân</w:t>
            </w:r>
          </w:p>
        </w:tc>
        <w:tc>
          <w:tcPr>
            <w:tcW w:w="892" w:type="dxa"/>
          </w:tcPr>
          <w:p w14:paraId="127B7A0B" w14:textId="759CFE06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890" w:type="dxa"/>
          </w:tcPr>
          <w:p w14:paraId="2605BA76" w14:textId="0123140E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6FE"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44CEF8C4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32A3E02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699C585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243B3D49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0FAAD551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4B7" w14:paraId="40BABD31" w14:textId="77777777" w:rsidTr="009E54B7">
        <w:tc>
          <w:tcPr>
            <w:tcW w:w="715" w:type="dxa"/>
          </w:tcPr>
          <w:p w14:paraId="178DB7C7" w14:textId="13AC3DF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28" w:type="dxa"/>
          </w:tcPr>
          <w:p w14:paraId="32D01A9F" w14:textId="4666801B" w:rsidR="009E54B7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Thành Trí</w:t>
            </w:r>
          </w:p>
        </w:tc>
        <w:tc>
          <w:tcPr>
            <w:tcW w:w="892" w:type="dxa"/>
          </w:tcPr>
          <w:p w14:paraId="749A0A9E" w14:textId="5B4C98C6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890" w:type="dxa"/>
          </w:tcPr>
          <w:p w14:paraId="54964CD4" w14:textId="39C4FB22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6FE"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250E3D8E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E5C3093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1C055E4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6AABC12D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5A1EC1C6" w14:textId="77777777" w:rsidR="009E54B7" w:rsidRPr="00A80238" w:rsidRDefault="009E54B7" w:rsidP="009E5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0FE14B7E" w14:textId="77777777" w:rsidTr="009E54B7">
        <w:tc>
          <w:tcPr>
            <w:tcW w:w="715" w:type="dxa"/>
          </w:tcPr>
          <w:p w14:paraId="1BE1866C" w14:textId="51D1F51C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28" w:type="dxa"/>
          </w:tcPr>
          <w:p w14:paraId="35EEA53E" w14:textId="1978608F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Duy Tường</w:t>
            </w:r>
          </w:p>
        </w:tc>
        <w:tc>
          <w:tcPr>
            <w:tcW w:w="892" w:type="dxa"/>
          </w:tcPr>
          <w:p w14:paraId="1F46045B" w14:textId="641A55FC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5/5</w:t>
            </w:r>
          </w:p>
        </w:tc>
        <w:tc>
          <w:tcPr>
            <w:tcW w:w="890" w:type="dxa"/>
          </w:tcPr>
          <w:p w14:paraId="5C21DFD0" w14:textId="55B8CD14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1A9416B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3E38306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0CA531DD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3876B45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3CF14B4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61445BF3" w14:textId="77777777" w:rsidTr="009E54B7">
        <w:tc>
          <w:tcPr>
            <w:tcW w:w="715" w:type="dxa"/>
          </w:tcPr>
          <w:p w14:paraId="3B987002" w14:textId="056D1EFC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28" w:type="dxa"/>
          </w:tcPr>
          <w:p w14:paraId="620DD7B0" w14:textId="1FCC2305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Gia Khiêm</w:t>
            </w:r>
          </w:p>
        </w:tc>
        <w:tc>
          <w:tcPr>
            <w:tcW w:w="892" w:type="dxa"/>
          </w:tcPr>
          <w:p w14:paraId="48186868" w14:textId="61058D1D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0" w:type="dxa"/>
          </w:tcPr>
          <w:p w14:paraId="6B6A4614" w14:textId="5DCB3F08" w:rsidR="00A80238" w:rsidRPr="00A80238" w:rsidRDefault="008F1896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670F677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50170B0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334CE0B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2755789D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1500F85A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3F028D04" w14:textId="77777777" w:rsidTr="009E54B7">
        <w:tc>
          <w:tcPr>
            <w:tcW w:w="715" w:type="dxa"/>
          </w:tcPr>
          <w:p w14:paraId="5086C2B5" w14:textId="304C64EB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28" w:type="dxa"/>
          </w:tcPr>
          <w:p w14:paraId="5CE878D6" w14:textId="7F8D0412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Kỳ Anh</w:t>
            </w:r>
          </w:p>
        </w:tc>
        <w:tc>
          <w:tcPr>
            <w:tcW w:w="892" w:type="dxa"/>
          </w:tcPr>
          <w:p w14:paraId="5D7096D6" w14:textId="616197B6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0" w:type="dxa"/>
          </w:tcPr>
          <w:p w14:paraId="43577B90" w14:textId="091BAC14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0E2C2BC4" w14:textId="73A7DA59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10/10</w:t>
            </w:r>
          </w:p>
        </w:tc>
        <w:tc>
          <w:tcPr>
            <w:tcW w:w="890" w:type="dxa"/>
          </w:tcPr>
          <w:p w14:paraId="4F97B99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0AB8E42E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72165CE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5EF6D97E" w14:textId="5E124CA5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buổi</w:t>
            </w:r>
          </w:p>
        </w:tc>
      </w:tr>
      <w:tr w:rsidR="00A80238" w14:paraId="219947B1" w14:textId="77777777" w:rsidTr="009E54B7">
        <w:tc>
          <w:tcPr>
            <w:tcW w:w="715" w:type="dxa"/>
          </w:tcPr>
          <w:p w14:paraId="5F4E80C3" w14:textId="0AA36885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28" w:type="dxa"/>
          </w:tcPr>
          <w:p w14:paraId="61AE9167" w14:textId="091DE133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Võ Văn Trí </w:t>
            </w:r>
          </w:p>
        </w:tc>
        <w:tc>
          <w:tcPr>
            <w:tcW w:w="892" w:type="dxa"/>
          </w:tcPr>
          <w:p w14:paraId="010D1116" w14:textId="122CF026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5/1</w:t>
            </w:r>
          </w:p>
        </w:tc>
        <w:tc>
          <w:tcPr>
            <w:tcW w:w="890" w:type="dxa"/>
          </w:tcPr>
          <w:p w14:paraId="6D552559" w14:textId="6817DF2D" w:rsidR="00A80238" w:rsidRPr="00A80238" w:rsidRDefault="008F1896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11/9</w:t>
            </w:r>
          </w:p>
        </w:tc>
        <w:tc>
          <w:tcPr>
            <w:tcW w:w="892" w:type="dxa"/>
          </w:tcPr>
          <w:p w14:paraId="7686B58D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8EFCF1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2E8A2B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01B6F58A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62F6654E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5F62AB29" w14:textId="77777777" w:rsidTr="009E54B7">
        <w:tc>
          <w:tcPr>
            <w:tcW w:w="715" w:type="dxa"/>
          </w:tcPr>
          <w:p w14:paraId="40DBD02D" w14:textId="62E0EF59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28" w:type="dxa"/>
          </w:tcPr>
          <w:p w14:paraId="4BCE30E1" w14:textId="0AD63132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Việt Cường</w:t>
            </w:r>
          </w:p>
        </w:tc>
        <w:tc>
          <w:tcPr>
            <w:tcW w:w="892" w:type="dxa"/>
          </w:tcPr>
          <w:p w14:paraId="4035FC1C" w14:textId="1AC33FE8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5/3</w:t>
            </w:r>
          </w:p>
        </w:tc>
        <w:tc>
          <w:tcPr>
            <w:tcW w:w="890" w:type="dxa"/>
          </w:tcPr>
          <w:p w14:paraId="721585E0" w14:textId="6307DADF" w:rsidR="00A80238" w:rsidRPr="00A80238" w:rsidRDefault="008F1896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11/9</w:t>
            </w:r>
          </w:p>
        </w:tc>
        <w:tc>
          <w:tcPr>
            <w:tcW w:w="892" w:type="dxa"/>
          </w:tcPr>
          <w:p w14:paraId="3EBDDC0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4B004B1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3FB0BA9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79F306D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7B5AA46C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1D9B8E99" w14:textId="77777777" w:rsidTr="009E54B7">
        <w:tc>
          <w:tcPr>
            <w:tcW w:w="715" w:type="dxa"/>
          </w:tcPr>
          <w:p w14:paraId="518C1882" w14:textId="5EF89049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28" w:type="dxa"/>
          </w:tcPr>
          <w:p w14:paraId="06951709" w14:textId="3DF57829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Nguyên Khang</w:t>
            </w:r>
          </w:p>
        </w:tc>
        <w:tc>
          <w:tcPr>
            <w:tcW w:w="892" w:type="dxa"/>
          </w:tcPr>
          <w:p w14:paraId="20A165A6" w14:textId="15E41DF4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2/6</w:t>
            </w:r>
          </w:p>
        </w:tc>
        <w:tc>
          <w:tcPr>
            <w:tcW w:w="890" w:type="dxa"/>
          </w:tcPr>
          <w:p w14:paraId="6AC55FAD" w14:textId="43EE0CF0" w:rsidR="00A80238" w:rsidRPr="00A80238" w:rsidRDefault="008F1896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17/9</w:t>
            </w:r>
          </w:p>
        </w:tc>
        <w:tc>
          <w:tcPr>
            <w:tcW w:w="892" w:type="dxa"/>
          </w:tcPr>
          <w:p w14:paraId="30F46FE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C75B4B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3AA32C2C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20E25D5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2723A5C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51FFF341" w14:textId="77777777" w:rsidTr="009E54B7">
        <w:tc>
          <w:tcPr>
            <w:tcW w:w="715" w:type="dxa"/>
          </w:tcPr>
          <w:p w14:paraId="563D8746" w14:textId="02DFD74C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28" w:type="dxa"/>
          </w:tcPr>
          <w:p w14:paraId="117B6F9D" w14:textId="6A7F9ABC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Minh Anh </w:t>
            </w:r>
          </w:p>
        </w:tc>
        <w:tc>
          <w:tcPr>
            <w:tcW w:w="892" w:type="dxa"/>
          </w:tcPr>
          <w:p w14:paraId="477582B9" w14:textId="3C601788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0" w:type="dxa"/>
          </w:tcPr>
          <w:p w14:paraId="0224BEE4" w14:textId="3EBCA34D" w:rsidR="00A80238" w:rsidRPr="00A80238" w:rsidRDefault="008F1896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18/9</w:t>
            </w:r>
          </w:p>
        </w:tc>
        <w:tc>
          <w:tcPr>
            <w:tcW w:w="892" w:type="dxa"/>
          </w:tcPr>
          <w:p w14:paraId="56BBCF7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7E1339F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42A37D8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1513013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1521EFF9" w14:textId="091AA400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buổi</w:t>
            </w:r>
          </w:p>
        </w:tc>
      </w:tr>
      <w:tr w:rsidR="008F1896" w14:paraId="1D6F2D3F" w14:textId="77777777" w:rsidTr="009E54B7">
        <w:tc>
          <w:tcPr>
            <w:tcW w:w="715" w:type="dxa"/>
          </w:tcPr>
          <w:p w14:paraId="267A3C7F" w14:textId="746FFF3E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28" w:type="dxa"/>
          </w:tcPr>
          <w:p w14:paraId="3A6F9CAB" w14:textId="3B61B782" w:rsidR="008F1896" w:rsidRPr="00A80238" w:rsidRDefault="008F1896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Trí Nam </w:t>
            </w:r>
          </w:p>
        </w:tc>
        <w:tc>
          <w:tcPr>
            <w:tcW w:w="892" w:type="dxa"/>
          </w:tcPr>
          <w:p w14:paraId="66DA1F5D" w14:textId="4F777355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0" w:type="dxa"/>
          </w:tcPr>
          <w:p w14:paraId="58F22B6B" w14:textId="7CB531C1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5D7892A4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759E978F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60293E0F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293EC20F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67A76F8C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1896" w14:paraId="410FC60C" w14:textId="77777777" w:rsidTr="009E54B7">
        <w:tc>
          <w:tcPr>
            <w:tcW w:w="715" w:type="dxa"/>
          </w:tcPr>
          <w:p w14:paraId="1ABE449E" w14:textId="1EC01B1D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28" w:type="dxa"/>
          </w:tcPr>
          <w:p w14:paraId="105B3240" w14:textId="73B901E9" w:rsidR="008F1896" w:rsidRPr="00A80238" w:rsidRDefault="008F1896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Trí Thanh</w:t>
            </w:r>
          </w:p>
        </w:tc>
        <w:tc>
          <w:tcPr>
            <w:tcW w:w="892" w:type="dxa"/>
          </w:tcPr>
          <w:p w14:paraId="15A3745B" w14:textId="34906BBB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0" w:type="dxa"/>
          </w:tcPr>
          <w:p w14:paraId="3AB375E4" w14:textId="4E42BA24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11BE7376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2604238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1D93BB4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15D44EAC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0CDACDA4" w14:textId="77777777" w:rsidR="008F1896" w:rsidRPr="00A80238" w:rsidRDefault="008F1896" w:rsidP="008F1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47E4CD45" w14:textId="77777777" w:rsidTr="009E54B7">
        <w:tc>
          <w:tcPr>
            <w:tcW w:w="715" w:type="dxa"/>
          </w:tcPr>
          <w:p w14:paraId="5703D9CF" w14:textId="1834D7F6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28" w:type="dxa"/>
          </w:tcPr>
          <w:p w14:paraId="49C7AEA5" w14:textId="784F14AF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Mai Việt</w:t>
            </w:r>
          </w:p>
        </w:tc>
        <w:tc>
          <w:tcPr>
            <w:tcW w:w="892" w:type="dxa"/>
          </w:tcPr>
          <w:p w14:paraId="0C83BE9F" w14:textId="6D9D661C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890" w:type="dxa"/>
          </w:tcPr>
          <w:p w14:paraId="35348299" w14:textId="1784D209" w:rsidR="00A80238" w:rsidRPr="00A80238" w:rsidRDefault="008F1896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24/9</w:t>
            </w:r>
          </w:p>
        </w:tc>
        <w:tc>
          <w:tcPr>
            <w:tcW w:w="892" w:type="dxa"/>
          </w:tcPr>
          <w:p w14:paraId="3A83013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4ED1BE4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F7E28F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05F7B21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0A7865C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16873E7B" w14:textId="77777777" w:rsidTr="009E54B7">
        <w:tc>
          <w:tcPr>
            <w:tcW w:w="715" w:type="dxa"/>
          </w:tcPr>
          <w:p w14:paraId="613B695B" w14:textId="44283641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14:paraId="2A323824" w14:textId="51FBA739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8" w:type="dxa"/>
          </w:tcPr>
          <w:p w14:paraId="63A08DED" w14:textId="70E4B681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Hải</w:t>
            </w:r>
          </w:p>
        </w:tc>
        <w:tc>
          <w:tcPr>
            <w:tcW w:w="892" w:type="dxa"/>
          </w:tcPr>
          <w:p w14:paraId="21719690" w14:textId="7B5571BD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5/5</w:t>
            </w:r>
          </w:p>
        </w:tc>
        <w:tc>
          <w:tcPr>
            <w:tcW w:w="890" w:type="dxa"/>
          </w:tcPr>
          <w:p w14:paraId="1DA9E782" w14:textId="617067CD" w:rsidR="00A80238" w:rsidRPr="00A80238" w:rsidRDefault="008F1896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10/9</w:t>
            </w:r>
          </w:p>
        </w:tc>
        <w:tc>
          <w:tcPr>
            <w:tcW w:w="892" w:type="dxa"/>
          </w:tcPr>
          <w:p w14:paraId="1A232DDC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2A31D4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6A6E3CA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5B7DA2A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7DD604E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74C47F49" w14:textId="77777777" w:rsidTr="009E54B7">
        <w:tc>
          <w:tcPr>
            <w:tcW w:w="715" w:type="dxa"/>
          </w:tcPr>
          <w:p w14:paraId="1E23C4AB" w14:textId="636EDF33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28" w:type="dxa"/>
          </w:tcPr>
          <w:p w14:paraId="5D3C97A1" w14:textId="0A7EA16B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Duy Minh</w:t>
            </w:r>
          </w:p>
        </w:tc>
        <w:tc>
          <w:tcPr>
            <w:tcW w:w="892" w:type="dxa"/>
          </w:tcPr>
          <w:p w14:paraId="7891EE93" w14:textId="0F670D75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4/5</w:t>
            </w:r>
          </w:p>
        </w:tc>
        <w:tc>
          <w:tcPr>
            <w:tcW w:w="890" w:type="dxa"/>
          </w:tcPr>
          <w:p w14:paraId="117A7D9C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2331750F" w14:textId="4FCE956D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2/10</w:t>
            </w:r>
          </w:p>
        </w:tc>
        <w:tc>
          <w:tcPr>
            <w:tcW w:w="890" w:type="dxa"/>
          </w:tcPr>
          <w:p w14:paraId="3B647A7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8BA3185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3A0A877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40FAE8DF" w14:textId="7F133C11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buổi</w:t>
            </w:r>
          </w:p>
        </w:tc>
      </w:tr>
      <w:tr w:rsidR="00A80238" w14:paraId="5C3CFD95" w14:textId="77777777" w:rsidTr="009E54B7">
        <w:tc>
          <w:tcPr>
            <w:tcW w:w="715" w:type="dxa"/>
          </w:tcPr>
          <w:p w14:paraId="1173A865" w14:textId="4AB43C07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28" w:type="dxa"/>
          </w:tcPr>
          <w:p w14:paraId="1D0FE12B" w14:textId="6BFAA232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Bảo Minh</w:t>
            </w:r>
          </w:p>
        </w:tc>
        <w:tc>
          <w:tcPr>
            <w:tcW w:w="892" w:type="dxa"/>
          </w:tcPr>
          <w:p w14:paraId="053DE420" w14:textId="7F7BF5BA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0" w:type="dxa"/>
          </w:tcPr>
          <w:p w14:paraId="32654743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726BB28C" w14:textId="7CE2F718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8/10</w:t>
            </w:r>
          </w:p>
        </w:tc>
        <w:tc>
          <w:tcPr>
            <w:tcW w:w="890" w:type="dxa"/>
          </w:tcPr>
          <w:p w14:paraId="28ADA391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868AB2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527A907E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43061AC0" w14:textId="464D7DDB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buổi</w:t>
            </w:r>
          </w:p>
        </w:tc>
      </w:tr>
      <w:tr w:rsidR="00A80238" w14:paraId="5DD56452" w14:textId="77777777" w:rsidTr="009E54B7">
        <w:tc>
          <w:tcPr>
            <w:tcW w:w="715" w:type="dxa"/>
          </w:tcPr>
          <w:p w14:paraId="297C0235" w14:textId="79498039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28" w:type="dxa"/>
          </w:tcPr>
          <w:p w14:paraId="156D7356" w14:textId="30CA865B" w:rsidR="00A80238" w:rsidRPr="00A80238" w:rsidRDefault="009E54B7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Hà Hải Đăng</w:t>
            </w:r>
          </w:p>
        </w:tc>
        <w:tc>
          <w:tcPr>
            <w:tcW w:w="892" w:type="dxa"/>
          </w:tcPr>
          <w:p w14:paraId="22EE7A0B" w14:textId="7AD93E87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5/4</w:t>
            </w:r>
          </w:p>
        </w:tc>
        <w:tc>
          <w:tcPr>
            <w:tcW w:w="890" w:type="dxa"/>
          </w:tcPr>
          <w:p w14:paraId="31CCBCA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166D5504" w14:textId="3823DFEA" w:rsidR="00A80238" w:rsidRPr="00A80238" w:rsidRDefault="009E54B7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8/10</w:t>
            </w:r>
          </w:p>
        </w:tc>
        <w:tc>
          <w:tcPr>
            <w:tcW w:w="890" w:type="dxa"/>
          </w:tcPr>
          <w:p w14:paraId="7B633CD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921DB6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12EAA310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4E7E497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2340C2BA" w14:textId="77777777" w:rsidTr="009E54B7">
        <w:tc>
          <w:tcPr>
            <w:tcW w:w="715" w:type="dxa"/>
          </w:tcPr>
          <w:p w14:paraId="2CA052EA" w14:textId="1F3386BE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528" w:type="dxa"/>
          </w:tcPr>
          <w:p w14:paraId="1D99A617" w14:textId="77777777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2A8573FC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CBF43CA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309893E5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686E872A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7344415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1C8B2303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20CAE85C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33C34233" w14:textId="77777777" w:rsidTr="009E54B7">
        <w:tc>
          <w:tcPr>
            <w:tcW w:w="715" w:type="dxa"/>
          </w:tcPr>
          <w:p w14:paraId="2ED96100" w14:textId="1CF024C8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528" w:type="dxa"/>
          </w:tcPr>
          <w:p w14:paraId="646AFCB0" w14:textId="77777777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776CD4E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530DAD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5E484F0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70CD973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62FEC7B3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633FFD5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28E6A7E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04342F42" w14:textId="77777777" w:rsidTr="009E54B7">
        <w:tc>
          <w:tcPr>
            <w:tcW w:w="715" w:type="dxa"/>
          </w:tcPr>
          <w:p w14:paraId="7CC4EF46" w14:textId="2FDB7746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28" w:type="dxa"/>
          </w:tcPr>
          <w:p w14:paraId="2A1C52F5" w14:textId="77777777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1BA744A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7B02086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1809E8D6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4F3605E0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668C3BB0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2CDABC8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5E8089D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6AF09739" w14:textId="77777777" w:rsidTr="009E54B7">
        <w:tc>
          <w:tcPr>
            <w:tcW w:w="715" w:type="dxa"/>
          </w:tcPr>
          <w:p w14:paraId="29230E5A" w14:textId="4945F9AA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28" w:type="dxa"/>
          </w:tcPr>
          <w:p w14:paraId="40EA565B" w14:textId="77777777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78FFBBB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05D179C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503AA655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750BE431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643E196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3D62142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76AD21A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4BFCC897" w14:textId="77777777" w:rsidTr="009E54B7">
        <w:tc>
          <w:tcPr>
            <w:tcW w:w="715" w:type="dxa"/>
          </w:tcPr>
          <w:p w14:paraId="3B14462D" w14:textId="77777777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3E9D3" w14:textId="6F928964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28" w:type="dxa"/>
          </w:tcPr>
          <w:p w14:paraId="31AE2A9B" w14:textId="77777777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01A545F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3C79DD6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2A2FE654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0AA3FA03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4FBB023B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545173AA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53CF1F9E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1F5D0FD3" w14:textId="77777777" w:rsidTr="009E54B7">
        <w:tc>
          <w:tcPr>
            <w:tcW w:w="715" w:type="dxa"/>
          </w:tcPr>
          <w:p w14:paraId="68F51DAB" w14:textId="1C7BC96E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28" w:type="dxa"/>
          </w:tcPr>
          <w:p w14:paraId="1E800F07" w14:textId="77777777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31CD3FA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2A10E2A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64D3345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58B14F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13B02625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67B407D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009CEDD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57DEFA60" w14:textId="77777777" w:rsidTr="009E54B7">
        <w:tc>
          <w:tcPr>
            <w:tcW w:w="715" w:type="dxa"/>
          </w:tcPr>
          <w:p w14:paraId="52583021" w14:textId="04A2F7B2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28" w:type="dxa"/>
          </w:tcPr>
          <w:p w14:paraId="1C3B41E6" w14:textId="77777777" w:rsidR="00A80238" w:rsidRPr="00A80238" w:rsidRDefault="00A80238" w:rsidP="008F18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285BDB3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66F58B78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74F4672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F2697AA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669533B1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04ECEC7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1038389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238" w14:paraId="10985979" w14:textId="77777777" w:rsidTr="009E54B7">
        <w:tc>
          <w:tcPr>
            <w:tcW w:w="715" w:type="dxa"/>
          </w:tcPr>
          <w:p w14:paraId="200EEB1E" w14:textId="0D2E6E6B" w:rsid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28" w:type="dxa"/>
          </w:tcPr>
          <w:p w14:paraId="775E921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0218A04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05C8B429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</w:tcPr>
          <w:p w14:paraId="7FB43480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3F4F1EC2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14:paraId="595BC461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14:paraId="30899727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dxa"/>
          </w:tcPr>
          <w:p w14:paraId="29788BCF" w14:textId="77777777" w:rsidR="00A80238" w:rsidRPr="00A80238" w:rsidRDefault="00A80238" w:rsidP="00A80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4E98942" w14:textId="77777777" w:rsidR="00A80238" w:rsidRPr="00A80238" w:rsidRDefault="00A80238" w:rsidP="00A80238">
      <w:pPr>
        <w:jc w:val="center"/>
        <w:rPr>
          <w:rFonts w:ascii="Times New Roman" w:hAnsi="Times New Roman" w:cs="Times New Roman"/>
          <w:sz w:val="56"/>
          <w:szCs w:val="56"/>
        </w:rPr>
      </w:pPr>
    </w:p>
    <w:sectPr w:rsidR="00A80238" w:rsidRPr="00A80238" w:rsidSect="00717BE8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238"/>
    <w:rsid w:val="000056A7"/>
    <w:rsid w:val="00717BE8"/>
    <w:rsid w:val="008F1896"/>
    <w:rsid w:val="009E54B7"/>
    <w:rsid w:val="00A80238"/>
    <w:rsid w:val="00E5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9619"/>
  <w15:chartTrackingRefBased/>
  <w15:docId w15:val="{2661BD68-C4A2-49A7-95BF-3B10441F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B8FA86CE336B4DA21E21C127966AAE" ma:contentTypeVersion="2" ma:contentTypeDescription="Create a new document." ma:contentTypeScope="" ma:versionID="59cfbbe28f7e2201cfb5d27697834b4e">
  <xsd:schema xmlns:xsd="http://www.w3.org/2001/XMLSchema" xmlns:xs="http://www.w3.org/2001/XMLSchema" xmlns:p="http://schemas.microsoft.com/office/2006/metadata/properties" xmlns:ns3="455d6d69-94ff-4ea1-9d5d-926155f16335" targetNamespace="http://schemas.microsoft.com/office/2006/metadata/properties" ma:root="true" ma:fieldsID="3c1be69e119f0b737dc13c44c723f3fe" ns3:_="">
    <xsd:import namespace="455d6d69-94ff-4ea1-9d5d-926155f163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5d6d69-94ff-4ea1-9d5d-926155f163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62F81F-97D1-489E-AC70-DDFDFC895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5d6d69-94ff-4ea1-9d5d-926155f163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BC166A-9F84-43BB-AB34-DFEAD5089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7A955-77C1-4BCB-AF9D-3B318721BC1D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455d6d69-94ff-4ea1-9d5d-926155f16335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hung.lethai</dc:creator>
  <cp:keywords/>
  <dc:description/>
  <cp:lastModifiedBy>hung.lethai</cp:lastModifiedBy>
  <cp:revision>2</cp:revision>
  <dcterms:created xsi:type="dcterms:W3CDTF">2022-10-13T04:17:00Z</dcterms:created>
  <dcterms:modified xsi:type="dcterms:W3CDTF">2022-10-13T04:17:00Z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0x0101007CB8FA86CE336B4DA21E21C127966AAE</vt:lpwstr>
  </property>
</Properties>
</file>