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885EF0" w14:paraId="197A7A65" w14:textId="77777777" w:rsidTr="00F57823">
        <w:trPr>
          <w:jc w:val="center"/>
        </w:trPr>
        <w:tc>
          <w:tcPr>
            <w:tcW w:w="4428" w:type="dxa"/>
          </w:tcPr>
          <w:p w14:paraId="3368070E" w14:textId="77777777" w:rsidR="00F57823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TRƯỜNG CAO ĐẲNG </w:t>
            </w:r>
          </w:p>
          <w:p w14:paraId="38E36C9E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LÝ TỰ TRỌNG TP.HỒ CHÍ MINH</w:t>
            </w:r>
          </w:p>
        </w:tc>
        <w:tc>
          <w:tcPr>
            <w:tcW w:w="5670" w:type="dxa"/>
          </w:tcPr>
          <w:p w14:paraId="07CABCA6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CỘNG HÒA XÃ HỘI CHỦ NGHĨA VIỆT NAM</w:t>
            </w:r>
          </w:p>
          <w:p w14:paraId="07B3D837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p w14:paraId="0AB621F4" w14:textId="77777777" w:rsidR="00595AB8" w:rsidRPr="00885EF0" w:rsidRDefault="00F57823">
      <w:pPr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EB91" wp14:editId="75D6BC37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C2807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" strokecolor="black [3213]"/>
            </w:pict>
          </mc:Fallback>
        </mc:AlternateConten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F8011" wp14:editId="69E0F034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7B7563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" strokecolor="black [3213]"/>
            </w:pict>
          </mc:Fallback>
        </mc:AlternateContent>
      </w:r>
    </w:p>
    <w:p w14:paraId="08413608" w14:textId="42E6EC55" w:rsidR="00595AB8" w:rsidRPr="00885EF0" w:rsidRDefault="00595AB8" w:rsidP="00F57823">
      <w:pPr>
        <w:jc w:val="right"/>
        <w:rPr>
          <w:rFonts w:ascii="Times New Roman" w:hAnsi="Times New Roman" w:cs="Times New Roman"/>
          <w:i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TP. Hồ</w:t>
      </w:r>
      <w:r w:rsidR="009F1875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Chí Minh, ngày </w:t>
      </w:r>
      <w:r w:rsidR="00885EF0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27</w:t>
      </w:r>
      <w:r w:rsidR="00937068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tháng </w:t>
      </w:r>
      <w:r w:rsidR="009F1875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1</w:t>
      </w:r>
      <w:r w:rsidR="00885EF0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0</w:t>
      </w:r>
      <w:r w:rsidR="00D3342F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năm 202</w:t>
      </w:r>
      <w:r w:rsidR="00885EF0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2</w:t>
      </w:r>
    </w:p>
    <w:p w14:paraId="6C6B3A17" w14:textId="77777777" w:rsidR="005F0833" w:rsidRPr="00885EF0" w:rsidRDefault="005F0833" w:rsidP="00F57823">
      <w:pPr>
        <w:jc w:val="center"/>
        <w:rPr>
          <w:rFonts w:ascii="Times New Roman" w:hAnsi="Times New Roman" w:cs="Times New Roman"/>
          <w:b/>
          <w:noProof/>
          <w:sz w:val="32"/>
          <w:szCs w:val="26"/>
          <w:lang w:val="vi-VN"/>
        </w:rPr>
      </w:pPr>
    </w:p>
    <w:p w14:paraId="48C280B6" w14:textId="499B7884" w:rsidR="00595AB8" w:rsidRPr="00885EF0" w:rsidRDefault="00595AB8" w:rsidP="00F57823">
      <w:pPr>
        <w:jc w:val="center"/>
        <w:rPr>
          <w:rFonts w:ascii="Times New Roman" w:hAnsi="Times New Roman" w:cs="Times New Roman"/>
          <w:b/>
          <w:noProof/>
          <w:sz w:val="32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32"/>
          <w:szCs w:val="26"/>
          <w:lang w:val="vi-VN"/>
        </w:rPr>
        <w:t>ĐƠN GIẢI TRÌNH</w:t>
      </w:r>
    </w:p>
    <w:p w14:paraId="25EE932E" w14:textId="126B695B" w:rsidR="00AC6948" w:rsidRPr="00885EF0" w:rsidRDefault="00595AB8" w:rsidP="00D4446E">
      <w:pPr>
        <w:spacing w:line="240" w:lineRule="auto"/>
        <w:ind w:firstLine="720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Kính gửi:</w:t>
      </w:r>
      <w:r w:rsidR="00AC694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- </w:t>
      </w:r>
      <w:r w:rsidR="00D3342F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</w:t>
      </w:r>
      <w:r w:rsidR="00AC694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Ban Giám hiệu;</w:t>
      </w:r>
    </w:p>
    <w:p w14:paraId="1ACD60D6" w14:textId="77777777" w:rsidR="00D3342F" w:rsidRPr="00885EF0" w:rsidRDefault="00031C17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- 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="00595AB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Phòng Tổ chức – Hành chính – Tổng hợp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;</w:t>
      </w:r>
    </w:p>
    <w:p w14:paraId="65277DA8" w14:textId="77777777" w:rsidR="007C48BE" w:rsidRPr="00885EF0" w:rsidRDefault="00D3342F" w:rsidP="007C48BE">
      <w:pPr>
        <w:spacing w:line="240" w:lineRule="auto"/>
        <w:ind w:left="1110" w:firstLine="720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-    </w:t>
      </w:r>
      <w:r w:rsidR="007C48BE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Phòng Thanh tra Giáo dục - Công tác Sinh viên</w:t>
      </w:r>
    </w:p>
    <w:p w14:paraId="13B1AD52" w14:textId="6ABDE954" w:rsidR="00595AB8" w:rsidRPr="00885EF0" w:rsidRDefault="00595AB8" w:rsidP="005145CB">
      <w:pPr>
        <w:spacing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Tôi tên</w:t>
      </w:r>
      <w:r w:rsidR="00C1405F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: </w:t>
      </w:r>
      <w:r w:rsidR="005F0833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Lưu Thị Thuý</w:t>
      </w:r>
    </w:p>
    <w:p w14:paraId="2252CE53" w14:textId="4BDD69C8" w:rsidR="00595AB8" w:rsidRPr="00885EF0" w:rsidRDefault="00595AB8" w:rsidP="005145CB">
      <w:pPr>
        <w:spacing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Mã số giảng viên: 0</w:t>
      </w:r>
      <w:r w:rsidR="002E6633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102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5</w:t>
      </w:r>
      <w:r w:rsidR="005F0833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002</w:t>
      </w:r>
    </w:p>
    <w:p w14:paraId="5DC20E15" w14:textId="77777777" w:rsidR="00595AB8" w:rsidRPr="00885EF0" w:rsidRDefault="00595AB8" w:rsidP="00DA5838">
      <w:pPr>
        <w:spacing w:after="1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Đơn vị công tác: Khoa kinh tế</w:t>
      </w:r>
    </w:p>
    <w:p w14:paraId="5B921F2A" w14:textId="2788B824" w:rsidR="005F0833" w:rsidRPr="00885EF0" w:rsidRDefault="005F0833" w:rsidP="00C1405F">
      <w:pPr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Theo tình hình ghi nhận của Phòng TTGD- CTSV, trong tháng như sau:</w:t>
      </w:r>
    </w:p>
    <w:p w14:paraId="0E653831" w14:textId="516CCE0B" w:rsidR="00885EF0" w:rsidRPr="00885EF0" w:rsidRDefault="00885EF0" w:rsidP="00885EF0">
      <w:pPr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Tiết 9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, thứ 2. 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26/09/2022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: Sinh hoạt chủ nhiệm lớp  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22T4-KLB1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tôi đã không có mặt đúng giờ quy định. </w:t>
      </w:r>
    </w:p>
    <w:p w14:paraId="294234F5" w14:textId="24EB01AD" w:rsidR="00885EF0" w:rsidRPr="00885EF0" w:rsidRDefault="00885EF0" w:rsidP="00885EF0">
      <w:pPr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Lý do: Đây là tuần thứ 2, khoá 22T 4 nhập học</w:t>
      </w:r>
      <w:r w:rsidR="004E0391">
        <w:rPr>
          <w:rFonts w:ascii="Times New Roman" w:hAnsi="Times New Roman" w:cs="Times New Roman"/>
          <w:noProof/>
          <w:sz w:val="26"/>
          <w:szCs w:val="26"/>
        </w:rPr>
        <w:t>.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Theo thời khoá biểu,</w:t>
      </w:r>
      <w:r w:rsidR="004E0391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tuần đầu, sinh hoạt chủ nhiệm của lớp là tiết 6, thứ 4 ngày 21/09/2022. Do đó , tôi nghĩ lịch sinh hoạt chủ nhiệm lớp 22T4-KLB1 của những tuần tiếp theo vẫn là thứ 4 . Tuy nhiên, lịch có sự thay đổi là từ tuần thứ 2, tiết sinh hoạt chủ nhiệm là tiết 9 thứ 2 hàng tuần.</w:t>
      </w:r>
    </w:p>
    <w:p w14:paraId="7204D5B3" w14:textId="4345C5E9" w:rsidR="00885EF0" w:rsidRPr="00885EF0" w:rsidRDefault="00114E0F" w:rsidP="00885EF0">
      <w:pPr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Để khắc ph</w:t>
      </w:r>
      <w:r w:rsidR="00885EF0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ục sai phạm, s</w:t>
      </w:r>
      <w:r w:rsidR="00885EF0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au khi, nhận được thông báo của Phòng</w:t>
      </w:r>
      <w:r w:rsidR="00885EF0" w:rsidRPr="00885EF0">
        <w:rPr>
          <w:noProof/>
          <w:lang w:val="vi-VN"/>
        </w:rPr>
        <w:t xml:space="preserve"> </w:t>
      </w:r>
      <w:r w:rsidR="00885EF0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TTGD-CTSV, Tôi đã nhờ Cô Nguyễn Thị Minh Thuỳ lên sinh hoạt chủ nhiệm dùm.</w:t>
      </w:r>
    </w:p>
    <w:p w14:paraId="32F5C38B" w14:textId="5C36DE9A" w:rsidR="00F57823" w:rsidRPr="00885EF0" w:rsidRDefault="00F57823" w:rsidP="0029197D">
      <w:pPr>
        <w:spacing w:before="120" w:after="120" w:line="312" w:lineRule="auto"/>
        <w:ind w:firstLine="72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Tôi xin chân thành cảm ơn!</w:t>
      </w:r>
    </w:p>
    <w:p w14:paraId="637F2F4C" w14:textId="7FAA3FA0" w:rsidR="00F57823" w:rsidRPr="00885EF0" w:rsidRDefault="00EF1912" w:rsidP="009E10BC">
      <w:pPr>
        <w:ind w:left="90" w:firstLine="720"/>
        <w:jc w:val="both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  </w:t>
      </w:r>
      <w:r w:rsidR="00DA583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  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Trưởng khoa 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="00F57823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Người viết đơn</w:t>
      </w:r>
    </w:p>
    <w:p w14:paraId="47EE55FA" w14:textId="7BFA561F" w:rsidR="006A57E6" w:rsidRPr="00885EF0" w:rsidRDefault="006A57E6">
      <w:pPr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4DC6E629" w14:textId="77777777" w:rsidR="0029197D" w:rsidRPr="00885EF0" w:rsidRDefault="0029197D">
      <w:pPr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21465E63" w14:textId="59C764C7" w:rsidR="00595AB8" w:rsidRPr="00885EF0" w:rsidRDefault="00DA5838" w:rsidP="00EF1912">
      <w:pPr>
        <w:ind w:left="90" w:firstLine="720"/>
        <w:jc w:val="both"/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 </w:t>
      </w:r>
      <w:r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</w:t>
      </w:r>
      <w:r w:rsidR="00CD7568">
        <w:rPr>
          <w:rFonts w:ascii="Times New Roman" w:hAnsi="Times New Roman" w:cs="Times New Roman"/>
          <w:b/>
          <w:bCs/>
          <w:noProof/>
          <w:sz w:val="26"/>
          <w:szCs w:val="26"/>
        </w:rPr>
        <w:t>Trịnh Hoàng Hiệp</w:t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</w:t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EF1912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="006A57E6" w:rsidRPr="00885EF0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           Lưu Thị Thuý</w:t>
      </w:r>
    </w:p>
    <w:p w14:paraId="43648DD5" w14:textId="30DD1CB8" w:rsidR="00DA5838" w:rsidRPr="00885EF0" w:rsidRDefault="00DA5838" w:rsidP="00EF1912">
      <w:pPr>
        <w:ind w:left="90" w:firstLine="720"/>
        <w:jc w:val="both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Phòng Tổ chức – Hành chính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  <w:t>Ban Giám hiệu</w:t>
      </w:r>
    </w:p>
    <w:p w14:paraId="2DA39E87" w14:textId="79057928" w:rsidR="00D3342F" w:rsidRPr="00885EF0" w:rsidRDefault="00D3342F" w:rsidP="00EF1912">
      <w:pPr>
        <w:ind w:left="90" w:firstLine="720"/>
        <w:jc w:val="both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0FB6DD39" w14:textId="4A771E30" w:rsidR="00D3342F" w:rsidRPr="00885EF0" w:rsidRDefault="00D3342F" w:rsidP="00EF1912">
      <w:pPr>
        <w:ind w:left="90" w:firstLine="720"/>
        <w:jc w:val="both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56CDFA31" w14:textId="5EC1649A" w:rsidR="00D3342F" w:rsidRPr="00885EF0" w:rsidRDefault="00D3342F" w:rsidP="00D3342F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Phòng Thanh tra Giáo dục - Công tác Sinh viên</w:t>
      </w:r>
    </w:p>
    <w:sectPr w:rsidR="00D3342F" w:rsidRPr="00885EF0" w:rsidSect="0029197D">
      <w:pgSz w:w="11907" w:h="16840" w:code="9"/>
      <w:pgMar w:top="1134" w:right="113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EC"/>
    <w:multiLevelType w:val="hybridMultilevel"/>
    <w:tmpl w:val="F21E0500"/>
    <w:lvl w:ilvl="0" w:tplc="B20E47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 w16cid:durableId="799878072">
    <w:abstractNumId w:val="1"/>
  </w:num>
  <w:num w:numId="2" w16cid:durableId="624776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EA9"/>
    <w:rsid w:val="00031C17"/>
    <w:rsid w:val="00065240"/>
    <w:rsid w:val="000B6D5B"/>
    <w:rsid w:val="000F2FB3"/>
    <w:rsid w:val="00114E0F"/>
    <w:rsid w:val="001E5670"/>
    <w:rsid w:val="001E6A60"/>
    <w:rsid w:val="0029197D"/>
    <w:rsid w:val="002A2EA9"/>
    <w:rsid w:val="002E5F88"/>
    <w:rsid w:val="002E6633"/>
    <w:rsid w:val="00323504"/>
    <w:rsid w:val="003A5D90"/>
    <w:rsid w:val="004163E7"/>
    <w:rsid w:val="00445269"/>
    <w:rsid w:val="004E0391"/>
    <w:rsid w:val="004F0B49"/>
    <w:rsid w:val="005145CB"/>
    <w:rsid w:val="00553088"/>
    <w:rsid w:val="00595AB8"/>
    <w:rsid w:val="005F0833"/>
    <w:rsid w:val="00635816"/>
    <w:rsid w:val="00671BA3"/>
    <w:rsid w:val="006A57E6"/>
    <w:rsid w:val="006F2A89"/>
    <w:rsid w:val="007C48BE"/>
    <w:rsid w:val="007F6B2D"/>
    <w:rsid w:val="0083009D"/>
    <w:rsid w:val="00885EF0"/>
    <w:rsid w:val="008A04F3"/>
    <w:rsid w:val="00937068"/>
    <w:rsid w:val="009E10BC"/>
    <w:rsid w:val="009F1875"/>
    <w:rsid w:val="00A971DA"/>
    <w:rsid w:val="00AC6948"/>
    <w:rsid w:val="00AD2A3E"/>
    <w:rsid w:val="00B81395"/>
    <w:rsid w:val="00BD0716"/>
    <w:rsid w:val="00C1405F"/>
    <w:rsid w:val="00CD7568"/>
    <w:rsid w:val="00D3342F"/>
    <w:rsid w:val="00D4446E"/>
    <w:rsid w:val="00DA2EC7"/>
    <w:rsid w:val="00DA5838"/>
    <w:rsid w:val="00E54A2A"/>
    <w:rsid w:val="00EF1912"/>
    <w:rsid w:val="00F40F0B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E5B25"/>
  <w15:docId w15:val="{B7061BED-381A-408C-A379-20446BD9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luuthuy2507@outlook.com.vn</cp:lastModifiedBy>
  <cp:revision>14</cp:revision>
  <dcterms:created xsi:type="dcterms:W3CDTF">2021-10-27T14:38:00Z</dcterms:created>
  <dcterms:modified xsi:type="dcterms:W3CDTF">2022-10-27T02:31:00Z</dcterms:modified>
</cp:coreProperties>
</file>