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57593B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 xml:space="preserve">   </w:t>
      </w:r>
      <w:r>
        <w:rPr>
          <w:rStyle w:val="Strong"/>
        </w:rPr>
        <w:t>CỘNG HÒA XÃ HỘI CHỦ NGHĨA VIỆT NAM</w:t>
      </w:r>
    </w:p>
    <w:p w14:paraId="5306DF16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rPr>
          <w:rStyle w:val="Strong"/>
        </w:rPr>
        <w:t>Độc lập – Tự do – Hạnh phúc</w:t>
      </w:r>
    </w:p>
    <w:p w14:paraId="49A920BD" w14:textId="77777777" w:rsidR="00EA3925" w:rsidRDefault="00EA3925" w:rsidP="00EA3925">
      <w:pPr>
        <w:pStyle w:val="NormalWeb"/>
        <w:spacing w:before="0" w:beforeAutospacing="0" w:after="0" w:afterAutospacing="0" w:line="360" w:lineRule="auto"/>
        <w:jc w:val="center"/>
      </w:pPr>
      <w:r>
        <w:t>___________________</w:t>
      </w:r>
    </w:p>
    <w:p w14:paraId="7859D304" w14:textId="77777777" w:rsidR="00A860B5" w:rsidRPr="00A860B5" w:rsidRDefault="00EA3925" w:rsidP="00A860B5">
      <w:pPr>
        <w:pStyle w:val="NormalWeb"/>
        <w:spacing w:before="0" w:beforeAutospacing="0" w:after="0" w:afterAutospacing="0" w:line="360" w:lineRule="auto"/>
        <w:jc w:val="center"/>
        <w:rPr>
          <w:b/>
          <w:bCs/>
        </w:rPr>
      </w:pPr>
      <w:r>
        <w:rPr>
          <w:rStyle w:val="Strong"/>
        </w:rPr>
        <w:t>ĐƠN XIN NGHỈ PHÉP</w:t>
      </w:r>
    </w:p>
    <w:p w14:paraId="290130EC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rPr>
          <w:b/>
        </w:rPr>
      </w:pPr>
      <w:r w:rsidRPr="00A860B5">
        <w:rPr>
          <w:b/>
        </w:rPr>
        <w:t>Kính</w:t>
      </w:r>
      <w:r w:rsidR="00A860B5" w:rsidRPr="00A860B5">
        <w:rPr>
          <w:b/>
        </w:rPr>
        <w:t xml:space="preserve"> </w:t>
      </w:r>
      <w:r w:rsidRPr="00A860B5">
        <w:rPr>
          <w:b/>
        </w:rPr>
        <w:t>gửi</w:t>
      </w:r>
      <w:r>
        <w:t xml:space="preserve">: - </w:t>
      </w:r>
      <w:r w:rsidRPr="00A860B5">
        <w:rPr>
          <w:b/>
        </w:rPr>
        <w:t>Hiệu Trưởng Trường Cao Đẳng Lý Tự Trọng</w:t>
      </w:r>
      <w:r w:rsidR="00511FCB" w:rsidRPr="00A860B5">
        <w:rPr>
          <w:b/>
        </w:rPr>
        <w:t xml:space="preserve"> TP.Hồ Chí Minh</w:t>
      </w:r>
    </w:p>
    <w:p w14:paraId="2DBE99F0" w14:textId="77777777" w:rsidR="00EA3925" w:rsidRPr="00A860B5" w:rsidRDefault="00EA3925" w:rsidP="00A860B5">
      <w:pPr>
        <w:pStyle w:val="NormalWeb"/>
        <w:spacing w:before="0" w:beforeAutospacing="0" w:after="0" w:afterAutospacing="0" w:line="360" w:lineRule="auto"/>
        <w:jc w:val="both"/>
        <w:rPr>
          <w:b/>
        </w:rPr>
      </w:pPr>
      <w:r>
        <w:t xml:space="preserve">              </w:t>
      </w:r>
      <w:r w:rsidR="00A860B5">
        <w:t xml:space="preserve">   </w:t>
      </w:r>
      <w:r>
        <w:t xml:space="preserve"> - </w:t>
      </w:r>
      <w:r w:rsidRPr="00A860B5">
        <w:rPr>
          <w:b/>
        </w:rPr>
        <w:t>Trưởng Khoa Cơ Khí</w:t>
      </w:r>
    </w:p>
    <w:p w14:paraId="04245B9E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Tôi tên là: Nguyễn Thanh Giang   </w:t>
      </w:r>
    </w:p>
    <w:p w14:paraId="01DB5E32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Ngày/Tháng/Năm sinh: 05/12/1977 </w:t>
      </w:r>
    </w:p>
    <w:p w14:paraId="57B95491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Chức vụ: </w:t>
      </w:r>
      <w:r w:rsidR="002D1D4B">
        <w:t>G</w:t>
      </w:r>
      <w:r>
        <w:t>iảng viên</w:t>
      </w:r>
    </w:p>
    <w:p w14:paraId="7BEE258D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Đơn vị công tác: </w:t>
      </w:r>
      <w:r w:rsidR="00D1640D">
        <w:t xml:space="preserve">Khoa </w:t>
      </w:r>
      <w:r w:rsidR="00511FCB">
        <w:t>C</w:t>
      </w:r>
      <w:r w:rsidR="00D1640D">
        <w:t xml:space="preserve">ơ </w:t>
      </w:r>
      <w:r w:rsidR="00511FCB">
        <w:t>K</w:t>
      </w:r>
      <w:r w:rsidR="00D1640D">
        <w:t xml:space="preserve">hí </w:t>
      </w:r>
    </w:p>
    <w:p w14:paraId="41A9B1DD" w14:textId="50C973BC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Nay tôi làm đơn này xin phép </w:t>
      </w:r>
      <w:r w:rsidR="00D1640D">
        <w:t>Hiệu Trưởng</w:t>
      </w:r>
      <w:r>
        <w:t xml:space="preserve"> cho tôi được nghỉ phép </w:t>
      </w:r>
      <w:r w:rsidR="009F591E">
        <w:t>1 buồi</w:t>
      </w:r>
      <w:r w:rsidR="00D1640D">
        <w:t xml:space="preserve"> ngày </w:t>
      </w:r>
      <w:r>
        <w:t>từ ngày</w:t>
      </w:r>
      <w:r w:rsidR="00D1640D">
        <w:t xml:space="preserve"> </w:t>
      </w:r>
      <w:r w:rsidR="009F591E">
        <w:t>07</w:t>
      </w:r>
      <w:r>
        <w:t>/</w:t>
      </w:r>
      <w:r w:rsidR="009F591E">
        <w:t>10</w:t>
      </w:r>
      <w:r>
        <w:t>/</w:t>
      </w:r>
      <w:r w:rsidR="00D1640D">
        <w:t>202</w:t>
      </w:r>
      <w:r w:rsidR="00EA2341">
        <w:t>2</w:t>
      </w:r>
      <w:r>
        <w:t xml:space="preserve"> đến </w:t>
      </w:r>
      <w:r w:rsidR="00D1640D">
        <w:t xml:space="preserve">hết </w:t>
      </w:r>
      <w:r>
        <w:t xml:space="preserve">ngày </w:t>
      </w:r>
      <w:r w:rsidR="009F591E">
        <w:t>7/10</w:t>
      </w:r>
      <w:r>
        <w:t>/</w:t>
      </w:r>
      <w:r w:rsidR="00D1640D">
        <w:t>202</w:t>
      </w:r>
      <w:r w:rsidR="00EA2341">
        <w:t>2</w:t>
      </w:r>
    </w:p>
    <w:p w14:paraId="261935D7" w14:textId="77777777" w:rsidR="00A860B5" w:rsidRDefault="00A860B5" w:rsidP="00A860B5">
      <w:pPr>
        <w:pStyle w:val="NormalWeb"/>
        <w:spacing w:before="0" w:beforeAutospacing="0" w:after="0" w:afterAutospacing="0" w:line="360" w:lineRule="auto"/>
      </w:pPr>
      <w:r>
        <w:t>Các môn và số tiết nghỉ như sau 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8"/>
        <w:gridCol w:w="2343"/>
        <w:gridCol w:w="2712"/>
        <w:gridCol w:w="1684"/>
        <w:gridCol w:w="1763"/>
      </w:tblGrid>
      <w:tr w:rsidR="009F79C8" w14:paraId="1BC722B8" w14:textId="77777777" w:rsidTr="009F79C8">
        <w:tc>
          <w:tcPr>
            <w:tcW w:w="848" w:type="dxa"/>
          </w:tcPr>
          <w:p w14:paraId="303348AE" w14:textId="77777777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rPr>
                <w:b/>
              </w:rPr>
            </w:pPr>
            <w:r w:rsidRPr="00776747">
              <w:rPr>
                <w:b/>
              </w:rPr>
              <w:t>STT</w:t>
            </w:r>
          </w:p>
        </w:tc>
        <w:tc>
          <w:tcPr>
            <w:tcW w:w="2343" w:type="dxa"/>
          </w:tcPr>
          <w:p w14:paraId="3A78114E" w14:textId="450282A5" w:rsidR="009F79C8" w:rsidRPr="00776747" w:rsidRDefault="009F79C8" w:rsidP="009F79C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Môn</w:t>
            </w:r>
          </w:p>
        </w:tc>
        <w:tc>
          <w:tcPr>
            <w:tcW w:w="2712" w:type="dxa"/>
          </w:tcPr>
          <w:p w14:paraId="2B3CABDD" w14:textId="5227617A" w:rsidR="009F79C8" w:rsidRPr="00776747" w:rsidRDefault="009F79C8" w:rsidP="008751C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684" w:type="dxa"/>
          </w:tcPr>
          <w:p w14:paraId="7973A372" w14:textId="30948FA8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Ngày</w:t>
            </w:r>
          </w:p>
        </w:tc>
        <w:tc>
          <w:tcPr>
            <w:tcW w:w="1763" w:type="dxa"/>
          </w:tcPr>
          <w:p w14:paraId="5199FE8C" w14:textId="6BE7B0E5" w:rsidR="009F79C8" w:rsidRPr="00776747" w:rsidRDefault="009F79C8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</w:rPr>
            </w:pPr>
            <w:r>
              <w:rPr>
                <w:b/>
              </w:rPr>
              <w:t>Lý do</w:t>
            </w:r>
          </w:p>
        </w:tc>
      </w:tr>
      <w:tr w:rsidR="009F79C8" w14:paraId="768FE1DC" w14:textId="77777777" w:rsidTr="00A47157">
        <w:trPr>
          <w:trHeight w:val="1025"/>
        </w:trPr>
        <w:tc>
          <w:tcPr>
            <w:tcW w:w="848" w:type="dxa"/>
            <w:vAlign w:val="center"/>
          </w:tcPr>
          <w:p w14:paraId="418BA8DD" w14:textId="77777777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1</w:t>
            </w:r>
          </w:p>
        </w:tc>
        <w:tc>
          <w:tcPr>
            <w:tcW w:w="2343" w:type="dxa"/>
            <w:vAlign w:val="center"/>
          </w:tcPr>
          <w:p w14:paraId="345B1ECB" w14:textId="094D6039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 xml:space="preserve">Thực hành </w:t>
            </w:r>
            <w:r w:rsidR="009F591E">
              <w:t>tiện cơ bản</w:t>
            </w:r>
          </w:p>
        </w:tc>
        <w:tc>
          <w:tcPr>
            <w:tcW w:w="2712" w:type="dxa"/>
            <w:vAlign w:val="center"/>
          </w:tcPr>
          <w:p w14:paraId="271C0F61" w14:textId="589E106C" w:rsidR="009F79C8" w:rsidRDefault="009F79C8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Lớp : 2</w:t>
            </w:r>
            <w:r w:rsidR="009F591E">
              <w:t>T4</w:t>
            </w:r>
            <w:r>
              <w:t>-</w:t>
            </w:r>
            <w:r w:rsidR="009F591E">
              <w:t>CCK1</w:t>
            </w:r>
          </w:p>
          <w:p w14:paraId="27B317B6" w14:textId="38590F64" w:rsidR="002E07C4" w:rsidRDefault="002E07C4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Tiết 7-</w:t>
            </w:r>
            <w:r w:rsidR="009F591E">
              <w:t>11</w:t>
            </w:r>
          </w:p>
        </w:tc>
        <w:tc>
          <w:tcPr>
            <w:tcW w:w="1684" w:type="dxa"/>
            <w:vAlign w:val="center"/>
          </w:tcPr>
          <w:p w14:paraId="442F9CB2" w14:textId="4D133A07" w:rsidR="009F79C8" w:rsidRDefault="009F591E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07</w:t>
            </w:r>
            <w:r w:rsidR="009F79C8">
              <w:t>/</w:t>
            </w:r>
            <w:r>
              <w:t>10</w:t>
            </w:r>
            <w:r w:rsidR="009F79C8">
              <w:t>/2022</w:t>
            </w:r>
          </w:p>
        </w:tc>
        <w:tc>
          <w:tcPr>
            <w:tcW w:w="1763" w:type="dxa"/>
            <w:vAlign w:val="center"/>
          </w:tcPr>
          <w:p w14:paraId="1CA16441" w14:textId="1A77DBFB" w:rsidR="009F79C8" w:rsidRDefault="009F591E" w:rsidP="00A47157">
            <w:pPr>
              <w:pStyle w:val="NormalWeb"/>
              <w:spacing w:before="0" w:beforeAutospacing="0" w:after="0" w:afterAutospacing="0" w:line="360" w:lineRule="auto"/>
              <w:jc w:val="center"/>
            </w:pPr>
            <w:r>
              <w:t>Bị bệnh</w:t>
            </w:r>
          </w:p>
        </w:tc>
      </w:tr>
    </w:tbl>
    <w:p w14:paraId="2CD05182" w14:textId="77777777" w:rsidR="00511FCB" w:rsidRDefault="00511FCB" w:rsidP="00A860B5">
      <w:pPr>
        <w:pStyle w:val="NormalWeb"/>
        <w:spacing w:before="0" w:beforeAutospacing="0" w:after="0" w:afterAutospacing="0" w:line="360" w:lineRule="auto"/>
      </w:pPr>
      <w:r>
        <w:t>Tôi xin hứa sẽ dạy bù đầy đủ</w:t>
      </w:r>
      <w:r w:rsidR="00776747">
        <w:t xml:space="preserve"> đúng </w:t>
      </w:r>
      <w:r>
        <w:t>số tiết đã nghỉ</w:t>
      </w:r>
      <w:r w:rsidR="00776747">
        <w:t xml:space="preserve"> theo đúng quy định của nhà Trường.</w:t>
      </w:r>
    </w:p>
    <w:p w14:paraId="4ED3A67E" w14:textId="77777777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 xml:space="preserve">Kính mong </w:t>
      </w:r>
      <w:r w:rsidR="00511FCB">
        <w:t xml:space="preserve">Hiệu Trưởng </w:t>
      </w:r>
      <w:r>
        <w:t>giải quyết cho tôi nghỉ phép theo nguyện vọng trên.</w:t>
      </w:r>
    </w:p>
    <w:p w14:paraId="28A70771" w14:textId="6327E929" w:rsidR="00EA3925" w:rsidRDefault="00EA3925" w:rsidP="00A860B5">
      <w:pPr>
        <w:pStyle w:val="NormalWeb"/>
        <w:spacing w:before="0" w:beforeAutospacing="0" w:after="0" w:afterAutospacing="0" w:line="360" w:lineRule="auto"/>
      </w:pPr>
      <w:r>
        <w:t>Xin trân trọng cảm ơn</w:t>
      </w:r>
      <w:r w:rsidR="008B48D5">
        <w:t xml:space="preserve"> </w:t>
      </w:r>
      <w:r>
        <w:t>!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60"/>
      </w:tblGrid>
      <w:tr w:rsidR="00EA3925" w14:paraId="5D2F9310" w14:textId="77777777" w:rsidTr="000E3EF8">
        <w:tc>
          <w:tcPr>
            <w:tcW w:w="5000" w:type="pct"/>
            <w:vAlign w:val="center"/>
          </w:tcPr>
          <w:p w14:paraId="2AD54176" w14:textId="3A983F84" w:rsidR="00EA3925" w:rsidRPr="009F79C8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bCs/>
              </w:rPr>
            </w:pPr>
            <w:r w:rsidRPr="009F79C8">
              <w:rPr>
                <w:rStyle w:val="Strong"/>
                <w:b w:val="0"/>
                <w:bCs w:val="0"/>
              </w:rPr>
              <w:t xml:space="preserve">                                                                             TP.Hồ Chí Minh</w:t>
            </w:r>
            <w:r w:rsidR="00EA3925" w:rsidRPr="009F79C8">
              <w:rPr>
                <w:rStyle w:val="Strong"/>
                <w:b w:val="0"/>
                <w:bCs w:val="0"/>
              </w:rPr>
              <w:t>, ngày</w:t>
            </w:r>
            <w:r w:rsidR="009F591E">
              <w:rPr>
                <w:rStyle w:val="Strong"/>
                <w:b w:val="0"/>
                <w:bCs w:val="0"/>
              </w:rPr>
              <w:t>0</w:t>
            </w:r>
            <w:r w:rsidR="009F591E">
              <w:rPr>
                <w:rStyle w:val="Strong"/>
              </w:rPr>
              <w:t>7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EA3925" w:rsidRPr="009F79C8">
              <w:rPr>
                <w:rStyle w:val="Strong"/>
                <w:b w:val="0"/>
                <w:bCs w:val="0"/>
              </w:rPr>
              <w:t>tháng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9F591E">
              <w:rPr>
                <w:rStyle w:val="Strong"/>
                <w:b w:val="0"/>
                <w:bCs w:val="0"/>
              </w:rPr>
              <w:t>1</w:t>
            </w:r>
            <w:r w:rsidR="009F591E">
              <w:rPr>
                <w:rStyle w:val="Strong"/>
              </w:rPr>
              <w:t>0</w:t>
            </w:r>
            <w:r w:rsidRPr="009F79C8">
              <w:rPr>
                <w:rStyle w:val="Strong"/>
                <w:b w:val="0"/>
                <w:bCs w:val="0"/>
              </w:rPr>
              <w:t xml:space="preserve"> </w:t>
            </w:r>
            <w:r w:rsidR="00EA3925" w:rsidRPr="009F79C8">
              <w:rPr>
                <w:rStyle w:val="Strong"/>
                <w:b w:val="0"/>
                <w:bCs w:val="0"/>
              </w:rPr>
              <w:t>năm</w:t>
            </w:r>
            <w:r w:rsidRPr="009F79C8">
              <w:rPr>
                <w:rStyle w:val="Strong"/>
                <w:b w:val="0"/>
                <w:bCs w:val="0"/>
              </w:rPr>
              <w:t xml:space="preserve"> 202</w:t>
            </w:r>
            <w:r w:rsidR="009F79C8" w:rsidRPr="009F79C8">
              <w:rPr>
                <w:rStyle w:val="Strong"/>
                <w:b w:val="0"/>
                <w:bCs w:val="0"/>
              </w:rPr>
              <w:t>2</w:t>
            </w:r>
          </w:p>
          <w:p w14:paraId="523D0350" w14:textId="77777777" w:rsidR="00EA3925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  <w:r>
              <w:rPr>
                <w:rStyle w:val="Strong"/>
              </w:rPr>
              <w:t xml:space="preserve">                                                                                                              </w:t>
            </w:r>
            <w:r w:rsidR="00EA3925">
              <w:rPr>
                <w:rStyle w:val="Strong"/>
              </w:rPr>
              <w:t>Người làm đơn</w:t>
            </w:r>
          </w:p>
          <w:p w14:paraId="09B4FDCA" w14:textId="77777777" w:rsidR="00511FCB" w:rsidRDefault="00511FCB" w:rsidP="00A860B5">
            <w:pPr>
              <w:pStyle w:val="NormalWeb"/>
              <w:spacing w:before="0" w:beforeAutospacing="0" w:after="0" w:afterAutospacing="0" w:line="360" w:lineRule="auto"/>
              <w:jc w:val="center"/>
              <w:rPr>
                <w:rStyle w:val="Strong"/>
              </w:rPr>
            </w:pPr>
          </w:p>
          <w:p w14:paraId="7F78ED2B" w14:textId="77777777" w:rsidR="00511FCB" w:rsidRDefault="00511FCB" w:rsidP="00784267">
            <w:pPr>
              <w:pStyle w:val="NormalWeb"/>
              <w:spacing w:before="0" w:beforeAutospacing="0" w:after="0" w:afterAutospacing="0" w:line="360" w:lineRule="auto"/>
            </w:pPr>
          </w:p>
        </w:tc>
      </w:tr>
    </w:tbl>
    <w:p w14:paraId="0529C42D" w14:textId="77777777" w:rsidR="00576A85" w:rsidRPr="00511FCB" w:rsidRDefault="00511FCB" w:rsidP="00511FCB">
      <w:pPr>
        <w:spacing w:line="36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</w:t>
      </w:r>
      <w:r w:rsidRPr="00511FCB">
        <w:rPr>
          <w:rFonts w:ascii="Times New Roman" w:hAnsi="Times New Roman"/>
          <w:b/>
          <w:sz w:val="26"/>
          <w:szCs w:val="26"/>
        </w:rPr>
        <w:t>Nguyễn Thanh Giang</w:t>
      </w:r>
    </w:p>
    <w:sectPr w:rsidR="00576A85" w:rsidRPr="00511F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F1559"/>
    <w:multiLevelType w:val="hybridMultilevel"/>
    <w:tmpl w:val="E17E2324"/>
    <w:lvl w:ilvl="0" w:tplc="1EA4FAEC">
      <w:numFmt w:val="bullet"/>
      <w:lvlText w:val="-"/>
      <w:lvlJc w:val="left"/>
      <w:pPr>
        <w:ind w:left="126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1560674"/>
    <w:multiLevelType w:val="hybridMultilevel"/>
    <w:tmpl w:val="34FC0294"/>
    <w:lvl w:ilvl="0" w:tplc="B6E64EFA">
      <w:numFmt w:val="bullet"/>
      <w:lvlText w:val="-"/>
      <w:lvlJc w:val="left"/>
      <w:pPr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 w16cid:durableId="1011878943">
    <w:abstractNumId w:val="1"/>
  </w:num>
  <w:num w:numId="2" w16cid:durableId="141427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3925"/>
    <w:rsid w:val="00126324"/>
    <w:rsid w:val="00253521"/>
    <w:rsid w:val="002D1D4B"/>
    <w:rsid w:val="002E07C4"/>
    <w:rsid w:val="0038162C"/>
    <w:rsid w:val="004808CA"/>
    <w:rsid w:val="00511FCB"/>
    <w:rsid w:val="00576A85"/>
    <w:rsid w:val="0060099A"/>
    <w:rsid w:val="00776747"/>
    <w:rsid w:val="00784267"/>
    <w:rsid w:val="00826FFE"/>
    <w:rsid w:val="008751CF"/>
    <w:rsid w:val="008B48D5"/>
    <w:rsid w:val="008C009E"/>
    <w:rsid w:val="009451F9"/>
    <w:rsid w:val="009F591E"/>
    <w:rsid w:val="009F79C8"/>
    <w:rsid w:val="00A47157"/>
    <w:rsid w:val="00A860B5"/>
    <w:rsid w:val="00C917B4"/>
    <w:rsid w:val="00D05ADF"/>
    <w:rsid w:val="00D1640D"/>
    <w:rsid w:val="00EA2341"/>
    <w:rsid w:val="00EA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9A9EA"/>
  <w15:chartTrackingRefBased/>
  <w15:docId w15:val="{AB56C61F-B0FC-4A6B-88EA-A84BFC45E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3925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EA3925"/>
    <w:rPr>
      <w:b/>
      <w:bCs/>
    </w:rPr>
  </w:style>
  <w:style w:type="paragraph" w:styleId="NormalWeb">
    <w:name w:val="Normal (Web)"/>
    <w:rsid w:val="00EA3925"/>
    <w:pPr>
      <w:spacing w:before="100" w:beforeAutospacing="1" w:after="100" w:afterAutospacing="1" w:line="240" w:lineRule="auto"/>
    </w:pPr>
    <w:rPr>
      <w:rFonts w:eastAsia="SimSun" w:cs="Times New Roman"/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776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GIANG</dc:creator>
  <cp:keywords/>
  <dc:description/>
  <cp:lastModifiedBy>HP</cp:lastModifiedBy>
  <cp:revision>3</cp:revision>
  <dcterms:created xsi:type="dcterms:W3CDTF">2022-10-07T04:48:00Z</dcterms:created>
  <dcterms:modified xsi:type="dcterms:W3CDTF">2022-10-07T04:52:00Z</dcterms:modified>
</cp:coreProperties>
</file>