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593B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14:paraId="5306DF16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14:paraId="49A920BD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___________________</w:t>
      </w:r>
    </w:p>
    <w:p w14:paraId="7859D304" w14:textId="77777777"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14:paraId="290130EC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 xml:space="preserve">: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14:paraId="2DBE99F0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14:paraId="04245B9E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Nguyễn Thanh Giang   </w:t>
      </w:r>
    </w:p>
    <w:p w14:paraId="01DB5E32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05/12/1977 </w:t>
      </w:r>
    </w:p>
    <w:p w14:paraId="57B95491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14:paraId="7BEE258D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14:paraId="41A9B1DD" w14:textId="50C973BC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9F591E">
        <w:t>1 buồi</w:t>
      </w:r>
      <w:r w:rsidR="00D1640D">
        <w:t xml:space="preserve"> ngày </w:t>
      </w:r>
      <w:r>
        <w:t>từ ngày</w:t>
      </w:r>
      <w:r w:rsidR="00D1640D">
        <w:t xml:space="preserve"> </w:t>
      </w:r>
      <w:r w:rsidR="009F591E">
        <w:t>07</w:t>
      </w:r>
      <w:r>
        <w:t>/</w:t>
      </w:r>
      <w:r w:rsidR="009F591E">
        <w:t>10</w:t>
      </w:r>
      <w:r>
        <w:t>/</w:t>
      </w:r>
      <w:r w:rsidR="00D1640D">
        <w:t>202</w:t>
      </w:r>
      <w:r w:rsidR="00EA2341">
        <w:t>2</w:t>
      </w:r>
      <w:r>
        <w:t xml:space="preserve"> đến </w:t>
      </w:r>
      <w:r w:rsidR="00D1640D">
        <w:t xml:space="preserve">hết </w:t>
      </w:r>
      <w:r>
        <w:t xml:space="preserve">ngày </w:t>
      </w:r>
      <w:r w:rsidR="009F591E">
        <w:t>7/10</w:t>
      </w:r>
      <w:r>
        <w:t>/</w:t>
      </w:r>
      <w:r w:rsidR="00D1640D">
        <w:t>202</w:t>
      </w:r>
      <w:r w:rsidR="00EA2341">
        <w:t>2</w:t>
      </w:r>
    </w:p>
    <w:p w14:paraId="261935D7" w14:textId="77777777" w:rsidR="00A860B5" w:rsidRDefault="00A860B5" w:rsidP="00A860B5">
      <w:pPr>
        <w:pStyle w:val="NormalWeb"/>
        <w:spacing w:before="0" w:beforeAutospacing="0" w:after="0" w:afterAutospacing="0" w:line="360" w:lineRule="auto"/>
      </w:pPr>
      <w:r>
        <w:t>Các môn và số tiết nghỉ như sau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8"/>
        <w:gridCol w:w="2343"/>
        <w:gridCol w:w="2712"/>
        <w:gridCol w:w="1684"/>
        <w:gridCol w:w="1763"/>
      </w:tblGrid>
      <w:tr w:rsidR="009F79C8" w14:paraId="1BC722B8" w14:textId="77777777" w:rsidTr="009F79C8">
        <w:tc>
          <w:tcPr>
            <w:tcW w:w="848" w:type="dxa"/>
          </w:tcPr>
          <w:p w14:paraId="303348AE" w14:textId="77777777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STT</w:t>
            </w:r>
          </w:p>
        </w:tc>
        <w:tc>
          <w:tcPr>
            <w:tcW w:w="2343" w:type="dxa"/>
          </w:tcPr>
          <w:p w14:paraId="3A78114E" w14:textId="450282A5" w:rsidR="009F79C8" w:rsidRPr="00776747" w:rsidRDefault="009F79C8" w:rsidP="009F79C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Môn</w:t>
            </w:r>
          </w:p>
        </w:tc>
        <w:tc>
          <w:tcPr>
            <w:tcW w:w="2712" w:type="dxa"/>
          </w:tcPr>
          <w:p w14:paraId="2B3CABDD" w14:textId="5227617A" w:rsidR="009F79C8" w:rsidRPr="00776747" w:rsidRDefault="009F79C8" w:rsidP="008751C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84" w:type="dxa"/>
          </w:tcPr>
          <w:p w14:paraId="7973A372" w14:textId="30948FA8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Ngày</w:t>
            </w:r>
          </w:p>
        </w:tc>
        <w:tc>
          <w:tcPr>
            <w:tcW w:w="1763" w:type="dxa"/>
          </w:tcPr>
          <w:p w14:paraId="5199FE8C" w14:textId="6BE7B0E5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Lý do</w:t>
            </w:r>
          </w:p>
        </w:tc>
      </w:tr>
      <w:tr w:rsidR="009F79C8" w14:paraId="768FE1DC" w14:textId="77777777" w:rsidTr="00A47157">
        <w:trPr>
          <w:trHeight w:val="1025"/>
        </w:trPr>
        <w:tc>
          <w:tcPr>
            <w:tcW w:w="848" w:type="dxa"/>
            <w:vAlign w:val="center"/>
          </w:tcPr>
          <w:p w14:paraId="418BA8DD" w14:textId="77777777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1</w:t>
            </w:r>
          </w:p>
        </w:tc>
        <w:tc>
          <w:tcPr>
            <w:tcW w:w="2343" w:type="dxa"/>
            <w:vAlign w:val="center"/>
          </w:tcPr>
          <w:p w14:paraId="345B1ECB" w14:textId="094D6039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 xml:space="preserve">Thực hành </w:t>
            </w:r>
            <w:r w:rsidR="009F591E">
              <w:t>tiện cơ bản</w:t>
            </w:r>
          </w:p>
        </w:tc>
        <w:tc>
          <w:tcPr>
            <w:tcW w:w="2712" w:type="dxa"/>
            <w:vAlign w:val="center"/>
          </w:tcPr>
          <w:p w14:paraId="271C0F61" w14:textId="335B1DF5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Lớp : 2</w:t>
            </w:r>
            <w:r w:rsidR="00D011DB">
              <w:t>1</w:t>
            </w:r>
            <w:r w:rsidR="009F591E">
              <w:t>T4</w:t>
            </w:r>
            <w:r>
              <w:t>-</w:t>
            </w:r>
            <w:r w:rsidR="009F591E">
              <w:t>CCK1</w:t>
            </w:r>
          </w:p>
          <w:p w14:paraId="27B317B6" w14:textId="38590F64" w:rsidR="002E07C4" w:rsidRDefault="002E07C4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Tiết 7-</w:t>
            </w:r>
            <w:r w:rsidR="009F591E">
              <w:t>11</w:t>
            </w:r>
          </w:p>
        </w:tc>
        <w:tc>
          <w:tcPr>
            <w:tcW w:w="1684" w:type="dxa"/>
            <w:vAlign w:val="center"/>
          </w:tcPr>
          <w:p w14:paraId="442F9CB2" w14:textId="4D133A07" w:rsidR="009F79C8" w:rsidRDefault="009F591E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07</w:t>
            </w:r>
            <w:r w:rsidR="009F79C8">
              <w:t>/</w:t>
            </w:r>
            <w:r>
              <w:t>10</w:t>
            </w:r>
            <w:r w:rsidR="009F79C8">
              <w:t>/2022</w:t>
            </w:r>
          </w:p>
        </w:tc>
        <w:tc>
          <w:tcPr>
            <w:tcW w:w="1763" w:type="dxa"/>
            <w:vAlign w:val="center"/>
          </w:tcPr>
          <w:p w14:paraId="1CA16441" w14:textId="1A77DBFB" w:rsidR="009F79C8" w:rsidRDefault="009F591E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Bị bệnh</w:t>
            </w:r>
          </w:p>
        </w:tc>
      </w:tr>
    </w:tbl>
    <w:p w14:paraId="2CD05182" w14:textId="77777777"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14:paraId="4ED3A67E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14:paraId="28A70771" w14:textId="6327E929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</w:t>
      </w:r>
      <w:r w:rsidR="008B48D5">
        <w:t xml:space="preserve"> </w:t>
      </w:r>
      <w:r>
        <w:t>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14:paraId="5D2F9310" w14:textId="77777777" w:rsidTr="000E3EF8">
        <w:tc>
          <w:tcPr>
            <w:tcW w:w="5000" w:type="pct"/>
            <w:vAlign w:val="center"/>
          </w:tcPr>
          <w:p w14:paraId="2AD54176" w14:textId="3A983F84" w:rsidR="00EA3925" w:rsidRPr="009F79C8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</w:rPr>
            </w:pPr>
            <w:r w:rsidRPr="009F79C8">
              <w:rPr>
                <w:rStyle w:val="Strong"/>
                <w:b w:val="0"/>
                <w:bCs w:val="0"/>
              </w:rPr>
              <w:t xml:space="preserve">                                                                             TP.Hồ Chí Minh</w:t>
            </w:r>
            <w:r w:rsidR="00EA3925" w:rsidRPr="009F79C8">
              <w:rPr>
                <w:rStyle w:val="Strong"/>
                <w:b w:val="0"/>
                <w:bCs w:val="0"/>
              </w:rPr>
              <w:t>, ngày</w:t>
            </w:r>
            <w:r w:rsidR="009F591E">
              <w:rPr>
                <w:rStyle w:val="Strong"/>
                <w:b w:val="0"/>
                <w:bCs w:val="0"/>
              </w:rPr>
              <w:t>0</w:t>
            </w:r>
            <w:r w:rsidR="009F591E">
              <w:rPr>
                <w:rStyle w:val="Strong"/>
              </w:rPr>
              <w:t>7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EA3925" w:rsidRPr="009F79C8">
              <w:rPr>
                <w:rStyle w:val="Strong"/>
                <w:b w:val="0"/>
                <w:bCs w:val="0"/>
              </w:rPr>
              <w:t>tháng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9F591E">
              <w:rPr>
                <w:rStyle w:val="Strong"/>
                <w:b w:val="0"/>
                <w:bCs w:val="0"/>
              </w:rPr>
              <w:t>1</w:t>
            </w:r>
            <w:r w:rsidR="009F591E">
              <w:rPr>
                <w:rStyle w:val="Strong"/>
              </w:rPr>
              <w:t>0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EA3925" w:rsidRPr="009F79C8">
              <w:rPr>
                <w:rStyle w:val="Strong"/>
                <w:b w:val="0"/>
                <w:bCs w:val="0"/>
              </w:rPr>
              <w:t>năm</w:t>
            </w:r>
            <w:r w:rsidRPr="009F79C8">
              <w:rPr>
                <w:rStyle w:val="Strong"/>
                <w:b w:val="0"/>
                <w:bCs w:val="0"/>
              </w:rPr>
              <w:t xml:space="preserve"> 202</w:t>
            </w:r>
            <w:r w:rsidR="009F79C8" w:rsidRPr="009F79C8">
              <w:rPr>
                <w:rStyle w:val="Strong"/>
                <w:b w:val="0"/>
                <w:bCs w:val="0"/>
              </w:rPr>
              <w:t>2</w:t>
            </w:r>
          </w:p>
          <w:p w14:paraId="523D0350" w14:textId="77777777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14:paraId="09B4FDCA" w14:textId="77777777"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14:paraId="7F78ED2B" w14:textId="77777777"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14:paraId="0529C42D" w14:textId="77777777" w:rsidR="00576A85" w:rsidRPr="00511FCB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sectPr w:rsidR="00576A85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011878943">
    <w:abstractNumId w:val="1"/>
  </w:num>
  <w:num w:numId="2" w16cid:durableId="141427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25"/>
    <w:rsid w:val="00126324"/>
    <w:rsid w:val="00253521"/>
    <w:rsid w:val="002D1D4B"/>
    <w:rsid w:val="002E07C4"/>
    <w:rsid w:val="0038162C"/>
    <w:rsid w:val="004808CA"/>
    <w:rsid w:val="00511FCB"/>
    <w:rsid w:val="00576A85"/>
    <w:rsid w:val="0060099A"/>
    <w:rsid w:val="00776747"/>
    <w:rsid w:val="00784267"/>
    <w:rsid w:val="00826FFE"/>
    <w:rsid w:val="008751CF"/>
    <w:rsid w:val="008B48D5"/>
    <w:rsid w:val="008C009E"/>
    <w:rsid w:val="009451F9"/>
    <w:rsid w:val="009F591E"/>
    <w:rsid w:val="009F79C8"/>
    <w:rsid w:val="00A47157"/>
    <w:rsid w:val="00A860B5"/>
    <w:rsid w:val="00C917B4"/>
    <w:rsid w:val="00D011DB"/>
    <w:rsid w:val="00D05ADF"/>
    <w:rsid w:val="00D1640D"/>
    <w:rsid w:val="00EA2341"/>
    <w:rsid w:val="00EA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9A9EA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HP</cp:lastModifiedBy>
  <cp:revision>25</cp:revision>
  <dcterms:created xsi:type="dcterms:W3CDTF">2022-10-07T04:48:00Z</dcterms:created>
  <dcterms:modified xsi:type="dcterms:W3CDTF">2022-10-07T04:55:00Z</dcterms:modified>
</cp:coreProperties>
</file>