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FA6880" w:rsidTr="00B42AB3">
        <w:tc>
          <w:tcPr>
            <w:tcW w:w="4820" w:type="dxa"/>
          </w:tcPr>
          <w:p w:rsidR="00FA6880" w:rsidRDefault="00FA6880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FA6880" w:rsidRDefault="00FA6880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FA6880" w:rsidRDefault="00FA6880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FA6880" w:rsidRDefault="00F076A8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1792" behindDoc="0" locked="0" layoutInCell="1" allowOverlap="1" wp14:anchorId="6A839AF8" wp14:editId="55DD1327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c9f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9yc9f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FA6880" w:rsidRPr="00EC4EDD" w:rsidRDefault="00FA6880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FA6880" w:rsidRDefault="00FA6880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FA6880" w:rsidRDefault="00FA6880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FA6880" w:rsidRDefault="00F076A8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D34B110" wp14:editId="097969E3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78.65pt;margin-top:7.9pt;width:150.2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AEXF1c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FA6880" w:rsidRDefault="00FA6880" w:rsidP="00FA6880">
      <w:pPr>
        <w:jc w:val="center"/>
        <w:rPr>
          <w:rFonts w:ascii="Times New Roman" w:hAnsi="Times New Roman"/>
          <w:sz w:val="24"/>
        </w:rPr>
      </w:pPr>
    </w:p>
    <w:p w:rsidR="00A24C4C" w:rsidRPr="00EC4EDD" w:rsidRDefault="00FA6880" w:rsidP="00A24C4C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="00A24C4C">
        <w:rPr>
          <w:rFonts w:ascii="Times New Roman" w:hAnsi="Times New Roman"/>
          <w:sz w:val="40"/>
          <w:szCs w:val="40"/>
        </w:rPr>
        <w:t>KẾ HOẠCH</w:t>
      </w:r>
      <w:r w:rsidR="00A24C4C" w:rsidRPr="00343BBC">
        <w:rPr>
          <w:rFonts w:ascii="Times New Roman" w:hAnsi="Times New Roman"/>
          <w:sz w:val="40"/>
          <w:szCs w:val="40"/>
        </w:rPr>
        <w:t xml:space="preserve"> </w:t>
      </w:r>
      <w:r w:rsidR="00A24C4C" w:rsidRPr="00EC4EDD">
        <w:rPr>
          <w:rFonts w:ascii="Times New Roman" w:hAnsi="Times New Roman"/>
          <w:sz w:val="36"/>
        </w:rPr>
        <w:t xml:space="preserve">GIẢNG DẠY TRONG HỌC KỲ </w:t>
      </w:r>
    </w:p>
    <w:p w:rsidR="00A24C4C" w:rsidRPr="00C24C16" w:rsidRDefault="00A24C4C" w:rsidP="00A24C4C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EC4EDD">
        <w:rPr>
          <w:rFonts w:ascii="Times New Roman" w:hAnsi="Times New Roman"/>
          <w:sz w:val="24"/>
        </w:rPr>
        <w:tab/>
      </w:r>
    </w:p>
    <w:p w:rsidR="00A24C4C" w:rsidRPr="00EC4EDD" w:rsidRDefault="00A24C4C" w:rsidP="00A24C4C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sz w:val="24"/>
        </w:rPr>
        <w:t xml:space="preserve">TH </w:t>
      </w:r>
      <w:r>
        <w:rPr>
          <w:rFonts w:ascii="Times New Roman" w:hAnsi="Times New Roman"/>
          <w:b/>
          <w:sz w:val="24"/>
        </w:rPr>
        <w:t>SCADA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19C1-CĐT1</w:t>
      </w:r>
    </w:p>
    <w:p w:rsidR="00A24C4C" w:rsidRPr="00EC4EDD" w:rsidRDefault="00A24C4C" w:rsidP="00A24C4C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I. . . . . . năm học   20</w:t>
      </w:r>
      <w:r>
        <w:rPr>
          <w:rFonts w:ascii="Times New Roman" w:hAnsi="Times New Roman"/>
          <w:sz w:val="24"/>
          <w:lang w:val="sv-SE"/>
        </w:rPr>
        <w:t>2</w:t>
      </w:r>
      <w:r w:rsidR="004B6D40">
        <w:rPr>
          <w:rFonts w:ascii="Times New Roman" w:hAnsi="Times New Roman"/>
          <w:sz w:val="24"/>
          <w:lang w:val="sv-SE"/>
        </w:rPr>
        <w:t>1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</w:t>
      </w:r>
      <w:r w:rsidR="004B6D40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6880" w:rsidRDefault="00A24C4C" w:rsidP="00A24C4C">
      <w:pPr>
        <w:jc w:val="center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4B6D40">
        <w:rPr>
          <w:rFonts w:ascii="Times New Roman" w:hAnsi="Times New Roman"/>
          <w:sz w:val="24"/>
          <w:lang w:val="sv-SE"/>
        </w:rPr>
        <w:t>48t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="00FA6880" w:rsidRPr="00EC4EDD">
        <w:rPr>
          <w:rFonts w:ascii="Times New Roman" w:hAnsi="Times New Roman"/>
          <w:sz w:val="24"/>
          <w:lang w:val="sv-SE"/>
        </w:rPr>
        <w:tab/>
      </w:r>
    </w:p>
    <w:p w:rsidR="00E70817" w:rsidRPr="00EC4EDD" w:rsidRDefault="00E70817" w:rsidP="00E70817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E70817" w:rsidRPr="00EC4EDD" w:rsidTr="00B42AB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817" w:rsidRPr="00EC4EDD" w:rsidRDefault="00E7081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70817" w:rsidRPr="00EC4EDD" w:rsidRDefault="00E7081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817" w:rsidRPr="00EC4EDD" w:rsidRDefault="00E70817" w:rsidP="00B42AB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E70817" w:rsidRPr="00EC4EDD" w:rsidRDefault="00E70817" w:rsidP="00B42AB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817" w:rsidRPr="00EC4EDD" w:rsidRDefault="00E7081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817" w:rsidRPr="00EC4EDD" w:rsidRDefault="00E7081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70817" w:rsidRPr="00EC4EDD" w:rsidRDefault="00E7081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817" w:rsidRPr="00EC4EDD" w:rsidRDefault="00E7081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70817" w:rsidRPr="00EC4EDD" w:rsidRDefault="00E7081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E70817" w:rsidRPr="00EC4EDD" w:rsidTr="00B42AB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0817" w:rsidRPr="00EC4EDD" w:rsidRDefault="00E70817" w:rsidP="00B42AB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0817" w:rsidRPr="00EC4EDD" w:rsidRDefault="00E70817" w:rsidP="00B42AB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0817" w:rsidRPr="00EC4EDD" w:rsidRDefault="00E70817" w:rsidP="00B42A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817" w:rsidRPr="00EC4EDD" w:rsidRDefault="00E70817" w:rsidP="00B42AB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817" w:rsidRPr="00404E93" w:rsidRDefault="00E70817" w:rsidP="00B42AB3">
            <w:pPr>
              <w:spacing w:before="120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Bài </w:t>
            </w:r>
            <w:r w:rsidRPr="00404E93">
              <w:rPr>
                <w:rFonts w:ascii="Times New Roman" w:hAnsi="Times New Roman"/>
                <w:bCs/>
                <w:szCs w:val="24"/>
              </w:rPr>
              <w:t>1:</w:t>
            </w:r>
            <w:r w:rsidRPr="00404E93">
              <w:rPr>
                <w:rFonts w:ascii="Times New Roman" w:hAnsi="Times New Roman"/>
                <w:bCs/>
                <w:szCs w:val="24"/>
              </w:rPr>
              <w:tab/>
              <w:t xml:space="preserve">   </w:t>
            </w:r>
            <w:r w:rsidRPr="00404E93">
              <w:rPr>
                <w:rFonts w:ascii="Times New Roman" w:hAnsi="Times New Roman"/>
                <w:szCs w:val="24"/>
              </w:rPr>
              <w:t xml:space="preserve">TỔNG QUAN VỀ HỆ THỐNG SCADA                                                </w:t>
            </w:r>
          </w:p>
          <w:p w:rsidR="00E70817" w:rsidRPr="00404E93" w:rsidRDefault="00E70817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1.1 Các thành phần của hệ thống </w:t>
            </w:r>
          </w:p>
          <w:p w:rsidR="00E70817" w:rsidRPr="00404E93" w:rsidRDefault="00E70817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1.2 Các thành phần khác</w:t>
            </w:r>
          </w:p>
          <w:p w:rsidR="00E70817" w:rsidRPr="00404E93" w:rsidRDefault="00E70817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1.3 Cơ chế thu thập dữ liệu</w:t>
            </w:r>
          </w:p>
          <w:p w:rsidR="00E70817" w:rsidRPr="00404E93" w:rsidRDefault="00E70817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1.4 Khảo sát các phần mềm lập trình</w:t>
            </w:r>
          </w:p>
          <w:p w:rsidR="00E70817" w:rsidRPr="00404E93" w:rsidRDefault="00E70817" w:rsidP="00B42AB3">
            <w:pPr>
              <w:tabs>
                <w:tab w:val="right" w:leader="dot" w:pos="3331"/>
              </w:tabs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2:</w:t>
            </w:r>
            <w:r w:rsidRPr="00404E93">
              <w:rPr>
                <w:rFonts w:ascii="Times New Roman" w:hAnsi="Times New Roman"/>
                <w:szCs w:val="24"/>
              </w:rPr>
              <w:tab/>
              <w:t xml:space="preserve">    LẬP TRÌNH PLC FX-3U – Q02H                                                            </w:t>
            </w:r>
          </w:p>
          <w:p w:rsidR="00E70817" w:rsidRPr="00404E93" w:rsidRDefault="00E70817" w:rsidP="00E70817">
            <w:pPr>
              <w:numPr>
                <w:ilvl w:val="1"/>
                <w:numId w:val="5"/>
              </w:numPr>
              <w:tabs>
                <w:tab w:val="left" w:pos="1096"/>
              </w:tabs>
              <w:ind w:left="736" w:hanging="90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FX-3U</w:t>
            </w:r>
          </w:p>
        </w:tc>
      </w:tr>
      <w:tr w:rsidR="00E70817" w:rsidRPr="00EC4EDD" w:rsidTr="00B42AB3">
        <w:trPr>
          <w:trHeight w:val="311"/>
        </w:trPr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0817" w:rsidRPr="00EC4EDD" w:rsidRDefault="00E70817" w:rsidP="00B42AB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0817" w:rsidRPr="00EC4EDD" w:rsidRDefault="00E70817" w:rsidP="00B42AB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0817" w:rsidRDefault="00E70817" w:rsidP="00B42AB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70817" w:rsidRDefault="00E70817" w:rsidP="00B42AB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70817" w:rsidRPr="00404E93" w:rsidRDefault="00E70817" w:rsidP="00B42AB3">
            <w:pPr>
              <w:tabs>
                <w:tab w:val="left" w:pos="1096"/>
              </w:tabs>
              <w:ind w:firstLine="615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2.2 Q02H</w:t>
            </w:r>
          </w:p>
          <w:p w:rsidR="00E70817" w:rsidRPr="00404E93" w:rsidRDefault="00E70817" w:rsidP="00B42AB3">
            <w:pPr>
              <w:ind w:left="16" w:firstLine="630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2.3 Các bài tập</w:t>
            </w:r>
          </w:p>
          <w:p w:rsidR="00E70817" w:rsidRPr="00404E93" w:rsidRDefault="00E70817" w:rsidP="00B42AB3">
            <w:pPr>
              <w:ind w:left="16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3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   LẬP TRÌNH HMI MITSUBISHI GOT1000                                            </w:t>
            </w:r>
          </w:p>
          <w:p w:rsidR="00E70817" w:rsidRPr="00404E93" w:rsidRDefault="00E70817" w:rsidP="00B42AB3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3.1  </w:t>
            </w:r>
            <w:r w:rsidRPr="00404E93">
              <w:rPr>
                <w:rFonts w:ascii="Times New Roman" w:hAnsi="Times New Roman"/>
                <w:szCs w:val="24"/>
              </w:rPr>
              <w:t>Mô phỏng màn hình GOT và PLC</w:t>
            </w:r>
          </w:p>
        </w:tc>
      </w:tr>
      <w:tr w:rsidR="00E70817" w:rsidRPr="00EC4EDD" w:rsidTr="00B42AB3">
        <w:trPr>
          <w:trHeight w:val="404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17" w:rsidRPr="00EC4EDD" w:rsidRDefault="002420E6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17" w:rsidRPr="00EC4EDD" w:rsidRDefault="002420E6" w:rsidP="002420E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  <w:r w:rsidR="00E70817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  <w:r w:rsidR="00E70817">
              <w:rPr>
                <w:rFonts w:ascii="Times New Roman" w:hAnsi="Times New Roman"/>
                <w:sz w:val="26"/>
              </w:rPr>
              <w:t xml:space="preserve"> – </w:t>
            </w:r>
            <w:r>
              <w:rPr>
                <w:rFonts w:ascii="Times New Roman" w:hAnsi="Times New Roman"/>
                <w:sz w:val="26"/>
              </w:rPr>
              <w:t>19</w:t>
            </w:r>
            <w:r w:rsidR="00E70817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17" w:rsidRDefault="00E70817" w:rsidP="00B42AB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817" w:rsidRDefault="00E70817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09" w:rsidRPr="00404E93" w:rsidRDefault="00C45309" w:rsidP="00C45309">
            <w:pPr>
              <w:ind w:left="615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3.2  </w:t>
            </w:r>
            <w:r w:rsidRPr="00404E93">
              <w:rPr>
                <w:rFonts w:ascii="Times New Roman" w:hAnsi="Times New Roman"/>
                <w:szCs w:val="24"/>
              </w:rPr>
              <w:t xml:space="preserve">Nạp chương trình vào GOT 1000 </w:t>
            </w:r>
          </w:p>
          <w:p w:rsidR="00C45309" w:rsidRDefault="00C45309" w:rsidP="00C45309">
            <w:pPr>
              <w:ind w:left="16" w:firstLine="630"/>
              <w:rPr>
                <w:rFonts w:ascii="Times New Roman" w:hAnsi="Times New Roman"/>
                <w:sz w:val="24"/>
                <w:szCs w:val="24"/>
              </w:rPr>
            </w:pPr>
            <w:r w:rsidRPr="00404E93">
              <w:rPr>
                <w:rFonts w:ascii="Times New Roman" w:hAnsi="Times New Roman"/>
                <w:szCs w:val="28"/>
              </w:rPr>
              <w:t>3.3 Down load chương trình từ GX Work2 xuống PLC FX3U thông qua HMI</w:t>
            </w:r>
            <w:r w:rsidRPr="00404E9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70817" w:rsidRPr="00404E93" w:rsidRDefault="00E70817" w:rsidP="00B42AB3">
            <w:pPr>
              <w:pStyle w:val="ListParagraph"/>
              <w:spacing w:after="200" w:line="276" w:lineRule="auto"/>
              <w:ind w:left="615" w:hanging="1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0817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17" w:rsidRPr="00EC4EDD" w:rsidRDefault="002420E6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17" w:rsidRPr="00EC4EDD" w:rsidRDefault="002420E6" w:rsidP="002420E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21/02 – 26/02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17" w:rsidRDefault="00E70817" w:rsidP="00B42AB3">
            <w:pPr>
              <w:jc w:val="center"/>
            </w:pPr>
            <w:r w:rsidRPr="009A2A4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817" w:rsidRDefault="00E70817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817" w:rsidRPr="00404E93" w:rsidRDefault="00E70817" w:rsidP="00B42AB3">
            <w:pPr>
              <w:pStyle w:val="ListParagraph"/>
              <w:spacing w:after="200" w:line="276" w:lineRule="auto"/>
              <w:ind w:left="615" w:hanging="1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8"/>
              </w:rPr>
              <w:t>3.3 Down load chương trình từ GX Work2 xuống PLC FX3U thông qua HMI</w:t>
            </w:r>
            <w:r w:rsidRPr="00404E93">
              <w:rPr>
                <w:rFonts w:ascii="Times New Roman" w:hAnsi="Times New Roman"/>
                <w:sz w:val="24"/>
                <w:szCs w:val="24"/>
              </w:rPr>
              <w:t>.</w:t>
            </w:r>
            <w:r w:rsidRPr="00404E93">
              <w:rPr>
                <w:rFonts w:ascii="Times New Roman" w:hAnsi="Times New Roman"/>
                <w:szCs w:val="24"/>
              </w:rPr>
              <w:t xml:space="preserve"> </w:t>
            </w:r>
          </w:p>
          <w:p w:rsidR="00E70817" w:rsidRPr="00404E93" w:rsidRDefault="00E70817" w:rsidP="00B42AB3">
            <w:pPr>
              <w:pStyle w:val="ListParagraph"/>
              <w:tabs>
                <w:tab w:val="left" w:pos="916"/>
              </w:tabs>
              <w:spacing w:after="200" w:line="276" w:lineRule="auto"/>
              <w:ind w:left="16"/>
              <w:rPr>
                <w:rFonts w:ascii="Times New Roman" w:hAnsi="Times New Roman"/>
                <w:bCs/>
                <w:szCs w:val="28"/>
              </w:rPr>
            </w:pPr>
            <w:r w:rsidRPr="00404E93">
              <w:rPr>
                <w:rFonts w:ascii="Times New Roman" w:hAnsi="Times New Roman"/>
                <w:szCs w:val="28"/>
              </w:rPr>
              <w:t xml:space="preserve">Bài 4:   </w:t>
            </w:r>
            <w:r w:rsidRPr="00404E93">
              <w:rPr>
                <w:rFonts w:ascii="Times New Roman" w:hAnsi="Times New Roman"/>
                <w:bCs/>
                <w:szCs w:val="28"/>
              </w:rPr>
              <w:t xml:space="preserve">LẬP TRÌNH ỨNG DỤNG                                                                        </w:t>
            </w:r>
          </w:p>
          <w:p w:rsidR="00E70817" w:rsidRPr="00404E93" w:rsidRDefault="00E70817" w:rsidP="00B42AB3">
            <w:pPr>
              <w:ind w:left="646"/>
              <w:rPr>
                <w:rFonts w:ascii="Times New Roman" w:hAnsi="Times New Roman"/>
                <w:szCs w:val="28"/>
              </w:rPr>
            </w:pPr>
            <w:r w:rsidRPr="00404E93">
              <w:rPr>
                <w:rFonts w:ascii="Times New Roman" w:hAnsi="Times New Roman"/>
                <w:szCs w:val="28"/>
                <w:lang w:val="de-DE"/>
              </w:rPr>
              <w:t xml:space="preserve">4.1  </w:t>
            </w:r>
            <w:r w:rsidRPr="00404E93">
              <w:rPr>
                <w:rFonts w:ascii="Times New Roman" w:hAnsi="Times New Roman"/>
                <w:szCs w:val="28"/>
              </w:rPr>
              <w:t xml:space="preserve">Các mạch cơ bản </w:t>
            </w:r>
          </w:p>
          <w:p w:rsidR="00E70817" w:rsidRPr="00404E93" w:rsidRDefault="00E70817" w:rsidP="00B42AB3">
            <w:pPr>
              <w:ind w:left="646"/>
              <w:rPr>
                <w:rFonts w:ascii="Times New Roman" w:hAnsi="Times New Roman"/>
                <w:szCs w:val="28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lastRenderedPageBreak/>
              <w:t xml:space="preserve">4.2 </w:t>
            </w:r>
            <w:r w:rsidRPr="00404E93">
              <w:rPr>
                <w:rFonts w:ascii="Times New Roman" w:hAnsi="Times New Roman"/>
                <w:szCs w:val="24"/>
              </w:rPr>
              <w:t>Đèn giao thông</w:t>
            </w:r>
          </w:p>
        </w:tc>
      </w:tr>
      <w:tr w:rsidR="00E70817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17" w:rsidRPr="00EC4EDD" w:rsidRDefault="002420E6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17" w:rsidRDefault="002420E6" w:rsidP="002420E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28/02 – 05/03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17" w:rsidRPr="009A2A47" w:rsidRDefault="00E70817" w:rsidP="00B42A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817" w:rsidRDefault="00E70817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817" w:rsidRPr="00404E93" w:rsidRDefault="00E70817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4.3 Mạch chuông đố vui</w:t>
            </w:r>
          </w:p>
          <w:p w:rsidR="00E70817" w:rsidRPr="00404E93" w:rsidRDefault="00E70817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4.4 Mạch điều khiển 3 motor chạy theo chương trình</w:t>
            </w:r>
          </w:p>
          <w:p w:rsidR="00E70817" w:rsidRPr="00404E93" w:rsidRDefault="00E70817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4.5 Lập trình HMI cần cho nhiều trang màn hình</w:t>
            </w:r>
          </w:p>
        </w:tc>
      </w:tr>
      <w:tr w:rsidR="00E70817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17" w:rsidRPr="000C1920" w:rsidRDefault="002420E6" w:rsidP="00B42A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17" w:rsidRPr="00EC4EDD" w:rsidRDefault="002420E6" w:rsidP="002420E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07</w:t>
            </w:r>
            <w:r w:rsidR="00E70817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  <w:r w:rsidR="00E70817">
              <w:rPr>
                <w:rFonts w:ascii="Times New Roman" w:hAnsi="Times New Roman"/>
                <w:sz w:val="26"/>
              </w:rPr>
              <w:t xml:space="preserve"> – </w:t>
            </w:r>
            <w:r>
              <w:rPr>
                <w:rFonts w:ascii="Times New Roman" w:hAnsi="Times New Roman"/>
                <w:sz w:val="26"/>
              </w:rPr>
              <w:t>12</w:t>
            </w:r>
            <w:r w:rsidR="00E70817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17" w:rsidRDefault="00E70817" w:rsidP="00B42AB3">
            <w:pPr>
              <w:jc w:val="center"/>
            </w:pPr>
            <w:r w:rsidRPr="009A2A4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817" w:rsidRDefault="00E70817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817" w:rsidRPr="00404E93" w:rsidRDefault="00E70817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4.6 Nạp hình ảnh vào screen làm hình nền</w:t>
            </w:r>
          </w:p>
          <w:p w:rsidR="00E70817" w:rsidRPr="00404E93" w:rsidRDefault="00E70817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4.7 Hiển thị nhiều số đếm trên cùng 1 khung     </w:t>
            </w:r>
          </w:p>
          <w:p w:rsidR="00E70817" w:rsidRPr="00404E93" w:rsidRDefault="00E70817" w:rsidP="00B42AB3">
            <w:pPr>
              <w:tabs>
                <w:tab w:val="left" w:pos="736"/>
              </w:tabs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5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</w:t>
            </w:r>
            <w:r w:rsidRPr="00404E93">
              <w:rPr>
                <w:rFonts w:ascii="Times New Roman" w:hAnsi="Times New Roman"/>
                <w:szCs w:val="24"/>
              </w:rPr>
              <w:t>ĐIỀU KHIỂN THIẾT BỊ BĂNG TẢI</w:t>
            </w:r>
          </w:p>
          <w:p w:rsidR="00E70817" w:rsidRPr="00404E93" w:rsidRDefault="00E70817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5.1  </w:t>
            </w:r>
            <w:r w:rsidRPr="00404E93">
              <w:rPr>
                <w:rFonts w:ascii="Times New Roman" w:hAnsi="Times New Roman"/>
                <w:szCs w:val="24"/>
              </w:rPr>
              <w:t xml:space="preserve">Mô hình băng tải                                                                                    </w:t>
            </w:r>
          </w:p>
        </w:tc>
      </w:tr>
      <w:tr w:rsidR="00E70817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17" w:rsidRPr="00EC4EDD" w:rsidRDefault="002420E6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17" w:rsidRDefault="002420E6" w:rsidP="002420E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14/03 – 19/03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17" w:rsidRPr="009A2A47" w:rsidRDefault="00E70817" w:rsidP="00B42A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817" w:rsidRDefault="00E70817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817" w:rsidRPr="00404E93" w:rsidRDefault="00E70817" w:rsidP="00B42AB3">
            <w:pPr>
              <w:ind w:left="615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5.1  </w:t>
            </w:r>
            <w:r w:rsidRPr="00404E93">
              <w:rPr>
                <w:rFonts w:ascii="Times New Roman" w:hAnsi="Times New Roman"/>
                <w:szCs w:val="24"/>
              </w:rPr>
              <w:t xml:space="preserve">Mô hình băng tải                                                                                    5.2 Các chương trình mẫu                                                                            </w:t>
            </w:r>
          </w:p>
        </w:tc>
      </w:tr>
      <w:tr w:rsidR="00E70817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17" w:rsidRPr="00EC4EDD" w:rsidRDefault="002420E6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17" w:rsidRPr="00EC4EDD" w:rsidRDefault="002420E6" w:rsidP="002420E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21/03 – 26/03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17" w:rsidRDefault="00E70817" w:rsidP="00B42AB3">
            <w:pPr>
              <w:jc w:val="center"/>
            </w:pPr>
            <w:r w:rsidRPr="009A2A4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817" w:rsidRDefault="00E70817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817" w:rsidRPr="00404E93" w:rsidRDefault="00E70817" w:rsidP="00B42AB3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5.2 Các chương trình mẫu                                                                            </w:t>
            </w:r>
          </w:p>
        </w:tc>
      </w:tr>
      <w:tr w:rsidR="00E70817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17" w:rsidRPr="00EC4EDD" w:rsidRDefault="002420E6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17" w:rsidRPr="00EC4EDD" w:rsidRDefault="002420E6" w:rsidP="002420E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28/03 – 02/04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17" w:rsidRDefault="00E70817" w:rsidP="00B42AB3">
            <w:pPr>
              <w:jc w:val="center"/>
            </w:pPr>
            <w:r w:rsidRPr="009A2A4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817" w:rsidRDefault="00E70817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817" w:rsidRPr="00404E93" w:rsidRDefault="00E70817" w:rsidP="00B42AB3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5.2 Các chương trình mẫu                                                                            </w:t>
            </w:r>
          </w:p>
        </w:tc>
      </w:tr>
      <w:tr w:rsidR="00E70817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17" w:rsidRPr="00EC4EDD" w:rsidRDefault="002420E6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17" w:rsidRPr="00EC4EDD" w:rsidRDefault="002420E6" w:rsidP="002420E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</w:t>
            </w:r>
            <w:r w:rsidR="00E70817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4</w:t>
            </w:r>
            <w:r w:rsidR="00E70817">
              <w:rPr>
                <w:rFonts w:ascii="Times New Roman" w:hAnsi="Times New Roman"/>
                <w:sz w:val="26"/>
              </w:rPr>
              <w:t xml:space="preserve"> – </w:t>
            </w:r>
            <w:r>
              <w:rPr>
                <w:rFonts w:ascii="Times New Roman" w:hAnsi="Times New Roman"/>
                <w:sz w:val="26"/>
              </w:rPr>
              <w:t>09</w:t>
            </w:r>
            <w:r w:rsidR="00E70817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17" w:rsidRDefault="00E70817" w:rsidP="00B42AB3">
            <w:pPr>
              <w:jc w:val="center"/>
            </w:pPr>
            <w:r w:rsidRPr="009A2A4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817" w:rsidRDefault="00E70817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817" w:rsidRPr="00404E93" w:rsidRDefault="00E70817" w:rsidP="00B42AB3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5.2 Các chương trình mẫu                                                                            </w:t>
            </w:r>
          </w:p>
          <w:p w:rsidR="00E70817" w:rsidRPr="00404E93" w:rsidRDefault="00E70817" w:rsidP="00B42AB3">
            <w:pPr>
              <w:spacing w:before="120"/>
              <w:rPr>
                <w:rFonts w:ascii="Times New Roman" w:hAnsi="Times New Roman"/>
                <w:bCs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>Bài 6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TRUYỀN THÔNG 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>CCLINK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ab/>
              <w:t xml:space="preserve">                                                                    </w:t>
            </w:r>
          </w:p>
          <w:p w:rsidR="00E70817" w:rsidRPr="00404E93" w:rsidRDefault="00E70817" w:rsidP="00B42AB3">
            <w:pPr>
              <w:ind w:left="646"/>
              <w:rPr>
                <w:rFonts w:ascii="Times New Roman" w:hAnsi="Times New Roman"/>
                <w:bCs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6.1. </w:t>
            </w:r>
            <w:r w:rsidRPr="00404E93">
              <w:rPr>
                <w:rFonts w:ascii="Times New Roman" w:hAnsi="Times New Roman"/>
                <w:szCs w:val="24"/>
              </w:rPr>
              <w:t xml:space="preserve">Giới thiệu 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>CCLINK</w:t>
            </w:r>
            <w:bookmarkStart w:id="0" w:name="_GoBack"/>
            <w:bookmarkEnd w:id="0"/>
          </w:p>
          <w:p w:rsidR="00E70817" w:rsidRPr="00404E93" w:rsidRDefault="00E70817" w:rsidP="00B42AB3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6.2. </w:t>
            </w:r>
            <w:r w:rsidRPr="00404E93">
              <w:rPr>
                <w:rFonts w:ascii="Times New Roman" w:hAnsi="Times New Roman"/>
                <w:szCs w:val="24"/>
              </w:rPr>
              <w:t>Truyền dữ liệu giữa Master (Q-CPU) và 1 Slave (Fx-CPU)</w:t>
            </w:r>
          </w:p>
        </w:tc>
      </w:tr>
    </w:tbl>
    <w:p w:rsidR="00E70817" w:rsidRPr="00EC4EDD" w:rsidRDefault="00E70817" w:rsidP="00E70817">
      <w:pPr>
        <w:rPr>
          <w:rFonts w:ascii="Times New Roman" w:hAnsi="Times New Roman"/>
          <w:sz w:val="24"/>
          <w:lang w:val="sv-SE"/>
        </w:rPr>
      </w:pPr>
    </w:p>
    <w:p w:rsidR="00F37377" w:rsidRPr="00EC4EDD" w:rsidRDefault="00E70817" w:rsidP="004B6D40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FA6880" w:rsidTr="004B6D40">
        <w:tc>
          <w:tcPr>
            <w:tcW w:w="3085" w:type="dxa"/>
          </w:tcPr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ab/>
              <w:t>Trưởng Khoa</w:t>
            </w: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D316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              </w:t>
            </w:r>
            <w:r w:rsidR="008C1C6B">
              <w:rPr>
                <w:rFonts w:ascii="Times New Roman" w:hAnsi="Times New Roman"/>
                <w:sz w:val="24"/>
                <w:lang w:val="sv-SE"/>
              </w:rPr>
              <w:t>Tạ Minh Cường</w:t>
            </w:r>
          </w:p>
        </w:tc>
        <w:tc>
          <w:tcPr>
            <w:tcW w:w="2835" w:type="dxa"/>
          </w:tcPr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8C1C6B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Trần Nguyên Bảo Trân</w:t>
            </w:r>
          </w:p>
        </w:tc>
        <w:tc>
          <w:tcPr>
            <w:tcW w:w="2268" w:type="dxa"/>
          </w:tcPr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</w:t>
            </w:r>
            <w:r w:rsidR="008C1C6B">
              <w:rPr>
                <w:rFonts w:ascii="Times New Roman" w:hAnsi="Times New Roman"/>
                <w:i/>
                <w:sz w:val="24"/>
                <w:lang w:val="sv-SE"/>
              </w:rPr>
              <w:t>2</w:t>
            </w:r>
            <w:r w:rsidR="004B6D40">
              <w:rPr>
                <w:rFonts w:ascii="Times New Roman" w:hAnsi="Times New Roman"/>
                <w:i/>
                <w:sz w:val="24"/>
                <w:lang w:val="sv-SE"/>
              </w:rPr>
              <w:t>2</w:t>
            </w: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</w:t>
            </w:r>
            <w:r w:rsidR="008C1C6B">
              <w:rPr>
                <w:rFonts w:ascii="Times New Roman" w:hAnsi="Times New Roman"/>
                <w:sz w:val="24"/>
                <w:lang w:val="sv-SE"/>
              </w:rPr>
              <w:t>ảng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viên</w:t>
            </w: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</w:tr>
    </w:tbl>
    <w:p w:rsidR="009774C1" w:rsidRDefault="009774C1">
      <w: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4B6D40" w:rsidTr="009774C1">
        <w:tc>
          <w:tcPr>
            <w:tcW w:w="4820" w:type="dxa"/>
          </w:tcPr>
          <w:p w:rsidR="004B6D40" w:rsidRDefault="004B6D40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  <w:p w:rsidR="004B6D40" w:rsidRDefault="004B6D40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4B6D40" w:rsidRDefault="006672E2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4864" behindDoc="0" locked="0" layoutInCell="1" allowOverlap="1" wp14:anchorId="32A50DA7" wp14:editId="01097FA9">
                      <wp:simplePos x="0" y="0"/>
                      <wp:positionH relativeFrom="column">
                        <wp:posOffset>1032510</wp:posOffset>
                      </wp:positionH>
                      <wp:positionV relativeFrom="paragraph">
                        <wp:posOffset>132715</wp:posOffset>
                      </wp:positionV>
                      <wp:extent cx="882650" cy="0"/>
                      <wp:effectExtent l="0" t="0" r="12700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81.3pt;margin-top:10.45pt;width:69.5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f6xHgIAADo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"/>
                  </w:pict>
                </mc:Fallback>
              </mc:AlternateContent>
            </w:r>
            <w:r w:rsidR="004B6D40"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="004B6D40"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="004B6D40"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 w:rsidR="004B6D40"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="004B6D40"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4B6D40" w:rsidRDefault="004B6D40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B6D40" w:rsidRPr="00EC4EDD" w:rsidRDefault="004B6D40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4B6D40" w:rsidRDefault="004B6D40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4B6D40" w:rsidRDefault="004B6D40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4B6D40" w:rsidRDefault="004B6D40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390DDFE" wp14:editId="57A1349C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4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78.65pt;margin-top:7.9pt;width:150.2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P52XTc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4B6D40" w:rsidRDefault="004B6D40" w:rsidP="004B6D40">
      <w:pPr>
        <w:jc w:val="center"/>
        <w:rPr>
          <w:rFonts w:ascii="Times New Roman" w:hAnsi="Times New Roman"/>
          <w:sz w:val="24"/>
        </w:rPr>
      </w:pPr>
    </w:p>
    <w:p w:rsidR="004B6D40" w:rsidRPr="00EC4EDD" w:rsidRDefault="004B6D40" w:rsidP="004B6D40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40"/>
          <w:szCs w:val="40"/>
        </w:rPr>
        <w:t>KẾ HOẠCH</w:t>
      </w:r>
      <w:r w:rsidRPr="00343BBC">
        <w:rPr>
          <w:rFonts w:ascii="Times New Roman" w:hAnsi="Times New Roman"/>
          <w:sz w:val="40"/>
          <w:szCs w:val="40"/>
        </w:rPr>
        <w:t xml:space="preserve"> </w:t>
      </w:r>
      <w:r w:rsidRPr="00EC4EDD">
        <w:rPr>
          <w:rFonts w:ascii="Times New Roman" w:hAnsi="Times New Roman"/>
          <w:sz w:val="36"/>
        </w:rPr>
        <w:t xml:space="preserve">GIẢNG DẠY TRONG HỌC KỲ </w:t>
      </w:r>
    </w:p>
    <w:p w:rsidR="004B6D40" w:rsidRPr="00C24C16" w:rsidRDefault="004B6D40" w:rsidP="004B6D40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EC4EDD">
        <w:rPr>
          <w:rFonts w:ascii="Times New Roman" w:hAnsi="Times New Roman"/>
          <w:sz w:val="24"/>
        </w:rPr>
        <w:tab/>
      </w:r>
    </w:p>
    <w:p w:rsidR="004B6D40" w:rsidRPr="00EC4EDD" w:rsidRDefault="004B6D40" w:rsidP="004B6D40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sz w:val="24"/>
        </w:rPr>
        <w:t xml:space="preserve">TH </w:t>
      </w:r>
      <w:r>
        <w:rPr>
          <w:rFonts w:ascii="Times New Roman" w:hAnsi="Times New Roman"/>
          <w:b/>
          <w:sz w:val="24"/>
        </w:rPr>
        <w:t>SCADA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19C1-</w:t>
      </w:r>
      <w:r w:rsidR="006A211F">
        <w:rPr>
          <w:rFonts w:ascii="Times New Roman" w:hAnsi="Times New Roman"/>
          <w:sz w:val="24"/>
        </w:rPr>
        <w:t>ĐCN2 N1</w:t>
      </w:r>
    </w:p>
    <w:p w:rsidR="004B6D40" w:rsidRPr="00EC4EDD" w:rsidRDefault="004B6D40" w:rsidP="004B6D40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I. . . . . . năm học   20</w:t>
      </w:r>
      <w:r>
        <w:rPr>
          <w:rFonts w:ascii="Times New Roman" w:hAnsi="Times New Roman"/>
          <w:sz w:val="24"/>
          <w:lang w:val="sv-SE"/>
        </w:rPr>
        <w:t>21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B6D40" w:rsidRDefault="004B6D40" w:rsidP="004B6D40">
      <w:pPr>
        <w:jc w:val="center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6A211F">
        <w:rPr>
          <w:rFonts w:ascii="Times New Roman" w:hAnsi="Times New Roman"/>
          <w:sz w:val="24"/>
          <w:lang w:val="sv-SE"/>
        </w:rPr>
        <w:t>54t</w:t>
      </w:r>
      <w:r w:rsidRPr="00EC4EDD">
        <w:rPr>
          <w:rFonts w:ascii="Times New Roman" w:hAnsi="Times New Roman"/>
          <w:sz w:val="24"/>
          <w:lang w:val="sv-SE"/>
        </w:rPr>
        <w:tab/>
      </w:r>
      <w:r w:rsidR="006A211F">
        <w:rPr>
          <w:rFonts w:ascii="Times New Roman" w:hAnsi="Times New Roman"/>
          <w:sz w:val="24"/>
          <w:lang w:val="sv-SE"/>
        </w:rPr>
        <w:t xml:space="preserve">             </w:t>
      </w:r>
      <w:r w:rsidR="006A211F">
        <w:rPr>
          <w:rFonts w:ascii="Times New Roman" w:hAnsi="Times New Roman"/>
          <w:sz w:val="24"/>
          <w:lang w:val="sv-SE"/>
        </w:rPr>
        <w:tab/>
      </w:r>
      <w:r w:rsidR="006A211F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B6D40" w:rsidRPr="00EC4EDD" w:rsidRDefault="004B6D40" w:rsidP="004B6D40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4B6D40" w:rsidRPr="00EC4EDD" w:rsidTr="00B42AB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6D40" w:rsidRPr="00EC4EDD" w:rsidRDefault="004B6D40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4B6D40" w:rsidRPr="00EC4EDD" w:rsidRDefault="004B6D40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6D40" w:rsidRPr="00EC4EDD" w:rsidRDefault="004B6D40" w:rsidP="00B42AB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4B6D40" w:rsidRPr="00EC4EDD" w:rsidRDefault="004B6D40" w:rsidP="00B42AB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6D40" w:rsidRPr="00EC4EDD" w:rsidRDefault="004B6D40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6D40" w:rsidRPr="00EC4EDD" w:rsidRDefault="004B6D40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4B6D40" w:rsidRPr="00EC4EDD" w:rsidRDefault="004B6D40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6D40" w:rsidRPr="00EC4EDD" w:rsidRDefault="004B6D40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4B6D40" w:rsidRPr="00EC4EDD" w:rsidRDefault="004B6D40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4B6D40" w:rsidRPr="00EC4EDD" w:rsidTr="00B42AB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6D40" w:rsidRPr="00EC4EDD" w:rsidRDefault="004B6D40" w:rsidP="00B42AB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6D40" w:rsidRPr="00EC4EDD" w:rsidRDefault="004B6D40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19/04 – 24/04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6D40" w:rsidRPr="00EC4EDD" w:rsidRDefault="004B6D40" w:rsidP="00B42A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6D40" w:rsidRPr="00EC4EDD" w:rsidRDefault="004B6D40" w:rsidP="00B42AB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6D40" w:rsidRPr="00404E93" w:rsidRDefault="004B6D40" w:rsidP="00B42AB3">
            <w:pPr>
              <w:spacing w:before="120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Bài </w:t>
            </w:r>
            <w:r w:rsidRPr="00404E93">
              <w:rPr>
                <w:rFonts w:ascii="Times New Roman" w:hAnsi="Times New Roman"/>
                <w:bCs/>
                <w:szCs w:val="24"/>
              </w:rPr>
              <w:t>1:</w:t>
            </w:r>
            <w:r w:rsidRPr="00404E93">
              <w:rPr>
                <w:rFonts w:ascii="Times New Roman" w:hAnsi="Times New Roman"/>
                <w:bCs/>
                <w:szCs w:val="24"/>
              </w:rPr>
              <w:tab/>
              <w:t xml:space="preserve">   </w:t>
            </w:r>
            <w:r w:rsidRPr="00404E93">
              <w:rPr>
                <w:rFonts w:ascii="Times New Roman" w:hAnsi="Times New Roman"/>
                <w:szCs w:val="24"/>
              </w:rPr>
              <w:t xml:space="preserve">TỔNG QUAN VỀ HỆ THỐNG SCADA                                                </w:t>
            </w:r>
          </w:p>
          <w:p w:rsidR="004B6D40" w:rsidRPr="00404E93" w:rsidRDefault="004B6D40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1.1 Các thành phần của hệ thống </w:t>
            </w:r>
          </w:p>
          <w:p w:rsidR="004B6D40" w:rsidRPr="00404E93" w:rsidRDefault="004B6D40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1.2 Các thành phần khác</w:t>
            </w:r>
          </w:p>
          <w:p w:rsidR="004B6D40" w:rsidRPr="00404E93" w:rsidRDefault="004B6D40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1.3 Cơ chế thu thập dữ liệu</w:t>
            </w:r>
          </w:p>
          <w:p w:rsidR="004B6D40" w:rsidRPr="00404E93" w:rsidRDefault="004B6D40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1.4 Khảo sát các phần mềm lập trình</w:t>
            </w:r>
          </w:p>
          <w:p w:rsidR="004B6D40" w:rsidRPr="00404E93" w:rsidRDefault="004B6D40" w:rsidP="00B42AB3">
            <w:pPr>
              <w:tabs>
                <w:tab w:val="right" w:leader="dot" w:pos="3331"/>
              </w:tabs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2:</w:t>
            </w:r>
            <w:r w:rsidRPr="00404E93">
              <w:rPr>
                <w:rFonts w:ascii="Times New Roman" w:hAnsi="Times New Roman"/>
                <w:szCs w:val="24"/>
              </w:rPr>
              <w:tab/>
              <w:t xml:space="preserve">    LẬP TRÌNH PLC FX-3U – Q02H                                                            </w:t>
            </w:r>
          </w:p>
          <w:p w:rsidR="004B6D40" w:rsidRPr="00404E93" w:rsidRDefault="004B6D40" w:rsidP="00D47BC7">
            <w:pPr>
              <w:numPr>
                <w:ilvl w:val="1"/>
                <w:numId w:val="6"/>
              </w:numPr>
              <w:tabs>
                <w:tab w:val="left" w:pos="1096"/>
              </w:tabs>
              <w:ind w:hanging="219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FX-3U</w:t>
            </w:r>
          </w:p>
        </w:tc>
      </w:tr>
      <w:tr w:rsidR="00D924E4" w:rsidRPr="00EC4EDD" w:rsidTr="00B42AB3">
        <w:trPr>
          <w:trHeight w:val="311"/>
        </w:trPr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924E4" w:rsidRPr="00EC4EDD" w:rsidRDefault="00D924E4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924E4" w:rsidRPr="00EC4EDD" w:rsidRDefault="00D924E4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14/02 – 19/02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924E4" w:rsidRDefault="005D518B" w:rsidP="00B42AB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24E4" w:rsidRDefault="00D924E4" w:rsidP="00B42AB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24E4" w:rsidRPr="00404E93" w:rsidRDefault="00D924E4" w:rsidP="00B42AB3">
            <w:pPr>
              <w:tabs>
                <w:tab w:val="left" w:pos="1096"/>
              </w:tabs>
              <w:ind w:firstLine="615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2.2 Q02H</w:t>
            </w:r>
          </w:p>
          <w:p w:rsidR="00D924E4" w:rsidRPr="00404E93" w:rsidRDefault="00D924E4" w:rsidP="00B42AB3">
            <w:pPr>
              <w:ind w:left="16" w:firstLine="630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2.3 Các bài tập</w:t>
            </w:r>
          </w:p>
          <w:p w:rsidR="00D924E4" w:rsidRPr="00404E93" w:rsidRDefault="00D924E4" w:rsidP="00B42AB3">
            <w:pPr>
              <w:ind w:left="16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3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   LẬP TRÌNH HMI MITSUBISHI GOT1000                                            </w:t>
            </w:r>
          </w:p>
          <w:p w:rsidR="00D924E4" w:rsidRDefault="00D924E4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3.1  </w:t>
            </w:r>
            <w:r w:rsidRPr="00404E93">
              <w:rPr>
                <w:rFonts w:ascii="Times New Roman" w:hAnsi="Times New Roman"/>
                <w:szCs w:val="24"/>
              </w:rPr>
              <w:t>Mô phỏng màn hình GOT và PLC</w:t>
            </w:r>
          </w:p>
          <w:p w:rsidR="00D504F3" w:rsidRPr="00244B3A" w:rsidRDefault="00D504F3" w:rsidP="00D504F3">
            <w:pPr>
              <w:ind w:left="615"/>
              <w:rPr>
                <w:rFonts w:ascii="Times New Roman" w:hAnsi="Times New Roman"/>
                <w:color w:val="00B0F0"/>
                <w:szCs w:val="24"/>
              </w:rPr>
            </w:pPr>
            <w:r w:rsidRPr="00244B3A">
              <w:rPr>
                <w:rFonts w:ascii="Times New Roman" w:hAnsi="Times New Roman"/>
                <w:color w:val="00B0F0"/>
                <w:szCs w:val="24"/>
                <w:lang w:val="de-DE"/>
              </w:rPr>
              <w:t xml:space="preserve">3.2  </w:t>
            </w:r>
            <w:r w:rsidRPr="00244B3A">
              <w:rPr>
                <w:rFonts w:ascii="Times New Roman" w:hAnsi="Times New Roman"/>
                <w:color w:val="00B0F0"/>
                <w:szCs w:val="24"/>
              </w:rPr>
              <w:t xml:space="preserve">Nạp chương trình vào GOT 1000 </w:t>
            </w:r>
          </w:p>
          <w:p w:rsidR="00D504F3" w:rsidRPr="00404E93" w:rsidRDefault="00D504F3" w:rsidP="00D504F3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244B3A">
              <w:rPr>
                <w:rFonts w:ascii="Times New Roman" w:hAnsi="Times New Roman"/>
                <w:color w:val="00B0F0"/>
                <w:szCs w:val="28"/>
              </w:rPr>
              <w:t>3.3 Down load chương trình từ GX Work2 xuống PLC FX3U thông qua HMI</w:t>
            </w:r>
            <w:r w:rsidRPr="00244B3A">
              <w:rPr>
                <w:rFonts w:ascii="Times New Roman" w:hAnsi="Times New Roman"/>
                <w:color w:val="00B0F0"/>
                <w:sz w:val="24"/>
                <w:szCs w:val="24"/>
              </w:rPr>
              <w:t>.</w:t>
            </w:r>
          </w:p>
        </w:tc>
      </w:tr>
      <w:tr w:rsidR="00D924E4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4E4" w:rsidRPr="00EC4EDD" w:rsidRDefault="00244B3A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4E4" w:rsidRDefault="003060FF" w:rsidP="003060F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21/02 – 26/02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4E4" w:rsidRDefault="005D518B" w:rsidP="00B42AB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E4" w:rsidRDefault="00D924E4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E4" w:rsidRPr="00404E93" w:rsidRDefault="00D924E4" w:rsidP="00B42AB3">
            <w:pPr>
              <w:pStyle w:val="ListParagraph"/>
              <w:spacing w:after="200" w:line="276" w:lineRule="auto"/>
              <w:ind w:left="615" w:hanging="1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8"/>
              </w:rPr>
              <w:t>3.3 Down load chương trình từ GX Work2 xuống PLC FX3U thông qua HMI</w:t>
            </w:r>
            <w:r w:rsidRPr="00404E93">
              <w:rPr>
                <w:rFonts w:ascii="Times New Roman" w:hAnsi="Times New Roman"/>
                <w:sz w:val="24"/>
                <w:szCs w:val="24"/>
              </w:rPr>
              <w:t>.</w:t>
            </w:r>
            <w:r w:rsidRPr="00404E93">
              <w:rPr>
                <w:rFonts w:ascii="Times New Roman" w:hAnsi="Times New Roman"/>
                <w:szCs w:val="24"/>
              </w:rPr>
              <w:t xml:space="preserve"> </w:t>
            </w:r>
          </w:p>
          <w:p w:rsidR="00D924E4" w:rsidRPr="00404E93" w:rsidRDefault="00D924E4" w:rsidP="00B42AB3">
            <w:pPr>
              <w:pStyle w:val="ListParagraph"/>
              <w:tabs>
                <w:tab w:val="left" w:pos="916"/>
              </w:tabs>
              <w:spacing w:after="200" w:line="276" w:lineRule="auto"/>
              <w:ind w:left="16"/>
              <w:rPr>
                <w:rFonts w:ascii="Times New Roman" w:hAnsi="Times New Roman"/>
                <w:bCs/>
                <w:szCs w:val="28"/>
              </w:rPr>
            </w:pPr>
            <w:r w:rsidRPr="00404E93">
              <w:rPr>
                <w:rFonts w:ascii="Times New Roman" w:hAnsi="Times New Roman"/>
                <w:szCs w:val="28"/>
              </w:rPr>
              <w:t xml:space="preserve">Bài 4:   </w:t>
            </w:r>
            <w:r w:rsidRPr="00404E93">
              <w:rPr>
                <w:rFonts w:ascii="Times New Roman" w:hAnsi="Times New Roman"/>
                <w:bCs/>
                <w:szCs w:val="28"/>
              </w:rPr>
              <w:t xml:space="preserve">LẬP TRÌNH ỨNG DỤNG                                                                        </w:t>
            </w:r>
          </w:p>
          <w:p w:rsidR="00D924E4" w:rsidRPr="00404E93" w:rsidRDefault="00D924E4" w:rsidP="00B42AB3">
            <w:pPr>
              <w:ind w:left="646"/>
              <w:rPr>
                <w:rFonts w:ascii="Times New Roman" w:hAnsi="Times New Roman"/>
                <w:szCs w:val="28"/>
              </w:rPr>
            </w:pPr>
            <w:r w:rsidRPr="00404E93">
              <w:rPr>
                <w:rFonts w:ascii="Times New Roman" w:hAnsi="Times New Roman"/>
                <w:szCs w:val="28"/>
                <w:lang w:val="de-DE"/>
              </w:rPr>
              <w:t xml:space="preserve">4.1  </w:t>
            </w:r>
            <w:r w:rsidRPr="00404E93">
              <w:rPr>
                <w:rFonts w:ascii="Times New Roman" w:hAnsi="Times New Roman"/>
                <w:szCs w:val="28"/>
              </w:rPr>
              <w:t xml:space="preserve">Các mạch cơ bản </w:t>
            </w:r>
          </w:p>
          <w:p w:rsidR="00D924E4" w:rsidRDefault="00D924E4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4.2 </w:t>
            </w:r>
            <w:r w:rsidRPr="00404E93">
              <w:rPr>
                <w:rFonts w:ascii="Times New Roman" w:hAnsi="Times New Roman"/>
                <w:szCs w:val="24"/>
              </w:rPr>
              <w:t>Đèn giao thông</w:t>
            </w:r>
          </w:p>
          <w:p w:rsidR="00244B3A" w:rsidRPr="00244B3A" w:rsidRDefault="00244B3A" w:rsidP="00244B3A">
            <w:pPr>
              <w:ind w:left="646"/>
              <w:rPr>
                <w:rFonts w:ascii="Times New Roman" w:hAnsi="Times New Roman"/>
                <w:color w:val="00B0F0"/>
                <w:szCs w:val="24"/>
              </w:rPr>
            </w:pPr>
            <w:r w:rsidRPr="00244B3A">
              <w:rPr>
                <w:rFonts w:ascii="Times New Roman" w:hAnsi="Times New Roman"/>
                <w:color w:val="00B0F0"/>
                <w:szCs w:val="24"/>
              </w:rPr>
              <w:t>4.3 Mạch chuông đố vui</w:t>
            </w:r>
          </w:p>
          <w:p w:rsidR="00244B3A" w:rsidRPr="00244B3A" w:rsidRDefault="00244B3A" w:rsidP="00244B3A">
            <w:pPr>
              <w:ind w:left="646"/>
              <w:rPr>
                <w:rFonts w:ascii="Times New Roman" w:hAnsi="Times New Roman"/>
                <w:color w:val="00B0F0"/>
                <w:szCs w:val="24"/>
              </w:rPr>
            </w:pPr>
            <w:r w:rsidRPr="00244B3A">
              <w:rPr>
                <w:rFonts w:ascii="Times New Roman" w:hAnsi="Times New Roman"/>
                <w:color w:val="00B0F0"/>
                <w:szCs w:val="24"/>
              </w:rPr>
              <w:lastRenderedPageBreak/>
              <w:t>4.4 Mạch điều khiển 3 motor chạy theo chương trình</w:t>
            </w:r>
          </w:p>
          <w:p w:rsidR="00244B3A" w:rsidRPr="00404E93" w:rsidRDefault="00244B3A" w:rsidP="00244B3A">
            <w:pPr>
              <w:ind w:left="646"/>
              <w:rPr>
                <w:rFonts w:ascii="Times New Roman" w:hAnsi="Times New Roman"/>
                <w:szCs w:val="28"/>
                <w:lang w:val="de-DE"/>
              </w:rPr>
            </w:pPr>
            <w:r w:rsidRPr="00244B3A">
              <w:rPr>
                <w:rFonts w:ascii="Times New Roman" w:hAnsi="Times New Roman"/>
                <w:color w:val="00B0F0"/>
                <w:szCs w:val="24"/>
              </w:rPr>
              <w:t>4.5 Lập trình HMI cần cho nhiều trang màn hình</w:t>
            </w:r>
          </w:p>
        </w:tc>
      </w:tr>
      <w:tr w:rsidR="00D924E4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4E4" w:rsidRPr="000C1920" w:rsidRDefault="00244B3A" w:rsidP="00B42A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0FF" w:rsidRDefault="003060FF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28/02 – 05/03</w:t>
            </w:r>
          </w:p>
          <w:p w:rsidR="00D924E4" w:rsidRDefault="00D924E4" w:rsidP="00B42AB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4E4" w:rsidRDefault="005D518B" w:rsidP="00B42AB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E4" w:rsidRDefault="00D924E4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E4" w:rsidRPr="00404E93" w:rsidRDefault="00D924E4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4.6 Nạp hình ảnh vào screen làm hình nền</w:t>
            </w:r>
          </w:p>
          <w:p w:rsidR="00D924E4" w:rsidRPr="00404E93" w:rsidRDefault="00D924E4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4.7 Hiển thị nhiều số đếm trên cùng 1 khung     </w:t>
            </w:r>
          </w:p>
          <w:p w:rsidR="00D924E4" w:rsidRPr="00404E93" w:rsidRDefault="00D924E4" w:rsidP="00B42AB3">
            <w:pPr>
              <w:tabs>
                <w:tab w:val="left" w:pos="736"/>
              </w:tabs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5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</w:t>
            </w:r>
            <w:r w:rsidRPr="00404E93">
              <w:rPr>
                <w:rFonts w:ascii="Times New Roman" w:hAnsi="Times New Roman"/>
                <w:szCs w:val="24"/>
              </w:rPr>
              <w:t>ĐIỀU KHIỂN THIẾT BỊ BĂNG TẢI</w:t>
            </w:r>
          </w:p>
          <w:p w:rsidR="00D924E4" w:rsidRDefault="00D924E4" w:rsidP="00244B3A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5.1  </w:t>
            </w:r>
            <w:r w:rsidRPr="00404E93">
              <w:rPr>
                <w:rFonts w:ascii="Times New Roman" w:hAnsi="Times New Roman"/>
                <w:szCs w:val="24"/>
              </w:rPr>
              <w:t>Mô hình băng tải</w:t>
            </w:r>
          </w:p>
          <w:p w:rsidR="00244B3A" w:rsidRPr="00404E93" w:rsidRDefault="00244B3A" w:rsidP="00244B3A">
            <w:pPr>
              <w:ind w:left="646"/>
              <w:rPr>
                <w:rFonts w:ascii="Times New Roman" w:hAnsi="Times New Roman"/>
                <w:szCs w:val="24"/>
              </w:rPr>
            </w:pPr>
            <w:r w:rsidRPr="00244B3A">
              <w:rPr>
                <w:rFonts w:ascii="Times New Roman" w:hAnsi="Times New Roman"/>
                <w:color w:val="00B0F0"/>
                <w:szCs w:val="24"/>
              </w:rPr>
              <w:t>5.2 Các chương trình mẫu</w:t>
            </w:r>
          </w:p>
        </w:tc>
      </w:tr>
      <w:tr w:rsidR="00D924E4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4E4" w:rsidRPr="00EC4EDD" w:rsidRDefault="00244B3A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4E4" w:rsidRPr="00EC4EDD" w:rsidRDefault="003060FF" w:rsidP="003060F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07/03 – 12/03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4E4" w:rsidRDefault="00C659E6" w:rsidP="00B42AB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E4" w:rsidRDefault="00D924E4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E4" w:rsidRPr="00404E93" w:rsidRDefault="00D924E4" w:rsidP="00D47BC7">
            <w:pPr>
              <w:ind w:firstLine="612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5.2 Các chương trình mẫu                                                                            </w:t>
            </w:r>
          </w:p>
        </w:tc>
      </w:tr>
      <w:tr w:rsidR="00C659E6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9E6" w:rsidRDefault="00C659E6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9E6" w:rsidRDefault="00C659E6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14/03 – 19/03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9E6" w:rsidRPr="009A2A47" w:rsidRDefault="00C659E6" w:rsidP="00B42A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9E6" w:rsidRDefault="00C659E6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9E6" w:rsidRPr="00404E93" w:rsidRDefault="00C659E6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5.2 Các chương trình mẫu                                                                            </w:t>
            </w:r>
          </w:p>
        </w:tc>
      </w:tr>
      <w:tr w:rsidR="00D924E4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4E4" w:rsidRPr="00EC4EDD" w:rsidRDefault="00C659E6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4E4" w:rsidRPr="00EC4EDD" w:rsidRDefault="00C659E6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21/03 – 26/03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4E4" w:rsidRDefault="00D924E4" w:rsidP="00B42AB3">
            <w:pPr>
              <w:jc w:val="center"/>
            </w:pPr>
            <w:r w:rsidRPr="009A2A4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E4" w:rsidRDefault="00D924E4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E4" w:rsidRPr="00404E93" w:rsidRDefault="00D924E4" w:rsidP="00B42AB3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5.2 Các chương trình mẫu                                                                            </w:t>
            </w:r>
          </w:p>
          <w:p w:rsidR="00D924E4" w:rsidRPr="00404E93" w:rsidRDefault="00D924E4" w:rsidP="00B42AB3">
            <w:pPr>
              <w:spacing w:before="120"/>
              <w:rPr>
                <w:rFonts w:ascii="Times New Roman" w:hAnsi="Times New Roman"/>
                <w:bCs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>Bài 6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TRUYỀN THÔNG 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>CCLINK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ab/>
              <w:t xml:space="preserve">                                                                    </w:t>
            </w:r>
          </w:p>
          <w:p w:rsidR="00D924E4" w:rsidRPr="00404E93" w:rsidRDefault="00D924E4" w:rsidP="00B42AB3">
            <w:pPr>
              <w:ind w:left="646"/>
              <w:rPr>
                <w:rFonts w:ascii="Times New Roman" w:hAnsi="Times New Roman"/>
                <w:bCs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6.1. </w:t>
            </w:r>
            <w:r w:rsidRPr="00404E93">
              <w:rPr>
                <w:rFonts w:ascii="Times New Roman" w:hAnsi="Times New Roman"/>
                <w:szCs w:val="24"/>
              </w:rPr>
              <w:t xml:space="preserve">Giới thiệu 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>CCLINK</w:t>
            </w:r>
          </w:p>
          <w:p w:rsidR="00D924E4" w:rsidRPr="00404E93" w:rsidRDefault="00D924E4" w:rsidP="00B42AB3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6.2. </w:t>
            </w:r>
            <w:r w:rsidRPr="00404E93">
              <w:rPr>
                <w:rFonts w:ascii="Times New Roman" w:hAnsi="Times New Roman"/>
                <w:szCs w:val="24"/>
              </w:rPr>
              <w:t>Truyền dữ liệu giữa Master (Q-CPU) và 1 Slave (Fx-CPU)</w:t>
            </w:r>
          </w:p>
        </w:tc>
      </w:tr>
      <w:tr w:rsidR="00C659E6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9E6" w:rsidRDefault="00C659E6" w:rsidP="00B42AB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9E6" w:rsidRDefault="00C659E6" w:rsidP="00B42AB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9E6" w:rsidRPr="009A2A47" w:rsidRDefault="00C659E6" w:rsidP="00B42A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9E6" w:rsidRDefault="00C659E6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9E6" w:rsidRPr="00404E93" w:rsidRDefault="00C659E6" w:rsidP="00B42AB3">
            <w:pPr>
              <w:ind w:left="646"/>
              <w:rPr>
                <w:rFonts w:ascii="Times New Roman" w:hAnsi="Times New Roman"/>
                <w:szCs w:val="24"/>
              </w:rPr>
            </w:pPr>
          </w:p>
        </w:tc>
      </w:tr>
    </w:tbl>
    <w:p w:rsidR="004B6D40" w:rsidRPr="00EC4EDD" w:rsidRDefault="004B6D40" w:rsidP="004B6D40">
      <w:pPr>
        <w:rPr>
          <w:rFonts w:ascii="Times New Roman" w:hAnsi="Times New Roman"/>
          <w:sz w:val="24"/>
          <w:lang w:val="sv-SE"/>
        </w:rPr>
      </w:pPr>
    </w:p>
    <w:p w:rsidR="003060FF" w:rsidRDefault="004B6D40" w:rsidP="003060FF">
      <w:pPr>
        <w:tabs>
          <w:tab w:val="center" w:pos="1701"/>
          <w:tab w:val="center" w:pos="5529"/>
          <w:tab w:val="center" w:pos="7560"/>
          <w:tab w:val="center" w:pos="10710"/>
        </w:tabs>
        <w:jc w:val="both"/>
      </w:pPr>
      <w:r w:rsidRPr="00EC4EDD">
        <w:rPr>
          <w:rFonts w:ascii="Times New Roman" w:hAnsi="Times New Roman"/>
          <w:sz w:val="24"/>
          <w:lang w:val="sv-SE"/>
        </w:rPr>
        <w:tab/>
      </w:r>
    </w:p>
    <w:p w:rsidR="003060FF" w:rsidRDefault="003060F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4B6D40" w:rsidTr="00B42AB3">
        <w:tc>
          <w:tcPr>
            <w:tcW w:w="3085" w:type="dxa"/>
          </w:tcPr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ab/>
              <w:t>Trưởng Khoa</w:t>
            </w: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              Tạ Minh Cường</w:t>
            </w:r>
          </w:p>
        </w:tc>
        <w:tc>
          <w:tcPr>
            <w:tcW w:w="2835" w:type="dxa"/>
          </w:tcPr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Trần Nguyên Bảo Trân</w:t>
            </w:r>
          </w:p>
        </w:tc>
        <w:tc>
          <w:tcPr>
            <w:tcW w:w="2268" w:type="dxa"/>
          </w:tcPr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22</w:t>
            </w: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</w:t>
            </w:r>
            <w:r>
              <w:rPr>
                <w:rFonts w:ascii="Times New Roman" w:hAnsi="Times New Roman"/>
                <w:sz w:val="24"/>
                <w:lang w:val="sv-SE"/>
              </w:rPr>
              <w:t>ảng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viên</w:t>
            </w: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  <w:p w:rsidR="003060FF" w:rsidRDefault="003060F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</w:tr>
    </w:tbl>
    <w:p w:rsidR="003060FF" w:rsidRDefault="003060FF">
      <w: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DE2462" w:rsidTr="003060FF">
        <w:tc>
          <w:tcPr>
            <w:tcW w:w="4820" w:type="dxa"/>
          </w:tcPr>
          <w:p w:rsidR="00DE2462" w:rsidRDefault="00DE2462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  <w:p w:rsidR="00DE2462" w:rsidRDefault="00DE2462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DE2462" w:rsidRDefault="00DE2462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DE2462" w:rsidRDefault="00DE2462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7936" behindDoc="0" locked="0" layoutInCell="1" allowOverlap="1" wp14:anchorId="3F980DB1" wp14:editId="475205E2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DE2462" w:rsidRPr="00EC4EDD" w:rsidRDefault="00DE2462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DE2462" w:rsidRDefault="00DE2462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DE2462" w:rsidRDefault="00DE2462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DE2462" w:rsidRDefault="00DE2462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0B88CFD" wp14:editId="3305903D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6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78.65pt;margin-top:7.9pt;width:150.2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JgcjAg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DE2462" w:rsidRDefault="00DE2462" w:rsidP="00DE2462">
      <w:pPr>
        <w:jc w:val="center"/>
        <w:rPr>
          <w:rFonts w:ascii="Times New Roman" w:hAnsi="Times New Roman"/>
          <w:sz w:val="24"/>
        </w:rPr>
      </w:pPr>
    </w:p>
    <w:p w:rsidR="00DE2462" w:rsidRPr="00EC4EDD" w:rsidRDefault="00DE2462" w:rsidP="00DE2462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40"/>
          <w:szCs w:val="40"/>
        </w:rPr>
        <w:t>KẾ HOẠCH</w:t>
      </w:r>
      <w:r w:rsidRPr="00343BBC">
        <w:rPr>
          <w:rFonts w:ascii="Times New Roman" w:hAnsi="Times New Roman"/>
          <w:sz w:val="40"/>
          <w:szCs w:val="40"/>
        </w:rPr>
        <w:t xml:space="preserve"> </w:t>
      </w:r>
      <w:r w:rsidRPr="00EC4EDD">
        <w:rPr>
          <w:rFonts w:ascii="Times New Roman" w:hAnsi="Times New Roman"/>
          <w:sz w:val="36"/>
        </w:rPr>
        <w:t xml:space="preserve">GIẢNG DẠY TRONG HỌC KỲ </w:t>
      </w:r>
    </w:p>
    <w:p w:rsidR="00DE2462" w:rsidRPr="00C24C16" w:rsidRDefault="00DE2462" w:rsidP="00DE2462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EC4EDD">
        <w:rPr>
          <w:rFonts w:ascii="Times New Roman" w:hAnsi="Times New Roman"/>
          <w:sz w:val="24"/>
        </w:rPr>
        <w:tab/>
      </w:r>
    </w:p>
    <w:p w:rsidR="00DE2462" w:rsidRPr="00EC4EDD" w:rsidRDefault="00DE2462" w:rsidP="00DE246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sz w:val="24"/>
        </w:rPr>
        <w:t xml:space="preserve">TH </w:t>
      </w:r>
      <w:r>
        <w:rPr>
          <w:rFonts w:ascii="Times New Roman" w:hAnsi="Times New Roman"/>
          <w:b/>
          <w:sz w:val="24"/>
        </w:rPr>
        <w:t>SCADA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19C1-ĐCN2 N2</w:t>
      </w:r>
    </w:p>
    <w:p w:rsidR="00DE2462" w:rsidRPr="00EC4EDD" w:rsidRDefault="00DE2462" w:rsidP="00DE246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I. . . . . . năm học   20</w:t>
      </w:r>
      <w:r>
        <w:rPr>
          <w:rFonts w:ascii="Times New Roman" w:hAnsi="Times New Roman"/>
          <w:sz w:val="24"/>
          <w:lang w:val="sv-SE"/>
        </w:rPr>
        <w:t>21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E2462" w:rsidRDefault="00DE2462" w:rsidP="00DE2462">
      <w:pPr>
        <w:jc w:val="center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48t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 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E2462" w:rsidRPr="00EC4EDD" w:rsidRDefault="00DE2462" w:rsidP="00DE2462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DE2462" w:rsidRPr="00EC4EDD" w:rsidTr="00B42AB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462" w:rsidRPr="00EC4EDD" w:rsidRDefault="00DE2462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DE2462" w:rsidRPr="00EC4EDD" w:rsidRDefault="00DE2462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462" w:rsidRPr="00EC4EDD" w:rsidRDefault="00DE2462" w:rsidP="00B42AB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DE2462" w:rsidRPr="00EC4EDD" w:rsidRDefault="00DE2462" w:rsidP="00B42AB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462" w:rsidRPr="00EC4EDD" w:rsidRDefault="00DE2462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462" w:rsidRPr="00EC4EDD" w:rsidRDefault="00DE2462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DE2462" w:rsidRPr="00EC4EDD" w:rsidRDefault="00DE2462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462" w:rsidRPr="00EC4EDD" w:rsidRDefault="00DE2462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DE2462" w:rsidRPr="00EC4EDD" w:rsidRDefault="00DE2462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DE2462" w:rsidRPr="00EC4EDD" w:rsidTr="00B42AB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462" w:rsidRPr="00EC4EDD" w:rsidRDefault="00DE2462" w:rsidP="00B42AB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462" w:rsidRPr="00EC4EDD" w:rsidRDefault="00DE2462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19/04 – 24/04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462" w:rsidRPr="00EC4EDD" w:rsidRDefault="00DE2462" w:rsidP="00B42A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462" w:rsidRPr="00EC4EDD" w:rsidRDefault="00DE2462" w:rsidP="00B42AB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462" w:rsidRPr="00404E93" w:rsidRDefault="00DE2462" w:rsidP="00B42AB3">
            <w:pPr>
              <w:spacing w:before="120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Bài </w:t>
            </w:r>
            <w:r w:rsidRPr="00404E93">
              <w:rPr>
                <w:rFonts w:ascii="Times New Roman" w:hAnsi="Times New Roman"/>
                <w:bCs/>
                <w:szCs w:val="24"/>
              </w:rPr>
              <w:t>1:</w:t>
            </w:r>
            <w:r w:rsidRPr="00404E93">
              <w:rPr>
                <w:rFonts w:ascii="Times New Roman" w:hAnsi="Times New Roman"/>
                <w:bCs/>
                <w:szCs w:val="24"/>
              </w:rPr>
              <w:tab/>
              <w:t xml:space="preserve">   </w:t>
            </w:r>
            <w:r w:rsidRPr="00404E93">
              <w:rPr>
                <w:rFonts w:ascii="Times New Roman" w:hAnsi="Times New Roman"/>
                <w:szCs w:val="24"/>
              </w:rPr>
              <w:t xml:space="preserve">TỔNG QUAN VỀ HỆ THỐNG SCADA                                                </w:t>
            </w:r>
          </w:p>
          <w:p w:rsidR="00DE2462" w:rsidRPr="00404E93" w:rsidRDefault="00DE2462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1.1 Các thành phần của hệ thống </w:t>
            </w:r>
          </w:p>
          <w:p w:rsidR="00DE2462" w:rsidRPr="00404E93" w:rsidRDefault="00DE2462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1.2 Các thành phần khác</w:t>
            </w:r>
          </w:p>
          <w:p w:rsidR="00DE2462" w:rsidRPr="00404E93" w:rsidRDefault="00DE2462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1.3 Cơ chế thu thập dữ liệu</w:t>
            </w:r>
          </w:p>
          <w:p w:rsidR="00DE2462" w:rsidRPr="00404E93" w:rsidRDefault="00DE2462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1.4 Khảo sát các phần mềm lập trình</w:t>
            </w:r>
          </w:p>
          <w:p w:rsidR="00DE2462" w:rsidRPr="00404E93" w:rsidRDefault="00DE2462" w:rsidP="00B42AB3">
            <w:pPr>
              <w:tabs>
                <w:tab w:val="right" w:leader="dot" w:pos="3331"/>
              </w:tabs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2:</w:t>
            </w:r>
            <w:r w:rsidRPr="00404E93">
              <w:rPr>
                <w:rFonts w:ascii="Times New Roman" w:hAnsi="Times New Roman"/>
                <w:szCs w:val="24"/>
              </w:rPr>
              <w:tab/>
              <w:t xml:space="preserve">    LẬP TRÌNH PLC FX-3U – Q02H                                                            </w:t>
            </w:r>
          </w:p>
          <w:p w:rsidR="00DE2462" w:rsidRPr="00404E93" w:rsidRDefault="00DE2462" w:rsidP="00D47BC7">
            <w:pPr>
              <w:numPr>
                <w:ilvl w:val="1"/>
                <w:numId w:val="7"/>
              </w:numPr>
              <w:tabs>
                <w:tab w:val="left" w:pos="1096"/>
              </w:tabs>
              <w:ind w:hanging="219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FX-3U</w:t>
            </w:r>
          </w:p>
        </w:tc>
      </w:tr>
      <w:tr w:rsidR="00DE2462" w:rsidRPr="00EC4EDD" w:rsidTr="00B42AB3">
        <w:trPr>
          <w:trHeight w:val="311"/>
        </w:trPr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E2462" w:rsidRPr="00EC4EDD" w:rsidRDefault="00DE2462" w:rsidP="00B42AB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E2462" w:rsidRPr="00EC4EDD" w:rsidRDefault="00DE2462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26/04 – 01/05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E2462" w:rsidRDefault="00DE2462" w:rsidP="00B42AB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E2462" w:rsidRDefault="00DE2462" w:rsidP="00B42AB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E2462" w:rsidRPr="00404E93" w:rsidRDefault="00DE2462" w:rsidP="00B42AB3">
            <w:pPr>
              <w:tabs>
                <w:tab w:val="left" w:pos="1096"/>
              </w:tabs>
              <w:ind w:firstLine="615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2.2 Q02H</w:t>
            </w:r>
          </w:p>
          <w:p w:rsidR="00DE2462" w:rsidRPr="00404E93" w:rsidRDefault="00DE2462" w:rsidP="00B42AB3">
            <w:pPr>
              <w:ind w:left="16" w:firstLine="630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2.3 Các bài tập</w:t>
            </w:r>
          </w:p>
          <w:p w:rsidR="00DE2462" w:rsidRPr="00404E93" w:rsidRDefault="00DE2462" w:rsidP="00B42AB3">
            <w:pPr>
              <w:ind w:left="16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3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   LẬP TRÌNH HMI MITSUBISHI GOT1000                                            </w:t>
            </w:r>
          </w:p>
          <w:p w:rsidR="00DE2462" w:rsidRPr="00404E93" w:rsidRDefault="00DE2462" w:rsidP="00B42AB3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3.1  </w:t>
            </w:r>
            <w:r w:rsidRPr="00404E93">
              <w:rPr>
                <w:rFonts w:ascii="Times New Roman" w:hAnsi="Times New Roman"/>
                <w:szCs w:val="24"/>
              </w:rPr>
              <w:t>Mô phỏng màn hình GOT và PLC</w:t>
            </w:r>
          </w:p>
        </w:tc>
      </w:tr>
      <w:tr w:rsidR="003060FF" w:rsidRPr="00EC4EDD" w:rsidTr="00B42AB3">
        <w:trPr>
          <w:trHeight w:val="404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0FF" w:rsidRPr="00EC4EDD" w:rsidRDefault="003060FF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0FF" w:rsidRPr="00EC4EDD" w:rsidRDefault="003060FF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14/02 – 19/02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0FF" w:rsidRDefault="003060FF" w:rsidP="00B42AB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FF" w:rsidRDefault="003060FF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FF" w:rsidRPr="00404E93" w:rsidRDefault="003060FF" w:rsidP="00B42AB3">
            <w:pPr>
              <w:ind w:left="615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3.2  </w:t>
            </w:r>
            <w:r w:rsidRPr="00404E93">
              <w:rPr>
                <w:rFonts w:ascii="Times New Roman" w:hAnsi="Times New Roman"/>
                <w:szCs w:val="24"/>
              </w:rPr>
              <w:t xml:space="preserve">Nạp chương trình vào GOT 1000 </w:t>
            </w:r>
          </w:p>
          <w:p w:rsidR="003060FF" w:rsidRDefault="003060FF" w:rsidP="00B42AB3">
            <w:pPr>
              <w:pStyle w:val="ListParagraph"/>
              <w:spacing w:after="200" w:line="276" w:lineRule="auto"/>
              <w:ind w:left="615" w:hanging="1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8"/>
              </w:rPr>
              <w:t>3.3 Down load chương trình từ GX Work2 xuống PLC FX3U thông qua HMI</w:t>
            </w:r>
            <w:r w:rsidRPr="00404E9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060FF" w:rsidRPr="003762C3" w:rsidRDefault="003060FF" w:rsidP="003762C3">
            <w:pPr>
              <w:pStyle w:val="ListParagraph"/>
              <w:tabs>
                <w:tab w:val="left" w:pos="916"/>
              </w:tabs>
              <w:spacing w:after="200" w:line="276" w:lineRule="auto"/>
              <w:ind w:left="16"/>
              <w:rPr>
                <w:rFonts w:ascii="Times New Roman" w:hAnsi="Times New Roman"/>
                <w:bCs/>
                <w:color w:val="00B0F0"/>
                <w:szCs w:val="28"/>
              </w:rPr>
            </w:pPr>
            <w:r w:rsidRPr="003762C3">
              <w:rPr>
                <w:rFonts w:ascii="Times New Roman" w:hAnsi="Times New Roman"/>
                <w:color w:val="00B0F0"/>
                <w:szCs w:val="28"/>
              </w:rPr>
              <w:t xml:space="preserve">Bài 4:   </w:t>
            </w:r>
            <w:r w:rsidRPr="003762C3">
              <w:rPr>
                <w:rFonts w:ascii="Times New Roman" w:hAnsi="Times New Roman"/>
                <w:bCs/>
                <w:color w:val="00B0F0"/>
                <w:szCs w:val="28"/>
              </w:rPr>
              <w:t xml:space="preserve">LẬP TRÌNH ỨNG DỤNG                                                                        </w:t>
            </w:r>
          </w:p>
          <w:p w:rsidR="003060FF" w:rsidRPr="003762C3" w:rsidRDefault="003060FF" w:rsidP="003762C3">
            <w:pPr>
              <w:ind w:left="646"/>
              <w:rPr>
                <w:rFonts w:ascii="Times New Roman" w:hAnsi="Times New Roman"/>
                <w:color w:val="00B0F0"/>
                <w:szCs w:val="28"/>
              </w:rPr>
            </w:pPr>
            <w:r w:rsidRPr="003762C3">
              <w:rPr>
                <w:rFonts w:ascii="Times New Roman" w:hAnsi="Times New Roman"/>
                <w:color w:val="00B0F0"/>
                <w:szCs w:val="28"/>
                <w:lang w:val="de-DE"/>
              </w:rPr>
              <w:t xml:space="preserve">4.1  </w:t>
            </w:r>
            <w:r w:rsidRPr="003762C3">
              <w:rPr>
                <w:rFonts w:ascii="Times New Roman" w:hAnsi="Times New Roman"/>
                <w:color w:val="00B0F0"/>
                <w:szCs w:val="28"/>
              </w:rPr>
              <w:t xml:space="preserve">Các mạch cơ bản </w:t>
            </w:r>
          </w:p>
          <w:p w:rsidR="003060FF" w:rsidRPr="00404E93" w:rsidRDefault="003060FF" w:rsidP="003762C3">
            <w:pPr>
              <w:pStyle w:val="ListParagraph"/>
              <w:spacing w:after="200" w:line="276" w:lineRule="auto"/>
              <w:ind w:left="615" w:hanging="16"/>
              <w:rPr>
                <w:rFonts w:ascii="Times New Roman" w:hAnsi="Times New Roman"/>
                <w:sz w:val="24"/>
                <w:szCs w:val="24"/>
              </w:rPr>
            </w:pPr>
            <w:r w:rsidRPr="003762C3">
              <w:rPr>
                <w:rFonts w:ascii="Times New Roman" w:hAnsi="Times New Roman"/>
                <w:color w:val="00B0F0"/>
                <w:szCs w:val="24"/>
                <w:lang w:val="de-DE"/>
              </w:rPr>
              <w:t xml:space="preserve">4.2 </w:t>
            </w:r>
            <w:r w:rsidRPr="003762C3">
              <w:rPr>
                <w:rFonts w:ascii="Times New Roman" w:hAnsi="Times New Roman"/>
                <w:color w:val="00B0F0"/>
                <w:szCs w:val="24"/>
              </w:rPr>
              <w:t>Đèn giao thông</w:t>
            </w:r>
          </w:p>
        </w:tc>
      </w:tr>
      <w:tr w:rsidR="003060FF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0FF" w:rsidRPr="00EC4EDD" w:rsidRDefault="003060FF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0FF" w:rsidRDefault="003060FF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21/02 – 26/02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0FF" w:rsidRPr="009A2A47" w:rsidRDefault="003060FF" w:rsidP="00B42A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FF" w:rsidRDefault="003060FF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FF" w:rsidRPr="00404E93" w:rsidRDefault="003060FF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4.3 Mạch chuông đố vui</w:t>
            </w:r>
          </w:p>
          <w:p w:rsidR="003060FF" w:rsidRPr="00404E93" w:rsidRDefault="003060FF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4.4 Mạch điều khiển 3 motor chạy theo chương trình</w:t>
            </w:r>
          </w:p>
          <w:p w:rsidR="003060FF" w:rsidRDefault="003060FF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lastRenderedPageBreak/>
              <w:t>4.5 Lập trình HMI cần cho nhiều trang màn hình</w:t>
            </w:r>
          </w:p>
          <w:p w:rsidR="003060FF" w:rsidRPr="003762C3" w:rsidRDefault="003060FF" w:rsidP="003762C3">
            <w:pPr>
              <w:ind w:left="646"/>
              <w:rPr>
                <w:rFonts w:ascii="Times New Roman" w:hAnsi="Times New Roman"/>
                <w:color w:val="00B0F0"/>
                <w:szCs w:val="24"/>
              </w:rPr>
            </w:pPr>
            <w:r w:rsidRPr="003762C3">
              <w:rPr>
                <w:rFonts w:ascii="Times New Roman" w:hAnsi="Times New Roman"/>
                <w:color w:val="00B0F0"/>
                <w:szCs w:val="24"/>
              </w:rPr>
              <w:t>4.6 Nạp hình ảnh vào screen làm hình nền</w:t>
            </w:r>
          </w:p>
          <w:p w:rsidR="003060FF" w:rsidRPr="003762C3" w:rsidRDefault="003060FF" w:rsidP="003762C3">
            <w:pPr>
              <w:ind w:left="646"/>
              <w:rPr>
                <w:rFonts w:ascii="Times New Roman" w:hAnsi="Times New Roman"/>
                <w:color w:val="00B0F0"/>
                <w:szCs w:val="24"/>
              </w:rPr>
            </w:pPr>
            <w:r w:rsidRPr="003762C3">
              <w:rPr>
                <w:rFonts w:ascii="Times New Roman" w:hAnsi="Times New Roman"/>
                <w:color w:val="00B0F0"/>
                <w:szCs w:val="24"/>
              </w:rPr>
              <w:t xml:space="preserve">4.7 Hiển thị nhiều số đếm trên cùng 1 khung     </w:t>
            </w:r>
          </w:p>
          <w:p w:rsidR="003060FF" w:rsidRPr="003762C3" w:rsidRDefault="003060FF" w:rsidP="003762C3">
            <w:pPr>
              <w:tabs>
                <w:tab w:val="left" w:pos="736"/>
              </w:tabs>
              <w:rPr>
                <w:rFonts w:ascii="Times New Roman" w:hAnsi="Times New Roman"/>
                <w:color w:val="00B0F0"/>
                <w:szCs w:val="24"/>
              </w:rPr>
            </w:pPr>
            <w:r w:rsidRPr="003762C3">
              <w:rPr>
                <w:rFonts w:ascii="Times New Roman" w:hAnsi="Times New Roman"/>
                <w:color w:val="00B0F0"/>
                <w:szCs w:val="24"/>
              </w:rPr>
              <w:t>Bài 5</w:t>
            </w:r>
            <w:r w:rsidRPr="003762C3">
              <w:rPr>
                <w:rFonts w:ascii="Times New Roman" w:hAnsi="Times New Roman"/>
                <w:bCs/>
                <w:color w:val="00B0F0"/>
                <w:szCs w:val="24"/>
              </w:rPr>
              <w:t xml:space="preserve">:  </w:t>
            </w:r>
            <w:r w:rsidRPr="003762C3">
              <w:rPr>
                <w:rFonts w:ascii="Times New Roman" w:hAnsi="Times New Roman"/>
                <w:color w:val="00B0F0"/>
                <w:szCs w:val="24"/>
              </w:rPr>
              <w:t>ĐIỀU KHIỂN THIẾT BỊ BĂNG TẢI</w:t>
            </w:r>
          </w:p>
          <w:p w:rsidR="003060FF" w:rsidRPr="00404E93" w:rsidRDefault="003060FF" w:rsidP="003762C3">
            <w:pPr>
              <w:ind w:left="646"/>
              <w:rPr>
                <w:rFonts w:ascii="Times New Roman" w:hAnsi="Times New Roman"/>
                <w:szCs w:val="24"/>
              </w:rPr>
            </w:pPr>
            <w:r w:rsidRPr="003762C3">
              <w:rPr>
                <w:rFonts w:ascii="Times New Roman" w:hAnsi="Times New Roman"/>
                <w:color w:val="00B0F0"/>
                <w:szCs w:val="24"/>
                <w:lang w:val="de-DE"/>
              </w:rPr>
              <w:t xml:space="preserve">5.1  </w:t>
            </w:r>
            <w:r w:rsidRPr="003762C3">
              <w:rPr>
                <w:rFonts w:ascii="Times New Roman" w:hAnsi="Times New Roman"/>
                <w:color w:val="00B0F0"/>
                <w:szCs w:val="24"/>
              </w:rPr>
              <w:t xml:space="preserve">Mô hình băng tải                                                                                    </w:t>
            </w:r>
          </w:p>
        </w:tc>
      </w:tr>
      <w:tr w:rsidR="003060FF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0FF" w:rsidRPr="00EC4EDD" w:rsidRDefault="003060FF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0FF" w:rsidRDefault="003060FF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28/02 – 05/03</w:t>
            </w:r>
          </w:p>
          <w:p w:rsidR="003060FF" w:rsidRDefault="003060FF" w:rsidP="00B42AB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0FF" w:rsidRPr="009A2A47" w:rsidRDefault="00063D26" w:rsidP="00B42A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FF" w:rsidRDefault="003060FF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FF" w:rsidRPr="00D47BC7" w:rsidRDefault="003060FF" w:rsidP="00D47BC7">
            <w:pPr>
              <w:ind w:left="615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5.2 Các chương trình mẫ</w:t>
            </w:r>
            <w:r>
              <w:rPr>
                <w:rFonts w:ascii="Times New Roman" w:hAnsi="Times New Roman"/>
                <w:szCs w:val="24"/>
              </w:rPr>
              <w:t>u</w:t>
            </w:r>
          </w:p>
        </w:tc>
      </w:tr>
      <w:tr w:rsidR="00FB3BE2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BE2" w:rsidRDefault="00FB3BE2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BE2" w:rsidRDefault="00063D26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07/03 – 12/03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BE2" w:rsidRDefault="00063D26" w:rsidP="00B42A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BE2" w:rsidRDefault="00FB3BE2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BE2" w:rsidRPr="00404E93" w:rsidRDefault="00063D26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5.2 Các chương trình mẫ</w:t>
            </w:r>
            <w:r>
              <w:rPr>
                <w:rFonts w:ascii="Times New Roman" w:hAnsi="Times New Roman"/>
                <w:szCs w:val="24"/>
              </w:rPr>
              <w:t>u</w:t>
            </w:r>
          </w:p>
        </w:tc>
      </w:tr>
      <w:tr w:rsidR="003060FF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0FF" w:rsidRPr="00EC4EDD" w:rsidRDefault="00FB3BE2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0FF" w:rsidRPr="00EC4EDD" w:rsidRDefault="00063D26" w:rsidP="00063D2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  <w:r w:rsidR="003060FF">
              <w:rPr>
                <w:rFonts w:ascii="Times New Roman" w:hAnsi="Times New Roman"/>
                <w:sz w:val="26"/>
              </w:rPr>
              <w:t>/03 – 1</w:t>
            </w:r>
            <w:r>
              <w:rPr>
                <w:rFonts w:ascii="Times New Roman" w:hAnsi="Times New Roman"/>
                <w:sz w:val="26"/>
              </w:rPr>
              <w:t>9</w:t>
            </w:r>
            <w:r w:rsidR="003060FF">
              <w:rPr>
                <w:rFonts w:ascii="Times New Roman" w:hAnsi="Times New Roman"/>
                <w:sz w:val="26"/>
              </w:rPr>
              <w:t>/03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0FF" w:rsidRDefault="00063D26" w:rsidP="00B42AB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FF" w:rsidRDefault="003060FF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FF" w:rsidRPr="00404E93" w:rsidRDefault="00063D26" w:rsidP="003060FF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>5.2 Các chương trình mẫ</w:t>
            </w:r>
            <w:r>
              <w:rPr>
                <w:rFonts w:ascii="Times New Roman" w:hAnsi="Times New Roman"/>
                <w:szCs w:val="24"/>
              </w:rPr>
              <w:t>u</w:t>
            </w:r>
          </w:p>
        </w:tc>
      </w:tr>
      <w:tr w:rsidR="00063D26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D26" w:rsidRDefault="00063D26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D26" w:rsidRDefault="00063D26" w:rsidP="00063D2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21/03 – 26/03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D26" w:rsidRDefault="00063D26" w:rsidP="00B42A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D26" w:rsidRDefault="00063D26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D26" w:rsidRDefault="00063D26" w:rsidP="00063D26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5.2 Các chương trình mẫu</w:t>
            </w:r>
          </w:p>
          <w:p w:rsidR="00063D26" w:rsidRPr="003060FF" w:rsidRDefault="00063D26" w:rsidP="00063D26">
            <w:pPr>
              <w:spacing w:before="120"/>
              <w:rPr>
                <w:rFonts w:ascii="Times New Roman" w:hAnsi="Times New Roman"/>
                <w:bCs/>
                <w:color w:val="00B0F0"/>
                <w:szCs w:val="24"/>
                <w:lang w:val="de-DE"/>
              </w:rPr>
            </w:pPr>
            <w:r w:rsidRPr="003060FF">
              <w:rPr>
                <w:rFonts w:ascii="Times New Roman" w:hAnsi="Times New Roman"/>
                <w:color w:val="00B0F0"/>
                <w:szCs w:val="24"/>
              </w:rPr>
              <w:t>Bài 6</w:t>
            </w:r>
            <w:r w:rsidRPr="003060FF">
              <w:rPr>
                <w:rFonts w:ascii="Times New Roman" w:hAnsi="Times New Roman"/>
                <w:bCs/>
                <w:color w:val="00B0F0"/>
                <w:szCs w:val="24"/>
              </w:rPr>
              <w:t xml:space="preserve">: TRUYỀN THÔNG </w:t>
            </w:r>
            <w:r w:rsidRPr="003060FF">
              <w:rPr>
                <w:rFonts w:ascii="Times New Roman" w:hAnsi="Times New Roman"/>
                <w:bCs/>
                <w:color w:val="00B0F0"/>
                <w:szCs w:val="24"/>
                <w:lang w:val="de-DE"/>
              </w:rPr>
              <w:t>CCLINK</w:t>
            </w:r>
            <w:r w:rsidRPr="003060FF">
              <w:rPr>
                <w:rFonts w:ascii="Times New Roman" w:hAnsi="Times New Roman"/>
                <w:bCs/>
                <w:color w:val="00B0F0"/>
                <w:szCs w:val="24"/>
                <w:lang w:val="de-DE"/>
              </w:rPr>
              <w:tab/>
              <w:t xml:space="preserve">                                                                    </w:t>
            </w:r>
          </w:p>
          <w:p w:rsidR="00063D26" w:rsidRPr="003060FF" w:rsidRDefault="00063D26" w:rsidP="00063D26">
            <w:pPr>
              <w:ind w:left="646"/>
              <w:rPr>
                <w:rFonts w:ascii="Times New Roman" w:hAnsi="Times New Roman"/>
                <w:bCs/>
                <w:color w:val="00B0F0"/>
                <w:szCs w:val="24"/>
                <w:lang w:val="de-DE"/>
              </w:rPr>
            </w:pPr>
            <w:r w:rsidRPr="003060FF">
              <w:rPr>
                <w:rFonts w:ascii="Times New Roman" w:hAnsi="Times New Roman"/>
                <w:color w:val="00B0F0"/>
                <w:szCs w:val="24"/>
                <w:lang w:val="de-DE"/>
              </w:rPr>
              <w:t xml:space="preserve">6.1. </w:t>
            </w:r>
            <w:r w:rsidRPr="003060FF">
              <w:rPr>
                <w:rFonts w:ascii="Times New Roman" w:hAnsi="Times New Roman"/>
                <w:color w:val="00B0F0"/>
                <w:szCs w:val="24"/>
              </w:rPr>
              <w:t xml:space="preserve">Giới thiệu </w:t>
            </w:r>
            <w:r w:rsidRPr="003060FF">
              <w:rPr>
                <w:rFonts w:ascii="Times New Roman" w:hAnsi="Times New Roman"/>
                <w:bCs/>
                <w:color w:val="00B0F0"/>
                <w:szCs w:val="24"/>
                <w:lang w:val="de-DE"/>
              </w:rPr>
              <w:t>CCLINK</w:t>
            </w:r>
          </w:p>
          <w:p w:rsidR="00063D26" w:rsidRPr="00404E93" w:rsidRDefault="00063D26" w:rsidP="00063D26">
            <w:pPr>
              <w:ind w:left="646"/>
              <w:rPr>
                <w:rFonts w:ascii="Times New Roman" w:hAnsi="Times New Roman"/>
                <w:szCs w:val="24"/>
              </w:rPr>
            </w:pPr>
            <w:r w:rsidRPr="003060FF">
              <w:rPr>
                <w:rFonts w:ascii="Times New Roman" w:hAnsi="Times New Roman"/>
                <w:color w:val="00B0F0"/>
                <w:szCs w:val="24"/>
                <w:lang w:val="de-DE"/>
              </w:rPr>
              <w:t xml:space="preserve">6.2. </w:t>
            </w:r>
            <w:r w:rsidRPr="003060FF">
              <w:rPr>
                <w:rFonts w:ascii="Times New Roman" w:hAnsi="Times New Roman"/>
                <w:color w:val="00B0F0"/>
                <w:szCs w:val="24"/>
              </w:rPr>
              <w:t>Truyền dữ liệu giữa Master (Q-CPU) và 1 Slave (Fx-CPU)</w:t>
            </w:r>
          </w:p>
        </w:tc>
      </w:tr>
    </w:tbl>
    <w:p w:rsidR="00DE2462" w:rsidRPr="00EC4EDD" w:rsidRDefault="00DE2462" w:rsidP="00DE2462">
      <w:pPr>
        <w:rPr>
          <w:rFonts w:ascii="Times New Roman" w:hAnsi="Times New Roman"/>
          <w:sz w:val="24"/>
          <w:lang w:val="sv-SE"/>
        </w:rPr>
      </w:pPr>
    </w:p>
    <w:p w:rsidR="00DE2462" w:rsidRPr="00EC4EDD" w:rsidRDefault="00DE2462" w:rsidP="00DE2462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DE2462" w:rsidTr="00B42AB3">
        <w:tc>
          <w:tcPr>
            <w:tcW w:w="3085" w:type="dxa"/>
          </w:tcPr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ab/>
              <w:t>Trưởng Khoa</w:t>
            </w: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              Tạ Minh Cường</w:t>
            </w:r>
          </w:p>
        </w:tc>
        <w:tc>
          <w:tcPr>
            <w:tcW w:w="2835" w:type="dxa"/>
          </w:tcPr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Trần Nguyên Bảo Trân</w:t>
            </w:r>
          </w:p>
        </w:tc>
        <w:tc>
          <w:tcPr>
            <w:tcW w:w="2268" w:type="dxa"/>
          </w:tcPr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22</w:t>
            </w: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</w:t>
            </w:r>
            <w:r>
              <w:rPr>
                <w:rFonts w:ascii="Times New Roman" w:hAnsi="Times New Roman"/>
                <w:sz w:val="24"/>
                <w:lang w:val="sv-SE"/>
              </w:rPr>
              <w:t>ảng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viên</w:t>
            </w: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</w:tr>
    </w:tbl>
    <w:p w:rsidR="00651E2F" w:rsidRDefault="00651E2F" w:rsidP="00FA6880"/>
    <w:p w:rsidR="00651E2F" w:rsidRDefault="00651E2F">
      <w: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651E2F" w:rsidTr="00B42AB3">
        <w:tc>
          <w:tcPr>
            <w:tcW w:w="4820" w:type="dxa"/>
          </w:tcPr>
          <w:p w:rsidR="00651E2F" w:rsidRDefault="00651E2F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  <w:p w:rsidR="00651E2F" w:rsidRDefault="00651E2F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651E2F" w:rsidRDefault="00651E2F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651E2F" w:rsidRDefault="00651E2F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1008" behindDoc="0" locked="0" layoutInCell="1" allowOverlap="1" wp14:anchorId="65A68895" wp14:editId="40D2BC1B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91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di/Hg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Iwqz5VZVklPz21JMtbwRiXnt24&#10;rUn2d9twfTeXPbvt620M0Xv0MC8gO/4H0kFYr+VlK/aKnXdmFBwWNARfH5N/Afd3sO+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IzXYvx4CAAA6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651E2F" w:rsidRPr="00EC4EDD" w:rsidRDefault="00651E2F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651E2F" w:rsidRDefault="00651E2F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651E2F" w:rsidRDefault="00651E2F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651E2F" w:rsidRDefault="00651E2F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F873AF0" wp14:editId="31ECEEF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8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78.65pt;margin-top:7.9pt;width:150.2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KoLurc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651E2F" w:rsidRDefault="00651E2F" w:rsidP="00651E2F">
      <w:pPr>
        <w:jc w:val="center"/>
        <w:rPr>
          <w:rFonts w:ascii="Times New Roman" w:hAnsi="Times New Roman"/>
          <w:sz w:val="24"/>
        </w:rPr>
      </w:pPr>
    </w:p>
    <w:p w:rsidR="00651E2F" w:rsidRPr="00EC4EDD" w:rsidRDefault="00651E2F" w:rsidP="00651E2F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40"/>
          <w:szCs w:val="40"/>
        </w:rPr>
        <w:t>KẾ HOẠCH</w:t>
      </w:r>
      <w:r w:rsidRPr="00343BBC">
        <w:rPr>
          <w:rFonts w:ascii="Times New Roman" w:hAnsi="Times New Roman"/>
          <w:sz w:val="40"/>
          <w:szCs w:val="40"/>
        </w:rPr>
        <w:t xml:space="preserve"> </w:t>
      </w:r>
      <w:r w:rsidRPr="00EC4EDD">
        <w:rPr>
          <w:rFonts w:ascii="Times New Roman" w:hAnsi="Times New Roman"/>
          <w:sz w:val="36"/>
        </w:rPr>
        <w:t xml:space="preserve">GIẢNG DẠY TRONG HỌC KỲ </w:t>
      </w:r>
    </w:p>
    <w:p w:rsidR="00651E2F" w:rsidRPr="00C24C16" w:rsidRDefault="00651E2F" w:rsidP="00651E2F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EC4EDD">
        <w:rPr>
          <w:rFonts w:ascii="Times New Roman" w:hAnsi="Times New Roman"/>
          <w:sz w:val="24"/>
        </w:rPr>
        <w:tab/>
      </w:r>
    </w:p>
    <w:p w:rsidR="00651E2F" w:rsidRPr="00EC4EDD" w:rsidRDefault="00651E2F" w:rsidP="00651E2F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sz w:val="24"/>
        </w:rPr>
        <w:t xml:space="preserve">TH </w:t>
      </w:r>
      <w:r>
        <w:rPr>
          <w:rFonts w:ascii="Times New Roman" w:hAnsi="Times New Roman"/>
          <w:b/>
          <w:sz w:val="24"/>
        </w:rPr>
        <w:t>SCADA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="008E040C">
        <w:rPr>
          <w:rFonts w:ascii="Times New Roman" w:hAnsi="Times New Roman"/>
          <w:sz w:val="24"/>
        </w:rPr>
        <w:t>19C1-Đ</w:t>
      </w:r>
      <w:r>
        <w:rPr>
          <w:rFonts w:ascii="Times New Roman" w:hAnsi="Times New Roman"/>
          <w:sz w:val="24"/>
        </w:rPr>
        <w:t>ĐT1</w:t>
      </w:r>
      <w:r w:rsidR="008E040C">
        <w:rPr>
          <w:rFonts w:ascii="Times New Roman" w:hAnsi="Times New Roman"/>
          <w:sz w:val="24"/>
        </w:rPr>
        <w:t xml:space="preserve"> N1,2</w:t>
      </w:r>
    </w:p>
    <w:p w:rsidR="00651E2F" w:rsidRPr="00EC4EDD" w:rsidRDefault="00651E2F" w:rsidP="00651E2F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I. . . . . . năm học   20</w:t>
      </w:r>
      <w:r>
        <w:rPr>
          <w:rFonts w:ascii="Times New Roman" w:hAnsi="Times New Roman"/>
          <w:sz w:val="24"/>
          <w:lang w:val="sv-SE"/>
        </w:rPr>
        <w:t>21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51E2F" w:rsidRDefault="00651E2F" w:rsidP="00651E2F">
      <w:pPr>
        <w:jc w:val="center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8E040C">
        <w:rPr>
          <w:rFonts w:ascii="Times New Roman" w:hAnsi="Times New Roman"/>
          <w:sz w:val="24"/>
          <w:lang w:val="sv-SE"/>
        </w:rPr>
        <w:t>60tx2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51E2F" w:rsidRPr="00EC4EDD" w:rsidRDefault="00651E2F" w:rsidP="00651E2F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651E2F" w:rsidRPr="00EC4EDD" w:rsidTr="00B42AB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E2F" w:rsidRPr="00EC4EDD" w:rsidRDefault="00651E2F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651E2F" w:rsidRPr="00EC4EDD" w:rsidRDefault="00651E2F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E2F" w:rsidRPr="00EC4EDD" w:rsidRDefault="00651E2F" w:rsidP="00B42AB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651E2F" w:rsidRPr="00EC4EDD" w:rsidRDefault="00651E2F" w:rsidP="00B42AB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E2F" w:rsidRPr="00EC4EDD" w:rsidRDefault="00651E2F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E2F" w:rsidRPr="00EC4EDD" w:rsidRDefault="00651E2F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651E2F" w:rsidRPr="00EC4EDD" w:rsidRDefault="00651E2F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E2F" w:rsidRPr="00EC4EDD" w:rsidRDefault="00651E2F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651E2F" w:rsidRPr="00EC4EDD" w:rsidRDefault="00651E2F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E040C" w:rsidRPr="00EC4EDD" w:rsidTr="00B42AB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040C" w:rsidRPr="00EC4EDD" w:rsidRDefault="008E040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040C" w:rsidRPr="00EC4EDD" w:rsidRDefault="008E040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14/02 – 19/02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040C" w:rsidRPr="00EC4EDD" w:rsidRDefault="008E040C" w:rsidP="00B42A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040C" w:rsidRPr="00EC4EDD" w:rsidRDefault="008E040C" w:rsidP="00B42AB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040C" w:rsidRPr="00404E93" w:rsidRDefault="008E040C" w:rsidP="00B42AB3">
            <w:pPr>
              <w:spacing w:before="120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Bài </w:t>
            </w:r>
            <w:r w:rsidRPr="00404E93">
              <w:rPr>
                <w:rFonts w:ascii="Times New Roman" w:hAnsi="Times New Roman"/>
                <w:bCs/>
                <w:szCs w:val="24"/>
              </w:rPr>
              <w:t>1:</w:t>
            </w:r>
            <w:r w:rsidRPr="00404E93">
              <w:rPr>
                <w:rFonts w:ascii="Times New Roman" w:hAnsi="Times New Roman"/>
                <w:bCs/>
                <w:szCs w:val="24"/>
              </w:rPr>
              <w:tab/>
              <w:t xml:space="preserve">   </w:t>
            </w:r>
            <w:r w:rsidRPr="00404E93">
              <w:rPr>
                <w:rFonts w:ascii="Times New Roman" w:hAnsi="Times New Roman"/>
                <w:szCs w:val="24"/>
              </w:rPr>
              <w:t xml:space="preserve">TỔNG QUAN VỀ HỆ THỐNG SCADA                                                </w:t>
            </w:r>
          </w:p>
          <w:p w:rsidR="008E040C" w:rsidRPr="00404E93" w:rsidRDefault="008E040C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1.1 Các thành phần của hệ thống </w:t>
            </w:r>
          </w:p>
          <w:p w:rsidR="008E040C" w:rsidRPr="00404E93" w:rsidRDefault="008E040C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1.2 Các thành phần khác</w:t>
            </w:r>
          </w:p>
          <w:p w:rsidR="008E040C" w:rsidRPr="00404E93" w:rsidRDefault="008E040C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1.3 Cơ chế thu thập dữ liệu</w:t>
            </w:r>
          </w:p>
          <w:p w:rsidR="008E040C" w:rsidRPr="00404E93" w:rsidRDefault="008E040C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1.4 Khảo sát các phần mềm lập trình</w:t>
            </w:r>
          </w:p>
          <w:p w:rsidR="008E040C" w:rsidRPr="00404E93" w:rsidRDefault="008E040C" w:rsidP="00B42AB3">
            <w:pPr>
              <w:tabs>
                <w:tab w:val="right" w:leader="dot" w:pos="3331"/>
              </w:tabs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2:</w:t>
            </w:r>
            <w:r w:rsidRPr="00404E93">
              <w:rPr>
                <w:rFonts w:ascii="Times New Roman" w:hAnsi="Times New Roman"/>
                <w:szCs w:val="24"/>
              </w:rPr>
              <w:tab/>
              <w:t xml:space="preserve">    LẬP TRÌNH PLC FX-3U – Q02H                                                            </w:t>
            </w:r>
          </w:p>
          <w:p w:rsidR="008E040C" w:rsidRPr="00404E93" w:rsidRDefault="008E040C" w:rsidP="00CF6C2C">
            <w:pPr>
              <w:numPr>
                <w:ilvl w:val="1"/>
                <w:numId w:val="8"/>
              </w:numPr>
              <w:tabs>
                <w:tab w:val="left" w:pos="1096"/>
              </w:tabs>
              <w:ind w:hanging="219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FX-3U</w:t>
            </w:r>
          </w:p>
        </w:tc>
      </w:tr>
      <w:tr w:rsidR="008E040C" w:rsidRPr="00EC4EDD" w:rsidTr="00B42AB3">
        <w:trPr>
          <w:trHeight w:val="311"/>
        </w:trPr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E040C" w:rsidRPr="00EC4EDD" w:rsidRDefault="008E040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E040C" w:rsidRPr="00EC4EDD" w:rsidRDefault="008E040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21/02 – 26/02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E040C" w:rsidRDefault="008E040C" w:rsidP="00B42AB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040C" w:rsidRDefault="008E040C" w:rsidP="00B42AB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040C" w:rsidRPr="00404E93" w:rsidRDefault="008E040C" w:rsidP="00B42AB3">
            <w:pPr>
              <w:tabs>
                <w:tab w:val="left" w:pos="1096"/>
              </w:tabs>
              <w:ind w:firstLine="615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2.2 Q02H</w:t>
            </w:r>
          </w:p>
          <w:p w:rsidR="008E040C" w:rsidRPr="00404E93" w:rsidRDefault="008E040C" w:rsidP="00B42AB3">
            <w:pPr>
              <w:ind w:left="16" w:firstLine="630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2.3 Các bài tập</w:t>
            </w:r>
          </w:p>
          <w:p w:rsidR="008E040C" w:rsidRPr="00404E93" w:rsidRDefault="008E040C" w:rsidP="00B42AB3">
            <w:pPr>
              <w:ind w:left="16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3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   LẬP TRÌNH HMI MITSUBISHI GOT1000                                            </w:t>
            </w:r>
          </w:p>
          <w:p w:rsidR="008E040C" w:rsidRPr="00404E93" w:rsidRDefault="008E040C" w:rsidP="00B42AB3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3.1  </w:t>
            </w:r>
            <w:r w:rsidRPr="00404E93">
              <w:rPr>
                <w:rFonts w:ascii="Times New Roman" w:hAnsi="Times New Roman"/>
                <w:szCs w:val="24"/>
              </w:rPr>
              <w:t>Mô phỏng màn hình GOT và PLC</w:t>
            </w:r>
          </w:p>
        </w:tc>
      </w:tr>
      <w:tr w:rsidR="008E040C" w:rsidRPr="00EC4EDD" w:rsidTr="00B42AB3">
        <w:trPr>
          <w:trHeight w:val="404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40C" w:rsidRPr="00EC4EDD" w:rsidRDefault="008E040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40C" w:rsidRDefault="008E040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28/02 – 05/03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40C" w:rsidRDefault="008E040C" w:rsidP="00B42AB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40C" w:rsidRDefault="008E040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40C" w:rsidRPr="00404E93" w:rsidRDefault="008E040C" w:rsidP="00B42AB3">
            <w:pPr>
              <w:ind w:left="615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3.2  </w:t>
            </w:r>
            <w:r w:rsidRPr="00404E93">
              <w:rPr>
                <w:rFonts w:ascii="Times New Roman" w:hAnsi="Times New Roman"/>
                <w:szCs w:val="24"/>
              </w:rPr>
              <w:t xml:space="preserve">Nạp chương trình vào GOT 1000 </w:t>
            </w:r>
          </w:p>
          <w:p w:rsidR="008E040C" w:rsidRPr="00404E93" w:rsidRDefault="008E040C" w:rsidP="00B42AB3">
            <w:pPr>
              <w:pStyle w:val="ListParagraph"/>
              <w:spacing w:after="200" w:line="276" w:lineRule="auto"/>
              <w:ind w:left="615" w:hanging="16"/>
              <w:rPr>
                <w:rFonts w:ascii="Times New Roman" w:hAnsi="Times New Roman"/>
                <w:sz w:val="24"/>
                <w:szCs w:val="24"/>
              </w:rPr>
            </w:pPr>
            <w:r w:rsidRPr="00404E93">
              <w:rPr>
                <w:rFonts w:ascii="Times New Roman" w:hAnsi="Times New Roman"/>
                <w:szCs w:val="28"/>
              </w:rPr>
              <w:t>3.3 Down load chương trình từ GX Work2 xuống PLC FX3U thông qua HMI</w:t>
            </w:r>
            <w:r w:rsidRPr="00404E93">
              <w:rPr>
                <w:rFonts w:ascii="Times New Roman" w:hAnsi="Times New Roman"/>
                <w:sz w:val="24"/>
                <w:szCs w:val="24"/>
              </w:rPr>
              <w:t>.</w:t>
            </w:r>
            <w:r w:rsidRPr="00404E93">
              <w:rPr>
                <w:rFonts w:ascii="Times New Roman" w:hAnsi="Times New Roman"/>
                <w:szCs w:val="24"/>
              </w:rPr>
              <w:t xml:space="preserve">                 </w:t>
            </w:r>
          </w:p>
        </w:tc>
      </w:tr>
      <w:tr w:rsidR="008E040C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40C" w:rsidRPr="000C1920" w:rsidRDefault="008E040C" w:rsidP="00B42A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40C" w:rsidRPr="00EC4EDD" w:rsidRDefault="008E040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07/03 – 12/03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40C" w:rsidRDefault="008E040C" w:rsidP="00B42AB3">
            <w:pPr>
              <w:jc w:val="center"/>
            </w:pPr>
            <w:r w:rsidRPr="009A2A4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40C" w:rsidRDefault="008E040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40C" w:rsidRPr="00404E93" w:rsidRDefault="008E040C" w:rsidP="00B42AB3">
            <w:pPr>
              <w:pStyle w:val="ListParagraph"/>
              <w:spacing w:after="200" w:line="276" w:lineRule="auto"/>
              <w:ind w:left="615" w:hanging="1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8"/>
              </w:rPr>
              <w:t>3.3 Down load chương trình từ GX Work2 xuống PLC FX3U thông qua HMI</w:t>
            </w:r>
            <w:r w:rsidRPr="00404E93">
              <w:rPr>
                <w:rFonts w:ascii="Times New Roman" w:hAnsi="Times New Roman"/>
                <w:sz w:val="24"/>
                <w:szCs w:val="24"/>
              </w:rPr>
              <w:t>.</w:t>
            </w:r>
            <w:r w:rsidRPr="00404E93">
              <w:rPr>
                <w:rFonts w:ascii="Times New Roman" w:hAnsi="Times New Roman"/>
                <w:szCs w:val="24"/>
              </w:rPr>
              <w:t xml:space="preserve"> </w:t>
            </w:r>
          </w:p>
          <w:p w:rsidR="008E040C" w:rsidRPr="00404E93" w:rsidRDefault="008E040C" w:rsidP="00B42AB3">
            <w:pPr>
              <w:pStyle w:val="ListParagraph"/>
              <w:tabs>
                <w:tab w:val="left" w:pos="916"/>
              </w:tabs>
              <w:spacing w:after="200" w:line="276" w:lineRule="auto"/>
              <w:ind w:left="16"/>
              <w:rPr>
                <w:rFonts w:ascii="Times New Roman" w:hAnsi="Times New Roman"/>
                <w:bCs/>
                <w:szCs w:val="28"/>
              </w:rPr>
            </w:pPr>
            <w:r w:rsidRPr="00404E93">
              <w:rPr>
                <w:rFonts w:ascii="Times New Roman" w:hAnsi="Times New Roman"/>
                <w:szCs w:val="28"/>
              </w:rPr>
              <w:t xml:space="preserve">Bài 4:   </w:t>
            </w:r>
            <w:r w:rsidRPr="00404E93">
              <w:rPr>
                <w:rFonts w:ascii="Times New Roman" w:hAnsi="Times New Roman"/>
                <w:bCs/>
                <w:szCs w:val="28"/>
              </w:rPr>
              <w:t xml:space="preserve">LẬP TRÌNH ỨNG DỤNG                                                                        </w:t>
            </w:r>
          </w:p>
          <w:p w:rsidR="008E040C" w:rsidRPr="00404E93" w:rsidRDefault="008E040C" w:rsidP="00B42AB3">
            <w:pPr>
              <w:ind w:left="646"/>
              <w:rPr>
                <w:rFonts w:ascii="Times New Roman" w:hAnsi="Times New Roman"/>
                <w:szCs w:val="28"/>
              </w:rPr>
            </w:pPr>
            <w:r w:rsidRPr="00404E93">
              <w:rPr>
                <w:rFonts w:ascii="Times New Roman" w:hAnsi="Times New Roman"/>
                <w:szCs w:val="28"/>
                <w:lang w:val="de-DE"/>
              </w:rPr>
              <w:t xml:space="preserve">4.1  </w:t>
            </w:r>
            <w:r w:rsidRPr="00404E93">
              <w:rPr>
                <w:rFonts w:ascii="Times New Roman" w:hAnsi="Times New Roman"/>
                <w:szCs w:val="28"/>
              </w:rPr>
              <w:t xml:space="preserve">Các mạch cơ bản </w:t>
            </w:r>
          </w:p>
          <w:p w:rsidR="008E040C" w:rsidRPr="00404E93" w:rsidRDefault="008E040C" w:rsidP="00B42AB3">
            <w:pPr>
              <w:ind w:left="646"/>
              <w:rPr>
                <w:rFonts w:ascii="Times New Roman" w:hAnsi="Times New Roman"/>
                <w:szCs w:val="28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4.2 </w:t>
            </w:r>
            <w:r w:rsidRPr="00404E93">
              <w:rPr>
                <w:rFonts w:ascii="Times New Roman" w:hAnsi="Times New Roman"/>
                <w:szCs w:val="24"/>
              </w:rPr>
              <w:t>Đèn giao thông</w:t>
            </w:r>
          </w:p>
        </w:tc>
      </w:tr>
      <w:tr w:rsidR="008E040C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40C" w:rsidRPr="00EC4EDD" w:rsidRDefault="008E040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40C" w:rsidRDefault="008E040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14/03 – 19/03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40C" w:rsidRPr="009A2A47" w:rsidRDefault="008E040C" w:rsidP="00B42A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40C" w:rsidRDefault="008E040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40C" w:rsidRPr="00404E93" w:rsidRDefault="008E040C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4.3 Mạch chuông đố vui</w:t>
            </w:r>
          </w:p>
          <w:p w:rsidR="008E040C" w:rsidRPr="00404E93" w:rsidRDefault="008E040C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4.4 Mạch điều khiển 3 motor chạy theo chương trình</w:t>
            </w:r>
          </w:p>
          <w:p w:rsidR="008E040C" w:rsidRPr="00404E93" w:rsidRDefault="008E040C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4.5 Lập trình HMI cần cho nhiều trang màn hình</w:t>
            </w:r>
          </w:p>
        </w:tc>
      </w:tr>
      <w:tr w:rsidR="008E040C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40C" w:rsidRPr="00EC4EDD" w:rsidRDefault="008E040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40C" w:rsidRPr="00EC4EDD" w:rsidRDefault="008E040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21/03 – 26/03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40C" w:rsidRDefault="00B62A74" w:rsidP="00B42AB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40C" w:rsidRDefault="008E040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40C" w:rsidRPr="00404E93" w:rsidRDefault="008E040C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4.6 Nạp hình ảnh vào screen làm hình nền</w:t>
            </w:r>
          </w:p>
          <w:p w:rsidR="008E040C" w:rsidRPr="00404E93" w:rsidRDefault="008E040C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4.7 Hiển thị nhiều số đếm trên cùng 1 khung     </w:t>
            </w:r>
          </w:p>
          <w:p w:rsidR="008E040C" w:rsidRPr="00404E93" w:rsidRDefault="008E040C" w:rsidP="00B42AB3">
            <w:pPr>
              <w:tabs>
                <w:tab w:val="left" w:pos="736"/>
              </w:tabs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5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</w:t>
            </w:r>
            <w:r w:rsidRPr="00404E93">
              <w:rPr>
                <w:rFonts w:ascii="Times New Roman" w:hAnsi="Times New Roman"/>
                <w:szCs w:val="24"/>
              </w:rPr>
              <w:t>ĐIỀU KHIỂN THIẾT BỊ BĂNG TẢI</w:t>
            </w:r>
          </w:p>
          <w:p w:rsidR="00B62A74" w:rsidRDefault="008E040C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5.1  </w:t>
            </w:r>
            <w:r w:rsidRPr="00404E93">
              <w:rPr>
                <w:rFonts w:ascii="Times New Roman" w:hAnsi="Times New Roman"/>
                <w:szCs w:val="24"/>
              </w:rPr>
              <w:t xml:space="preserve">Mô hình băng tải   </w:t>
            </w:r>
          </w:p>
          <w:p w:rsidR="008E040C" w:rsidRPr="00404E93" w:rsidRDefault="00B62A74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B62A74">
              <w:rPr>
                <w:rFonts w:ascii="Times New Roman" w:hAnsi="Times New Roman"/>
                <w:color w:val="00B0F0"/>
                <w:szCs w:val="24"/>
              </w:rPr>
              <w:t>5.2 Các chương trình mẫu</w:t>
            </w:r>
            <w:r w:rsidR="008E040C" w:rsidRPr="00404E93">
              <w:rPr>
                <w:rFonts w:ascii="Times New Roman" w:hAnsi="Times New Roman"/>
                <w:szCs w:val="24"/>
              </w:rPr>
              <w:t xml:space="preserve">                                                                                 </w:t>
            </w:r>
          </w:p>
        </w:tc>
      </w:tr>
      <w:tr w:rsidR="008E040C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40C" w:rsidRPr="00EC4EDD" w:rsidRDefault="008E040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40C" w:rsidRPr="00EC4EDD" w:rsidRDefault="008E040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28/03 – 02/04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40C" w:rsidRPr="009A2A47" w:rsidRDefault="00B62A74" w:rsidP="00B42A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40C" w:rsidRDefault="008E040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40C" w:rsidRPr="00404E93" w:rsidRDefault="00B62A74" w:rsidP="00B62A74">
            <w:pPr>
              <w:ind w:left="615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5.2 Các chương trình mẫu                                                                            </w:t>
            </w:r>
          </w:p>
        </w:tc>
      </w:tr>
      <w:tr w:rsidR="008E040C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40C" w:rsidRPr="00EC4EDD" w:rsidRDefault="008E040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40C" w:rsidRPr="00EC4EDD" w:rsidRDefault="008E040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04/04 – 09/04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40C" w:rsidRDefault="008E040C" w:rsidP="00B42AB3">
            <w:pPr>
              <w:jc w:val="center"/>
            </w:pPr>
            <w:r w:rsidRPr="009A2A4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40C" w:rsidRDefault="008E040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E1C" w:rsidRPr="00404E93" w:rsidRDefault="008E040C" w:rsidP="00571E1C">
            <w:pPr>
              <w:ind w:left="16" w:firstLine="59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 </w:t>
            </w:r>
            <w:r w:rsidR="00571E1C" w:rsidRPr="00404E93">
              <w:rPr>
                <w:rFonts w:ascii="Times New Roman" w:hAnsi="Times New Roman"/>
                <w:szCs w:val="24"/>
              </w:rPr>
              <w:t xml:space="preserve">5.2 Các chương trình mẫu                                                                            </w:t>
            </w:r>
          </w:p>
          <w:p w:rsidR="00571E1C" w:rsidRPr="00404E93" w:rsidRDefault="00571E1C" w:rsidP="00571E1C">
            <w:pPr>
              <w:spacing w:before="120"/>
              <w:rPr>
                <w:rFonts w:ascii="Times New Roman" w:hAnsi="Times New Roman"/>
                <w:bCs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>Bài 6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TRUYỀN THÔNG 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>CCLINK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ab/>
              <w:t xml:space="preserve">                                                                    </w:t>
            </w:r>
          </w:p>
          <w:p w:rsidR="00571E1C" w:rsidRPr="00404E93" w:rsidRDefault="00571E1C" w:rsidP="00571E1C">
            <w:pPr>
              <w:ind w:left="646"/>
              <w:rPr>
                <w:rFonts w:ascii="Times New Roman" w:hAnsi="Times New Roman"/>
                <w:bCs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6.1. </w:t>
            </w:r>
            <w:r w:rsidRPr="00404E93">
              <w:rPr>
                <w:rFonts w:ascii="Times New Roman" w:hAnsi="Times New Roman"/>
                <w:szCs w:val="24"/>
              </w:rPr>
              <w:t xml:space="preserve">Giới thiệu 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>CCLINK</w:t>
            </w:r>
          </w:p>
          <w:p w:rsidR="008E040C" w:rsidRPr="00404E93" w:rsidRDefault="00571E1C" w:rsidP="00571E1C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6.2. </w:t>
            </w:r>
            <w:r w:rsidRPr="00404E93">
              <w:rPr>
                <w:rFonts w:ascii="Times New Roman" w:hAnsi="Times New Roman"/>
                <w:szCs w:val="24"/>
              </w:rPr>
              <w:t>Truyền dữ liệu giữa Master (Q-CPU) và 1 Slave (Fx-CPU)</w:t>
            </w:r>
          </w:p>
        </w:tc>
      </w:tr>
      <w:tr w:rsidR="008E040C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40C" w:rsidRPr="00EC4EDD" w:rsidRDefault="008E040C" w:rsidP="00B42AB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40C" w:rsidRPr="00EC4EDD" w:rsidRDefault="008E040C" w:rsidP="00B42AB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40C" w:rsidRDefault="008E040C" w:rsidP="00B42AB3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40C" w:rsidRDefault="008E040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40C" w:rsidRPr="00404E93" w:rsidRDefault="008E040C" w:rsidP="00B42AB3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</w:p>
        </w:tc>
      </w:tr>
    </w:tbl>
    <w:p w:rsidR="00651E2F" w:rsidRPr="00EC4EDD" w:rsidRDefault="00651E2F" w:rsidP="00651E2F">
      <w:pPr>
        <w:rPr>
          <w:rFonts w:ascii="Times New Roman" w:hAnsi="Times New Roman"/>
          <w:sz w:val="24"/>
          <w:lang w:val="sv-SE"/>
        </w:rPr>
      </w:pPr>
    </w:p>
    <w:p w:rsidR="00651E2F" w:rsidRPr="00EC4EDD" w:rsidRDefault="00651E2F" w:rsidP="00651E2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651E2F" w:rsidTr="008D4AD7">
        <w:tc>
          <w:tcPr>
            <w:tcW w:w="3085" w:type="dxa"/>
          </w:tcPr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ab/>
              <w:t>Trưởng Khoa</w:t>
            </w: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              Tạ Minh Cường</w:t>
            </w:r>
          </w:p>
        </w:tc>
        <w:tc>
          <w:tcPr>
            <w:tcW w:w="2835" w:type="dxa"/>
          </w:tcPr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Trần Nguyên Bảo Trân</w:t>
            </w:r>
          </w:p>
        </w:tc>
        <w:tc>
          <w:tcPr>
            <w:tcW w:w="2268" w:type="dxa"/>
          </w:tcPr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22</w:t>
            </w: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</w:t>
            </w:r>
            <w:r>
              <w:rPr>
                <w:rFonts w:ascii="Times New Roman" w:hAnsi="Times New Roman"/>
                <w:sz w:val="24"/>
                <w:lang w:val="sv-SE"/>
              </w:rPr>
              <w:t>ảng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viên</w:t>
            </w: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</w:tr>
    </w:tbl>
    <w:p w:rsidR="00CF6C2C" w:rsidRDefault="00CF6C2C">
      <w: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8D4AD7" w:rsidTr="00CF6C2C">
        <w:tc>
          <w:tcPr>
            <w:tcW w:w="4820" w:type="dxa"/>
          </w:tcPr>
          <w:p w:rsidR="008D4AD7" w:rsidRDefault="008D4AD7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  <w:p w:rsidR="008D4AD7" w:rsidRDefault="008D4AD7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8D4AD7" w:rsidRDefault="008D4AD7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8D4AD7" w:rsidRDefault="008D4AD7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4080" behindDoc="0" locked="0" layoutInCell="1" allowOverlap="1" wp14:anchorId="6B72AC4C" wp14:editId="2948D074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6Cq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mXGCnS&#10;g0RPB69jZZSH8QzGFRBVqZ0NDdKTejHPmn53SOmqI6rlMfj1bCA3CxnJm5RwcQaK7IfPmkEMAfw4&#10;q1Nj+wAJU0CnKMn5Jgk/eUTh42KRz2cgHB1dCSnGPGOd/8R1j4JRYuctEW3nK60U6K5tFquQ47Pz&#10;gRUpxoRQVOmtkDLKLxUaoP9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sB6Cq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8D4AD7" w:rsidRPr="00EC4EDD" w:rsidRDefault="008D4AD7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D4AD7" w:rsidRDefault="008D4AD7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D4AD7" w:rsidRDefault="008D4AD7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D4AD7" w:rsidRDefault="008D4AD7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6971BAE5" wp14:editId="4B1BCB57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0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78.65pt;margin-top:7.9pt;width:150.25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CriDDA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8D4AD7" w:rsidRDefault="008D4AD7" w:rsidP="008D4AD7">
      <w:pPr>
        <w:jc w:val="center"/>
        <w:rPr>
          <w:rFonts w:ascii="Times New Roman" w:hAnsi="Times New Roman"/>
          <w:sz w:val="24"/>
        </w:rPr>
      </w:pPr>
    </w:p>
    <w:p w:rsidR="008D4AD7" w:rsidRPr="00EC4EDD" w:rsidRDefault="008D4AD7" w:rsidP="008D4AD7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40"/>
          <w:szCs w:val="40"/>
        </w:rPr>
        <w:t>KẾ HOẠCH</w:t>
      </w:r>
      <w:r w:rsidRPr="00343BBC">
        <w:rPr>
          <w:rFonts w:ascii="Times New Roman" w:hAnsi="Times New Roman"/>
          <w:sz w:val="40"/>
          <w:szCs w:val="40"/>
        </w:rPr>
        <w:t xml:space="preserve"> </w:t>
      </w:r>
      <w:r w:rsidRPr="00EC4EDD">
        <w:rPr>
          <w:rFonts w:ascii="Times New Roman" w:hAnsi="Times New Roman"/>
          <w:sz w:val="36"/>
        </w:rPr>
        <w:t xml:space="preserve">GIẢNG DẠY TRONG HỌC KỲ </w:t>
      </w:r>
    </w:p>
    <w:p w:rsidR="008D4AD7" w:rsidRPr="00C24C16" w:rsidRDefault="008D4AD7" w:rsidP="008D4AD7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EC4EDD">
        <w:rPr>
          <w:rFonts w:ascii="Times New Roman" w:hAnsi="Times New Roman"/>
          <w:sz w:val="24"/>
        </w:rPr>
        <w:tab/>
      </w:r>
    </w:p>
    <w:p w:rsidR="008D4AD7" w:rsidRPr="00EC4EDD" w:rsidRDefault="008D4AD7" w:rsidP="008D4AD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sz w:val="24"/>
        </w:rPr>
        <w:t xml:space="preserve">TH </w:t>
      </w:r>
      <w:r>
        <w:rPr>
          <w:rFonts w:ascii="Times New Roman" w:hAnsi="Times New Roman"/>
          <w:b/>
          <w:sz w:val="24"/>
        </w:rPr>
        <w:t>SCADA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20C2-ĐCN1 N1</w:t>
      </w:r>
    </w:p>
    <w:p w:rsidR="008D4AD7" w:rsidRPr="00EC4EDD" w:rsidRDefault="008D4AD7" w:rsidP="008D4AD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I. . . . . . năm học   20</w:t>
      </w:r>
      <w:r>
        <w:rPr>
          <w:rFonts w:ascii="Times New Roman" w:hAnsi="Times New Roman"/>
          <w:sz w:val="24"/>
          <w:lang w:val="sv-SE"/>
        </w:rPr>
        <w:t>21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D4AD7" w:rsidRDefault="008D4AD7" w:rsidP="008D4AD7">
      <w:pPr>
        <w:jc w:val="center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60t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D4AD7" w:rsidRPr="00EC4EDD" w:rsidRDefault="008D4AD7" w:rsidP="008D4AD7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D4AD7" w:rsidRPr="00EC4EDD" w:rsidTr="00B42AB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AD7" w:rsidRPr="00EC4EDD" w:rsidRDefault="008D4AD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D4AD7" w:rsidRPr="00EC4EDD" w:rsidRDefault="008D4AD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AD7" w:rsidRPr="00EC4EDD" w:rsidRDefault="008D4AD7" w:rsidP="00B42AB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D4AD7" w:rsidRPr="00EC4EDD" w:rsidRDefault="008D4AD7" w:rsidP="00B42AB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AD7" w:rsidRPr="00EC4EDD" w:rsidRDefault="008D4AD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AD7" w:rsidRPr="00EC4EDD" w:rsidRDefault="008D4AD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D4AD7" w:rsidRPr="00EC4EDD" w:rsidRDefault="008D4AD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AD7" w:rsidRPr="00EC4EDD" w:rsidRDefault="008D4AD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D4AD7" w:rsidRPr="00EC4EDD" w:rsidRDefault="008D4AD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D4AD7" w:rsidRPr="00EC4EDD" w:rsidTr="00B42AB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AD7" w:rsidRPr="00EC4EDD" w:rsidRDefault="008D4AD7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AD7" w:rsidRPr="00EC4EDD" w:rsidRDefault="008D4AD7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14/02 – 19/02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AD7" w:rsidRPr="00EC4EDD" w:rsidRDefault="00633F81" w:rsidP="00B42A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AD7" w:rsidRPr="00EC4EDD" w:rsidRDefault="008D4AD7" w:rsidP="00B42AB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AD7" w:rsidRPr="00404E93" w:rsidRDefault="008D4AD7" w:rsidP="00B42AB3">
            <w:pPr>
              <w:spacing w:before="120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Bài </w:t>
            </w:r>
            <w:r w:rsidRPr="00404E93">
              <w:rPr>
                <w:rFonts w:ascii="Times New Roman" w:hAnsi="Times New Roman"/>
                <w:bCs/>
                <w:szCs w:val="24"/>
              </w:rPr>
              <w:t>1:</w:t>
            </w:r>
            <w:r w:rsidRPr="00404E93">
              <w:rPr>
                <w:rFonts w:ascii="Times New Roman" w:hAnsi="Times New Roman"/>
                <w:bCs/>
                <w:szCs w:val="24"/>
              </w:rPr>
              <w:tab/>
              <w:t xml:space="preserve">   </w:t>
            </w:r>
            <w:r w:rsidRPr="00404E93">
              <w:rPr>
                <w:rFonts w:ascii="Times New Roman" w:hAnsi="Times New Roman"/>
                <w:szCs w:val="24"/>
              </w:rPr>
              <w:t xml:space="preserve">TỔNG QUAN VỀ HỆ THỐNG SCADA                                                </w:t>
            </w:r>
          </w:p>
          <w:p w:rsidR="008D4AD7" w:rsidRPr="00404E93" w:rsidRDefault="008D4AD7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1.1 Các thành phần của hệ thống </w:t>
            </w:r>
          </w:p>
          <w:p w:rsidR="008D4AD7" w:rsidRPr="00404E93" w:rsidRDefault="008D4AD7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1.2 Các thành phần khác</w:t>
            </w:r>
          </w:p>
          <w:p w:rsidR="008D4AD7" w:rsidRPr="00404E93" w:rsidRDefault="008D4AD7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1.3 Cơ chế thu thập dữ liệu</w:t>
            </w:r>
          </w:p>
          <w:p w:rsidR="008D4AD7" w:rsidRPr="00404E93" w:rsidRDefault="008D4AD7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1.4 Khảo sát các phần mềm lập trình</w:t>
            </w:r>
          </w:p>
          <w:p w:rsidR="008D4AD7" w:rsidRPr="00404E93" w:rsidRDefault="008D4AD7" w:rsidP="00B42AB3">
            <w:pPr>
              <w:tabs>
                <w:tab w:val="right" w:leader="dot" w:pos="3331"/>
              </w:tabs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2:</w:t>
            </w:r>
            <w:r w:rsidRPr="00404E93">
              <w:rPr>
                <w:rFonts w:ascii="Times New Roman" w:hAnsi="Times New Roman"/>
                <w:szCs w:val="24"/>
              </w:rPr>
              <w:tab/>
              <w:t xml:space="preserve">    LẬP TRÌNH PLC FX-3U – Q02H                                                            </w:t>
            </w:r>
          </w:p>
          <w:p w:rsidR="008D4AD7" w:rsidRPr="001A230D" w:rsidRDefault="001A230D" w:rsidP="001A230D">
            <w:pPr>
              <w:pStyle w:val="ListParagraph"/>
              <w:numPr>
                <w:ilvl w:val="1"/>
                <w:numId w:val="10"/>
              </w:numPr>
              <w:tabs>
                <w:tab w:val="left" w:pos="1096"/>
              </w:tabs>
              <w:ind w:hanging="219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="008D4AD7" w:rsidRPr="001A230D">
              <w:rPr>
                <w:rFonts w:ascii="Times New Roman" w:hAnsi="Times New Roman"/>
                <w:szCs w:val="24"/>
              </w:rPr>
              <w:t>FX-3U</w:t>
            </w:r>
          </w:p>
          <w:p w:rsidR="001A230D" w:rsidRPr="001A230D" w:rsidRDefault="001A230D" w:rsidP="001A230D">
            <w:pPr>
              <w:tabs>
                <w:tab w:val="left" w:pos="1096"/>
              </w:tabs>
              <w:ind w:firstLine="615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2.2 Q02H</w:t>
            </w:r>
          </w:p>
        </w:tc>
      </w:tr>
      <w:tr w:rsidR="00633F81" w:rsidRPr="00EC4EDD" w:rsidTr="00B42AB3">
        <w:trPr>
          <w:trHeight w:val="311"/>
        </w:trPr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33F81" w:rsidRPr="00EC4EDD" w:rsidRDefault="00633F81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33F81" w:rsidRPr="00EC4EDD" w:rsidRDefault="00633F81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21/02 – 26/02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33F81" w:rsidRDefault="00633F81" w:rsidP="00633F81">
            <w:pPr>
              <w:jc w:val="center"/>
            </w:pPr>
            <w:r w:rsidRPr="009B011F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33F81" w:rsidRDefault="00633F81" w:rsidP="00B42AB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33F81" w:rsidRPr="00404E93" w:rsidRDefault="00633F81" w:rsidP="00B42AB3">
            <w:pPr>
              <w:ind w:left="16" w:firstLine="630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2.3 Các bài tập</w:t>
            </w:r>
          </w:p>
          <w:p w:rsidR="00633F81" w:rsidRPr="00404E93" w:rsidRDefault="00633F81" w:rsidP="00B42AB3">
            <w:pPr>
              <w:ind w:left="16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3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   LẬP TRÌNH HMI MITSUBISHI GOT1000                                            </w:t>
            </w:r>
          </w:p>
          <w:p w:rsidR="00633F81" w:rsidRDefault="00633F81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3.1  </w:t>
            </w:r>
            <w:r w:rsidRPr="00404E93">
              <w:rPr>
                <w:rFonts w:ascii="Times New Roman" w:hAnsi="Times New Roman"/>
                <w:szCs w:val="24"/>
              </w:rPr>
              <w:t>Mô phỏng màn hình GOT và PLC</w:t>
            </w:r>
          </w:p>
          <w:p w:rsidR="001A230D" w:rsidRPr="00B42AB3" w:rsidRDefault="00B42AB3" w:rsidP="00B42AB3">
            <w:pPr>
              <w:ind w:left="615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3.2  </w:t>
            </w:r>
            <w:r w:rsidRPr="00404E93">
              <w:rPr>
                <w:rFonts w:ascii="Times New Roman" w:hAnsi="Times New Roman"/>
                <w:szCs w:val="24"/>
              </w:rPr>
              <w:t xml:space="preserve">Nạp chương trình vào GOT 1000 </w:t>
            </w:r>
          </w:p>
        </w:tc>
      </w:tr>
      <w:tr w:rsidR="00633F81" w:rsidRPr="00EC4EDD" w:rsidTr="00B42AB3">
        <w:trPr>
          <w:trHeight w:val="404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1" w:rsidRPr="00EC4EDD" w:rsidRDefault="00633F81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1" w:rsidRDefault="00633F81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28/02 – 05/03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81" w:rsidRDefault="00633F81" w:rsidP="00633F81">
            <w:pPr>
              <w:jc w:val="center"/>
            </w:pPr>
            <w:r w:rsidRPr="009B011F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81" w:rsidRDefault="00633F81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81" w:rsidRDefault="00633F81" w:rsidP="00B42AB3">
            <w:pPr>
              <w:pStyle w:val="ListParagraph"/>
              <w:spacing w:after="200" w:line="276" w:lineRule="auto"/>
              <w:ind w:left="615" w:hanging="1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8"/>
              </w:rPr>
              <w:t>3.3 Down load chương trình từ GX Work2 xuống PLC FX3U thông qua HMI</w:t>
            </w:r>
            <w:r w:rsidRPr="00404E9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C3CBF" w:rsidRPr="00404E93" w:rsidRDefault="00BC3CBF" w:rsidP="00BC3CBF">
            <w:pPr>
              <w:pStyle w:val="ListParagraph"/>
              <w:tabs>
                <w:tab w:val="left" w:pos="916"/>
              </w:tabs>
              <w:spacing w:after="200" w:line="276" w:lineRule="auto"/>
              <w:ind w:left="16"/>
              <w:rPr>
                <w:rFonts w:ascii="Times New Roman" w:hAnsi="Times New Roman"/>
                <w:bCs/>
                <w:szCs w:val="28"/>
              </w:rPr>
            </w:pPr>
            <w:r w:rsidRPr="00404E93">
              <w:rPr>
                <w:rFonts w:ascii="Times New Roman" w:hAnsi="Times New Roman"/>
                <w:szCs w:val="28"/>
              </w:rPr>
              <w:t xml:space="preserve">Bài 4:   </w:t>
            </w:r>
            <w:r w:rsidRPr="00404E93">
              <w:rPr>
                <w:rFonts w:ascii="Times New Roman" w:hAnsi="Times New Roman"/>
                <w:bCs/>
                <w:szCs w:val="28"/>
              </w:rPr>
              <w:t xml:space="preserve">LẬP TRÌNH ỨNG DỤNG                                                                        </w:t>
            </w:r>
          </w:p>
          <w:p w:rsidR="00BC3CBF" w:rsidRPr="00BC3CBF" w:rsidRDefault="00BC3CBF" w:rsidP="00BC3CBF">
            <w:pPr>
              <w:ind w:left="646"/>
              <w:rPr>
                <w:rFonts w:ascii="Times New Roman" w:hAnsi="Times New Roman"/>
                <w:szCs w:val="28"/>
              </w:rPr>
            </w:pPr>
            <w:r w:rsidRPr="00404E93">
              <w:rPr>
                <w:rFonts w:ascii="Times New Roman" w:hAnsi="Times New Roman"/>
                <w:szCs w:val="28"/>
                <w:lang w:val="de-DE"/>
              </w:rPr>
              <w:t xml:space="preserve">4.1  </w:t>
            </w:r>
            <w:r w:rsidRPr="00404E93">
              <w:rPr>
                <w:rFonts w:ascii="Times New Roman" w:hAnsi="Times New Roman"/>
                <w:szCs w:val="28"/>
              </w:rPr>
              <w:t xml:space="preserve">Các mạch cơ bản </w:t>
            </w:r>
          </w:p>
        </w:tc>
      </w:tr>
      <w:tr w:rsidR="00633F81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1" w:rsidRPr="000C1920" w:rsidRDefault="00633F81" w:rsidP="00B42A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1" w:rsidRPr="00EC4EDD" w:rsidRDefault="00633F81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07/03 – 12/03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81" w:rsidRDefault="00633F81" w:rsidP="00633F81">
            <w:pPr>
              <w:jc w:val="center"/>
            </w:pPr>
            <w:r w:rsidRPr="009B011F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81" w:rsidRDefault="00633F81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81" w:rsidRDefault="00633F81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4.2 </w:t>
            </w:r>
            <w:r w:rsidRPr="00404E93">
              <w:rPr>
                <w:rFonts w:ascii="Times New Roman" w:hAnsi="Times New Roman"/>
                <w:szCs w:val="24"/>
              </w:rPr>
              <w:t>Đèn giao thông</w:t>
            </w:r>
          </w:p>
          <w:p w:rsidR="00BC3CBF" w:rsidRPr="00404E93" w:rsidRDefault="00BC3CBF" w:rsidP="00BC3CBF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4.3 Mạch chuông đố vui</w:t>
            </w:r>
          </w:p>
          <w:p w:rsidR="00BC3CBF" w:rsidRDefault="00BC3CBF" w:rsidP="00BC3CBF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4.4 Mạch điều khiển 3 motor chạy theo chương trình</w:t>
            </w:r>
          </w:p>
          <w:p w:rsidR="00BC3CBF" w:rsidRPr="00404E93" w:rsidRDefault="00BC3CBF" w:rsidP="00BC3CBF">
            <w:pPr>
              <w:ind w:left="646"/>
              <w:rPr>
                <w:rFonts w:ascii="Times New Roman" w:hAnsi="Times New Roman"/>
                <w:szCs w:val="28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>4.5 Lập trình HMI cần cho nhiều trang màn hình</w:t>
            </w:r>
          </w:p>
        </w:tc>
      </w:tr>
      <w:tr w:rsidR="00633F81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1" w:rsidRPr="00EC4EDD" w:rsidRDefault="00633F81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1" w:rsidRDefault="00633F81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14/03 – 19/03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81" w:rsidRDefault="00633F81" w:rsidP="00633F81">
            <w:pPr>
              <w:jc w:val="center"/>
            </w:pPr>
            <w:r w:rsidRPr="009B011F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81" w:rsidRDefault="00633F81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CBF" w:rsidRPr="00404E93" w:rsidRDefault="00BC3CBF" w:rsidP="00BC3CBF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4.6 Nạp hình ảnh vào screen làm hình nền</w:t>
            </w:r>
          </w:p>
          <w:p w:rsidR="00633F81" w:rsidRPr="00404E93" w:rsidRDefault="00BC3CBF" w:rsidP="00BC3CBF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4.7 Hiển thị nhiều số đếm trên cùng 1 khung</w:t>
            </w:r>
          </w:p>
          <w:p w:rsidR="00BC3CBF" w:rsidRPr="00404E93" w:rsidRDefault="00BC3CBF" w:rsidP="00BC3CBF">
            <w:pPr>
              <w:tabs>
                <w:tab w:val="left" w:pos="736"/>
              </w:tabs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5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</w:t>
            </w:r>
            <w:r w:rsidRPr="00404E93">
              <w:rPr>
                <w:rFonts w:ascii="Times New Roman" w:hAnsi="Times New Roman"/>
                <w:szCs w:val="24"/>
              </w:rPr>
              <w:t>ĐIỀU KHIỂN THIẾT BỊ BĂNG TẢI</w:t>
            </w:r>
          </w:p>
          <w:p w:rsidR="00633F81" w:rsidRPr="00404E93" w:rsidRDefault="00BC3CBF" w:rsidP="00BC3CBF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5.1  </w:t>
            </w:r>
            <w:r w:rsidRPr="00404E93">
              <w:rPr>
                <w:rFonts w:ascii="Times New Roman" w:hAnsi="Times New Roman"/>
                <w:szCs w:val="24"/>
              </w:rPr>
              <w:t xml:space="preserve">Mô hình băng tải                                                                                    </w:t>
            </w:r>
          </w:p>
        </w:tc>
      </w:tr>
      <w:tr w:rsidR="00633F81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1" w:rsidRPr="00EC4EDD" w:rsidRDefault="00633F81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1" w:rsidRPr="00EC4EDD" w:rsidRDefault="00633F81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21/03 – 26/03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81" w:rsidRDefault="00633F81" w:rsidP="00633F81">
            <w:pPr>
              <w:jc w:val="center"/>
            </w:pPr>
            <w:r w:rsidRPr="009B011F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81" w:rsidRDefault="00633F81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CBF" w:rsidRPr="00404E93" w:rsidRDefault="00633F81" w:rsidP="00BC3CBF">
            <w:pPr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 </w:t>
            </w:r>
            <w:r w:rsidR="00BC3CBF" w:rsidRPr="00404E93">
              <w:rPr>
                <w:rFonts w:ascii="Times New Roman" w:hAnsi="Times New Roman"/>
                <w:szCs w:val="24"/>
              </w:rPr>
              <w:t>Bài 5</w:t>
            </w:r>
            <w:r w:rsidR="00BC3CBF" w:rsidRPr="00404E93">
              <w:rPr>
                <w:rFonts w:ascii="Times New Roman" w:hAnsi="Times New Roman"/>
                <w:bCs/>
                <w:szCs w:val="24"/>
              </w:rPr>
              <w:t xml:space="preserve">:  </w:t>
            </w:r>
            <w:r w:rsidR="00BC3CBF" w:rsidRPr="00404E93">
              <w:rPr>
                <w:rFonts w:ascii="Times New Roman" w:hAnsi="Times New Roman"/>
                <w:szCs w:val="24"/>
              </w:rPr>
              <w:t>ĐIỀU KHIỂN THIẾT BỊ BĂNG TẢI</w:t>
            </w:r>
          </w:p>
          <w:p w:rsidR="00633F81" w:rsidRPr="00404E93" w:rsidRDefault="00BC3CBF" w:rsidP="00BC3CBF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5.1  </w:t>
            </w:r>
            <w:r w:rsidRPr="00404E93">
              <w:rPr>
                <w:rFonts w:ascii="Times New Roman" w:hAnsi="Times New Roman"/>
                <w:szCs w:val="24"/>
              </w:rPr>
              <w:t xml:space="preserve">Mô hình băng tải                                                                                    5.2 Các chương trình mẫu            </w:t>
            </w:r>
          </w:p>
        </w:tc>
      </w:tr>
      <w:tr w:rsidR="00633F81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1" w:rsidRPr="00EC4EDD" w:rsidRDefault="00633F81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1" w:rsidRPr="00EC4EDD" w:rsidRDefault="00633F81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28/03 – 02/04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81" w:rsidRDefault="00633F81" w:rsidP="00633F81">
            <w:pPr>
              <w:jc w:val="center"/>
            </w:pPr>
            <w:r w:rsidRPr="009B011F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81" w:rsidRDefault="00633F81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CBF" w:rsidRDefault="00BC3CBF" w:rsidP="00B42AB3">
            <w:pPr>
              <w:ind w:left="615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5.2 Các chương trình mẫu </w:t>
            </w:r>
          </w:p>
          <w:p w:rsidR="00BC3CBF" w:rsidRPr="00404E93" w:rsidRDefault="00BC3CBF" w:rsidP="00BC3CBF">
            <w:pPr>
              <w:spacing w:before="120"/>
              <w:rPr>
                <w:rFonts w:ascii="Times New Roman" w:hAnsi="Times New Roman"/>
                <w:bCs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>Bài 6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TRUYỀN THÔNG 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>CCLINK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ab/>
              <w:t xml:space="preserve">                                                                    </w:t>
            </w:r>
          </w:p>
          <w:p w:rsidR="00633F81" w:rsidRPr="00BC3CBF" w:rsidRDefault="00BC3CBF" w:rsidP="00BC3CBF">
            <w:pPr>
              <w:ind w:left="646"/>
              <w:rPr>
                <w:rFonts w:ascii="Times New Roman" w:hAnsi="Times New Roman"/>
                <w:bCs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6.1. </w:t>
            </w:r>
            <w:r w:rsidRPr="00404E93">
              <w:rPr>
                <w:rFonts w:ascii="Times New Roman" w:hAnsi="Times New Roman"/>
                <w:szCs w:val="24"/>
              </w:rPr>
              <w:t xml:space="preserve">Giới thiệu 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>CCLINK</w:t>
            </w:r>
          </w:p>
        </w:tc>
      </w:tr>
      <w:tr w:rsidR="00633F81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1" w:rsidRPr="00EC4EDD" w:rsidRDefault="00633F81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1" w:rsidRPr="00EC4EDD" w:rsidRDefault="00633F81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04/04 – 09/04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81" w:rsidRDefault="00BC3CBF" w:rsidP="00633F81">
            <w:pPr>
              <w:jc w:val="center"/>
            </w:pPr>
            <w: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81" w:rsidRDefault="00633F81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81" w:rsidRPr="00404E93" w:rsidRDefault="00BC3CBF" w:rsidP="00BC3CBF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6.2. </w:t>
            </w:r>
            <w:r w:rsidRPr="00404E93">
              <w:rPr>
                <w:rFonts w:ascii="Times New Roman" w:hAnsi="Times New Roman"/>
                <w:szCs w:val="24"/>
              </w:rPr>
              <w:t>Truyền dữ liệu giữa Master (Q-CPU) và 1 Slave (Fx-CPU)</w:t>
            </w:r>
          </w:p>
        </w:tc>
      </w:tr>
      <w:tr w:rsidR="00633F81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1" w:rsidRPr="00EC4EDD" w:rsidRDefault="00633F81" w:rsidP="00B42AB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1" w:rsidRPr="00EC4EDD" w:rsidRDefault="00633F81" w:rsidP="00B42AB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81" w:rsidRDefault="00633F81" w:rsidP="00633F81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81" w:rsidRDefault="00633F81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81" w:rsidRPr="00404E93" w:rsidRDefault="00633F81" w:rsidP="00B42AB3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</w:p>
        </w:tc>
      </w:tr>
    </w:tbl>
    <w:p w:rsidR="008D4AD7" w:rsidRPr="00EC4EDD" w:rsidRDefault="008D4AD7" w:rsidP="008D4AD7">
      <w:pPr>
        <w:rPr>
          <w:rFonts w:ascii="Times New Roman" w:hAnsi="Times New Roman"/>
          <w:sz w:val="24"/>
          <w:lang w:val="sv-SE"/>
        </w:rPr>
      </w:pPr>
    </w:p>
    <w:p w:rsidR="008D4AD7" w:rsidRPr="00EC4EDD" w:rsidRDefault="008D4AD7" w:rsidP="008D4AD7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8D4AD7" w:rsidTr="00B42AB3">
        <w:tc>
          <w:tcPr>
            <w:tcW w:w="3085" w:type="dxa"/>
          </w:tcPr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ab/>
              <w:t>Trưởng Khoa</w:t>
            </w: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              Tạ Minh Cường</w:t>
            </w:r>
          </w:p>
        </w:tc>
        <w:tc>
          <w:tcPr>
            <w:tcW w:w="2835" w:type="dxa"/>
          </w:tcPr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Trần Nguyên Bảo Trân</w:t>
            </w:r>
          </w:p>
        </w:tc>
        <w:tc>
          <w:tcPr>
            <w:tcW w:w="2268" w:type="dxa"/>
          </w:tcPr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22</w:t>
            </w: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</w:t>
            </w:r>
            <w:r>
              <w:rPr>
                <w:rFonts w:ascii="Times New Roman" w:hAnsi="Times New Roman"/>
                <w:sz w:val="24"/>
                <w:lang w:val="sv-SE"/>
              </w:rPr>
              <w:t>ảng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viên</w:t>
            </w: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</w:tr>
    </w:tbl>
    <w:p w:rsidR="00BF467E" w:rsidRDefault="00BF467E" w:rsidP="00FA6880"/>
    <w:p w:rsidR="00BF467E" w:rsidRDefault="00BF467E">
      <w: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BF467E" w:rsidTr="00F71FA5">
        <w:tc>
          <w:tcPr>
            <w:tcW w:w="4820" w:type="dxa"/>
          </w:tcPr>
          <w:p w:rsidR="00BF467E" w:rsidRDefault="00BF467E" w:rsidP="00F71F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  <w:p w:rsidR="00BF467E" w:rsidRDefault="00BF467E" w:rsidP="00F71FA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BF467E" w:rsidRDefault="00BF467E" w:rsidP="00F71FA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BF467E" w:rsidRDefault="00BF467E" w:rsidP="00F71F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7152" behindDoc="0" locked="0" layoutInCell="1" allowOverlap="1" wp14:anchorId="209644CF" wp14:editId="3FDA6FBF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zoR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z8zoRHQIAADs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BF467E" w:rsidRDefault="00BF467E" w:rsidP="00F71FA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BF467E" w:rsidRDefault="00BF467E" w:rsidP="00F71FA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BF467E" w:rsidRDefault="00BF467E" w:rsidP="00F71F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9FDD538" wp14:editId="59E98F39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2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78.65pt;margin-top:7.9pt;width:150.25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DN4uH/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BF467E" w:rsidRDefault="00BF467E" w:rsidP="00BF467E">
      <w:pPr>
        <w:jc w:val="center"/>
        <w:rPr>
          <w:rFonts w:ascii="Times New Roman" w:hAnsi="Times New Roman"/>
          <w:sz w:val="24"/>
        </w:rPr>
      </w:pPr>
    </w:p>
    <w:p w:rsidR="00BF467E" w:rsidRPr="00EC4EDD" w:rsidRDefault="00BF467E" w:rsidP="00BF467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40"/>
          <w:szCs w:val="40"/>
        </w:rPr>
        <w:t>KẾ HOẠCH</w:t>
      </w:r>
      <w:r w:rsidRPr="00343BBC">
        <w:rPr>
          <w:rFonts w:ascii="Times New Roman" w:hAnsi="Times New Roman"/>
          <w:sz w:val="40"/>
          <w:szCs w:val="40"/>
        </w:rPr>
        <w:t xml:space="preserve"> </w:t>
      </w:r>
      <w:r w:rsidRPr="00EC4EDD">
        <w:rPr>
          <w:rFonts w:ascii="Times New Roman" w:hAnsi="Times New Roman"/>
          <w:sz w:val="36"/>
        </w:rPr>
        <w:t xml:space="preserve">GIẢNG DẠY TRONG HỌC KỲ </w:t>
      </w:r>
    </w:p>
    <w:p w:rsidR="00BF467E" w:rsidRPr="00C24C16" w:rsidRDefault="00BF467E" w:rsidP="00BF467E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EC4EDD">
        <w:rPr>
          <w:rFonts w:ascii="Times New Roman" w:hAnsi="Times New Roman"/>
          <w:sz w:val="24"/>
        </w:rPr>
        <w:tab/>
      </w:r>
    </w:p>
    <w:p w:rsidR="00BF467E" w:rsidRPr="00EC4EDD" w:rsidRDefault="00BF467E" w:rsidP="00BF467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sz w:val="24"/>
        </w:rPr>
        <w:t xml:space="preserve">TH </w:t>
      </w:r>
      <w:r>
        <w:rPr>
          <w:rFonts w:ascii="Times New Roman" w:hAnsi="Times New Roman"/>
          <w:b/>
          <w:sz w:val="24"/>
        </w:rPr>
        <w:t>SCADA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20C2-ĐĐT1</w:t>
      </w:r>
    </w:p>
    <w:p w:rsidR="00BF467E" w:rsidRPr="00EC4EDD" w:rsidRDefault="00BF467E" w:rsidP="00BF467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I. . . . . . năm học   20</w:t>
      </w:r>
      <w:r>
        <w:rPr>
          <w:rFonts w:ascii="Times New Roman" w:hAnsi="Times New Roman"/>
          <w:sz w:val="24"/>
          <w:lang w:val="sv-SE"/>
        </w:rPr>
        <w:t>21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BF467E" w:rsidRDefault="00BF467E" w:rsidP="00BF467E">
      <w:pPr>
        <w:jc w:val="center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60t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BF467E" w:rsidRPr="00EC4EDD" w:rsidRDefault="00BF467E" w:rsidP="00BF467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BF467E" w:rsidRPr="00EC4EDD" w:rsidTr="00F71FA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E" w:rsidRPr="00EC4EDD" w:rsidRDefault="00BF467E" w:rsidP="00F71FA5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BF467E" w:rsidRPr="00EC4EDD" w:rsidRDefault="00BF467E" w:rsidP="00F71FA5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BF467E" w:rsidRPr="00EC4EDD" w:rsidTr="00F71FA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467E" w:rsidRPr="00EC4EDD" w:rsidRDefault="00BF467E" w:rsidP="00BF467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28/03 – 02/04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E" w:rsidRPr="00404E93" w:rsidRDefault="00BF467E" w:rsidP="00F71FA5">
            <w:pPr>
              <w:spacing w:before="120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Bài </w:t>
            </w:r>
            <w:r w:rsidRPr="00404E93">
              <w:rPr>
                <w:rFonts w:ascii="Times New Roman" w:hAnsi="Times New Roman"/>
                <w:bCs/>
                <w:szCs w:val="24"/>
              </w:rPr>
              <w:t>1:</w:t>
            </w:r>
            <w:r w:rsidRPr="00404E93">
              <w:rPr>
                <w:rFonts w:ascii="Times New Roman" w:hAnsi="Times New Roman"/>
                <w:bCs/>
                <w:szCs w:val="24"/>
              </w:rPr>
              <w:tab/>
              <w:t xml:space="preserve">   </w:t>
            </w:r>
            <w:r w:rsidRPr="00404E93">
              <w:rPr>
                <w:rFonts w:ascii="Times New Roman" w:hAnsi="Times New Roman"/>
                <w:szCs w:val="24"/>
              </w:rPr>
              <w:t xml:space="preserve">TỔNG QUAN VỀ HỆ THỐNG SCADA                                                </w:t>
            </w:r>
          </w:p>
          <w:p w:rsidR="00BF467E" w:rsidRPr="00404E93" w:rsidRDefault="00BF467E" w:rsidP="00F71FA5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1.1 Các thành phần của hệ thống </w:t>
            </w:r>
          </w:p>
          <w:p w:rsidR="00BF467E" w:rsidRPr="00404E93" w:rsidRDefault="00BF467E" w:rsidP="00F71FA5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1.2 Các thành phần khác</w:t>
            </w:r>
          </w:p>
          <w:p w:rsidR="00BF467E" w:rsidRPr="00404E93" w:rsidRDefault="00BF467E" w:rsidP="00F71FA5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1.3 Cơ chế thu thập dữ liệu</w:t>
            </w:r>
          </w:p>
          <w:p w:rsidR="00BF467E" w:rsidRPr="00404E93" w:rsidRDefault="00BF467E" w:rsidP="00F71FA5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1.4 Khảo sát các phần mềm lập trình</w:t>
            </w:r>
          </w:p>
          <w:p w:rsidR="00BF467E" w:rsidRPr="00404E93" w:rsidRDefault="00BF467E" w:rsidP="00F71FA5">
            <w:pPr>
              <w:tabs>
                <w:tab w:val="right" w:leader="dot" w:pos="3331"/>
              </w:tabs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2:</w:t>
            </w:r>
            <w:r w:rsidRPr="00404E93">
              <w:rPr>
                <w:rFonts w:ascii="Times New Roman" w:hAnsi="Times New Roman"/>
                <w:szCs w:val="24"/>
              </w:rPr>
              <w:tab/>
              <w:t xml:space="preserve">    LẬP TRÌNH PLC FX-3U – Q02H                                                            </w:t>
            </w:r>
          </w:p>
          <w:p w:rsidR="00BF467E" w:rsidRPr="00F71FA5" w:rsidRDefault="00BF467E" w:rsidP="00F71FA5">
            <w:pPr>
              <w:pStyle w:val="ListParagraph"/>
              <w:numPr>
                <w:ilvl w:val="1"/>
                <w:numId w:val="11"/>
              </w:numPr>
              <w:tabs>
                <w:tab w:val="left" w:pos="1096"/>
              </w:tabs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1A230D">
              <w:rPr>
                <w:rFonts w:ascii="Times New Roman" w:hAnsi="Times New Roman"/>
                <w:szCs w:val="24"/>
              </w:rPr>
              <w:t>FX-3U</w:t>
            </w:r>
          </w:p>
        </w:tc>
      </w:tr>
      <w:tr w:rsidR="00BF467E" w:rsidRPr="00EC4EDD" w:rsidTr="00F71FA5">
        <w:trPr>
          <w:trHeight w:val="311"/>
        </w:trPr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F467E" w:rsidRPr="00EC4EDD" w:rsidRDefault="00BF467E" w:rsidP="00BF467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04/04 – 09/04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449B" w:rsidRDefault="00CC449B" w:rsidP="00F71FA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C449B" w:rsidRDefault="00CC449B" w:rsidP="00F71FA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F467E" w:rsidRPr="00BF467E" w:rsidRDefault="00BF467E" w:rsidP="00F71FA5">
            <w:pPr>
              <w:jc w:val="center"/>
              <w:rPr>
                <w:b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F467E" w:rsidRDefault="00BF467E" w:rsidP="00F71FA5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71FA5" w:rsidRDefault="00F71FA5" w:rsidP="00F71FA5">
            <w:pPr>
              <w:ind w:left="16" w:firstLine="630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2.2 Q02H</w:t>
            </w:r>
          </w:p>
          <w:p w:rsidR="00BF467E" w:rsidRPr="00404E93" w:rsidRDefault="00BF467E" w:rsidP="00F71FA5">
            <w:pPr>
              <w:ind w:left="16" w:firstLine="630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2.3 Các bài tập</w:t>
            </w:r>
          </w:p>
          <w:p w:rsidR="00BF467E" w:rsidRPr="00404E93" w:rsidRDefault="00BF467E" w:rsidP="00F71FA5">
            <w:pPr>
              <w:ind w:left="16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3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   LẬP TRÌNH HMI MITSUBISHI GOT1000                                            </w:t>
            </w:r>
          </w:p>
          <w:p w:rsidR="00BF467E" w:rsidRPr="00B42AB3" w:rsidRDefault="00BF467E" w:rsidP="00F71FA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3.1  </w:t>
            </w:r>
            <w:r w:rsidRPr="00404E93">
              <w:rPr>
                <w:rFonts w:ascii="Times New Roman" w:hAnsi="Times New Roman"/>
                <w:szCs w:val="24"/>
              </w:rPr>
              <w:t>Mô phỏng màn hình GOT và PLC</w:t>
            </w:r>
          </w:p>
        </w:tc>
      </w:tr>
      <w:tr w:rsidR="00BF467E" w:rsidRPr="00EC4EDD" w:rsidTr="00F71FA5">
        <w:trPr>
          <w:trHeight w:val="404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7E" w:rsidRDefault="00BF467E" w:rsidP="00BF467E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BF467E" w:rsidRDefault="00CC393E" w:rsidP="00CC393E">
            <w:pPr>
              <w:jc w:val="center"/>
            </w:pPr>
            <w:r>
              <w:rPr>
                <w:rFonts w:ascii="Times New Roman" w:hAnsi="Times New Roman"/>
                <w:sz w:val="26"/>
              </w:rPr>
              <w:t>11</w:t>
            </w:r>
            <w:r w:rsidR="00BF467E" w:rsidRPr="00191836">
              <w:rPr>
                <w:rFonts w:ascii="Times New Roman" w:hAnsi="Times New Roman"/>
                <w:sz w:val="26"/>
              </w:rPr>
              <w:t xml:space="preserve">/04 – </w:t>
            </w:r>
            <w:r>
              <w:rPr>
                <w:rFonts w:ascii="Times New Roman" w:hAnsi="Times New Roman"/>
                <w:sz w:val="26"/>
              </w:rPr>
              <w:t>16</w:t>
            </w:r>
            <w:r w:rsidR="00BF467E" w:rsidRPr="00191836">
              <w:rPr>
                <w:rFonts w:ascii="Times New Roman" w:hAnsi="Times New Roman"/>
                <w:sz w:val="26"/>
              </w:rPr>
              <w:t>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49B" w:rsidRDefault="00CC449B" w:rsidP="00F71FA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F467E" w:rsidRPr="00BF467E" w:rsidRDefault="00BF467E" w:rsidP="00F71FA5">
            <w:pPr>
              <w:jc w:val="center"/>
              <w:rPr>
                <w:b/>
              </w:rPr>
            </w:pPr>
            <w:r w:rsidRPr="00BF467E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7E" w:rsidRDefault="00BF467E" w:rsidP="00F71FA5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A5" w:rsidRDefault="00F71FA5" w:rsidP="00F71FA5">
            <w:pPr>
              <w:pStyle w:val="ListParagraph"/>
              <w:spacing w:after="200" w:line="276" w:lineRule="auto"/>
              <w:ind w:left="615" w:hanging="16"/>
              <w:rPr>
                <w:rFonts w:ascii="Times New Roman" w:hAnsi="Times New Roman"/>
                <w:szCs w:val="28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3.2  </w:t>
            </w:r>
            <w:r w:rsidRPr="00404E93">
              <w:rPr>
                <w:rFonts w:ascii="Times New Roman" w:hAnsi="Times New Roman"/>
                <w:szCs w:val="24"/>
              </w:rPr>
              <w:t>Nạp chương trình vào GOT 1000</w:t>
            </w:r>
          </w:p>
          <w:p w:rsidR="00BF467E" w:rsidRPr="00F71FA5" w:rsidRDefault="00BF467E" w:rsidP="00F71FA5">
            <w:pPr>
              <w:pStyle w:val="ListParagraph"/>
              <w:spacing w:after="200" w:line="276" w:lineRule="auto"/>
              <w:ind w:left="615" w:hanging="1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8"/>
              </w:rPr>
              <w:t>3.3 Down load chương trình từ GX Work2 xuống PLC FX3U thông qua HMI</w:t>
            </w:r>
            <w:r w:rsidRPr="00404E9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F467E" w:rsidRPr="00EC4EDD" w:rsidTr="00F71FA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7E" w:rsidRPr="000C1920" w:rsidRDefault="00BF467E" w:rsidP="00F71F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7E" w:rsidRDefault="00BF467E" w:rsidP="00BF467E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CC449B" w:rsidRDefault="00CC449B" w:rsidP="00CC393E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BF467E" w:rsidRDefault="00CC393E" w:rsidP="00CC393E">
            <w:pPr>
              <w:jc w:val="center"/>
            </w:pPr>
            <w:r>
              <w:rPr>
                <w:rFonts w:ascii="Times New Roman" w:hAnsi="Times New Roman"/>
                <w:sz w:val="26"/>
              </w:rPr>
              <w:t>18</w:t>
            </w:r>
            <w:r w:rsidR="00BF467E" w:rsidRPr="00191836">
              <w:rPr>
                <w:rFonts w:ascii="Times New Roman" w:hAnsi="Times New Roman"/>
                <w:sz w:val="26"/>
              </w:rPr>
              <w:t xml:space="preserve">/04 – </w:t>
            </w:r>
            <w:r>
              <w:rPr>
                <w:rFonts w:ascii="Times New Roman" w:hAnsi="Times New Roman"/>
                <w:sz w:val="26"/>
              </w:rPr>
              <w:t>23</w:t>
            </w:r>
            <w:r w:rsidR="00BF467E" w:rsidRPr="00191836">
              <w:rPr>
                <w:rFonts w:ascii="Times New Roman" w:hAnsi="Times New Roman"/>
                <w:sz w:val="26"/>
              </w:rPr>
              <w:t>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49B" w:rsidRDefault="00CC449B" w:rsidP="00F71F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C449B" w:rsidRDefault="00CC449B" w:rsidP="00F71F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F467E" w:rsidRDefault="00BF467E" w:rsidP="00F71FA5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7E" w:rsidRDefault="00BF467E" w:rsidP="00F71FA5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A5" w:rsidRPr="00404E93" w:rsidRDefault="00F71FA5" w:rsidP="00F71FA5">
            <w:pPr>
              <w:pStyle w:val="ListParagraph"/>
              <w:tabs>
                <w:tab w:val="left" w:pos="916"/>
              </w:tabs>
              <w:spacing w:after="200" w:line="276" w:lineRule="auto"/>
              <w:ind w:left="16"/>
              <w:rPr>
                <w:rFonts w:ascii="Times New Roman" w:hAnsi="Times New Roman"/>
                <w:bCs/>
                <w:szCs w:val="28"/>
              </w:rPr>
            </w:pPr>
            <w:r w:rsidRPr="00404E93">
              <w:rPr>
                <w:rFonts w:ascii="Times New Roman" w:hAnsi="Times New Roman"/>
                <w:szCs w:val="28"/>
              </w:rPr>
              <w:t xml:space="preserve">Bài 4:   </w:t>
            </w:r>
            <w:r w:rsidRPr="00404E93">
              <w:rPr>
                <w:rFonts w:ascii="Times New Roman" w:hAnsi="Times New Roman"/>
                <w:bCs/>
                <w:szCs w:val="28"/>
              </w:rPr>
              <w:t xml:space="preserve">LẬP TRÌNH ỨNG DỤNG                                                                        </w:t>
            </w:r>
          </w:p>
          <w:p w:rsidR="00F71FA5" w:rsidRDefault="00F71FA5" w:rsidP="00F71FA5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8"/>
                <w:lang w:val="de-DE"/>
              </w:rPr>
              <w:t xml:space="preserve">4.1  </w:t>
            </w:r>
            <w:r w:rsidRPr="00404E93">
              <w:rPr>
                <w:rFonts w:ascii="Times New Roman" w:hAnsi="Times New Roman"/>
                <w:szCs w:val="28"/>
              </w:rPr>
              <w:t>Các mạch cơ bản</w:t>
            </w:r>
          </w:p>
          <w:p w:rsidR="00BF467E" w:rsidRDefault="00BF467E" w:rsidP="00F71FA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4.2 </w:t>
            </w:r>
            <w:r w:rsidRPr="00404E93">
              <w:rPr>
                <w:rFonts w:ascii="Times New Roman" w:hAnsi="Times New Roman"/>
                <w:szCs w:val="24"/>
              </w:rPr>
              <w:t>Đèn giao thông</w:t>
            </w:r>
          </w:p>
          <w:p w:rsidR="00BF467E" w:rsidRPr="00404E93" w:rsidRDefault="00BF467E" w:rsidP="00F71FA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4.3 Mạch chuông đố vui</w:t>
            </w:r>
          </w:p>
          <w:p w:rsidR="00BF467E" w:rsidRPr="00F71FA5" w:rsidRDefault="00BF467E" w:rsidP="00F71FA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4.4 Mạch điều khiển 3 motor chạy theo chương trình</w:t>
            </w:r>
          </w:p>
        </w:tc>
      </w:tr>
      <w:tr w:rsidR="00BF467E" w:rsidRPr="00EC4EDD" w:rsidTr="00F71FA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7E" w:rsidRDefault="00CC393E" w:rsidP="00CC393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</w:t>
            </w:r>
            <w:r w:rsidRPr="00191836">
              <w:rPr>
                <w:rFonts w:ascii="Times New Roman" w:hAnsi="Times New Roman"/>
                <w:sz w:val="26"/>
              </w:rPr>
              <w:t xml:space="preserve">/04 – </w:t>
            </w:r>
            <w:r>
              <w:rPr>
                <w:rFonts w:ascii="Times New Roman" w:hAnsi="Times New Roman"/>
                <w:sz w:val="26"/>
              </w:rPr>
              <w:t>30</w:t>
            </w:r>
            <w:r w:rsidRPr="00191836">
              <w:rPr>
                <w:rFonts w:ascii="Times New Roman" w:hAnsi="Times New Roman"/>
                <w:sz w:val="26"/>
              </w:rPr>
              <w:t>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49B" w:rsidRDefault="00CC449B" w:rsidP="00F71F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F467E" w:rsidRDefault="00BF467E" w:rsidP="00F71FA5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7E" w:rsidRDefault="00BF467E" w:rsidP="00F71FA5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A5" w:rsidRDefault="00F71FA5" w:rsidP="00F71FA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4.5 Lập trình HMI cần cho nhiều trang màn hình</w:t>
            </w:r>
          </w:p>
          <w:p w:rsidR="00BF467E" w:rsidRPr="00404E93" w:rsidRDefault="00BF467E" w:rsidP="00F71FA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4.6 Nạp hình ảnh vào screen làm hình nền</w:t>
            </w:r>
          </w:p>
          <w:p w:rsidR="00BF467E" w:rsidRPr="00404E93" w:rsidRDefault="00BF467E" w:rsidP="00F71FA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4.7 Hiển thị nhiều số đếm trên cùng 1 khung                                                                                    </w:t>
            </w:r>
          </w:p>
        </w:tc>
      </w:tr>
      <w:tr w:rsidR="00BF467E" w:rsidRPr="00EC4EDD" w:rsidTr="00F71FA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7E" w:rsidRPr="00EC4EDD" w:rsidRDefault="00CC393E" w:rsidP="00CC393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 w:rsidRPr="00191836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5</w:t>
            </w:r>
            <w:r w:rsidRPr="00191836">
              <w:rPr>
                <w:rFonts w:ascii="Times New Roman" w:hAnsi="Times New Roman"/>
                <w:sz w:val="26"/>
              </w:rPr>
              <w:t xml:space="preserve"> – </w:t>
            </w:r>
            <w:r>
              <w:rPr>
                <w:rFonts w:ascii="Times New Roman" w:hAnsi="Times New Roman"/>
                <w:sz w:val="26"/>
              </w:rPr>
              <w:t>07</w:t>
            </w:r>
            <w:r w:rsidRPr="00191836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49B" w:rsidRDefault="00CC449B" w:rsidP="00F71F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F467E" w:rsidRDefault="00BF467E" w:rsidP="00F71FA5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7E" w:rsidRDefault="00BF467E" w:rsidP="00F71FA5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7E" w:rsidRPr="00404E93" w:rsidRDefault="00BF467E" w:rsidP="00F71FA5">
            <w:pPr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 Bài 5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</w:t>
            </w:r>
            <w:r w:rsidRPr="00404E93">
              <w:rPr>
                <w:rFonts w:ascii="Times New Roman" w:hAnsi="Times New Roman"/>
                <w:szCs w:val="24"/>
              </w:rPr>
              <w:t>ĐIỀU KHIỂN THIẾT BỊ BĂNG TẢI</w:t>
            </w:r>
          </w:p>
          <w:p w:rsidR="00BF467E" w:rsidRPr="00404E93" w:rsidRDefault="00BF467E" w:rsidP="00F71FA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5.1  </w:t>
            </w:r>
            <w:r w:rsidRPr="00404E93">
              <w:rPr>
                <w:rFonts w:ascii="Times New Roman" w:hAnsi="Times New Roman"/>
                <w:szCs w:val="24"/>
              </w:rPr>
              <w:t xml:space="preserve">Mô hình băng tải                                                                                    5.2 Các chương trình mẫu            </w:t>
            </w:r>
          </w:p>
        </w:tc>
      </w:tr>
      <w:tr w:rsidR="00BF467E" w:rsidRPr="00EC4EDD" w:rsidTr="00F71FA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7E" w:rsidRPr="00EC4EDD" w:rsidRDefault="00CC393E" w:rsidP="00CC393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Pr="00191836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5</w:t>
            </w:r>
            <w:r w:rsidRPr="00191836">
              <w:rPr>
                <w:rFonts w:ascii="Times New Roman" w:hAnsi="Times New Roman"/>
                <w:sz w:val="26"/>
              </w:rPr>
              <w:t xml:space="preserve"> – </w:t>
            </w:r>
            <w:r>
              <w:rPr>
                <w:rFonts w:ascii="Times New Roman" w:hAnsi="Times New Roman"/>
                <w:sz w:val="26"/>
              </w:rPr>
              <w:t>14</w:t>
            </w:r>
            <w:r w:rsidRPr="00191836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7E" w:rsidRDefault="00BF467E" w:rsidP="00F71FA5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7E" w:rsidRDefault="00BF467E" w:rsidP="00F71FA5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7E" w:rsidRPr="00F71FA5" w:rsidRDefault="00BF467E" w:rsidP="00F71FA5">
            <w:pPr>
              <w:ind w:left="615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5.2 Các chương trình mẫu </w:t>
            </w:r>
          </w:p>
        </w:tc>
      </w:tr>
      <w:tr w:rsidR="00BF467E" w:rsidRPr="00EC4EDD" w:rsidTr="00F71FA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7E" w:rsidRPr="00EC4EDD" w:rsidRDefault="00CC393E" w:rsidP="00CC393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  <w:r w:rsidRPr="00191836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5</w:t>
            </w:r>
            <w:r w:rsidRPr="00191836">
              <w:rPr>
                <w:rFonts w:ascii="Times New Roman" w:hAnsi="Times New Roman"/>
                <w:sz w:val="26"/>
              </w:rPr>
              <w:t xml:space="preserve"> – </w:t>
            </w:r>
            <w:r>
              <w:rPr>
                <w:rFonts w:ascii="Times New Roman" w:hAnsi="Times New Roman"/>
                <w:sz w:val="26"/>
              </w:rPr>
              <w:t>21</w:t>
            </w:r>
            <w:r w:rsidRPr="00191836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49B" w:rsidRDefault="00CC449B" w:rsidP="00F71FA5">
            <w:pPr>
              <w:jc w:val="center"/>
            </w:pPr>
          </w:p>
          <w:p w:rsidR="00CC449B" w:rsidRDefault="00CC449B" w:rsidP="00F71FA5">
            <w:pPr>
              <w:jc w:val="center"/>
            </w:pPr>
          </w:p>
          <w:p w:rsidR="00BF467E" w:rsidRDefault="00BF467E" w:rsidP="00F71FA5">
            <w:pPr>
              <w:jc w:val="center"/>
            </w:pPr>
            <w: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7E" w:rsidRDefault="00BF467E" w:rsidP="00F71FA5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A5" w:rsidRDefault="00F71FA5" w:rsidP="00994B37">
            <w:pPr>
              <w:spacing w:before="120"/>
              <w:ind w:firstLine="612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5.2 Các chương trình mẫu</w:t>
            </w:r>
          </w:p>
          <w:p w:rsidR="00F71FA5" w:rsidRPr="00404E93" w:rsidRDefault="00F71FA5" w:rsidP="00F71FA5">
            <w:pPr>
              <w:spacing w:before="120"/>
              <w:rPr>
                <w:rFonts w:ascii="Times New Roman" w:hAnsi="Times New Roman"/>
                <w:bCs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>Bài 6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TRUYỀN THÔNG 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>CCLINK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ab/>
              <w:t xml:space="preserve">                                                                    </w:t>
            </w:r>
          </w:p>
          <w:p w:rsidR="00F71FA5" w:rsidRDefault="00F71FA5" w:rsidP="00F71FA5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6.1. </w:t>
            </w:r>
            <w:r w:rsidRPr="00404E93">
              <w:rPr>
                <w:rFonts w:ascii="Times New Roman" w:hAnsi="Times New Roman"/>
                <w:szCs w:val="24"/>
              </w:rPr>
              <w:t xml:space="preserve">Giới thiệu 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>CCLINK</w:t>
            </w:r>
          </w:p>
          <w:p w:rsidR="00BF467E" w:rsidRPr="00404E93" w:rsidRDefault="00BF467E" w:rsidP="00F71FA5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6.2. </w:t>
            </w:r>
            <w:r w:rsidRPr="00404E93">
              <w:rPr>
                <w:rFonts w:ascii="Times New Roman" w:hAnsi="Times New Roman"/>
                <w:szCs w:val="24"/>
              </w:rPr>
              <w:t>Truyền dữ liệu giữa Master (Q-CPU) và 1 Slave (Fx-CPU)</w:t>
            </w:r>
          </w:p>
        </w:tc>
      </w:tr>
      <w:tr w:rsidR="00BF467E" w:rsidRPr="00EC4EDD" w:rsidTr="00F71FA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7E" w:rsidRDefault="00BF467E" w:rsidP="00F71FA5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7E" w:rsidRDefault="00BF467E" w:rsidP="00F71FA5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7E" w:rsidRPr="00404E93" w:rsidRDefault="00BF467E" w:rsidP="00F71FA5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</w:p>
        </w:tc>
      </w:tr>
    </w:tbl>
    <w:p w:rsidR="00BF467E" w:rsidRPr="00EC4EDD" w:rsidRDefault="00BF467E" w:rsidP="00BF467E">
      <w:pPr>
        <w:rPr>
          <w:rFonts w:ascii="Times New Roman" w:hAnsi="Times New Roman"/>
          <w:sz w:val="24"/>
          <w:lang w:val="sv-SE"/>
        </w:rPr>
      </w:pPr>
    </w:p>
    <w:p w:rsidR="00BF467E" w:rsidRPr="00EC4EDD" w:rsidRDefault="00BF467E" w:rsidP="00BF467E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BF467E" w:rsidTr="00F71FA5">
        <w:tc>
          <w:tcPr>
            <w:tcW w:w="3085" w:type="dxa"/>
          </w:tcPr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ab/>
              <w:t>Trưởng Khoa</w:t>
            </w: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              Tạ Minh Cường</w:t>
            </w:r>
          </w:p>
        </w:tc>
        <w:tc>
          <w:tcPr>
            <w:tcW w:w="2835" w:type="dxa"/>
          </w:tcPr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Trần Nguyên Bảo Trân</w:t>
            </w:r>
          </w:p>
        </w:tc>
        <w:tc>
          <w:tcPr>
            <w:tcW w:w="2268" w:type="dxa"/>
          </w:tcPr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22</w:t>
            </w: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</w:t>
            </w:r>
            <w:r>
              <w:rPr>
                <w:rFonts w:ascii="Times New Roman" w:hAnsi="Times New Roman"/>
                <w:sz w:val="24"/>
                <w:lang w:val="sv-SE"/>
              </w:rPr>
              <w:t>ảng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viên</w:t>
            </w: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</w:tr>
    </w:tbl>
    <w:p w:rsidR="00582A24" w:rsidRDefault="00582A24" w:rsidP="00FA6880"/>
    <w:p w:rsidR="00582A24" w:rsidRDefault="00582A24">
      <w: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582A24" w:rsidTr="00305BF4">
        <w:tc>
          <w:tcPr>
            <w:tcW w:w="4820" w:type="dxa"/>
          </w:tcPr>
          <w:p w:rsidR="00582A24" w:rsidRDefault="00582A24" w:rsidP="00305B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  <w:p w:rsidR="00582A24" w:rsidRDefault="00582A24" w:rsidP="00305BF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582A24" w:rsidRDefault="00582A24" w:rsidP="00305BF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582A24" w:rsidRDefault="00582A24" w:rsidP="00305B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0224" behindDoc="0" locked="0" layoutInCell="1" allowOverlap="1" wp14:anchorId="512A14DB" wp14:editId="566F08C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SkW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apUpFh4CAAA7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582A24" w:rsidRPr="00EC4EDD" w:rsidRDefault="00582A24" w:rsidP="00305BF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582A24" w:rsidRDefault="00582A24" w:rsidP="00305BF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582A24" w:rsidRDefault="00582A24" w:rsidP="00305BF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582A24" w:rsidRDefault="00582A24" w:rsidP="00305B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CB161E2" wp14:editId="3C050AE5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4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78.65pt;margin-top:7.9pt;width:150.25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nXJK/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582A24" w:rsidRDefault="00582A24" w:rsidP="00582A24">
      <w:pPr>
        <w:jc w:val="center"/>
        <w:rPr>
          <w:rFonts w:ascii="Times New Roman" w:hAnsi="Times New Roman"/>
          <w:sz w:val="24"/>
        </w:rPr>
      </w:pPr>
    </w:p>
    <w:p w:rsidR="00582A24" w:rsidRPr="00EC4EDD" w:rsidRDefault="00582A24" w:rsidP="00582A24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40"/>
          <w:szCs w:val="40"/>
        </w:rPr>
        <w:t>KẾ HOẠCH</w:t>
      </w:r>
      <w:r w:rsidRPr="00343BBC">
        <w:rPr>
          <w:rFonts w:ascii="Times New Roman" w:hAnsi="Times New Roman"/>
          <w:sz w:val="40"/>
          <w:szCs w:val="40"/>
        </w:rPr>
        <w:t xml:space="preserve"> </w:t>
      </w:r>
      <w:r w:rsidRPr="00EC4EDD">
        <w:rPr>
          <w:rFonts w:ascii="Times New Roman" w:hAnsi="Times New Roman"/>
          <w:sz w:val="36"/>
        </w:rPr>
        <w:t xml:space="preserve">GIẢNG DẠY TRONG HỌC KỲ </w:t>
      </w:r>
    </w:p>
    <w:p w:rsidR="00582A24" w:rsidRPr="00C24C16" w:rsidRDefault="00582A24" w:rsidP="00582A24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EC4EDD">
        <w:rPr>
          <w:rFonts w:ascii="Times New Roman" w:hAnsi="Times New Roman"/>
          <w:sz w:val="24"/>
        </w:rPr>
        <w:tab/>
      </w:r>
    </w:p>
    <w:p w:rsidR="00582A24" w:rsidRPr="00EC4EDD" w:rsidRDefault="00582A24" w:rsidP="00582A24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sz w:val="24"/>
        </w:rPr>
        <w:t xml:space="preserve">TH </w:t>
      </w:r>
      <w:r>
        <w:rPr>
          <w:rFonts w:ascii="Times New Roman" w:hAnsi="Times New Roman"/>
          <w:b/>
          <w:sz w:val="24"/>
        </w:rPr>
        <w:t>KTS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20C3-ĐĐT1</w:t>
      </w:r>
    </w:p>
    <w:p w:rsidR="00582A24" w:rsidRPr="00EC4EDD" w:rsidRDefault="00582A24" w:rsidP="00582A24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I. . . . . . năm học   20</w:t>
      </w:r>
      <w:r>
        <w:rPr>
          <w:rFonts w:ascii="Times New Roman" w:hAnsi="Times New Roman"/>
          <w:sz w:val="24"/>
          <w:lang w:val="sv-SE"/>
        </w:rPr>
        <w:t>21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82A24" w:rsidRDefault="00582A24" w:rsidP="00582A24">
      <w:pPr>
        <w:jc w:val="center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60t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82A24" w:rsidRPr="00EC4EDD" w:rsidRDefault="00582A24" w:rsidP="00582A24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58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730"/>
      </w:tblGrid>
      <w:tr w:rsidR="00582A24" w:rsidRPr="00EC4EDD" w:rsidTr="0025219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A24" w:rsidRPr="00EC4EDD" w:rsidRDefault="00582A24" w:rsidP="00305BF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582A24" w:rsidRPr="00EC4EDD" w:rsidRDefault="00582A24" w:rsidP="00305BF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A24" w:rsidRPr="00EC4EDD" w:rsidRDefault="00582A24" w:rsidP="00305BF4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582A24" w:rsidRPr="00EC4EDD" w:rsidRDefault="00582A24" w:rsidP="00305BF4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A24" w:rsidRPr="00EC4EDD" w:rsidRDefault="00582A24" w:rsidP="00305BF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A24" w:rsidRPr="00EC4EDD" w:rsidRDefault="00582A24" w:rsidP="00305BF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582A24" w:rsidRPr="00EC4EDD" w:rsidRDefault="00582A24" w:rsidP="00305BF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A24" w:rsidRPr="00EC4EDD" w:rsidRDefault="00582A24" w:rsidP="00305BF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582A24" w:rsidRPr="00EC4EDD" w:rsidRDefault="00582A24" w:rsidP="00305BF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305BF4" w:rsidRPr="00EC4EDD" w:rsidTr="0025219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5BF4" w:rsidRPr="00EC4EDD" w:rsidRDefault="00305BF4" w:rsidP="00305BF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5BF4" w:rsidRPr="00EC4EDD" w:rsidRDefault="00305BF4" w:rsidP="00305BF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04/04 – 09/04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5BF4" w:rsidRPr="00EC4EDD" w:rsidRDefault="00305BF4" w:rsidP="00305B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BF4" w:rsidRPr="00EC4EDD" w:rsidRDefault="00305BF4" w:rsidP="00305BF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BF4" w:rsidRPr="00404E93" w:rsidRDefault="00305BF4" w:rsidP="00252191">
            <w:pPr>
              <w:spacing w:before="120"/>
              <w:ind w:left="-18" w:firstLine="18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Bài </w:t>
            </w:r>
            <w:r w:rsidRPr="00404E93">
              <w:rPr>
                <w:rFonts w:ascii="Times New Roman" w:hAnsi="Times New Roman"/>
                <w:bCs/>
                <w:szCs w:val="24"/>
              </w:rPr>
              <w:t>1:</w:t>
            </w:r>
            <w:r w:rsidR="00252191"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Pr="001236BE">
              <w:rPr>
                <w:bCs/>
                <w:szCs w:val="26"/>
              </w:rPr>
              <w:t>Khảo sát bộ thí nghiệm Kỹ thuật</w:t>
            </w:r>
            <w:r w:rsidR="00252191">
              <w:rPr>
                <w:bCs/>
                <w:szCs w:val="26"/>
              </w:rPr>
              <w:t xml:space="preserve"> số và phần mềm mô phỏng </w:t>
            </w:r>
            <w:r>
              <w:rPr>
                <w:bCs/>
                <w:szCs w:val="26"/>
              </w:rPr>
              <w:t>Proteus</w:t>
            </w:r>
          </w:p>
          <w:p w:rsidR="00305BF4" w:rsidRPr="00305BF4" w:rsidRDefault="00305BF4" w:rsidP="00305BF4">
            <w:pPr>
              <w:tabs>
                <w:tab w:val="right" w:leader="dot" w:pos="3331"/>
              </w:tabs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Bài 2: </w:t>
            </w:r>
            <w:r>
              <w:rPr>
                <w:rFonts w:ascii="Times New Roman" w:hAnsi="Times New Roman"/>
                <w:szCs w:val="24"/>
              </w:rPr>
              <w:t xml:space="preserve"> TH các cổng Logic</w:t>
            </w:r>
          </w:p>
        </w:tc>
      </w:tr>
      <w:tr w:rsidR="00305BF4" w:rsidRPr="00EC4EDD" w:rsidTr="00252191">
        <w:trPr>
          <w:trHeight w:val="311"/>
        </w:trPr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05BF4" w:rsidRPr="00EC4EDD" w:rsidRDefault="00305BF4" w:rsidP="00305BF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05BF4" w:rsidRDefault="00305BF4" w:rsidP="00305BF4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305BF4" w:rsidRDefault="00305BF4" w:rsidP="00305BF4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305BF4" w:rsidRDefault="00305BF4" w:rsidP="00305BF4">
            <w:pPr>
              <w:jc w:val="center"/>
            </w:pPr>
            <w:r>
              <w:rPr>
                <w:rFonts w:ascii="Times New Roman" w:hAnsi="Times New Roman"/>
                <w:sz w:val="26"/>
              </w:rPr>
              <w:t>11</w:t>
            </w:r>
            <w:r w:rsidRPr="00191836">
              <w:rPr>
                <w:rFonts w:ascii="Times New Roman" w:hAnsi="Times New Roman"/>
                <w:sz w:val="26"/>
              </w:rPr>
              <w:t xml:space="preserve">/04 – </w:t>
            </w:r>
            <w:r>
              <w:rPr>
                <w:rFonts w:ascii="Times New Roman" w:hAnsi="Times New Roman"/>
                <w:sz w:val="26"/>
              </w:rPr>
              <w:t>16</w:t>
            </w:r>
            <w:r w:rsidRPr="00191836">
              <w:rPr>
                <w:rFonts w:ascii="Times New Roman" w:hAnsi="Times New Roman"/>
                <w:sz w:val="26"/>
              </w:rPr>
              <w:t>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05BF4" w:rsidRPr="00305BF4" w:rsidRDefault="00305BF4" w:rsidP="00305B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05BF4" w:rsidRPr="00305BF4" w:rsidRDefault="00305BF4" w:rsidP="00305B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05BF4" w:rsidRPr="00305BF4" w:rsidRDefault="00305BF4" w:rsidP="00305BF4">
            <w:pPr>
              <w:jc w:val="center"/>
            </w:pPr>
            <w:r w:rsidRPr="00305BF4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05BF4" w:rsidRDefault="00305BF4" w:rsidP="00305BF4">
            <w:pPr>
              <w:jc w:val="center"/>
            </w:pPr>
          </w:p>
        </w:tc>
        <w:tc>
          <w:tcPr>
            <w:tcW w:w="873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05BF4" w:rsidRDefault="00305BF4" w:rsidP="00305BF4">
            <w:pPr>
              <w:ind w:left="16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3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</w:t>
            </w:r>
            <w:r>
              <w:rPr>
                <w:rFonts w:ascii="Times New Roman" w:hAnsi="Times New Roman"/>
                <w:bCs/>
                <w:szCs w:val="24"/>
              </w:rPr>
              <w:t>TH mạch dao động – Mạch đơn ổn</w:t>
            </w:r>
          </w:p>
          <w:p w:rsidR="00305BF4" w:rsidRDefault="00305BF4" w:rsidP="00305BF4">
            <w:pPr>
              <w:ind w:left="16"/>
              <w:rPr>
                <w:rFonts w:ascii="Times New Roman" w:hAnsi="Times New Roman"/>
                <w:bCs/>
                <w:szCs w:val="28"/>
              </w:rPr>
            </w:pPr>
            <w:r w:rsidRPr="00404E93">
              <w:rPr>
                <w:rFonts w:ascii="Times New Roman" w:hAnsi="Times New Roman"/>
                <w:szCs w:val="28"/>
              </w:rPr>
              <w:t xml:space="preserve">Bài 4:   </w:t>
            </w:r>
            <w:r>
              <w:rPr>
                <w:rFonts w:ascii="Times New Roman" w:hAnsi="Times New Roman"/>
                <w:bCs/>
                <w:szCs w:val="28"/>
              </w:rPr>
              <w:t>TH mạch Flip-Flop</w:t>
            </w:r>
          </w:p>
          <w:p w:rsidR="00305BF4" w:rsidRPr="00404E93" w:rsidRDefault="00305BF4" w:rsidP="00305BF4">
            <w:pPr>
              <w:ind w:left="16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5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</w:t>
            </w:r>
            <w:r>
              <w:rPr>
                <w:rFonts w:ascii="Times New Roman" w:hAnsi="Times New Roman"/>
                <w:szCs w:val="24"/>
              </w:rPr>
              <w:t>TH mạc đếm vòng</w:t>
            </w:r>
          </w:p>
          <w:p w:rsidR="00305BF4" w:rsidRDefault="00305BF4" w:rsidP="00305BF4">
            <w:pPr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6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Cs w:val="24"/>
              </w:rPr>
              <w:t>TH mạch ghi dịch</w:t>
            </w:r>
          </w:p>
          <w:p w:rsidR="00305BF4" w:rsidRPr="00B42AB3" w:rsidRDefault="00305BF4" w:rsidP="00305BF4">
            <w:pPr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Bài </w:t>
            </w:r>
            <w:r>
              <w:rPr>
                <w:rFonts w:ascii="Times New Roman" w:hAnsi="Times New Roman"/>
                <w:szCs w:val="24"/>
              </w:rPr>
              <w:t>7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Cs w:val="24"/>
              </w:rPr>
              <w:t>TH mạch đếm</w:t>
            </w:r>
          </w:p>
        </w:tc>
      </w:tr>
      <w:tr w:rsidR="00305BF4" w:rsidRPr="00EC4EDD" w:rsidTr="00252191">
        <w:trPr>
          <w:trHeight w:val="404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BF4" w:rsidRPr="00EC4EDD" w:rsidRDefault="00305BF4" w:rsidP="00305BF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BF4" w:rsidRDefault="00305BF4" w:rsidP="00305BF4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305BF4" w:rsidRDefault="00305BF4" w:rsidP="00305BF4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305BF4" w:rsidRDefault="00305BF4" w:rsidP="00305BF4">
            <w:pPr>
              <w:jc w:val="center"/>
            </w:pPr>
            <w:r>
              <w:rPr>
                <w:rFonts w:ascii="Times New Roman" w:hAnsi="Times New Roman"/>
                <w:sz w:val="26"/>
              </w:rPr>
              <w:t>18</w:t>
            </w:r>
            <w:r w:rsidRPr="00191836">
              <w:rPr>
                <w:rFonts w:ascii="Times New Roman" w:hAnsi="Times New Roman"/>
                <w:sz w:val="26"/>
              </w:rPr>
              <w:t xml:space="preserve">/04 – </w:t>
            </w:r>
            <w:r>
              <w:rPr>
                <w:rFonts w:ascii="Times New Roman" w:hAnsi="Times New Roman"/>
                <w:sz w:val="26"/>
              </w:rPr>
              <w:t>23</w:t>
            </w:r>
            <w:r w:rsidRPr="00191836">
              <w:rPr>
                <w:rFonts w:ascii="Times New Roman" w:hAnsi="Times New Roman"/>
                <w:sz w:val="26"/>
              </w:rPr>
              <w:t>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BF4" w:rsidRPr="00305BF4" w:rsidRDefault="00305BF4" w:rsidP="00305B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05BF4" w:rsidRPr="00305BF4" w:rsidRDefault="00305BF4" w:rsidP="00305BF4">
            <w:pPr>
              <w:jc w:val="center"/>
            </w:pPr>
            <w:r w:rsidRPr="00305BF4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BF4" w:rsidRDefault="00305BF4" w:rsidP="00305BF4">
            <w:pPr>
              <w:jc w:val="center"/>
            </w:pP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BF4" w:rsidRPr="00252191" w:rsidRDefault="00305BF4" w:rsidP="00252191">
            <w:r w:rsidRPr="00252191">
              <w:t>Bài 7: TH mạch đếm</w:t>
            </w:r>
          </w:p>
          <w:p w:rsidR="00305BF4" w:rsidRPr="00252191" w:rsidRDefault="00305BF4" w:rsidP="00252191">
            <w:r w:rsidRPr="00252191">
              <w:t>Bài 8: TH mạch giải mã LED 7 đoạn</w:t>
            </w:r>
          </w:p>
          <w:p w:rsidR="00305BF4" w:rsidRPr="00252191" w:rsidRDefault="00305BF4" w:rsidP="00252191">
            <w:r w:rsidRPr="00252191">
              <w:t>Bài 9: TH mạch đếm có đặt trước số đếm</w:t>
            </w:r>
          </w:p>
          <w:p w:rsidR="00252191" w:rsidRPr="00252191" w:rsidRDefault="00252191" w:rsidP="00252191">
            <w:r w:rsidRPr="00252191">
              <w:t>Bài 10: TH mạch cộng, mạch so sánh, mạch mã hóa</w:t>
            </w:r>
          </w:p>
        </w:tc>
      </w:tr>
      <w:tr w:rsidR="00305BF4" w:rsidRPr="00EC4EDD" w:rsidTr="0025219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BF4" w:rsidRPr="000C1920" w:rsidRDefault="00305BF4" w:rsidP="00305B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BF4" w:rsidRDefault="00305BF4" w:rsidP="00305BF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</w:t>
            </w:r>
            <w:r w:rsidRPr="00191836">
              <w:rPr>
                <w:rFonts w:ascii="Times New Roman" w:hAnsi="Times New Roman"/>
                <w:sz w:val="26"/>
              </w:rPr>
              <w:t xml:space="preserve">/04 – </w:t>
            </w:r>
            <w:r>
              <w:rPr>
                <w:rFonts w:ascii="Times New Roman" w:hAnsi="Times New Roman"/>
                <w:sz w:val="26"/>
              </w:rPr>
              <w:t>30</w:t>
            </w:r>
            <w:r w:rsidRPr="00191836">
              <w:rPr>
                <w:rFonts w:ascii="Times New Roman" w:hAnsi="Times New Roman"/>
                <w:sz w:val="26"/>
              </w:rPr>
              <w:t>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BF4" w:rsidRDefault="00305BF4" w:rsidP="00305B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05BF4" w:rsidRDefault="00305BF4" w:rsidP="00305BF4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BF4" w:rsidRDefault="00305BF4" w:rsidP="00305BF4">
            <w:pPr>
              <w:jc w:val="center"/>
            </w:pP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BF4" w:rsidRPr="00252191" w:rsidRDefault="00305BF4" w:rsidP="00252191">
            <w:r w:rsidRPr="00252191">
              <w:t>Bài 11: TH mạch đa hợp, mạch đếm nhị phân, mạch giải mã</w:t>
            </w:r>
          </w:p>
          <w:p w:rsidR="00305BF4" w:rsidRPr="00252191" w:rsidRDefault="00305BF4" w:rsidP="00252191">
            <w:r w:rsidRPr="00252191">
              <w:t>Bài 12: TH mạch chuyển đổi ADC-DA</w:t>
            </w:r>
            <w:r w:rsidR="00252191" w:rsidRPr="00252191">
              <w:t>C</w:t>
            </w:r>
          </w:p>
        </w:tc>
      </w:tr>
      <w:tr w:rsidR="00305BF4" w:rsidRPr="00EC4EDD" w:rsidTr="0025219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BF4" w:rsidRPr="00EC4EDD" w:rsidRDefault="00305BF4" w:rsidP="00305BF4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BF4" w:rsidRPr="00EC4EDD" w:rsidRDefault="00305BF4" w:rsidP="00305BF4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BF4" w:rsidRDefault="00305BF4" w:rsidP="00305BF4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BF4" w:rsidRDefault="00305BF4" w:rsidP="00305BF4">
            <w:pPr>
              <w:jc w:val="center"/>
            </w:pP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BF4" w:rsidRPr="00404E93" w:rsidRDefault="00305BF4" w:rsidP="00305BF4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</w:p>
        </w:tc>
      </w:tr>
    </w:tbl>
    <w:p w:rsidR="00582A24" w:rsidRPr="00EC4EDD" w:rsidRDefault="00582A24" w:rsidP="00582A24">
      <w:pPr>
        <w:rPr>
          <w:rFonts w:ascii="Times New Roman" w:hAnsi="Times New Roman"/>
          <w:sz w:val="24"/>
          <w:lang w:val="sv-SE"/>
        </w:rPr>
      </w:pPr>
    </w:p>
    <w:p w:rsidR="00582A24" w:rsidRPr="00EC4EDD" w:rsidRDefault="00582A24" w:rsidP="00582A24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582A24" w:rsidTr="00305BF4">
        <w:tc>
          <w:tcPr>
            <w:tcW w:w="3085" w:type="dxa"/>
          </w:tcPr>
          <w:p w:rsidR="00582A24" w:rsidRDefault="00582A24" w:rsidP="00305BF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ab/>
              <w:t>Trưởng Khoa</w:t>
            </w:r>
          </w:p>
          <w:p w:rsidR="00582A24" w:rsidRDefault="00582A24" w:rsidP="00305BF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582A24" w:rsidRDefault="00582A24" w:rsidP="00305BF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582A24" w:rsidRDefault="00582A24" w:rsidP="00305BF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582A24" w:rsidRDefault="00582A24" w:rsidP="00305BF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582A24" w:rsidRDefault="00582A24" w:rsidP="00305BF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              Tạ Minh Cường</w:t>
            </w:r>
          </w:p>
        </w:tc>
        <w:tc>
          <w:tcPr>
            <w:tcW w:w="2835" w:type="dxa"/>
          </w:tcPr>
          <w:p w:rsidR="00582A24" w:rsidRDefault="00582A24" w:rsidP="00305BF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582A24" w:rsidRDefault="00582A24" w:rsidP="00305BF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582A24" w:rsidRDefault="00582A24" w:rsidP="00305BF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582A24" w:rsidRDefault="00582A24" w:rsidP="00305BF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582A24" w:rsidRDefault="00582A24" w:rsidP="00305BF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582A24" w:rsidRDefault="00582A24" w:rsidP="00305BF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582A24" w:rsidRDefault="00582A24" w:rsidP="00305BF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Trần Nguyên Bảo Trân</w:t>
            </w:r>
          </w:p>
        </w:tc>
        <w:tc>
          <w:tcPr>
            <w:tcW w:w="2268" w:type="dxa"/>
          </w:tcPr>
          <w:p w:rsidR="00582A24" w:rsidRDefault="00582A24" w:rsidP="00305BF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582A24" w:rsidRDefault="00582A24" w:rsidP="00305BF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</w:t>
            </w:r>
            <w:r w:rsidR="00252191">
              <w:rPr>
                <w:rFonts w:ascii="Times New Roman" w:hAnsi="Times New Roman"/>
                <w:i/>
                <w:sz w:val="24"/>
                <w:lang w:val="sv-SE"/>
              </w:rPr>
              <w:t>04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22</w:t>
            </w:r>
          </w:p>
          <w:p w:rsidR="00582A24" w:rsidRDefault="00582A24" w:rsidP="00305BF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</w:t>
            </w:r>
            <w:r>
              <w:rPr>
                <w:rFonts w:ascii="Times New Roman" w:hAnsi="Times New Roman"/>
                <w:sz w:val="24"/>
                <w:lang w:val="sv-SE"/>
              </w:rPr>
              <w:t>ảng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viên</w:t>
            </w:r>
          </w:p>
          <w:p w:rsidR="00582A24" w:rsidRDefault="00582A24" w:rsidP="00305BF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582A24" w:rsidRDefault="00582A24" w:rsidP="00305BF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582A24" w:rsidRDefault="00582A24" w:rsidP="00305BF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582A24" w:rsidRDefault="00582A24" w:rsidP="00305BF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</w:tr>
    </w:tbl>
    <w:p w:rsidR="00B65D2D" w:rsidRPr="00EC4EDD" w:rsidRDefault="00B65D2D" w:rsidP="00FA6880"/>
    <w:sectPr w:rsidR="00B65D2D" w:rsidRP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B4E" w:rsidRDefault="00FD5B4E" w:rsidP="00CB0ECD">
      <w:r>
        <w:separator/>
      </w:r>
    </w:p>
  </w:endnote>
  <w:endnote w:type="continuationSeparator" w:id="0">
    <w:p w:rsidR="00FD5B4E" w:rsidRDefault="00FD5B4E" w:rsidP="00CB0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B4E" w:rsidRDefault="00FD5B4E" w:rsidP="00CB0ECD">
      <w:r>
        <w:separator/>
      </w:r>
    </w:p>
  </w:footnote>
  <w:footnote w:type="continuationSeparator" w:id="0">
    <w:p w:rsidR="00FD5B4E" w:rsidRDefault="00FD5B4E" w:rsidP="00CB0E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730C9"/>
    <w:multiLevelType w:val="multilevel"/>
    <w:tmpl w:val="0F58FAC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1">
    <w:nsid w:val="0BA57642"/>
    <w:multiLevelType w:val="hybridMultilevel"/>
    <w:tmpl w:val="3AFC3AD2"/>
    <w:lvl w:ilvl="0" w:tplc="6DA4A3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670420"/>
    <w:multiLevelType w:val="multilevel"/>
    <w:tmpl w:val="85EAD51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3">
    <w:nsid w:val="3CE262EF"/>
    <w:multiLevelType w:val="multilevel"/>
    <w:tmpl w:val="0F58FAC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4">
    <w:nsid w:val="479732C5"/>
    <w:multiLevelType w:val="hybridMultilevel"/>
    <w:tmpl w:val="A58C6AFA"/>
    <w:lvl w:ilvl="0" w:tplc="FA6C82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8D0C41"/>
    <w:multiLevelType w:val="multilevel"/>
    <w:tmpl w:val="0F58FAC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6">
    <w:nsid w:val="49161509"/>
    <w:multiLevelType w:val="multilevel"/>
    <w:tmpl w:val="0F58FAC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7">
    <w:nsid w:val="569C63A2"/>
    <w:multiLevelType w:val="multilevel"/>
    <w:tmpl w:val="85EAD51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8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F2D58AA"/>
    <w:multiLevelType w:val="multilevel"/>
    <w:tmpl w:val="0F58FAC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1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BA125B5"/>
    <w:multiLevelType w:val="multilevel"/>
    <w:tmpl w:val="85EAD51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9"/>
  </w:num>
  <w:num w:numId="10">
    <w:abstractNumId w:val="11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30B4"/>
    <w:rsid w:val="00035981"/>
    <w:rsid w:val="00036BF8"/>
    <w:rsid w:val="00040ECE"/>
    <w:rsid w:val="0004407A"/>
    <w:rsid w:val="00062900"/>
    <w:rsid w:val="00063D26"/>
    <w:rsid w:val="00074434"/>
    <w:rsid w:val="00083493"/>
    <w:rsid w:val="00085A70"/>
    <w:rsid w:val="0008629E"/>
    <w:rsid w:val="00095314"/>
    <w:rsid w:val="000A1640"/>
    <w:rsid w:val="000B1432"/>
    <w:rsid w:val="000B4CC0"/>
    <w:rsid w:val="000B4E3D"/>
    <w:rsid w:val="000B584C"/>
    <w:rsid w:val="000B782E"/>
    <w:rsid w:val="000C3B90"/>
    <w:rsid w:val="000D428A"/>
    <w:rsid w:val="000D5148"/>
    <w:rsid w:val="000E45E9"/>
    <w:rsid w:val="000E4F45"/>
    <w:rsid w:val="000F52A4"/>
    <w:rsid w:val="000F766C"/>
    <w:rsid w:val="00102F07"/>
    <w:rsid w:val="001067BE"/>
    <w:rsid w:val="001107FF"/>
    <w:rsid w:val="001218E5"/>
    <w:rsid w:val="00127659"/>
    <w:rsid w:val="001344CB"/>
    <w:rsid w:val="00135109"/>
    <w:rsid w:val="00136468"/>
    <w:rsid w:val="00140BF9"/>
    <w:rsid w:val="00155A34"/>
    <w:rsid w:val="00161F43"/>
    <w:rsid w:val="001652B9"/>
    <w:rsid w:val="00174E08"/>
    <w:rsid w:val="001756F7"/>
    <w:rsid w:val="001769C4"/>
    <w:rsid w:val="00176CFC"/>
    <w:rsid w:val="00177396"/>
    <w:rsid w:val="00177DAB"/>
    <w:rsid w:val="00181227"/>
    <w:rsid w:val="00191E58"/>
    <w:rsid w:val="001A230D"/>
    <w:rsid w:val="001A5FFE"/>
    <w:rsid w:val="001A6773"/>
    <w:rsid w:val="001B672B"/>
    <w:rsid w:val="001C114E"/>
    <w:rsid w:val="001C7967"/>
    <w:rsid w:val="001C7DC8"/>
    <w:rsid w:val="00207FCB"/>
    <w:rsid w:val="00214140"/>
    <w:rsid w:val="00216C6A"/>
    <w:rsid w:val="002202F0"/>
    <w:rsid w:val="00235C2E"/>
    <w:rsid w:val="00236EF5"/>
    <w:rsid w:val="002420E6"/>
    <w:rsid w:val="00244410"/>
    <w:rsid w:val="00244B3A"/>
    <w:rsid w:val="00244CC6"/>
    <w:rsid w:val="00252191"/>
    <w:rsid w:val="00257C4B"/>
    <w:rsid w:val="00273C92"/>
    <w:rsid w:val="00287BB7"/>
    <w:rsid w:val="00296FB7"/>
    <w:rsid w:val="002A3B3D"/>
    <w:rsid w:val="002B0CB7"/>
    <w:rsid w:val="002B5F93"/>
    <w:rsid w:val="002C1E3E"/>
    <w:rsid w:val="002E5E9F"/>
    <w:rsid w:val="002F3605"/>
    <w:rsid w:val="002F7E0A"/>
    <w:rsid w:val="003033B3"/>
    <w:rsid w:val="00305BF4"/>
    <w:rsid w:val="003060FF"/>
    <w:rsid w:val="00314D0E"/>
    <w:rsid w:val="0032120A"/>
    <w:rsid w:val="003214F5"/>
    <w:rsid w:val="00332684"/>
    <w:rsid w:val="00342460"/>
    <w:rsid w:val="00342CF5"/>
    <w:rsid w:val="00346665"/>
    <w:rsid w:val="003522FE"/>
    <w:rsid w:val="00352F00"/>
    <w:rsid w:val="003543EF"/>
    <w:rsid w:val="0036413E"/>
    <w:rsid w:val="003762C3"/>
    <w:rsid w:val="0039477F"/>
    <w:rsid w:val="003A2509"/>
    <w:rsid w:val="003A64F3"/>
    <w:rsid w:val="003B389B"/>
    <w:rsid w:val="003B77E7"/>
    <w:rsid w:val="003C7ED4"/>
    <w:rsid w:val="003D38BC"/>
    <w:rsid w:val="003D40DB"/>
    <w:rsid w:val="003D4F82"/>
    <w:rsid w:val="003F0575"/>
    <w:rsid w:val="003F3CEC"/>
    <w:rsid w:val="004041A6"/>
    <w:rsid w:val="00416D21"/>
    <w:rsid w:val="004237C6"/>
    <w:rsid w:val="00424B90"/>
    <w:rsid w:val="00431A00"/>
    <w:rsid w:val="004404AA"/>
    <w:rsid w:val="004412C5"/>
    <w:rsid w:val="004413C5"/>
    <w:rsid w:val="00450C37"/>
    <w:rsid w:val="004516D4"/>
    <w:rsid w:val="0045194B"/>
    <w:rsid w:val="00452853"/>
    <w:rsid w:val="00455490"/>
    <w:rsid w:val="00462BB5"/>
    <w:rsid w:val="00463204"/>
    <w:rsid w:val="0046532F"/>
    <w:rsid w:val="00466ACC"/>
    <w:rsid w:val="00476935"/>
    <w:rsid w:val="00486A94"/>
    <w:rsid w:val="00491780"/>
    <w:rsid w:val="00492810"/>
    <w:rsid w:val="004A5BBB"/>
    <w:rsid w:val="004B6D40"/>
    <w:rsid w:val="004C0C12"/>
    <w:rsid w:val="004C46FC"/>
    <w:rsid w:val="004D59F8"/>
    <w:rsid w:val="004E28B1"/>
    <w:rsid w:val="004E4DFB"/>
    <w:rsid w:val="005020E3"/>
    <w:rsid w:val="00502B44"/>
    <w:rsid w:val="00506CDC"/>
    <w:rsid w:val="005071A2"/>
    <w:rsid w:val="00512CD2"/>
    <w:rsid w:val="00523403"/>
    <w:rsid w:val="005252AF"/>
    <w:rsid w:val="005321A8"/>
    <w:rsid w:val="005331F9"/>
    <w:rsid w:val="0055163C"/>
    <w:rsid w:val="005568E0"/>
    <w:rsid w:val="005636A5"/>
    <w:rsid w:val="005703C4"/>
    <w:rsid w:val="00571495"/>
    <w:rsid w:val="00571664"/>
    <w:rsid w:val="00571E1C"/>
    <w:rsid w:val="00573193"/>
    <w:rsid w:val="00582A24"/>
    <w:rsid w:val="00595A4D"/>
    <w:rsid w:val="005D0CBD"/>
    <w:rsid w:val="005D4D86"/>
    <w:rsid w:val="005D518B"/>
    <w:rsid w:val="005D65EB"/>
    <w:rsid w:val="005D7DD6"/>
    <w:rsid w:val="005F0D8F"/>
    <w:rsid w:val="00611C30"/>
    <w:rsid w:val="00614AC6"/>
    <w:rsid w:val="0061796F"/>
    <w:rsid w:val="00633F81"/>
    <w:rsid w:val="00640A5D"/>
    <w:rsid w:val="00646659"/>
    <w:rsid w:val="00651E2F"/>
    <w:rsid w:val="0066084D"/>
    <w:rsid w:val="006672E2"/>
    <w:rsid w:val="00686092"/>
    <w:rsid w:val="00690CC0"/>
    <w:rsid w:val="006969D4"/>
    <w:rsid w:val="006A0A34"/>
    <w:rsid w:val="006A0CEB"/>
    <w:rsid w:val="006A211F"/>
    <w:rsid w:val="006A4835"/>
    <w:rsid w:val="006B1BFB"/>
    <w:rsid w:val="006D5CA6"/>
    <w:rsid w:val="0070378F"/>
    <w:rsid w:val="0075452B"/>
    <w:rsid w:val="00760EE4"/>
    <w:rsid w:val="00777095"/>
    <w:rsid w:val="00783E13"/>
    <w:rsid w:val="00790E83"/>
    <w:rsid w:val="00797C7B"/>
    <w:rsid w:val="007A4875"/>
    <w:rsid w:val="007C0C2B"/>
    <w:rsid w:val="007C44E0"/>
    <w:rsid w:val="007C7D0D"/>
    <w:rsid w:val="007D08AE"/>
    <w:rsid w:val="007D699E"/>
    <w:rsid w:val="007D7F78"/>
    <w:rsid w:val="007F410D"/>
    <w:rsid w:val="008126E1"/>
    <w:rsid w:val="008253EE"/>
    <w:rsid w:val="008300E6"/>
    <w:rsid w:val="00837EDF"/>
    <w:rsid w:val="008446A4"/>
    <w:rsid w:val="0084531E"/>
    <w:rsid w:val="00850692"/>
    <w:rsid w:val="00854D89"/>
    <w:rsid w:val="00890D1F"/>
    <w:rsid w:val="00890DA8"/>
    <w:rsid w:val="008A10CE"/>
    <w:rsid w:val="008A139A"/>
    <w:rsid w:val="008A574B"/>
    <w:rsid w:val="008C1C6B"/>
    <w:rsid w:val="008C54E0"/>
    <w:rsid w:val="008D35CC"/>
    <w:rsid w:val="008D3B36"/>
    <w:rsid w:val="008D4AD7"/>
    <w:rsid w:val="008E040C"/>
    <w:rsid w:val="008E2588"/>
    <w:rsid w:val="008F7621"/>
    <w:rsid w:val="00900B61"/>
    <w:rsid w:val="00904448"/>
    <w:rsid w:val="00910764"/>
    <w:rsid w:val="00910ED9"/>
    <w:rsid w:val="00911245"/>
    <w:rsid w:val="00912590"/>
    <w:rsid w:val="00913CAA"/>
    <w:rsid w:val="00930944"/>
    <w:rsid w:val="00930B00"/>
    <w:rsid w:val="009314EE"/>
    <w:rsid w:val="00942081"/>
    <w:rsid w:val="009439B4"/>
    <w:rsid w:val="00951980"/>
    <w:rsid w:val="00951F10"/>
    <w:rsid w:val="00953476"/>
    <w:rsid w:val="00955C82"/>
    <w:rsid w:val="00956686"/>
    <w:rsid w:val="009619FD"/>
    <w:rsid w:val="00972A95"/>
    <w:rsid w:val="00973656"/>
    <w:rsid w:val="009774C1"/>
    <w:rsid w:val="00981710"/>
    <w:rsid w:val="009922A7"/>
    <w:rsid w:val="00994B37"/>
    <w:rsid w:val="00997A5B"/>
    <w:rsid w:val="009A145F"/>
    <w:rsid w:val="009B2103"/>
    <w:rsid w:val="009B30F7"/>
    <w:rsid w:val="009C0467"/>
    <w:rsid w:val="009C0835"/>
    <w:rsid w:val="009D524F"/>
    <w:rsid w:val="009E2B73"/>
    <w:rsid w:val="009E67C4"/>
    <w:rsid w:val="009E7C95"/>
    <w:rsid w:val="009F1EF5"/>
    <w:rsid w:val="009F36CD"/>
    <w:rsid w:val="009F499A"/>
    <w:rsid w:val="00A01B6F"/>
    <w:rsid w:val="00A021CA"/>
    <w:rsid w:val="00A1058C"/>
    <w:rsid w:val="00A1448D"/>
    <w:rsid w:val="00A14EC2"/>
    <w:rsid w:val="00A1624F"/>
    <w:rsid w:val="00A162CC"/>
    <w:rsid w:val="00A24C4C"/>
    <w:rsid w:val="00A26998"/>
    <w:rsid w:val="00A27999"/>
    <w:rsid w:val="00A412B0"/>
    <w:rsid w:val="00A5013D"/>
    <w:rsid w:val="00A55FDD"/>
    <w:rsid w:val="00A64A30"/>
    <w:rsid w:val="00A71F6A"/>
    <w:rsid w:val="00A83FF5"/>
    <w:rsid w:val="00A92D71"/>
    <w:rsid w:val="00A95AAA"/>
    <w:rsid w:val="00A96D0F"/>
    <w:rsid w:val="00AA0FA7"/>
    <w:rsid w:val="00AA77A9"/>
    <w:rsid w:val="00AB3AC1"/>
    <w:rsid w:val="00AB4719"/>
    <w:rsid w:val="00AB50A1"/>
    <w:rsid w:val="00AB7F6C"/>
    <w:rsid w:val="00AC0E81"/>
    <w:rsid w:val="00AC4EE5"/>
    <w:rsid w:val="00AD7411"/>
    <w:rsid w:val="00AE6E78"/>
    <w:rsid w:val="00AF33D9"/>
    <w:rsid w:val="00AF4B74"/>
    <w:rsid w:val="00AF758C"/>
    <w:rsid w:val="00B00616"/>
    <w:rsid w:val="00B02472"/>
    <w:rsid w:val="00B07F94"/>
    <w:rsid w:val="00B11AD2"/>
    <w:rsid w:val="00B21F0C"/>
    <w:rsid w:val="00B224CE"/>
    <w:rsid w:val="00B36F34"/>
    <w:rsid w:val="00B42AB3"/>
    <w:rsid w:val="00B44E27"/>
    <w:rsid w:val="00B550DE"/>
    <w:rsid w:val="00B56F99"/>
    <w:rsid w:val="00B5742A"/>
    <w:rsid w:val="00B62A74"/>
    <w:rsid w:val="00B62FEE"/>
    <w:rsid w:val="00B65D2D"/>
    <w:rsid w:val="00B70D37"/>
    <w:rsid w:val="00B70FA6"/>
    <w:rsid w:val="00B7606B"/>
    <w:rsid w:val="00B7636A"/>
    <w:rsid w:val="00B76EB7"/>
    <w:rsid w:val="00B94691"/>
    <w:rsid w:val="00BA15FC"/>
    <w:rsid w:val="00BA2C96"/>
    <w:rsid w:val="00BA2EF7"/>
    <w:rsid w:val="00BB1D79"/>
    <w:rsid w:val="00BC0EB8"/>
    <w:rsid w:val="00BC3CBF"/>
    <w:rsid w:val="00BC6C0F"/>
    <w:rsid w:val="00BD403E"/>
    <w:rsid w:val="00BF467E"/>
    <w:rsid w:val="00C07DD4"/>
    <w:rsid w:val="00C117E0"/>
    <w:rsid w:val="00C220B0"/>
    <w:rsid w:val="00C221DA"/>
    <w:rsid w:val="00C24B59"/>
    <w:rsid w:val="00C24C16"/>
    <w:rsid w:val="00C24ECB"/>
    <w:rsid w:val="00C26B57"/>
    <w:rsid w:val="00C36230"/>
    <w:rsid w:val="00C37C88"/>
    <w:rsid w:val="00C45309"/>
    <w:rsid w:val="00C52DF5"/>
    <w:rsid w:val="00C543EE"/>
    <w:rsid w:val="00C605C7"/>
    <w:rsid w:val="00C659E6"/>
    <w:rsid w:val="00C66BF0"/>
    <w:rsid w:val="00C6756C"/>
    <w:rsid w:val="00C72E97"/>
    <w:rsid w:val="00C81502"/>
    <w:rsid w:val="00C82186"/>
    <w:rsid w:val="00CA11BC"/>
    <w:rsid w:val="00CA33B1"/>
    <w:rsid w:val="00CA6E4F"/>
    <w:rsid w:val="00CB0ECD"/>
    <w:rsid w:val="00CC393E"/>
    <w:rsid w:val="00CC449B"/>
    <w:rsid w:val="00CD30E3"/>
    <w:rsid w:val="00CE4098"/>
    <w:rsid w:val="00CF1216"/>
    <w:rsid w:val="00CF3A60"/>
    <w:rsid w:val="00CF6C2C"/>
    <w:rsid w:val="00D05150"/>
    <w:rsid w:val="00D072CE"/>
    <w:rsid w:val="00D079FD"/>
    <w:rsid w:val="00D11AB6"/>
    <w:rsid w:val="00D167CD"/>
    <w:rsid w:val="00D1766F"/>
    <w:rsid w:val="00D205D2"/>
    <w:rsid w:val="00D27E3E"/>
    <w:rsid w:val="00D4628A"/>
    <w:rsid w:val="00D47BC7"/>
    <w:rsid w:val="00D504F3"/>
    <w:rsid w:val="00D516FB"/>
    <w:rsid w:val="00D56715"/>
    <w:rsid w:val="00D56924"/>
    <w:rsid w:val="00D608C1"/>
    <w:rsid w:val="00D60BBB"/>
    <w:rsid w:val="00D716C5"/>
    <w:rsid w:val="00D75E1D"/>
    <w:rsid w:val="00D76B09"/>
    <w:rsid w:val="00D85C79"/>
    <w:rsid w:val="00D878A0"/>
    <w:rsid w:val="00D87F8B"/>
    <w:rsid w:val="00D924E4"/>
    <w:rsid w:val="00D93D25"/>
    <w:rsid w:val="00D97853"/>
    <w:rsid w:val="00DA1007"/>
    <w:rsid w:val="00DA144C"/>
    <w:rsid w:val="00DA4DD1"/>
    <w:rsid w:val="00DB44BE"/>
    <w:rsid w:val="00DC0D01"/>
    <w:rsid w:val="00DC6C55"/>
    <w:rsid w:val="00DD6B5D"/>
    <w:rsid w:val="00DE2462"/>
    <w:rsid w:val="00DF4010"/>
    <w:rsid w:val="00E06318"/>
    <w:rsid w:val="00E07E80"/>
    <w:rsid w:val="00E15A35"/>
    <w:rsid w:val="00E338D0"/>
    <w:rsid w:val="00E35AFA"/>
    <w:rsid w:val="00E40220"/>
    <w:rsid w:val="00E4773A"/>
    <w:rsid w:val="00E5482F"/>
    <w:rsid w:val="00E674BD"/>
    <w:rsid w:val="00E70817"/>
    <w:rsid w:val="00E83B93"/>
    <w:rsid w:val="00E869BB"/>
    <w:rsid w:val="00E97E4A"/>
    <w:rsid w:val="00EC4EDD"/>
    <w:rsid w:val="00ED0C29"/>
    <w:rsid w:val="00EE1DFF"/>
    <w:rsid w:val="00EF5F2A"/>
    <w:rsid w:val="00F0022B"/>
    <w:rsid w:val="00F03BBE"/>
    <w:rsid w:val="00F07196"/>
    <w:rsid w:val="00F076A8"/>
    <w:rsid w:val="00F164C7"/>
    <w:rsid w:val="00F17387"/>
    <w:rsid w:val="00F23C71"/>
    <w:rsid w:val="00F37377"/>
    <w:rsid w:val="00F40F2B"/>
    <w:rsid w:val="00F413C5"/>
    <w:rsid w:val="00F42CD9"/>
    <w:rsid w:val="00F43014"/>
    <w:rsid w:val="00F56F13"/>
    <w:rsid w:val="00F57531"/>
    <w:rsid w:val="00F62DE0"/>
    <w:rsid w:val="00F643CB"/>
    <w:rsid w:val="00F7153A"/>
    <w:rsid w:val="00F71FA5"/>
    <w:rsid w:val="00F7290D"/>
    <w:rsid w:val="00F746F7"/>
    <w:rsid w:val="00F75466"/>
    <w:rsid w:val="00F86A1F"/>
    <w:rsid w:val="00FA16B9"/>
    <w:rsid w:val="00FA6880"/>
    <w:rsid w:val="00FB3BE2"/>
    <w:rsid w:val="00FC1BB2"/>
    <w:rsid w:val="00FC6ED0"/>
    <w:rsid w:val="00FD24AE"/>
    <w:rsid w:val="00FD2571"/>
    <w:rsid w:val="00FD3160"/>
    <w:rsid w:val="00FD5179"/>
    <w:rsid w:val="00FD5B4E"/>
    <w:rsid w:val="00FD7BCD"/>
    <w:rsid w:val="00FE5559"/>
    <w:rsid w:val="00FE6623"/>
    <w:rsid w:val="00FF2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D31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D31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B0E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B0ECD"/>
    <w:rPr>
      <w:rFonts w:ascii="VNI-Times" w:hAnsi="VNI-Times"/>
      <w:sz w:val="28"/>
    </w:rPr>
  </w:style>
  <w:style w:type="paragraph" w:styleId="Footer">
    <w:name w:val="footer"/>
    <w:basedOn w:val="Normal"/>
    <w:link w:val="FooterChar"/>
    <w:rsid w:val="00CB0E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B0ECD"/>
    <w:rPr>
      <w:rFonts w:ascii="VNI-Times" w:hAnsi="VNI-Times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D31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D31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B0E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B0ECD"/>
    <w:rPr>
      <w:rFonts w:ascii="VNI-Times" w:hAnsi="VNI-Times"/>
      <w:sz w:val="28"/>
    </w:rPr>
  </w:style>
  <w:style w:type="paragraph" w:styleId="Footer">
    <w:name w:val="footer"/>
    <w:basedOn w:val="Normal"/>
    <w:link w:val="FooterChar"/>
    <w:rsid w:val="00CB0E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B0ECD"/>
    <w:rPr>
      <w:rFonts w:ascii="VNI-Times" w:hAnsi="VNI-Times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14</Pages>
  <Words>2391</Words>
  <Characters>13629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15989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TTP</cp:lastModifiedBy>
  <cp:revision>124</cp:revision>
  <cp:lastPrinted>2020-11-13T08:50:00Z</cp:lastPrinted>
  <dcterms:created xsi:type="dcterms:W3CDTF">2021-03-31T08:09:00Z</dcterms:created>
  <dcterms:modified xsi:type="dcterms:W3CDTF">2022-06-04T08:25:00Z</dcterms:modified>
</cp:coreProperties>
</file>