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F94CA" w14:textId="56086B55" w:rsidR="009D0B0A" w:rsidRPr="00DD22F0" w:rsidRDefault="00E36438" w:rsidP="00DD22F0">
      <w:pPr>
        <w:jc w:val="center"/>
        <w:rPr>
          <w:b/>
          <w:bCs/>
        </w:rPr>
      </w:pPr>
      <w:r w:rsidRPr="00DD22F0">
        <w:rPr>
          <w:b/>
          <w:bCs/>
        </w:rPr>
        <w:t>BÀI KIỂM TRA 1 TIẾT</w:t>
      </w:r>
    </w:p>
    <w:p w14:paraId="1C0A6F6D" w14:textId="249734F2" w:rsidR="00E36438" w:rsidRPr="00DD22F0" w:rsidRDefault="00E36438" w:rsidP="00DD22F0">
      <w:pPr>
        <w:jc w:val="center"/>
        <w:rPr>
          <w:b/>
          <w:bCs/>
        </w:rPr>
      </w:pPr>
      <w:r w:rsidRPr="00DD22F0">
        <w:rPr>
          <w:b/>
          <w:bCs/>
        </w:rPr>
        <w:t>MÔN: GIÁO DỤC CHÍNH TRỊ</w:t>
      </w:r>
    </w:p>
    <w:p w14:paraId="57D6FEE8" w14:textId="1EA26CDA" w:rsidR="00E36438" w:rsidRPr="00DD22F0" w:rsidRDefault="00E36438" w:rsidP="00DD22F0">
      <w:pPr>
        <w:jc w:val="center"/>
        <w:rPr>
          <w:b/>
          <w:bCs/>
        </w:rPr>
      </w:pPr>
      <w:r w:rsidRPr="00DD22F0">
        <w:rPr>
          <w:b/>
          <w:bCs/>
        </w:rPr>
        <w:t>THỜI GIAN: 60 PHÚT (Không kể thời gian phát đề)</w:t>
      </w:r>
    </w:p>
    <w:p w14:paraId="1CEB2C6E" w14:textId="14A93742" w:rsidR="00E36438" w:rsidRPr="00DD22F0" w:rsidRDefault="00E36438" w:rsidP="00596569">
      <w:pPr>
        <w:ind w:firstLine="0"/>
        <w:rPr>
          <w:b/>
          <w:bCs/>
        </w:rPr>
      </w:pPr>
      <w:r w:rsidRPr="00DD22F0">
        <w:rPr>
          <w:b/>
          <w:bCs/>
        </w:rPr>
        <w:t>Họ và tên :</w:t>
      </w:r>
    </w:p>
    <w:p w14:paraId="3AB98AF6" w14:textId="2465D655" w:rsidR="00E36438" w:rsidRPr="00DD22F0" w:rsidRDefault="00E36438" w:rsidP="00596569">
      <w:pPr>
        <w:ind w:firstLine="0"/>
        <w:rPr>
          <w:b/>
          <w:bCs/>
        </w:rPr>
      </w:pPr>
      <w:r w:rsidRPr="00DD22F0">
        <w:rPr>
          <w:b/>
          <w:bCs/>
        </w:rPr>
        <w:t>MSSV:</w:t>
      </w:r>
    </w:p>
    <w:p w14:paraId="71DC47FA" w14:textId="293A269A" w:rsidR="00E36438" w:rsidRDefault="00E36438" w:rsidP="00596569">
      <w:pPr>
        <w:ind w:firstLine="0"/>
        <w:rPr>
          <w:b/>
          <w:bCs/>
        </w:rPr>
      </w:pPr>
      <w:r w:rsidRPr="00DD22F0">
        <w:rPr>
          <w:b/>
          <w:bCs/>
        </w:rPr>
        <w:t>Lớp:</w:t>
      </w:r>
    </w:p>
    <w:p w14:paraId="36E7B617" w14:textId="262CAAB1" w:rsidR="00596569" w:rsidRPr="00DD22F0" w:rsidRDefault="00596569" w:rsidP="00596569">
      <w:pPr>
        <w:ind w:firstLine="0"/>
        <w:rPr>
          <w:b/>
          <w:bCs/>
        </w:rPr>
      </w:pPr>
    </w:p>
    <w:p w14:paraId="7D218EEC" w14:textId="361BDFBC" w:rsidR="00CA17BD" w:rsidRPr="00CA17BD" w:rsidRDefault="00CA17BD" w:rsidP="00CA17BD">
      <w:pPr>
        <w:ind w:firstLine="0"/>
        <w:rPr>
          <w:b/>
          <w:bCs/>
        </w:rPr>
      </w:pPr>
      <w:r w:rsidRPr="00CA17BD">
        <w:rPr>
          <w:b/>
          <w:bCs/>
        </w:rPr>
        <w:t>Câu</w:t>
      </w:r>
      <w:r w:rsidRPr="00CA17BD">
        <w:rPr>
          <w:b/>
          <w:bCs/>
        </w:rPr>
        <w:t xml:space="preserve"> 1: </w:t>
      </w:r>
      <w:r w:rsidRPr="00CA17BD">
        <w:rPr>
          <w:b/>
          <w:bCs/>
        </w:rPr>
        <w:t>Trong ba bộ phận cấu thành chủ nghĩa Mác – Lênin, bộ phận nào nghiên cứu những quy luật chuyển biến từ xã hội tư bản chủ nghĩa lên xã hội xã hội chủ nghĩa và phương hướng để giai cấp vô sản và nhân dân lao động thực hiện xây dựng xã hội mới ?</w:t>
      </w:r>
    </w:p>
    <w:p w14:paraId="1F775EAE" w14:textId="460A361A" w:rsidR="00CA17BD" w:rsidRDefault="00CA17BD" w:rsidP="00CA17BD">
      <w:pPr>
        <w:ind w:firstLine="0"/>
      </w:pPr>
      <w:r>
        <w:t>a. Triết học Mác – Lê nin</w:t>
      </w:r>
      <w:r w:rsidR="001346C8">
        <w:tab/>
      </w:r>
      <w:r w:rsidR="001346C8">
        <w:tab/>
      </w:r>
      <w:r>
        <w:t>b. Kinh tế chính trị Mác – Lê nin</w:t>
      </w:r>
    </w:p>
    <w:p w14:paraId="13BDC800" w14:textId="10CA59C4" w:rsidR="00E36438" w:rsidRDefault="00CA17BD" w:rsidP="00CA17BD">
      <w:pPr>
        <w:ind w:firstLine="0"/>
      </w:pPr>
      <w:r>
        <w:t>c. Chủ nghĩa xã hội khoa học</w:t>
      </w:r>
      <w:r w:rsidR="001346C8">
        <w:tab/>
      </w:r>
      <w:r>
        <w:t>d. Tất cả các đáp án của câu này đều đúng</w:t>
      </w:r>
    </w:p>
    <w:p w14:paraId="3BFE45E2" w14:textId="002697AA" w:rsidR="00CA17BD" w:rsidRPr="00CA17BD" w:rsidRDefault="00CA17BD" w:rsidP="00CA17BD">
      <w:pPr>
        <w:ind w:firstLine="0"/>
        <w:rPr>
          <w:b/>
          <w:bCs/>
        </w:rPr>
      </w:pPr>
      <w:r w:rsidRPr="00CA17BD">
        <w:rPr>
          <w:b/>
          <w:bCs/>
        </w:rPr>
        <w:t xml:space="preserve">Câu </w:t>
      </w:r>
      <w:r w:rsidRPr="00CA17BD">
        <w:rPr>
          <w:b/>
          <w:bCs/>
        </w:rPr>
        <w:t>2:</w:t>
      </w:r>
      <w:r w:rsidRPr="00CA17BD">
        <w:rPr>
          <w:b/>
          <w:bCs/>
        </w:rPr>
        <w:t>Thuộc tính cơ bản nhất, chung nhất của các dạng vật chất là gì?</w:t>
      </w:r>
    </w:p>
    <w:p w14:paraId="24CBB8C2" w14:textId="77777777" w:rsidR="00CA17BD" w:rsidRDefault="00CA17BD" w:rsidP="00CA17BD">
      <w:pPr>
        <w:ind w:firstLine="0"/>
      </w:pPr>
      <w:r>
        <w:t>a. Tồn tại khách quan, phụ thuộc vào cảm giác và ý muốn của con người</w:t>
      </w:r>
    </w:p>
    <w:p w14:paraId="367BB328" w14:textId="77777777" w:rsidR="00CA17BD" w:rsidRDefault="00CA17BD" w:rsidP="00CA17BD">
      <w:pPr>
        <w:ind w:firstLine="0"/>
      </w:pPr>
      <w:r>
        <w:t>b. Tồn tại chủ quan, phụ thuộc vào cảm giác và ý muốn của con người</w:t>
      </w:r>
    </w:p>
    <w:p w14:paraId="4294E6B7" w14:textId="77777777" w:rsidR="00CA17BD" w:rsidRDefault="00CA17BD" w:rsidP="00CA17BD">
      <w:pPr>
        <w:ind w:firstLine="0"/>
      </w:pPr>
      <w:r>
        <w:t>c. Tồn tại khách quan, không phụ thuộc vào cảm giác và ý muốn của con người</w:t>
      </w:r>
    </w:p>
    <w:p w14:paraId="7EA1E98F" w14:textId="639503BC" w:rsidR="00CA17BD" w:rsidRDefault="00CA17BD" w:rsidP="00CA17BD">
      <w:pPr>
        <w:ind w:firstLine="0"/>
      </w:pPr>
      <w:r>
        <w:t>d. Tồn tại chủ quan, không phụ thuộc vào cảm giác và ý muốn của con người</w:t>
      </w:r>
    </w:p>
    <w:p w14:paraId="085DD3F3" w14:textId="06540D25" w:rsidR="00CA17BD" w:rsidRPr="00CA17BD" w:rsidRDefault="00DD22F0" w:rsidP="00CA17BD">
      <w:pPr>
        <w:ind w:firstLine="0"/>
        <w:rPr>
          <w:b/>
          <w:bCs/>
        </w:rPr>
      </w:pPr>
      <w:r w:rsidRPr="00CA17BD">
        <w:rPr>
          <w:b/>
          <w:bCs/>
        </w:rPr>
        <w:t xml:space="preserve">Câu </w:t>
      </w:r>
      <w:r>
        <w:rPr>
          <w:b/>
          <w:bCs/>
        </w:rPr>
        <w:t xml:space="preserve">3: </w:t>
      </w:r>
      <w:r w:rsidR="00CA17BD" w:rsidRPr="00CA17BD">
        <w:rPr>
          <w:b/>
          <w:bCs/>
        </w:rPr>
        <w:t>Trong mối quan hệ biện chứng giữa vật chất và ý thức, yếu tố nào có trước và giữ vai trò quyết định yếu tố còn lại?</w:t>
      </w:r>
    </w:p>
    <w:p w14:paraId="08DAFC23" w14:textId="30703149" w:rsidR="00CA17BD" w:rsidRDefault="00CA17BD" w:rsidP="00CA17BD">
      <w:pPr>
        <w:ind w:firstLine="0"/>
      </w:pPr>
      <w:r>
        <w:t>a. Vật chất</w:t>
      </w:r>
      <w:r w:rsidR="001346C8">
        <w:tab/>
      </w:r>
      <w:r w:rsidR="001346C8">
        <w:tab/>
      </w:r>
      <w:r w:rsidR="001346C8">
        <w:tab/>
      </w:r>
      <w:r w:rsidR="001346C8">
        <w:tab/>
      </w:r>
      <w:r w:rsidR="001346C8">
        <w:tab/>
      </w:r>
      <w:r w:rsidR="001346C8">
        <w:tab/>
      </w:r>
      <w:r>
        <w:t>b. Ý thức</w:t>
      </w:r>
    </w:p>
    <w:p w14:paraId="66BD3F3A" w14:textId="361A817D" w:rsidR="00CA17BD" w:rsidRDefault="00CA17BD" w:rsidP="00CA17BD">
      <w:pPr>
        <w:ind w:firstLine="0"/>
      </w:pPr>
      <w:r>
        <w:t>c. Cả hai giữ vai trò quyết định như nhau</w:t>
      </w:r>
      <w:r w:rsidR="001346C8">
        <w:tab/>
      </w:r>
      <w:r w:rsidR="001346C8">
        <w:tab/>
      </w:r>
      <w:r>
        <w:t>d. Không chắc chắn</w:t>
      </w:r>
    </w:p>
    <w:p w14:paraId="1FAA289F" w14:textId="3B35CD38" w:rsidR="00CA17BD" w:rsidRPr="00CA17BD" w:rsidRDefault="00DD22F0" w:rsidP="00CA17BD">
      <w:pPr>
        <w:ind w:firstLine="0"/>
        <w:rPr>
          <w:b/>
          <w:bCs/>
        </w:rPr>
      </w:pPr>
      <w:r w:rsidRPr="00CA17BD">
        <w:rPr>
          <w:b/>
          <w:bCs/>
        </w:rPr>
        <w:t xml:space="preserve">Câu </w:t>
      </w:r>
      <w:r>
        <w:rPr>
          <w:b/>
          <w:bCs/>
        </w:rPr>
        <w:t xml:space="preserve">4: </w:t>
      </w:r>
      <w:r w:rsidR="00CA17BD" w:rsidRPr="00CA17BD">
        <w:rPr>
          <w:b/>
          <w:bCs/>
        </w:rPr>
        <w:t>Mỗi sự vật, hiện tượng trong quá trình phát triển có :</w:t>
      </w:r>
    </w:p>
    <w:p w14:paraId="4B6AEE93" w14:textId="77777777" w:rsidR="00CE2293" w:rsidRDefault="00CA17BD" w:rsidP="00CA17BD">
      <w:pPr>
        <w:ind w:firstLine="0"/>
      </w:pPr>
      <w:r>
        <w:t xml:space="preserve">a. Một mối liên hệ                                                                                                     </w:t>
      </w:r>
    </w:p>
    <w:p w14:paraId="3B775B70" w14:textId="5D7422E1" w:rsidR="00CA17BD" w:rsidRDefault="00CA17BD" w:rsidP="00CA17BD">
      <w:pPr>
        <w:ind w:firstLine="0"/>
      </w:pPr>
      <w:r>
        <w:t>b. Có vô vàn các mối liên hệ</w:t>
      </w:r>
    </w:p>
    <w:p w14:paraId="375204B2" w14:textId="77777777" w:rsidR="00375D08" w:rsidRDefault="00CA17BD" w:rsidP="00CA17BD">
      <w:pPr>
        <w:ind w:firstLine="0"/>
      </w:pPr>
      <w:r>
        <w:t xml:space="preserve">c. Chỉ có một số các mối liện hệ                                                                                  </w:t>
      </w:r>
    </w:p>
    <w:p w14:paraId="6180EF2A" w14:textId="4BADFB95" w:rsidR="00CA17BD" w:rsidRDefault="00375D08" w:rsidP="00CA17BD">
      <w:pPr>
        <w:ind w:firstLine="0"/>
      </w:pPr>
      <w:r>
        <w:t>d.</w:t>
      </w:r>
      <w:r w:rsidR="00CA17BD">
        <w:t xml:space="preserve"> Tùy vào sự vật, hiện tượng đó là gì</w:t>
      </w:r>
    </w:p>
    <w:p w14:paraId="2EFC8FE6" w14:textId="25CAC9EB" w:rsidR="00CA17BD" w:rsidRPr="00CA17BD" w:rsidRDefault="00DD22F0" w:rsidP="00CA17BD">
      <w:pPr>
        <w:ind w:firstLine="0"/>
        <w:rPr>
          <w:b/>
          <w:bCs/>
        </w:rPr>
      </w:pPr>
      <w:r w:rsidRPr="00CA17BD">
        <w:rPr>
          <w:b/>
          <w:bCs/>
        </w:rPr>
        <w:t xml:space="preserve">Câu </w:t>
      </w:r>
      <w:r>
        <w:rPr>
          <w:b/>
          <w:bCs/>
        </w:rPr>
        <w:t xml:space="preserve">5: </w:t>
      </w:r>
      <w:r w:rsidR="00CA17BD" w:rsidRPr="00CA17BD">
        <w:rPr>
          <w:b/>
          <w:bCs/>
        </w:rPr>
        <w:t>Đâu là con đường biện chứng của sự nhận thức chân lý, của sự nhận thức thực tại khách quan?</w:t>
      </w:r>
    </w:p>
    <w:p w14:paraId="2A292C58" w14:textId="77777777" w:rsidR="00CA17BD" w:rsidRDefault="00CA17BD" w:rsidP="00CA17BD">
      <w:pPr>
        <w:ind w:firstLine="0"/>
      </w:pPr>
      <w:r>
        <w:t>a. Từ trực quan sinh động đến tư duy trừu tượng và ngược lại</w:t>
      </w:r>
    </w:p>
    <w:p w14:paraId="0896F1E1" w14:textId="77777777" w:rsidR="00CA17BD" w:rsidRDefault="00CA17BD" w:rsidP="00CA17BD">
      <w:pPr>
        <w:ind w:firstLine="0"/>
      </w:pPr>
      <w:r>
        <w:t xml:space="preserve">b. Từ trực quan sinh động đến tư duy trừu tượng và từ tư duy trừu tượng đến thực tiễn </w:t>
      </w:r>
    </w:p>
    <w:p w14:paraId="21CA0A46" w14:textId="77777777" w:rsidR="00CA17BD" w:rsidRDefault="00CA17BD" w:rsidP="00CA17BD">
      <w:pPr>
        <w:ind w:firstLine="0"/>
      </w:pPr>
      <w:r>
        <w:t>c. Từ trực quan đến tư duy và từ tư duy đến thực tiễn</w:t>
      </w:r>
    </w:p>
    <w:p w14:paraId="461E9517" w14:textId="0DFBBAB6" w:rsidR="00CA17BD" w:rsidRDefault="00CA17BD" w:rsidP="00CA17BD">
      <w:pPr>
        <w:ind w:firstLine="0"/>
      </w:pPr>
      <w:r>
        <w:t>d. Từ trực quan sinh động đến tư duy và từ tư duy đến hiện thực khách quan</w:t>
      </w:r>
    </w:p>
    <w:p w14:paraId="00B107E7" w14:textId="573C1690" w:rsidR="00CA17BD" w:rsidRPr="00CA17BD" w:rsidRDefault="00DD22F0" w:rsidP="00CA17BD">
      <w:pPr>
        <w:ind w:firstLine="0"/>
        <w:rPr>
          <w:b/>
          <w:bCs/>
        </w:rPr>
      </w:pPr>
      <w:r w:rsidRPr="00CA17BD">
        <w:rPr>
          <w:b/>
          <w:bCs/>
        </w:rPr>
        <w:t xml:space="preserve">Câu </w:t>
      </w:r>
      <w:r>
        <w:rPr>
          <w:b/>
          <w:bCs/>
        </w:rPr>
        <w:t xml:space="preserve">6: </w:t>
      </w:r>
      <w:r w:rsidR="00CA17BD" w:rsidRPr="00CA17BD">
        <w:rPr>
          <w:b/>
          <w:bCs/>
        </w:rPr>
        <w:t>Đâu là hai thuộc tính của hàng hóa?</w:t>
      </w:r>
    </w:p>
    <w:p w14:paraId="779B7EF0" w14:textId="3F84B1C9" w:rsidR="00CA17BD" w:rsidRDefault="00CA17BD" w:rsidP="00CA17BD">
      <w:pPr>
        <w:ind w:firstLine="0"/>
      </w:pPr>
      <w:r>
        <w:t>a. Giá trị sử dụng và giá trị trao đổi</w:t>
      </w:r>
      <w:r w:rsidR="00F02E6C">
        <w:tab/>
      </w:r>
      <w:r w:rsidR="00F02E6C">
        <w:tab/>
      </w:r>
      <w:r>
        <w:t>b. Giá trị sử dụng và giá trị</w:t>
      </w:r>
    </w:p>
    <w:p w14:paraId="0D368D8B" w14:textId="52AD3F6D" w:rsidR="00CA17BD" w:rsidRDefault="00CA17BD" w:rsidP="00CA17BD">
      <w:pPr>
        <w:ind w:firstLine="0"/>
      </w:pPr>
      <w:r>
        <w:t>c. Giá trị và giá trị trao đổi</w:t>
      </w:r>
      <w:r w:rsidR="00F02E6C">
        <w:tab/>
      </w:r>
      <w:r w:rsidR="00F02E6C">
        <w:tab/>
      </w:r>
      <w:r w:rsidR="00F02E6C">
        <w:tab/>
      </w:r>
      <w:r w:rsidR="00F02E6C">
        <w:tab/>
      </w:r>
      <w:r>
        <w:t>d. Giá trị sử dụng và giá cả</w:t>
      </w:r>
    </w:p>
    <w:p w14:paraId="6189B004" w14:textId="48886A58" w:rsidR="00CA17BD" w:rsidRPr="00CA17BD" w:rsidRDefault="00DD22F0" w:rsidP="00CA17BD">
      <w:pPr>
        <w:ind w:firstLine="0"/>
        <w:rPr>
          <w:b/>
          <w:bCs/>
        </w:rPr>
      </w:pPr>
      <w:r w:rsidRPr="00CA17BD">
        <w:rPr>
          <w:b/>
          <w:bCs/>
        </w:rPr>
        <w:t xml:space="preserve">Câu </w:t>
      </w:r>
      <w:r>
        <w:rPr>
          <w:b/>
          <w:bCs/>
        </w:rPr>
        <w:t xml:space="preserve">7: </w:t>
      </w:r>
      <w:r w:rsidR="00CA17BD" w:rsidRPr="00CA17BD">
        <w:rPr>
          <w:b/>
          <w:bCs/>
        </w:rPr>
        <w:t>Quy luật giá trị là:</w:t>
      </w:r>
    </w:p>
    <w:p w14:paraId="7A3266E3" w14:textId="77777777" w:rsidR="00CA17BD" w:rsidRDefault="00CA17BD" w:rsidP="00CA17BD">
      <w:pPr>
        <w:ind w:firstLine="0"/>
      </w:pPr>
      <w:r>
        <w:t xml:space="preserve"> a. Quy luật riêng của chủ nghĩa tư bản</w:t>
      </w:r>
    </w:p>
    <w:p w14:paraId="7AA1FFB5" w14:textId="77777777" w:rsidR="00CA17BD" w:rsidRDefault="00CA17BD" w:rsidP="00CA17BD">
      <w:pPr>
        <w:ind w:firstLine="0"/>
      </w:pPr>
      <w:r>
        <w:t xml:space="preserve"> b. Quy luật cơ bản của sản xuất và trao đổi hàng hoá</w:t>
      </w:r>
    </w:p>
    <w:p w14:paraId="33DBBCAA" w14:textId="77777777" w:rsidR="00CA17BD" w:rsidRDefault="00CA17BD" w:rsidP="00CA17BD">
      <w:pPr>
        <w:ind w:firstLine="0"/>
      </w:pPr>
      <w:r>
        <w:t xml:space="preserve"> c. Quy luật kinh tế chung của mọi xã hội </w:t>
      </w:r>
    </w:p>
    <w:p w14:paraId="575A56B3" w14:textId="5B02A14A" w:rsidR="00CA17BD" w:rsidRDefault="00CA17BD" w:rsidP="00CA17BD">
      <w:pPr>
        <w:ind w:firstLine="0"/>
      </w:pPr>
      <w:r>
        <w:t xml:space="preserve"> d. Quy luật kinh tế của thời kỳ quá độ lên chủ nghĩa xã hội</w:t>
      </w:r>
    </w:p>
    <w:p w14:paraId="674F6848" w14:textId="46108758" w:rsidR="00CA17BD" w:rsidRPr="00CA17BD" w:rsidRDefault="00DD22F0" w:rsidP="00CA17BD">
      <w:pPr>
        <w:ind w:firstLine="0"/>
        <w:rPr>
          <w:b/>
          <w:bCs/>
        </w:rPr>
      </w:pPr>
      <w:r w:rsidRPr="00CA17BD">
        <w:rPr>
          <w:b/>
          <w:bCs/>
        </w:rPr>
        <w:t xml:space="preserve">Câu </w:t>
      </w:r>
      <w:r>
        <w:rPr>
          <w:b/>
          <w:bCs/>
        </w:rPr>
        <w:t xml:space="preserve"> 8: </w:t>
      </w:r>
      <w:r w:rsidR="00CA17BD" w:rsidRPr="00CA17BD">
        <w:rPr>
          <w:b/>
          <w:bCs/>
        </w:rPr>
        <w:t>Điều kiện tất yếu để sức lao động trở thành hàng hoá là:</w:t>
      </w:r>
    </w:p>
    <w:p w14:paraId="6C608A44" w14:textId="77777777" w:rsidR="00CA17BD" w:rsidRDefault="00CA17BD" w:rsidP="00CA17BD">
      <w:pPr>
        <w:ind w:firstLine="0"/>
      </w:pPr>
      <w:r>
        <w:lastRenderedPageBreak/>
        <w:t xml:space="preserve"> a. Người lao động tự nguyện đi làm thuê</w:t>
      </w:r>
    </w:p>
    <w:p w14:paraId="4EA5330F" w14:textId="77777777" w:rsidR="00CA17BD" w:rsidRDefault="00CA17BD" w:rsidP="00CA17BD">
      <w:pPr>
        <w:ind w:firstLine="0"/>
      </w:pPr>
      <w:r>
        <w:t xml:space="preserve"> b. Người lao động được tự do thân thể</w:t>
      </w:r>
    </w:p>
    <w:p w14:paraId="32A4B711" w14:textId="77777777" w:rsidR="00CA17BD" w:rsidRDefault="00CA17BD" w:rsidP="00CA17BD">
      <w:pPr>
        <w:ind w:firstLine="0"/>
      </w:pPr>
      <w:r>
        <w:t xml:space="preserve"> c. Người lao động hoàn toàn không có tư liệu sản xuất và của cải gì</w:t>
      </w:r>
    </w:p>
    <w:p w14:paraId="0EF28B3F" w14:textId="2040C7BD" w:rsidR="00CA17BD" w:rsidRDefault="00CA17BD" w:rsidP="00CA17BD">
      <w:pPr>
        <w:ind w:firstLine="0"/>
      </w:pPr>
      <w:r>
        <w:t xml:space="preserve"> d. Người lao động được tự do về thân thể và hoàn toàn không có tư liệu sản xuất và của cải gì.</w:t>
      </w:r>
    </w:p>
    <w:p w14:paraId="5048A5FA" w14:textId="671D0E25" w:rsidR="00CA17BD" w:rsidRPr="00CA17BD" w:rsidRDefault="00DD22F0" w:rsidP="00CA17BD">
      <w:pPr>
        <w:ind w:firstLine="0"/>
        <w:rPr>
          <w:b/>
          <w:bCs/>
        </w:rPr>
      </w:pPr>
      <w:r w:rsidRPr="00CA17BD">
        <w:rPr>
          <w:b/>
          <w:bCs/>
        </w:rPr>
        <w:t xml:space="preserve">Câu </w:t>
      </w:r>
      <w:r>
        <w:rPr>
          <w:b/>
          <w:bCs/>
        </w:rPr>
        <w:t xml:space="preserve">9: </w:t>
      </w:r>
      <w:r w:rsidR="00CA17BD" w:rsidRPr="00CA17BD">
        <w:rPr>
          <w:b/>
          <w:bCs/>
        </w:rPr>
        <w:t>Đâu là sứ mệnh lịch sử của giai cấp công nhân?</w:t>
      </w:r>
    </w:p>
    <w:p w14:paraId="0E14524C" w14:textId="77777777" w:rsidR="00CA17BD" w:rsidRDefault="00CA17BD" w:rsidP="00CA17BD">
      <w:pPr>
        <w:ind w:firstLine="0"/>
      </w:pPr>
      <w:r>
        <w:t>a. Giành lấy chính quyền, xoá bỏ chế độ tư hữu tư bản chủ nghĩa,</w:t>
      </w:r>
    </w:p>
    <w:p w14:paraId="3CA5E55B" w14:textId="77777777" w:rsidR="00CA17BD" w:rsidRDefault="00CA17BD" w:rsidP="00CA17BD">
      <w:pPr>
        <w:ind w:firstLine="0"/>
      </w:pPr>
      <w:r>
        <w:t xml:space="preserve">b. Giành lấy chính quyền, xoá bỏ chế độ tư hữu tư bản chủ nghĩa, tổ chức xây dựng chế độ xã hội mới với chế độ công hữu xã hội chủ nghĩa về tư liệu sản xuất. </w:t>
      </w:r>
    </w:p>
    <w:p w14:paraId="435CB34B" w14:textId="77777777" w:rsidR="00CA17BD" w:rsidRDefault="00CA17BD" w:rsidP="00CA17BD">
      <w:pPr>
        <w:ind w:firstLine="0"/>
      </w:pPr>
      <w:r>
        <w:t>c. Xóa bỏ sự bóc lột và xây dựng xã hội bình đẳng</w:t>
      </w:r>
    </w:p>
    <w:p w14:paraId="703B6AC2" w14:textId="6663AC96" w:rsidR="00CA17BD" w:rsidRDefault="00CA17BD" w:rsidP="00CA17BD">
      <w:pPr>
        <w:ind w:firstLine="0"/>
      </w:pPr>
      <w:r>
        <w:t>d. Xóa bỏ sự bóc lột, xây dựng chế độ xã hội mới với chế độ công hữu xã hội chủ nghĩa về tư liệu sản xuất.</w:t>
      </w:r>
    </w:p>
    <w:p w14:paraId="27B8F89E" w14:textId="21E7F556" w:rsidR="00CA17BD" w:rsidRPr="00CA17BD" w:rsidRDefault="00DD22F0" w:rsidP="00CA17BD">
      <w:pPr>
        <w:ind w:firstLine="0"/>
        <w:rPr>
          <w:b/>
          <w:bCs/>
        </w:rPr>
      </w:pPr>
      <w:r w:rsidRPr="00CA17BD">
        <w:rPr>
          <w:b/>
          <w:bCs/>
        </w:rPr>
        <w:t xml:space="preserve">Câu </w:t>
      </w:r>
      <w:r>
        <w:rPr>
          <w:b/>
          <w:bCs/>
        </w:rPr>
        <w:t xml:space="preserve">10: </w:t>
      </w:r>
      <w:r w:rsidR="00CA17BD" w:rsidRPr="00CA17BD">
        <w:rPr>
          <w:b/>
          <w:bCs/>
        </w:rPr>
        <w:t>Trong ba bộ phận cấu thành chủ nghĩa Mác – Lênin, bộ phận nào đóng vai trò giúp nhận thức đúng đắn giới tự nhiên, xã hội và tư duy đồng thời còn đóng vai trò là lý luận về phương pháp biến đổi và cải tạo thế giới?</w:t>
      </w:r>
    </w:p>
    <w:p w14:paraId="270043A4" w14:textId="00493287" w:rsidR="00CA17BD" w:rsidRDefault="00CA17BD" w:rsidP="00CA17BD">
      <w:pPr>
        <w:ind w:firstLine="0"/>
      </w:pPr>
      <w:r>
        <w:t>a. Triết học Mác – Lênin</w:t>
      </w:r>
      <w:r w:rsidR="00F02E6C">
        <w:tab/>
      </w:r>
      <w:r w:rsidR="00F02E6C">
        <w:tab/>
      </w:r>
      <w:r w:rsidR="00F02E6C">
        <w:tab/>
      </w:r>
      <w:r>
        <w:t>b. Kinh tế Chính trị</w:t>
      </w:r>
    </w:p>
    <w:p w14:paraId="18E0DFB2" w14:textId="1E8451D5" w:rsidR="00CA17BD" w:rsidRDefault="00CA17BD" w:rsidP="00CA17BD">
      <w:pPr>
        <w:ind w:firstLine="0"/>
      </w:pPr>
      <w:r>
        <w:t>c. Chủ nghĩa xã hội khoa học</w:t>
      </w:r>
      <w:r w:rsidR="00F02E6C">
        <w:tab/>
      </w:r>
      <w:r w:rsidR="00F02E6C">
        <w:tab/>
      </w:r>
      <w:r>
        <w:t>d. Tất cả các đáp án của câu này đều đúng</w:t>
      </w:r>
    </w:p>
    <w:p w14:paraId="2DAEA22C" w14:textId="462252DC" w:rsidR="00CA17BD" w:rsidRPr="00CA17BD" w:rsidRDefault="00DD22F0" w:rsidP="00CA17BD">
      <w:pPr>
        <w:ind w:firstLine="0"/>
        <w:rPr>
          <w:b/>
          <w:bCs/>
        </w:rPr>
      </w:pPr>
      <w:r w:rsidRPr="00CA17BD">
        <w:rPr>
          <w:b/>
          <w:bCs/>
        </w:rPr>
        <w:t xml:space="preserve">Câu </w:t>
      </w:r>
      <w:r>
        <w:rPr>
          <w:b/>
          <w:bCs/>
        </w:rPr>
        <w:t xml:space="preserve">11: </w:t>
      </w:r>
      <w:r w:rsidR="00CA17BD" w:rsidRPr="00CA17BD">
        <w:rPr>
          <w:b/>
          <w:bCs/>
        </w:rPr>
        <w:t>Ba bộ phận cấu thành chủ nghĩa Mác-Lênin bao gồm:</w:t>
      </w:r>
    </w:p>
    <w:p w14:paraId="1F90301A" w14:textId="77777777" w:rsidR="00CA17BD" w:rsidRDefault="00CA17BD" w:rsidP="00CA17BD">
      <w:pPr>
        <w:ind w:firstLine="0"/>
      </w:pPr>
      <w:r>
        <w:t>a. Chủ nghĩa duy vật biện chứng; Phép biện chứng duy vật; Chủ nghĩa duy vật lịch sử</w:t>
      </w:r>
    </w:p>
    <w:p w14:paraId="79921F2C" w14:textId="77777777" w:rsidR="00CA17BD" w:rsidRDefault="00CA17BD" w:rsidP="00CA17BD">
      <w:pPr>
        <w:ind w:firstLine="0"/>
      </w:pPr>
      <w:r>
        <w:t>b. Thế giới quan; Nhân sinh quan; Phương pháp luận</w:t>
      </w:r>
    </w:p>
    <w:p w14:paraId="75C2D0FE" w14:textId="77777777" w:rsidR="00CA17BD" w:rsidRDefault="00CA17BD" w:rsidP="00CA17BD">
      <w:pPr>
        <w:ind w:firstLine="0"/>
      </w:pPr>
      <w:r>
        <w:t>c.  Chủ nghĩa duy vật biện chứng; Phép biện chứng duy vật; Lý luận nhận thức</w:t>
      </w:r>
    </w:p>
    <w:p w14:paraId="2397FAA6" w14:textId="0B0FB461" w:rsidR="00CA17BD" w:rsidRDefault="00CA17BD" w:rsidP="00CA17BD">
      <w:pPr>
        <w:ind w:firstLine="0"/>
      </w:pPr>
      <w:r>
        <w:t>d. Triết học Mác-Lênin; Kinh tế-chính trị Mác-Lênin; Chủ nghĩa xã hội khoa học</w:t>
      </w:r>
    </w:p>
    <w:p w14:paraId="45756DDE" w14:textId="6FF09962" w:rsidR="00CA17BD" w:rsidRPr="00CA17BD" w:rsidRDefault="00DD22F0" w:rsidP="00CA17BD">
      <w:pPr>
        <w:ind w:firstLine="0"/>
        <w:rPr>
          <w:b/>
          <w:bCs/>
        </w:rPr>
      </w:pPr>
      <w:r w:rsidRPr="00CA17BD">
        <w:rPr>
          <w:b/>
          <w:bCs/>
        </w:rPr>
        <w:t xml:space="preserve">Câu </w:t>
      </w:r>
      <w:r>
        <w:rPr>
          <w:b/>
          <w:bCs/>
        </w:rPr>
        <w:t xml:space="preserve">12: </w:t>
      </w:r>
      <w:r w:rsidR="00CA17BD" w:rsidRPr="00CA17BD">
        <w:rPr>
          <w:b/>
          <w:bCs/>
        </w:rPr>
        <w:t>Triết học Mác - Lê nin ra đời vào thời gian nào?</w:t>
      </w:r>
    </w:p>
    <w:p w14:paraId="62D772DF" w14:textId="15002CD9" w:rsidR="00CA17BD" w:rsidRDefault="00CA17BD" w:rsidP="00CA17BD">
      <w:pPr>
        <w:ind w:firstLine="0"/>
      </w:pPr>
      <w:r>
        <w:t>a. Thế kỷ XVII</w:t>
      </w:r>
      <w:r w:rsidR="00F02E6C">
        <w:tab/>
      </w:r>
      <w:r w:rsidR="00F02E6C">
        <w:tab/>
      </w:r>
      <w:r w:rsidR="00F02E6C">
        <w:tab/>
      </w:r>
      <w:r w:rsidR="00F02E6C">
        <w:tab/>
      </w:r>
      <w:r>
        <w:t xml:space="preserve">b. Thế kỷ XVIII </w:t>
      </w:r>
    </w:p>
    <w:p w14:paraId="7487B1B8" w14:textId="3BAE59CE" w:rsidR="00CA17BD" w:rsidRDefault="00CA17BD" w:rsidP="00CA17BD">
      <w:pPr>
        <w:ind w:firstLine="0"/>
      </w:pPr>
      <w:r>
        <w:t>c. Những năm 40 của thế kỉ XIX</w:t>
      </w:r>
      <w:r w:rsidR="00F02E6C">
        <w:tab/>
      </w:r>
      <w:r w:rsidR="00F02E6C">
        <w:tab/>
      </w:r>
      <w:r>
        <w:t>d. Đầu thế kỷ XX</w:t>
      </w:r>
    </w:p>
    <w:p w14:paraId="5100DF4A" w14:textId="492850C4" w:rsidR="00CA17BD" w:rsidRPr="00CA17BD" w:rsidRDefault="00DD22F0" w:rsidP="00CA17BD">
      <w:pPr>
        <w:ind w:firstLine="0"/>
        <w:rPr>
          <w:b/>
          <w:bCs/>
        </w:rPr>
      </w:pPr>
      <w:r w:rsidRPr="00CA17BD">
        <w:rPr>
          <w:b/>
          <w:bCs/>
        </w:rPr>
        <w:t xml:space="preserve">Câu </w:t>
      </w:r>
      <w:r>
        <w:rPr>
          <w:b/>
          <w:bCs/>
        </w:rPr>
        <w:t xml:space="preserve">13: </w:t>
      </w:r>
      <w:r w:rsidR="00CA17BD" w:rsidRPr="00CA17BD">
        <w:rPr>
          <w:b/>
          <w:bCs/>
        </w:rPr>
        <w:t>Quy luật kinh tế cơ bản của sản xuất hàng hóa là:</w:t>
      </w:r>
    </w:p>
    <w:p w14:paraId="2982EB08" w14:textId="77777777" w:rsidR="00CA17BD" w:rsidRDefault="00CA17BD" w:rsidP="00CA17BD">
      <w:pPr>
        <w:ind w:firstLine="0"/>
      </w:pPr>
      <w:r>
        <w:t>a. Quy luật sản xuất giá trị thặng dư</w:t>
      </w:r>
    </w:p>
    <w:p w14:paraId="1E7F60E2" w14:textId="77777777" w:rsidR="00CA17BD" w:rsidRDefault="00CA17BD" w:rsidP="00CA17BD">
      <w:pPr>
        <w:ind w:firstLine="0"/>
      </w:pPr>
      <w:r>
        <w:t>b. Quy luật sự phù hợp giữa lực lượng sản xuất và quan hệ sản xuất</w:t>
      </w:r>
    </w:p>
    <w:p w14:paraId="17B482D0" w14:textId="77777777" w:rsidR="00CA17BD" w:rsidRDefault="00CA17BD" w:rsidP="00CA17BD">
      <w:pPr>
        <w:ind w:firstLine="0"/>
      </w:pPr>
      <w:r>
        <w:t>c. Quy luật giá trị</w:t>
      </w:r>
    </w:p>
    <w:p w14:paraId="0EF27C63" w14:textId="5F0B20EE" w:rsidR="00CA17BD" w:rsidRDefault="00CA17BD" w:rsidP="00CA17BD">
      <w:pPr>
        <w:ind w:firstLine="0"/>
      </w:pPr>
      <w:r>
        <w:t>d. Quy luật về mối quan hệ biện chứng giữa cơ sở hạ tầng và kiến trúc thượng tầng.</w:t>
      </w:r>
    </w:p>
    <w:p w14:paraId="6DA8E841" w14:textId="0F515672" w:rsidR="00CA17BD" w:rsidRPr="00CA17BD" w:rsidRDefault="00DD22F0" w:rsidP="00CA17BD">
      <w:pPr>
        <w:ind w:firstLine="0"/>
        <w:rPr>
          <w:b/>
          <w:bCs/>
        </w:rPr>
      </w:pPr>
      <w:r w:rsidRPr="00CA17BD">
        <w:rPr>
          <w:b/>
          <w:bCs/>
        </w:rPr>
        <w:t xml:space="preserve">Câu </w:t>
      </w:r>
      <w:r>
        <w:rPr>
          <w:b/>
          <w:bCs/>
        </w:rPr>
        <w:t xml:space="preserve">14: </w:t>
      </w:r>
      <w:r w:rsidR="00CA17BD" w:rsidRPr="00CA17BD">
        <w:rPr>
          <w:b/>
          <w:bCs/>
        </w:rPr>
        <w:t>V.I.Lênin đưa ra định nghĩa về vật chất: “Vật chất là một phạm trù triết học dùng để chỉ thực tại khách quan được đem lại cho con người trong …… , được …… của chúng ta chép lại, chụp lại, phản ánh và tồn tại không lệ thuộc vào ……”. Hãy chọn từ điền vào chỗ trống để hoàn thiện nội dung của định nghĩa nêu trên:</w:t>
      </w:r>
    </w:p>
    <w:p w14:paraId="342719EB" w14:textId="43AD1F5B" w:rsidR="00CA17BD" w:rsidRDefault="00CA17BD" w:rsidP="00CA17BD">
      <w:pPr>
        <w:ind w:firstLine="0"/>
      </w:pPr>
      <w:r>
        <w:t xml:space="preserve">a. Ý thức  </w:t>
      </w:r>
      <w:r w:rsidR="00F02E6C">
        <w:tab/>
      </w:r>
      <w:r w:rsidR="00F02E6C">
        <w:tab/>
      </w:r>
      <w:r w:rsidR="00F02E6C">
        <w:tab/>
      </w:r>
      <w:r>
        <w:t xml:space="preserve">b. Cảm giác  </w:t>
      </w:r>
    </w:p>
    <w:p w14:paraId="48FB2221" w14:textId="7DC19335" w:rsidR="00CA17BD" w:rsidRDefault="00CA17BD" w:rsidP="00CA17BD">
      <w:pPr>
        <w:ind w:firstLine="0"/>
      </w:pPr>
      <w:r>
        <w:t xml:space="preserve">c. Nhận thức  </w:t>
      </w:r>
      <w:r w:rsidR="00F02E6C">
        <w:tab/>
      </w:r>
      <w:r w:rsidR="00F02E6C">
        <w:tab/>
      </w:r>
      <w:r>
        <w:t>d. Tư tưởng</w:t>
      </w:r>
    </w:p>
    <w:p w14:paraId="3DCF187A" w14:textId="43B2D6F7" w:rsidR="00CA17BD" w:rsidRPr="00CA17BD" w:rsidRDefault="00DD22F0" w:rsidP="00CA17BD">
      <w:pPr>
        <w:ind w:firstLine="0"/>
        <w:rPr>
          <w:b/>
          <w:bCs/>
        </w:rPr>
      </w:pPr>
      <w:r w:rsidRPr="00CA17BD">
        <w:rPr>
          <w:b/>
          <w:bCs/>
        </w:rPr>
        <w:t xml:space="preserve">Câu </w:t>
      </w:r>
      <w:r>
        <w:rPr>
          <w:b/>
          <w:bCs/>
        </w:rPr>
        <w:t xml:space="preserve">15: </w:t>
      </w:r>
      <w:r w:rsidR="00CA17BD" w:rsidRPr="00CA17BD">
        <w:rPr>
          <w:b/>
          <w:bCs/>
        </w:rPr>
        <w:t>Đặc trưng cơ bản của giá trị sử dụng hàng hoá sức lao động là gì?</w:t>
      </w:r>
    </w:p>
    <w:p w14:paraId="7CBAEE44" w14:textId="77777777" w:rsidR="00F02E6C" w:rsidRDefault="00CA17BD" w:rsidP="00CA17BD">
      <w:pPr>
        <w:ind w:firstLine="0"/>
      </w:pPr>
      <w:r>
        <w:t>a. Là nguồn gốc của giá trị thặng dư</w:t>
      </w:r>
      <w:r w:rsidR="00F02E6C">
        <w:tab/>
      </w:r>
    </w:p>
    <w:p w14:paraId="69B48B6F" w14:textId="6BAD91B0" w:rsidR="00CA17BD" w:rsidRDefault="00CA17BD" w:rsidP="00CA17BD">
      <w:pPr>
        <w:ind w:firstLine="0"/>
      </w:pPr>
      <w:r>
        <w:t>b. Là quá trình lao động</w:t>
      </w:r>
    </w:p>
    <w:p w14:paraId="0E7CFAC8" w14:textId="77777777" w:rsidR="00F02E6C" w:rsidRDefault="00CA17BD" w:rsidP="00CA17BD">
      <w:pPr>
        <w:ind w:firstLine="0"/>
      </w:pPr>
      <w:r>
        <w:t>c. Thoả mãn nhu cầu của người mua nó.</w:t>
      </w:r>
      <w:r w:rsidR="00F02E6C">
        <w:tab/>
      </w:r>
    </w:p>
    <w:p w14:paraId="477165CF" w14:textId="5C4CEF16" w:rsidR="00CA17BD" w:rsidRDefault="00CA17BD" w:rsidP="00CA17BD">
      <w:pPr>
        <w:ind w:firstLine="0"/>
      </w:pPr>
      <w:r>
        <w:t>d. Tạo ra giá trị mới lớn hơn giá trị bản thân nó.</w:t>
      </w:r>
    </w:p>
    <w:p w14:paraId="65963A83" w14:textId="3E9C9B87" w:rsidR="00CA17BD" w:rsidRPr="00CA17BD" w:rsidRDefault="00DD22F0" w:rsidP="00CA17BD">
      <w:pPr>
        <w:ind w:firstLine="0"/>
        <w:rPr>
          <w:b/>
          <w:bCs/>
        </w:rPr>
      </w:pPr>
      <w:r w:rsidRPr="00CA17BD">
        <w:rPr>
          <w:b/>
          <w:bCs/>
        </w:rPr>
        <w:lastRenderedPageBreak/>
        <w:t xml:space="preserve">Câu </w:t>
      </w:r>
      <w:r>
        <w:rPr>
          <w:b/>
          <w:bCs/>
        </w:rPr>
        <w:t xml:space="preserve">16: </w:t>
      </w:r>
      <w:r w:rsidR="00CA17BD" w:rsidRPr="00CA17BD">
        <w:rPr>
          <w:b/>
          <w:bCs/>
        </w:rPr>
        <w:t>Ưu điểm của sản xuất hàng hóa so với hình thức sản xuất tự cung tự cấp là:</w:t>
      </w:r>
    </w:p>
    <w:p w14:paraId="4F4F954C" w14:textId="77777777" w:rsidR="00CA17BD" w:rsidRDefault="00CA17BD" w:rsidP="00CA17BD">
      <w:pPr>
        <w:ind w:firstLine="0"/>
      </w:pPr>
      <w:r>
        <w:t>a. Sản phẩm được sản xuất ra để bán trên thị trường</w:t>
      </w:r>
    </w:p>
    <w:p w14:paraId="3B1F590E" w14:textId="77777777" w:rsidR="00CA17BD" w:rsidRDefault="00CA17BD" w:rsidP="00CA17BD">
      <w:pPr>
        <w:ind w:firstLine="0"/>
      </w:pPr>
      <w:r>
        <w:t>b. Có chế độ tư hữu làm cho những người sản xuất có quyền trao đổi sản phẩm</w:t>
      </w:r>
    </w:p>
    <w:p w14:paraId="3CA83CC3" w14:textId="77777777" w:rsidR="00CA17BD" w:rsidRDefault="00CA17BD" w:rsidP="00CA17BD">
      <w:pPr>
        <w:ind w:firstLine="0"/>
      </w:pPr>
      <w:r>
        <w:t>c. Thúc đẩy cải tiến kỹ thuật, tăng năng suất lao động xã hội, tạo ra nhiều sản phẩm đáp ứng nhu cầu xã hội</w:t>
      </w:r>
    </w:p>
    <w:p w14:paraId="100BE347" w14:textId="3827DAA1" w:rsidR="00CA17BD" w:rsidRDefault="00CA17BD" w:rsidP="00CA17BD">
      <w:pPr>
        <w:ind w:firstLine="0"/>
      </w:pPr>
      <w:r>
        <w:t>d. Các hình thức trang trại nông nghiệp hình thành.</w:t>
      </w:r>
    </w:p>
    <w:p w14:paraId="158F6E4B" w14:textId="30DA7DF0" w:rsidR="0048623D" w:rsidRPr="0048623D" w:rsidRDefault="00DD22F0" w:rsidP="0048623D">
      <w:pPr>
        <w:ind w:firstLine="0"/>
        <w:rPr>
          <w:b/>
          <w:bCs/>
        </w:rPr>
      </w:pPr>
      <w:r w:rsidRPr="00CA17BD">
        <w:rPr>
          <w:b/>
          <w:bCs/>
        </w:rPr>
        <w:t xml:space="preserve">Câu </w:t>
      </w:r>
      <w:r>
        <w:rPr>
          <w:b/>
          <w:bCs/>
        </w:rPr>
        <w:t xml:space="preserve">17: </w:t>
      </w:r>
      <w:r w:rsidR="0048623D" w:rsidRPr="0048623D">
        <w:rPr>
          <w:b/>
          <w:bCs/>
        </w:rPr>
        <w:t>Chủ thể sáng tạo lịch sử và là lực lượng quyết định sự phát triển của lịch sử thuộc về:</w:t>
      </w:r>
    </w:p>
    <w:p w14:paraId="66DA9B85" w14:textId="4BFF0973" w:rsidR="0048623D" w:rsidRDefault="0048623D" w:rsidP="0048623D">
      <w:pPr>
        <w:ind w:firstLine="0"/>
      </w:pPr>
      <w:r>
        <w:t xml:space="preserve">a. Các lãnh tụ, vĩ nhân  </w:t>
      </w:r>
      <w:r w:rsidR="00F02E6C">
        <w:tab/>
      </w:r>
      <w:r w:rsidR="00F02E6C">
        <w:tab/>
      </w:r>
      <w:r>
        <w:t>b. Quần chúng nhân dân</w:t>
      </w:r>
    </w:p>
    <w:p w14:paraId="6BFB1B9E" w14:textId="427C9E1B" w:rsidR="00CA17BD" w:rsidRDefault="0048623D" w:rsidP="0048623D">
      <w:pPr>
        <w:ind w:firstLine="0"/>
      </w:pPr>
      <w:r>
        <w:t>c. Những lưc lượng siêu nhiên</w:t>
      </w:r>
      <w:r w:rsidR="00F02E6C">
        <w:tab/>
      </w:r>
      <w:r>
        <w:t>d. Giai cấp thống trị</w:t>
      </w:r>
    </w:p>
    <w:p w14:paraId="0D9DA259" w14:textId="78F8411B" w:rsidR="0048623D" w:rsidRPr="0048623D" w:rsidRDefault="00DD22F0" w:rsidP="0048623D">
      <w:pPr>
        <w:ind w:firstLine="0"/>
        <w:rPr>
          <w:b/>
          <w:bCs/>
        </w:rPr>
      </w:pPr>
      <w:r w:rsidRPr="00CA17BD">
        <w:rPr>
          <w:b/>
          <w:bCs/>
        </w:rPr>
        <w:t xml:space="preserve">Câu </w:t>
      </w:r>
      <w:r>
        <w:rPr>
          <w:b/>
          <w:bCs/>
        </w:rPr>
        <w:t xml:space="preserve">18: </w:t>
      </w:r>
      <w:r w:rsidR="0048623D" w:rsidRPr="0048623D">
        <w:rPr>
          <w:b/>
          <w:bCs/>
        </w:rPr>
        <w:t xml:space="preserve">Điền vào chỗ trống để có nội dung đúng: Nguyên lý về sự phát triển chỉ ra rằng: phát triển là quá trình vận động tiến lên từ thấp đến cao, từ đơn giản đến phức tạp, từ kém hoàn thiện đến hoàn thiện hơn của sự vật, hiện tượng, phát triển là ..... của thế giới, phát triển diễn ra theo hình xoáy ốc. </w:t>
      </w:r>
    </w:p>
    <w:p w14:paraId="3E3EA5ED" w14:textId="14674E52" w:rsidR="0048623D" w:rsidRDefault="0048623D" w:rsidP="0048623D">
      <w:pPr>
        <w:ind w:firstLine="0"/>
      </w:pPr>
      <w:r>
        <w:t>a. Khuynh hướng chung</w:t>
      </w:r>
      <w:r w:rsidR="00F02E6C">
        <w:tab/>
      </w:r>
      <w:r w:rsidR="00F02E6C">
        <w:tab/>
      </w:r>
      <w:r w:rsidR="00F02E6C">
        <w:tab/>
      </w:r>
      <w:r>
        <w:t>b. Xu hướng chung</w:t>
      </w:r>
    </w:p>
    <w:p w14:paraId="1B1D9DE9" w14:textId="6A7C97C7" w:rsidR="0048623D" w:rsidRDefault="0048623D" w:rsidP="0048623D">
      <w:pPr>
        <w:ind w:firstLine="0"/>
      </w:pPr>
      <w:r>
        <w:t>c. Xu thế chung</w:t>
      </w:r>
      <w:r w:rsidR="00F02E6C">
        <w:tab/>
      </w:r>
      <w:r w:rsidR="00F02E6C">
        <w:tab/>
      </w:r>
      <w:r w:rsidR="00F02E6C">
        <w:tab/>
      </w:r>
      <w:r w:rsidR="00F02E6C">
        <w:tab/>
      </w:r>
      <w:r>
        <w:t>d. Tất yếu</w:t>
      </w:r>
    </w:p>
    <w:p w14:paraId="29AFB6B4" w14:textId="16F79248" w:rsidR="0048623D" w:rsidRPr="0048623D" w:rsidRDefault="00DD22F0" w:rsidP="0048623D">
      <w:pPr>
        <w:ind w:firstLine="0"/>
        <w:rPr>
          <w:b/>
          <w:bCs/>
        </w:rPr>
      </w:pPr>
      <w:r w:rsidRPr="00CA17BD">
        <w:rPr>
          <w:b/>
          <w:bCs/>
        </w:rPr>
        <w:t xml:space="preserve">Câu </w:t>
      </w:r>
      <w:r>
        <w:rPr>
          <w:b/>
          <w:bCs/>
        </w:rPr>
        <w:t xml:space="preserve">19: </w:t>
      </w:r>
      <w:r w:rsidR="0048623D" w:rsidRPr="0048623D">
        <w:rPr>
          <w:b/>
          <w:bCs/>
        </w:rPr>
        <w:t>Chọn câu trả lời đúng:</w:t>
      </w:r>
    </w:p>
    <w:p w14:paraId="5500F247" w14:textId="77777777" w:rsidR="0048623D" w:rsidRDefault="0048623D" w:rsidP="0048623D">
      <w:pPr>
        <w:ind w:firstLine="0"/>
      </w:pPr>
      <w:r>
        <w:t>a  Ý thức là thuộc tính của mọi dạng vật chất</w:t>
      </w:r>
    </w:p>
    <w:p w14:paraId="205B744C" w14:textId="77777777" w:rsidR="0048623D" w:rsidRDefault="0048623D" w:rsidP="0048623D">
      <w:pPr>
        <w:ind w:firstLine="0"/>
      </w:pPr>
      <w:r>
        <w:t>b Ý thức là sự phản ánh nguyên xi hiện thực khách quan</w:t>
      </w:r>
    </w:p>
    <w:p w14:paraId="6F894DAA" w14:textId="77777777" w:rsidR="0048623D" w:rsidRDefault="0048623D" w:rsidP="0048623D">
      <w:pPr>
        <w:ind w:firstLine="0"/>
      </w:pPr>
      <w:r>
        <w:t>c  Ý thức là sự phản ánh năng động, sáng tạo hiện thực khách quan</w:t>
      </w:r>
    </w:p>
    <w:p w14:paraId="4515430B" w14:textId="10D3C42F" w:rsidR="0048623D" w:rsidRDefault="0048623D" w:rsidP="0048623D">
      <w:pPr>
        <w:ind w:firstLine="0"/>
      </w:pPr>
      <w:r>
        <w:t>d. Tất cả các đáp án của câu này đều sai</w:t>
      </w:r>
    </w:p>
    <w:p w14:paraId="6724ADA8" w14:textId="761492AC" w:rsidR="0048623D" w:rsidRPr="0048623D" w:rsidRDefault="00DD22F0" w:rsidP="0048623D">
      <w:pPr>
        <w:ind w:firstLine="0"/>
        <w:rPr>
          <w:b/>
          <w:bCs/>
        </w:rPr>
      </w:pPr>
      <w:r w:rsidRPr="00CA17BD">
        <w:rPr>
          <w:b/>
          <w:bCs/>
        </w:rPr>
        <w:t xml:space="preserve">Câu </w:t>
      </w:r>
      <w:r>
        <w:rPr>
          <w:b/>
          <w:bCs/>
        </w:rPr>
        <w:t xml:space="preserve">20: </w:t>
      </w:r>
      <w:r w:rsidR="0048623D" w:rsidRPr="0048623D">
        <w:rPr>
          <w:b/>
          <w:bCs/>
        </w:rPr>
        <w:t>Quy luật nào vạch ra cách thức của sự vận động, phát triển của sự vật, hiện tượng?</w:t>
      </w:r>
    </w:p>
    <w:p w14:paraId="05270470" w14:textId="77777777" w:rsidR="0048623D" w:rsidRDefault="0048623D" w:rsidP="0048623D">
      <w:pPr>
        <w:ind w:firstLine="0"/>
      </w:pPr>
      <w:r>
        <w:t xml:space="preserve">a. Quy luật thống nhất và đấu tranh của các mặt đối lập </w:t>
      </w:r>
    </w:p>
    <w:p w14:paraId="44E20093" w14:textId="77777777" w:rsidR="0048623D" w:rsidRDefault="0048623D" w:rsidP="0048623D">
      <w:pPr>
        <w:ind w:firstLine="0"/>
      </w:pPr>
      <w:r>
        <w:t xml:space="preserve">b. Quy luật chuyển hóa từ sự thay đổi về lượng thành những sự biến đổi về chất và ngược lại </w:t>
      </w:r>
    </w:p>
    <w:p w14:paraId="2D3CD09C" w14:textId="77777777" w:rsidR="0048623D" w:rsidRDefault="0048623D" w:rsidP="0048623D">
      <w:pPr>
        <w:ind w:firstLine="0"/>
      </w:pPr>
      <w:r>
        <w:t>c. Quy luật phủ định của phủ định</w:t>
      </w:r>
    </w:p>
    <w:p w14:paraId="271A050F" w14:textId="6F1E58D3" w:rsidR="0048623D" w:rsidRDefault="0048623D" w:rsidP="0048623D">
      <w:pPr>
        <w:ind w:firstLine="0"/>
      </w:pPr>
      <w:r>
        <w:t>d.  Quy luật về sự phù hợp của quan hệ sản xuất với tính chất và trình độ của lực lượng sản xuất</w:t>
      </w:r>
    </w:p>
    <w:p w14:paraId="1D3BD2CD" w14:textId="7FF9B776" w:rsidR="0048623D" w:rsidRPr="0048623D" w:rsidRDefault="00DD22F0" w:rsidP="0048623D">
      <w:pPr>
        <w:ind w:firstLine="0"/>
        <w:rPr>
          <w:b/>
          <w:bCs/>
        </w:rPr>
      </w:pPr>
      <w:r w:rsidRPr="00CA17BD">
        <w:rPr>
          <w:b/>
          <w:bCs/>
        </w:rPr>
        <w:t xml:space="preserve">Câu </w:t>
      </w:r>
      <w:r>
        <w:rPr>
          <w:b/>
          <w:bCs/>
        </w:rPr>
        <w:t xml:space="preserve">21: </w:t>
      </w:r>
      <w:r w:rsidR="0048623D" w:rsidRPr="0048623D">
        <w:rPr>
          <w:b/>
          <w:bCs/>
        </w:rPr>
        <w:t>Quy luật nào vạch ra nguồn gốc, động lực của sự vận động, phát triển của sự vật, hiện tượng?</w:t>
      </w:r>
    </w:p>
    <w:p w14:paraId="1B12CE61" w14:textId="77777777" w:rsidR="0048623D" w:rsidRDefault="0048623D" w:rsidP="0048623D">
      <w:pPr>
        <w:ind w:firstLine="0"/>
      </w:pPr>
      <w:r>
        <w:t>a. Quy luật thống nhất và đấu tranh của các mặt đối lập</w:t>
      </w:r>
    </w:p>
    <w:p w14:paraId="3B8412CA" w14:textId="77777777" w:rsidR="0048623D" w:rsidRDefault="0048623D" w:rsidP="0048623D">
      <w:pPr>
        <w:ind w:firstLine="0"/>
      </w:pPr>
      <w:r>
        <w:t>b. Quy luật chuyển hóa từ sự thay đổi về lượng dẫn đến sự thay đổi về chất và ngược lại</w:t>
      </w:r>
    </w:p>
    <w:p w14:paraId="54D1A806" w14:textId="77777777" w:rsidR="0048623D" w:rsidRDefault="0048623D" w:rsidP="0048623D">
      <w:pPr>
        <w:ind w:firstLine="0"/>
      </w:pPr>
      <w:r>
        <w:t>c. Quy luật phủ định của phủ định</w:t>
      </w:r>
    </w:p>
    <w:p w14:paraId="7A4284CB" w14:textId="3281E161" w:rsidR="0048623D" w:rsidRDefault="0048623D" w:rsidP="0048623D">
      <w:pPr>
        <w:ind w:firstLine="0"/>
      </w:pPr>
      <w:r>
        <w:t>d. Quy luật về sự phù hợp của quan hệ sản xuất với tính chất và trình độ của lực lượng sản xuất</w:t>
      </w:r>
    </w:p>
    <w:p w14:paraId="59B3C0A3" w14:textId="38FA2E1D" w:rsidR="0048623D" w:rsidRPr="0048623D" w:rsidRDefault="00DD22F0" w:rsidP="0048623D">
      <w:pPr>
        <w:ind w:firstLine="0"/>
        <w:rPr>
          <w:b/>
          <w:bCs/>
        </w:rPr>
      </w:pPr>
      <w:r w:rsidRPr="00CA17BD">
        <w:rPr>
          <w:b/>
          <w:bCs/>
        </w:rPr>
        <w:t xml:space="preserve">Câu </w:t>
      </w:r>
      <w:r>
        <w:rPr>
          <w:b/>
          <w:bCs/>
        </w:rPr>
        <w:t xml:space="preserve">22: </w:t>
      </w:r>
      <w:r w:rsidR="0048623D" w:rsidRPr="0048623D">
        <w:rPr>
          <w:b/>
          <w:bCs/>
        </w:rPr>
        <w:t>Chủ nghĩa Mác - Lênin là hệ thống quan điểm lý luận và học thuyết do ai sáng lập, bổ sung và phát triển?</w:t>
      </w:r>
    </w:p>
    <w:p w14:paraId="62AC59C4" w14:textId="3917DBD9" w:rsidR="0048623D" w:rsidRDefault="0048623D" w:rsidP="0048623D">
      <w:pPr>
        <w:ind w:firstLine="0"/>
      </w:pPr>
      <w:r>
        <w:t>a. C.Mác, Ph. Ăngghen và Hêghen</w:t>
      </w:r>
      <w:r w:rsidR="00F02E6C">
        <w:tab/>
      </w:r>
      <w:r w:rsidR="00F02E6C">
        <w:tab/>
      </w:r>
      <w:r>
        <w:t xml:space="preserve">b. C.Mác, Ph. Ăngghen </w:t>
      </w:r>
    </w:p>
    <w:p w14:paraId="3BB00E78" w14:textId="6808DD35" w:rsidR="0048623D" w:rsidRDefault="0048623D" w:rsidP="0048623D">
      <w:pPr>
        <w:ind w:firstLine="0"/>
      </w:pPr>
      <w:r>
        <w:t>c. C. Mác, Ph. Ăngghen và V.I. Lênin</w:t>
      </w:r>
      <w:r w:rsidR="00F02E6C">
        <w:tab/>
      </w:r>
      <w:r w:rsidR="00F02E6C">
        <w:tab/>
      </w:r>
      <w:r>
        <w:t>d. C.Mác</w:t>
      </w:r>
    </w:p>
    <w:p w14:paraId="6329F0A1" w14:textId="152C4704" w:rsidR="0048623D" w:rsidRPr="0048623D" w:rsidRDefault="00DD22F0" w:rsidP="0048623D">
      <w:pPr>
        <w:ind w:firstLine="0"/>
        <w:rPr>
          <w:b/>
          <w:bCs/>
        </w:rPr>
      </w:pPr>
      <w:r w:rsidRPr="00CA17BD">
        <w:rPr>
          <w:b/>
          <w:bCs/>
        </w:rPr>
        <w:lastRenderedPageBreak/>
        <w:t xml:space="preserve">Câu </w:t>
      </w:r>
      <w:r>
        <w:rPr>
          <w:b/>
          <w:bCs/>
        </w:rPr>
        <w:t xml:space="preserve">23: </w:t>
      </w:r>
      <w:r w:rsidR="0048623D" w:rsidRPr="0048623D">
        <w:rPr>
          <w:b/>
          <w:bCs/>
        </w:rPr>
        <w:t>Theo Ph. Ăngghen, hình thức vận động đặc trưng của xã hội loài người là hình thức nào?</w:t>
      </w:r>
    </w:p>
    <w:p w14:paraId="59D8269F" w14:textId="124B3124" w:rsidR="0048623D" w:rsidRDefault="0048623D" w:rsidP="0048623D">
      <w:pPr>
        <w:ind w:firstLine="0"/>
      </w:pPr>
      <w:r>
        <w:t>a. Vận động cơ học</w:t>
      </w:r>
      <w:r w:rsidR="00F02E6C">
        <w:tab/>
      </w:r>
      <w:r w:rsidR="00F02E6C">
        <w:tab/>
      </w:r>
      <w:r w:rsidR="00F02E6C">
        <w:tab/>
      </w:r>
      <w:r>
        <w:t>b. Vận động hóa học</w:t>
      </w:r>
    </w:p>
    <w:p w14:paraId="02BCAADF" w14:textId="58E0E0CB" w:rsidR="0048623D" w:rsidRDefault="0048623D" w:rsidP="0048623D">
      <w:pPr>
        <w:ind w:firstLine="0"/>
      </w:pPr>
      <w:r>
        <w:t>c. Vận động sinh học</w:t>
      </w:r>
      <w:r w:rsidR="00F02E6C">
        <w:tab/>
      </w:r>
      <w:r w:rsidR="00F02E6C">
        <w:tab/>
      </w:r>
      <w:r w:rsidR="00F02E6C">
        <w:tab/>
      </w:r>
      <w:r>
        <w:t>d. Vận động xã hội</w:t>
      </w:r>
    </w:p>
    <w:p w14:paraId="011E69D1" w14:textId="02FAB243" w:rsidR="0048623D" w:rsidRPr="00DD22F0" w:rsidRDefault="00DD22F0" w:rsidP="0048623D">
      <w:pPr>
        <w:ind w:firstLine="0"/>
        <w:rPr>
          <w:b/>
          <w:bCs/>
        </w:rPr>
      </w:pPr>
      <w:r w:rsidRPr="00CA17BD">
        <w:rPr>
          <w:b/>
          <w:bCs/>
        </w:rPr>
        <w:t xml:space="preserve">Câu </w:t>
      </w:r>
      <w:r>
        <w:rPr>
          <w:b/>
          <w:bCs/>
        </w:rPr>
        <w:t xml:space="preserve">24: </w:t>
      </w:r>
      <w:r w:rsidR="0048623D" w:rsidRPr="00DD22F0">
        <w:rPr>
          <w:b/>
          <w:bCs/>
        </w:rPr>
        <w:t>Hàng hóa là:</w:t>
      </w:r>
    </w:p>
    <w:p w14:paraId="06CE2B01" w14:textId="77777777" w:rsidR="0048623D" w:rsidRDefault="0048623D" w:rsidP="0048623D">
      <w:pPr>
        <w:ind w:firstLine="0"/>
      </w:pPr>
      <w:r>
        <w:t>a. Sản phẩm của lao động</w:t>
      </w:r>
    </w:p>
    <w:p w14:paraId="2E54820F" w14:textId="77777777" w:rsidR="0048623D" w:rsidRDefault="0048623D" w:rsidP="0048623D">
      <w:pPr>
        <w:ind w:firstLine="0"/>
      </w:pPr>
      <w:r>
        <w:t>b. Dùng để thỏa mãn nhu cầu nào đó của con người</w:t>
      </w:r>
    </w:p>
    <w:p w14:paraId="7B0E3D5E" w14:textId="77777777" w:rsidR="0048623D" w:rsidRDefault="0048623D" w:rsidP="0048623D">
      <w:pPr>
        <w:ind w:firstLine="0"/>
      </w:pPr>
      <w:r>
        <w:t>c. Thông qua trao đổi mua và bán</w:t>
      </w:r>
    </w:p>
    <w:p w14:paraId="5777B40A" w14:textId="1E5396FF" w:rsidR="0048623D" w:rsidRDefault="0048623D" w:rsidP="0048623D">
      <w:pPr>
        <w:ind w:firstLine="0"/>
      </w:pPr>
      <w:r>
        <w:t>d. Sản phẩm của lao động, Dùng để thỏa mãn nhu cầu nào đó của con người, Thông qua trao đổi mua và bán</w:t>
      </w:r>
    </w:p>
    <w:p w14:paraId="38C34B04" w14:textId="089FD6FC" w:rsidR="0048623D" w:rsidRPr="00DD22F0" w:rsidRDefault="00DD22F0" w:rsidP="0048623D">
      <w:pPr>
        <w:ind w:firstLine="0"/>
        <w:rPr>
          <w:b/>
          <w:bCs/>
        </w:rPr>
      </w:pPr>
      <w:r w:rsidRPr="00CA17BD">
        <w:rPr>
          <w:b/>
          <w:bCs/>
        </w:rPr>
        <w:t xml:space="preserve">Câu </w:t>
      </w:r>
      <w:r>
        <w:rPr>
          <w:b/>
          <w:bCs/>
        </w:rPr>
        <w:t xml:space="preserve">25: </w:t>
      </w:r>
      <w:r w:rsidR="0048623D" w:rsidRPr="00DD22F0">
        <w:rPr>
          <w:b/>
          <w:bCs/>
        </w:rPr>
        <w:t>Một bộ phận của giá trị mới dôi ra ngoài giá trị sức lao động do công nhân làm thuê tạo ra và bị nhà tư bản chiếm không được gọi là gì ?</w:t>
      </w:r>
    </w:p>
    <w:p w14:paraId="2026D6EC" w14:textId="374C2804" w:rsidR="0048623D" w:rsidRDefault="0048623D" w:rsidP="0048623D">
      <w:pPr>
        <w:ind w:firstLine="0"/>
      </w:pPr>
      <w:r>
        <w:t>a. Giá trị của hàng hóa</w:t>
      </w:r>
      <w:r w:rsidR="00F02E6C">
        <w:tab/>
      </w:r>
      <w:r w:rsidR="00F02E6C">
        <w:tab/>
      </w:r>
      <w:r w:rsidR="00F02E6C">
        <w:tab/>
      </w:r>
      <w:r>
        <w:t>b. Giá trị thặng dư</w:t>
      </w:r>
    </w:p>
    <w:p w14:paraId="07D478C0" w14:textId="71DDF433" w:rsidR="0048623D" w:rsidRDefault="0048623D" w:rsidP="0048623D">
      <w:pPr>
        <w:ind w:firstLine="0"/>
      </w:pPr>
      <w:r>
        <w:t>c. Giá trị sử dụng của hàng hóa</w:t>
      </w:r>
      <w:r w:rsidR="00F02E6C">
        <w:tab/>
      </w:r>
      <w:r w:rsidR="00F02E6C">
        <w:tab/>
      </w:r>
      <w:r>
        <w:t>d. Giá cả của hàng hóa</w:t>
      </w:r>
    </w:p>
    <w:p w14:paraId="37578ED9" w14:textId="43EF60C2" w:rsidR="0048623D" w:rsidRPr="00365A8A" w:rsidRDefault="00DD22F0" w:rsidP="0048623D">
      <w:pPr>
        <w:ind w:firstLine="0"/>
        <w:rPr>
          <w:b/>
          <w:bCs/>
        </w:rPr>
      </w:pPr>
      <w:r w:rsidRPr="00CA17BD">
        <w:rPr>
          <w:b/>
          <w:bCs/>
        </w:rPr>
        <w:t xml:space="preserve">Câu </w:t>
      </w:r>
      <w:r>
        <w:rPr>
          <w:b/>
          <w:bCs/>
        </w:rPr>
        <w:t xml:space="preserve">26: </w:t>
      </w:r>
      <w:r w:rsidR="0048623D" w:rsidRPr="00365A8A">
        <w:rPr>
          <w:b/>
          <w:bCs/>
        </w:rPr>
        <w:t>Trong nền kinh tế hàng hóa, quy luật giá trị có tác dụng:</w:t>
      </w:r>
    </w:p>
    <w:p w14:paraId="350FEE01" w14:textId="77777777" w:rsidR="0048623D" w:rsidRDefault="0048623D" w:rsidP="0048623D">
      <w:pPr>
        <w:ind w:firstLine="0"/>
      </w:pPr>
      <w:r>
        <w:t>a. Điều tiết sản xuất và lưu thông hàng hóa</w:t>
      </w:r>
    </w:p>
    <w:p w14:paraId="3F2A67AB" w14:textId="77777777" w:rsidR="0048623D" w:rsidRDefault="0048623D" w:rsidP="0048623D">
      <w:pPr>
        <w:ind w:firstLine="0"/>
      </w:pPr>
      <w:r>
        <w:t xml:space="preserve">b. Kích thích cải tiến khoa học kỹ thuật, hợp lý hoá sản xuất, tăng năng suất lao động </w:t>
      </w:r>
    </w:p>
    <w:p w14:paraId="58D7D3A7" w14:textId="77777777" w:rsidR="0048623D" w:rsidRDefault="0048623D" w:rsidP="0048623D">
      <w:pPr>
        <w:ind w:firstLine="0"/>
      </w:pPr>
      <w:r>
        <w:t>c. Phân hóa những người sản xuất thành người giàu, người nghèo</w:t>
      </w:r>
    </w:p>
    <w:p w14:paraId="43CA7625" w14:textId="1B616348" w:rsidR="0048623D" w:rsidRDefault="0048623D" w:rsidP="0048623D">
      <w:pPr>
        <w:ind w:firstLine="0"/>
      </w:pPr>
      <w:r>
        <w:t>d. Tất cả các đáp án của câu này đều đúng</w:t>
      </w:r>
    </w:p>
    <w:p w14:paraId="3144E551" w14:textId="2B546486" w:rsidR="0048623D" w:rsidRPr="00365A8A" w:rsidRDefault="00365A8A" w:rsidP="0048623D">
      <w:pPr>
        <w:ind w:firstLine="0"/>
        <w:rPr>
          <w:b/>
          <w:bCs/>
        </w:rPr>
      </w:pPr>
      <w:r w:rsidRPr="00CA17BD">
        <w:rPr>
          <w:b/>
          <w:bCs/>
        </w:rPr>
        <w:t xml:space="preserve">Câu </w:t>
      </w:r>
      <w:r>
        <w:rPr>
          <w:b/>
          <w:bCs/>
        </w:rPr>
        <w:t xml:space="preserve">27: </w:t>
      </w:r>
      <w:r w:rsidR="0048623D" w:rsidRPr="00365A8A">
        <w:rPr>
          <w:b/>
          <w:bCs/>
        </w:rPr>
        <w:t>Bản chất của chủ nghĩa tư bản chính là quan hệ bóc lột của tư bản đối với công nhân làm thuê nhằm chiếm đoạt:</w:t>
      </w:r>
    </w:p>
    <w:p w14:paraId="0D8053CC" w14:textId="1BF04102" w:rsidR="0048623D" w:rsidRDefault="0048623D" w:rsidP="0048623D">
      <w:pPr>
        <w:ind w:firstLine="0"/>
      </w:pPr>
      <w:r>
        <w:t>a. Giá trị của hàng hóa</w:t>
      </w:r>
      <w:r w:rsidR="00F02E6C">
        <w:tab/>
      </w:r>
      <w:r w:rsidR="00F02E6C">
        <w:tab/>
      </w:r>
      <w:r>
        <w:t xml:space="preserve">b. Giá trị thặng dư. </w:t>
      </w:r>
    </w:p>
    <w:p w14:paraId="022A85B8" w14:textId="2BC51C1B" w:rsidR="0048623D" w:rsidRDefault="0048623D" w:rsidP="0048623D">
      <w:pPr>
        <w:ind w:firstLine="0"/>
      </w:pPr>
      <w:r>
        <w:t>c. Giá trị sử dụng của hàng hóa</w:t>
      </w:r>
      <w:r w:rsidR="00F02E6C">
        <w:tab/>
      </w:r>
      <w:r>
        <w:t>d. Giá cả của hàng hóa</w:t>
      </w:r>
    </w:p>
    <w:p w14:paraId="1B8CCB9D" w14:textId="01889136" w:rsidR="0048623D" w:rsidRPr="00365A8A" w:rsidRDefault="00365A8A" w:rsidP="0048623D">
      <w:pPr>
        <w:ind w:firstLine="0"/>
        <w:rPr>
          <w:b/>
          <w:bCs/>
        </w:rPr>
      </w:pPr>
      <w:r w:rsidRPr="00CA17BD">
        <w:rPr>
          <w:b/>
          <w:bCs/>
        </w:rPr>
        <w:t xml:space="preserve">Câu </w:t>
      </w:r>
      <w:r>
        <w:rPr>
          <w:b/>
          <w:bCs/>
        </w:rPr>
        <w:t xml:space="preserve">28: </w:t>
      </w:r>
      <w:r w:rsidR="0048623D" w:rsidRPr="00365A8A">
        <w:rPr>
          <w:b/>
          <w:bCs/>
        </w:rPr>
        <w:t>Theo quan điểm của chủ nghĩa Mác- Lênin: Một quá trình phản ánh tích cực, tự giác và sáng tạo thế giới khách quan vào bộ óc con người trên cơ sở thực tiễn, nhằm sáng tạo ra những tri thức về thế giới khách quan được gọi là gì?</w:t>
      </w:r>
    </w:p>
    <w:p w14:paraId="03CF51CC" w14:textId="13265798" w:rsidR="0048623D" w:rsidRDefault="0048623D" w:rsidP="0048623D">
      <w:pPr>
        <w:ind w:firstLine="0"/>
      </w:pPr>
      <w:r>
        <w:t>a. Vật chất</w:t>
      </w:r>
      <w:r w:rsidR="00F02E6C">
        <w:tab/>
      </w:r>
      <w:r>
        <w:t>b. Thực tiễn</w:t>
      </w:r>
      <w:r w:rsidR="00D521EB">
        <w:t xml:space="preserve">    </w:t>
      </w:r>
      <w:r>
        <w:t>c. Ý thức</w:t>
      </w:r>
      <w:r w:rsidR="00F02E6C">
        <w:tab/>
      </w:r>
      <w:r>
        <w:t>d. Nhận thức</w:t>
      </w:r>
    </w:p>
    <w:p w14:paraId="4238958E" w14:textId="7A1ED65A" w:rsidR="0048623D" w:rsidRPr="00365A8A" w:rsidRDefault="00365A8A" w:rsidP="0048623D">
      <w:pPr>
        <w:ind w:firstLine="0"/>
        <w:rPr>
          <w:b/>
          <w:bCs/>
        </w:rPr>
      </w:pPr>
      <w:r w:rsidRPr="00CA17BD">
        <w:rPr>
          <w:b/>
          <w:bCs/>
        </w:rPr>
        <w:t xml:space="preserve">Câu </w:t>
      </w:r>
      <w:r>
        <w:rPr>
          <w:b/>
          <w:bCs/>
        </w:rPr>
        <w:t xml:space="preserve">29: </w:t>
      </w:r>
      <w:r w:rsidR="0048623D" w:rsidRPr="00365A8A">
        <w:rPr>
          <w:b/>
          <w:bCs/>
        </w:rPr>
        <w:t>Theo yêu cầu của quy luật giá trị, sản xuất và trao đổi hàng hóa phải dựa trên cơ sở:</w:t>
      </w:r>
    </w:p>
    <w:p w14:paraId="7658A6F5" w14:textId="4C747CD4" w:rsidR="0048623D" w:rsidRDefault="0048623D" w:rsidP="0048623D">
      <w:pPr>
        <w:ind w:firstLine="0"/>
      </w:pPr>
      <w:r>
        <w:t>a.  Giá trị sử dụng của hàng hóa</w:t>
      </w:r>
      <w:r w:rsidR="00F02E6C">
        <w:tab/>
      </w:r>
      <w:r w:rsidR="00F02E6C">
        <w:tab/>
      </w:r>
      <w:r>
        <w:t>b. Giá cả của hàng hóa</w:t>
      </w:r>
    </w:p>
    <w:p w14:paraId="09E6D849" w14:textId="6652EC59" w:rsidR="0048623D" w:rsidRDefault="0048623D" w:rsidP="0048623D">
      <w:pPr>
        <w:ind w:firstLine="0"/>
      </w:pPr>
      <w:r>
        <w:t>c. Hao phí lao động xã hội cần thiết</w:t>
      </w:r>
      <w:r w:rsidR="00F02E6C">
        <w:tab/>
      </w:r>
      <w:r>
        <w:t>d. Giá trị cá biệt</w:t>
      </w:r>
    </w:p>
    <w:p w14:paraId="38BBC628" w14:textId="27D41E18" w:rsidR="0048623D" w:rsidRPr="00365A8A" w:rsidRDefault="00365A8A" w:rsidP="0048623D">
      <w:pPr>
        <w:ind w:firstLine="0"/>
        <w:rPr>
          <w:b/>
          <w:bCs/>
        </w:rPr>
      </w:pPr>
      <w:r w:rsidRPr="00CA17BD">
        <w:rPr>
          <w:b/>
          <w:bCs/>
        </w:rPr>
        <w:t xml:space="preserve">Câu </w:t>
      </w:r>
      <w:r>
        <w:rPr>
          <w:b/>
          <w:bCs/>
        </w:rPr>
        <w:t xml:space="preserve">30: </w:t>
      </w:r>
      <w:r w:rsidR="0048623D" w:rsidRPr="00365A8A">
        <w:rPr>
          <w:b/>
          <w:bCs/>
        </w:rPr>
        <w:t>Theo Ph. Ănghen có những hình thức vận động cơ bản nào của vật chất?</w:t>
      </w:r>
    </w:p>
    <w:p w14:paraId="16ADABB3" w14:textId="77777777" w:rsidR="0048623D" w:rsidRDefault="0048623D" w:rsidP="0048623D">
      <w:pPr>
        <w:ind w:firstLine="0"/>
      </w:pPr>
      <w:r>
        <w:t>a.Vận động cơ học và vận động hóa học</w:t>
      </w:r>
    </w:p>
    <w:p w14:paraId="1FA0AA3A" w14:textId="77777777" w:rsidR="0048623D" w:rsidRDefault="0048623D" w:rsidP="0048623D">
      <w:pPr>
        <w:ind w:firstLine="0"/>
      </w:pPr>
      <w:r>
        <w:t>b. Vận động cơ học, vận động hóa hóa, vận động lý học, vận động sinh học, vận động xã hội</w:t>
      </w:r>
    </w:p>
    <w:p w14:paraId="71AF2F63" w14:textId="77777777" w:rsidR="0048623D" w:rsidRDefault="0048623D" w:rsidP="0048623D">
      <w:pPr>
        <w:ind w:firstLine="0"/>
      </w:pPr>
      <w:r>
        <w:t>c. Vận động xã hội</w:t>
      </w:r>
    </w:p>
    <w:p w14:paraId="47E069EC" w14:textId="3AB7FBE5" w:rsidR="0048623D" w:rsidRDefault="0048623D" w:rsidP="0048623D">
      <w:pPr>
        <w:ind w:firstLine="0"/>
      </w:pPr>
      <w:r>
        <w:t>d. Vận động cơ học, vận động hóa hóa, vận động lý học, vận động sinh học</w:t>
      </w:r>
    </w:p>
    <w:p w14:paraId="47DC04FC" w14:textId="0D8638A4" w:rsidR="0048623D" w:rsidRPr="00365A8A" w:rsidRDefault="00365A8A" w:rsidP="0048623D">
      <w:pPr>
        <w:ind w:firstLine="0"/>
        <w:rPr>
          <w:b/>
          <w:bCs/>
        </w:rPr>
      </w:pPr>
      <w:r w:rsidRPr="00CA17BD">
        <w:rPr>
          <w:b/>
          <w:bCs/>
        </w:rPr>
        <w:t xml:space="preserve">Câu </w:t>
      </w:r>
      <w:r>
        <w:rPr>
          <w:b/>
          <w:bCs/>
        </w:rPr>
        <w:t xml:space="preserve">31: </w:t>
      </w:r>
      <w:r w:rsidR="0048623D" w:rsidRPr="00365A8A">
        <w:rPr>
          <w:b/>
          <w:bCs/>
        </w:rPr>
        <w:t>Chọn câu đúng nhất?</w:t>
      </w:r>
    </w:p>
    <w:p w14:paraId="5EB80519" w14:textId="77777777" w:rsidR="0048623D" w:rsidRDefault="0048623D" w:rsidP="0048623D">
      <w:pPr>
        <w:ind w:firstLine="0"/>
      </w:pPr>
      <w:r>
        <w:t>a. Hàng hóa là sản phẩm của lao động để thỏa mãn nhu cầu của con người</w:t>
      </w:r>
    </w:p>
    <w:p w14:paraId="54A869D8" w14:textId="77777777" w:rsidR="0048623D" w:rsidRDefault="0048623D" w:rsidP="0048623D">
      <w:pPr>
        <w:ind w:firstLine="0"/>
      </w:pPr>
      <w:r>
        <w:t>b. Hàng hóa là sản phẩm được bán trên thị trường</w:t>
      </w:r>
    </w:p>
    <w:p w14:paraId="5BF17489" w14:textId="77777777" w:rsidR="0048623D" w:rsidRDefault="0048623D" w:rsidP="0048623D">
      <w:pPr>
        <w:ind w:firstLine="0"/>
      </w:pPr>
      <w:r>
        <w:t>c. Hàng hóa là sản phẩm để trao đổi mua bán với người khác</w:t>
      </w:r>
    </w:p>
    <w:p w14:paraId="3F475443" w14:textId="6A6F5D01" w:rsidR="0048623D" w:rsidRDefault="0048623D" w:rsidP="0048623D">
      <w:pPr>
        <w:ind w:firstLine="0"/>
      </w:pPr>
      <w:r>
        <w:lastRenderedPageBreak/>
        <w:t>d. Hàng hóa là sản phẩm của lao động, có thể thỏa mãn nhu cầu nào đó của con người thông qua trao đổi, mua bán</w:t>
      </w:r>
    </w:p>
    <w:p w14:paraId="064A5526" w14:textId="5FEF315A" w:rsidR="0048623D" w:rsidRPr="00365A8A" w:rsidRDefault="00365A8A" w:rsidP="0048623D">
      <w:pPr>
        <w:ind w:firstLine="0"/>
        <w:rPr>
          <w:b/>
          <w:bCs/>
        </w:rPr>
      </w:pPr>
      <w:r w:rsidRPr="00CA17BD">
        <w:rPr>
          <w:b/>
          <w:bCs/>
        </w:rPr>
        <w:t>Câu</w:t>
      </w:r>
      <w:r>
        <w:t xml:space="preserve"> </w:t>
      </w:r>
      <w:r w:rsidRPr="00365A8A">
        <w:rPr>
          <w:b/>
          <w:bCs/>
        </w:rPr>
        <w:t xml:space="preserve">32: </w:t>
      </w:r>
      <w:r w:rsidR="0048623D" w:rsidRPr="00365A8A">
        <w:rPr>
          <w:b/>
          <w:bCs/>
        </w:rPr>
        <w:t>Chọn đáp án đúng điền vào chỗ trống: Người lao động được tự do về thân thể và không có tư liệu sản xuất, phải bán sức lao động cho nhà tư bản là điều kiện để …...</w:t>
      </w:r>
    </w:p>
    <w:p w14:paraId="654FC771" w14:textId="6A7A79A7" w:rsidR="0048623D" w:rsidRDefault="0048623D" w:rsidP="0048623D">
      <w:pPr>
        <w:ind w:firstLine="0"/>
      </w:pPr>
      <w:r>
        <w:t xml:space="preserve">a. Sản xuất hàng hóa ra đời. </w:t>
      </w:r>
      <w:r w:rsidR="00F02E6C">
        <w:tab/>
      </w:r>
      <w:r w:rsidR="00F02E6C">
        <w:tab/>
      </w:r>
      <w:r>
        <w:t>b. Sức lao động trở thành hàng hóa.</w:t>
      </w:r>
    </w:p>
    <w:p w14:paraId="4D4FE500" w14:textId="3486B4F9" w:rsidR="0048623D" w:rsidRDefault="0048623D" w:rsidP="0048623D">
      <w:pPr>
        <w:ind w:firstLine="0"/>
      </w:pPr>
      <w:r>
        <w:t>c. Sản phẩm trở thành hàng hóa</w:t>
      </w:r>
      <w:r w:rsidR="00F02E6C">
        <w:tab/>
      </w:r>
      <w:r w:rsidR="00F02E6C">
        <w:tab/>
      </w:r>
      <w:r>
        <w:t>d. Tất cả các đáp án của câu này đều sai</w:t>
      </w:r>
    </w:p>
    <w:p w14:paraId="7DC6E1ED" w14:textId="6196FF0E" w:rsidR="0048623D" w:rsidRPr="00365A8A" w:rsidRDefault="00365A8A" w:rsidP="0048623D">
      <w:pPr>
        <w:ind w:firstLine="0"/>
        <w:rPr>
          <w:b/>
          <w:bCs/>
        </w:rPr>
      </w:pPr>
      <w:r w:rsidRPr="00CA17BD">
        <w:rPr>
          <w:b/>
          <w:bCs/>
        </w:rPr>
        <w:t>Câu</w:t>
      </w:r>
      <w:r>
        <w:t xml:space="preserve"> </w:t>
      </w:r>
      <w:r w:rsidRPr="00365A8A">
        <w:rPr>
          <w:b/>
          <w:bCs/>
        </w:rPr>
        <w:t xml:space="preserve">33: </w:t>
      </w:r>
      <w:r w:rsidR="0048623D" w:rsidRPr="00365A8A">
        <w:rPr>
          <w:b/>
          <w:bCs/>
        </w:rPr>
        <w:t>Chủ nghĩa Mác - Lênin có những bộ phận cấu thành nào?</w:t>
      </w:r>
    </w:p>
    <w:p w14:paraId="51D64100" w14:textId="77777777" w:rsidR="0048623D" w:rsidRDefault="0048623D" w:rsidP="0048623D">
      <w:pPr>
        <w:ind w:firstLine="0"/>
      </w:pPr>
      <w:r>
        <w:t>a. Triết học Mác – Lênin, Kinh tế chính trị Mác – Lênin và Chủ nghĩa xã hội khoa học</w:t>
      </w:r>
    </w:p>
    <w:p w14:paraId="2388793D" w14:textId="77777777" w:rsidR="0048623D" w:rsidRDefault="0048623D" w:rsidP="0048623D">
      <w:pPr>
        <w:ind w:firstLine="0"/>
      </w:pPr>
      <w:r>
        <w:t>b. Triết học Mác – Lênin</w:t>
      </w:r>
    </w:p>
    <w:p w14:paraId="459FE3A4" w14:textId="77777777" w:rsidR="0048623D" w:rsidRDefault="0048623D" w:rsidP="0048623D">
      <w:pPr>
        <w:ind w:firstLine="0"/>
      </w:pPr>
      <w:r>
        <w:t xml:space="preserve">c. Triết học Mác – Lênin và Kinh tế chính trị Mác – Lênin </w:t>
      </w:r>
    </w:p>
    <w:p w14:paraId="79D95C49" w14:textId="156E8C4A" w:rsidR="0048623D" w:rsidRDefault="0048623D" w:rsidP="0048623D">
      <w:pPr>
        <w:ind w:firstLine="0"/>
      </w:pPr>
      <w:r>
        <w:t>d.  Kinh tế chính trị Mác – Lênin và Chủ nghĩa xã hội khoa học.</w:t>
      </w:r>
    </w:p>
    <w:p w14:paraId="22C8AF94" w14:textId="4A310FB9" w:rsidR="0048623D" w:rsidRPr="00365A8A" w:rsidRDefault="00365A8A" w:rsidP="0048623D">
      <w:pPr>
        <w:ind w:firstLine="0"/>
        <w:rPr>
          <w:b/>
          <w:bCs/>
        </w:rPr>
      </w:pPr>
      <w:r w:rsidRPr="00CA17BD">
        <w:rPr>
          <w:b/>
          <w:bCs/>
        </w:rPr>
        <w:t>Câu</w:t>
      </w:r>
      <w:r>
        <w:t xml:space="preserve"> </w:t>
      </w:r>
      <w:r w:rsidRPr="00365A8A">
        <w:rPr>
          <w:b/>
          <w:bCs/>
        </w:rPr>
        <w:t xml:space="preserve">34: </w:t>
      </w:r>
      <w:r w:rsidR="0048623D" w:rsidRPr="00365A8A">
        <w:rPr>
          <w:b/>
          <w:bCs/>
        </w:rPr>
        <w:t>Chủ nghĩa Mác là học thuyết do ai sáng lập?</w:t>
      </w:r>
    </w:p>
    <w:p w14:paraId="32BA88D8" w14:textId="757C5C56" w:rsidR="0048623D" w:rsidRDefault="0048623D" w:rsidP="0048623D">
      <w:pPr>
        <w:ind w:firstLine="0"/>
      </w:pPr>
      <w:r>
        <w:t xml:space="preserve">a. C.Mác </w:t>
      </w:r>
      <w:r w:rsidR="00F02E6C">
        <w:tab/>
      </w:r>
      <w:r w:rsidR="00F02E6C">
        <w:tab/>
      </w:r>
      <w:r w:rsidR="00F02E6C">
        <w:tab/>
      </w:r>
      <w:r>
        <w:t xml:space="preserve">b. Ph. Ăngghen </w:t>
      </w:r>
    </w:p>
    <w:p w14:paraId="4D08C108" w14:textId="77EEF191" w:rsidR="0048623D" w:rsidRDefault="0048623D" w:rsidP="0048623D">
      <w:pPr>
        <w:ind w:firstLine="0"/>
      </w:pPr>
      <w:r>
        <w:t xml:space="preserve">c. C.Mác và Ph. Ăngghen </w:t>
      </w:r>
      <w:r w:rsidR="00F02E6C">
        <w:tab/>
      </w:r>
      <w:r>
        <w:t>d. C.Mác, Ph. Ăngghen và V.I.Lênin</w:t>
      </w:r>
    </w:p>
    <w:p w14:paraId="2F86FAF6" w14:textId="2F373828" w:rsidR="0048623D" w:rsidRPr="00365A8A" w:rsidRDefault="00365A8A" w:rsidP="0048623D">
      <w:pPr>
        <w:ind w:firstLine="0"/>
        <w:rPr>
          <w:b/>
          <w:bCs/>
        </w:rPr>
      </w:pPr>
      <w:r w:rsidRPr="00CA17BD">
        <w:rPr>
          <w:b/>
          <w:bCs/>
        </w:rPr>
        <w:t>Câu</w:t>
      </w:r>
      <w:r>
        <w:t xml:space="preserve"> </w:t>
      </w:r>
      <w:r w:rsidRPr="00365A8A">
        <w:rPr>
          <w:b/>
          <w:bCs/>
        </w:rPr>
        <w:t xml:space="preserve">35: </w:t>
      </w:r>
      <w:r w:rsidR="0048623D" w:rsidRPr="00365A8A">
        <w:rPr>
          <w:b/>
          <w:bCs/>
        </w:rPr>
        <w:t>Phép biện chứng duy vật có những quy luật cơ bản nào?</w:t>
      </w:r>
    </w:p>
    <w:p w14:paraId="685671D4" w14:textId="77777777" w:rsidR="0048623D" w:rsidRDefault="0048623D" w:rsidP="0048623D">
      <w:pPr>
        <w:ind w:firstLine="0"/>
      </w:pPr>
      <w:r>
        <w:t>a. Quy luật thống nhất và đấu tranh của các mặt đối lập</w:t>
      </w:r>
    </w:p>
    <w:p w14:paraId="5759B046" w14:textId="77777777" w:rsidR="0048623D" w:rsidRDefault="0048623D" w:rsidP="0048623D">
      <w:pPr>
        <w:ind w:firstLine="0"/>
      </w:pPr>
      <w:r>
        <w:t>b. Quy luật chuyển hoá từ những biến đổi về lượng thành những sự biến đổi về chất và ngược lại</w:t>
      </w:r>
    </w:p>
    <w:p w14:paraId="26CC5A9A" w14:textId="77777777" w:rsidR="0048623D" w:rsidRDefault="0048623D" w:rsidP="0048623D">
      <w:pPr>
        <w:ind w:firstLine="0"/>
      </w:pPr>
      <w:r>
        <w:t>c. Quy luật phủ định của phủ định.</w:t>
      </w:r>
    </w:p>
    <w:p w14:paraId="59F4F65C" w14:textId="45482AD7" w:rsidR="0048623D" w:rsidRDefault="0048623D" w:rsidP="0048623D">
      <w:pPr>
        <w:ind w:firstLine="0"/>
      </w:pPr>
      <w:r>
        <w:t>d. Quy luật thống nhất và đấu tranh của các mặt đối lập; quy luật chuyển hoá từ những biến đổi về lượng thành những sự biến đổi về chất và ngược lại; quy luật phủ định của phủ định.</w:t>
      </w:r>
    </w:p>
    <w:p w14:paraId="0A776586" w14:textId="3E6CD036" w:rsidR="0048623D" w:rsidRPr="00365A8A" w:rsidRDefault="00365A8A" w:rsidP="0048623D">
      <w:pPr>
        <w:ind w:firstLine="0"/>
        <w:rPr>
          <w:b/>
          <w:bCs/>
        </w:rPr>
      </w:pPr>
      <w:r w:rsidRPr="00CA17BD">
        <w:rPr>
          <w:b/>
          <w:bCs/>
        </w:rPr>
        <w:t>Câu</w:t>
      </w:r>
      <w:r>
        <w:t xml:space="preserve"> </w:t>
      </w:r>
      <w:r w:rsidRPr="00365A8A">
        <w:rPr>
          <w:b/>
          <w:bCs/>
        </w:rPr>
        <w:t xml:space="preserve">36: </w:t>
      </w:r>
      <w:r w:rsidR="0048623D" w:rsidRPr="00365A8A">
        <w:rPr>
          <w:b/>
          <w:bCs/>
        </w:rPr>
        <w:t>Quy luật nào vạch ra khuynh hướng vận động, phát triển của sự vật, hiện tượng</w:t>
      </w:r>
    </w:p>
    <w:p w14:paraId="217E739D" w14:textId="77777777" w:rsidR="0048623D" w:rsidRDefault="0048623D" w:rsidP="0048623D">
      <w:pPr>
        <w:ind w:firstLine="0"/>
      </w:pPr>
      <w:r>
        <w:t>a. Quy luật thống nhất và đấu tranh của các mặt đối lập (quy luật mâu thuẫn)</w:t>
      </w:r>
    </w:p>
    <w:p w14:paraId="0B260EC7" w14:textId="77777777" w:rsidR="0048623D" w:rsidRDefault="0048623D" w:rsidP="0048623D">
      <w:pPr>
        <w:ind w:firstLine="0"/>
      </w:pPr>
      <w:r>
        <w:t>b. Quy luật chuyển hóa từ sự thay đổi về lượng thành những sự thay đổi về chất và ngược lại (quy luật lượng chất)</w:t>
      </w:r>
    </w:p>
    <w:p w14:paraId="4E11995F" w14:textId="77777777" w:rsidR="0048623D" w:rsidRDefault="0048623D" w:rsidP="0048623D">
      <w:pPr>
        <w:ind w:firstLine="0"/>
      </w:pPr>
      <w:r>
        <w:t>c. Quy luật phủ định của phủ định</w:t>
      </w:r>
    </w:p>
    <w:p w14:paraId="7CA05C42" w14:textId="69D60F0C" w:rsidR="0048623D" w:rsidRDefault="0048623D" w:rsidP="0048623D">
      <w:pPr>
        <w:ind w:firstLine="0"/>
      </w:pPr>
      <w:r>
        <w:t>d. Tất cả đều sai</w:t>
      </w:r>
    </w:p>
    <w:p w14:paraId="0F86BC2F" w14:textId="60854EA2" w:rsidR="0048623D" w:rsidRPr="00365A8A" w:rsidRDefault="00365A8A" w:rsidP="0048623D">
      <w:pPr>
        <w:ind w:firstLine="0"/>
        <w:rPr>
          <w:b/>
          <w:bCs/>
        </w:rPr>
      </w:pPr>
      <w:r w:rsidRPr="00CA17BD">
        <w:rPr>
          <w:b/>
          <w:bCs/>
        </w:rPr>
        <w:t>Câu</w:t>
      </w:r>
      <w:r>
        <w:t xml:space="preserve"> </w:t>
      </w:r>
      <w:r w:rsidRPr="00365A8A">
        <w:rPr>
          <w:b/>
          <w:bCs/>
        </w:rPr>
        <w:t xml:space="preserve">37: </w:t>
      </w:r>
      <w:r w:rsidR="0048623D" w:rsidRPr="00365A8A">
        <w:rPr>
          <w:b/>
          <w:bCs/>
        </w:rPr>
        <w:t xml:space="preserve">Điền cụm từ đúng nhất vào chỗ trống: Triết học Mác-Lênin là….... về những quy luật chung nhất của tự nhiên, xã hội và tư duy: </w:t>
      </w:r>
    </w:p>
    <w:p w14:paraId="540C27F5" w14:textId="13582736" w:rsidR="0048623D" w:rsidRDefault="0048623D" w:rsidP="0048623D">
      <w:pPr>
        <w:ind w:firstLine="0"/>
      </w:pPr>
      <w:r>
        <w:t>a. Môn học</w:t>
      </w:r>
      <w:r w:rsidR="00F02E6C">
        <w:tab/>
      </w:r>
      <w:r w:rsidR="00F02E6C">
        <w:tab/>
      </w:r>
      <w:r>
        <w:t>b. Nguyên lý</w:t>
      </w:r>
      <w:r w:rsidR="00D521EB">
        <w:tab/>
      </w:r>
      <w:r w:rsidR="00D521EB">
        <w:tab/>
      </w:r>
      <w:r>
        <w:t>c. Nhận định</w:t>
      </w:r>
      <w:r w:rsidR="00F02E6C">
        <w:tab/>
      </w:r>
      <w:r w:rsidR="00F02E6C">
        <w:tab/>
      </w:r>
      <w:r w:rsidR="00F02E6C">
        <w:tab/>
      </w:r>
      <w:r>
        <w:t>d. Khoa học</w:t>
      </w:r>
    </w:p>
    <w:p w14:paraId="4405B8E2" w14:textId="69344126" w:rsidR="0048623D" w:rsidRPr="00365A8A" w:rsidRDefault="00365A8A" w:rsidP="0048623D">
      <w:pPr>
        <w:ind w:firstLine="0"/>
        <w:rPr>
          <w:b/>
          <w:bCs/>
        </w:rPr>
      </w:pPr>
      <w:r w:rsidRPr="00365A8A">
        <w:rPr>
          <w:b/>
          <w:bCs/>
        </w:rPr>
        <w:t>Câu</w:t>
      </w:r>
      <w:r w:rsidRPr="00365A8A">
        <w:rPr>
          <w:b/>
          <w:bCs/>
        </w:rPr>
        <w:t xml:space="preserve"> 38: </w:t>
      </w:r>
      <w:r w:rsidR="0048623D" w:rsidRPr="00365A8A">
        <w:rPr>
          <w:b/>
          <w:bCs/>
        </w:rPr>
        <w:t>Theo quan điểm của chủ nghĩa duy vật biện chứng, phương thức tồn tại của vật chất là:</w:t>
      </w:r>
    </w:p>
    <w:p w14:paraId="2FFE85BC" w14:textId="641F947B" w:rsidR="0048623D" w:rsidRDefault="0048623D" w:rsidP="0048623D">
      <w:pPr>
        <w:ind w:firstLine="0"/>
      </w:pPr>
      <w:r>
        <w:t>a. Vận động</w:t>
      </w:r>
      <w:r w:rsidR="00F02E6C">
        <w:tab/>
      </w:r>
      <w:r w:rsidR="00F02E6C">
        <w:tab/>
      </w:r>
      <w:r>
        <w:t>b. Thụ động</w:t>
      </w:r>
      <w:r w:rsidR="00D521EB">
        <w:t xml:space="preserve">  </w:t>
      </w:r>
      <w:r>
        <w:t>c. Chuyển hóa</w:t>
      </w:r>
      <w:r w:rsidR="00F02E6C">
        <w:tab/>
      </w:r>
      <w:r w:rsidR="00F02E6C">
        <w:tab/>
      </w:r>
      <w:r>
        <w:t>d. Chuyển biến</w:t>
      </w:r>
    </w:p>
    <w:p w14:paraId="0FD714AD" w14:textId="687CA369" w:rsidR="0048623D" w:rsidRPr="00365A8A" w:rsidRDefault="00365A8A" w:rsidP="0048623D">
      <w:pPr>
        <w:ind w:firstLine="0"/>
        <w:rPr>
          <w:b/>
          <w:bCs/>
        </w:rPr>
      </w:pPr>
      <w:r w:rsidRPr="00CA17BD">
        <w:rPr>
          <w:b/>
          <w:bCs/>
        </w:rPr>
        <w:t>Câu</w:t>
      </w:r>
      <w:r>
        <w:t xml:space="preserve"> </w:t>
      </w:r>
      <w:r w:rsidRPr="00365A8A">
        <w:rPr>
          <w:b/>
          <w:bCs/>
        </w:rPr>
        <w:t xml:space="preserve">39: </w:t>
      </w:r>
      <w:r w:rsidR="0048623D" w:rsidRPr="00365A8A">
        <w:rPr>
          <w:b/>
          <w:bCs/>
        </w:rPr>
        <w:t>Bản chất của thế giới theo quan điểm của triết học Mác- Lênin là:</w:t>
      </w:r>
    </w:p>
    <w:p w14:paraId="595EB781" w14:textId="51674CAD" w:rsidR="0048623D" w:rsidRDefault="0048623D" w:rsidP="0048623D">
      <w:pPr>
        <w:ind w:firstLine="0"/>
      </w:pPr>
      <w:r>
        <w:t>a. Ý thức</w:t>
      </w:r>
      <w:r w:rsidR="00F02E6C">
        <w:tab/>
      </w:r>
      <w:r w:rsidR="00F02E6C">
        <w:tab/>
      </w:r>
      <w:r w:rsidR="00F02E6C">
        <w:tab/>
      </w:r>
      <w:r>
        <w:t>b. Tinh thần</w:t>
      </w:r>
    </w:p>
    <w:p w14:paraId="1613A814" w14:textId="67133FD7" w:rsidR="0048623D" w:rsidRDefault="0048623D" w:rsidP="0048623D">
      <w:pPr>
        <w:ind w:firstLine="0"/>
      </w:pPr>
      <w:r>
        <w:t>c. Vật thể</w:t>
      </w:r>
      <w:r w:rsidR="00F02E6C">
        <w:tab/>
      </w:r>
      <w:r w:rsidR="00F02E6C">
        <w:tab/>
      </w:r>
      <w:r w:rsidR="00F02E6C">
        <w:tab/>
      </w:r>
      <w:r>
        <w:t>d. Vật chất</w:t>
      </w:r>
    </w:p>
    <w:p w14:paraId="4DAAA9C4" w14:textId="0CF7B296" w:rsidR="0048623D" w:rsidRPr="00365A8A" w:rsidRDefault="00365A8A" w:rsidP="0048623D">
      <w:pPr>
        <w:ind w:firstLine="0"/>
        <w:rPr>
          <w:b/>
          <w:bCs/>
        </w:rPr>
      </w:pPr>
      <w:r w:rsidRPr="00CA17BD">
        <w:rPr>
          <w:b/>
          <w:bCs/>
        </w:rPr>
        <w:t>Câu</w:t>
      </w:r>
      <w:r>
        <w:t xml:space="preserve"> </w:t>
      </w:r>
      <w:r w:rsidRPr="00365A8A">
        <w:rPr>
          <w:b/>
          <w:bCs/>
        </w:rPr>
        <w:t xml:space="preserve">40: </w:t>
      </w:r>
      <w:r w:rsidR="0048623D" w:rsidRPr="00365A8A">
        <w:rPr>
          <w:b/>
          <w:bCs/>
        </w:rPr>
        <w:t>Theo triết học Mác- Lênin sự phát triển diễn ra theo hình:</w:t>
      </w:r>
    </w:p>
    <w:p w14:paraId="6C54E40F" w14:textId="74F7A4B5" w:rsidR="0048623D" w:rsidRDefault="0048623D" w:rsidP="0048623D">
      <w:pPr>
        <w:ind w:firstLine="0"/>
      </w:pPr>
      <w:r>
        <w:t xml:space="preserve"> a. Elip</w:t>
      </w:r>
      <w:r w:rsidR="00F02E6C">
        <w:tab/>
      </w:r>
      <w:r w:rsidR="00F02E6C">
        <w:tab/>
      </w:r>
      <w:r w:rsidR="00F02E6C">
        <w:tab/>
      </w:r>
      <w:r>
        <w:t xml:space="preserve"> b. Vòng tròn </w:t>
      </w:r>
      <w:r w:rsidR="00D521EB">
        <w:t xml:space="preserve"> </w:t>
      </w:r>
      <w:r>
        <w:t>c. Thẳng đứng</w:t>
      </w:r>
      <w:r w:rsidR="00F02E6C">
        <w:tab/>
      </w:r>
      <w:r w:rsidR="00F02E6C">
        <w:tab/>
      </w:r>
      <w:r>
        <w:t>d. Xoáy ốc</w:t>
      </w:r>
    </w:p>
    <w:p w14:paraId="06C6E230" w14:textId="0727C514" w:rsidR="0048623D" w:rsidRPr="00365A8A" w:rsidRDefault="00365A8A" w:rsidP="0048623D">
      <w:pPr>
        <w:ind w:firstLine="0"/>
        <w:rPr>
          <w:b/>
          <w:bCs/>
        </w:rPr>
      </w:pPr>
      <w:r w:rsidRPr="00CA17BD">
        <w:rPr>
          <w:b/>
          <w:bCs/>
        </w:rPr>
        <w:t>Câu</w:t>
      </w:r>
      <w:r>
        <w:t xml:space="preserve"> </w:t>
      </w:r>
      <w:r w:rsidRPr="00365A8A">
        <w:rPr>
          <w:b/>
          <w:bCs/>
        </w:rPr>
        <w:t xml:space="preserve">41: </w:t>
      </w:r>
      <w:r w:rsidR="0048623D" w:rsidRPr="00365A8A">
        <w:rPr>
          <w:b/>
          <w:bCs/>
        </w:rPr>
        <w:t>Chủ nghĩa Mác - Lênin được cấu thành từ mấy bộ phận cơ bản?</w:t>
      </w:r>
    </w:p>
    <w:p w14:paraId="6D05C20D" w14:textId="3F811D61" w:rsidR="0048623D" w:rsidRDefault="0048623D" w:rsidP="0048623D">
      <w:pPr>
        <w:ind w:firstLine="0"/>
      </w:pPr>
      <w:r>
        <w:lastRenderedPageBreak/>
        <w:t>a. 1 bộ phận</w:t>
      </w:r>
      <w:r w:rsidR="00F02E6C">
        <w:tab/>
      </w:r>
      <w:r>
        <w:t>b. 2 bộ phận</w:t>
      </w:r>
      <w:r w:rsidR="00F02E6C">
        <w:tab/>
      </w:r>
      <w:r>
        <w:t>c. 3 bộ phận</w:t>
      </w:r>
      <w:r w:rsidR="00F02E6C">
        <w:tab/>
      </w:r>
      <w:r>
        <w:t>d. 4 bộ phận</w:t>
      </w:r>
    </w:p>
    <w:p w14:paraId="4A76AB99" w14:textId="0AE25704" w:rsidR="00DD22F0" w:rsidRPr="00365A8A" w:rsidRDefault="00365A8A" w:rsidP="00DD22F0">
      <w:pPr>
        <w:ind w:firstLine="0"/>
        <w:rPr>
          <w:b/>
          <w:bCs/>
        </w:rPr>
      </w:pPr>
      <w:r w:rsidRPr="00CA17BD">
        <w:rPr>
          <w:b/>
          <w:bCs/>
        </w:rPr>
        <w:t>Câu</w:t>
      </w:r>
      <w:r>
        <w:t xml:space="preserve"> </w:t>
      </w:r>
      <w:r w:rsidRPr="00365A8A">
        <w:rPr>
          <w:b/>
          <w:bCs/>
        </w:rPr>
        <w:t xml:space="preserve">42: </w:t>
      </w:r>
      <w:r w:rsidR="00DD22F0" w:rsidRPr="00365A8A">
        <w:rPr>
          <w:b/>
          <w:bCs/>
        </w:rPr>
        <w:t>Nguyên lý về mối liên hệ phổ biến chỉ ra rằng: các sự vật, hiện tượng, các quá trình khác nhau vừa tồn tại độc lập, vừa qui định, tác động qua lại, ….. lẫn nhau</w:t>
      </w:r>
    </w:p>
    <w:p w14:paraId="0628D955" w14:textId="78704308" w:rsidR="00DD22F0" w:rsidRDefault="00DD22F0" w:rsidP="00DD22F0">
      <w:pPr>
        <w:ind w:firstLine="0"/>
      </w:pPr>
      <w:r>
        <w:t>a. chuyển hóa</w:t>
      </w:r>
      <w:r w:rsidR="00F02E6C">
        <w:tab/>
      </w:r>
      <w:r w:rsidR="00F02E6C">
        <w:tab/>
      </w:r>
      <w:r>
        <w:t>b. Độc lập</w:t>
      </w:r>
      <w:r w:rsidR="00F02E6C">
        <w:tab/>
      </w:r>
      <w:r>
        <w:t>c. liên hệ</w:t>
      </w:r>
      <w:r w:rsidR="00F02E6C">
        <w:tab/>
      </w:r>
      <w:r>
        <w:t>d. có sự liên hệ</w:t>
      </w:r>
    </w:p>
    <w:p w14:paraId="38D7683A" w14:textId="56F6FE9C" w:rsidR="00DD22F0" w:rsidRPr="00365A8A" w:rsidRDefault="00365A8A" w:rsidP="00DD22F0">
      <w:pPr>
        <w:ind w:firstLine="0"/>
        <w:rPr>
          <w:b/>
          <w:bCs/>
        </w:rPr>
      </w:pPr>
      <w:r w:rsidRPr="00CA17BD">
        <w:rPr>
          <w:b/>
          <w:bCs/>
        </w:rPr>
        <w:t>Câu</w:t>
      </w:r>
      <w:r>
        <w:t xml:space="preserve"> </w:t>
      </w:r>
      <w:r w:rsidRPr="00365A8A">
        <w:rPr>
          <w:b/>
          <w:bCs/>
        </w:rPr>
        <w:t xml:space="preserve">43: </w:t>
      </w:r>
      <w:r w:rsidR="00DD22F0" w:rsidRPr="00365A8A">
        <w:rPr>
          <w:b/>
          <w:bCs/>
        </w:rPr>
        <w:t>Ý thức có thể tác động trở lại vật chất thông qua hoạt động nào của con người ?</w:t>
      </w:r>
    </w:p>
    <w:p w14:paraId="5B0850AB" w14:textId="02DCBB3A" w:rsidR="00DD22F0" w:rsidRDefault="00DD22F0" w:rsidP="00DD22F0">
      <w:pPr>
        <w:ind w:firstLine="0"/>
      </w:pPr>
      <w:r>
        <w:t>a. Có ý thức</w:t>
      </w:r>
      <w:r w:rsidR="00F02E6C">
        <w:tab/>
      </w:r>
      <w:r>
        <w:t>b. Học tập</w:t>
      </w:r>
      <w:r w:rsidR="00F02E6C">
        <w:tab/>
      </w:r>
      <w:r>
        <w:t>c. Nghiên cứu.</w:t>
      </w:r>
      <w:r w:rsidR="00F02E6C">
        <w:tab/>
      </w:r>
      <w:r>
        <w:t>d. Thực tiễn</w:t>
      </w:r>
    </w:p>
    <w:p w14:paraId="3CE41BBC" w14:textId="38284F4A" w:rsidR="00DD22F0" w:rsidRPr="00365A8A" w:rsidRDefault="00365A8A" w:rsidP="00DD22F0">
      <w:pPr>
        <w:ind w:firstLine="0"/>
        <w:rPr>
          <w:b/>
          <w:bCs/>
        </w:rPr>
      </w:pPr>
      <w:r w:rsidRPr="00CA17BD">
        <w:rPr>
          <w:b/>
          <w:bCs/>
        </w:rPr>
        <w:t>Câu</w:t>
      </w:r>
      <w:r>
        <w:t xml:space="preserve"> </w:t>
      </w:r>
      <w:r w:rsidRPr="00365A8A">
        <w:rPr>
          <w:b/>
          <w:bCs/>
        </w:rPr>
        <w:t xml:space="preserve">44: </w:t>
      </w:r>
      <w:r w:rsidR="00DD22F0" w:rsidRPr="00365A8A">
        <w:rPr>
          <w:b/>
          <w:bCs/>
        </w:rPr>
        <w:t>Hai nguyên lý cơ bản trong phép biện chứng duy vật của chủ nghĩa Mác - Lênin là:</w:t>
      </w:r>
    </w:p>
    <w:p w14:paraId="1608DF1B" w14:textId="77777777" w:rsidR="00DD22F0" w:rsidRDefault="00DD22F0" w:rsidP="00DD22F0">
      <w:pPr>
        <w:ind w:firstLine="0"/>
      </w:pPr>
      <w:r>
        <w:t>a. Nguyên lý về mối liên hệ phổ biến</w:t>
      </w:r>
    </w:p>
    <w:p w14:paraId="6D63C02F" w14:textId="77777777" w:rsidR="00DD22F0" w:rsidRDefault="00DD22F0" w:rsidP="00DD22F0">
      <w:pPr>
        <w:ind w:firstLine="0"/>
      </w:pPr>
      <w:r>
        <w:t xml:space="preserve">b. Nguyên lý về mối liên hệ phổ biến và nguyên lý về sự phát triển </w:t>
      </w:r>
    </w:p>
    <w:p w14:paraId="4AF6FF11" w14:textId="03B56873" w:rsidR="00DD22F0" w:rsidRDefault="00DD22F0" w:rsidP="00DD22F0">
      <w:pPr>
        <w:ind w:firstLine="0"/>
      </w:pPr>
      <w:r>
        <w:t xml:space="preserve">c. Nguyên lý về sự phát triển </w:t>
      </w:r>
      <w:r w:rsidR="00F02E6C">
        <w:tab/>
      </w:r>
      <w:r w:rsidR="00F02E6C">
        <w:tab/>
      </w:r>
      <w:r>
        <w:t>d. Nguyên lý về sự vận động</w:t>
      </w:r>
    </w:p>
    <w:p w14:paraId="466A76F8" w14:textId="4DB6F6B1" w:rsidR="00DD22F0" w:rsidRPr="00365A8A" w:rsidRDefault="00365A8A" w:rsidP="00DD22F0">
      <w:pPr>
        <w:ind w:firstLine="0"/>
        <w:rPr>
          <w:b/>
          <w:bCs/>
        </w:rPr>
      </w:pPr>
      <w:r w:rsidRPr="00365A8A">
        <w:rPr>
          <w:b/>
          <w:bCs/>
        </w:rPr>
        <w:t>Câu</w:t>
      </w:r>
      <w:r w:rsidRPr="00365A8A">
        <w:rPr>
          <w:b/>
          <w:bCs/>
        </w:rPr>
        <w:t xml:space="preserve"> 45: </w:t>
      </w:r>
      <w:r w:rsidR="00DD22F0" w:rsidRPr="00365A8A">
        <w:rPr>
          <w:b/>
          <w:bCs/>
        </w:rPr>
        <w:t>Triết học Mác – Lênin gồm những nội dung cơ bản nào?</w:t>
      </w:r>
    </w:p>
    <w:p w14:paraId="55881F3D" w14:textId="1C7FE258" w:rsidR="00DD22F0" w:rsidRDefault="00DD22F0" w:rsidP="00DD22F0">
      <w:pPr>
        <w:ind w:firstLine="0"/>
      </w:pPr>
      <w:r>
        <w:t>a.Chủ nghĩa duy vật biện chứng</w:t>
      </w:r>
      <w:r w:rsidR="00F02E6C">
        <w:tab/>
      </w:r>
      <w:r>
        <w:t xml:space="preserve">b. Phép biện chứng duy vật </w:t>
      </w:r>
    </w:p>
    <w:p w14:paraId="7A8690BE" w14:textId="7E6BB0C7" w:rsidR="00DD22F0" w:rsidRDefault="00DD22F0" w:rsidP="00DD22F0">
      <w:pPr>
        <w:ind w:firstLine="0"/>
      </w:pPr>
      <w:r>
        <w:t xml:space="preserve">c. Chủ nghĩa duy vật lịch sử: </w:t>
      </w:r>
      <w:r w:rsidR="00F02E6C">
        <w:tab/>
      </w:r>
      <w:r>
        <w:t>d. Tất cả các đáp án của câu này đều đúng</w:t>
      </w:r>
    </w:p>
    <w:p w14:paraId="2EAC0C34" w14:textId="13676C15" w:rsidR="00DD22F0" w:rsidRPr="00365A8A" w:rsidRDefault="00365A8A" w:rsidP="00DD22F0">
      <w:pPr>
        <w:ind w:firstLine="0"/>
        <w:rPr>
          <w:b/>
          <w:bCs/>
        </w:rPr>
      </w:pPr>
      <w:r w:rsidRPr="00CA17BD">
        <w:rPr>
          <w:b/>
          <w:bCs/>
        </w:rPr>
        <w:t>Câu</w:t>
      </w:r>
      <w:r>
        <w:t xml:space="preserve"> </w:t>
      </w:r>
      <w:r w:rsidRPr="00365A8A">
        <w:rPr>
          <w:b/>
          <w:bCs/>
        </w:rPr>
        <w:t xml:space="preserve">46: </w:t>
      </w:r>
      <w:r w:rsidR="00DD22F0" w:rsidRPr="00365A8A">
        <w:rPr>
          <w:b/>
          <w:bCs/>
        </w:rPr>
        <w:t>Bộ phận nào của chủ nghĩa Mác - Lênin là khoa học nghiên cứu phương thức sản xuất tư bản chủ nghĩa, chỉ rõ bản chất bóc lột của quan hệ sản xuất tư bản chủ nghĩa?</w:t>
      </w:r>
    </w:p>
    <w:p w14:paraId="1DC71091" w14:textId="608BA660" w:rsidR="00DD22F0" w:rsidRDefault="00DD22F0" w:rsidP="00DD22F0">
      <w:pPr>
        <w:ind w:firstLine="0"/>
      </w:pPr>
      <w:r>
        <w:t xml:space="preserve">a. Kinh tế chính trị Mác </w:t>
      </w:r>
      <w:r w:rsidR="00F02E6C">
        <w:t>–</w:t>
      </w:r>
      <w:r>
        <w:t xml:space="preserve"> Lênin</w:t>
      </w:r>
      <w:r w:rsidR="00F02E6C">
        <w:tab/>
      </w:r>
      <w:r>
        <w:t xml:space="preserve">b. Chủ nghĩa xã hội khoa học </w:t>
      </w:r>
    </w:p>
    <w:p w14:paraId="60112927" w14:textId="63CC7125" w:rsidR="00DD22F0" w:rsidRDefault="00DD22F0" w:rsidP="00DD22F0">
      <w:pPr>
        <w:ind w:firstLine="0"/>
      </w:pPr>
      <w:r>
        <w:t>c. Triết học Mác – Lênin.</w:t>
      </w:r>
      <w:r w:rsidR="00F02E6C">
        <w:tab/>
      </w:r>
      <w:r w:rsidR="00F02E6C">
        <w:tab/>
      </w:r>
      <w:r>
        <w:t>d. Chủ nghĩa duy vật biện chứng.</w:t>
      </w:r>
    </w:p>
    <w:p w14:paraId="50CEFEE5" w14:textId="57ED97ED" w:rsidR="00DD22F0" w:rsidRPr="00365A8A" w:rsidRDefault="00365A8A" w:rsidP="00DD22F0">
      <w:pPr>
        <w:ind w:firstLine="0"/>
        <w:rPr>
          <w:b/>
          <w:bCs/>
        </w:rPr>
      </w:pPr>
      <w:r w:rsidRPr="00CA17BD">
        <w:rPr>
          <w:b/>
          <w:bCs/>
        </w:rPr>
        <w:t>Câu</w:t>
      </w:r>
      <w:r>
        <w:t xml:space="preserve"> </w:t>
      </w:r>
      <w:r w:rsidRPr="00365A8A">
        <w:rPr>
          <w:b/>
          <w:bCs/>
        </w:rPr>
        <w:t xml:space="preserve">47: </w:t>
      </w:r>
      <w:r w:rsidR="00DD22F0" w:rsidRPr="00365A8A">
        <w:rPr>
          <w:b/>
          <w:bCs/>
        </w:rPr>
        <w:t>Vật chất và ý thức, mối quan hệ biện chứng giữa vật chất và ý thức là nội dung nghiên cứu của bộ phận nào của Chủ nghĩa Mác-Lênin ?</w:t>
      </w:r>
    </w:p>
    <w:p w14:paraId="44D70C76" w14:textId="1AB6D8B1" w:rsidR="00DD22F0" w:rsidRDefault="00DD22F0" w:rsidP="00DD22F0">
      <w:pPr>
        <w:ind w:firstLine="0"/>
      </w:pPr>
      <w:r>
        <w:t>a. Triết học Mác-Lênin</w:t>
      </w:r>
      <w:r w:rsidR="00F02E6C">
        <w:tab/>
      </w:r>
      <w:r w:rsidR="00F02E6C">
        <w:tab/>
      </w:r>
      <w:r>
        <w:t>b. Kinh tế chính trị Mác-Lênin</w:t>
      </w:r>
    </w:p>
    <w:p w14:paraId="0A03650F" w14:textId="47C63A49" w:rsidR="00DD22F0" w:rsidRDefault="00DD22F0" w:rsidP="00DD22F0">
      <w:pPr>
        <w:ind w:firstLine="0"/>
      </w:pPr>
      <w:r>
        <w:t>c. Chủ nghĩa xã hội khoa học</w:t>
      </w:r>
      <w:r w:rsidR="00F02E6C">
        <w:tab/>
      </w:r>
      <w:r>
        <w:t>d. Tuyên ngôn Đảng cộng sản</w:t>
      </w:r>
    </w:p>
    <w:p w14:paraId="3DDD1D09" w14:textId="1469EB97" w:rsidR="00DD22F0" w:rsidRPr="00365A8A" w:rsidRDefault="00365A8A" w:rsidP="00DD22F0">
      <w:pPr>
        <w:ind w:firstLine="0"/>
        <w:rPr>
          <w:b/>
          <w:bCs/>
        </w:rPr>
      </w:pPr>
      <w:r w:rsidRPr="00CA17BD">
        <w:rPr>
          <w:b/>
          <w:bCs/>
        </w:rPr>
        <w:t>Câu</w:t>
      </w:r>
      <w:r>
        <w:t xml:space="preserve"> </w:t>
      </w:r>
      <w:r w:rsidRPr="00365A8A">
        <w:rPr>
          <w:b/>
          <w:bCs/>
        </w:rPr>
        <w:t xml:space="preserve">48: </w:t>
      </w:r>
      <w:r w:rsidR="00DD22F0" w:rsidRPr="00365A8A">
        <w:rPr>
          <w:b/>
          <w:bCs/>
        </w:rPr>
        <w:t>Giai cấp nào là giai cấp không có tư liệu sản xuất, họ phải bán sức lao động cho nhà tư bản, trở thành người làm thuê và bị bóc lột giá trị thặng dư ?</w:t>
      </w:r>
    </w:p>
    <w:p w14:paraId="264C7B90" w14:textId="7D63EDC8" w:rsidR="00DD22F0" w:rsidRDefault="00DD22F0" w:rsidP="00DD22F0">
      <w:pPr>
        <w:ind w:firstLine="0"/>
      </w:pPr>
      <w:r>
        <w:t>a. Tư sản</w:t>
      </w:r>
      <w:r w:rsidR="00F02E6C">
        <w:tab/>
      </w:r>
      <w:r>
        <w:t>b. Công nhân</w:t>
      </w:r>
      <w:r w:rsidR="00F02E6C">
        <w:tab/>
      </w:r>
      <w:r>
        <w:t>c. Địa chủ</w:t>
      </w:r>
      <w:r w:rsidR="00F02E6C">
        <w:tab/>
      </w:r>
      <w:r>
        <w:t>d. Nông dân</w:t>
      </w:r>
    </w:p>
    <w:p w14:paraId="7794D74C" w14:textId="25D96D26" w:rsidR="00DD22F0" w:rsidRPr="00365A8A" w:rsidRDefault="00365A8A" w:rsidP="00DD22F0">
      <w:pPr>
        <w:ind w:firstLine="0"/>
        <w:rPr>
          <w:b/>
          <w:bCs/>
        </w:rPr>
      </w:pPr>
      <w:r w:rsidRPr="00CA17BD">
        <w:rPr>
          <w:b/>
          <w:bCs/>
        </w:rPr>
        <w:t>Câu</w:t>
      </w:r>
      <w:r>
        <w:t xml:space="preserve"> </w:t>
      </w:r>
      <w:r w:rsidRPr="00365A8A">
        <w:rPr>
          <w:b/>
          <w:bCs/>
        </w:rPr>
        <w:t xml:space="preserve">49: </w:t>
      </w:r>
      <w:r w:rsidR="00DD22F0" w:rsidRPr="00365A8A">
        <w:rPr>
          <w:b/>
          <w:bCs/>
        </w:rPr>
        <w:t>Hãy điền vào chỗ trống để hoàn thiện định nghĩa vật chất của Lênin: Vật chất là một phạm trù triết học dùng để chỉ ..... được đem lại cho con người trong cảm giác, được cảm giác của con người chép lại, chụp lại, phản ánh và nó tồn tại không lệ thuộc vào cảm giác.</w:t>
      </w:r>
    </w:p>
    <w:p w14:paraId="3DA5CD86" w14:textId="5019E7C1" w:rsidR="00DD22F0" w:rsidRDefault="00DD22F0" w:rsidP="00DD22F0">
      <w:pPr>
        <w:ind w:firstLine="0"/>
      </w:pPr>
      <w:r>
        <w:t xml:space="preserve">a. Thực tại khách quan </w:t>
      </w:r>
      <w:r w:rsidR="00F02E6C">
        <w:tab/>
      </w:r>
      <w:r w:rsidR="00F02E6C">
        <w:tab/>
      </w:r>
      <w:r>
        <w:t xml:space="preserve">b. Tồn tại khách quan     </w:t>
      </w:r>
    </w:p>
    <w:p w14:paraId="29445DFD" w14:textId="5B82168B" w:rsidR="00DD22F0" w:rsidRDefault="00DD22F0" w:rsidP="00DD22F0">
      <w:pPr>
        <w:ind w:firstLine="0"/>
      </w:pPr>
      <w:r>
        <w:t xml:space="preserve">c. Hiện thực khách quan    </w:t>
      </w:r>
      <w:r w:rsidR="00F02E6C">
        <w:tab/>
      </w:r>
      <w:r w:rsidR="00F02E6C">
        <w:tab/>
      </w:r>
      <w:r>
        <w:t>d. Thực tại chủ quan</w:t>
      </w:r>
    </w:p>
    <w:p w14:paraId="5B5A2474" w14:textId="25F7A298" w:rsidR="00365A8A" w:rsidRPr="00365A8A" w:rsidRDefault="00365A8A" w:rsidP="00365A8A">
      <w:pPr>
        <w:ind w:firstLine="0"/>
        <w:rPr>
          <w:b/>
          <w:bCs/>
        </w:rPr>
      </w:pPr>
      <w:r w:rsidRPr="00CA17BD">
        <w:rPr>
          <w:b/>
          <w:bCs/>
        </w:rPr>
        <w:t>Câu</w:t>
      </w:r>
      <w:r>
        <w:t xml:space="preserve"> </w:t>
      </w:r>
      <w:r w:rsidRPr="00365A8A">
        <w:rPr>
          <w:b/>
          <w:bCs/>
        </w:rPr>
        <w:t xml:space="preserve">50: </w:t>
      </w:r>
      <w:r w:rsidRPr="00365A8A">
        <w:rPr>
          <w:b/>
          <w:bCs/>
        </w:rPr>
        <w:t>Vật chất và ý thức, mối quan hệ biện chứng giữa vật chất và ý thức là nội dung nghiên cứu của bộ phận nào của Chủ nghĩa Mác-Lênin ?</w:t>
      </w:r>
    </w:p>
    <w:p w14:paraId="18CACE00" w14:textId="29E1FC60" w:rsidR="00365A8A" w:rsidRDefault="00365A8A" w:rsidP="00365A8A">
      <w:pPr>
        <w:ind w:firstLine="0"/>
      </w:pPr>
      <w:r>
        <w:t>a. Triết học Mác-Lênin</w:t>
      </w:r>
      <w:r w:rsidR="00F02E6C">
        <w:tab/>
      </w:r>
      <w:r w:rsidR="00F02E6C">
        <w:tab/>
      </w:r>
      <w:r>
        <w:t>b. Kinh tế chính trị Mác-Lênin</w:t>
      </w:r>
    </w:p>
    <w:p w14:paraId="1FEC09F1" w14:textId="7E924DD2" w:rsidR="00365A8A" w:rsidRDefault="00365A8A" w:rsidP="00365A8A">
      <w:pPr>
        <w:ind w:firstLine="0"/>
      </w:pPr>
      <w:r>
        <w:t>c. Chủ nghĩa xã hội khoa học</w:t>
      </w:r>
      <w:r w:rsidR="00F02E6C">
        <w:tab/>
      </w:r>
      <w:r>
        <w:t>d. Tuyên ngôn Đảng cộng sản</w:t>
      </w:r>
    </w:p>
    <w:sectPr w:rsidR="00365A8A" w:rsidSect="009B7709">
      <w:pgSz w:w="11907" w:h="16840" w:code="9"/>
      <w:pgMar w:top="1985" w:right="1418" w:bottom="2155" w:left="1418" w:header="1418" w:footer="141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438"/>
    <w:rsid w:val="001346C8"/>
    <w:rsid w:val="00365A8A"/>
    <w:rsid w:val="00375D08"/>
    <w:rsid w:val="0048623D"/>
    <w:rsid w:val="00596569"/>
    <w:rsid w:val="00695D14"/>
    <w:rsid w:val="007E0244"/>
    <w:rsid w:val="009B7709"/>
    <w:rsid w:val="009D0B0A"/>
    <w:rsid w:val="00BA2872"/>
    <w:rsid w:val="00CA17BD"/>
    <w:rsid w:val="00CE2293"/>
    <w:rsid w:val="00D521EB"/>
    <w:rsid w:val="00DD22F0"/>
    <w:rsid w:val="00E36438"/>
    <w:rsid w:val="00F02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1433C"/>
  <w15:docId w15:val="{C29A966E-F3E5-470B-8D98-2C9632FD4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6"/>
        <w:szCs w:val="26"/>
        <w:lang w:val="en-US" w:eastAsia="en-US" w:bidi="ar-SA"/>
      </w:rPr>
    </w:rPrDefault>
    <w:pPrDefault>
      <w:pPr>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619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6</Pages>
  <Words>2014</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tham cao thi hong</dc:creator>
  <cp:keywords/>
  <dc:description/>
  <cp:lastModifiedBy>tham cao thi hong</cp:lastModifiedBy>
  <cp:revision>8</cp:revision>
  <dcterms:created xsi:type="dcterms:W3CDTF">2022-11-10T14:21:00Z</dcterms:created>
  <dcterms:modified xsi:type="dcterms:W3CDTF">2022-11-10T15:28:00Z</dcterms:modified>
</cp:coreProperties>
</file>