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701A83" w:rsidRPr="00701A83" w14:paraId="096DAC7E" w14:textId="77777777" w:rsidTr="0045504E">
        <w:trPr>
          <w:trHeight w:val="1407"/>
        </w:trPr>
        <w:tc>
          <w:tcPr>
            <w:tcW w:w="2268" w:type="dxa"/>
          </w:tcPr>
          <w:p w14:paraId="3137EA5B" w14:textId="77777777" w:rsidR="00EB268C" w:rsidRPr="00701A83" w:rsidRDefault="00EB268C" w:rsidP="00EB268C">
            <w:pPr>
              <w:widowControl w:val="0"/>
              <w:jc w:val="center"/>
              <w:rPr>
                <w:b/>
                <w:bCs/>
                <w:color w:val="7030A0"/>
                <w:sz w:val="26"/>
                <w:szCs w:val="26"/>
                <w:lang w:val="nl-NL"/>
              </w:rPr>
            </w:pPr>
            <w:r w:rsidRPr="00701A83">
              <w:rPr>
                <w:noProof/>
                <w:color w:val="7030A0"/>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8A10DD" w:rsidRDefault="00EB268C" w:rsidP="00D304AE">
            <w:pPr>
              <w:widowControl w:val="0"/>
              <w:spacing w:before="120"/>
              <w:jc w:val="center"/>
              <w:rPr>
                <w:bCs/>
                <w:sz w:val="28"/>
                <w:szCs w:val="28"/>
                <w:lang w:val="nl-NL"/>
              </w:rPr>
            </w:pPr>
            <w:r w:rsidRPr="008A10DD">
              <w:rPr>
                <w:bCs/>
                <w:sz w:val="28"/>
                <w:szCs w:val="28"/>
                <w:lang w:val="nl-NL"/>
              </w:rPr>
              <w:t>ỦY BAN NHÂN DÂN THÀNH PHỐ HỒ CHÍ MINH</w:t>
            </w:r>
          </w:p>
          <w:p w14:paraId="60CB9E2C" w14:textId="77777777" w:rsidR="00EB268C" w:rsidRPr="008A10DD" w:rsidRDefault="00EB268C" w:rsidP="00EB268C">
            <w:pPr>
              <w:widowControl w:val="0"/>
              <w:spacing w:before="40"/>
              <w:jc w:val="center"/>
              <w:rPr>
                <w:b/>
                <w:bCs/>
                <w:sz w:val="28"/>
                <w:szCs w:val="28"/>
                <w:lang w:val="nl-NL"/>
              </w:rPr>
            </w:pPr>
            <w:r w:rsidRPr="008A10DD">
              <w:rPr>
                <w:b/>
                <w:bCs/>
                <w:sz w:val="28"/>
                <w:szCs w:val="28"/>
                <w:lang w:val="nl-NL"/>
              </w:rPr>
              <w:t xml:space="preserve">TRƯỜNG CAO ĐẲNG LÝ TỰ TRỌNG </w:t>
            </w:r>
          </w:p>
          <w:p w14:paraId="7E7FD725" w14:textId="77777777" w:rsidR="00EB268C" w:rsidRPr="00701A83" w:rsidRDefault="00EB268C" w:rsidP="0045504E">
            <w:pPr>
              <w:widowControl w:val="0"/>
              <w:spacing w:before="40"/>
              <w:jc w:val="center"/>
              <w:rPr>
                <w:b/>
                <w:bCs/>
                <w:color w:val="7030A0"/>
                <w:sz w:val="26"/>
                <w:szCs w:val="26"/>
                <w:lang w:val="nl-NL"/>
              </w:rPr>
            </w:pPr>
            <w:r w:rsidRPr="008A10DD">
              <w:rPr>
                <w:b/>
                <w:bCs/>
                <w:sz w:val="28"/>
                <w:szCs w:val="28"/>
                <w:lang w:val="nl-NL"/>
              </w:rPr>
              <w:t>THÀNH PHỐ HỒ CHÍ MINH</w:t>
            </w:r>
          </w:p>
        </w:tc>
      </w:tr>
      <w:tr w:rsidR="001A6A58" w:rsidRPr="00701A83" w14:paraId="561EA3A2" w14:textId="77777777" w:rsidTr="003B5A52">
        <w:trPr>
          <w:trHeight w:val="1407"/>
        </w:trPr>
        <w:tc>
          <w:tcPr>
            <w:tcW w:w="9571" w:type="dxa"/>
            <w:gridSpan w:val="2"/>
          </w:tcPr>
          <w:p w14:paraId="4F7F0F9A" w14:textId="77777777" w:rsidR="003B5A52" w:rsidRPr="00701A83" w:rsidRDefault="003B5A52" w:rsidP="003B5A52">
            <w:pPr>
              <w:widowControl w:val="0"/>
              <w:spacing w:before="80" w:after="80"/>
              <w:jc w:val="center"/>
              <w:rPr>
                <w:b/>
                <w:color w:val="7030A0"/>
                <w:sz w:val="36"/>
                <w:szCs w:val="32"/>
                <w:lang w:val="nl-NL"/>
              </w:rPr>
            </w:pPr>
          </w:p>
          <w:p w14:paraId="588658C4" w14:textId="77777777" w:rsidR="003B5A52" w:rsidRPr="00701A83" w:rsidRDefault="003B5A52" w:rsidP="003B5A52">
            <w:pPr>
              <w:widowControl w:val="0"/>
              <w:spacing w:before="80" w:after="80"/>
              <w:jc w:val="center"/>
              <w:rPr>
                <w:b/>
                <w:color w:val="7030A0"/>
                <w:sz w:val="36"/>
                <w:szCs w:val="32"/>
                <w:lang w:val="nl-NL"/>
              </w:rPr>
            </w:pPr>
          </w:p>
          <w:p w14:paraId="35083E88" w14:textId="77777777" w:rsidR="003B5A52" w:rsidRPr="00701A83" w:rsidRDefault="003B5A52" w:rsidP="003B5A52">
            <w:pPr>
              <w:widowControl w:val="0"/>
              <w:spacing w:before="80" w:after="80"/>
              <w:jc w:val="center"/>
              <w:rPr>
                <w:b/>
                <w:color w:val="7030A0"/>
                <w:sz w:val="36"/>
                <w:szCs w:val="32"/>
                <w:lang w:val="nl-NL"/>
              </w:rPr>
            </w:pPr>
          </w:p>
          <w:p w14:paraId="1853AD64" w14:textId="77777777" w:rsidR="003B5A52" w:rsidRPr="00701A83" w:rsidRDefault="003B5A52" w:rsidP="003B5A52">
            <w:pPr>
              <w:widowControl w:val="0"/>
              <w:spacing w:before="80" w:after="80"/>
              <w:jc w:val="center"/>
              <w:rPr>
                <w:b/>
                <w:color w:val="7030A0"/>
                <w:sz w:val="36"/>
                <w:szCs w:val="32"/>
                <w:lang w:val="nl-NL"/>
              </w:rPr>
            </w:pPr>
          </w:p>
          <w:p w14:paraId="5D2FA1D4" w14:textId="77777777" w:rsidR="003B5A52" w:rsidRPr="00701A83" w:rsidRDefault="003B5A52" w:rsidP="003B5A52">
            <w:pPr>
              <w:widowControl w:val="0"/>
              <w:spacing w:before="80" w:after="80"/>
              <w:jc w:val="center"/>
              <w:rPr>
                <w:b/>
                <w:color w:val="7030A0"/>
                <w:sz w:val="36"/>
                <w:szCs w:val="32"/>
                <w:lang w:val="nl-NL"/>
              </w:rPr>
            </w:pPr>
          </w:p>
          <w:p w14:paraId="07602D51" w14:textId="77777777" w:rsidR="003B5A52" w:rsidRPr="00701A83" w:rsidRDefault="003B5A52" w:rsidP="003B5A52">
            <w:pPr>
              <w:widowControl w:val="0"/>
              <w:spacing w:before="80" w:after="80"/>
              <w:jc w:val="center"/>
              <w:rPr>
                <w:b/>
                <w:color w:val="7030A0"/>
                <w:sz w:val="36"/>
                <w:szCs w:val="32"/>
                <w:lang w:val="nl-NL"/>
              </w:rPr>
            </w:pPr>
          </w:p>
          <w:p w14:paraId="0FB7341A" w14:textId="77777777" w:rsidR="003B5A52" w:rsidRPr="00701A83" w:rsidRDefault="003B5A52" w:rsidP="003B5A52">
            <w:pPr>
              <w:widowControl w:val="0"/>
              <w:spacing w:before="80" w:after="80"/>
              <w:jc w:val="center"/>
              <w:rPr>
                <w:b/>
                <w:color w:val="7030A0"/>
                <w:sz w:val="36"/>
                <w:szCs w:val="32"/>
                <w:lang w:val="nl-NL"/>
              </w:rPr>
            </w:pPr>
          </w:p>
          <w:p w14:paraId="02567B5A" w14:textId="77777777" w:rsidR="003B5A52" w:rsidRPr="00701A83" w:rsidRDefault="003B5A52" w:rsidP="003B5A52">
            <w:pPr>
              <w:widowControl w:val="0"/>
              <w:spacing w:before="80" w:after="80"/>
              <w:jc w:val="center"/>
              <w:rPr>
                <w:b/>
                <w:color w:val="7030A0"/>
                <w:sz w:val="36"/>
                <w:szCs w:val="32"/>
                <w:lang w:val="nl-NL"/>
              </w:rPr>
            </w:pPr>
          </w:p>
          <w:p w14:paraId="4AC6DE1F" w14:textId="77777777" w:rsidR="003B5A52" w:rsidRPr="00701A83" w:rsidRDefault="003B5A52" w:rsidP="003B5A52">
            <w:pPr>
              <w:widowControl w:val="0"/>
              <w:spacing w:before="80" w:after="80"/>
              <w:jc w:val="center"/>
              <w:rPr>
                <w:b/>
                <w:color w:val="7030A0"/>
                <w:sz w:val="36"/>
                <w:szCs w:val="32"/>
                <w:lang w:val="nl-NL"/>
              </w:rPr>
            </w:pPr>
          </w:p>
          <w:p w14:paraId="4A442E78" w14:textId="77777777" w:rsidR="003B5A52" w:rsidRPr="00701A83" w:rsidRDefault="003B5A52" w:rsidP="003B5A52">
            <w:pPr>
              <w:widowControl w:val="0"/>
              <w:spacing w:before="80" w:after="80"/>
              <w:jc w:val="center"/>
              <w:rPr>
                <w:b/>
                <w:color w:val="7030A0"/>
                <w:sz w:val="36"/>
                <w:szCs w:val="32"/>
                <w:lang w:val="nl-NL"/>
              </w:rPr>
            </w:pPr>
          </w:p>
          <w:p w14:paraId="34B78EF5" w14:textId="77777777" w:rsidR="003B5A52" w:rsidRPr="008A10DD" w:rsidRDefault="003B5A52" w:rsidP="003B5A52">
            <w:pPr>
              <w:widowControl w:val="0"/>
              <w:spacing w:before="80" w:after="80"/>
              <w:jc w:val="center"/>
              <w:rPr>
                <w:b/>
                <w:sz w:val="34"/>
                <w:szCs w:val="34"/>
                <w:lang w:val="nl-NL"/>
              </w:rPr>
            </w:pPr>
            <w:r w:rsidRPr="008A10DD">
              <w:rPr>
                <w:b/>
                <w:sz w:val="34"/>
                <w:szCs w:val="34"/>
                <w:lang w:val="nl-NL"/>
              </w:rPr>
              <w:t>BÁO CÁO KẾT QUẢ TỰ ĐÁNH GIÁ CHẤT LƯỢNG</w:t>
            </w:r>
          </w:p>
          <w:p w14:paraId="00F40CEC" w14:textId="77777777" w:rsidR="003B5A52" w:rsidRPr="008A10DD" w:rsidRDefault="003B5A52" w:rsidP="003B5A52">
            <w:pPr>
              <w:widowControl w:val="0"/>
              <w:spacing w:before="80" w:after="80"/>
              <w:jc w:val="center"/>
              <w:rPr>
                <w:b/>
                <w:sz w:val="34"/>
                <w:szCs w:val="34"/>
                <w:lang w:val="nl-NL"/>
              </w:rPr>
            </w:pPr>
            <w:r w:rsidRPr="008A10DD">
              <w:rPr>
                <w:b/>
                <w:sz w:val="34"/>
                <w:szCs w:val="34"/>
                <w:lang w:val="nl-NL"/>
              </w:rPr>
              <w:t xml:space="preserve"> CHƯƠNG TRÌNH ĐÀO TẠO </w:t>
            </w:r>
          </w:p>
          <w:p w14:paraId="2DA06AE4" w14:textId="273BA792" w:rsidR="003B5A52" w:rsidRPr="008A10DD" w:rsidRDefault="003B5A52" w:rsidP="003B5A52">
            <w:pPr>
              <w:widowControl w:val="0"/>
              <w:spacing w:before="80" w:after="80"/>
              <w:jc w:val="center"/>
              <w:rPr>
                <w:b/>
                <w:sz w:val="34"/>
                <w:szCs w:val="34"/>
                <w:lang w:val="nl-NL"/>
              </w:rPr>
            </w:pPr>
            <w:r w:rsidRPr="008A10DD">
              <w:rPr>
                <w:b/>
                <w:sz w:val="34"/>
                <w:szCs w:val="34"/>
                <w:lang w:val="nl-NL"/>
              </w:rPr>
              <w:t xml:space="preserve">NGÀNH, NGHỀ </w:t>
            </w:r>
            <w:r w:rsidR="00881816" w:rsidRPr="008A10DD">
              <w:rPr>
                <w:b/>
                <w:sz w:val="34"/>
                <w:szCs w:val="34"/>
                <w:lang w:val="nl-NL"/>
              </w:rPr>
              <w:t xml:space="preserve">CÔNG NGHỆ KỸ THUẬT </w:t>
            </w:r>
            <w:r w:rsidR="006A5300" w:rsidRPr="008A10DD">
              <w:rPr>
                <w:b/>
                <w:sz w:val="34"/>
                <w:szCs w:val="34"/>
                <w:lang w:val="nl-NL"/>
              </w:rPr>
              <w:t>ĐIỆN, ĐIỆN TỬ</w:t>
            </w:r>
            <w:r w:rsidRPr="008A10DD">
              <w:rPr>
                <w:b/>
                <w:sz w:val="34"/>
                <w:szCs w:val="34"/>
                <w:lang w:val="nl-NL"/>
              </w:rPr>
              <w:t xml:space="preserve"> </w:t>
            </w:r>
          </w:p>
          <w:p w14:paraId="7E31664C" w14:textId="77777777" w:rsidR="003B5A52" w:rsidRPr="008A10DD" w:rsidRDefault="003B5A52" w:rsidP="003B5A52">
            <w:pPr>
              <w:widowControl w:val="0"/>
              <w:spacing w:before="80" w:after="80"/>
              <w:jc w:val="center"/>
              <w:rPr>
                <w:b/>
                <w:sz w:val="36"/>
                <w:szCs w:val="32"/>
                <w:lang w:val="nl-NL"/>
              </w:rPr>
            </w:pPr>
            <w:r w:rsidRPr="008A10DD">
              <w:rPr>
                <w:b/>
                <w:sz w:val="34"/>
                <w:szCs w:val="34"/>
                <w:lang w:val="nl-NL"/>
              </w:rPr>
              <w:t>TRÌNH ĐỘ CAO ĐẲNG</w:t>
            </w:r>
            <w:r w:rsidRPr="008A10DD">
              <w:rPr>
                <w:b/>
                <w:sz w:val="36"/>
                <w:szCs w:val="32"/>
                <w:lang w:val="nl-NL"/>
              </w:rPr>
              <w:t xml:space="preserve"> </w:t>
            </w:r>
          </w:p>
          <w:p w14:paraId="482E632A" w14:textId="77777777" w:rsidR="003B5A52" w:rsidRPr="00701A83" w:rsidRDefault="003B5A52" w:rsidP="003B5A52">
            <w:pPr>
              <w:widowControl w:val="0"/>
              <w:spacing w:before="80" w:after="80" w:line="312" w:lineRule="auto"/>
              <w:rPr>
                <w:b/>
                <w:bCs/>
                <w:color w:val="7030A0"/>
                <w:sz w:val="26"/>
                <w:szCs w:val="26"/>
                <w:lang w:val="nl-NL"/>
              </w:rPr>
            </w:pPr>
          </w:p>
          <w:p w14:paraId="369F138E" w14:textId="77777777" w:rsidR="003B5A52" w:rsidRPr="00701A83" w:rsidRDefault="003B5A52" w:rsidP="003B5A52">
            <w:pPr>
              <w:widowControl w:val="0"/>
              <w:spacing w:before="80" w:after="80" w:line="312" w:lineRule="auto"/>
              <w:jc w:val="center"/>
              <w:rPr>
                <w:b/>
                <w:bCs/>
                <w:color w:val="7030A0"/>
                <w:szCs w:val="26"/>
                <w:lang w:val="nl-NL"/>
              </w:rPr>
            </w:pPr>
          </w:p>
          <w:p w14:paraId="0FBE0B80" w14:textId="77777777" w:rsidR="003B5A52" w:rsidRPr="00701A83" w:rsidRDefault="003B5A52" w:rsidP="003B5A52">
            <w:pPr>
              <w:widowControl w:val="0"/>
              <w:spacing w:before="80" w:after="80" w:line="312" w:lineRule="auto"/>
              <w:jc w:val="center"/>
              <w:rPr>
                <w:b/>
                <w:bCs/>
                <w:color w:val="7030A0"/>
                <w:szCs w:val="26"/>
                <w:lang w:val="nl-NL"/>
              </w:rPr>
            </w:pPr>
          </w:p>
          <w:p w14:paraId="08CBE9F9" w14:textId="77777777" w:rsidR="003B5A52" w:rsidRPr="00701A83" w:rsidRDefault="003B5A52" w:rsidP="003B5A52">
            <w:pPr>
              <w:widowControl w:val="0"/>
              <w:spacing w:before="80" w:after="80" w:line="312" w:lineRule="auto"/>
              <w:jc w:val="center"/>
              <w:rPr>
                <w:b/>
                <w:bCs/>
                <w:color w:val="7030A0"/>
                <w:szCs w:val="26"/>
                <w:lang w:val="nl-NL"/>
              </w:rPr>
            </w:pPr>
          </w:p>
          <w:p w14:paraId="11DB98FA" w14:textId="77777777" w:rsidR="003B5A52" w:rsidRPr="00701A83" w:rsidRDefault="003B5A52" w:rsidP="003B5A52">
            <w:pPr>
              <w:widowControl w:val="0"/>
              <w:spacing w:before="80" w:after="80" w:line="312" w:lineRule="auto"/>
              <w:jc w:val="center"/>
              <w:rPr>
                <w:b/>
                <w:bCs/>
                <w:color w:val="7030A0"/>
                <w:sz w:val="24"/>
                <w:szCs w:val="26"/>
                <w:lang w:val="nl-NL"/>
              </w:rPr>
            </w:pPr>
          </w:p>
          <w:p w14:paraId="3088660B" w14:textId="77777777" w:rsidR="003B5A52" w:rsidRPr="00701A83" w:rsidRDefault="003B5A52" w:rsidP="003B5A52">
            <w:pPr>
              <w:widowControl w:val="0"/>
              <w:spacing w:before="80" w:after="80" w:line="312" w:lineRule="auto"/>
              <w:jc w:val="center"/>
              <w:rPr>
                <w:b/>
                <w:bCs/>
                <w:color w:val="7030A0"/>
                <w:sz w:val="42"/>
                <w:szCs w:val="26"/>
                <w:lang w:val="nl-NL"/>
              </w:rPr>
            </w:pPr>
          </w:p>
          <w:p w14:paraId="7BBF88D0" w14:textId="77777777" w:rsidR="003B5A52" w:rsidRPr="00701A83" w:rsidRDefault="003B5A52" w:rsidP="003B5A52">
            <w:pPr>
              <w:widowControl w:val="0"/>
              <w:spacing w:before="80" w:after="80" w:line="312" w:lineRule="auto"/>
              <w:jc w:val="center"/>
              <w:rPr>
                <w:b/>
                <w:bCs/>
                <w:color w:val="7030A0"/>
                <w:sz w:val="48"/>
                <w:szCs w:val="26"/>
                <w:lang w:val="nl-NL"/>
              </w:rPr>
            </w:pPr>
          </w:p>
          <w:p w14:paraId="7DF08513" w14:textId="77777777" w:rsidR="003B5A52" w:rsidRPr="00701A83" w:rsidRDefault="003B5A52" w:rsidP="003B5A52">
            <w:pPr>
              <w:widowControl w:val="0"/>
              <w:spacing w:before="80" w:after="80" w:line="312" w:lineRule="auto"/>
              <w:jc w:val="center"/>
              <w:rPr>
                <w:b/>
                <w:bCs/>
                <w:color w:val="7030A0"/>
                <w:sz w:val="28"/>
                <w:szCs w:val="26"/>
                <w:lang w:val="nl-NL"/>
              </w:rPr>
            </w:pPr>
          </w:p>
          <w:p w14:paraId="0F2E314D" w14:textId="77777777" w:rsidR="003B5A52" w:rsidRPr="00701A83" w:rsidRDefault="003B5A52" w:rsidP="003B5A52">
            <w:pPr>
              <w:widowControl w:val="0"/>
              <w:spacing w:before="80" w:after="80" w:line="312" w:lineRule="auto"/>
              <w:jc w:val="center"/>
              <w:rPr>
                <w:b/>
                <w:bCs/>
                <w:color w:val="7030A0"/>
                <w:sz w:val="24"/>
                <w:szCs w:val="26"/>
                <w:lang w:val="nl-NL"/>
              </w:rPr>
            </w:pPr>
          </w:p>
          <w:p w14:paraId="7A261323" w14:textId="77777777" w:rsidR="003B5A52" w:rsidRPr="00701A83" w:rsidRDefault="003B5A52" w:rsidP="003B5A52">
            <w:pPr>
              <w:widowControl w:val="0"/>
              <w:spacing w:before="80" w:after="80" w:line="312" w:lineRule="auto"/>
              <w:jc w:val="center"/>
              <w:rPr>
                <w:i/>
                <w:color w:val="7030A0"/>
                <w:sz w:val="26"/>
                <w:szCs w:val="26"/>
              </w:rPr>
            </w:pPr>
          </w:p>
          <w:p w14:paraId="21B92073" w14:textId="30BDA99F" w:rsidR="003B5A52" w:rsidRPr="00701A83" w:rsidRDefault="003B5A52" w:rsidP="00447326">
            <w:pPr>
              <w:widowControl w:val="0"/>
              <w:spacing w:before="80" w:after="80" w:line="312" w:lineRule="auto"/>
              <w:jc w:val="center"/>
              <w:rPr>
                <w:bCs/>
                <w:color w:val="7030A0"/>
                <w:sz w:val="28"/>
                <w:szCs w:val="28"/>
                <w:lang w:val="nl-NL"/>
              </w:rPr>
            </w:pPr>
            <w:r w:rsidRPr="008A10DD">
              <w:rPr>
                <w:i/>
                <w:sz w:val="26"/>
                <w:szCs w:val="26"/>
              </w:rPr>
              <w:t xml:space="preserve">Tp. Hồ Chí Minh, tháng </w:t>
            </w:r>
            <w:r w:rsidR="00D07FAA" w:rsidRPr="008A10DD">
              <w:rPr>
                <w:i/>
                <w:sz w:val="26"/>
                <w:szCs w:val="26"/>
              </w:rPr>
              <w:t>1</w:t>
            </w:r>
            <w:r w:rsidR="00447326" w:rsidRPr="008A10DD">
              <w:rPr>
                <w:i/>
                <w:sz w:val="26"/>
                <w:szCs w:val="26"/>
              </w:rPr>
              <w:t>0</w:t>
            </w:r>
            <w:r w:rsidRPr="008A10DD">
              <w:rPr>
                <w:i/>
                <w:sz w:val="26"/>
                <w:szCs w:val="26"/>
              </w:rPr>
              <w:t xml:space="preserve"> năm 202</w:t>
            </w:r>
            <w:r w:rsidR="00447326" w:rsidRPr="008A10DD">
              <w:rPr>
                <w:i/>
                <w:sz w:val="26"/>
                <w:szCs w:val="26"/>
              </w:rPr>
              <w:t>2</w:t>
            </w:r>
          </w:p>
        </w:tc>
      </w:tr>
    </w:tbl>
    <w:p w14:paraId="1B98DC75" w14:textId="77777777" w:rsidR="001605AC" w:rsidRPr="00701A83" w:rsidRDefault="001605AC" w:rsidP="00F17034">
      <w:pPr>
        <w:rPr>
          <w:rFonts w:ascii="Times New Roman" w:hAnsi="Times New Roman" w:cs="Times New Roman"/>
          <w:b/>
          <w:color w:val="7030A0"/>
          <w:sz w:val="28"/>
          <w:szCs w:val="28"/>
        </w:rPr>
      </w:pPr>
    </w:p>
    <w:p w14:paraId="34671070" w14:textId="77777777" w:rsidR="00646D6B" w:rsidRPr="00701A83" w:rsidRDefault="00646D6B" w:rsidP="00991C8A">
      <w:pPr>
        <w:spacing w:after="0"/>
        <w:jc w:val="center"/>
        <w:rPr>
          <w:b/>
          <w:color w:val="7030A0"/>
          <w:sz w:val="28"/>
          <w:szCs w:val="28"/>
        </w:rPr>
        <w:sectPr w:rsidR="00646D6B" w:rsidRPr="00701A83"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222B9470" w14:textId="35FD9DB0" w:rsidR="00146C2B" w:rsidRPr="00825D2B" w:rsidRDefault="00146C2B" w:rsidP="005B4F26">
      <w:pPr>
        <w:pStyle w:val="Heading2"/>
        <w:rPr>
          <w:rFonts w:ascii="Times New Roman" w:hAnsi="Times New Roman" w:cs="Times New Roman"/>
          <w:bCs/>
          <w:i/>
          <w:iCs/>
          <w:webHidden/>
        </w:rPr>
      </w:pPr>
      <w:bookmarkStart w:id="0" w:name="_Toc90112375"/>
      <w:r w:rsidRPr="00825D2B">
        <w:rPr>
          <w:rFonts w:ascii="Times New Roman" w:hAnsi="Times New Roman" w:cs="Times New Roman"/>
          <w:b/>
          <w:bCs/>
          <w:iCs/>
          <w:lang w:val="pt-BR"/>
        </w:rPr>
        <w:lastRenderedPageBreak/>
        <w:t xml:space="preserve">Phụ lục </w:t>
      </w:r>
      <w:r w:rsidR="00D93488" w:rsidRPr="00825D2B">
        <w:rPr>
          <w:rFonts w:ascii="Times New Roman" w:hAnsi="Times New Roman" w:cs="Times New Roman"/>
          <w:b/>
          <w:bCs/>
          <w:iCs/>
          <w:lang w:val="pt-BR"/>
        </w:rPr>
        <w:t>3</w:t>
      </w:r>
      <w:r w:rsidRPr="00825D2B">
        <w:rPr>
          <w:rFonts w:ascii="Times New Roman" w:hAnsi="Times New Roman" w:cs="Times New Roman"/>
          <w:b/>
          <w:bCs/>
          <w:iCs/>
          <w:lang w:val="pt-BR"/>
        </w:rPr>
        <w:t>. Bảng mã minh chứng</w:t>
      </w:r>
      <w:r w:rsidRPr="00825D2B">
        <w:rPr>
          <w:rFonts w:ascii="Times New Roman" w:hAnsi="Times New Roman" w:cs="Times New Roman"/>
          <w:bCs/>
          <w:i/>
          <w:iCs/>
          <w:webHidden/>
        </w:rPr>
        <w:t>.</w:t>
      </w:r>
      <w:bookmarkEnd w:id="0"/>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1D1970" w:rsidRPr="00286400" w14:paraId="02940BE8" w14:textId="77777777" w:rsidTr="009431FF">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EA4422" w14:textId="77777777" w:rsidR="00E16BE9" w:rsidRPr="00286400" w:rsidRDefault="00E16BE9" w:rsidP="001D1970">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44B613" w14:textId="77777777" w:rsidR="00E16BE9" w:rsidRPr="00286400" w:rsidRDefault="00E16BE9" w:rsidP="001633B5">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09DC21" w14:textId="77777777" w:rsidR="00E16BE9" w:rsidRPr="00286400" w:rsidRDefault="00E16BE9" w:rsidP="001633B5">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4EC709" w14:textId="77777777" w:rsidR="00E16BE9" w:rsidRPr="00286400" w:rsidRDefault="00E16BE9" w:rsidP="00BA251F">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36976F" w14:textId="77777777" w:rsidR="00E16BE9" w:rsidRPr="00286400" w:rsidRDefault="00E16BE9" w:rsidP="00BA251F">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Minh chứng sử dụng chung cho các tiêu chí, tiêu chuẩn</w:t>
            </w:r>
            <w:bookmarkStart w:id="1" w:name="_GoBack"/>
            <w:bookmarkEnd w:id="1"/>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5C5E22" w14:textId="77777777" w:rsidR="00E16BE9" w:rsidRPr="00286400" w:rsidRDefault="00E16BE9" w:rsidP="008004A0">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Tên minh chứng</w:t>
            </w:r>
          </w:p>
        </w:tc>
      </w:tr>
      <w:tr w:rsidR="001D1970" w:rsidRPr="00286400" w14:paraId="389D6B5E" w14:textId="77777777" w:rsidTr="009431FF">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049976B0" w14:textId="77777777" w:rsidR="00E16BE9" w:rsidRPr="00286400" w:rsidRDefault="00E16BE9" w:rsidP="001D1970">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0E6AE249" w14:textId="77777777" w:rsidR="00E16BE9" w:rsidRPr="00286400" w:rsidRDefault="00E16BE9" w:rsidP="001633B5">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577B24C" w14:textId="77777777" w:rsidR="00E16BE9" w:rsidRPr="00286400" w:rsidRDefault="00E16BE9" w:rsidP="001633B5">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BFFE982" w14:textId="77777777" w:rsidR="00E16BE9" w:rsidRPr="00286400" w:rsidRDefault="00E16BE9" w:rsidP="00BA251F">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33AE04EE" w14:textId="77777777" w:rsidR="00E16BE9" w:rsidRPr="00286400" w:rsidRDefault="00E16BE9" w:rsidP="00BA251F">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hideMark/>
          </w:tcPr>
          <w:p w14:paraId="35FFFD19" w14:textId="77777777" w:rsidR="00E16BE9" w:rsidRPr="00286400" w:rsidRDefault="00E16BE9" w:rsidP="008004A0">
            <w:pPr>
              <w:spacing w:before="80" w:after="80" w:line="240" w:lineRule="auto"/>
              <w:jc w:val="both"/>
              <w:rPr>
                <w:rFonts w:ascii="Times New Roman" w:eastAsia="Times New Roman" w:hAnsi="Times New Roman" w:cs="Times New Roman"/>
                <w:bCs/>
              </w:rPr>
            </w:pPr>
          </w:p>
        </w:tc>
      </w:tr>
      <w:tr w:rsidR="001D1970" w:rsidRPr="00286400" w14:paraId="1DD1A81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A2CD35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4B44A14" w14:textId="5E6A5AC5" w:rsidR="001D1970" w:rsidRPr="00286400" w:rsidRDefault="001D1970" w:rsidP="001633B5">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00B0F0"/>
            <w:vAlign w:val="center"/>
          </w:tcPr>
          <w:p w14:paraId="438AD82D" w14:textId="12453529" w:rsidR="001D1970" w:rsidRPr="00286400" w:rsidRDefault="001D1970" w:rsidP="001633B5">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40941A61" w14:textId="386FA3B4" w:rsidR="001D1970" w:rsidRPr="00286400" w:rsidRDefault="001D1970" w:rsidP="00BA251F">
            <w:pPr>
              <w:spacing w:before="80" w:after="80" w:line="240" w:lineRule="auto"/>
              <w:jc w:val="center"/>
              <w:rPr>
                <w:rFonts w:ascii="Times New Roman" w:hAnsi="Times New Roman" w:cs="Times New Roman"/>
              </w:rPr>
            </w:pPr>
            <w:r w:rsidRPr="00286400">
              <w:t xml:space="preserve">1.1.01 </w:t>
            </w:r>
          </w:p>
        </w:tc>
        <w:tc>
          <w:tcPr>
            <w:tcW w:w="1843" w:type="dxa"/>
            <w:tcBorders>
              <w:top w:val="nil"/>
              <w:left w:val="nil"/>
              <w:bottom w:val="single" w:sz="4" w:space="0" w:color="auto"/>
              <w:right w:val="single" w:sz="4" w:space="0" w:color="auto"/>
            </w:tcBorders>
            <w:shd w:val="clear" w:color="auto" w:fill="auto"/>
            <w:vAlign w:val="center"/>
          </w:tcPr>
          <w:p w14:paraId="0CC4C186" w14:textId="3684B1A5" w:rsidR="001D1970" w:rsidRPr="00286400" w:rsidRDefault="001D1970" w:rsidP="00BA251F">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340F3B0" w14:textId="1B9FE0C8" w:rsidR="001D1970" w:rsidRPr="00286400" w:rsidRDefault="001D1970" w:rsidP="008004A0">
            <w:pPr>
              <w:spacing w:before="80" w:after="80" w:line="240" w:lineRule="auto"/>
              <w:jc w:val="both"/>
              <w:rPr>
                <w:rFonts w:ascii="Times New Roman" w:hAnsi="Times New Roman" w:cs="Times New Roman"/>
                <w:lang w:val="nl-NL"/>
              </w:rPr>
            </w:pPr>
            <w:r w:rsidRPr="00286400">
              <w:t>Quy chế tổ chức, hoạt động của Trường</w:t>
            </w:r>
          </w:p>
        </w:tc>
      </w:tr>
      <w:tr w:rsidR="001D1970" w:rsidRPr="00286400" w14:paraId="2485A73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F2B401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45BCB9" w14:textId="5F7F2A54" w:rsidR="001D1970" w:rsidRPr="00286400" w:rsidRDefault="001D1970" w:rsidP="001633B5">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5365B1F0" w14:textId="2C87B1E8" w:rsidR="001D1970" w:rsidRPr="00286400" w:rsidRDefault="001D1970" w:rsidP="001633B5">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7F682EE2" w14:textId="6CC0DF81" w:rsidR="001D1970" w:rsidRPr="00286400" w:rsidRDefault="001D1970" w:rsidP="00BA251F">
            <w:pPr>
              <w:spacing w:before="80" w:after="80" w:line="240" w:lineRule="auto"/>
              <w:jc w:val="center"/>
              <w:rPr>
                <w:rFonts w:ascii="Times New Roman" w:hAnsi="Times New Roman" w:cs="Times New Roman"/>
              </w:rPr>
            </w:pPr>
            <w:r w:rsidRPr="00286400">
              <w:t>1.1.02</w:t>
            </w:r>
          </w:p>
        </w:tc>
        <w:tc>
          <w:tcPr>
            <w:tcW w:w="1843" w:type="dxa"/>
            <w:tcBorders>
              <w:top w:val="nil"/>
              <w:left w:val="nil"/>
              <w:bottom w:val="single" w:sz="4" w:space="0" w:color="auto"/>
              <w:right w:val="single" w:sz="4" w:space="0" w:color="auto"/>
            </w:tcBorders>
            <w:shd w:val="clear" w:color="auto" w:fill="auto"/>
            <w:vAlign w:val="center"/>
          </w:tcPr>
          <w:p w14:paraId="5ADB871D" w14:textId="3E4B49FB" w:rsidR="001D1970" w:rsidRPr="00286400" w:rsidRDefault="001D1970" w:rsidP="00BA251F">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2DB5CD8" w14:textId="6961EE3C" w:rsidR="001D1970" w:rsidRPr="00286400" w:rsidRDefault="001D1970" w:rsidP="008004A0">
            <w:pPr>
              <w:spacing w:before="80" w:after="80" w:line="240" w:lineRule="auto"/>
              <w:jc w:val="both"/>
              <w:rPr>
                <w:rFonts w:ascii="Times New Roman" w:hAnsi="Times New Roman" w:cs="Times New Roman"/>
                <w:lang w:val="nl-NL"/>
              </w:rPr>
            </w:pPr>
            <w:r w:rsidRPr="00286400">
              <w:t>Biên bản họp góp ý chương trình đào tạo của Tổ bộ môn, khoa Điện – Điện tử</w:t>
            </w:r>
          </w:p>
        </w:tc>
      </w:tr>
      <w:tr w:rsidR="001D1970" w:rsidRPr="00286400" w14:paraId="03B477E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81C416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066C4D" w14:textId="3D69D062"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3475BC49" w14:textId="1F6C2129"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23C50F2B" w14:textId="1240E868" w:rsidR="001D1970" w:rsidRPr="00286400" w:rsidRDefault="001D1970" w:rsidP="00BA251F">
            <w:pPr>
              <w:spacing w:before="80" w:after="80" w:line="240" w:lineRule="auto"/>
              <w:jc w:val="center"/>
            </w:pPr>
            <w:r w:rsidRPr="00286400">
              <w:t>1.1.03</w:t>
            </w:r>
          </w:p>
        </w:tc>
        <w:tc>
          <w:tcPr>
            <w:tcW w:w="1843" w:type="dxa"/>
            <w:tcBorders>
              <w:top w:val="nil"/>
              <w:left w:val="nil"/>
              <w:bottom w:val="single" w:sz="4" w:space="0" w:color="auto"/>
              <w:right w:val="single" w:sz="4" w:space="0" w:color="auto"/>
            </w:tcBorders>
            <w:shd w:val="clear" w:color="auto" w:fill="auto"/>
            <w:vAlign w:val="center"/>
          </w:tcPr>
          <w:p w14:paraId="59E3A582" w14:textId="5F208E5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D51519C" w14:textId="7F0147B0" w:rsidR="001D1970" w:rsidRPr="00286400" w:rsidRDefault="001D1970" w:rsidP="008004A0">
            <w:pPr>
              <w:spacing w:before="80" w:after="80" w:line="240" w:lineRule="auto"/>
              <w:jc w:val="both"/>
            </w:pPr>
            <w:r w:rsidRPr="00286400">
              <w:t>Biên bản họp thẩm định chương trình đào tạo của khoa Điện – Điện tử</w:t>
            </w:r>
          </w:p>
        </w:tc>
      </w:tr>
      <w:tr w:rsidR="001D1970" w:rsidRPr="00286400" w14:paraId="5CFE22B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DCDF46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2565A3" w14:textId="1C87575F"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02B8F8BB" w14:textId="0F2F9F85"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0D2AE199" w14:textId="31077A26" w:rsidR="001D1970" w:rsidRPr="00286400" w:rsidRDefault="001D1970" w:rsidP="00BA251F">
            <w:pPr>
              <w:spacing w:before="80" w:after="80" w:line="240" w:lineRule="auto"/>
              <w:jc w:val="center"/>
            </w:pPr>
            <w:r w:rsidRPr="00286400">
              <w:t>1.1.04</w:t>
            </w:r>
          </w:p>
        </w:tc>
        <w:tc>
          <w:tcPr>
            <w:tcW w:w="1843" w:type="dxa"/>
            <w:tcBorders>
              <w:top w:val="nil"/>
              <w:left w:val="nil"/>
              <w:bottom w:val="single" w:sz="4" w:space="0" w:color="auto"/>
              <w:right w:val="single" w:sz="4" w:space="0" w:color="auto"/>
            </w:tcBorders>
            <w:shd w:val="clear" w:color="auto" w:fill="auto"/>
            <w:vAlign w:val="center"/>
          </w:tcPr>
          <w:p w14:paraId="411D5EE2" w14:textId="06E5CC90"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ECDECB2" w14:textId="38E5721A" w:rsidR="001D1970" w:rsidRPr="00286400" w:rsidRDefault="001D1970" w:rsidP="008004A0">
            <w:pPr>
              <w:spacing w:before="80" w:after="80" w:line="240" w:lineRule="auto"/>
              <w:jc w:val="both"/>
            </w:pPr>
            <w:r w:rsidRPr="00286400">
              <w:t>Quyết định ban hành chương trình đào tạo năm 2019, 2020, 2021</w:t>
            </w:r>
          </w:p>
        </w:tc>
      </w:tr>
      <w:tr w:rsidR="001D1970" w:rsidRPr="00286400" w14:paraId="77DF029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E3EB74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0A69DA" w14:textId="41741973"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058B8D1E" w14:textId="1E013782"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55B15EDC" w14:textId="2FBB2AD4" w:rsidR="001D1970" w:rsidRPr="00286400" w:rsidRDefault="001D1970" w:rsidP="00BA251F">
            <w:pPr>
              <w:spacing w:before="80" w:after="80" w:line="240" w:lineRule="auto"/>
              <w:jc w:val="center"/>
            </w:pPr>
            <w:r w:rsidRPr="00286400">
              <w:t>1.1.05</w:t>
            </w:r>
          </w:p>
        </w:tc>
        <w:tc>
          <w:tcPr>
            <w:tcW w:w="1843" w:type="dxa"/>
            <w:tcBorders>
              <w:top w:val="nil"/>
              <w:left w:val="nil"/>
              <w:bottom w:val="single" w:sz="4" w:space="0" w:color="auto"/>
              <w:right w:val="single" w:sz="4" w:space="0" w:color="auto"/>
            </w:tcBorders>
            <w:shd w:val="clear" w:color="auto" w:fill="auto"/>
            <w:vAlign w:val="center"/>
          </w:tcPr>
          <w:p w14:paraId="10910926" w14:textId="3A66CE20"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718A783" w14:textId="14FE6391"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42D281A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CE18CB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DF78C2" w14:textId="20C464B8"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3F287A20" w14:textId="2958AF27"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0EE1FAB0" w14:textId="4A442982" w:rsidR="001D1970" w:rsidRPr="00286400" w:rsidRDefault="001D1970" w:rsidP="00BA251F">
            <w:pPr>
              <w:spacing w:before="80" w:after="80" w:line="240" w:lineRule="auto"/>
              <w:jc w:val="center"/>
            </w:pPr>
            <w:r w:rsidRPr="00286400">
              <w:t>1.1.06</w:t>
            </w:r>
          </w:p>
        </w:tc>
        <w:tc>
          <w:tcPr>
            <w:tcW w:w="1843" w:type="dxa"/>
            <w:tcBorders>
              <w:top w:val="nil"/>
              <w:left w:val="nil"/>
              <w:bottom w:val="single" w:sz="4" w:space="0" w:color="auto"/>
              <w:right w:val="single" w:sz="4" w:space="0" w:color="auto"/>
            </w:tcBorders>
            <w:shd w:val="clear" w:color="auto" w:fill="auto"/>
            <w:vAlign w:val="center"/>
          </w:tcPr>
          <w:p w14:paraId="0E5AFC58" w14:textId="33F93ED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38F7D9B" w14:textId="7BED6791" w:rsidR="001D1970" w:rsidRPr="00286400" w:rsidRDefault="001D1970" w:rsidP="008004A0">
            <w:pPr>
              <w:spacing w:before="80" w:after="80" w:line="240" w:lineRule="auto"/>
              <w:jc w:val="both"/>
            </w:pPr>
            <w:r w:rsidRPr="00286400">
              <w:t>Báo cáo phân tích thị trường lao động năm 2019, 2020, 2021 - Dự báo nhu cầu nhân lực năm  2020, 2021, 2022 tại TP HCM</w:t>
            </w:r>
          </w:p>
        </w:tc>
      </w:tr>
      <w:tr w:rsidR="001D1970" w:rsidRPr="00286400" w14:paraId="3E2C2E2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54F571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CCA58F" w14:textId="3FF30507"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78F82C1F" w14:textId="6914B13C"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63C1A4E9" w14:textId="59E046E0" w:rsidR="001D1970" w:rsidRPr="00286400" w:rsidRDefault="001D1970" w:rsidP="00BA251F">
            <w:pPr>
              <w:spacing w:before="80" w:after="80" w:line="240" w:lineRule="auto"/>
              <w:jc w:val="center"/>
            </w:pPr>
            <w:r w:rsidRPr="00286400">
              <w:t>1.1.07</w:t>
            </w:r>
          </w:p>
        </w:tc>
        <w:tc>
          <w:tcPr>
            <w:tcW w:w="1843" w:type="dxa"/>
            <w:tcBorders>
              <w:top w:val="nil"/>
              <w:left w:val="nil"/>
              <w:bottom w:val="single" w:sz="4" w:space="0" w:color="auto"/>
              <w:right w:val="single" w:sz="4" w:space="0" w:color="auto"/>
            </w:tcBorders>
            <w:shd w:val="clear" w:color="auto" w:fill="auto"/>
            <w:vAlign w:val="center"/>
          </w:tcPr>
          <w:p w14:paraId="16E05E08" w14:textId="0C0BF7C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8841526" w14:textId="422DAFE3" w:rsidR="001D1970" w:rsidRPr="00286400" w:rsidRDefault="001D1970" w:rsidP="008004A0">
            <w:pPr>
              <w:spacing w:before="80" w:after="80" w:line="240" w:lineRule="auto"/>
              <w:jc w:val="both"/>
            </w:pPr>
            <w:r w:rsidRPr="00286400">
              <w:t>Thông tin về nhu cầu tuyển dụng của doanh nghiệp đối với ngành Công nghệ kỹ thuật Điện, Điện tử</w:t>
            </w:r>
          </w:p>
        </w:tc>
      </w:tr>
      <w:tr w:rsidR="001D1970" w:rsidRPr="00286400" w14:paraId="4214FBB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1F2058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CAEE80" w14:textId="3A09B35C"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502C71E7" w14:textId="2132B162"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541A8DBF" w14:textId="30CBB1BA" w:rsidR="001D1970" w:rsidRPr="00286400" w:rsidRDefault="001D1970" w:rsidP="00BA251F">
            <w:pPr>
              <w:spacing w:before="80" w:after="80" w:line="240" w:lineRule="auto"/>
              <w:jc w:val="center"/>
            </w:pPr>
            <w:r w:rsidRPr="00286400">
              <w:t>1.1.08</w:t>
            </w:r>
          </w:p>
        </w:tc>
        <w:tc>
          <w:tcPr>
            <w:tcW w:w="1843" w:type="dxa"/>
            <w:tcBorders>
              <w:top w:val="nil"/>
              <w:left w:val="nil"/>
              <w:bottom w:val="single" w:sz="4" w:space="0" w:color="auto"/>
              <w:right w:val="single" w:sz="4" w:space="0" w:color="auto"/>
            </w:tcBorders>
            <w:shd w:val="clear" w:color="auto" w:fill="auto"/>
            <w:vAlign w:val="center"/>
          </w:tcPr>
          <w:p w14:paraId="19BCC8A2" w14:textId="116DFE1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A69A612" w14:textId="43B9AA2C" w:rsidR="001D1970" w:rsidRPr="00286400" w:rsidRDefault="001D1970" w:rsidP="008004A0">
            <w:pPr>
              <w:spacing w:before="80" w:after="80" w:line="240" w:lineRule="auto"/>
              <w:jc w:val="both"/>
            </w:pPr>
            <w:r w:rsidRPr="00286400">
              <w:t>Hình ảnh mục tiêu của chương trình đào tạo được công bố trên website www.lttc.edu.vn; Tài liệu thực hiện Quy chế công khai năm học 2019-2020; 2020-2021; 2021-2022</w:t>
            </w:r>
          </w:p>
        </w:tc>
      </w:tr>
      <w:tr w:rsidR="001D1970" w:rsidRPr="00286400" w14:paraId="44CC3AC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ADEC0E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9B252C" w14:textId="69F8F3E2"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50EDFF38" w14:textId="0EB11965"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5564F94F" w14:textId="3B27E792" w:rsidR="001D1970" w:rsidRPr="00286400" w:rsidRDefault="001D1970" w:rsidP="00BA251F">
            <w:pPr>
              <w:spacing w:before="80" w:after="80" w:line="240" w:lineRule="auto"/>
              <w:jc w:val="center"/>
            </w:pPr>
            <w:r w:rsidRPr="00286400">
              <w:t>1.1.09</w:t>
            </w:r>
          </w:p>
        </w:tc>
        <w:tc>
          <w:tcPr>
            <w:tcW w:w="1843" w:type="dxa"/>
            <w:tcBorders>
              <w:top w:val="nil"/>
              <w:left w:val="nil"/>
              <w:bottom w:val="single" w:sz="4" w:space="0" w:color="auto"/>
              <w:right w:val="single" w:sz="4" w:space="0" w:color="auto"/>
            </w:tcBorders>
            <w:shd w:val="clear" w:color="auto" w:fill="auto"/>
            <w:vAlign w:val="center"/>
          </w:tcPr>
          <w:p w14:paraId="1DBD301B" w14:textId="04EBA88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DEB3E91" w14:textId="5FAC15E2" w:rsidR="001D1970" w:rsidRPr="00286400" w:rsidRDefault="001D1970" w:rsidP="008004A0">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1D1970" w:rsidRPr="00286400" w14:paraId="4E9F99D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92059E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26C00E" w14:textId="5BDCDCB6"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2EA27C3B" w14:textId="430C20A3"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2A849E2E" w14:textId="434CE3FB" w:rsidR="001D1970" w:rsidRPr="00286400" w:rsidRDefault="001D1970" w:rsidP="00BA251F">
            <w:pPr>
              <w:spacing w:before="80" w:after="80" w:line="240" w:lineRule="auto"/>
              <w:jc w:val="center"/>
            </w:pPr>
            <w:r w:rsidRPr="00286400">
              <w:t>1.1.10</w:t>
            </w:r>
          </w:p>
        </w:tc>
        <w:tc>
          <w:tcPr>
            <w:tcW w:w="1843" w:type="dxa"/>
            <w:tcBorders>
              <w:top w:val="nil"/>
              <w:left w:val="nil"/>
              <w:bottom w:val="single" w:sz="4" w:space="0" w:color="auto"/>
              <w:right w:val="single" w:sz="4" w:space="0" w:color="auto"/>
            </w:tcBorders>
            <w:shd w:val="clear" w:color="auto" w:fill="auto"/>
            <w:vAlign w:val="center"/>
          </w:tcPr>
          <w:p w14:paraId="3CB50DC6" w14:textId="77D2FB0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8DE2E37" w14:textId="73F65759" w:rsidR="001D1970" w:rsidRPr="00286400" w:rsidRDefault="001D1970" w:rsidP="008004A0">
            <w:pPr>
              <w:spacing w:before="80" w:after="80" w:line="240" w:lineRule="auto"/>
              <w:jc w:val="both"/>
            </w:pPr>
            <w:r w:rsidRPr="00286400">
              <w:t>Kế hoạch xây dựng chương trình đào tạo các trình độ cao đẳng, trung cấp</w:t>
            </w:r>
          </w:p>
        </w:tc>
      </w:tr>
      <w:tr w:rsidR="001D1970" w:rsidRPr="00286400" w14:paraId="1405D45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427F9E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ABD87B" w14:textId="3EB00CFC"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479CC94A" w14:textId="02EEF14C"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64E2F738" w14:textId="23ABAA9B" w:rsidR="001D1970" w:rsidRPr="00286400" w:rsidRDefault="001D1970" w:rsidP="00BA251F">
            <w:pPr>
              <w:spacing w:before="80" w:after="80" w:line="240" w:lineRule="auto"/>
              <w:jc w:val="center"/>
            </w:pPr>
            <w:r w:rsidRPr="00286400">
              <w:t>1.1.11</w:t>
            </w:r>
          </w:p>
        </w:tc>
        <w:tc>
          <w:tcPr>
            <w:tcW w:w="1843" w:type="dxa"/>
            <w:tcBorders>
              <w:top w:val="nil"/>
              <w:left w:val="nil"/>
              <w:bottom w:val="single" w:sz="4" w:space="0" w:color="auto"/>
              <w:right w:val="single" w:sz="4" w:space="0" w:color="auto"/>
            </w:tcBorders>
            <w:shd w:val="clear" w:color="auto" w:fill="auto"/>
            <w:vAlign w:val="center"/>
          </w:tcPr>
          <w:p w14:paraId="7233094A" w14:textId="0BBCC66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AF855F1" w14:textId="6414B3A3" w:rsidR="001D1970" w:rsidRPr="00286400" w:rsidRDefault="001D1970" w:rsidP="008004A0">
            <w:pPr>
              <w:spacing w:before="80" w:after="80" w:line="240" w:lineRule="auto"/>
              <w:jc w:val="both"/>
            </w:pPr>
            <w:r w:rsidRPr="00286400">
              <w:t>Quyết định thành lập Ban chỉ đạo xây dựng chương trình đào tạo</w:t>
            </w:r>
          </w:p>
        </w:tc>
      </w:tr>
      <w:tr w:rsidR="001D1970" w:rsidRPr="00286400" w14:paraId="64C1FAF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94B602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BB54D55" w14:textId="00C56C96"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15646516" w14:textId="30E37954"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4786C11A" w14:textId="21B26642" w:rsidR="001D1970" w:rsidRPr="00286400" w:rsidRDefault="001D1970" w:rsidP="00BA251F">
            <w:pPr>
              <w:spacing w:before="80" w:after="80" w:line="240" w:lineRule="auto"/>
              <w:jc w:val="center"/>
            </w:pPr>
            <w:r w:rsidRPr="00286400">
              <w:t>1.1.12</w:t>
            </w:r>
          </w:p>
        </w:tc>
        <w:tc>
          <w:tcPr>
            <w:tcW w:w="1843" w:type="dxa"/>
            <w:tcBorders>
              <w:top w:val="nil"/>
              <w:left w:val="nil"/>
              <w:bottom w:val="single" w:sz="4" w:space="0" w:color="auto"/>
              <w:right w:val="single" w:sz="4" w:space="0" w:color="auto"/>
            </w:tcBorders>
            <w:shd w:val="clear" w:color="auto" w:fill="auto"/>
            <w:vAlign w:val="center"/>
          </w:tcPr>
          <w:p w14:paraId="17AAE08F" w14:textId="5409AFA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17586D3" w14:textId="12A5832A" w:rsidR="001D1970" w:rsidRPr="00286400" w:rsidRDefault="001D1970" w:rsidP="008004A0">
            <w:pPr>
              <w:spacing w:before="80" w:after="80" w:line="240" w:lineRule="auto"/>
              <w:jc w:val="both"/>
            </w:pPr>
            <w:r w:rsidRPr="00286400">
              <w:t>Quyết định thành lập Ban biên soạn chương trình, giáo trình đào tạo của khoa Điện - Điện tử</w:t>
            </w:r>
          </w:p>
        </w:tc>
      </w:tr>
      <w:tr w:rsidR="001D1970" w:rsidRPr="00286400" w14:paraId="0AF2394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EBD713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4AD9EA8" w14:textId="098CBBE7"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13AC4BAE" w14:textId="77115598"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53E011F9" w14:textId="6F0DAFC3" w:rsidR="001D1970" w:rsidRPr="00286400" w:rsidRDefault="001D1970" w:rsidP="00BA251F">
            <w:pPr>
              <w:spacing w:before="80" w:after="80" w:line="240" w:lineRule="auto"/>
              <w:jc w:val="center"/>
            </w:pPr>
            <w:r w:rsidRPr="00286400">
              <w:t>1.1.13</w:t>
            </w:r>
          </w:p>
        </w:tc>
        <w:tc>
          <w:tcPr>
            <w:tcW w:w="1843" w:type="dxa"/>
            <w:tcBorders>
              <w:top w:val="nil"/>
              <w:left w:val="nil"/>
              <w:bottom w:val="single" w:sz="4" w:space="0" w:color="auto"/>
              <w:right w:val="single" w:sz="4" w:space="0" w:color="auto"/>
            </w:tcBorders>
            <w:shd w:val="clear" w:color="auto" w:fill="auto"/>
            <w:vAlign w:val="center"/>
          </w:tcPr>
          <w:p w14:paraId="561E6D66" w14:textId="7B1CBC4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857CA21" w14:textId="1870EEE7" w:rsidR="001D1970" w:rsidRPr="00286400" w:rsidRDefault="001D1970" w:rsidP="008004A0">
            <w:pPr>
              <w:spacing w:before="80" w:after="80" w:line="240" w:lineRule="auto"/>
              <w:jc w:val="both"/>
            </w:pPr>
            <w:r w:rsidRPr="00286400">
              <w:t>Quyết định thành lập Hội đồng thẩm định chương trình, giáo trình đào tạo của khoa Điện - Điện tử</w:t>
            </w:r>
          </w:p>
        </w:tc>
      </w:tr>
      <w:tr w:rsidR="001D1970" w:rsidRPr="00286400" w14:paraId="7B9DA02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6134AE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D2C54EF" w14:textId="6915FC6A"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48C31B55" w14:textId="0B815F47"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7FFC62CB" w14:textId="7D30E86D"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066FA90" w14:textId="5851A24B" w:rsidR="001D1970" w:rsidRPr="00286400" w:rsidRDefault="001D1970" w:rsidP="00BA251F">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14:paraId="59A720AE" w14:textId="4ECC0B76" w:rsidR="001D1970" w:rsidRPr="00286400" w:rsidRDefault="001D1970" w:rsidP="008004A0">
            <w:pPr>
              <w:spacing w:before="80" w:after="80" w:line="240" w:lineRule="auto"/>
              <w:jc w:val="both"/>
            </w:pPr>
            <w:r w:rsidRPr="00286400">
              <w:t>Biên bản họp góp ý chương trình đào tạo của Tổ bộ môn, khoa Điện – Điện tử</w:t>
            </w:r>
          </w:p>
        </w:tc>
      </w:tr>
      <w:tr w:rsidR="001D1970" w:rsidRPr="00286400" w14:paraId="0FB3D5A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4E4ED0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663C4D" w14:textId="0118D678"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26241B22" w14:textId="30E868CD"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5231B3ED" w14:textId="5F094495"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7D07D5D" w14:textId="0198F1BF" w:rsidR="001D1970" w:rsidRPr="00286400" w:rsidRDefault="001D1970" w:rsidP="00BA251F">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14:paraId="746632B2" w14:textId="637ECD94" w:rsidR="001D1970" w:rsidRPr="00286400" w:rsidRDefault="001D1970" w:rsidP="008004A0">
            <w:pPr>
              <w:spacing w:before="80" w:after="80" w:line="240" w:lineRule="auto"/>
              <w:jc w:val="both"/>
            </w:pPr>
            <w:r w:rsidRPr="00286400">
              <w:t>Biên bản họp thẩm định chương trình đào tạo của khoa Điện – Điện tử</w:t>
            </w:r>
          </w:p>
        </w:tc>
      </w:tr>
      <w:tr w:rsidR="001D1970" w:rsidRPr="00286400" w14:paraId="54F85D9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81AE8F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68D75F" w14:textId="572BA447"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001B50D3" w14:textId="404A0EA3"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32F86520" w14:textId="74204AB2"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7E4C587C" w14:textId="15DE7372" w:rsidR="001D1970" w:rsidRPr="00286400" w:rsidRDefault="001D1970" w:rsidP="00BA251F">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14:paraId="51EB8FCC" w14:textId="11FF9BBB" w:rsidR="001D1970" w:rsidRPr="00286400" w:rsidRDefault="001D1970" w:rsidP="008004A0">
            <w:pPr>
              <w:spacing w:before="80" w:after="80" w:line="240" w:lineRule="auto"/>
              <w:jc w:val="both"/>
            </w:pPr>
            <w:r w:rsidRPr="00286400">
              <w:t>Quyết định ban hành chương trình đào tạo năm 2019, 2020, 2021</w:t>
            </w:r>
          </w:p>
        </w:tc>
      </w:tr>
      <w:tr w:rsidR="001D1970" w:rsidRPr="00286400" w14:paraId="4F69688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96C0D6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4AA533" w14:textId="19DD27EB"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27B05046" w14:textId="54512069"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3204507E" w14:textId="47554545"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A90C68D" w14:textId="2D4F3BD6" w:rsidR="001D1970" w:rsidRPr="00286400" w:rsidRDefault="001D1970" w:rsidP="00BA251F">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14:paraId="4F1E1070" w14:textId="53B75D6D"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6E00916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8C241B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F5F9072" w14:textId="26D6B06D"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14:paraId="4035617F" w14:textId="153B0C42"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5AEA172F" w14:textId="1551FE78" w:rsidR="001D1970" w:rsidRPr="00286400" w:rsidRDefault="001D1970" w:rsidP="00BA251F">
            <w:pPr>
              <w:spacing w:before="80" w:after="80" w:line="240" w:lineRule="auto"/>
              <w:jc w:val="center"/>
            </w:pPr>
            <w:r w:rsidRPr="00286400">
              <w:t>1.2.01</w:t>
            </w:r>
          </w:p>
        </w:tc>
        <w:tc>
          <w:tcPr>
            <w:tcW w:w="1843" w:type="dxa"/>
            <w:tcBorders>
              <w:top w:val="nil"/>
              <w:left w:val="nil"/>
              <w:bottom w:val="single" w:sz="4" w:space="0" w:color="auto"/>
              <w:right w:val="single" w:sz="4" w:space="0" w:color="auto"/>
            </w:tcBorders>
            <w:shd w:val="clear" w:color="auto" w:fill="auto"/>
            <w:vAlign w:val="center"/>
          </w:tcPr>
          <w:p w14:paraId="61883BF1" w14:textId="059C07C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2706C89" w14:textId="4DE424E1" w:rsidR="001D1970" w:rsidRPr="00286400" w:rsidRDefault="001D1970" w:rsidP="008004A0">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1D1970" w:rsidRPr="00286400" w14:paraId="577FFCC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7E45E1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EF9C735" w14:textId="6411EEA8"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5F5C20F5" w14:textId="1EFD86FD"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6C6935A3" w14:textId="7F305739" w:rsidR="001D1970" w:rsidRPr="00286400" w:rsidRDefault="001D1970" w:rsidP="00BA251F">
            <w:pPr>
              <w:spacing w:before="80" w:after="80" w:line="240" w:lineRule="auto"/>
              <w:jc w:val="center"/>
            </w:pPr>
            <w:r w:rsidRPr="00286400">
              <w:t>1.2.02</w:t>
            </w:r>
          </w:p>
        </w:tc>
        <w:tc>
          <w:tcPr>
            <w:tcW w:w="1843" w:type="dxa"/>
            <w:tcBorders>
              <w:top w:val="nil"/>
              <w:left w:val="nil"/>
              <w:bottom w:val="single" w:sz="4" w:space="0" w:color="auto"/>
              <w:right w:val="single" w:sz="4" w:space="0" w:color="auto"/>
            </w:tcBorders>
            <w:shd w:val="clear" w:color="auto" w:fill="auto"/>
            <w:vAlign w:val="center"/>
          </w:tcPr>
          <w:p w14:paraId="1B3B97DE" w14:textId="7C8F123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83DD778" w14:textId="17BA2F55" w:rsidR="001D1970" w:rsidRPr="00286400" w:rsidRDefault="001D1970" w:rsidP="008004A0">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D1970" w:rsidRPr="00286400" w14:paraId="047D94B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4B3DF4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89CB55" w14:textId="60BE920F"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384A7796" w14:textId="09F62D08"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1BDA8B10" w14:textId="442A4EBE"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A15A8ED" w14:textId="261BA9C3" w:rsidR="001D1970" w:rsidRPr="00286400" w:rsidRDefault="001D1970" w:rsidP="00BA251F">
            <w:pPr>
              <w:spacing w:before="80" w:after="80" w:line="240" w:lineRule="auto"/>
              <w:jc w:val="center"/>
            </w:pPr>
            <w:r w:rsidRPr="00286400">
              <w:t>1.2.01</w:t>
            </w:r>
          </w:p>
        </w:tc>
        <w:tc>
          <w:tcPr>
            <w:tcW w:w="9072" w:type="dxa"/>
            <w:tcBorders>
              <w:top w:val="nil"/>
              <w:left w:val="nil"/>
              <w:bottom w:val="single" w:sz="4" w:space="0" w:color="auto"/>
              <w:right w:val="single" w:sz="4" w:space="0" w:color="auto"/>
            </w:tcBorders>
            <w:shd w:val="clear" w:color="auto" w:fill="auto"/>
            <w:noWrap/>
            <w:vAlign w:val="center"/>
          </w:tcPr>
          <w:p w14:paraId="1BFE43D9" w14:textId="0E4C7669" w:rsidR="001D1970" w:rsidRPr="00286400" w:rsidRDefault="001D1970" w:rsidP="008004A0">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1D1970" w:rsidRPr="00286400" w14:paraId="0B6DA5D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81A34F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06F964C" w14:textId="087F7509"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53E5808E" w14:textId="1CB98488"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2681A21A" w14:textId="141E19F8" w:rsidR="001D1970" w:rsidRPr="00286400" w:rsidRDefault="001D1970" w:rsidP="00BA251F">
            <w:pPr>
              <w:spacing w:before="80" w:after="80" w:line="240" w:lineRule="auto"/>
              <w:jc w:val="center"/>
            </w:pPr>
            <w:r w:rsidRPr="00286400">
              <w:t>1.2.03</w:t>
            </w:r>
          </w:p>
        </w:tc>
        <w:tc>
          <w:tcPr>
            <w:tcW w:w="1843" w:type="dxa"/>
            <w:tcBorders>
              <w:top w:val="nil"/>
              <w:left w:val="nil"/>
              <w:bottom w:val="single" w:sz="4" w:space="0" w:color="auto"/>
              <w:right w:val="single" w:sz="4" w:space="0" w:color="auto"/>
            </w:tcBorders>
            <w:shd w:val="clear" w:color="auto" w:fill="auto"/>
            <w:vAlign w:val="center"/>
          </w:tcPr>
          <w:p w14:paraId="56348E92" w14:textId="61D6FA4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94E49B0" w14:textId="0F4CAF65" w:rsidR="001D1970" w:rsidRPr="00286400" w:rsidRDefault="001D1970" w:rsidP="008004A0">
            <w:pPr>
              <w:spacing w:before="80" w:after="80" w:line="240" w:lineRule="auto"/>
              <w:jc w:val="both"/>
            </w:pPr>
            <w:r w:rsidRPr="00286400">
              <w:t>Kế hoạch đào tạo toàn khóa 2019; 2020; 2021</w:t>
            </w:r>
          </w:p>
        </w:tc>
      </w:tr>
      <w:tr w:rsidR="001D1970" w:rsidRPr="00286400" w14:paraId="46D071C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14D615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9B0B22" w14:textId="45AAD7CF"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370705B9" w14:textId="4625F039"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2373530A" w14:textId="387D943F" w:rsidR="001D1970" w:rsidRPr="00286400" w:rsidRDefault="001D1970" w:rsidP="00BA251F">
            <w:pPr>
              <w:spacing w:before="80" w:after="80" w:line="240" w:lineRule="auto"/>
              <w:jc w:val="center"/>
            </w:pPr>
            <w:r w:rsidRPr="00286400">
              <w:t>1.2.04</w:t>
            </w:r>
          </w:p>
        </w:tc>
        <w:tc>
          <w:tcPr>
            <w:tcW w:w="1843" w:type="dxa"/>
            <w:tcBorders>
              <w:top w:val="nil"/>
              <w:left w:val="nil"/>
              <w:bottom w:val="single" w:sz="4" w:space="0" w:color="auto"/>
              <w:right w:val="single" w:sz="4" w:space="0" w:color="auto"/>
            </w:tcBorders>
            <w:shd w:val="clear" w:color="auto" w:fill="auto"/>
            <w:vAlign w:val="center"/>
          </w:tcPr>
          <w:p w14:paraId="1A456F64" w14:textId="44AD110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4CF111D" w14:textId="3E73E33C" w:rsidR="001D1970" w:rsidRPr="00286400" w:rsidRDefault="001D1970" w:rsidP="008004A0">
            <w:pPr>
              <w:spacing w:before="80" w:after="80" w:line="240" w:lineRule="auto"/>
              <w:jc w:val="both"/>
            </w:pPr>
            <w:r w:rsidRPr="00286400">
              <w:t>Kế hoạch phân công khối lượng giảng dạy học kỳ Khoa Điện - Điện tử năm học 2019 - 2020, 2020 - 2021, 2021 - 2022</w:t>
            </w:r>
          </w:p>
        </w:tc>
      </w:tr>
      <w:tr w:rsidR="001D1970" w:rsidRPr="00286400" w14:paraId="7A45E59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1D8A28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EDEFB24" w14:textId="668545DD"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3B556A79" w14:textId="21D62D18"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56E267FE" w14:textId="308CA439" w:rsidR="001D1970" w:rsidRPr="00286400" w:rsidRDefault="001D1970" w:rsidP="00BA251F">
            <w:pPr>
              <w:spacing w:before="80" w:after="80" w:line="240" w:lineRule="auto"/>
              <w:jc w:val="center"/>
            </w:pPr>
            <w:r w:rsidRPr="00286400">
              <w:t>1.2.05</w:t>
            </w:r>
          </w:p>
        </w:tc>
        <w:tc>
          <w:tcPr>
            <w:tcW w:w="1843" w:type="dxa"/>
            <w:tcBorders>
              <w:top w:val="nil"/>
              <w:left w:val="nil"/>
              <w:bottom w:val="single" w:sz="4" w:space="0" w:color="auto"/>
              <w:right w:val="single" w:sz="4" w:space="0" w:color="auto"/>
            </w:tcBorders>
            <w:shd w:val="clear" w:color="auto" w:fill="auto"/>
            <w:vAlign w:val="center"/>
          </w:tcPr>
          <w:p w14:paraId="46BC526A" w14:textId="1E84E28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1B28FDD" w14:textId="6AF2CA8D" w:rsidR="001D1970" w:rsidRPr="00286400" w:rsidRDefault="001D1970" w:rsidP="008004A0">
            <w:pPr>
              <w:spacing w:before="80" w:after="80" w:line="240" w:lineRule="auto"/>
              <w:jc w:val="both"/>
            </w:pPr>
            <w:r w:rsidRPr="00286400">
              <w:t>Tiến độ đào tạo năm học 2019-2020, 2020-2021; 2021-2022</w:t>
            </w:r>
          </w:p>
        </w:tc>
      </w:tr>
      <w:tr w:rsidR="001D1970" w:rsidRPr="00286400" w14:paraId="170E048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5B0B67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54B790" w14:textId="0FD042AD"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38130254" w14:textId="439AB0F4"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4C4D2363" w14:textId="20834CC5" w:rsidR="001D1970" w:rsidRPr="00286400" w:rsidRDefault="001D1970" w:rsidP="00BA251F">
            <w:pPr>
              <w:spacing w:before="80" w:after="80" w:line="240" w:lineRule="auto"/>
              <w:jc w:val="center"/>
            </w:pPr>
            <w:r w:rsidRPr="00286400">
              <w:t>1.2.06</w:t>
            </w:r>
          </w:p>
        </w:tc>
        <w:tc>
          <w:tcPr>
            <w:tcW w:w="1843" w:type="dxa"/>
            <w:tcBorders>
              <w:top w:val="nil"/>
              <w:left w:val="nil"/>
              <w:bottom w:val="single" w:sz="4" w:space="0" w:color="auto"/>
              <w:right w:val="single" w:sz="4" w:space="0" w:color="auto"/>
            </w:tcBorders>
            <w:shd w:val="clear" w:color="auto" w:fill="auto"/>
            <w:vAlign w:val="center"/>
          </w:tcPr>
          <w:p w14:paraId="465362C2" w14:textId="6824EA0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800857F" w14:textId="6B32B474" w:rsidR="001D1970" w:rsidRPr="00286400" w:rsidRDefault="001D1970" w:rsidP="008004A0">
            <w:pPr>
              <w:spacing w:before="80" w:after="80" w:line="240" w:lineRule="auto"/>
              <w:jc w:val="both"/>
            </w:pPr>
            <w:r w:rsidRPr="00286400">
              <w:t>Hồ sơ giảng dạy của giảng viên và văn bản kiểm duyệt lịch giảng dạy 2019-2020, 2020-2021; 2021-2022</w:t>
            </w:r>
          </w:p>
        </w:tc>
      </w:tr>
      <w:tr w:rsidR="001D1970" w:rsidRPr="00286400" w14:paraId="7F4BCA0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4CAA2A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CCE4850" w14:textId="1991D37F"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10B923FF" w14:textId="0A6B731A"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29A69593" w14:textId="572B5641" w:rsidR="001D1970" w:rsidRPr="00286400" w:rsidRDefault="001D1970" w:rsidP="00BA251F">
            <w:pPr>
              <w:spacing w:before="80" w:after="80" w:line="240" w:lineRule="auto"/>
              <w:jc w:val="center"/>
            </w:pPr>
            <w:r w:rsidRPr="00286400">
              <w:t>1.2.07</w:t>
            </w:r>
          </w:p>
        </w:tc>
        <w:tc>
          <w:tcPr>
            <w:tcW w:w="1843" w:type="dxa"/>
            <w:tcBorders>
              <w:top w:val="nil"/>
              <w:left w:val="nil"/>
              <w:bottom w:val="single" w:sz="4" w:space="0" w:color="auto"/>
              <w:right w:val="single" w:sz="4" w:space="0" w:color="auto"/>
            </w:tcBorders>
            <w:shd w:val="clear" w:color="auto" w:fill="auto"/>
            <w:vAlign w:val="center"/>
          </w:tcPr>
          <w:p w14:paraId="76C4FB1F" w14:textId="3498E31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DE2C27A" w14:textId="684CBD46" w:rsidR="001D1970" w:rsidRPr="00286400" w:rsidRDefault="001D1970" w:rsidP="008004A0">
            <w:pPr>
              <w:spacing w:before="80" w:after="80" w:line="240" w:lineRule="auto"/>
              <w:jc w:val="both"/>
            </w:pPr>
            <w:r w:rsidRPr="00286400">
              <w:t>Báo cáo tổng kết và phương hướng hoạt động năm học của khoa</w:t>
            </w:r>
          </w:p>
        </w:tc>
      </w:tr>
      <w:tr w:rsidR="001D1970" w:rsidRPr="00286400" w14:paraId="49C051B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CEE91C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75BA436" w14:textId="720C7754"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51B77D70" w14:textId="634AD025"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07541904" w14:textId="481FF43B" w:rsidR="001D1970" w:rsidRPr="00286400" w:rsidRDefault="001D1970" w:rsidP="00BA251F">
            <w:pPr>
              <w:spacing w:before="80" w:after="80" w:line="240" w:lineRule="auto"/>
              <w:jc w:val="center"/>
            </w:pPr>
            <w:r w:rsidRPr="00286400">
              <w:t>1.2.08</w:t>
            </w:r>
          </w:p>
        </w:tc>
        <w:tc>
          <w:tcPr>
            <w:tcW w:w="1843" w:type="dxa"/>
            <w:tcBorders>
              <w:top w:val="nil"/>
              <w:left w:val="nil"/>
              <w:bottom w:val="single" w:sz="4" w:space="0" w:color="auto"/>
              <w:right w:val="single" w:sz="4" w:space="0" w:color="auto"/>
            </w:tcBorders>
            <w:shd w:val="clear" w:color="auto" w:fill="auto"/>
            <w:vAlign w:val="center"/>
          </w:tcPr>
          <w:p w14:paraId="40507470" w14:textId="0CE95EA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98FB930" w14:textId="6FE07FEF" w:rsidR="001D1970" w:rsidRPr="00286400" w:rsidRDefault="001D1970" w:rsidP="008004A0">
            <w:pPr>
              <w:spacing w:before="80" w:after="80" w:line="240" w:lineRule="auto"/>
              <w:jc w:val="both"/>
            </w:pPr>
            <w:r w:rsidRPr="00286400">
              <w:t>Báo cáo tổng kết và phương hướng nhiệm vụ của nhà trường năm học 2019-2020;2020 - 2021;2021-2022</w:t>
            </w:r>
          </w:p>
        </w:tc>
      </w:tr>
      <w:tr w:rsidR="001D1970" w:rsidRPr="00286400" w14:paraId="049C507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16EAA2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835F48" w14:textId="7BC72457"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73EB2C63" w14:textId="21CA1245"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2012CD00" w14:textId="602BB3DC" w:rsidR="001D1970" w:rsidRPr="00286400" w:rsidRDefault="001D1970" w:rsidP="00BA251F">
            <w:pPr>
              <w:spacing w:before="80" w:after="80" w:line="240" w:lineRule="auto"/>
              <w:jc w:val="center"/>
            </w:pPr>
            <w:r w:rsidRPr="00286400">
              <w:t>1.2.09</w:t>
            </w:r>
          </w:p>
        </w:tc>
        <w:tc>
          <w:tcPr>
            <w:tcW w:w="1843" w:type="dxa"/>
            <w:tcBorders>
              <w:top w:val="nil"/>
              <w:left w:val="nil"/>
              <w:bottom w:val="single" w:sz="4" w:space="0" w:color="auto"/>
              <w:right w:val="single" w:sz="4" w:space="0" w:color="auto"/>
            </w:tcBorders>
            <w:shd w:val="clear" w:color="auto" w:fill="auto"/>
            <w:vAlign w:val="center"/>
          </w:tcPr>
          <w:p w14:paraId="0C4F3638" w14:textId="079FF41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5DFC52E" w14:textId="1E64B34F" w:rsidR="001D1970" w:rsidRPr="00286400" w:rsidRDefault="001D1970" w:rsidP="008004A0">
            <w:pPr>
              <w:spacing w:before="80" w:after="80" w:line="240" w:lineRule="auto"/>
              <w:jc w:val="both"/>
            </w:pPr>
            <w:r w:rsidRPr="00286400">
              <w:t>Quyết định khen thưởng tập thể, cá nhân của Khoa Điện - Điện tử trong các năm học 2019-2020;2020 – 2021, 2021-2022</w:t>
            </w:r>
          </w:p>
        </w:tc>
      </w:tr>
      <w:tr w:rsidR="001D1970" w:rsidRPr="00286400" w14:paraId="33A58FE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DB5434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DE27D6A" w14:textId="718DB846"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14:paraId="34F2330F" w14:textId="64E35A33"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4A9DA156" w14:textId="010851A4" w:rsidR="001D1970" w:rsidRPr="00286400" w:rsidRDefault="001D1970" w:rsidP="00BA251F">
            <w:pPr>
              <w:spacing w:before="80" w:after="80" w:line="240" w:lineRule="auto"/>
              <w:jc w:val="center"/>
            </w:pPr>
            <w:r w:rsidRPr="00286400">
              <w:t>1.3.01</w:t>
            </w:r>
          </w:p>
        </w:tc>
        <w:tc>
          <w:tcPr>
            <w:tcW w:w="1843" w:type="dxa"/>
            <w:tcBorders>
              <w:top w:val="nil"/>
              <w:left w:val="nil"/>
              <w:bottom w:val="single" w:sz="4" w:space="0" w:color="auto"/>
              <w:right w:val="single" w:sz="4" w:space="0" w:color="auto"/>
            </w:tcBorders>
            <w:shd w:val="clear" w:color="auto" w:fill="auto"/>
            <w:vAlign w:val="center"/>
          </w:tcPr>
          <w:p w14:paraId="1C4346BF" w14:textId="37309E6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BFDD371" w14:textId="5F399422" w:rsidR="001D1970" w:rsidRPr="00286400" w:rsidRDefault="001D1970" w:rsidP="008004A0">
            <w:pPr>
              <w:spacing w:before="80" w:after="80" w:line="240" w:lineRule="auto"/>
              <w:jc w:val="both"/>
            </w:pPr>
            <w:r w:rsidRPr="00286400">
              <w:t>Quyết định ban hành mức chi tối thiểu cho người học trình độ trung cấp, cao đẳng năm 2019, 2020, 2021</w:t>
            </w:r>
          </w:p>
        </w:tc>
      </w:tr>
      <w:tr w:rsidR="001D1970" w:rsidRPr="00286400" w14:paraId="13626A3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4FD3D4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225135A" w14:textId="41920E2F"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73644ADE" w14:textId="1B36F61F"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69992B6B" w14:textId="268CBCF5" w:rsidR="001D1970" w:rsidRPr="00286400" w:rsidRDefault="001D1970" w:rsidP="00BA251F">
            <w:pPr>
              <w:spacing w:before="80" w:after="80" w:line="240" w:lineRule="auto"/>
              <w:jc w:val="center"/>
            </w:pPr>
            <w:r w:rsidRPr="00286400">
              <w:t>1.3.02</w:t>
            </w:r>
          </w:p>
        </w:tc>
        <w:tc>
          <w:tcPr>
            <w:tcW w:w="1843" w:type="dxa"/>
            <w:tcBorders>
              <w:top w:val="nil"/>
              <w:left w:val="nil"/>
              <w:bottom w:val="single" w:sz="4" w:space="0" w:color="auto"/>
              <w:right w:val="single" w:sz="4" w:space="0" w:color="auto"/>
            </w:tcBorders>
            <w:shd w:val="clear" w:color="auto" w:fill="auto"/>
            <w:vAlign w:val="center"/>
          </w:tcPr>
          <w:p w14:paraId="3423A2FB" w14:textId="0039D79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6303B5E" w14:textId="4610E531" w:rsidR="001D1970" w:rsidRPr="00286400" w:rsidRDefault="001D1970" w:rsidP="008004A0">
            <w:pPr>
              <w:spacing w:before="80" w:after="80" w:line="240" w:lineRule="auto"/>
              <w:jc w:val="both"/>
            </w:pPr>
            <w:r w:rsidRPr="00286400">
              <w:t>Quyết định giao dự toán năm 2019, 2020, 2021</w:t>
            </w:r>
          </w:p>
        </w:tc>
      </w:tr>
      <w:tr w:rsidR="001D1970" w:rsidRPr="00286400" w14:paraId="76ECF7B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72B205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C840869" w14:textId="7BE7AEAC"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00439285" w14:textId="0224E71D"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3B589AC9" w14:textId="5CC2E2EE" w:rsidR="001D1970" w:rsidRPr="00286400" w:rsidRDefault="001D1970" w:rsidP="00BA251F">
            <w:pPr>
              <w:spacing w:before="80" w:after="80" w:line="240" w:lineRule="auto"/>
              <w:jc w:val="center"/>
            </w:pPr>
            <w:r w:rsidRPr="00286400">
              <w:t>1.3.03</w:t>
            </w:r>
          </w:p>
        </w:tc>
        <w:tc>
          <w:tcPr>
            <w:tcW w:w="1843" w:type="dxa"/>
            <w:tcBorders>
              <w:top w:val="nil"/>
              <w:left w:val="nil"/>
              <w:bottom w:val="single" w:sz="4" w:space="0" w:color="auto"/>
              <w:right w:val="single" w:sz="4" w:space="0" w:color="auto"/>
            </w:tcBorders>
            <w:shd w:val="clear" w:color="auto" w:fill="auto"/>
            <w:vAlign w:val="center"/>
          </w:tcPr>
          <w:p w14:paraId="5136D9C7" w14:textId="3B88A26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04D7777" w14:textId="03CBF18A" w:rsidR="001D1970" w:rsidRPr="00286400" w:rsidRDefault="001D1970" w:rsidP="008004A0">
            <w:pPr>
              <w:spacing w:before="80" w:after="80" w:line="240" w:lineRule="auto"/>
              <w:jc w:val="both"/>
            </w:pPr>
            <w:r w:rsidRPr="00286400">
              <w:t>Thông báo thu học phí năm học 2019-2020, 2020-2021, 2021-2022</w:t>
            </w:r>
          </w:p>
        </w:tc>
      </w:tr>
      <w:tr w:rsidR="001D1970" w:rsidRPr="00286400" w14:paraId="513D2EF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010E8F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C7443E" w14:textId="333FDC8D"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6E91F4E8" w14:textId="33FCDBC0"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706D682E" w14:textId="06871604" w:rsidR="001D1970" w:rsidRPr="00286400" w:rsidRDefault="001D1970" w:rsidP="00BA251F">
            <w:pPr>
              <w:spacing w:before="80" w:after="80" w:line="240" w:lineRule="auto"/>
              <w:jc w:val="center"/>
            </w:pPr>
            <w:r w:rsidRPr="00286400">
              <w:t>1.3.04</w:t>
            </w:r>
          </w:p>
        </w:tc>
        <w:tc>
          <w:tcPr>
            <w:tcW w:w="1843" w:type="dxa"/>
            <w:tcBorders>
              <w:top w:val="nil"/>
              <w:left w:val="nil"/>
              <w:bottom w:val="single" w:sz="4" w:space="0" w:color="auto"/>
              <w:right w:val="single" w:sz="4" w:space="0" w:color="auto"/>
            </w:tcBorders>
            <w:shd w:val="clear" w:color="auto" w:fill="auto"/>
            <w:vAlign w:val="center"/>
          </w:tcPr>
          <w:p w14:paraId="3042AF50" w14:textId="076452F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94C5A9F" w14:textId="2ECEF04C" w:rsidR="001D1970" w:rsidRPr="00286400" w:rsidRDefault="001D1970" w:rsidP="008004A0">
            <w:pPr>
              <w:spacing w:before="80" w:after="80" w:line="240" w:lineRule="auto"/>
              <w:jc w:val="both"/>
            </w:pPr>
            <w:r w:rsidRPr="00286400">
              <w:t>Các hợp đồng thuê phòng, hợp đồng trông giữ xe năm 2019, 2020, 2021</w:t>
            </w:r>
          </w:p>
        </w:tc>
      </w:tr>
      <w:tr w:rsidR="001D1970" w:rsidRPr="00286400" w14:paraId="5B3D2E1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F320A3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BF6BDA" w14:textId="551F3CBE"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23994BAF" w14:textId="2A6A2AED"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4AF948F9" w14:textId="45FDA123" w:rsidR="001D1970" w:rsidRPr="00286400" w:rsidRDefault="001D1970" w:rsidP="00BA251F">
            <w:pPr>
              <w:spacing w:before="80" w:after="80" w:line="240" w:lineRule="auto"/>
              <w:jc w:val="center"/>
            </w:pPr>
            <w:r w:rsidRPr="00286400">
              <w:t>1.3.05</w:t>
            </w:r>
          </w:p>
        </w:tc>
        <w:tc>
          <w:tcPr>
            <w:tcW w:w="1843" w:type="dxa"/>
            <w:tcBorders>
              <w:top w:val="nil"/>
              <w:left w:val="nil"/>
              <w:bottom w:val="single" w:sz="4" w:space="0" w:color="auto"/>
              <w:right w:val="single" w:sz="4" w:space="0" w:color="auto"/>
            </w:tcBorders>
            <w:shd w:val="clear" w:color="auto" w:fill="auto"/>
            <w:vAlign w:val="center"/>
          </w:tcPr>
          <w:p w14:paraId="58714E79" w14:textId="2E1B89C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DDC65E1" w14:textId="7181EE8F" w:rsidR="001D1970" w:rsidRPr="00286400" w:rsidRDefault="001D1970" w:rsidP="008004A0">
            <w:pPr>
              <w:spacing w:before="80" w:after="80" w:line="240" w:lineRule="auto"/>
              <w:jc w:val="both"/>
            </w:pPr>
            <w:r w:rsidRPr="00286400">
              <w:t>Phiếu thu từ thanh lý tài sản, công cụ dụng cụ năm 2019, 2020, 2021</w:t>
            </w:r>
          </w:p>
        </w:tc>
      </w:tr>
      <w:tr w:rsidR="001D1970" w:rsidRPr="00286400" w14:paraId="74078D4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2F8B48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33243E" w14:textId="60C317A2"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27024002" w14:textId="376E8907"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1C5E4C45" w14:textId="268BAFF4" w:rsidR="001D1970" w:rsidRPr="00286400" w:rsidRDefault="001D1970" w:rsidP="00BA251F">
            <w:pPr>
              <w:spacing w:before="80" w:after="80" w:line="240" w:lineRule="auto"/>
              <w:jc w:val="center"/>
            </w:pPr>
            <w:r w:rsidRPr="00286400">
              <w:t>1.3.06</w:t>
            </w:r>
          </w:p>
        </w:tc>
        <w:tc>
          <w:tcPr>
            <w:tcW w:w="1843" w:type="dxa"/>
            <w:tcBorders>
              <w:top w:val="nil"/>
              <w:left w:val="nil"/>
              <w:bottom w:val="single" w:sz="4" w:space="0" w:color="auto"/>
              <w:right w:val="single" w:sz="4" w:space="0" w:color="auto"/>
            </w:tcBorders>
            <w:shd w:val="clear" w:color="auto" w:fill="auto"/>
            <w:vAlign w:val="center"/>
          </w:tcPr>
          <w:p w14:paraId="68A0A7BD" w14:textId="57E9F86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64FF219" w14:textId="45EAB226" w:rsidR="001D1970" w:rsidRPr="00286400" w:rsidRDefault="001D1970" w:rsidP="008004A0">
            <w:pPr>
              <w:spacing w:before="80" w:after="80" w:line="240" w:lineRule="auto"/>
              <w:jc w:val="both"/>
            </w:pPr>
            <w:r w:rsidRPr="00286400">
              <w:t>Dự toán thu, chi các nguồn kinh phí năm 2019, 2020, 2021</w:t>
            </w:r>
          </w:p>
        </w:tc>
      </w:tr>
      <w:tr w:rsidR="001D1970" w:rsidRPr="00286400" w14:paraId="1679229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228EC8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06D168" w14:textId="40304F66"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0B9C5EDF" w14:textId="1862C869"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08F04D8F" w14:textId="20AF1B25" w:rsidR="001D1970" w:rsidRPr="00286400" w:rsidRDefault="001D1970" w:rsidP="00BA251F">
            <w:pPr>
              <w:spacing w:before="80" w:after="80" w:line="240" w:lineRule="auto"/>
              <w:jc w:val="center"/>
            </w:pPr>
            <w:r w:rsidRPr="00286400">
              <w:t>1.3.07</w:t>
            </w:r>
          </w:p>
        </w:tc>
        <w:tc>
          <w:tcPr>
            <w:tcW w:w="1843" w:type="dxa"/>
            <w:tcBorders>
              <w:top w:val="nil"/>
              <w:left w:val="nil"/>
              <w:bottom w:val="single" w:sz="4" w:space="0" w:color="auto"/>
              <w:right w:val="single" w:sz="4" w:space="0" w:color="auto"/>
            </w:tcBorders>
            <w:shd w:val="clear" w:color="auto" w:fill="auto"/>
            <w:vAlign w:val="center"/>
          </w:tcPr>
          <w:p w14:paraId="05DC1170" w14:textId="78B11A5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695A8C9" w14:textId="3D4CEC93" w:rsidR="001D1970" w:rsidRPr="00286400" w:rsidRDefault="001D1970" w:rsidP="008004A0">
            <w:pPr>
              <w:spacing w:before="80" w:after="80" w:line="240" w:lineRule="auto"/>
              <w:jc w:val="both"/>
            </w:pPr>
            <w:r w:rsidRPr="00286400">
              <w:t>Kế hoạch, Quyết định, Biên bản, Báo cáo tự kiểm tra tài chính, kế toán năm 2019, 2020, 2021</w:t>
            </w:r>
          </w:p>
        </w:tc>
      </w:tr>
      <w:tr w:rsidR="001D1970" w:rsidRPr="00286400" w14:paraId="1A5D60A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112CFA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B53F57" w14:textId="0B50AA4D"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194BC83F" w14:textId="30A20D16"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0B4DD1FC" w14:textId="53DCD8E9" w:rsidR="001D1970" w:rsidRPr="00286400" w:rsidRDefault="001D1970" w:rsidP="00BA251F">
            <w:pPr>
              <w:spacing w:before="80" w:after="80" w:line="240" w:lineRule="auto"/>
              <w:jc w:val="center"/>
            </w:pPr>
            <w:r w:rsidRPr="00286400">
              <w:t>1.3.08</w:t>
            </w:r>
          </w:p>
        </w:tc>
        <w:tc>
          <w:tcPr>
            <w:tcW w:w="1843" w:type="dxa"/>
            <w:tcBorders>
              <w:top w:val="nil"/>
              <w:left w:val="nil"/>
              <w:bottom w:val="single" w:sz="4" w:space="0" w:color="auto"/>
              <w:right w:val="single" w:sz="4" w:space="0" w:color="auto"/>
            </w:tcBorders>
            <w:shd w:val="clear" w:color="auto" w:fill="auto"/>
            <w:vAlign w:val="center"/>
          </w:tcPr>
          <w:p w14:paraId="437D73C2" w14:textId="5A7A4D4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ECEB0B2" w14:textId="20F315C0" w:rsidR="001D1970" w:rsidRPr="00286400" w:rsidRDefault="001D1970" w:rsidP="008004A0">
            <w:pPr>
              <w:spacing w:before="80" w:after="80" w:line="240" w:lineRule="auto"/>
              <w:jc w:val="both"/>
            </w:pPr>
            <w:r w:rsidRPr="00286400">
              <w:t>Báo cáo tài chính năm 2019, 2020, 2021</w:t>
            </w:r>
          </w:p>
        </w:tc>
      </w:tr>
      <w:tr w:rsidR="001D1970" w:rsidRPr="00286400" w14:paraId="43F0D39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458811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25E67B6" w14:textId="08F17EBB"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5ABDAF12" w14:textId="3397749F"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39F22C57" w14:textId="5461C370" w:rsidR="001D1970" w:rsidRPr="00286400" w:rsidRDefault="001D1970" w:rsidP="00BA251F">
            <w:pPr>
              <w:spacing w:before="80" w:after="80" w:line="240" w:lineRule="auto"/>
              <w:jc w:val="center"/>
            </w:pPr>
            <w:r w:rsidRPr="00286400">
              <w:t>1.3.09</w:t>
            </w:r>
          </w:p>
        </w:tc>
        <w:tc>
          <w:tcPr>
            <w:tcW w:w="1843" w:type="dxa"/>
            <w:tcBorders>
              <w:top w:val="nil"/>
              <w:left w:val="nil"/>
              <w:bottom w:val="single" w:sz="4" w:space="0" w:color="auto"/>
              <w:right w:val="single" w:sz="4" w:space="0" w:color="auto"/>
            </w:tcBorders>
            <w:shd w:val="clear" w:color="auto" w:fill="auto"/>
            <w:vAlign w:val="center"/>
          </w:tcPr>
          <w:p w14:paraId="1A9BE78A" w14:textId="45938B0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A0E5C1E" w14:textId="484AA374" w:rsidR="001D1970" w:rsidRPr="00286400" w:rsidRDefault="001D1970" w:rsidP="008004A0">
            <w:pPr>
              <w:spacing w:before="80" w:after="80" w:line="240" w:lineRule="auto"/>
              <w:jc w:val="both"/>
            </w:pPr>
            <w:r w:rsidRPr="00286400">
              <w:t>Báo cáo tài chính đã được kiểm toán năm 2019, 2020, 2021</w:t>
            </w:r>
          </w:p>
        </w:tc>
      </w:tr>
      <w:tr w:rsidR="001D1970" w:rsidRPr="00286400" w14:paraId="1D873DE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DBFE11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2BF969" w14:textId="685F1797"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330C364B" w14:textId="2318F70A"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768BAC8A" w14:textId="0FCA05CA" w:rsidR="001D1970" w:rsidRPr="00286400" w:rsidRDefault="001D1970" w:rsidP="00BA251F">
            <w:pPr>
              <w:spacing w:before="80" w:after="80" w:line="240" w:lineRule="auto"/>
              <w:jc w:val="center"/>
            </w:pPr>
            <w:r w:rsidRPr="00286400">
              <w:t>1.3.10</w:t>
            </w:r>
          </w:p>
        </w:tc>
        <w:tc>
          <w:tcPr>
            <w:tcW w:w="1843" w:type="dxa"/>
            <w:tcBorders>
              <w:top w:val="nil"/>
              <w:left w:val="nil"/>
              <w:bottom w:val="single" w:sz="4" w:space="0" w:color="auto"/>
              <w:right w:val="single" w:sz="4" w:space="0" w:color="auto"/>
            </w:tcBorders>
            <w:shd w:val="clear" w:color="auto" w:fill="auto"/>
            <w:vAlign w:val="center"/>
          </w:tcPr>
          <w:p w14:paraId="67672D68" w14:textId="544CD0F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C45D19C" w14:textId="21F9E24F" w:rsidR="001D1970" w:rsidRPr="00286400" w:rsidRDefault="001D1970" w:rsidP="008004A0">
            <w:pPr>
              <w:spacing w:before="80" w:after="80" w:line="240" w:lineRule="auto"/>
              <w:jc w:val="both"/>
            </w:pPr>
            <w:r w:rsidRPr="00286400">
              <w:t>Thông báo xét duyệt quyết toán ngân sách năm 2019, 2020</w:t>
            </w:r>
          </w:p>
        </w:tc>
      </w:tr>
      <w:tr w:rsidR="001D1970" w:rsidRPr="00286400" w14:paraId="31860E9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89C9E9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B7C6643" w14:textId="7EE96D72" w:rsidR="001D1970" w:rsidRPr="00286400" w:rsidRDefault="001D1970" w:rsidP="001633B5">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14:paraId="7E6BF1A7" w14:textId="5C18A506"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0E22814B" w14:textId="387FC5B3" w:rsidR="001D1970" w:rsidRPr="00286400" w:rsidRDefault="001D1970" w:rsidP="00BA251F">
            <w:pPr>
              <w:spacing w:before="80" w:after="80" w:line="240" w:lineRule="auto"/>
              <w:jc w:val="center"/>
            </w:pPr>
            <w:r w:rsidRPr="00286400">
              <w:t>1.3.11</w:t>
            </w:r>
          </w:p>
        </w:tc>
        <w:tc>
          <w:tcPr>
            <w:tcW w:w="1843" w:type="dxa"/>
            <w:tcBorders>
              <w:top w:val="nil"/>
              <w:left w:val="nil"/>
              <w:bottom w:val="single" w:sz="4" w:space="0" w:color="auto"/>
              <w:right w:val="single" w:sz="4" w:space="0" w:color="auto"/>
            </w:tcBorders>
            <w:shd w:val="clear" w:color="auto" w:fill="auto"/>
            <w:vAlign w:val="center"/>
          </w:tcPr>
          <w:p w14:paraId="5CC6C3D4" w14:textId="18D03AC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05394F3" w14:textId="076C64A0" w:rsidR="001D1970" w:rsidRPr="00286400" w:rsidRDefault="001D1970" w:rsidP="008004A0">
            <w:pPr>
              <w:spacing w:before="80" w:after="80" w:line="240" w:lineRule="auto"/>
              <w:jc w:val="both"/>
            </w:pPr>
            <w:r w:rsidRPr="00286400">
              <w:t>Biên bản kiểm tra về công tác đào tạo trong đó thể hiện HSSV có đủ vật tư thực tập</w:t>
            </w:r>
          </w:p>
        </w:tc>
      </w:tr>
      <w:tr w:rsidR="001D1970" w:rsidRPr="00286400" w14:paraId="2F01694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A822F5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F5E9A95" w14:textId="642F7C03"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14:paraId="5B5D23A3" w14:textId="0CB56F09"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1F2D186E" w14:textId="27716DFC" w:rsidR="001D1970" w:rsidRPr="00286400" w:rsidRDefault="001D1970" w:rsidP="00BA251F">
            <w:pPr>
              <w:spacing w:before="80" w:after="80" w:line="240" w:lineRule="auto"/>
              <w:jc w:val="center"/>
            </w:pPr>
            <w:r w:rsidRPr="00286400">
              <w:t>2.1.01</w:t>
            </w:r>
          </w:p>
        </w:tc>
        <w:tc>
          <w:tcPr>
            <w:tcW w:w="1843" w:type="dxa"/>
            <w:tcBorders>
              <w:top w:val="nil"/>
              <w:left w:val="nil"/>
              <w:bottom w:val="single" w:sz="4" w:space="0" w:color="auto"/>
              <w:right w:val="single" w:sz="4" w:space="0" w:color="auto"/>
            </w:tcBorders>
            <w:shd w:val="clear" w:color="auto" w:fill="auto"/>
            <w:vAlign w:val="center"/>
          </w:tcPr>
          <w:p w14:paraId="200F033D" w14:textId="45951B7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AFBF560" w14:textId="044C5412" w:rsidR="001D1970" w:rsidRPr="00286400" w:rsidRDefault="001D1970" w:rsidP="008004A0">
            <w:pPr>
              <w:spacing w:before="80" w:after="80" w:line="240" w:lineRule="auto"/>
              <w:jc w:val="both"/>
            </w:pPr>
            <w:r w:rsidRPr="00286400">
              <w:t>Giấy chứng nhận đăng ký hoạt động giáo dục nghề nghiệp</w:t>
            </w:r>
          </w:p>
        </w:tc>
      </w:tr>
      <w:tr w:rsidR="001D1970" w:rsidRPr="00286400" w14:paraId="4CD7CA1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88DF68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369924" w14:textId="0D719F78"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1E9DD199" w14:textId="5AFF6568"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277E940E" w14:textId="12E22412" w:rsidR="001D1970" w:rsidRPr="00286400" w:rsidRDefault="001D1970" w:rsidP="00BA251F">
            <w:pPr>
              <w:spacing w:before="80" w:after="80" w:line="240" w:lineRule="auto"/>
              <w:jc w:val="center"/>
            </w:pPr>
            <w:r w:rsidRPr="00286400">
              <w:t>2.1.02</w:t>
            </w:r>
          </w:p>
        </w:tc>
        <w:tc>
          <w:tcPr>
            <w:tcW w:w="1843" w:type="dxa"/>
            <w:tcBorders>
              <w:top w:val="nil"/>
              <w:left w:val="nil"/>
              <w:bottom w:val="single" w:sz="4" w:space="0" w:color="auto"/>
              <w:right w:val="single" w:sz="4" w:space="0" w:color="auto"/>
            </w:tcBorders>
            <w:shd w:val="clear" w:color="auto" w:fill="auto"/>
            <w:vAlign w:val="center"/>
          </w:tcPr>
          <w:p w14:paraId="3E029CC7" w14:textId="088E7F7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54540E8" w14:textId="5DBD93AF" w:rsidR="001D1970" w:rsidRPr="00286400" w:rsidRDefault="001D1970" w:rsidP="008004A0">
            <w:pPr>
              <w:spacing w:before="80" w:after="80" w:line="240" w:lineRule="auto"/>
              <w:jc w:val="both"/>
            </w:pPr>
            <w:r w:rsidRPr="00286400">
              <w:t>Quyết định ban hành Quy chế tuyển sinh trình độ cao đẳng, trung cấp</w:t>
            </w:r>
          </w:p>
        </w:tc>
      </w:tr>
      <w:tr w:rsidR="001D1970" w:rsidRPr="00286400" w14:paraId="578CDFC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EEB7B8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EF5E02" w14:textId="5271C709"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BF65CC0" w14:textId="71ED73C4"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15510C6B" w14:textId="3D7F1BB1" w:rsidR="001D1970" w:rsidRPr="00286400" w:rsidRDefault="001D1970" w:rsidP="00BA251F">
            <w:pPr>
              <w:spacing w:before="80" w:after="80" w:line="240" w:lineRule="auto"/>
              <w:jc w:val="center"/>
            </w:pPr>
            <w:r w:rsidRPr="00286400">
              <w:t>2.1.03</w:t>
            </w:r>
          </w:p>
        </w:tc>
        <w:tc>
          <w:tcPr>
            <w:tcW w:w="1843" w:type="dxa"/>
            <w:tcBorders>
              <w:top w:val="nil"/>
              <w:left w:val="nil"/>
              <w:bottom w:val="single" w:sz="4" w:space="0" w:color="auto"/>
              <w:right w:val="single" w:sz="4" w:space="0" w:color="auto"/>
            </w:tcBorders>
            <w:shd w:val="clear" w:color="auto" w:fill="auto"/>
            <w:vAlign w:val="center"/>
          </w:tcPr>
          <w:p w14:paraId="6156101A" w14:textId="505627F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DB4AE3B" w14:textId="1447562B" w:rsidR="001D1970" w:rsidRPr="00286400" w:rsidRDefault="001D1970" w:rsidP="008004A0">
            <w:pPr>
              <w:spacing w:before="80" w:after="80" w:line="240" w:lineRule="auto"/>
              <w:jc w:val="both"/>
            </w:pPr>
            <w:r w:rsidRPr="00286400">
              <w:t>Đăng ký xác định chỉ tiêu tuyển sinh</w:t>
            </w:r>
          </w:p>
        </w:tc>
      </w:tr>
      <w:tr w:rsidR="001D1970" w:rsidRPr="00286400" w14:paraId="30F7FE5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8B29D7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500B9E" w14:textId="34E58E39"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24DA6C04" w14:textId="658DFE24"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6A6E9118" w14:textId="135B9854" w:rsidR="001D1970" w:rsidRPr="00286400" w:rsidRDefault="001D1970" w:rsidP="00BA251F">
            <w:pPr>
              <w:spacing w:before="80" w:after="80" w:line="240" w:lineRule="auto"/>
              <w:jc w:val="center"/>
            </w:pPr>
            <w:r w:rsidRPr="00286400">
              <w:t>2.1.04</w:t>
            </w:r>
          </w:p>
        </w:tc>
        <w:tc>
          <w:tcPr>
            <w:tcW w:w="1843" w:type="dxa"/>
            <w:tcBorders>
              <w:top w:val="nil"/>
              <w:left w:val="nil"/>
              <w:bottom w:val="single" w:sz="4" w:space="0" w:color="auto"/>
              <w:right w:val="single" w:sz="4" w:space="0" w:color="auto"/>
            </w:tcBorders>
            <w:shd w:val="clear" w:color="auto" w:fill="auto"/>
            <w:vAlign w:val="center"/>
          </w:tcPr>
          <w:p w14:paraId="2EC1360A" w14:textId="3BEF7B8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542DBD3" w14:textId="6D638A11" w:rsidR="001D1970" w:rsidRPr="00286400" w:rsidRDefault="001D1970" w:rsidP="008004A0">
            <w:pPr>
              <w:spacing w:before="80" w:after="80" w:line="240" w:lineRule="auto"/>
              <w:jc w:val="both"/>
            </w:pPr>
            <w:r w:rsidRPr="00286400">
              <w:t>Quyết định thành lập Hội đồng tuyển sinh</w:t>
            </w:r>
          </w:p>
        </w:tc>
      </w:tr>
      <w:tr w:rsidR="001D1970" w:rsidRPr="00286400" w14:paraId="52615F7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1D8E57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E7ACF8" w14:textId="7C98A0A9"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2AE37C6A" w14:textId="06586F54"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7428AB92" w14:textId="09B3ADA1" w:rsidR="001D1970" w:rsidRPr="00286400" w:rsidRDefault="001D1970" w:rsidP="00BA251F">
            <w:pPr>
              <w:spacing w:before="80" w:after="80" w:line="240" w:lineRule="auto"/>
              <w:jc w:val="center"/>
            </w:pPr>
            <w:r w:rsidRPr="00286400">
              <w:t>2.1.05</w:t>
            </w:r>
          </w:p>
        </w:tc>
        <w:tc>
          <w:tcPr>
            <w:tcW w:w="1843" w:type="dxa"/>
            <w:tcBorders>
              <w:top w:val="nil"/>
              <w:left w:val="nil"/>
              <w:bottom w:val="single" w:sz="4" w:space="0" w:color="auto"/>
              <w:right w:val="single" w:sz="4" w:space="0" w:color="auto"/>
            </w:tcBorders>
            <w:shd w:val="clear" w:color="auto" w:fill="auto"/>
            <w:vAlign w:val="center"/>
          </w:tcPr>
          <w:p w14:paraId="574B01AA" w14:textId="4D18B13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38BB9BC" w14:textId="47542A08" w:rsidR="001D1970" w:rsidRPr="00286400" w:rsidRDefault="001D1970" w:rsidP="008004A0">
            <w:pPr>
              <w:spacing w:before="80" w:after="80" w:line="240" w:lineRule="auto"/>
              <w:jc w:val="both"/>
            </w:pPr>
            <w:r w:rsidRPr="00286400">
              <w:t>Quyết định Ban thư ký Hội đồng tuyển sinh</w:t>
            </w:r>
          </w:p>
        </w:tc>
      </w:tr>
      <w:tr w:rsidR="001D1970" w:rsidRPr="00286400" w14:paraId="16A8F2E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545FC4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EC674C" w14:textId="6A7C2A6A"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70437BDD" w14:textId="387406D1"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67F3C265" w14:textId="56363F64" w:rsidR="001D1970" w:rsidRPr="00286400" w:rsidRDefault="001D1970" w:rsidP="00BA251F">
            <w:pPr>
              <w:spacing w:before="80" w:after="80" w:line="240" w:lineRule="auto"/>
              <w:jc w:val="center"/>
            </w:pPr>
            <w:r w:rsidRPr="00286400">
              <w:t>2.1.06</w:t>
            </w:r>
          </w:p>
        </w:tc>
        <w:tc>
          <w:tcPr>
            <w:tcW w:w="1843" w:type="dxa"/>
            <w:tcBorders>
              <w:top w:val="nil"/>
              <w:left w:val="nil"/>
              <w:bottom w:val="single" w:sz="4" w:space="0" w:color="auto"/>
              <w:right w:val="single" w:sz="4" w:space="0" w:color="auto"/>
            </w:tcBorders>
            <w:shd w:val="clear" w:color="auto" w:fill="auto"/>
            <w:vAlign w:val="center"/>
          </w:tcPr>
          <w:p w14:paraId="0D75994D" w14:textId="7A2AB36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386D511" w14:textId="53312240" w:rsidR="001D1970" w:rsidRPr="00286400" w:rsidRDefault="001D1970" w:rsidP="008004A0">
            <w:pPr>
              <w:spacing w:before="80" w:after="80" w:line="240" w:lineRule="auto"/>
              <w:jc w:val="both"/>
            </w:pPr>
            <w:r w:rsidRPr="00286400">
              <w:t>Quyết định Ban tư vấn tuyển sinh</w:t>
            </w:r>
          </w:p>
        </w:tc>
      </w:tr>
      <w:tr w:rsidR="001D1970" w:rsidRPr="00286400" w14:paraId="3B8027E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B3C223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F872FE" w14:textId="3E87F4E1"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02602ECD" w14:textId="00CA3069"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3EF02E9D" w14:textId="67AFE95C" w:rsidR="001D1970" w:rsidRPr="00286400" w:rsidRDefault="001D1970" w:rsidP="00BA251F">
            <w:pPr>
              <w:spacing w:before="80" w:after="80" w:line="240" w:lineRule="auto"/>
              <w:jc w:val="center"/>
            </w:pPr>
            <w:r w:rsidRPr="00286400">
              <w:t>2.1.07</w:t>
            </w:r>
          </w:p>
        </w:tc>
        <w:tc>
          <w:tcPr>
            <w:tcW w:w="1843" w:type="dxa"/>
            <w:tcBorders>
              <w:top w:val="nil"/>
              <w:left w:val="nil"/>
              <w:bottom w:val="single" w:sz="4" w:space="0" w:color="auto"/>
              <w:right w:val="single" w:sz="4" w:space="0" w:color="auto"/>
            </w:tcBorders>
            <w:shd w:val="clear" w:color="auto" w:fill="auto"/>
            <w:vAlign w:val="center"/>
          </w:tcPr>
          <w:p w14:paraId="1F390319" w14:textId="6298579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9389A31" w14:textId="096654F8" w:rsidR="001D1970" w:rsidRPr="00286400" w:rsidRDefault="001D1970" w:rsidP="008004A0">
            <w:pPr>
              <w:spacing w:before="80" w:after="80" w:line="240" w:lineRule="auto"/>
              <w:jc w:val="both"/>
            </w:pPr>
            <w:r w:rsidRPr="00286400">
              <w:t>Kế hoạch thực hiện các chương trình quảng bá tuyển sinh</w:t>
            </w:r>
          </w:p>
        </w:tc>
      </w:tr>
      <w:tr w:rsidR="001D1970" w:rsidRPr="00286400" w14:paraId="4AFD281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B226C8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2AB5149" w14:textId="6CF71EDE"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415A4538" w14:textId="5F680CCE"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3F1E5E2B" w14:textId="35C012BA" w:rsidR="001D1970" w:rsidRPr="00286400" w:rsidRDefault="001D1970" w:rsidP="00BA251F">
            <w:pPr>
              <w:spacing w:before="80" w:after="80" w:line="240" w:lineRule="auto"/>
              <w:jc w:val="center"/>
            </w:pPr>
            <w:r w:rsidRPr="00286400">
              <w:t>2.1.08</w:t>
            </w:r>
          </w:p>
        </w:tc>
        <w:tc>
          <w:tcPr>
            <w:tcW w:w="1843" w:type="dxa"/>
            <w:tcBorders>
              <w:top w:val="nil"/>
              <w:left w:val="nil"/>
              <w:bottom w:val="single" w:sz="4" w:space="0" w:color="auto"/>
              <w:right w:val="single" w:sz="4" w:space="0" w:color="auto"/>
            </w:tcBorders>
            <w:shd w:val="clear" w:color="auto" w:fill="auto"/>
            <w:vAlign w:val="center"/>
          </w:tcPr>
          <w:p w14:paraId="0B0F75E2" w14:textId="249B45E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B2A25E8" w14:textId="73D4C08C" w:rsidR="001D1970" w:rsidRPr="00286400" w:rsidRDefault="001D1970" w:rsidP="008004A0">
            <w:pPr>
              <w:spacing w:before="80" w:after="80" w:line="240" w:lineRule="auto"/>
              <w:jc w:val="both"/>
            </w:pPr>
            <w:r w:rsidRPr="00286400">
              <w:t>Thông báo tuyển sinh năm 2019, 2020, 2021</w:t>
            </w:r>
          </w:p>
        </w:tc>
      </w:tr>
      <w:tr w:rsidR="001D1970" w:rsidRPr="00286400" w14:paraId="676F338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F0B60D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8FD295" w14:textId="301997F1"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28E5EDE" w14:textId="60E6CBB8"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3ADA4217" w14:textId="11224383" w:rsidR="001D1970" w:rsidRPr="00286400" w:rsidRDefault="001D1970" w:rsidP="00BA251F">
            <w:pPr>
              <w:spacing w:before="80" w:after="80" w:line="240" w:lineRule="auto"/>
              <w:jc w:val="center"/>
            </w:pPr>
            <w:r w:rsidRPr="00286400">
              <w:t>2.1.09</w:t>
            </w:r>
          </w:p>
        </w:tc>
        <w:tc>
          <w:tcPr>
            <w:tcW w:w="1843" w:type="dxa"/>
            <w:tcBorders>
              <w:top w:val="nil"/>
              <w:left w:val="nil"/>
              <w:bottom w:val="single" w:sz="4" w:space="0" w:color="auto"/>
              <w:right w:val="single" w:sz="4" w:space="0" w:color="auto"/>
            </w:tcBorders>
            <w:shd w:val="clear" w:color="auto" w:fill="auto"/>
            <w:vAlign w:val="center"/>
          </w:tcPr>
          <w:p w14:paraId="62264538" w14:textId="6A84C11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13A5F84" w14:textId="01F19583" w:rsidR="001D1970" w:rsidRPr="00286400" w:rsidRDefault="001D1970" w:rsidP="008004A0">
            <w:pPr>
              <w:spacing w:before="80" w:after="80" w:line="240" w:lineRule="auto"/>
              <w:jc w:val="both"/>
            </w:pPr>
            <w:r w:rsidRPr="00286400">
              <w:t>Hồ sơ đăng ký, hồ sơ nhập học</w:t>
            </w:r>
          </w:p>
        </w:tc>
      </w:tr>
      <w:tr w:rsidR="001D1970" w:rsidRPr="00286400" w14:paraId="74FBFF1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E6CD69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711ED8" w14:textId="02753C58"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6EB922F3" w14:textId="6698B789"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4F7EC65A" w14:textId="0BC5EC20" w:rsidR="001D1970" w:rsidRPr="00286400" w:rsidRDefault="001D1970" w:rsidP="00BA251F">
            <w:pPr>
              <w:spacing w:before="80" w:after="80" w:line="240" w:lineRule="auto"/>
              <w:jc w:val="center"/>
            </w:pPr>
            <w:r w:rsidRPr="00286400">
              <w:t>2.1.10</w:t>
            </w:r>
          </w:p>
        </w:tc>
        <w:tc>
          <w:tcPr>
            <w:tcW w:w="1843" w:type="dxa"/>
            <w:tcBorders>
              <w:top w:val="nil"/>
              <w:left w:val="nil"/>
              <w:bottom w:val="single" w:sz="4" w:space="0" w:color="auto"/>
              <w:right w:val="single" w:sz="4" w:space="0" w:color="auto"/>
            </w:tcBorders>
            <w:shd w:val="clear" w:color="auto" w:fill="auto"/>
            <w:vAlign w:val="center"/>
          </w:tcPr>
          <w:p w14:paraId="4D8C511F" w14:textId="43003A9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B10F7B8" w14:textId="7AD40705" w:rsidR="001D1970" w:rsidRPr="00286400" w:rsidRDefault="001D1970" w:rsidP="008004A0">
            <w:pPr>
              <w:spacing w:before="80" w:after="80" w:line="240" w:lineRule="auto"/>
              <w:jc w:val="both"/>
            </w:pPr>
            <w:r w:rsidRPr="00286400">
              <w:t>Quyết định trúng tuyển nhập học</w:t>
            </w:r>
          </w:p>
        </w:tc>
      </w:tr>
      <w:tr w:rsidR="001D1970" w:rsidRPr="00286400" w14:paraId="52664D7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A8D974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F0E8EA" w14:textId="39B729D9"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1924315A" w14:textId="42CD2C38"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1C860318" w14:textId="542637A2" w:rsidR="001D1970" w:rsidRPr="00286400" w:rsidRDefault="001D1970" w:rsidP="00BA251F">
            <w:pPr>
              <w:spacing w:before="80" w:after="80" w:line="240" w:lineRule="auto"/>
              <w:jc w:val="center"/>
            </w:pPr>
            <w:r w:rsidRPr="00286400">
              <w:t>2.1.11</w:t>
            </w:r>
          </w:p>
        </w:tc>
        <w:tc>
          <w:tcPr>
            <w:tcW w:w="1843" w:type="dxa"/>
            <w:tcBorders>
              <w:top w:val="nil"/>
              <w:left w:val="nil"/>
              <w:bottom w:val="single" w:sz="4" w:space="0" w:color="auto"/>
              <w:right w:val="single" w:sz="4" w:space="0" w:color="auto"/>
            </w:tcBorders>
            <w:shd w:val="clear" w:color="auto" w:fill="auto"/>
            <w:vAlign w:val="center"/>
          </w:tcPr>
          <w:p w14:paraId="5C316870" w14:textId="5931332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E807DC8" w14:textId="4F83DE7E" w:rsidR="001D1970" w:rsidRPr="00286400" w:rsidRDefault="001D1970" w:rsidP="008004A0">
            <w:pPr>
              <w:spacing w:before="80" w:after="80" w:line="240" w:lineRule="auto"/>
              <w:jc w:val="both"/>
            </w:pPr>
            <w:r w:rsidRPr="00286400">
              <w:t>Quyết định mở lớp</w:t>
            </w:r>
          </w:p>
        </w:tc>
      </w:tr>
      <w:tr w:rsidR="001D1970" w:rsidRPr="00286400" w14:paraId="387A3DF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E687D7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9A1F2E8" w14:textId="44A80598"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74F07C5B" w14:textId="7CEB8264"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48DF933D" w14:textId="71F61EED" w:rsidR="001D1970" w:rsidRPr="00286400" w:rsidRDefault="001D1970" w:rsidP="00BA251F">
            <w:pPr>
              <w:spacing w:before="80" w:after="80" w:line="240" w:lineRule="auto"/>
              <w:jc w:val="center"/>
            </w:pPr>
            <w:r w:rsidRPr="00286400">
              <w:t>2.1.12</w:t>
            </w:r>
          </w:p>
        </w:tc>
        <w:tc>
          <w:tcPr>
            <w:tcW w:w="1843" w:type="dxa"/>
            <w:tcBorders>
              <w:top w:val="nil"/>
              <w:left w:val="nil"/>
              <w:bottom w:val="single" w:sz="4" w:space="0" w:color="auto"/>
              <w:right w:val="single" w:sz="4" w:space="0" w:color="auto"/>
            </w:tcBorders>
            <w:shd w:val="clear" w:color="auto" w:fill="auto"/>
            <w:vAlign w:val="center"/>
          </w:tcPr>
          <w:p w14:paraId="44205F74" w14:textId="0A0D59D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8FACC3E" w14:textId="3D3B7A2C" w:rsidR="001D1970" w:rsidRPr="00286400" w:rsidRDefault="001D1970" w:rsidP="008004A0">
            <w:pPr>
              <w:spacing w:before="80" w:after="80" w:line="240" w:lineRule="auto"/>
              <w:jc w:val="both"/>
            </w:pPr>
            <w:r w:rsidRPr="00286400">
              <w:t>Báo cáo kết quả tuyển sinh</w:t>
            </w:r>
          </w:p>
        </w:tc>
      </w:tr>
      <w:tr w:rsidR="001D1970" w:rsidRPr="00286400" w14:paraId="293C58D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52AC84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51217B" w14:textId="0B283CCB"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47E4A8B" w14:textId="21B0FCAF"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0BFE8EB1" w14:textId="1DDA7D40" w:rsidR="001D1970" w:rsidRPr="00286400" w:rsidRDefault="001D1970" w:rsidP="00BA251F">
            <w:pPr>
              <w:spacing w:before="80" w:after="80" w:line="240" w:lineRule="auto"/>
              <w:jc w:val="center"/>
            </w:pPr>
            <w:r w:rsidRPr="00286400">
              <w:t>2.1.13</w:t>
            </w:r>
          </w:p>
        </w:tc>
        <w:tc>
          <w:tcPr>
            <w:tcW w:w="1843" w:type="dxa"/>
            <w:tcBorders>
              <w:top w:val="nil"/>
              <w:left w:val="nil"/>
              <w:bottom w:val="single" w:sz="4" w:space="0" w:color="auto"/>
              <w:right w:val="single" w:sz="4" w:space="0" w:color="auto"/>
            </w:tcBorders>
            <w:shd w:val="clear" w:color="auto" w:fill="auto"/>
            <w:vAlign w:val="center"/>
          </w:tcPr>
          <w:p w14:paraId="3FB4C7C2" w14:textId="6203B22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56044CE" w14:textId="42D65AF5" w:rsidR="001D1970" w:rsidRPr="00286400" w:rsidRDefault="001D1970" w:rsidP="008004A0">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1D1970" w:rsidRPr="00286400" w14:paraId="1C8E0DC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40EE2A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A19C083" w14:textId="10B32765"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14:paraId="08FB4300" w14:textId="43FB0597"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2A460F93" w14:textId="101238AA"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CD03332" w14:textId="26149E30" w:rsidR="001D1970" w:rsidRPr="00286400" w:rsidRDefault="001D1970" w:rsidP="00BA251F">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14:paraId="3A48F93B" w14:textId="00055568" w:rsidR="001D1970" w:rsidRPr="00286400" w:rsidRDefault="001D1970" w:rsidP="008004A0">
            <w:pPr>
              <w:spacing w:before="80" w:after="80" w:line="240" w:lineRule="auto"/>
              <w:jc w:val="both"/>
            </w:pPr>
            <w:r w:rsidRPr="00286400">
              <w:t>Quyết định ban hành chương trình đào tạo năm 2019, 2020, 2021</w:t>
            </w:r>
          </w:p>
        </w:tc>
      </w:tr>
      <w:tr w:rsidR="001D1970" w:rsidRPr="00286400" w14:paraId="27F00D6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24BBD1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A256F9" w14:textId="3F3EFB10"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64EF8810" w14:textId="6E327C10"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5443C685" w14:textId="21CE5731"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723CE0F" w14:textId="03F3C381" w:rsidR="001D1970" w:rsidRPr="00286400" w:rsidRDefault="001D1970" w:rsidP="00BA251F">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14:paraId="43A4E4F3" w14:textId="399FD107" w:rsidR="001D1970" w:rsidRPr="00286400" w:rsidRDefault="001D1970" w:rsidP="008004A0">
            <w:pPr>
              <w:spacing w:before="80" w:after="80" w:line="240" w:lineRule="auto"/>
              <w:jc w:val="both"/>
            </w:pPr>
            <w:r w:rsidRPr="00286400">
              <w:t>Tiến độ đào tạo năm học 2019-2020, 2020-2021; 2021-2022</w:t>
            </w:r>
          </w:p>
        </w:tc>
      </w:tr>
      <w:tr w:rsidR="001D1970" w:rsidRPr="00286400" w14:paraId="7E2AF1F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3C7543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0F72EC2" w14:textId="5090CEA5"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75C97B5A" w14:textId="5E5461D6"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4D8E1259" w14:textId="663A3D09"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E62B453" w14:textId="63446A7E" w:rsidR="001D1970" w:rsidRPr="00286400" w:rsidRDefault="001D1970" w:rsidP="00BA251F">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14:paraId="0BACC5BF" w14:textId="52B65703" w:rsidR="001D1970" w:rsidRPr="00286400" w:rsidRDefault="001D1970" w:rsidP="008004A0">
            <w:pPr>
              <w:spacing w:before="80" w:after="80" w:line="240" w:lineRule="auto"/>
              <w:jc w:val="both"/>
            </w:pPr>
            <w:r w:rsidRPr="00286400">
              <w:t>Kế hoạch phân công khối lượng giảng dạy học kỳ Khoa Điện - Điện tử năm học 2019 - 2020, 2020 - 2021, 2021 - 2022</w:t>
            </w:r>
          </w:p>
        </w:tc>
      </w:tr>
      <w:tr w:rsidR="001D1970" w:rsidRPr="00286400" w14:paraId="2E5933D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92B8B1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683B384" w14:textId="2F274F52"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158AB7B5" w14:textId="121AD2CF"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05B64BB0" w14:textId="2A1616C2" w:rsidR="001D1970" w:rsidRPr="00286400" w:rsidRDefault="001D1970" w:rsidP="00BA251F">
            <w:pPr>
              <w:spacing w:before="80" w:after="80" w:line="240" w:lineRule="auto"/>
              <w:jc w:val="center"/>
            </w:pPr>
            <w:r w:rsidRPr="00286400">
              <w:t>2.2.01</w:t>
            </w:r>
          </w:p>
        </w:tc>
        <w:tc>
          <w:tcPr>
            <w:tcW w:w="1843" w:type="dxa"/>
            <w:tcBorders>
              <w:top w:val="nil"/>
              <w:left w:val="nil"/>
              <w:bottom w:val="single" w:sz="4" w:space="0" w:color="auto"/>
              <w:right w:val="single" w:sz="4" w:space="0" w:color="auto"/>
            </w:tcBorders>
            <w:shd w:val="clear" w:color="auto" w:fill="auto"/>
            <w:vAlign w:val="center"/>
          </w:tcPr>
          <w:p w14:paraId="3D824381" w14:textId="2C73D5D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96477EA" w14:textId="72E03A67" w:rsidR="001D1970" w:rsidRPr="00286400" w:rsidRDefault="001D1970" w:rsidP="008004A0">
            <w:pPr>
              <w:spacing w:before="80" w:after="80" w:line="240" w:lineRule="auto"/>
              <w:jc w:val="both"/>
            </w:pPr>
            <w:r w:rsidRPr="00286400">
              <w:t>Thời khóa biểu học kỳ ngành Công nghệ kỹ thuật Điện, Điện tử</w:t>
            </w:r>
          </w:p>
        </w:tc>
      </w:tr>
      <w:tr w:rsidR="001D1970" w:rsidRPr="00286400" w14:paraId="222F1FF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ABD6A8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ADC870" w14:textId="04E906FE"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8EF5E75" w14:textId="7ABDF8B7"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72078C50" w14:textId="64FB7865"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69EC2CA" w14:textId="1E469488" w:rsidR="001D1970" w:rsidRPr="00286400" w:rsidRDefault="001D1970" w:rsidP="00BA251F">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14:paraId="33A37E40" w14:textId="14BCF715" w:rsidR="001D1970" w:rsidRPr="00286400" w:rsidRDefault="001D1970" w:rsidP="008004A0">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D1970" w:rsidRPr="00286400" w14:paraId="2377A59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108EDF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9D9B14" w14:textId="40191748"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2F534E9E" w14:textId="1D9EF52F"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29FBE315" w14:textId="7630BF3F" w:rsidR="001D1970" w:rsidRPr="00286400" w:rsidRDefault="001D1970" w:rsidP="00BA251F">
            <w:pPr>
              <w:spacing w:before="80" w:after="80" w:line="240" w:lineRule="auto"/>
              <w:jc w:val="center"/>
            </w:pPr>
            <w:r w:rsidRPr="00286400">
              <w:t>2.2.02</w:t>
            </w:r>
          </w:p>
        </w:tc>
        <w:tc>
          <w:tcPr>
            <w:tcW w:w="1843" w:type="dxa"/>
            <w:tcBorders>
              <w:top w:val="nil"/>
              <w:left w:val="nil"/>
              <w:bottom w:val="single" w:sz="4" w:space="0" w:color="auto"/>
              <w:right w:val="single" w:sz="4" w:space="0" w:color="auto"/>
            </w:tcBorders>
            <w:shd w:val="clear" w:color="auto" w:fill="auto"/>
            <w:vAlign w:val="center"/>
          </w:tcPr>
          <w:p w14:paraId="3F4374BF" w14:textId="4725D66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9E28E3E" w14:textId="119F6405" w:rsidR="001D1970" w:rsidRPr="00286400" w:rsidRDefault="001D1970" w:rsidP="008004A0">
            <w:pPr>
              <w:spacing w:before="80" w:after="80" w:line="240" w:lineRule="auto"/>
              <w:jc w:val="both"/>
            </w:pPr>
            <w:r w:rsidRPr="00286400">
              <w:t>Quyết định thành lập Tổ Thanh tra – Pháp chế</w:t>
            </w:r>
          </w:p>
        </w:tc>
      </w:tr>
      <w:tr w:rsidR="001D1970" w:rsidRPr="00286400" w14:paraId="2EBBCD9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E4DCC8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AB9EDA" w14:textId="75CA8147"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17F9BBD5" w14:textId="74CE6AD0"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62A79B6A" w14:textId="2DE4AEAA" w:rsidR="001D1970" w:rsidRPr="00286400" w:rsidRDefault="001D1970" w:rsidP="00BA251F">
            <w:pPr>
              <w:spacing w:before="80" w:after="80" w:line="240" w:lineRule="auto"/>
              <w:jc w:val="center"/>
            </w:pPr>
            <w:r w:rsidRPr="00286400">
              <w:t>2.2.03</w:t>
            </w:r>
          </w:p>
        </w:tc>
        <w:tc>
          <w:tcPr>
            <w:tcW w:w="1843" w:type="dxa"/>
            <w:tcBorders>
              <w:top w:val="nil"/>
              <w:left w:val="nil"/>
              <w:bottom w:val="single" w:sz="4" w:space="0" w:color="auto"/>
              <w:right w:val="single" w:sz="4" w:space="0" w:color="auto"/>
            </w:tcBorders>
            <w:shd w:val="clear" w:color="auto" w:fill="auto"/>
            <w:vAlign w:val="center"/>
          </w:tcPr>
          <w:p w14:paraId="530224D2" w14:textId="390D886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44B7B09" w14:textId="57368652" w:rsidR="001D1970" w:rsidRPr="00286400" w:rsidRDefault="001D1970" w:rsidP="008004A0">
            <w:pPr>
              <w:spacing w:before="80" w:after="80" w:line="240" w:lineRule="auto"/>
              <w:jc w:val="both"/>
            </w:pPr>
            <w:r w:rsidRPr="00286400">
              <w:t>Quyết định thành lập phòng Thanh tra Giáo dục - Công tác Sinh viên</w:t>
            </w:r>
          </w:p>
        </w:tc>
      </w:tr>
      <w:tr w:rsidR="001D1970" w:rsidRPr="00286400" w14:paraId="5DE5CF5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30CE8D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4CDE89" w14:textId="545009DB"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2D021F96" w14:textId="1D96FAD1"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45829409" w14:textId="4420D8C0" w:rsidR="001D1970" w:rsidRPr="00286400" w:rsidRDefault="001D1970" w:rsidP="00BA251F">
            <w:pPr>
              <w:spacing w:before="80" w:after="80" w:line="240" w:lineRule="auto"/>
              <w:jc w:val="center"/>
            </w:pPr>
            <w:r w:rsidRPr="00286400">
              <w:rPr>
                <w:u w:val="single"/>
              </w:rPr>
              <w:t> </w:t>
            </w:r>
          </w:p>
        </w:tc>
        <w:tc>
          <w:tcPr>
            <w:tcW w:w="1843" w:type="dxa"/>
            <w:tcBorders>
              <w:top w:val="nil"/>
              <w:left w:val="nil"/>
              <w:bottom w:val="single" w:sz="4" w:space="0" w:color="auto"/>
              <w:right w:val="single" w:sz="4" w:space="0" w:color="auto"/>
            </w:tcBorders>
            <w:shd w:val="clear" w:color="auto" w:fill="auto"/>
            <w:vAlign w:val="center"/>
          </w:tcPr>
          <w:p w14:paraId="3D75EF3E" w14:textId="3B2819C3" w:rsidR="001D1970" w:rsidRPr="00286400" w:rsidRDefault="001D1970" w:rsidP="00BA251F">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14:paraId="7067EC6C" w14:textId="0C7129C8" w:rsidR="001D1970" w:rsidRPr="00286400" w:rsidRDefault="001D1970" w:rsidP="008004A0">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1D1970" w:rsidRPr="00286400" w14:paraId="2E6FCFD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BCEE1E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BCEE1A" w14:textId="1284FD8A"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0D07221B" w14:textId="12FF64D6"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65B4244C" w14:textId="6ACC2714" w:rsidR="001D1970" w:rsidRPr="00286400" w:rsidRDefault="001D1970" w:rsidP="00BA251F">
            <w:pPr>
              <w:spacing w:before="80" w:after="80" w:line="240" w:lineRule="auto"/>
              <w:jc w:val="center"/>
              <w:rPr>
                <w:u w:val="single"/>
              </w:rPr>
            </w:pPr>
            <w:r w:rsidRPr="00286400">
              <w:t>2.2.04</w:t>
            </w:r>
          </w:p>
        </w:tc>
        <w:tc>
          <w:tcPr>
            <w:tcW w:w="1843" w:type="dxa"/>
            <w:tcBorders>
              <w:top w:val="nil"/>
              <w:left w:val="nil"/>
              <w:bottom w:val="single" w:sz="4" w:space="0" w:color="auto"/>
              <w:right w:val="single" w:sz="4" w:space="0" w:color="auto"/>
            </w:tcBorders>
            <w:shd w:val="clear" w:color="auto" w:fill="auto"/>
            <w:vAlign w:val="center"/>
          </w:tcPr>
          <w:p w14:paraId="4AE1642E" w14:textId="3504131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3CD1A1E" w14:textId="785D37B0" w:rsidR="001D1970" w:rsidRPr="00286400" w:rsidRDefault="001D1970" w:rsidP="008004A0">
            <w:pPr>
              <w:spacing w:before="80" w:after="80" w:line="240" w:lineRule="auto"/>
              <w:jc w:val="both"/>
            </w:pPr>
            <w:r w:rsidRPr="00286400">
              <w:t>Hồ sơ giảng viên gồm Kế hoạch giảng dạy học kỳ, sổ đầu bài, giáo án, sổ tay giảng viên</w:t>
            </w:r>
          </w:p>
        </w:tc>
      </w:tr>
      <w:tr w:rsidR="001D1970" w:rsidRPr="00286400" w14:paraId="3644F9E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F0E55E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0202BD" w14:textId="0F33F215"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6C2FF09D" w14:textId="56DAB6F7"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062E9CB7" w14:textId="1FAA096F" w:rsidR="001D1970" w:rsidRPr="00286400" w:rsidRDefault="001D1970" w:rsidP="00BA251F">
            <w:pPr>
              <w:spacing w:before="80" w:after="80" w:line="240" w:lineRule="auto"/>
              <w:jc w:val="center"/>
            </w:pPr>
            <w:r w:rsidRPr="00286400">
              <w:rPr>
                <w:u w:val="single"/>
              </w:rPr>
              <w:t>2.2.05</w:t>
            </w:r>
          </w:p>
        </w:tc>
        <w:tc>
          <w:tcPr>
            <w:tcW w:w="1843" w:type="dxa"/>
            <w:tcBorders>
              <w:top w:val="nil"/>
              <w:left w:val="nil"/>
              <w:bottom w:val="single" w:sz="4" w:space="0" w:color="auto"/>
              <w:right w:val="single" w:sz="4" w:space="0" w:color="auto"/>
            </w:tcBorders>
            <w:shd w:val="clear" w:color="auto" w:fill="auto"/>
            <w:vAlign w:val="center"/>
          </w:tcPr>
          <w:p w14:paraId="453EDEB0" w14:textId="5938A9C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7F1E759" w14:textId="6DD66247" w:rsidR="001D1970" w:rsidRPr="00286400" w:rsidRDefault="001D1970" w:rsidP="008004A0">
            <w:pPr>
              <w:spacing w:before="80" w:after="80" w:line="240" w:lineRule="auto"/>
              <w:jc w:val="both"/>
            </w:pPr>
            <w:r w:rsidRPr="00286400">
              <w:t>Kết quả dự giờ, kiểm tra toàn diện giảng viên từng học kỳ của khoa Điện - Điện tử</w:t>
            </w:r>
          </w:p>
        </w:tc>
      </w:tr>
      <w:tr w:rsidR="001D1970" w:rsidRPr="00286400" w14:paraId="54190EF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27FE1D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072203" w14:textId="60607964"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0FB09613" w14:textId="701DD2BB"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047A073C" w14:textId="432A553B" w:rsidR="001D1970" w:rsidRPr="00286400" w:rsidRDefault="001D1970" w:rsidP="00BA251F">
            <w:pPr>
              <w:spacing w:before="80" w:after="80" w:line="240" w:lineRule="auto"/>
              <w:jc w:val="center"/>
              <w:rPr>
                <w:u w:val="single"/>
              </w:rPr>
            </w:pPr>
            <w:r w:rsidRPr="00286400">
              <w:t>2.2.06</w:t>
            </w:r>
          </w:p>
        </w:tc>
        <w:tc>
          <w:tcPr>
            <w:tcW w:w="1843" w:type="dxa"/>
            <w:tcBorders>
              <w:top w:val="nil"/>
              <w:left w:val="nil"/>
              <w:bottom w:val="single" w:sz="4" w:space="0" w:color="auto"/>
              <w:right w:val="single" w:sz="4" w:space="0" w:color="auto"/>
            </w:tcBorders>
            <w:shd w:val="clear" w:color="auto" w:fill="auto"/>
            <w:vAlign w:val="center"/>
          </w:tcPr>
          <w:p w14:paraId="58744257" w14:textId="4A1497A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F21F09F" w14:textId="130B4FCB" w:rsidR="001D1970" w:rsidRPr="00286400" w:rsidRDefault="001D1970" w:rsidP="008004A0">
            <w:pPr>
              <w:spacing w:before="80" w:after="80" w:line="240" w:lineRule="auto"/>
              <w:jc w:val="both"/>
            </w:pPr>
            <w:r w:rsidRPr="00286400">
              <w:t>Báo cáo tự kiểm tra các hoạt động của đơn vị</w:t>
            </w:r>
          </w:p>
        </w:tc>
      </w:tr>
      <w:tr w:rsidR="001D1970" w:rsidRPr="00286400" w14:paraId="48B0325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EDC73E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56EA17" w14:textId="2A879AA9"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335F3C4A" w14:textId="2F44FD38"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6798A4BE" w14:textId="04B30D30" w:rsidR="001D1970" w:rsidRPr="00286400" w:rsidRDefault="001D1970" w:rsidP="00BA251F">
            <w:pPr>
              <w:spacing w:before="80" w:after="80" w:line="240" w:lineRule="auto"/>
              <w:jc w:val="center"/>
            </w:pPr>
            <w:r w:rsidRPr="00286400">
              <w:t>2.2.07</w:t>
            </w:r>
          </w:p>
        </w:tc>
        <w:tc>
          <w:tcPr>
            <w:tcW w:w="1843" w:type="dxa"/>
            <w:tcBorders>
              <w:top w:val="nil"/>
              <w:left w:val="nil"/>
              <w:bottom w:val="single" w:sz="4" w:space="0" w:color="auto"/>
              <w:right w:val="single" w:sz="4" w:space="0" w:color="auto"/>
            </w:tcBorders>
            <w:shd w:val="clear" w:color="auto" w:fill="auto"/>
            <w:vAlign w:val="center"/>
          </w:tcPr>
          <w:p w14:paraId="65F50043" w14:textId="640D949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317F21F" w14:textId="780B7BB7" w:rsidR="001D1970" w:rsidRPr="00286400" w:rsidRDefault="001D1970" w:rsidP="008004A0">
            <w:pPr>
              <w:spacing w:before="80" w:after="80" w:line="240" w:lineRule="auto"/>
              <w:jc w:val="both"/>
            </w:pPr>
            <w:r w:rsidRPr="00286400">
              <w:t>Tổng hợp kết quả dự giờ, kiểm tra toàn diện giảng viên từng học kỳ, cả năm toàn trường</w:t>
            </w:r>
          </w:p>
        </w:tc>
      </w:tr>
      <w:tr w:rsidR="001D1970" w:rsidRPr="00286400" w14:paraId="63591FC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986A02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CBA2F69" w14:textId="6D24AB78"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14:paraId="6DB9C108" w14:textId="32D311CE"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0A2F53B5" w14:textId="665EE560"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4AB0DB6" w14:textId="61927009" w:rsidR="001D1970" w:rsidRPr="00286400" w:rsidRDefault="001D1970" w:rsidP="00BA251F">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14:paraId="4139D97B" w14:textId="49E0F325"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40334C6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893004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7D51C5" w14:textId="0B0719DC"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14B6C717" w14:textId="2A77CBDD"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43006CA3" w14:textId="50D4A6F0"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254744C" w14:textId="0915343C" w:rsidR="001D1970" w:rsidRPr="00286400" w:rsidRDefault="001D1970" w:rsidP="00BA251F">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14:paraId="7CFE3B3B" w14:textId="0D819C9E" w:rsidR="001D1970" w:rsidRPr="00286400" w:rsidRDefault="001D1970" w:rsidP="008004A0">
            <w:pPr>
              <w:spacing w:before="80" w:after="80" w:line="240" w:lineRule="auto"/>
              <w:jc w:val="both"/>
            </w:pPr>
            <w:r w:rsidRPr="00286400">
              <w:t>Tiến độ đào tạo năm học 2019-2020, 2020-2021; 2021-2022</w:t>
            </w:r>
          </w:p>
        </w:tc>
      </w:tr>
      <w:tr w:rsidR="001D1970" w:rsidRPr="00286400" w14:paraId="243B78C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7A238B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658D81" w14:textId="1895033F"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3F27856" w14:textId="27AA4E05"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17FF596E" w14:textId="4B7FF041"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A1690CD" w14:textId="0630D0AC" w:rsidR="001D1970" w:rsidRPr="00286400" w:rsidRDefault="001D1970" w:rsidP="00BA251F">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14:paraId="0EBDD906" w14:textId="19C20EE8" w:rsidR="001D1970" w:rsidRPr="00286400" w:rsidRDefault="001D1970" w:rsidP="008004A0">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D1970" w:rsidRPr="00286400" w14:paraId="5FF7A5D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2F87D8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1F3D6CA" w14:textId="3AA31AE1"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6283F92B" w14:textId="1E4AEC6D"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7BFAD523" w14:textId="3B5CDE66" w:rsidR="001D1970" w:rsidRPr="00286400" w:rsidRDefault="001D1970" w:rsidP="00BA251F">
            <w:pPr>
              <w:spacing w:before="80" w:after="80" w:line="240" w:lineRule="auto"/>
              <w:jc w:val="center"/>
            </w:pPr>
            <w:r w:rsidRPr="00286400">
              <w:t>2.3.01</w:t>
            </w:r>
          </w:p>
        </w:tc>
        <w:tc>
          <w:tcPr>
            <w:tcW w:w="1843" w:type="dxa"/>
            <w:tcBorders>
              <w:top w:val="nil"/>
              <w:left w:val="nil"/>
              <w:bottom w:val="single" w:sz="4" w:space="0" w:color="auto"/>
              <w:right w:val="single" w:sz="4" w:space="0" w:color="auto"/>
            </w:tcBorders>
            <w:shd w:val="clear" w:color="auto" w:fill="auto"/>
            <w:vAlign w:val="center"/>
          </w:tcPr>
          <w:p w14:paraId="60CF9CD8" w14:textId="74CCCFD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7C0F159" w14:textId="704F1ED5" w:rsidR="001D1970" w:rsidRPr="00286400" w:rsidRDefault="001D1970" w:rsidP="008004A0">
            <w:pPr>
              <w:spacing w:before="80" w:after="80" w:line="240" w:lineRule="auto"/>
              <w:jc w:val="both"/>
            </w:pPr>
            <w:r w:rsidRPr="00286400">
              <w:t>Danh sách môn học có sử dụng phần mềm mô phỏng thực hành hoặc bài giảng, tài liệu giảng dạy có sử dụng phần mềm</w:t>
            </w:r>
          </w:p>
        </w:tc>
      </w:tr>
      <w:tr w:rsidR="001D1970" w:rsidRPr="00286400" w14:paraId="202D52E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C2DD2B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4F919C8" w14:textId="05D34BE8"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435EF80E" w14:textId="1613B5C9"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2D5F083B" w14:textId="0D31A3D5" w:rsidR="001D1970" w:rsidRPr="00286400" w:rsidRDefault="001D1970" w:rsidP="00BA251F">
            <w:pPr>
              <w:spacing w:before="80" w:after="80" w:line="240" w:lineRule="auto"/>
              <w:jc w:val="center"/>
            </w:pPr>
            <w:r w:rsidRPr="00286400">
              <w:t>2.3.02</w:t>
            </w:r>
          </w:p>
        </w:tc>
        <w:tc>
          <w:tcPr>
            <w:tcW w:w="1843" w:type="dxa"/>
            <w:tcBorders>
              <w:top w:val="nil"/>
              <w:left w:val="nil"/>
              <w:bottom w:val="single" w:sz="4" w:space="0" w:color="auto"/>
              <w:right w:val="single" w:sz="4" w:space="0" w:color="auto"/>
            </w:tcBorders>
            <w:shd w:val="clear" w:color="auto" w:fill="auto"/>
            <w:vAlign w:val="center"/>
          </w:tcPr>
          <w:p w14:paraId="31CB7C6D" w14:textId="4466E49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67135E4" w14:textId="3A5D4AC1" w:rsidR="001D1970" w:rsidRPr="00286400" w:rsidRDefault="001D1970" w:rsidP="008004A0">
            <w:pPr>
              <w:spacing w:before="80" w:after="80" w:line="240" w:lineRule="auto"/>
              <w:jc w:val="both"/>
            </w:pPr>
            <w:r w:rsidRPr="00286400">
              <w:t>Danh sách môn học có tổ chức cho sinh viên báo cáo bằng PowerPoint</w:t>
            </w:r>
          </w:p>
        </w:tc>
      </w:tr>
      <w:tr w:rsidR="001D1970" w:rsidRPr="00286400" w14:paraId="537C239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4C7E15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31C2245" w14:textId="5C6D1B7C"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395B60DF" w14:textId="60C44B85"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01A02082" w14:textId="65922799" w:rsidR="001D1970" w:rsidRPr="00286400" w:rsidRDefault="001D1970" w:rsidP="00BA251F">
            <w:pPr>
              <w:spacing w:before="80" w:after="80" w:line="240" w:lineRule="auto"/>
              <w:jc w:val="center"/>
            </w:pPr>
            <w:r w:rsidRPr="00286400">
              <w:t>2.3.03</w:t>
            </w:r>
          </w:p>
        </w:tc>
        <w:tc>
          <w:tcPr>
            <w:tcW w:w="1843" w:type="dxa"/>
            <w:tcBorders>
              <w:top w:val="nil"/>
              <w:left w:val="nil"/>
              <w:bottom w:val="single" w:sz="4" w:space="0" w:color="auto"/>
              <w:right w:val="single" w:sz="4" w:space="0" w:color="auto"/>
            </w:tcBorders>
            <w:shd w:val="clear" w:color="auto" w:fill="auto"/>
            <w:vAlign w:val="center"/>
          </w:tcPr>
          <w:p w14:paraId="770BD85D" w14:textId="3306033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C787062" w14:textId="08B5CDF1" w:rsidR="001D1970" w:rsidRPr="00286400" w:rsidRDefault="001D1970" w:rsidP="008004A0">
            <w:pPr>
              <w:spacing w:before="80" w:after="80" w:line="240" w:lineRule="auto"/>
              <w:jc w:val="both"/>
            </w:pPr>
            <w:r w:rsidRPr="00286400">
              <w:t>Kế hoạch dự giờ, thao giảng cấp khoa và hội giảng cấp trường</w:t>
            </w:r>
          </w:p>
        </w:tc>
      </w:tr>
      <w:tr w:rsidR="001D1970" w:rsidRPr="00286400" w14:paraId="2E844D6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628841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B5F3633" w14:textId="249B48CF"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1EAF1AF2" w14:textId="7444EA7D"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3EA97647" w14:textId="12E4AD95" w:rsidR="001D1970" w:rsidRPr="00286400" w:rsidRDefault="001D1970" w:rsidP="00BA251F">
            <w:pPr>
              <w:spacing w:before="80" w:after="80" w:line="240" w:lineRule="auto"/>
              <w:jc w:val="center"/>
            </w:pPr>
            <w:r w:rsidRPr="00286400">
              <w:t>2.3.04</w:t>
            </w:r>
          </w:p>
        </w:tc>
        <w:tc>
          <w:tcPr>
            <w:tcW w:w="1843" w:type="dxa"/>
            <w:tcBorders>
              <w:top w:val="nil"/>
              <w:left w:val="nil"/>
              <w:bottom w:val="single" w:sz="4" w:space="0" w:color="auto"/>
              <w:right w:val="single" w:sz="4" w:space="0" w:color="auto"/>
            </w:tcBorders>
            <w:shd w:val="clear" w:color="auto" w:fill="auto"/>
            <w:vAlign w:val="center"/>
          </w:tcPr>
          <w:p w14:paraId="062B5CC3" w14:textId="69E3DD7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8924595" w14:textId="65B3B169" w:rsidR="001D1970" w:rsidRPr="00286400" w:rsidRDefault="001D1970" w:rsidP="008004A0">
            <w:pPr>
              <w:spacing w:before="80" w:after="80" w:line="240" w:lineRule="auto"/>
              <w:jc w:val="both"/>
            </w:pPr>
            <w:r w:rsidRPr="00286400">
              <w:t>Lịch dự giờ của giảng viên</w:t>
            </w:r>
          </w:p>
        </w:tc>
      </w:tr>
      <w:tr w:rsidR="001D1970" w:rsidRPr="00286400" w14:paraId="6848D2C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7831A6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987C64" w14:textId="4CCC0778"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3E8F127" w14:textId="4A47703E"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2A784381" w14:textId="31A9D8B6"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2C279A3" w14:textId="5BEB7DF4" w:rsidR="001D1970" w:rsidRPr="00286400" w:rsidRDefault="001D1970" w:rsidP="00BA251F">
            <w:pPr>
              <w:spacing w:before="80" w:after="80" w:line="240" w:lineRule="auto"/>
              <w:jc w:val="center"/>
            </w:pPr>
            <w:r w:rsidRPr="00286400">
              <w:t>2.2.04</w:t>
            </w:r>
          </w:p>
        </w:tc>
        <w:tc>
          <w:tcPr>
            <w:tcW w:w="9072" w:type="dxa"/>
            <w:tcBorders>
              <w:top w:val="nil"/>
              <w:left w:val="nil"/>
              <w:bottom w:val="single" w:sz="4" w:space="0" w:color="auto"/>
              <w:right w:val="single" w:sz="4" w:space="0" w:color="auto"/>
            </w:tcBorders>
            <w:shd w:val="clear" w:color="auto" w:fill="auto"/>
            <w:noWrap/>
            <w:vAlign w:val="center"/>
          </w:tcPr>
          <w:p w14:paraId="59C150E2" w14:textId="744BF08D" w:rsidR="001D1970" w:rsidRPr="00286400" w:rsidRDefault="001D1970" w:rsidP="008004A0">
            <w:pPr>
              <w:spacing w:before="80" w:after="80" w:line="240" w:lineRule="auto"/>
              <w:jc w:val="both"/>
            </w:pPr>
            <w:r w:rsidRPr="00286400">
              <w:t>Hồ sơ giảng viên gồm Kế hoạch giảng dạy học kỳ, sổ đầu bài, giáo án, sổ tay giảng viên</w:t>
            </w:r>
          </w:p>
        </w:tc>
      </w:tr>
      <w:tr w:rsidR="001D1970" w:rsidRPr="00286400" w14:paraId="210E5D3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CF3FB8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06268A" w14:textId="3F1ADC8D"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72015F8F" w14:textId="048BD156"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39BBF293" w14:textId="02EA87FE"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7A55D461" w14:textId="7A6FD424" w:rsidR="001D1970" w:rsidRPr="00286400" w:rsidRDefault="001D1970" w:rsidP="00BA251F">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14:paraId="49C18B6B" w14:textId="2F2A641D" w:rsidR="001D1970" w:rsidRPr="00286400" w:rsidRDefault="001D1970" w:rsidP="008004A0">
            <w:pPr>
              <w:spacing w:before="80" w:after="80" w:line="240" w:lineRule="auto"/>
              <w:jc w:val="both"/>
            </w:pPr>
            <w:r w:rsidRPr="00286400">
              <w:t>Kết quả dự giờ, kiểm tra toàn diện giảng viên từng học kỳ của khoa Điện - Điện tử</w:t>
            </w:r>
          </w:p>
        </w:tc>
      </w:tr>
      <w:tr w:rsidR="001D1970" w:rsidRPr="00286400" w14:paraId="54725F1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00ED5F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433A4B2" w14:textId="42B7A33E"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2C422871" w14:textId="19FE54D9"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0116407C" w14:textId="4D09BBB5"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DB488D2" w14:textId="0972F569" w:rsidR="001D1970" w:rsidRPr="00286400" w:rsidRDefault="001D1970" w:rsidP="00BA251F">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14:paraId="21F1CDD6" w14:textId="1A3D6AC7" w:rsidR="001D1970" w:rsidRPr="00286400" w:rsidRDefault="001D1970" w:rsidP="008004A0">
            <w:pPr>
              <w:spacing w:before="80" w:after="80" w:line="240" w:lineRule="auto"/>
              <w:jc w:val="both"/>
            </w:pPr>
            <w:r w:rsidRPr="00286400">
              <w:t>Báo cáo tổng kết và phương hướng hoạt động năm học của khoa</w:t>
            </w:r>
          </w:p>
        </w:tc>
      </w:tr>
      <w:tr w:rsidR="001D1970" w:rsidRPr="00286400" w14:paraId="42989FC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E74CB7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1ADBC31" w14:textId="74367952"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41196D3B" w14:textId="68D92B6F"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07804A93" w14:textId="6E6429B2" w:rsidR="001D1970" w:rsidRPr="00286400" w:rsidRDefault="001D1970" w:rsidP="00BA251F">
            <w:pPr>
              <w:spacing w:before="80" w:after="80" w:line="240" w:lineRule="auto"/>
              <w:jc w:val="center"/>
            </w:pPr>
            <w:r w:rsidRPr="00286400">
              <w:t>2.3.05</w:t>
            </w:r>
          </w:p>
        </w:tc>
        <w:tc>
          <w:tcPr>
            <w:tcW w:w="1843" w:type="dxa"/>
            <w:tcBorders>
              <w:top w:val="nil"/>
              <w:left w:val="nil"/>
              <w:bottom w:val="single" w:sz="4" w:space="0" w:color="auto"/>
              <w:right w:val="single" w:sz="4" w:space="0" w:color="auto"/>
            </w:tcBorders>
            <w:shd w:val="clear" w:color="auto" w:fill="auto"/>
            <w:vAlign w:val="center"/>
          </w:tcPr>
          <w:p w14:paraId="5FB9B095" w14:textId="13A092D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1B83365" w14:textId="122E21A4" w:rsidR="001D1970" w:rsidRPr="00286400" w:rsidRDefault="001D1970" w:rsidP="008004A0">
            <w:pPr>
              <w:spacing w:before="80" w:after="80" w:line="240" w:lineRule="auto"/>
              <w:jc w:val="both"/>
            </w:pPr>
            <w:r w:rsidRPr="00286400">
              <w:t>Hình ảnh phần mềm quản lý đào tạo</w:t>
            </w:r>
          </w:p>
        </w:tc>
      </w:tr>
      <w:tr w:rsidR="001D1970" w:rsidRPr="00286400" w14:paraId="456951A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5FF7C7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57A021" w14:textId="746E852D"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0DA6C7DD" w14:textId="4EF805CF"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524E33C3" w14:textId="1C03B6C9" w:rsidR="001D1970" w:rsidRPr="00286400" w:rsidRDefault="001D1970" w:rsidP="00BA251F">
            <w:pPr>
              <w:spacing w:before="80" w:after="80" w:line="240" w:lineRule="auto"/>
              <w:jc w:val="center"/>
            </w:pPr>
            <w:r w:rsidRPr="00286400">
              <w:t>2.3.06</w:t>
            </w:r>
          </w:p>
        </w:tc>
        <w:tc>
          <w:tcPr>
            <w:tcW w:w="1843" w:type="dxa"/>
            <w:tcBorders>
              <w:top w:val="nil"/>
              <w:left w:val="nil"/>
              <w:bottom w:val="single" w:sz="4" w:space="0" w:color="auto"/>
              <w:right w:val="single" w:sz="4" w:space="0" w:color="auto"/>
            </w:tcBorders>
            <w:shd w:val="clear" w:color="auto" w:fill="auto"/>
            <w:vAlign w:val="center"/>
          </w:tcPr>
          <w:p w14:paraId="1D24AED0" w14:textId="5587F5A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353156A" w14:textId="5BE860E2" w:rsidR="001D1970" w:rsidRPr="00286400" w:rsidRDefault="001D1970" w:rsidP="008004A0">
            <w:pPr>
              <w:spacing w:before="80" w:after="80" w:line="240" w:lineRule="auto"/>
              <w:jc w:val="both"/>
            </w:pPr>
            <w:r w:rsidRPr="00286400">
              <w:t>Kế hoạch biên soạn ngân hàng câu hỏi thi trắc nghiệm</w:t>
            </w:r>
          </w:p>
        </w:tc>
      </w:tr>
      <w:tr w:rsidR="001D1970" w:rsidRPr="00286400" w14:paraId="3AB07DE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045F3B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6A38A66" w14:textId="1FDB944A"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1B013982" w14:textId="45D48E49"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1907F8E4" w14:textId="0663513A" w:rsidR="001D1970" w:rsidRPr="00286400" w:rsidRDefault="001D1970" w:rsidP="00BA251F">
            <w:pPr>
              <w:spacing w:before="80" w:after="80" w:line="240" w:lineRule="auto"/>
              <w:jc w:val="center"/>
            </w:pPr>
            <w:r w:rsidRPr="00286400">
              <w:t>2.3.07</w:t>
            </w:r>
          </w:p>
        </w:tc>
        <w:tc>
          <w:tcPr>
            <w:tcW w:w="1843" w:type="dxa"/>
            <w:tcBorders>
              <w:top w:val="nil"/>
              <w:left w:val="nil"/>
              <w:bottom w:val="single" w:sz="4" w:space="0" w:color="auto"/>
              <w:right w:val="single" w:sz="4" w:space="0" w:color="auto"/>
            </w:tcBorders>
            <w:shd w:val="clear" w:color="auto" w:fill="auto"/>
            <w:vAlign w:val="center"/>
          </w:tcPr>
          <w:p w14:paraId="61E40583" w14:textId="2B2FD53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3B465C2" w14:textId="65139331" w:rsidR="001D1970" w:rsidRPr="00286400" w:rsidRDefault="001D1970" w:rsidP="008004A0">
            <w:pPr>
              <w:spacing w:before="80" w:after="80" w:line="240" w:lineRule="auto"/>
              <w:jc w:val="both"/>
            </w:pPr>
            <w:r w:rsidRPr="00286400">
              <w:t>Hình ảnh phần mềm quản lý đào tạo, chức năng Trắc nghiệm</w:t>
            </w:r>
          </w:p>
        </w:tc>
      </w:tr>
      <w:tr w:rsidR="001D1970" w:rsidRPr="00286400" w14:paraId="77E4563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5A6137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453988" w14:textId="0DCC5141"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7DBD01ED" w14:textId="7255D2D9"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56FFD409" w14:textId="6186BD6D" w:rsidR="001D1970" w:rsidRPr="00286400" w:rsidRDefault="001D1970" w:rsidP="00BA251F">
            <w:pPr>
              <w:spacing w:before="80" w:after="80" w:line="240" w:lineRule="auto"/>
              <w:jc w:val="center"/>
            </w:pPr>
            <w:r w:rsidRPr="00286400">
              <w:t>2.3.08</w:t>
            </w:r>
          </w:p>
        </w:tc>
        <w:tc>
          <w:tcPr>
            <w:tcW w:w="1843" w:type="dxa"/>
            <w:tcBorders>
              <w:top w:val="nil"/>
              <w:left w:val="nil"/>
              <w:bottom w:val="single" w:sz="4" w:space="0" w:color="auto"/>
              <w:right w:val="single" w:sz="4" w:space="0" w:color="auto"/>
            </w:tcBorders>
            <w:shd w:val="clear" w:color="auto" w:fill="auto"/>
            <w:vAlign w:val="center"/>
          </w:tcPr>
          <w:p w14:paraId="2F764F89" w14:textId="091DDC5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8D614AE" w14:textId="599A8BA2" w:rsidR="001D1970" w:rsidRPr="00286400" w:rsidRDefault="001D1970" w:rsidP="008004A0">
            <w:pPr>
              <w:spacing w:before="80" w:after="80" w:line="240" w:lineRule="auto"/>
              <w:jc w:val="both"/>
            </w:pPr>
            <w:r w:rsidRPr="00286400">
              <w:t>Tổng hợp ý kiến về cải tiến phần mềm quản lý đào tạo ý kiến của người học, nhà giáo về ứng dụng công nghệ thông tin trong hoạt động dạy và học tại các khoa</w:t>
            </w:r>
          </w:p>
        </w:tc>
      </w:tr>
      <w:tr w:rsidR="001D1970" w:rsidRPr="00286400" w14:paraId="2C0EE51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A3FF03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1EF8CFB" w14:textId="52767A51"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14:paraId="7E003D97" w14:textId="263F57A9"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6A47C3D6" w14:textId="6712A6E3"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E30DDDB" w14:textId="51995105" w:rsidR="001D1970" w:rsidRPr="00286400" w:rsidRDefault="001D1970" w:rsidP="00BA251F">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14:paraId="13BBF0BB" w14:textId="01C5FEA4"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07CCBB7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A9190B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68E3FD" w14:textId="544136EC"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6BFF4D41" w14:textId="64E4E262"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3C43A97B" w14:textId="3BCDC3F6" w:rsidR="001D1970" w:rsidRPr="00286400" w:rsidRDefault="001D1970" w:rsidP="00BA251F">
            <w:pPr>
              <w:spacing w:before="80" w:after="80" w:line="240" w:lineRule="auto"/>
              <w:jc w:val="center"/>
            </w:pPr>
            <w:r w:rsidRPr="00286400">
              <w:t>2.4.01</w:t>
            </w:r>
          </w:p>
        </w:tc>
        <w:tc>
          <w:tcPr>
            <w:tcW w:w="1843" w:type="dxa"/>
            <w:tcBorders>
              <w:top w:val="nil"/>
              <w:left w:val="nil"/>
              <w:bottom w:val="single" w:sz="4" w:space="0" w:color="auto"/>
              <w:right w:val="single" w:sz="4" w:space="0" w:color="auto"/>
            </w:tcBorders>
            <w:shd w:val="clear" w:color="auto" w:fill="auto"/>
            <w:vAlign w:val="center"/>
          </w:tcPr>
          <w:p w14:paraId="0AC998B2" w14:textId="5FE37F9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2F3A34D" w14:textId="35A2D225" w:rsidR="001D1970" w:rsidRPr="00286400" w:rsidRDefault="001D1970" w:rsidP="008004A0">
            <w:pPr>
              <w:spacing w:before="80" w:after="80" w:line="240" w:lineRule="auto"/>
              <w:jc w:val="both"/>
            </w:pPr>
            <w:r w:rsidRPr="00286400">
              <w:t>Công văn về việc xin gửi sinh viên đến đơn vị thực tập tốt nghiệp</w:t>
            </w:r>
          </w:p>
        </w:tc>
      </w:tr>
      <w:tr w:rsidR="001D1970" w:rsidRPr="00286400" w14:paraId="68ECEE2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8CDE12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447BD9" w14:textId="6479A9A2"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27502161" w14:textId="2A6D86AB"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481D4F25" w14:textId="46D4074B" w:rsidR="001D1970" w:rsidRPr="00286400" w:rsidRDefault="001D1970" w:rsidP="00BA251F">
            <w:pPr>
              <w:spacing w:before="80" w:after="80" w:line="240" w:lineRule="auto"/>
              <w:jc w:val="center"/>
            </w:pPr>
            <w:r w:rsidRPr="00286400">
              <w:t>2.4.02</w:t>
            </w:r>
          </w:p>
        </w:tc>
        <w:tc>
          <w:tcPr>
            <w:tcW w:w="1843" w:type="dxa"/>
            <w:tcBorders>
              <w:top w:val="nil"/>
              <w:left w:val="nil"/>
              <w:bottom w:val="single" w:sz="4" w:space="0" w:color="auto"/>
              <w:right w:val="single" w:sz="4" w:space="0" w:color="auto"/>
            </w:tcBorders>
            <w:shd w:val="clear" w:color="auto" w:fill="auto"/>
            <w:vAlign w:val="center"/>
          </w:tcPr>
          <w:p w14:paraId="27720E2B" w14:textId="4F28926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D964549" w14:textId="628632B1" w:rsidR="001D1970" w:rsidRPr="00286400" w:rsidRDefault="001D1970" w:rsidP="008004A0">
            <w:pPr>
              <w:spacing w:before="80" w:after="80" w:line="240" w:lineRule="auto"/>
              <w:jc w:val="both"/>
            </w:pPr>
            <w:r w:rsidRPr="00286400">
              <w:t>Kế hoạch cho sinh viên đi thực hành, thực tập</w:t>
            </w:r>
          </w:p>
        </w:tc>
      </w:tr>
      <w:tr w:rsidR="001D1970" w:rsidRPr="00286400" w14:paraId="3C0B579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F29A88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329A0F" w14:textId="1A2BECA3"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C4CFD93" w14:textId="2221E635"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10A8DF39" w14:textId="0989538D" w:rsidR="001D1970" w:rsidRPr="00286400" w:rsidRDefault="001D1970" w:rsidP="00BA251F">
            <w:pPr>
              <w:spacing w:before="80" w:after="80" w:line="240" w:lineRule="auto"/>
              <w:jc w:val="center"/>
            </w:pPr>
            <w:r w:rsidRPr="00286400">
              <w:t>2.4.03</w:t>
            </w:r>
          </w:p>
        </w:tc>
        <w:tc>
          <w:tcPr>
            <w:tcW w:w="1843" w:type="dxa"/>
            <w:tcBorders>
              <w:top w:val="nil"/>
              <w:left w:val="nil"/>
              <w:bottom w:val="single" w:sz="4" w:space="0" w:color="auto"/>
              <w:right w:val="single" w:sz="4" w:space="0" w:color="auto"/>
            </w:tcBorders>
            <w:shd w:val="clear" w:color="auto" w:fill="auto"/>
            <w:vAlign w:val="center"/>
          </w:tcPr>
          <w:p w14:paraId="398859FC" w14:textId="745708F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EF0EEF1" w14:textId="49FF9CCF" w:rsidR="001D1970" w:rsidRPr="00286400" w:rsidRDefault="001D1970" w:rsidP="008004A0">
            <w:pPr>
              <w:spacing w:before="80" w:after="80" w:line="240" w:lineRule="auto"/>
              <w:jc w:val="both"/>
            </w:pPr>
            <w:r w:rsidRPr="00286400">
              <w:t>Công văn tiếp nhận sinh viên thực tập tốt nghiệp tại doanh nghiệp</w:t>
            </w:r>
          </w:p>
        </w:tc>
      </w:tr>
      <w:tr w:rsidR="001D1970" w:rsidRPr="00286400" w14:paraId="72A377C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EA8BA5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02903A" w14:textId="043673F9"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3F63C016" w14:textId="380BBBCC"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70CCDC9D" w14:textId="35305E9F" w:rsidR="001D1970" w:rsidRPr="00286400" w:rsidRDefault="001D1970" w:rsidP="00BA251F">
            <w:pPr>
              <w:spacing w:before="80" w:after="80" w:line="240" w:lineRule="auto"/>
              <w:jc w:val="center"/>
            </w:pPr>
            <w:r w:rsidRPr="00286400">
              <w:t>2.4.04</w:t>
            </w:r>
          </w:p>
        </w:tc>
        <w:tc>
          <w:tcPr>
            <w:tcW w:w="1843" w:type="dxa"/>
            <w:tcBorders>
              <w:top w:val="nil"/>
              <w:left w:val="nil"/>
              <w:bottom w:val="single" w:sz="4" w:space="0" w:color="auto"/>
              <w:right w:val="single" w:sz="4" w:space="0" w:color="auto"/>
            </w:tcBorders>
            <w:shd w:val="clear" w:color="auto" w:fill="auto"/>
            <w:vAlign w:val="center"/>
          </w:tcPr>
          <w:p w14:paraId="7E385DF4" w14:textId="1BAAC79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37961A2" w14:textId="01B8A150" w:rsidR="001D1970" w:rsidRPr="00286400" w:rsidRDefault="001D1970" w:rsidP="008004A0">
            <w:pPr>
              <w:spacing w:before="80" w:after="80" w:line="240" w:lineRule="auto"/>
              <w:jc w:val="both"/>
            </w:pPr>
            <w:r w:rsidRPr="00286400">
              <w:t>Danh sách thống kê sinh viên thực tập tốt nghiệp tại các doanh nghiệp</w:t>
            </w:r>
          </w:p>
        </w:tc>
      </w:tr>
      <w:tr w:rsidR="001D1970" w:rsidRPr="00286400" w14:paraId="3A4845C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4A6D8C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D7D74A" w14:textId="01A9E0E0"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366AE8CE" w14:textId="6D24B555"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3E720625" w14:textId="344D746B" w:rsidR="001D1970" w:rsidRPr="00286400" w:rsidRDefault="001D1970" w:rsidP="00BA251F">
            <w:pPr>
              <w:spacing w:before="80" w:after="80" w:line="240" w:lineRule="auto"/>
              <w:jc w:val="center"/>
            </w:pPr>
            <w:r w:rsidRPr="00286400">
              <w:t>2.4.05</w:t>
            </w:r>
          </w:p>
        </w:tc>
        <w:tc>
          <w:tcPr>
            <w:tcW w:w="1843" w:type="dxa"/>
            <w:tcBorders>
              <w:top w:val="nil"/>
              <w:left w:val="nil"/>
              <w:bottom w:val="single" w:sz="4" w:space="0" w:color="auto"/>
              <w:right w:val="single" w:sz="4" w:space="0" w:color="auto"/>
            </w:tcBorders>
            <w:shd w:val="clear" w:color="auto" w:fill="auto"/>
            <w:vAlign w:val="center"/>
          </w:tcPr>
          <w:p w14:paraId="37629514" w14:textId="1A77F98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BFDFFB9" w14:textId="07AC5C8E" w:rsidR="001D1970" w:rsidRPr="00286400" w:rsidRDefault="001D1970" w:rsidP="008004A0">
            <w:pPr>
              <w:spacing w:before="80" w:after="80" w:line="240" w:lineRule="auto"/>
              <w:jc w:val="both"/>
            </w:pPr>
            <w:r w:rsidRPr="00286400">
              <w:t>Đề cương thực hành, thực tập tại doanh nghiệp</w:t>
            </w:r>
          </w:p>
        </w:tc>
      </w:tr>
      <w:tr w:rsidR="001D1970" w:rsidRPr="00286400" w14:paraId="776E1A0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BE4F7A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9FE678A" w14:textId="55EA88BD"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4FD6DBBE" w14:textId="218CAC07"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00B8F439" w14:textId="2CB05B91" w:rsidR="001D1970" w:rsidRPr="00286400" w:rsidRDefault="001D1970" w:rsidP="00BA251F">
            <w:pPr>
              <w:spacing w:before="80" w:after="80" w:line="240" w:lineRule="auto"/>
              <w:jc w:val="center"/>
            </w:pPr>
            <w:r w:rsidRPr="00286400">
              <w:t>2.4.06</w:t>
            </w:r>
          </w:p>
        </w:tc>
        <w:tc>
          <w:tcPr>
            <w:tcW w:w="1843" w:type="dxa"/>
            <w:tcBorders>
              <w:top w:val="nil"/>
              <w:left w:val="nil"/>
              <w:bottom w:val="single" w:sz="4" w:space="0" w:color="auto"/>
              <w:right w:val="single" w:sz="4" w:space="0" w:color="auto"/>
            </w:tcBorders>
            <w:shd w:val="clear" w:color="auto" w:fill="auto"/>
            <w:vAlign w:val="center"/>
          </w:tcPr>
          <w:p w14:paraId="527DED45" w14:textId="04B5870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404639B" w14:textId="430A81C5" w:rsidR="001D1970" w:rsidRPr="00286400" w:rsidRDefault="001D1970" w:rsidP="008004A0">
            <w:pPr>
              <w:spacing w:before="80" w:after="80" w:line="240" w:lineRule="auto"/>
              <w:jc w:val="both"/>
            </w:pPr>
            <w:r w:rsidRPr="00286400">
              <w:t>Giấy công tác của giảng viên hướng dẫn về việc cử giảng viên đi công tác về thực tập tốt nghiệp</w:t>
            </w:r>
          </w:p>
        </w:tc>
      </w:tr>
      <w:tr w:rsidR="001D1970" w:rsidRPr="00286400" w14:paraId="29AF674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13CDF4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4E077A" w14:textId="49197E4F"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778189A4" w14:textId="720F7809"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3F8A4CDE" w14:textId="567CDB38" w:rsidR="001D1970" w:rsidRPr="00286400" w:rsidRDefault="001D1970" w:rsidP="00BA251F">
            <w:pPr>
              <w:spacing w:before="80" w:after="80" w:line="240" w:lineRule="auto"/>
              <w:jc w:val="center"/>
            </w:pPr>
            <w:r w:rsidRPr="00286400">
              <w:t>2.4.07</w:t>
            </w:r>
          </w:p>
        </w:tc>
        <w:tc>
          <w:tcPr>
            <w:tcW w:w="1843" w:type="dxa"/>
            <w:tcBorders>
              <w:top w:val="nil"/>
              <w:left w:val="nil"/>
              <w:bottom w:val="single" w:sz="4" w:space="0" w:color="auto"/>
              <w:right w:val="single" w:sz="4" w:space="0" w:color="auto"/>
            </w:tcBorders>
            <w:shd w:val="clear" w:color="auto" w:fill="auto"/>
            <w:vAlign w:val="center"/>
          </w:tcPr>
          <w:p w14:paraId="37B3B6E4" w14:textId="0EF2C70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47C254B" w14:textId="12CAA05B" w:rsidR="001D1970" w:rsidRPr="00286400" w:rsidRDefault="001D1970" w:rsidP="008004A0">
            <w:pPr>
              <w:spacing w:before="80" w:after="80" w:line="240" w:lineRule="auto"/>
              <w:jc w:val="both"/>
            </w:pPr>
            <w:r w:rsidRPr="00286400">
              <w:t>Phiếu điểm thực tập tốt nghiệp của sinh viên</w:t>
            </w:r>
          </w:p>
        </w:tc>
      </w:tr>
      <w:tr w:rsidR="001D1970" w:rsidRPr="00286400" w14:paraId="7EB0126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EF709C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64033EC" w14:textId="43BFCDF8"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2814C9E4" w14:textId="304D6C00"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4091EB8C" w14:textId="25350BBA" w:rsidR="001D1970" w:rsidRPr="00286400" w:rsidRDefault="001D1970" w:rsidP="00BA251F">
            <w:pPr>
              <w:spacing w:before="80" w:after="80" w:line="240" w:lineRule="auto"/>
              <w:jc w:val="center"/>
            </w:pPr>
            <w:r w:rsidRPr="00286400">
              <w:t>2.4.08</w:t>
            </w:r>
          </w:p>
        </w:tc>
        <w:tc>
          <w:tcPr>
            <w:tcW w:w="1843" w:type="dxa"/>
            <w:tcBorders>
              <w:top w:val="nil"/>
              <w:left w:val="nil"/>
              <w:bottom w:val="single" w:sz="4" w:space="0" w:color="auto"/>
              <w:right w:val="single" w:sz="4" w:space="0" w:color="auto"/>
            </w:tcBorders>
            <w:shd w:val="clear" w:color="auto" w:fill="auto"/>
            <w:vAlign w:val="center"/>
          </w:tcPr>
          <w:p w14:paraId="39062AC8" w14:textId="7F0F9C3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CA41B17" w14:textId="14E99672" w:rsidR="001D1970" w:rsidRPr="00286400" w:rsidRDefault="001D1970" w:rsidP="008004A0">
            <w:pPr>
              <w:spacing w:before="80" w:after="80" w:line="240" w:lineRule="auto"/>
              <w:jc w:val="both"/>
            </w:pPr>
            <w:r w:rsidRPr="00286400">
              <w:t>Bảng điểm môn học Thực tập tốt nghiệp; Quyết định công nhận tốt nghiệp, Danh sách sinh viên tốt nghiệp</w:t>
            </w:r>
          </w:p>
        </w:tc>
      </w:tr>
      <w:tr w:rsidR="001D1970" w:rsidRPr="00286400" w14:paraId="2D8A34D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595D27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FB86530" w14:textId="2A1AF141"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14:paraId="600EDE98" w14:textId="66A624D3"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357E464F" w14:textId="0EDFA72B" w:rsidR="001D1970" w:rsidRPr="00286400" w:rsidRDefault="001D1970" w:rsidP="00BA251F">
            <w:pPr>
              <w:spacing w:before="80" w:after="80" w:line="240" w:lineRule="auto"/>
              <w:jc w:val="center"/>
            </w:pPr>
            <w:r w:rsidRPr="00286400">
              <w:t>2.5.01</w:t>
            </w:r>
          </w:p>
        </w:tc>
        <w:tc>
          <w:tcPr>
            <w:tcW w:w="1843" w:type="dxa"/>
            <w:tcBorders>
              <w:top w:val="nil"/>
              <w:left w:val="nil"/>
              <w:bottom w:val="single" w:sz="4" w:space="0" w:color="auto"/>
              <w:right w:val="single" w:sz="4" w:space="0" w:color="auto"/>
            </w:tcBorders>
            <w:shd w:val="clear" w:color="auto" w:fill="auto"/>
            <w:vAlign w:val="center"/>
          </w:tcPr>
          <w:p w14:paraId="485C1D6A" w14:textId="351CE16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0E147BF" w14:textId="300022E2" w:rsidR="001D1970" w:rsidRPr="00286400" w:rsidRDefault="001D1970" w:rsidP="008004A0">
            <w:pPr>
              <w:spacing w:before="80" w:after="80" w:line="240" w:lineRule="auto"/>
              <w:jc w:val="both"/>
            </w:pPr>
            <w:r w:rsidRPr="00286400">
              <w:t>Quyết định số 713/QĐ-LTT-ĐT ngày 19/7/2017 , Quyết định số 573/QĐ-LTT-ĐT ngày 18/6/2020 về Quy định tổ chức thực hiện chương trình đào tạo trung cấp và cao đẳng</w:t>
            </w:r>
          </w:p>
        </w:tc>
      </w:tr>
      <w:tr w:rsidR="001D1970" w:rsidRPr="00286400" w14:paraId="59F3E66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E89815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339AE8" w14:textId="7CDB65FE"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2CA87E1" w14:textId="07E4BA49"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3ECB9529" w14:textId="6CCB437B" w:rsidR="001D1970" w:rsidRPr="00286400" w:rsidRDefault="001D1970" w:rsidP="00BA251F">
            <w:pPr>
              <w:spacing w:before="80" w:after="80" w:line="240" w:lineRule="auto"/>
              <w:jc w:val="center"/>
            </w:pPr>
            <w:r w:rsidRPr="00286400">
              <w:t>2.5.02</w:t>
            </w:r>
          </w:p>
        </w:tc>
        <w:tc>
          <w:tcPr>
            <w:tcW w:w="1843" w:type="dxa"/>
            <w:tcBorders>
              <w:top w:val="nil"/>
              <w:left w:val="nil"/>
              <w:bottom w:val="single" w:sz="4" w:space="0" w:color="auto"/>
              <w:right w:val="single" w:sz="4" w:space="0" w:color="auto"/>
            </w:tcBorders>
            <w:shd w:val="clear" w:color="auto" w:fill="auto"/>
            <w:vAlign w:val="center"/>
          </w:tcPr>
          <w:p w14:paraId="2326183E" w14:textId="4CE8B20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77CCDE8" w14:textId="1602A969" w:rsidR="001D1970" w:rsidRPr="00286400" w:rsidRDefault="001D1970" w:rsidP="008004A0">
            <w:pPr>
              <w:spacing w:before="80" w:after="80" w:line="240" w:lineRule="auto"/>
              <w:jc w:val="both"/>
            </w:pPr>
            <w:r w:rsidRPr="00286400">
              <w:t>Quyết định số 1184/QĐ-LTT-KT&amp;ĐBCL ngày 09/10/2019 về Quy định tổ chức thi đối với hệ đào tạo chính quy</w:t>
            </w:r>
          </w:p>
        </w:tc>
      </w:tr>
      <w:tr w:rsidR="001D1970" w:rsidRPr="00286400" w14:paraId="77CC2E0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AC8B72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1265571" w14:textId="6F0E9111"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06A88B79" w14:textId="1CE020CE"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0AFB5603" w14:textId="5D573A67" w:rsidR="001D1970" w:rsidRPr="00286400" w:rsidRDefault="001D1970" w:rsidP="00BA251F">
            <w:pPr>
              <w:spacing w:before="80" w:after="80" w:line="240" w:lineRule="auto"/>
              <w:jc w:val="center"/>
            </w:pPr>
            <w:r w:rsidRPr="00286400">
              <w:t>2.5.03</w:t>
            </w:r>
          </w:p>
        </w:tc>
        <w:tc>
          <w:tcPr>
            <w:tcW w:w="1843" w:type="dxa"/>
            <w:tcBorders>
              <w:top w:val="nil"/>
              <w:left w:val="nil"/>
              <w:bottom w:val="single" w:sz="4" w:space="0" w:color="auto"/>
              <w:right w:val="single" w:sz="4" w:space="0" w:color="auto"/>
            </w:tcBorders>
            <w:shd w:val="clear" w:color="auto" w:fill="auto"/>
            <w:vAlign w:val="center"/>
          </w:tcPr>
          <w:p w14:paraId="671F5547" w14:textId="76686AC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8177ABB" w14:textId="1ED4C9E1" w:rsidR="001D1970" w:rsidRPr="00286400" w:rsidRDefault="001D1970" w:rsidP="008004A0">
            <w:pPr>
              <w:spacing w:before="80" w:after="80" w:line="240" w:lineRule="auto"/>
              <w:jc w:val="both"/>
            </w:pPr>
            <w:r w:rsidRPr="00286400">
              <w:t>Quyết định số 1279/QĐ-LTT-ĐT ngày 22/10/2019 Quy định về mẫu bằng, In, Quản lý cấp phát, thu hồi, hủy bỏ, cách ghi bằng Tốt nghiệp</w:t>
            </w:r>
          </w:p>
        </w:tc>
      </w:tr>
      <w:tr w:rsidR="001D1970" w:rsidRPr="00286400" w14:paraId="2E43009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8D3491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A88120" w14:textId="5B7B80CB"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276E8D2E" w14:textId="2C08CBF5"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572AEE68" w14:textId="6885322B" w:rsidR="001D1970" w:rsidRPr="00286400" w:rsidRDefault="001D1970" w:rsidP="00BA251F">
            <w:pPr>
              <w:spacing w:before="80" w:after="80" w:line="240" w:lineRule="auto"/>
              <w:jc w:val="center"/>
            </w:pPr>
            <w:r w:rsidRPr="00286400">
              <w:t>2.5.04</w:t>
            </w:r>
          </w:p>
        </w:tc>
        <w:tc>
          <w:tcPr>
            <w:tcW w:w="1843" w:type="dxa"/>
            <w:tcBorders>
              <w:top w:val="nil"/>
              <w:left w:val="nil"/>
              <w:bottom w:val="single" w:sz="4" w:space="0" w:color="auto"/>
              <w:right w:val="single" w:sz="4" w:space="0" w:color="auto"/>
            </w:tcBorders>
            <w:shd w:val="clear" w:color="auto" w:fill="auto"/>
            <w:vAlign w:val="center"/>
          </w:tcPr>
          <w:p w14:paraId="2508FDAD" w14:textId="58E2965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4F88CEB" w14:textId="07AEE8C5" w:rsidR="001D1970" w:rsidRPr="00286400" w:rsidRDefault="001D1970" w:rsidP="008004A0">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1D1970" w:rsidRPr="00286400" w14:paraId="31453B7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EE644F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F043DE" w14:textId="48073692"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066885D3" w14:textId="57C56B6C"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72E2B1F6" w14:textId="4BB6F170" w:rsidR="001D1970" w:rsidRPr="00286400" w:rsidRDefault="001D1970" w:rsidP="00BA251F">
            <w:pPr>
              <w:spacing w:before="80" w:after="80" w:line="240" w:lineRule="auto"/>
              <w:jc w:val="center"/>
            </w:pPr>
            <w:r w:rsidRPr="00286400">
              <w:t>2.5.05</w:t>
            </w:r>
          </w:p>
        </w:tc>
        <w:tc>
          <w:tcPr>
            <w:tcW w:w="1843" w:type="dxa"/>
            <w:tcBorders>
              <w:top w:val="nil"/>
              <w:left w:val="nil"/>
              <w:bottom w:val="single" w:sz="4" w:space="0" w:color="auto"/>
              <w:right w:val="single" w:sz="4" w:space="0" w:color="auto"/>
            </w:tcBorders>
            <w:shd w:val="clear" w:color="auto" w:fill="auto"/>
            <w:vAlign w:val="center"/>
          </w:tcPr>
          <w:p w14:paraId="7DD2210D" w14:textId="4459426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14AE524" w14:textId="2F557F20" w:rsidR="001D1970" w:rsidRPr="00286400" w:rsidRDefault="001D1970" w:rsidP="008004A0">
            <w:pPr>
              <w:spacing w:before="80" w:after="80" w:line="240" w:lineRule="auto"/>
              <w:jc w:val="both"/>
            </w:pPr>
            <w:r w:rsidRPr="00286400">
              <w:t>Sổ tay giáo dục định hướng</w:t>
            </w:r>
          </w:p>
        </w:tc>
      </w:tr>
      <w:tr w:rsidR="001D1970" w:rsidRPr="00286400" w14:paraId="09DCD6C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49FA54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936349" w14:textId="78294EF6"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6054DBF5" w14:textId="63C7210F"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32872A2F" w14:textId="694C39A7" w:rsidR="001D1970" w:rsidRPr="00286400" w:rsidRDefault="001D1970" w:rsidP="00BA251F">
            <w:pPr>
              <w:spacing w:before="80" w:after="80" w:line="240" w:lineRule="auto"/>
              <w:jc w:val="center"/>
            </w:pPr>
            <w:r w:rsidRPr="00286400">
              <w:t>2.5.06</w:t>
            </w:r>
          </w:p>
        </w:tc>
        <w:tc>
          <w:tcPr>
            <w:tcW w:w="1843" w:type="dxa"/>
            <w:tcBorders>
              <w:top w:val="nil"/>
              <w:left w:val="nil"/>
              <w:bottom w:val="single" w:sz="4" w:space="0" w:color="auto"/>
              <w:right w:val="single" w:sz="4" w:space="0" w:color="auto"/>
            </w:tcBorders>
            <w:shd w:val="clear" w:color="auto" w:fill="auto"/>
            <w:vAlign w:val="center"/>
          </w:tcPr>
          <w:p w14:paraId="066A214C" w14:textId="2C4CA98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08C1A61" w14:textId="140FEB5F" w:rsidR="001D1970" w:rsidRPr="00286400" w:rsidRDefault="001D1970" w:rsidP="008004A0">
            <w:pPr>
              <w:spacing w:before="80" w:after="80" w:line="240" w:lineRule="auto"/>
              <w:jc w:val="both"/>
            </w:pPr>
            <w:r w:rsidRPr="00286400">
              <w:t>Sổ sinh hoạt CVHT</w:t>
            </w:r>
          </w:p>
        </w:tc>
      </w:tr>
      <w:tr w:rsidR="001D1970" w:rsidRPr="00286400" w14:paraId="0070F0B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970273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E9CC817" w14:textId="07D091B4"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4FB4D7CC" w14:textId="67725059"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67C784D9" w14:textId="2781673F"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C406D91" w14:textId="2A62B640" w:rsidR="001D1970" w:rsidRPr="00286400" w:rsidRDefault="001D1970" w:rsidP="00BA251F">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14:paraId="7EB853BA" w14:textId="27F69157" w:rsidR="001D1970" w:rsidRPr="00286400" w:rsidRDefault="001D1970" w:rsidP="008004A0">
            <w:pPr>
              <w:spacing w:before="80" w:after="80" w:line="240" w:lineRule="auto"/>
              <w:jc w:val="both"/>
            </w:pPr>
            <w:r w:rsidRPr="00286400">
              <w:t>Tiến độ đào tạo năm học 2019-2020, 2020-2021; 2021-2022</w:t>
            </w:r>
          </w:p>
        </w:tc>
      </w:tr>
      <w:tr w:rsidR="001D1970" w:rsidRPr="00286400" w14:paraId="6BF08F7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DA846F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B82EC0" w14:textId="06BDDDD2"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63E66998" w14:textId="3CF37D4F"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196DD100" w14:textId="641B0621" w:rsidR="001D1970" w:rsidRPr="00286400" w:rsidRDefault="001D1970" w:rsidP="00BA251F">
            <w:pPr>
              <w:spacing w:before="80" w:after="80" w:line="240" w:lineRule="auto"/>
              <w:jc w:val="center"/>
            </w:pPr>
            <w:r w:rsidRPr="00286400">
              <w:t>2.5.07</w:t>
            </w:r>
          </w:p>
        </w:tc>
        <w:tc>
          <w:tcPr>
            <w:tcW w:w="1843" w:type="dxa"/>
            <w:tcBorders>
              <w:top w:val="nil"/>
              <w:left w:val="nil"/>
              <w:bottom w:val="single" w:sz="4" w:space="0" w:color="auto"/>
              <w:right w:val="single" w:sz="4" w:space="0" w:color="auto"/>
            </w:tcBorders>
            <w:shd w:val="clear" w:color="auto" w:fill="auto"/>
            <w:vAlign w:val="center"/>
          </w:tcPr>
          <w:p w14:paraId="24F7AC3E" w14:textId="7BC7164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C9785B0" w14:textId="1FAF5A8C" w:rsidR="001D1970" w:rsidRPr="00286400" w:rsidRDefault="001D1970" w:rsidP="008004A0">
            <w:pPr>
              <w:spacing w:before="80" w:after="80" w:line="240" w:lineRule="auto"/>
              <w:jc w:val="both"/>
            </w:pPr>
            <w:r w:rsidRPr="00286400">
              <w:t>Kế hoạch tổng kết học kỳ các khóa đào tạo</w:t>
            </w:r>
          </w:p>
        </w:tc>
      </w:tr>
      <w:tr w:rsidR="001D1970" w:rsidRPr="00286400" w14:paraId="5667900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CDE2E2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29C8D37" w14:textId="5E0E0D6D"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AE26007" w14:textId="5C25EC1B"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398ADFB5" w14:textId="35DFBC06" w:rsidR="001D1970" w:rsidRPr="00286400" w:rsidRDefault="001D1970" w:rsidP="00BA251F">
            <w:pPr>
              <w:spacing w:before="80" w:after="80" w:line="240" w:lineRule="auto"/>
              <w:jc w:val="center"/>
            </w:pPr>
            <w:r w:rsidRPr="00286400">
              <w:t>2.5.08</w:t>
            </w:r>
          </w:p>
        </w:tc>
        <w:tc>
          <w:tcPr>
            <w:tcW w:w="1843" w:type="dxa"/>
            <w:tcBorders>
              <w:top w:val="nil"/>
              <w:left w:val="nil"/>
              <w:bottom w:val="single" w:sz="4" w:space="0" w:color="auto"/>
              <w:right w:val="single" w:sz="4" w:space="0" w:color="auto"/>
            </w:tcBorders>
            <w:shd w:val="clear" w:color="auto" w:fill="auto"/>
            <w:vAlign w:val="center"/>
          </w:tcPr>
          <w:p w14:paraId="1FB50390" w14:textId="633D017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E5678DC" w14:textId="366D9FB9" w:rsidR="001D1970" w:rsidRPr="00286400" w:rsidRDefault="001D1970" w:rsidP="008004A0">
            <w:pPr>
              <w:spacing w:before="80" w:after="80" w:line="240" w:lineRule="auto"/>
              <w:jc w:val="both"/>
            </w:pPr>
            <w:r w:rsidRPr="00286400">
              <w:t>Lịch thi kết thúc môn học học kỳ của các khóa đào tạo</w:t>
            </w:r>
          </w:p>
        </w:tc>
      </w:tr>
      <w:tr w:rsidR="001D1970" w:rsidRPr="00286400" w14:paraId="0446FDB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725FA1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6F78C16" w14:textId="3280EDF0"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21C5F206" w14:textId="1734E575"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41E29557" w14:textId="6353881A" w:rsidR="001D1970" w:rsidRPr="00286400" w:rsidRDefault="001D1970" w:rsidP="00BA251F">
            <w:pPr>
              <w:spacing w:before="80" w:after="80" w:line="240" w:lineRule="auto"/>
              <w:jc w:val="center"/>
            </w:pPr>
            <w:r w:rsidRPr="00286400">
              <w:t>2.5.09</w:t>
            </w:r>
          </w:p>
        </w:tc>
        <w:tc>
          <w:tcPr>
            <w:tcW w:w="1843" w:type="dxa"/>
            <w:tcBorders>
              <w:top w:val="nil"/>
              <w:left w:val="nil"/>
              <w:bottom w:val="single" w:sz="4" w:space="0" w:color="auto"/>
              <w:right w:val="single" w:sz="4" w:space="0" w:color="auto"/>
            </w:tcBorders>
            <w:shd w:val="clear" w:color="auto" w:fill="auto"/>
            <w:vAlign w:val="center"/>
          </w:tcPr>
          <w:p w14:paraId="2C87F72F" w14:textId="16993C0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72291F9" w14:textId="0FA1295F" w:rsidR="001D1970" w:rsidRPr="00286400" w:rsidRDefault="001D1970" w:rsidP="008004A0">
            <w:pPr>
              <w:spacing w:before="80" w:after="80" w:line="240" w:lineRule="auto"/>
              <w:jc w:val="both"/>
            </w:pPr>
            <w:r w:rsidRPr="00286400">
              <w:t>Phiếu chấm điểm rèn luyện</w:t>
            </w:r>
          </w:p>
        </w:tc>
      </w:tr>
      <w:tr w:rsidR="001D1970" w:rsidRPr="00286400" w14:paraId="5A6E2E8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967B75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F11B02" w14:textId="4FFB1076"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6EA6017A" w14:textId="6DB35389"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719398C8" w14:textId="1398925A" w:rsidR="001D1970" w:rsidRPr="00286400" w:rsidRDefault="001D1970" w:rsidP="00BA251F">
            <w:pPr>
              <w:spacing w:before="80" w:after="80" w:line="240" w:lineRule="auto"/>
              <w:jc w:val="center"/>
            </w:pPr>
            <w:r w:rsidRPr="00286400">
              <w:t>2.5.10</w:t>
            </w:r>
          </w:p>
        </w:tc>
        <w:tc>
          <w:tcPr>
            <w:tcW w:w="1843" w:type="dxa"/>
            <w:tcBorders>
              <w:top w:val="nil"/>
              <w:left w:val="nil"/>
              <w:bottom w:val="single" w:sz="4" w:space="0" w:color="auto"/>
              <w:right w:val="single" w:sz="4" w:space="0" w:color="auto"/>
            </w:tcBorders>
            <w:shd w:val="clear" w:color="auto" w:fill="auto"/>
            <w:vAlign w:val="center"/>
          </w:tcPr>
          <w:p w14:paraId="46592D69" w14:textId="5F33499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62FFF9E" w14:textId="4D9BA104" w:rsidR="001D1970" w:rsidRPr="00286400" w:rsidRDefault="001D1970" w:rsidP="008004A0">
            <w:pPr>
              <w:spacing w:before="80" w:after="80" w:line="240" w:lineRule="auto"/>
              <w:jc w:val="both"/>
            </w:pPr>
            <w:r w:rsidRPr="00286400">
              <w:t>Bảng tổng kết đánh giá kết quả rèn luyện học kỳ, năm học</w:t>
            </w:r>
          </w:p>
        </w:tc>
      </w:tr>
      <w:tr w:rsidR="001D1970" w:rsidRPr="00286400" w14:paraId="5CD8C6E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E64647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6E6618" w14:textId="0353FB3E"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124F95A7" w14:textId="47DA3325"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122CEB42" w14:textId="18E8E012" w:rsidR="001D1970" w:rsidRPr="00286400" w:rsidRDefault="001D1970" w:rsidP="00BA251F">
            <w:pPr>
              <w:spacing w:before="80" w:after="80" w:line="240" w:lineRule="auto"/>
              <w:jc w:val="center"/>
            </w:pPr>
            <w:r w:rsidRPr="00286400">
              <w:t>2.5.11</w:t>
            </w:r>
          </w:p>
        </w:tc>
        <w:tc>
          <w:tcPr>
            <w:tcW w:w="1843" w:type="dxa"/>
            <w:tcBorders>
              <w:top w:val="nil"/>
              <w:left w:val="nil"/>
              <w:bottom w:val="single" w:sz="4" w:space="0" w:color="auto"/>
              <w:right w:val="single" w:sz="4" w:space="0" w:color="auto"/>
            </w:tcBorders>
            <w:shd w:val="clear" w:color="auto" w:fill="auto"/>
            <w:vAlign w:val="center"/>
          </w:tcPr>
          <w:p w14:paraId="6049F04E" w14:textId="38E8E3E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F94DC6C" w14:textId="597C4586" w:rsidR="001D1970" w:rsidRPr="00286400" w:rsidRDefault="001D1970" w:rsidP="008004A0">
            <w:pPr>
              <w:spacing w:before="80" w:after="80" w:line="240" w:lineRule="auto"/>
              <w:jc w:val="both"/>
            </w:pPr>
            <w:r w:rsidRPr="00286400">
              <w:t>Bảng điểm tổng kết học kỳ, năm học</w:t>
            </w:r>
          </w:p>
        </w:tc>
      </w:tr>
      <w:tr w:rsidR="001D1970" w:rsidRPr="00286400" w14:paraId="4B9E222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BB0D64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A191651" w14:textId="0C90C86D"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2F7A0801" w14:textId="2965AF0D"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7791DB76" w14:textId="3CF95B11" w:rsidR="001D1970" w:rsidRPr="00286400" w:rsidRDefault="001D1970" w:rsidP="00BA251F">
            <w:pPr>
              <w:spacing w:before="80" w:after="80" w:line="240" w:lineRule="auto"/>
              <w:jc w:val="center"/>
            </w:pPr>
            <w:r w:rsidRPr="00286400">
              <w:t>2.5.12</w:t>
            </w:r>
          </w:p>
        </w:tc>
        <w:tc>
          <w:tcPr>
            <w:tcW w:w="1843" w:type="dxa"/>
            <w:tcBorders>
              <w:top w:val="nil"/>
              <w:left w:val="nil"/>
              <w:bottom w:val="single" w:sz="4" w:space="0" w:color="auto"/>
              <w:right w:val="single" w:sz="4" w:space="0" w:color="auto"/>
            </w:tcBorders>
            <w:shd w:val="clear" w:color="auto" w:fill="auto"/>
            <w:vAlign w:val="center"/>
          </w:tcPr>
          <w:p w14:paraId="319D3A8D" w14:textId="452770B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7DBF049" w14:textId="151D1380" w:rsidR="001D1970" w:rsidRPr="00286400" w:rsidRDefault="001D1970" w:rsidP="008004A0">
            <w:pPr>
              <w:spacing w:before="80" w:after="80" w:line="240" w:lineRule="auto"/>
              <w:jc w:val="both"/>
            </w:pPr>
            <w:r w:rsidRPr="00286400">
              <w:t>Hình ảnh trang cá nhân sinh viên trên trang www.sv.lttc.edu.vn</w:t>
            </w:r>
          </w:p>
        </w:tc>
      </w:tr>
      <w:tr w:rsidR="001D1970" w:rsidRPr="00286400" w14:paraId="329B0FE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291FB5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564A0BC" w14:textId="01BCDAB2"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0771B7F" w14:textId="451E9BBB"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0466B0C1" w14:textId="42493033" w:rsidR="001D1970" w:rsidRPr="00286400" w:rsidRDefault="001D1970" w:rsidP="00BA251F">
            <w:pPr>
              <w:spacing w:before="80" w:after="80" w:line="240" w:lineRule="auto"/>
              <w:jc w:val="center"/>
            </w:pPr>
            <w:r w:rsidRPr="00286400">
              <w:t>2.5.13</w:t>
            </w:r>
          </w:p>
        </w:tc>
        <w:tc>
          <w:tcPr>
            <w:tcW w:w="1843" w:type="dxa"/>
            <w:tcBorders>
              <w:top w:val="nil"/>
              <w:left w:val="nil"/>
              <w:bottom w:val="single" w:sz="4" w:space="0" w:color="auto"/>
              <w:right w:val="single" w:sz="4" w:space="0" w:color="auto"/>
            </w:tcBorders>
            <w:shd w:val="clear" w:color="auto" w:fill="auto"/>
            <w:vAlign w:val="center"/>
          </w:tcPr>
          <w:p w14:paraId="729798E1" w14:textId="0CCAE82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CD0D57E" w14:textId="5F38C88E" w:rsidR="001D1970" w:rsidRPr="00286400" w:rsidRDefault="001D1970" w:rsidP="008004A0">
            <w:pPr>
              <w:spacing w:before="80" w:after="80" w:line="240" w:lineRule="auto"/>
              <w:jc w:val="both"/>
            </w:pPr>
            <w:r w:rsidRPr="00286400">
              <w:t>Quyết định thành lập Hội đồng xét công nhận tốt nghiệp</w:t>
            </w:r>
          </w:p>
        </w:tc>
      </w:tr>
      <w:tr w:rsidR="001D1970" w:rsidRPr="00286400" w14:paraId="589E543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D597C5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033D1E" w14:textId="4D119AC5"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404C6DE2" w14:textId="376B5AC6"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4F20439A" w14:textId="2C86244A" w:rsidR="001D1970" w:rsidRPr="00286400" w:rsidRDefault="001D1970" w:rsidP="00BA251F">
            <w:pPr>
              <w:spacing w:before="80" w:after="80" w:line="240" w:lineRule="auto"/>
              <w:jc w:val="center"/>
            </w:pPr>
            <w:r w:rsidRPr="00286400">
              <w:t>2.5.14</w:t>
            </w:r>
          </w:p>
        </w:tc>
        <w:tc>
          <w:tcPr>
            <w:tcW w:w="1843" w:type="dxa"/>
            <w:tcBorders>
              <w:top w:val="nil"/>
              <w:left w:val="nil"/>
              <w:bottom w:val="single" w:sz="4" w:space="0" w:color="auto"/>
              <w:right w:val="single" w:sz="4" w:space="0" w:color="auto"/>
            </w:tcBorders>
            <w:shd w:val="clear" w:color="auto" w:fill="auto"/>
            <w:vAlign w:val="center"/>
          </w:tcPr>
          <w:p w14:paraId="23CE563F" w14:textId="312AF3D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DCF668F" w14:textId="57DA3BFA" w:rsidR="001D1970" w:rsidRPr="00286400" w:rsidRDefault="001D1970" w:rsidP="008004A0">
            <w:pPr>
              <w:spacing w:before="80" w:after="80" w:line="240" w:lineRule="auto"/>
              <w:jc w:val="both"/>
            </w:pPr>
            <w:r w:rsidRPr="00286400">
              <w:t>Biên bản họp hội đồng xét công nhận tốt nghiệp</w:t>
            </w:r>
          </w:p>
        </w:tc>
      </w:tr>
      <w:tr w:rsidR="001D1970" w:rsidRPr="00286400" w14:paraId="54726A8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7BFDC4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671C40B" w14:textId="446CDDCF"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757A9B55" w14:textId="1F862D36"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7BA5F4B3" w14:textId="79813061" w:rsidR="001D1970" w:rsidRPr="00286400" w:rsidRDefault="001D1970" w:rsidP="00BA251F">
            <w:pPr>
              <w:spacing w:before="80" w:after="80" w:line="240" w:lineRule="auto"/>
              <w:jc w:val="center"/>
            </w:pPr>
            <w:r w:rsidRPr="00286400">
              <w:t>2.5.15</w:t>
            </w:r>
          </w:p>
        </w:tc>
        <w:tc>
          <w:tcPr>
            <w:tcW w:w="1843" w:type="dxa"/>
            <w:tcBorders>
              <w:top w:val="nil"/>
              <w:left w:val="nil"/>
              <w:bottom w:val="single" w:sz="4" w:space="0" w:color="auto"/>
              <w:right w:val="single" w:sz="4" w:space="0" w:color="auto"/>
            </w:tcBorders>
            <w:shd w:val="clear" w:color="auto" w:fill="auto"/>
            <w:vAlign w:val="center"/>
          </w:tcPr>
          <w:p w14:paraId="28A97BBA" w14:textId="6C29E92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8FC5C6D" w14:textId="1EE371CA" w:rsidR="001D1970" w:rsidRPr="00286400" w:rsidRDefault="001D1970" w:rsidP="008004A0">
            <w:pPr>
              <w:spacing w:before="80" w:after="80" w:line="240" w:lineRule="auto"/>
              <w:jc w:val="both"/>
            </w:pPr>
            <w:r w:rsidRPr="00286400">
              <w:t>Quyết định và danh sách sinh viên đủ điều kiện công nhận tốt nghiệp</w:t>
            </w:r>
          </w:p>
        </w:tc>
      </w:tr>
      <w:tr w:rsidR="001D1970" w:rsidRPr="00286400" w14:paraId="2684536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A86F28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612929C" w14:textId="3D81656C"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18F50A6" w14:textId="281CBE7F"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0215D251" w14:textId="71C4D4F1" w:rsidR="001D1970" w:rsidRPr="00286400" w:rsidRDefault="001D1970" w:rsidP="00BA251F">
            <w:pPr>
              <w:spacing w:before="80" w:after="80" w:line="240" w:lineRule="auto"/>
              <w:jc w:val="center"/>
            </w:pPr>
            <w:r w:rsidRPr="00286400">
              <w:t>2.5.16</w:t>
            </w:r>
          </w:p>
        </w:tc>
        <w:tc>
          <w:tcPr>
            <w:tcW w:w="1843" w:type="dxa"/>
            <w:tcBorders>
              <w:top w:val="nil"/>
              <w:left w:val="nil"/>
              <w:bottom w:val="single" w:sz="4" w:space="0" w:color="auto"/>
              <w:right w:val="single" w:sz="4" w:space="0" w:color="auto"/>
            </w:tcBorders>
            <w:shd w:val="clear" w:color="auto" w:fill="auto"/>
            <w:vAlign w:val="center"/>
          </w:tcPr>
          <w:p w14:paraId="1A321105" w14:textId="272A145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DC3AB03" w14:textId="145B31F0" w:rsidR="001D1970" w:rsidRPr="00286400" w:rsidRDefault="001D1970" w:rsidP="008004A0">
            <w:pPr>
              <w:spacing w:before="80" w:after="80" w:line="240" w:lineRule="auto"/>
              <w:jc w:val="both"/>
            </w:pPr>
            <w:r w:rsidRPr="00286400">
              <w:t>Giấy đề nghị xuất phôi để in bằng tốt nghiệp</w:t>
            </w:r>
          </w:p>
        </w:tc>
      </w:tr>
      <w:tr w:rsidR="001D1970" w:rsidRPr="00286400" w14:paraId="01C5940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E2928F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C167D33" w14:textId="13CBD3F1"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05CE0112" w14:textId="0D8E7569"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4B0BC676" w14:textId="2D3AF1BF" w:rsidR="001D1970" w:rsidRPr="00286400" w:rsidRDefault="001D1970" w:rsidP="00BA251F">
            <w:pPr>
              <w:spacing w:before="80" w:after="80" w:line="240" w:lineRule="auto"/>
              <w:jc w:val="center"/>
            </w:pPr>
            <w:r w:rsidRPr="00286400">
              <w:t>2.5.17</w:t>
            </w:r>
          </w:p>
        </w:tc>
        <w:tc>
          <w:tcPr>
            <w:tcW w:w="1843" w:type="dxa"/>
            <w:tcBorders>
              <w:top w:val="nil"/>
              <w:left w:val="nil"/>
              <w:bottom w:val="single" w:sz="4" w:space="0" w:color="auto"/>
              <w:right w:val="single" w:sz="4" w:space="0" w:color="auto"/>
            </w:tcBorders>
            <w:shd w:val="clear" w:color="auto" w:fill="auto"/>
            <w:vAlign w:val="center"/>
          </w:tcPr>
          <w:p w14:paraId="1DC97C2E" w14:textId="4958F37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5ADA5FC" w14:textId="74821112" w:rsidR="001D1970" w:rsidRPr="00286400" w:rsidRDefault="001D1970" w:rsidP="008004A0">
            <w:pPr>
              <w:spacing w:before="80" w:after="80" w:line="240" w:lineRule="auto"/>
              <w:jc w:val="both"/>
            </w:pPr>
            <w:r w:rsidRPr="00286400">
              <w:t>Sổ phát bằng</w:t>
            </w:r>
          </w:p>
        </w:tc>
      </w:tr>
      <w:tr w:rsidR="001D1970" w:rsidRPr="00286400" w14:paraId="74A9C0B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A20786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B8C03F" w14:textId="2F54533B"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0CB3F1C7" w14:textId="5109C1CB"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6E4F1E4E" w14:textId="7E5C6DE5" w:rsidR="001D1970" w:rsidRPr="00286400" w:rsidRDefault="001D1970" w:rsidP="00BA251F">
            <w:pPr>
              <w:spacing w:before="80" w:after="80" w:line="240" w:lineRule="auto"/>
              <w:jc w:val="center"/>
            </w:pPr>
            <w:r w:rsidRPr="00286400">
              <w:t>2.5.18</w:t>
            </w:r>
          </w:p>
        </w:tc>
        <w:tc>
          <w:tcPr>
            <w:tcW w:w="1843" w:type="dxa"/>
            <w:tcBorders>
              <w:top w:val="nil"/>
              <w:left w:val="nil"/>
              <w:bottom w:val="single" w:sz="4" w:space="0" w:color="auto"/>
              <w:right w:val="single" w:sz="4" w:space="0" w:color="auto"/>
            </w:tcBorders>
            <w:shd w:val="clear" w:color="auto" w:fill="auto"/>
            <w:vAlign w:val="center"/>
          </w:tcPr>
          <w:p w14:paraId="6C4A8D52" w14:textId="3AF0F2A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31C6DB7" w14:textId="48992836" w:rsidR="001D1970" w:rsidRPr="00286400" w:rsidRDefault="001D1970" w:rsidP="008004A0">
            <w:pPr>
              <w:spacing w:before="80" w:after="80" w:line="240" w:lineRule="auto"/>
              <w:jc w:val="both"/>
            </w:pPr>
            <w:r w:rsidRPr="00286400">
              <w:t>Biên bản tiêu hủy phôi bằng</w:t>
            </w:r>
          </w:p>
        </w:tc>
      </w:tr>
      <w:tr w:rsidR="001D1970" w:rsidRPr="00286400" w14:paraId="4E70FB3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2257CB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2E3540" w14:textId="5F627653"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0EBD97A5" w14:textId="5F6225F7"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1A6F3BAF" w14:textId="53577070" w:rsidR="001D1970" w:rsidRPr="00286400" w:rsidRDefault="001D1970" w:rsidP="00BA251F">
            <w:pPr>
              <w:spacing w:before="80" w:after="80" w:line="240" w:lineRule="auto"/>
              <w:jc w:val="center"/>
            </w:pPr>
            <w:r w:rsidRPr="00286400">
              <w:t>2.5.19</w:t>
            </w:r>
          </w:p>
        </w:tc>
        <w:tc>
          <w:tcPr>
            <w:tcW w:w="1843" w:type="dxa"/>
            <w:tcBorders>
              <w:top w:val="nil"/>
              <w:left w:val="nil"/>
              <w:bottom w:val="single" w:sz="4" w:space="0" w:color="auto"/>
              <w:right w:val="single" w:sz="4" w:space="0" w:color="auto"/>
            </w:tcBorders>
            <w:shd w:val="clear" w:color="auto" w:fill="auto"/>
            <w:vAlign w:val="center"/>
          </w:tcPr>
          <w:p w14:paraId="38515887" w14:textId="5C814E4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3BE167A" w14:textId="67A3FE16" w:rsidR="001D1970" w:rsidRPr="00286400" w:rsidRDefault="001D1970" w:rsidP="008004A0">
            <w:pPr>
              <w:spacing w:before="80" w:after="80" w:line="240" w:lineRule="auto"/>
              <w:jc w:val="both"/>
            </w:pPr>
            <w:r w:rsidRPr="00286400">
              <w:t>Báo cáo tổng kết hoạt động đào tạo năm học</w:t>
            </w:r>
          </w:p>
        </w:tc>
      </w:tr>
      <w:tr w:rsidR="001D1970" w:rsidRPr="00286400" w14:paraId="4D0C888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487D2B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9AC91B3" w14:textId="74DF12E3"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14:paraId="5C5E4F3A" w14:textId="2CE478DD"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29123DB0" w14:textId="53FD8D6D" w:rsidR="001D1970" w:rsidRPr="00286400" w:rsidRDefault="001D1970" w:rsidP="00BA251F">
            <w:pPr>
              <w:spacing w:before="80" w:after="80" w:line="240" w:lineRule="auto"/>
              <w:jc w:val="center"/>
            </w:pPr>
            <w:r w:rsidRPr="00286400">
              <w:t>2.6.01</w:t>
            </w:r>
          </w:p>
        </w:tc>
        <w:tc>
          <w:tcPr>
            <w:tcW w:w="1843" w:type="dxa"/>
            <w:tcBorders>
              <w:top w:val="nil"/>
              <w:left w:val="nil"/>
              <w:bottom w:val="single" w:sz="4" w:space="0" w:color="auto"/>
              <w:right w:val="single" w:sz="4" w:space="0" w:color="auto"/>
            </w:tcBorders>
            <w:shd w:val="clear" w:color="auto" w:fill="auto"/>
            <w:vAlign w:val="center"/>
          </w:tcPr>
          <w:p w14:paraId="3BD545B4" w14:textId="412771F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FDFF024" w14:textId="214B71F0" w:rsidR="001D1970" w:rsidRPr="00286400" w:rsidRDefault="001D1970" w:rsidP="008004A0">
            <w:pPr>
              <w:spacing w:before="80" w:after="80" w:line="240" w:lineRule="auto"/>
              <w:jc w:val="both"/>
            </w:pPr>
            <w:r w:rsidRPr="00286400">
              <w:t>Kế hoạch công tác thanh kiểm tra hàng năm</w:t>
            </w:r>
          </w:p>
        </w:tc>
      </w:tr>
      <w:tr w:rsidR="001D1970" w:rsidRPr="00286400" w14:paraId="070F093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CF7F33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3943BD" w14:textId="66E01FA5"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02E8988F" w14:textId="3F2AF966"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303152D5" w14:textId="6EAE8C94" w:rsidR="001D1970" w:rsidRPr="00286400" w:rsidRDefault="001D1970" w:rsidP="00BA251F">
            <w:pPr>
              <w:spacing w:before="80" w:after="80" w:line="240" w:lineRule="auto"/>
              <w:jc w:val="center"/>
            </w:pPr>
            <w:r w:rsidRPr="00286400">
              <w:t>2.6.02</w:t>
            </w:r>
          </w:p>
        </w:tc>
        <w:tc>
          <w:tcPr>
            <w:tcW w:w="1843" w:type="dxa"/>
            <w:tcBorders>
              <w:top w:val="nil"/>
              <w:left w:val="nil"/>
              <w:bottom w:val="single" w:sz="4" w:space="0" w:color="auto"/>
              <w:right w:val="single" w:sz="4" w:space="0" w:color="auto"/>
            </w:tcBorders>
            <w:shd w:val="clear" w:color="auto" w:fill="auto"/>
            <w:vAlign w:val="center"/>
          </w:tcPr>
          <w:p w14:paraId="6F4387A6" w14:textId="3953F16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CB7ED15" w14:textId="64606B42" w:rsidR="001D1970" w:rsidRPr="00286400" w:rsidRDefault="001D1970" w:rsidP="008004A0">
            <w:pPr>
              <w:spacing w:before="80" w:after="80" w:line="240" w:lineRule="auto"/>
              <w:jc w:val="both"/>
            </w:pPr>
            <w:r w:rsidRPr="00286400">
              <w:t>Kế hoạch kiểm tra, giám sát hoạt động dạy và học hàng năm của khoa</w:t>
            </w:r>
          </w:p>
        </w:tc>
      </w:tr>
      <w:tr w:rsidR="001D1970" w:rsidRPr="00286400" w14:paraId="5EC9AA4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78F88B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87C3C94" w14:textId="799786B1"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312CD5DB" w14:textId="45172704"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2014EF1A" w14:textId="2440A1E4" w:rsidR="001D1970" w:rsidRPr="00286400" w:rsidRDefault="001D1970" w:rsidP="00BA251F">
            <w:pPr>
              <w:spacing w:before="80" w:after="80" w:line="240" w:lineRule="auto"/>
              <w:jc w:val="center"/>
            </w:pPr>
            <w:r w:rsidRPr="00286400">
              <w:t>2.6.03</w:t>
            </w:r>
          </w:p>
        </w:tc>
        <w:tc>
          <w:tcPr>
            <w:tcW w:w="1843" w:type="dxa"/>
            <w:tcBorders>
              <w:top w:val="nil"/>
              <w:left w:val="nil"/>
              <w:bottom w:val="single" w:sz="4" w:space="0" w:color="auto"/>
              <w:right w:val="single" w:sz="4" w:space="0" w:color="auto"/>
            </w:tcBorders>
            <w:shd w:val="clear" w:color="auto" w:fill="auto"/>
            <w:vAlign w:val="center"/>
          </w:tcPr>
          <w:p w14:paraId="5E25894B" w14:textId="5E8F6EB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110DBB5" w14:textId="3F970F83" w:rsidR="001D1970" w:rsidRPr="00286400" w:rsidRDefault="001D1970" w:rsidP="008004A0">
            <w:pPr>
              <w:spacing w:before="80" w:after="80" w:line="240" w:lineRule="auto"/>
              <w:jc w:val="both"/>
            </w:pPr>
            <w:r w:rsidRPr="00286400">
              <w:t>Bảng kiểm tra giờ thực giảng hàng ngày</w:t>
            </w:r>
          </w:p>
        </w:tc>
      </w:tr>
      <w:tr w:rsidR="001D1970" w:rsidRPr="00286400" w14:paraId="0949D65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1577E3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490F8D8" w14:textId="70B079BB"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48A71E2E" w14:textId="3D3AE8A1"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4E3DAEE4" w14:textId="17FB3F55" w:rsidR="001D1970" w:rsidRPr="00286400" w:rsidRDefault="001D1970" w:rsidP="00BA251F">
            <w:pPr>
              <w:spacing w:before="80" w:after="80" w:line="240" w:lineRule="auto"/>
              <w:jc w:val="center"/>
            </w:pPr>
            <w:r w:rsidRPr="00286400">
              <w:t>2.6.04</w:t>
            </w:r>
          </w:p>
        </w:tc>
        <w:tc>
          <w:tcPr>
            <w:tcW w:w="1843" w:type="dxa"/>
            <w:tcBorders>
              <w:top w:val="nil"/>
              <w:left w:val="nil"/>
              <w:bottom w:val="single" w:sz="4" w:space="0" w:color="auto"/>
              <w:right w:val="single" w:sz="4" w:space="0" w:color="auto"/>
            </w:tcBorders>
            <w:shd w:val="clear" w:color="auto" w:fill="auto"/>
            <w:vAlign w:val="center"/>
          </w:tcPr>
          <w:p w14:paraId="2F6B350D" w14:textId="1CB9675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EDEED7E" w14:textId="0FBF1934" w:rsidR="001D1970" w:rsidRPr="00286400" w:rsidRDefault="001D1970" w:rsidP="008004A0">
            <w:pPr>
              <w:spacing w:before="80" w:after="80" w:line="240" w:lineRule="auto"/>
              <w:jc w:val="both"/>
            </w:pPr>
            <w:r w:rsidRPr="00286400">
              <w:t>Ghi nhận tình hình giảng dạy và học tập qua hệ thống camera</w:t>
            </w:r>
          </w:p>
        </w:tc>
      </w:tr>
      <w:tr w:rsidR="001D1970" w:rsidRPr="00286400" w14:paraId="36ACCAC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573A4A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081530C" w14:textId="1DEB42B4"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7C5BB0CC" w14:textId="656ABF24"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649A8037" w14:textId="4B33BA6B" w:rsidR="001D1970" w:rsidRPr="00286400" w:rsidRDefault="001D1970" w:rsidP="00BA251F">
            <w:pPr>
              <w:spacing w:before="80" w:after="80" w:line="240" w:lineRule="auto"/>
              <w:jc w:val="center"/>
            </w:pPr>
            <w:r w:rsidRPr="00286400">
              <w:t>2.6.05</w:t>
            </w:r>
          </w:p>
        </w:tc>
        <w:tc>
          <w:tcPr>
            <w:tcW w:w="1843" w:type="dxa"/>
            <w:tcBorders>
              <w:top w:val="nil"/>
              <w:left w:val="nil"/>
              <w:bottom w:val="single" w:sz="4" w:space="0" w:color="auto"/>
              <w:right w:val="single" w:sz="4" w:space="0" w:color="auto"/>
            </w:tcBorders>
            <w:shd w:val="clear" w:color="auto" w:fill="auto"/>
            <w:vAlign w:val="center"/>
          </w:tcPr>
          <w:p w14:paraId="163597D3" w14:textId="1A837BC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10E24F7" w14:textId="412F6FA2" w:rsidR="001D1970" w:rsidRPr="00286400" w:rsidRDefault="001D1970" w:rsidP="008004A0">
            <w:pPr>
              <w:spacing w:before="80" w:after="80" w:line="240" w:lineRule="auto"/>
              <w:jc w:val="both"/>
            </w:pPr>
            <w:r w:rsidRPr="00286400">
              <w:t>Biên bản kiểm tra, giám sát hoạt động dạy và học</w:t>
            </w:r>
          </w:p>
        </w:tc>
      </w:tr>
      <w:tr w:rsidR="001D1970" w:rsidRPr="00286400" w14:paraId="2DF572D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7DF6C2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452D78" w14:textId="3C4280A3"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05EE46DD" w14:textId="5E4DB658"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21213FEA" w14:textId="66593298" w:rsidR="001D1970" w:rsidRPr="00286400" w:rsidRDefault="001D1970" w:rsidP="00BA251F">
            <w:pPr>
              <w:spacing w:before="80" w:after="80" w:line="240" w:lineRule="auto"/>
              <w:jc w:val="center"/>
            </w:pPr>
            <w:r w:rsidRPr="00286400">
              <w:t>2.6.06</w:t>
            </w:r>
          </w:p>
        </w:tc>
        <w:tc>
          <w:tcPr>
            <w:tcW w:w="1843" w:type="dxa"/>
            <w:tcBorders>
              <w:top w:val="nil"/>
              <w:left w:val="nil"/>
              <w:bottom w:val="single" w:sz="4" w:space="0" w:color="auto"/>
              <w:right w:val="single" w:sz="4" w:space="0" w:color="auto"/>
            </w:tcBorders>
            <w:shd w:val="clear" w:color="auto" w:fill="auto"/>
            <w:vAlign w:val="center"/>
          </w:tcPr>
          <w:p w14:paraId="139DAD42" w14:textId="06F6EF40"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30C67C3" w14:textId="4A4531A8" w:rsidR="001D1970" w:rsidRPr="00286400" w:rsidRDefault="001D1970" w:rsidP="008004A0">
            <w:pPr>
              <w:spacing w:before="80" w:after="80" w:line="240" w:lineRule="auto"/>
              <w:jc w:val="both"/>
            </w:pPr>
            <w:r w:rsidRPr="00286400">
              <w:t>Ghi nhận tình hình thực hiện quy định của giảng viên hàng tháng</w:t>
            </w:r>
          </w:p>
        </w:tc>
      </w:tr>
      <w:tr w:rsidR="001D1970" w:rsidRPr="00286400" w14:paraId="017C125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95AFAF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5AE6B8" w14:textId="0FD73F30"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4451E687" w14:textId="4F9FC9C9"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1505A00A" w14:textId="400D15F3" w:rsidR="001D1970" w:rsidRPr="00286400" w:rsidRDefault="001D1970" w:rsidP="00BA251F">
            <w:pPr>
              <w:spacing w:before="80" w:after="80" w:line="240" w:lineRule="auto"/>
              <w:jc w:val="center"/>
            </w:pPr>
            <w:r w:rsidRPr="00286400">
              <w:t>2.6.07</w:t>
            </w:r>
          </w:p>
        </w:tc>
        <w:tc>
          <w:tcPr>
            <w:tcW w:w="1843" w:type="dxa"/>
            <w:tcBorders>
              <w:top w:val="nil"/>
              <w:left w:val="nil"/>
              <w:bottom w:val="single" w:sz="4" w:space="0" w:color="auto"/>
              <w:right w:val="single" w:sz="4" w:space="0" w:color="auto"/>
            </w:tcBorders>
            <w:shd w:val="clear" w:color="auto" w:fill="auto"/>
            <w:vAlign w:val="center"/>
          </w:tcPr>
          <w:p w14:paraId="13D94EB1" w14:textId="510FD90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2AC927A" w14:textId="6806B664" w:rsidR="001D1970" w:rsidRPr="00286400" w:rsidRDefault="001D1970" w:rsidP="008004A0">
            <w:pPr>
              <w:spacing w:before="80" w:after="80" w:line="240" w:lineRule="auto"/>
              <w:jc w:val="both"/>
            </w:pPr>
            <w:r w:rsidRPr="00286400">
              <w:t>Biên bản họp Thường trực Hội đồng thi đua hàng tháng</w:t>
            </w:r>
          </w:p>
        </w:tc>
      </w:tr>
      <w:tr w:rsidR="001D1970" w:rsidRPr="00286400" w14:paraId="4D4B31E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A03C21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39A84B" w14:textId="58C63CBD"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27FA5170" w14:textId="481505FC"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491309D5" w14:textId="699380E4" w:rsidR="001D1970" w:rsidRPr="00286400" w:rsidRDefault="001D1970" w:rsidP="00BA251F">
            <w:pPr>
              <w:spacing w:before="80" w:after="80" w:line="240" w:lineRule="auto"/>
              <w:jc w:val="center"/>
            </w:pPr>
            <w:r w:rsidRPr="00286400">
              <w:t>2.6.08</w:t>
            </w:r>
          </w:p>
        </w:tc>
        <w:tc>
          <w:tcPr>
            <w:tcW w:w="1843" w:type="dxa"/>
            <w:tcBorders>
              <w:top w:val="nil"/>
              <w:left w:val="nil"/>
              <w:bottom w:val="single" w:sz="4" w:space="0" w:color="auto"/>
              <w:right w:val="single" w:sz="4" w:space="0" w:color="auto"/>
            </w:tcBorders>
            <w:shd w:val="clear" w:color="auto" w:fill="auto"/>
            <w:vAlign w:val="center"/>
          </w:tcPr>
          <w:p w14:paraId="7A6D098A" w14:textId="5AC49DB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413F92E" w14:textId="43E27A99" w:rsidR="001D1970" w:rsidRPr="00286400" w:rsidRDefault="001D1970" w:rsidP="008004A0">
            <w:pPr>
              <w:spacing w:before="80" w:after="80" w:line="240" w:lineRule="auto"/>
              <w:jc w:val="both"/>
            </w:pPr>
            <w:r w:rsidRPr="00286400">
              <w:t>Báo cáo kết quả kiểm tra, giám sát hoạt động dạy và học hàng năm</w:t>
            </w:r>
          </w:p>
        </w:tc>
      </w:tr>
      <w:tr w:rsidR="001D1970" w:rsidRPr="00286400" w14:paraId="4724D77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1394C7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E366AF6" w14:textId="6B6A38C8"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48B22606" w14:textId="651140F9"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75699908" w14:textId="61F67515" w:rsidR="001D1970" w:rsidRPr="00286400" w:rsidRDefault="001D1970" w:rsidP="00BA251F">
            <w:pPr>
              <w:spacing w:before="80" w:after="80" w:line="240" w:lineRule="auto"/>
              <w:jc w:val="center"/>
            </w:pPr>
            <w:r w:rsidRPr="00286400">
              <w:t>2.6.09</w:t>
            </w:r>
          </w:p>
        </w:tc>
        <w:tc>
          <w:tcPr>
            <w:tcW w:w="1843" w:type="dxa"/>
            <w:tcBorders>
              <w:top w:val="nil"/>
              <w:left w:val="nil"/>
              <w:bottom w:val="single" w:sz="4" w:space="0" w:color="auto"/>
              <w:right w:val="single" w:sz="4" w:space="0" w:color="auto"/>
            </w:tcBorders>
            <w:shd w:val="clear" w:color="auto" w:fill="auto"/>
            <w:vAlign w:val="center"/>
          </w:tcPr>
          <w:p w14:paraId="6F20B47A" w14:textId="46F6A4A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4B88DCD" w14:textId="7F17AECC" w:rsidR="001D1970" w:rsidRPr="00286400" w:rsidRDefault="001D1970" w:rsidP="008004A0">
            <w:pPr>
              <w:spacing w:before="80" w:after="80" w:line="240" w:lineRule="auto"/>
              <w:jc w:val="both"/>
            </w:pPr>
            <w:r w:rsidRPr="00286400">
              <w:t>Biên bản họp khoa hàng tháng</w:t>
            </w:r>
          </w:p>
        </w:tc>
      </w:tr>
      <w:tr w:rsidR="001D1970" w:rsidRPr="00286400" w14:paraId="10F8035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474605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9FF8C3" w14:textId="15A47018"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67173BE9" w14:textId="606CF7E2"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01624938" w14:textId="4F6E9346" w:rsidR="001D1970" w:rsidRPr="00286400" w:rsidRDefault="001D1970" w:rsidP="00BA251F">
            <w:pPr>
              <w:spacing w:before="80" w:after="80" w:line="240" w:lineRule="auto"/>
              <w:jc w:val="center"/>
            </w:pPr>
            <w:r w:rsidRPr="00286400">
              <w:t>2.6.10</w:t>
            </w:r>
          </w:p>
        </w:tc>
        <w:tc>
          <w:tcPr>
            <w:tcW w:w="1843" w:type="dxa"/>
            <w:tcBorders>
              <w:top w:val="nil"/>
              <w:left w:val="nil"/>
              <w:bottom w:val="single" w:sz="4" w:space="0" w:color="auto"/>
              <w:right w:val="single" w:sz="4" w:space="0" w:color="auto"/>
            </w:tcBorders>
            <w:shd w:val="clear" w:color="auto" w:fill="auto"/>
            <w:vAlign w:val="center"/>
          </w:tcPr>
          <w:p w14:paraId="329F8837" w14:textId="6014B17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D397987" w14:textId="14E8A4DB" w:rsidR="001D1970" w:rsidRPr="00286400" w:rsidRDefault="001D1970" w:rsidP="008004A0">
            <w:pPr>
              <w:spacing w:before="80" w:after="80" w:line="240" w:lineRule="auto"/>
              <w:jc w:val="both"/>
            </w:pPr>
            <w:r w:rsidRPr="00286400">
              <w:t>Quyết định về việc thành lập tổ Dự giờ, kiểm tra chuyên môn</w:t>
            </w:r>
          </w:p>
        </w:tc>
      </w:tr>
      <w:tr w:rsidR="001D1970" w:rsidRPr="00286400" w14:paraId="396CBF4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690266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1D9F13" w14:textId="1BF1D5D1"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126C6017" w14:textId="27A4650E"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62AF1112" w14:textId="68C5916A" w:rsidR="001D1970" w:rsidRPr="00286400" w:rsidRDefault="001D1970" w:rsidP="00BA251F">
            <w:pPr>
              <w:spacing w:before="80" w:after="80" w:line="240" w:lineRule="auto"/>
              <w:jc w:val="center"/>
            </w:pPr>
            <w:r w:rsidRPr="00286400">
              <w:t>2.6.11</w:t>
            </w:r>
          </w:p>
        </w:tc>
        <w:tc>
          <w:tcPr>
            <w:tcW w:w="1843" w:type="dxa"/>
            <w:tcBorders>
              <w:top w:val="nil"/>
              <w:left w:val="nil"/>
              <w:bottom w:val="single" w:sz="4" w:space="0" w:color="auto"/>
              <w:right w:val="single" w:sz="4" w:space="0" w:color="auto"/>
            </w:tcBorders>
            <w:shd w:val="clear" w:color="auto" w:fill="auto"/>
            <w:vAlign w:val="center"/>
          </w:tcPr>
          <w:p w14:paraId="712EBAA6" w14:textId="7E688CB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8BB6DB7" w14:textId="0BEB0FF7" w:rsidR="001D1970" w:rsidRPr="00286400" w:rsidRDefault="001D1970" w:rsidP="008004A0">
            <w:pPr>
              <w:spacing w:before="80" w:after="80" w:line="240" w:lineRule="auto"/>
              <w:jc w:val="both"/>
            </w:pPr>
            <w:r w:rsidRPr="00286400">
              <w:t>Kế hoạch tổ chức thực hiện dự giờ, kiểm tra hồ sơ chuyên môn hàng năm khoa Điện - Điện tử;</w:t>
            </w:r>
          </w:p>
        </w:tc>
      </w:tr>
      <w:tr w:rsidR="001D1970" w:rsidRPr="00286400" w14:paraId="19A75F3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C1D1E4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41E54C4" w14:textId="44FBF4B4"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7AA6C308" w14:textId="10E77AAE"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6A951652" w14:textId="1B5A1E29" w:rsidR="001D1970" w:rsidRPr="00286400" w:rsidRDefault="001D1970" w:rsidP="00BA251F">
            <w:pPr>
              <w:spacing w:before="80" w:after="80" w:line="240" w:lineRule="auto"/>
              <w:jc w:val="center"/>
            </w:pPr>
            <w:r w:rsidRPr="00286400">
              <w:t>2.6.12</w:t>
            </w:r>
          </w:p>
        </w:tc>
        <w:tc>
          <w:tcPr>
            <w:tcW w:w="1843" w:type="dxa"/>
            <w:tcBorders>
              <w:top w:val="nil"/>
              <w:left w:val="nil"/>
              <w:bottom w:val="single" w:sz="4" w:space="0" w:color="auto"/>
              <w:right w:val="single" w:sz="4" w:space="0" w:color="auto"/>
            </w:tcBorders>
            <w:shd w:val="clear" w:color="auto" w:fill="auto"/>
            <w:vAlign w:val="center"/>
          </w:tcPr>
          <w:p w14:paraId="748630C3" w14:textId="6B43C02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B099509" w14:textId="21301115" w:rsidR="001D1970" w:rsidRPr="00286400" w:rsidRDefault="001D1970" w:rsidP="008004A0">
            <w:pPr>
              <w:spacing w:before="80" w:after="80" w:line="240" w:lineRule="auto"/>
              <w:jc w:val="both"/>
            </w:pPr>
            <w:r w:rsidRPr="00286400">
              <w:t>Biên bản họp Tổ bộ môn</w:t>
            </w:r>
          </w:p>
        </w:tc>
      </w:tr>
      <w:tr w:rsidR="001D1970" w:rsidRPr="00286400" w14:paraId="7132EB2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502315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2ADC8C" w14:textId="49732E93"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475BC4D2" w14:textId="62CE924B"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269A7D97" w14:textId="29CF3FBC" w:rsidR="001D1970" w:rsidRPr="00286400" w:rsidRDefault="001D1970" w:rsidP="00BA251F">
            <w:pPr>
              <w:spacing w:before="80" w:after="80" w:line="240" w:lineRule="auto"/>
              <w:jc w:val="center"/>
            </w:pPr>
            <w:r w:rsidRPr="00286400">
              <w:t>2.6.13</w:t>
            </w:r>
          </w:p>
        </w:tc>
        <w:tc>
          <w:tcPr>
            <w:tcW w:w="1843" w:type="dxa"/>
            <w:tcBorders>
              <w:top w:val="nil"/>
              <w:left w:val="nil"/>
              <w:bottom w:val="single" w:sz="4" w:space="0" w:color="auto"/>
              <w:right w:val="single" w:sz="4" w:space="0" w:color="auto"/>
            </w:tcBorders>
            <w:shd w:val="clear" w:color="auto" w:fill="auto"/>
            <w:vAlign w:val="center"/>
          </w:tcPr>
          <w:p w14:paraId="0FD0C068" w14:textId="0ECCC5C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672123F" w14:textId="60CBF26D" w:rsidR="001D1970" w:rsidRPr="00286400" w:rsidRDefault="001D1970" w:rsidP="008004A0">
            <w:pPr>
              <w:spacing w:before="80" w:after="80" w:line="240" w:lineRule="auto"/>
              <w:jc w:val="both"/>
            </w:pPr>
            <w:r w:rsidRPr="00286400">
              <w:t>Biên bản họp khoa Điện - Điện tử</w:t>
            </w:r>
          </w:p>
        </w:tc>
      </w:tr>
      <w:tr w:rsidR="001D1970" w:rsidRPr="00286400" w14:paraId="0E931C7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214F4F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90619F3" w14:textId="3CB83343"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6A1E397F" w14:textId="01935B00"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24909C26" w14:textId="0D16B152" w:rsidR="001D1970" w:rsidRPr="00286400" w:rsidRDefault="001D1970" w:rsidP="00BA251F">
            <w:pPr>
              <w:spacing w:before="80" w:after="80" w:line="240" w:lineRule="auto"/>
              <w:jc w:val="center"/>
            </w:pPr>
            <w:r w:rsidRPr="00286400">
              <w:t>2.6.14</w:t>
            </w:r>
          </w:p>
        </w:tc>
        <w:tc>
          <w:tcPr>
            <w:tcW w:w="1843" w:type="dxa"/>
            <w:tcBorders>
              <w:top w:val="nil"/>
              <w:left w:val="nil"/>
              <w:bottom w:val="single" w:sz="4" w:space="0" w:color="auto"/>
              <w:right w:val="single" w:sz="4" w:space="0" w:color="auto"/>
            </w:tcBorders>
            <w:shd w:val="clear" w:color="auto" w:fill="auto"/>
            <w:vAlign w:val="center"/>
          </w:tcPr>
          <w:p w14:paraId="5AC31D91" w14:textId="3A9D519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A52339F" w14:textId="4050A334" w:rsidR="001D1970" w:rsidRPr="00286400" w:rsidRDefault="001D1970" w:rsidP="008004A0">
            <w:pPr>
              <w:spacing w:before="80" w:after="80" w:line="240" w:lineRule="auto"/>
              <w:jc w:val="both"/>
            </w:pPr>
            <w:r w:rsidRPr="00286400">
              <w:t>Biên bản họp Hội đồng khoa</w:t>
            </w:r>
          </w:p>
        </w:tc>
      </w:tr>
      <w:tr w:rsidR="001D1970" w:rsidRPr="00286400" w14:paraId="2B797DA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244612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4FEA5C" w14:textId="6ED675DD"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38DEB96B" w14:textId="34748557"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537C0A39" w14:textId="752C1D37" w:rsidR="001D1970" w:rsidRPr="00286400" w:rsidRDefault="001D1970" w:rsidP="00BA251F">
            <w:pPr>
              <w:spacing w:before="80" w:after="80" w:line="240" w:lineRule="auto"/>
              <w:jc w:val="center"/>
            </w:pPr>
            <w:r w:rsidRPr="00286400">
              <w:t>2.6.15</w:t>
            </w:r>
          </w:p>
        </w:tc>
        <w:tc>
          <w:tcPr>
            <w:tcW w:w="1843" w:type="dxa"/>
            <w:tcBorders>
              <w:top w:val="nil"/>
              <w:left w:val="nil"/>
              <w:bottom w:val="single" w:sz="4" w:space="0" w:color="auto"/>
              <w:right w:val="single" w:sz="4" w:space="0" w:color="auto"/>
            </w:tcBorders>
            <w:shd w:val="clear" w:color="auto" w:fill="auto"/>
            <w:vAlign w:val="center"/>
          </w:tcPr>
          <w:p w14:paraId="58A10A11" w14:textId="3869B32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50C1474" w14:textId="4A0BAA47" w:rsidR="001D1970" w:rsidRPr="00286400" w:rsidRDefault="001D1970" w:rsidP="008004A0">
            <w:pPr>
              <w:spacing w:before="80" w:after="80" w:line="240" w:lineRule="auto"/>
              <w:jc w:val="both"/>
            </w:pPr>
            <w:r w:rsidRPr="00286400">
              <w:t>Biên bản họp Hội đồng tư vấn nghề nghiệp</w:t>
            </w:r>
          </w:p>
        </w:tc>
      </w:tr>
      <w:tr w:rsidR="001D1970" w:rsidRPr="00286400" w14:paraId="52C475E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E85016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936A03" w14:textId="55EBFB14"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556EBB3" w14:textId="590C1823"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029D208D" w14:textId="4006E9CE" w:rsidR="001D1970" w:rsidRPr="00286400" w:rsidRDefault="001D1970" w:rsidP="00BA251F">
            <w:pPr>
              <w:spacing w:before="80" w:after="80" w:line="240" w:lineRule="auto"/>
              <w:jc w:val="center"/>
            </w:pPr>
            <w:r w:rsidRPr="00286400">
              <w:t>2.6.16</w:t>
            </w:r>
          </w:p>
        </w:tc>
        <w:tc>
          <w:tcPr>
            <w:tcW w:w="1843" w:type="dxa"/>
            <w:tcBorders>
              <w:top w:val="nil"/>
              <w:left w:val="nil"/>
              <w:bottom w:val="single" w:sz="4" w:space="0" w:color="auto"/>
              <w:right w:val="single" w:sz="4" w:space="0" w:color="auto"/>
            </w:tcBorders>
            <w:shd w:val="clear" w:color="auto" w:fill="auto"/>
            <w:vAlign w:val="center"/>
          </w:tcPr>
          <w:p w14:paraId="60F671A0" w14:textId="64445DA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971EE00" w14:textId="2DCA8785" w:rsidR="001D1970" w:rsidRPr="00286400" w:rsidRDefault="001D1970" w:rsidP="008004A0">
            <w:pPr>
              <w:spacing w:before="80" w:after="80" w:line="240" w:lineRule="auto"/>
              <w:jc w:val="both"/>
            </w:pPr>
            <w:r w:rsidRPr="00286400">
              <w:t>Báo cáo kết quả kiểm tra chuyên môn toàn diện hàng năm</w:t>
            </w:r>
          </w:p>
        </w:tc>
      </w:tr>
      <w:tr w:rsidR="001D1970" w:rsidRPr="00286400" w14:paraId="6475111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03B861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943409" w14:textId="7A1C8E5E"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2E9D3DFF" w14:textId="348E9A25"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61603BB9" w14:textId="5DBC49CB" w:rsidR="001D1970" w:rsidRPr="00286400" w:rsidRDefault="001D1970" w:rsidP="00BA251F">
            <w:pPr>
              <w:spacing w:before="80" w:after="80" w:line="240" w:lineRule="auto"/>
              <w:jc w:val="center"/>
            </w:pPr>
            <w:r w:rsidRPr="00286400">
              <w:t>2.6.17</w:t>
            </w:r>
          </w:p>
        </w:tc>
        <w:tc>
          <w:tcPr>
            <w:tcW w:w="1843" w:type="dxa"/>
            <w:tcBorders>
              <w:top w:val="nil"/>
              <w:left w:val="nil"/>
              <w:bottom w:val="single" w:sz="4" w:space="0" w:color="auto"/>
              <w:right w:val="single" w:sz="4" w:space="0" w:color="auto"/>
            </w:tcBorders>
            <w:shd w:val="clear" w:color="auto" w:fill="auto"/>
            <w:vAlign w:val="center"/>
          </w:tcPr>
          <w:p w14:paraId="43E00B1D" w14:textId="1B67CE1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5172863" w14:textId="785AC815" w:rsidR="001D1970" w:rsidRPr="00286400" w:rsidRDefault="001D1970" w:rsidP="008004A0">
            <w:pPr>
              <w:spacing w:before="80" w:after="80" w:line="240" w:lineRule="auto"/>
              <w:jc w:val="both"/>
            </w:pPr>
            <w:r w:rsidRPr="00286400">
              <w:t>Báo cáo công tác tự kiểm tra các hoạt động của khoa, tổ bộ môn hàng năm</w:t>
            </w:r>
          </w:p>
        </w:tc>
      </w:tr>
      <w:tr w:rsidR="001D1970" w:rsidRPr="00286400" w14:paraId="371F563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E73ED4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061DA43" w14:textId="483A59C3"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4FF1BA6" w14:textId="01925E04"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59D48AF1" w14:textId="672D8090" w:rsidR="001D1970" w:rsidRPr="00286400" w:rsidRDefault="001D1970" w:rsidP="00BA251F">
            <w:pPr>
              <w:spacing w:before="80" w:after="80" w:line="240" w:lineRule="auto"/>
              <w:jc w:val="center"/>
            </w:pPr>
            <w:r w:rsidRPr="00286400">
              <w:t>2.6.18</w:t>
            </w:r>
          </w:p>
        </w:tc>
        <w:tc>
          <w:tcPr>
            <w:tcW w:w="1843" w:type="dxa"/>
            <w:tcBorders>
              <w:top w:val="nil"/>
              <w:left w:val="nil"/>
              <w:bottom w:val="single" w:sz="4" w:space="0" w:color="auto"/>
              <w:right w:val="single" w:sz="4" w:space="0" w:color="auto"/>
            </w:tcBorders>
            <w:shd w:val="clear" w:color="auto" w:fill="auto"/>
            <w:vAlign w:val="center"/>
          </w:tcPr>
          <w:p w14:paraId="49E31F02" w14:textId="57AA0E9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929794D" w14:textId="31FED34F" w:rsidR="001D1970" w:rsidRPr="00286400" w:rsidRDefault="001D1970" w:rsidP="008004A0">
            <w:pPr>
              <w:spacing w:before="80" w:after="80" w:line="240" w:lineRule="auto"/>
              <w:jc w:val="both"/>
            </w:pPr>
            <w:r w:rsidRPr="00286400">
              <w:t>Văn bản/tài liệu thể hiện kết quả điều chỉnh các hoạt động dạy và học theo đề xuất tại đơn vị</w:t>
            </w:r>
          </w:p>
        </w:tc>
      </w:tr>
      <w:tr w:rsidR="001D1970" w:rsidRPr="00286400" w14:paraId="5675B64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6E8862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16F32D4" w14:textId="7CDE6B4D"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14:paraId="41FDAC62" w14:textId="7BC75AEF"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3BCAFC60" w14:textId="29F88DAB" w:rsidR="001D1970" w:rsidRPr="00286400" w:rsidRDefault="001D1970" w:rsidP="00BA251F">
            <w:pPr>
              <w:spacing w:before="80" w:after="80" w:line="240" w:lineRule="auto"/>
              <w:jc w:val="center"/>
            </w:pPr>
            <w:r w:rsidRPr="00286400">
              <w:t>2.7.01</w:t>
            </w:r>
          </w:p>
        </w:tc>
        <w:tc>
          <w:tcPr>
            <w:tcW w:w="1843" w:type="dxa"/>
            <w:tcBorders>
              <w:top w:val="nil"/>
              <w:left w:val="nil"/>
              <w:bottom w:val="single" w:sz="4" w:space="0" w:color="auto"/>
              <w:right w:val="single" w:sz="4" w:space="0" w:color="auto"/>
            </w:tcBorders>
            <w:shd w:val="clear" w:color="auto" w:fill="auto"/>
            <w:vAlign w:val="center"/>
          </w:tcPr>
          <w:p w14:paraId="7540C15E" w14:textId="3F5FA2E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04732D3" w14:textId="52FA34B7" w:rsidR="001D1970" w:rsidRPr="00286400" w:rsidRDefault="001D1970" w:rsidP="008004A0">
            <w:pPr>
              <w:spacing w:before="80" w:after="80" w:line="240" w:lineRule="auto"/>
              <w:jc w:val="both"/>
            </w:pPr>
            <w:r w:rsidRPr="00286400">
              <w:t>Quyết định ban hành quy định đào tạo liên thông giữa các trình độ trong giáo dục nghề nghiệp</w:t>
            </w:r>
          </w:p>
        </w:tc>
      </w:tr>
      <w:tr w:rsidR="001D1970" w:rsidRPr="00286400" w14:paraId="79005C5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C17C86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6FD90F" w14:textId="1DE2C5E1"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08E6CC6D" w14:textId="1FCE079B"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193D1903" w14:textId="3E0687FF" w:rsidR="001D1970" w:rsidRPr="00286400" w:rsidRDefault="001D1970" w:rsidP="00BA251F">
            <w:pPr>
              <w:spacing w:before="80" w:after="80" w:line="240" w:lineRule="auto"/>
              <w:jc w:val="center"/>
            </w:pPr>
            <w:r w:rsidRPr="00286400">
              <w:t>2.7.02</w:t>
            </w:r>
          </w:p>
        </w:tc>
        <w:tc>
          <w:tcPr>
            <w:tcW w:w="1843" w:type="dxa"/>
            <w:tcBorders>
              <w:top w:val="nil"/>
              <w:left w:val="nil"/>
              <w:bottom w:val="single" w:sz="4" w:space="0" w:color="auto"/>
              <w:right w:val="single" w:sz="4" w:space="0" w:color="auto"/>
            </w:tcBorders>
            <w:shd w:val="clear" w:color="auto" w:fill="auto"/>
            <w:vAlign w:val="center"/>
          </w:tcPr>
          <w:p w14:paraId="57F55065" w14:textId="1B9C0E7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91A1764" w14:textId="4CE2BF7F" w:rsidR="001D1970" w:rsidRPr="00286400" w:rsidRDefault="001D1970" w:rsidP="008004A0">
            <w:pPr>
              <w:spacing w:before="80" w:after="80" w:line="240" w:lineRule="auto"/>
              <w:jc w:val="both"/>
            </w:pPr>
            <w:r w:rsidRPr="00286400">
              <w:t>Thông báo tuyển sinh liên thông tại trường Cao đẳng Lý Tự Trọng Tp.HCM. Quy chế tuyển sinh</w:t>
            </w:r>
          </w:p>
        </w:tc>
      </w:tr>
      <w:tr w:rsidR="001D1970" w:rsidRPr="00286400" w14:paraId="1D41367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9F9328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142840" w14:textId="69D41DAB"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38591CD5" w14:textId="0983152C"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4DB3DB57" w14:textId="77777777" w:rsidR="001D1970" w:rsidRPr="00286400" w:rsidRDefault="001D1970" w:rsidP="00BA251F">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14:paraId="07F268C8" w14:textId="04CFE99E" w:rsidR="001D1970" w:rsidRPr="00286400" w:rsidRDefault="001D1970" w:rsidP="00BA251F">
            <w:pPr>
              <w:spacing w:before="80" w:after="80" w:line="240" w:lineRule="auto"/>
              <w:jc w:val="center"/>
            </w:pPr>
            <w:r w:rsidRPr="00286400">
              <w:t>2.1.02</w:t>
            </w:r>
          </w:p>
        </w:tc>
        <w:tc>
          <w:tcPr>
            <w:tcW w:w="9072" w:type="dxa"/>
            <w:tcBorders>
              <w:top w:val="nil"/>
              <w:left w:val="nil"/>
              <w:bottom w:val="single" w:sz="4" w:space="0" w:color="auto"/>
              <w:right w:val="single" w:sz="4" w:space="0" w:color="auto"/>
            </w:tcBorders>
            <w:shd w:val="clear" w:color="auto" w:fill="auto"/>
            <w:noWrap/>
            <w:vAlign w:val="center"/>
          </w:tcPr>
          <w:p w14:paraId="79AA81C4" w14:textId="37420174" w:rsidR="001D1970" w:rsidRPr="00286400" w:rsidRDefault="001D1970" w:rsidP="008004A0">
            <w:pPr>
              <w:spacing w:before="80" w:after="80" w:line="240" w:lineRule="auto"/>
              <w:jc w:val="both"/>
            </w:pPr>
            <w:r w:rsidRPr="00286400">
              <w:t>Quyết định ban hành Quy chế tuyển sinh trình độ cao đẳng, trung cấp</w:t>
            </w:r>
          </w:p>
        </w:tc>
      </w:tr>
      <w:tr w:rsidR="001D1970" w:rsidRPr="00286400" w14:paraId="301B7EC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590CE3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42EA1E" w14:textId="29DB2A47"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251C6335" w14:textId="57F1B00C"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4D16A7B8" w14:textId="6DFB966C"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792D11E9" w14:textId="67C693CF" w:rsidR="001D1970" w:rsidRPr="00286400" w:rsidRDefault="001D1970" w:rsidP="00BA251F">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14:paraId="51151034" w14:textId="48215FAA" w:rsidR="001D1970" w:rsidRPr="00286400" w:rsidRDefault="001D1970" w:rsidP="008004A0">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D1970" w:rsidRPr="00286400" w14:paraId="67EFBEC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F39060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A81F70" w14:textId="7376C443"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41CB0C0A" w14:textId="2E5434BA"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2599BB51" w14:textId="6F779D1B" w:rsidR="001D1970" w:rsidRPr="00286400" w:rsidRDefault="001D1970" w:rsidP="00BA251F">
            <w:pPr>
              <w:spacing w:before="80" w:after="80" w:line="240" w:lineRule="auto"/>
              <w:jc w:val="center"/>
            </w:pPr>
            <w:r w:rsidRPr="00286400">
              <w:t>2.7.03</w:t>
            </w:r>
          </w:p>
        </w:tc>
        <w:tc>
          <w:tcPr>
            <w:tcW w:w="1843" w:type="dxa"/>
            <w:tcBorders>
              <w:top w:val="nil"/>
              <w:left w:val="nil"/>
              <w:bottom w:val="single" w:sz="4" w:space="0" w:color="auto"/>
              <w:right w:val="single" w:sz="4" w:space="0" w:color="auto"/>
            </w:tcBorders>
            <w:shd w:val="clear" w:color="auto" w:fill="auto"/>
            <w:vAlign w:val="center"/>
          </w:tcPr>
          <w:p w14:paraId="15B3EA8B" w14:textId="5AD3175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239A15A" w14:textId="6F3301C0" w:rsidR="001D1970" w:rsidRPr="00286400" w:rsidRDefault="001D1970" w:rsidP="008004A0">
            <w:pPr>
              <w:spacing w:before="80" w:after="80" w:line="240" w:lineRule="auto"/>
              <w:jc w:val="both"/>
            </w:pPr>
            <w:r w:rsidRPr="00286400">
              <w:t>Báo cáo tổng kết năm học và phương hướng hoạt động của nhà trường năm học 2019-2020, 2020-2021, 2021-2022</w:t>
            </w:r>
          </w:p>
        </w:tc>
      </w:tr>
      <w:tr w:rsidR="001D1970" w:rsidRPr="00286400" w14:paraId="29124BF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316C0E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F47216" w14:textId="3DFA4C08"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EC960A0" w14:textId="464392F1"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6E8CC186" w14:textId="2968FEB2" w:rsidR="001D1970" w:rsidRPr="00286400" w:rsidRDefault="001D1970" w:rsidP="00BA251F">
            <w:pPr>
              <w:spacing w:before="80" w:after="80" w:line="240" w:lineRule="auto"/>
              <w:jc w:val="center"/>
            </w:pPr>
            <w:r w:rsidRPr="00286400">
              <w:t>2.7.04</w:t>
            </w:r>
          </w:p>
        </w:tc>
        <w:tc>
          <w:tcPr>
            <w:tcW w:w="1843" w:type="dxa"/>
            <w:tcBorders>
              <w:top w:val="nil"/>
              <w:left w:val="nil"/>
              <w:bottom w:val="single" w:sz="4" w:space="0" w:color="auto"/>
              <w:right w:val="single" w:sz="4" w:space="0" w:color="auto"/>
            </w:tcBorders>
            <w:shd w:val="clear" w:color="auto" w:fill="auto"/>
            <w:vAlign w:val="center"/>
          </w:tcPr>
          <w:p w14:paraId="28E924FF" w14:textId="3BFFAFA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33D1318" w14:textId="5B029453" w:rsidR="001D1970" w:rsidRPr="00286400" w:rsidRDefault="001D1970" w:rsidP="008004A0">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1D1970" w:rsidRPr="00286400" w14:paraId="1E4D12A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0E10B4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7A94D5" w14:textId="0DD24D9E"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7DAC9AC0" w14:textId="57F866E9"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61B9A837" w14:textId="6F90E18B" w:rsidR="001D1970" w:rsidRPr="00286400" w:rsidRDefault="001D1970" w:rsidP="00BA251F">
            <w:pPr>
              <w:spacing w:before="80" w:after="80" w:line="240" w:lineRule="auto"/>
              <w:jc w:val="center"/>
            </w:pPr>
            <w:r w:rsidRPr="00286400">
              <w:t>2.7.05</w:t>
            </w:r>
          </w:p>
        </w:tc>
        <w:tc>
          <w:tcPr>
            <w:tcW w:w="1843" w:type="dxa"/>
            <w:tcBorders>
              <w:top w:val="nil"/>
              <w:left w:val="nil"/>
              <w:bottom w:val="single" w:sz="4" w:space="0" w:color="auto"/>
              <w:right w:val="single" w:sz="4" w:space="0" w:color="auto"/>
            </w:tcBorders>
            <w:shd w:val="clear" w:color="auto" w:fill="auto"/>
            <w:vAlign w:val="center"/>
          </w:tcPr>
          <w:p w14:paraId="2A77388C" w14:textId="242976B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AC12249" w14:textId="65BC8054" w:rsidR="001D1970" w:rsidRPr="00286400" w:rsidRDefault="001D1970" w:rsidP="008004A0">
            <w:pPr>
              <w:spacing w:before="80" w:after="80" w:line="240" w:lineRule="auto"/>
              <w:jc w:val="both"/>
            </w:pPr>
            <w:r w:rsidRPr="00286400">
              <w:t>Thông báo tuyển sinh liên thông tại trường Cao đẳng Lý Tự Trọng Tp.HCM</w:t>
            </w:r>
          </w:p>
        </w:tc>
      </w:tr>
      <w:tr w:rsidR="001D1970" w:rsidRPr="00286400" w14:paraId="4035CBC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BC5F3B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231BBB" w14:textId="6AD68B18"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21EB9885" w14:textId="43A30BB5"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6646FA02" w14:textId="6104FF7C"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BF21ACF" w14:textId="17CA24FF" w:rsidR="001D1970" w:rsidRPr="00286400" w:rsidRDefault="001D1970" w:rsidP="00BA251F">
            <w:pPr>
              <w:spacing w:before="80" w:after="80" w:line="240" w:lineRule="auto"/>
              <w:jc w:val="center"/>
            </w:pPr>
            <w:r w:rsidRPr="00286400">
              <w:t>2.1.03</w:t>
            </w:r>
          </w:p>
        </w:tc>
        <w:tc>
          <w:tcPr>
            <w:tcW w:w="9072" w:type="dxa"/>
            <w:tcBorders>
              <w:top w:val="nil"/>
              <w:left w:val="nil"/>
              <w:bottom w:val="single" w:sz="4" w:space="0" w:color="auto"/>
              <w:right w:val="single" w:sz="4" w:space="0" w:color="auto"/>
            </w:tcBorders>
            <w:shd w:val="clear" w:color="auto" w:fill="auto"/>
            <w:noWrap/>
            <w:vAlign w:val="center"/>
          </w:tcPr>
          <w:p w14:paraId="21FB493F" w14:textId="40FA0229" w:rsidR="001D1970" w:rsidRPr="00286400" w:rsidRDefault="001D1970" w:rsidP="008004A0">
            <w:pPr>
              <w:spacing w:before="80" w:after="80" w:line="240" w:lineRule="auto"/>
              <w:jc w:val="both"/>
            </w:pPr>
            <w:r w:rsidRPr="00286400">
              <w:t>Đăng ký xác định chỉ tiêu tuyển sinh</w:t>
            </w:r>
          </w:p>
        </w:tc>
      </w:tr>
      <w:tr w:rsidR="001D1970" w:rsidRPr="00286400" w14:paraId="5020D73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CAB72B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5C659E" w14:textId="16EC8644"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4BB32C66" w14:textId="0AE794CE"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33BB2244" w14:textId="71445BDB"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D1E630C" w14:textId="6684C32A" w:rsidR="001D1970" w:rsidRPr="00286400" w:rsidRDefault="001D1970" w:rsidP="00BA251F">
            <w:pPr>
              <w:spacing w:before="80" w:after="80" w:line="240" w:lineRule="auto"/>
              <w:jc w:val="center"/>
            </w:pPr>
            <w:r w:rsidRPr="00286400">
              <w:t>2.1.04</w:t>
            </w:r>
          </w:p>
        </w:tc>
        <w:tc>
          <w:tcPr>
            <w:tcW w:w="9072" w:type="dxa"/>
            <w:tcBorders>
              <w:top w:val="nil"/>
              <w:left w:val="nil"/>
              <w:bottom w:val="single" w:sz="4" w:space="0" w:color="auto"/>
              <w:right w:val="single" w:sz="4" w:space="0" w:color="auto"/>
            </w:tcBorders>
            <w:shd w:val="clear" w:color="auto" w:fill="auto"/>
            <w:noWrap/>
            <w:vAlign w:val="center"/>
          </w:tcPr>
          <w:p w14:paraId="01CA7CC2" w14:textId="0E3FFD99" w:rsidR="001D1970" w:rsidRPr="00286400" w:rsidRDefault="001D1970" w:rsidP="008004A0">
            <w:pPr>
              <w:spacing w:before="80" w:after="80" w:line="240" w:lineRule="auto"/>
              <w:jc w:val="both"/>
            </w:pPr>
            <w:r w:rsidRPr="00286400">
              <w:t>Quyết định thành lập Hội đồng tuyển sinh</w:t>
            </w:r>
          </w:p>
        </w:tc>
      </w:tr>
      <w:tr w:rsidR="001D1970" w:rsidRPr="00286400" w14:paraId="56E28B6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EB514E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F05C1A" w14:textId="4C0A48BB"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670A3E64" w14:textId="4194F9C3"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0F086037" w14:textId="0B3E80CA"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F5FE84F" w14:textId="77DF7BC7" w:rsidR="001D1970" w:rsidRPr="00286400" w:rsidRDefault="001D1970" w:rsidP="00BA251F">
            <w:pPr>
              <w:spacing w:before="80" w:after="80" w:line="240" w:lineRule="auto"/>
              <w:jc w:val="center"/>
            </w:pPr>
            <w:r w:rsidRPr="00286400">
              <w:t>2.1.05</w:t>
            </w:r>
          </w:p>
        </w:tc>
        <w:tc>
          <w:tcPr>
            <w:tcW w:w="9072" w:type="dxa"/>
            <w:tcBorders>
              <w:top w:val="nil"/>
              <w:left w:val="nil"/>
              <w:bottom w:val="single" w:sz="4" w:space="0" w:color="auto"/>
              <w:right w:val="single" w:sz="4" w:space="0" w:color="auto"/>
            </w:tcBorders>
            <w:shd w:val="clear" w:color="auto" w:fill="auto"/>
            <w:noWrap/>
            <w:vAlign w:val="center"/>
          </w:tcPr>
          <w:p w14:paraId="2D5FFFBC" w14:textId="539C7C8D" w:rsidR="001D1970" w:rsidRPr="00286400" w:rsidRDefault="001D1970" w:rsidP="008004A0">
            <w:pPr>
              <w:spacing w:before="80" w:after="80" w:line="240" w:lineRule="auto"/>
              <w:jc w:val="both"/>
            </w:pPr>
            <w:r w:rsidRPr="00286400">
              <w:t>Quyết định Ban thư ký Hội đồng tuyển sinh</w:t>
            </w:r>
          </w:p>
        </w:tc>
      </w:tr>
      <w:tr w:rsidR="001D1970" w:rsidRPr="00286400" w14:paraId="40C0D68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CB96AB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404646" w14:textId="40F265C9"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2CD4CA11" w14:textId="2E37B613"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7A58B175" w14:textId="2A50B984"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79CDA0E" w14:textId="75E9C2C9" w:rsidR="001D1970" w:rsidRPr="00286400" w:rsidRDefault="001D1970" w:rsidP="00BA251F">
            <w:pPr>
              <w:spacing w:before="80" w:after="80" w:line="240" w:lineRule="auto"/>
              <w:jc w:val="center"/>
            </w:pPr>
            <w:r w:rsidRPr="00286400">
              <w:t>2.1.10</w:t>
            </w:r>
          </w:p>
        </w:tc>
        <w:tc>
          <w:tcPr>
            <w:tcW w:w="9072" w:type="dxa"/>
            <w:tcBorders>
              <w:top w:val="nil"/>
              <w:left w:val="nil"/>
              <w:bottom w:val="single" w:sz="4" w:space="0" w:color="auto"/>
              <w:right w:val="single" w:sz="4" w:space="0" w:color="auto"/>
            </w:tcBorders>
            <w:shd w:val="clear" w:color="auto" w:fill="auto"/>
            <w:noWrap/>
            <w:vAlign w:val="center"/>
          </w:tcPr>
          <w:p w14:paraId="17660B01" w14:textId="23E27DF3" w:rsidR="001D1970" w:rsidRPr="00286400" w:rsidRDefault="001D1970" w:rsidP="008004A0">
            <w:pPr>
              <w:spacing w:before="80" w:after="80" w:line="240" w:lineRule="auto"/>
              <w:jc w:val="both"/>
            </w:pPr>
            <w:r w:rsidRPr="00286400">
              <w:t>Quyết định trúng tuyển nhập học</w:t>
            </w:r>
          </w:p>
        </w:tc>
      </w:tr>
      <w:tr w:rsidR="001D1970" w:rsidRPr="00286400" w14:paraId="76FBD1A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A66866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3FFF28" w14:textId="35A74D8F"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42C6929" w14:textId="6E5748E1"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46CB3C9C" w14:textId="2593C917" w:rsidR="001D1970" w:rsidRPr="00286400" w:rsidRDefault="001D1970" w:rsidP="00BA251F">
            <w:pPr>
              <w:spacing w:before="80" w:after="80" w:line="240" w:lineRule="auto"/>
              <w:jc w:val="center"/>
            </w:pPr>
            <w:r w:rsidRPr="00286400">
              <w:t>2.7.06</w:t>
            </w:r>
          </w:p>
        </w:tc>
        <w:tc>
          <w:tcPr>
            <w:tcW w:w="1843" w:type="dxa"/>
            <w:tcBorders>
              <w:top w:val="nil"/>
              <w:left w:val="nil"/>
              <w:bottom w:val="single" w:sz="4" w:space="0" w:color="auto"/>
              <w:right w:val="single" w:sz="4" w:space="0" w:color="auto"/>
            </w:tcBorders>
            <w:shd w:val="clear" w:color="auto" w:fill="auto"/>
            <w:vAlign w:val="center"/>
          </w:tcPr>
          <w:p w14:paraId="7DE10A07" w14:textId="319639A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D4ABB2F" w14:textId="6B2F2571" w:rsidR="001D1970" w:rsidRPr="00286400" w:rsidRDefault="001D1970" w:rsidP="008004A0">
            <w:pPr>
              <w:spacing w:before="80" w:after="80" w:line="240" w:lineRule="auto"/>
              <w:jc w:val="both"/>
            </w:pPr>
            <w:r w:rsidRPr="00286400">
              <w:t>Quyết định mở lớp đào tạo trình độ liên thông cao đẳng</w:t>
            </w:r>
          </w:p>
        </w:tc>
      </w:tr>
      <w:tr w:rsidR="001D1970" w:rsidRPr="00286400" w14:paraId="2FB0244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0EC6B4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DB9CF8" w14:textId="136DA8F8"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0C218F58" w14:textId="70F7E365"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7E84CDC0" w14:textId="70DB8775" w:rsidR="001D1970" w:rsidRPr="00286400" w:rsidRDefault="001D1970" w:rsidP="00BA251F">
            <w:pPr>
              <w:spacing w:before="80" w:after="80" w:line="240" w:lineRule="auto"/>
              <w:jc w:val="center"/>
            </w:pPr>
            <w:r w:rsidRPr="00286400">
              <w:t>2.7.08</w:t>
            </w:r>
          </w:p>
        </w:tc>
        <w:tc>
          <w:tcPr>
            <w:tcW w:w="1843" w:type="dxa"/>
            <w:tcBorders>
              <w:top w:val="nil"/>
              <w:left w:val="nil"/>
              <w:bottom w:val="single" w:sz="4" w:space="0" w:color="auto"/>
              <w:right w:val="single" w:sz="4" w:space="0" w:color="auto"/>
            </w:tcBorders>
            <w:shd w:val="clear" w:color="auto" w:fill="auto"/>
            <w:vAlign w:val="center"/>
          </w:tcPr>
          <w:p w14:paraId="47D63416" w14:textId="30E897C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F991B10" w14:textId="66129184" w:rsidR="001D1970" w:rsidRPr="00286400" w:rsidRDefault="001D1970" w:rsidP="008004A0">
            <w:pPr>
              <w:spacing w:before="80" w:after="80" w:line="240" w:lineRule="auto"/>
              <w:jc w:val="both"/>
            </w:pPr>
            <w:r w:rsidRPr="00286400">
              <w:t>Quyết định ban hành Chương trình đào tạo liên thông</w:t>
            </w:r>
          </w:p>
        </w:tc>
      </w:tr>
      <w:tr w:rsidR="001D1970" w:rsidRPr="00286400" w14:paraId="627BAC2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7265EA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609366F" w14:textId="3D88DE17"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2A7A020A" w14:textId="46BCE47C"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25ACF893" w14:textId="57963180" w:rsidR="001D1970" w:rsidRPr="00286400" w:rsidRDefault="001D1970" w:rsidP="00BA251F">
            <w:pPr>
              <w:spacing w:before="80" w:after="80" w:line="240" w:lineRule="auto"/>
              <w:jc w:val="center"/>
            </w:pPr>
            <w:r w:rsidRPr="00286400">
              <w:t>2.7.09</w:t>
            </w:r>
          </w:p>
        </w:tc>
        <w:tc>
          <w:tcPr>
            <w:tcW w:w="1843" w:type="dxa"/>
            <w:tcBorders>
              <w:top w:val="nil"/>
              <w:left w:val="nil"/>
              <w:bottom w:val="single" w:sz="4" w:space="0" w:color="auto"/>
              <w:right w:val="single" w:sz="4" w:space="0" w:color="auto"/>
            </w:tcBorders>
            <w:shd w:val="clear" w:color="auto" w:fill="auto"/>
            <w:vAlign w:val="center"/>
          </w:tcPr>
          <w:p w14:paraId="77C8E90E" w14:textId="37F5EE2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1A1AD21" w14:textId="70BDB178" w:rsidR="001D1970" w:rsidRPr="00286400" w:rsidRDefault="001D1970" w:rsidP="008004A0">
            <w:pPr>
              <w:spacing w:before="80" w:after="80" w:line="240" w:lineRule="auto"/>
              <w:jc w:val="both"/>
            </w:pPr>
            <w:r w:rsidRPr="00286400">
              <w:t>Chương trình đào tạo, chương trình chi tiết môn học liên thông cao đẳng ngành Công nghệ kỹ thuật Điện, Điện tử</w:t>
            </w:r>
          </w:p>
        </w:tc>
      </w:tr>
      <w:tr w:rsidR="001D1970" w:rsidRPr="00286400" w14:paraId="47BEA31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003773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018984" w14:textId="7784AF81"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3605758E" w14:textId="384DE080"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0A7B91F2" w14:textId="1EAA52E9"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19A9DB9" w14:textId="073B8845" w:rsidR="001D1970" w:rsidRPr="00286400" w:rsidRDefault="001D1970" w:rsidP="00BA251F">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14:paraId="63A18D82" w14:textId="11E76775" w:rsidR="001D1970" w:rsidRPr="00286400" w:rsidRDefault="001D1970" w:rsidP="008004A0">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D1970" w:rsidRPr="00286400" w14:paraId="647854E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856568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437EAB" w14:textId="775DEA4C"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F5F5457" w14:textId="68F25147"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67336EDC" w14:textId="332511BF"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B30E549" w14:textId="30269704" w:rsidR="001D1970" w:rsidRPr="00286400" w:rsidRDefault="001D1970" w:rsidP="00BA251F">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14:paraId="5DD8E28E" w14:textId="537C4AFF" w:rsidR="001D1970" w:rsidRPr="00286400" w:rsidRDefault="001D1970" w:rsidP="008004A0">
            <w:pPr>
              <w:spacing w:before="80" w:after="80" w:line="240" w:lineRule="auto"/>
              <w:jc w:val="both"/>
            </w:pPr>
            <w:r w:rsidRPr="00286400">
              <w:t>Sổ tay giáo dục định hướng</w:t>
            </w:r>
          </w:p>
        </w:tc>
      </w:tr>
      <w:tr w:rsidR="001D1970" w:rsidRPr="00286400" w14:paraId="1D203AF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11A05F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62CA7C" w14:textId="7882DE55"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EFEF261" w14:textId="4F986375"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75A54C53" w14:textId="242C4DA8" w:rsidR="001D1970" w:rsidRPr="00286400" w:rsidRDefault="001D1970" w:rsidP="00BA251F">
            <w:pPr>
              <w:spacing w:before="80" w:after="80" w:line="240" w:lineRule="auto"/>
              <w:jc w:val="center"/>
            </w:pPr>
            <w:r w:rsidRPr="00286400">
              <w:t>2.7.10</w:t>
            </w:r>
          </w:p>
        </w:tc>
        <w:tc>
          <w:tcPr>
            <w:tcW w:w="1843" w:type="dxa"/>
            <w:tcBorders>
              <w:top w:val="nil"/>
              <w:left w:val="nil"/>
              <w:bottom w:val="single" w:sz="4" w:space="0" w:color="auto"/>
              <w:right w:val="single" w:sz="4" w:space="0" w:color="auto"/>
            </w:tcBorders>
            <w:shd w:val="clear" w:color="auto" w:fill="auto"/>
            <w:vAlign w:val="center"/>
          </w:tcPr>
          <w:p w14:paraId="616E0B3B" w14:textId="52ABEAD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5B1B2AB" w14:textId="285C2407" w:rsidR="001D1970" w:rsidRPr="00286400" w:rsidRDefault="001D1970" w:rsidP="008004A0">
            <w:pPr>
              <w:spacing w:before="80" w:after="80" w:line="240" w:lineRule="auto"/>
              <w:jc w:val="both"/>
            </w:pPr>
            <w:r w:rsidRPr="00286400">
              <w:t>Biên bản kiểm tra hồ sơ tuyển sinh liên thông cao đẳng ngành Công nghệ kỹ thuật Điện, Điện tử</w:t>
            </w:r>
          </w:p>
        </w:tc>
      </w:tr>
      <w:tr w:rsidR="001D1970" w:rsidRPr="00286400" w14:paraId="5057B86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A4A71D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4FE7DF5" w14:textId="504A71BB"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5232D79A" w14:textId="52F9E7C0"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0386003F" w14:textId="583CA244" w:rsidR="001D1970" w:rsidRPr="00286400" w:rsidRDefault="001D1970" w:rsidP="00BA251F">
            <w:pPr>
              <w:spacing w:before="80" w:after="80" w:line="240" w:lineRule="auto"/>
              <w:jc w:val="center"/>
            </w:pPr>
            <w:r w:rsidRPr="00286400">
              <w:t>2.7.11</w:t>
            </w:r>
          </w:p>
        </w:tc>
        <w:tc>
          <w:tcPr>
            <w:tcW w:w="1843" w:type="dxa"/>
            <w:tcBorders>
              <w:top w:val="nil"/>
              <w:left w:val="nil"/>
              <w:bottom w:val="single" w:sz="4" w:space="0" w:color="auto"/>
              <w:right w:val="single" w:sz="4" w:space="0" w:color="auto"/>
            </w:tcBorders>
            <w:shd w:val="clear" w:color="auto" w:fill="auto"/>
            <w:vAlign w:val="center"/>
          </w:tcPr>
          <w:p w14:paraId="46C4276F" w14:textId="2929EBA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E29B027" w14:textId="48428DE2" w:rsidR="001D1970" w:rsidRPr="00286400" w:rsidRDefault="001D1970" w:rsidP="008004A0">
            <w:pPr>
              <w:spacing w:before="80" w:after="80" w:line="240" w:lineRule="auto"/>
              <w:jc w:val="both"/>
            </w:pPr>
            <w:r w:rsidRPr="00286400">
              <w:t>Quyết định về việc sinh viên liên thông cao đẳng học môn bổ sung</w:t>
            </w:r>
          </w:p>
        </w:tc>
      </w:tr>
      <w:tr w:rsidR="001D1970" w:rsidRPr="00286400" w14:paraId="49A98BC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C4B788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65BA5EA" w14:textId="086525D9" w:rsidR="001D1970" w:rsidRPr="00286400" w:rsidRDefault="001D1970" w:rsidP="001633B5">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14:paraId="24F8D7CD" w14:textId="2B69984D"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797BAC7C" w14:textId="0D048ABB"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8950929" w14:textId="024AE9BA" w:rsidR="001D1970" w:rsidRPr="00286400" w:rsidRDefault="001D1970" w:rsidP="00BA251F">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14:paraId="288D23F7" w14:textId="0EF5241E" w:rsidR="001D1970" w:rsidRPr="00286400" w:rsidRDefault="001D1970" w:rsidP="008004A0">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1D1970" w:rsidRPr="00286400" w14:paraId="117CA82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6B2202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A874576" w14:textId="764C80DD"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14:paraId="3280B7E7" w14:textId="6FF8992A"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0F1BF250" w14:textId="2F18DC44" w:rsidR="001D1970" w:rsidRPr="00286400" w:rsidRDefault="001D1970" w:rsidP="00BA251F">
            <w:pPr>
              <w:spacing w:before="80" w:after="80" w:line="240" w:lineRule="auto"/>
              <w:jc w:val="center"/>
            </w:pPr>
            <w:r w:rsidRPr="00286400">
              <w:t>3.1.01</w:t>
            </w:r>
          </w:p>
        </w:tc>
        <w:tc>
          <w:tcPr>
            <w:tcW w:w="1843" w:type="dxa"/>
            <w:tcBorders>
              <w:top w:val="nil"/>
              <w:left w:val="nil"/>
              <w:bottom w:val="single" w:sz="4" w:space="0" w:color="auto"/>
              <w:right w:val="single" w:sz="4" w:space="0" w:color="auto"/>
            </w:tcBorders>
            <w:shd w:val="clear" w:color="auto" w:fill="auto"/>
            <w:vAlign w:val="center"/>
          </w:tcPr>
          <w:p w14:paraId="3E2B8EED" w14:textId="67C6E7D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816E5DA" w14:textId="54B99D84" w:rsidR="001D1970" w:rsidRPr="00286400" w:rsidRDefault="001D1970" w:rsidP="008004A0">
            <w:pPr>
              <w:spacing w:before="80" w:after="80" w:line="240" w:lineRule="auto"/>
              <w:jc w:val="both"/>
            </w:pPr>
            <w:r w:rsidRPr="00286400">
              <w:t>Danh sách trích ngang nhà giáo đang giảng dạy chương trình đào tạo ngành Công nghệ kỹ thuật Điện, Điện tử</w:t>
            </w:r>
          </w:p>
        </w:tc>
      </w:tr>
      <w:tr w:rsidR="001D1970" w:rsidRPr="00286400" w14:paraId="6B21D14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7F9C36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CB42D3" w14:textId="0B66A5AE"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57CFA01F" w14:textId="7BEEB4B0"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533EAEAF" w14:textId="0F96B1C9" w:rsidR="001D1970" w:rsidRPr="00286400" w:rsidRDefault="001D1970" w:rsidP="00BA251F">
            <w:pPr>
              <w:spacing w:before="80" w:after="80" w:line="240" w:lineRule="auto"/>
              <w:jc w:val="center"/>
            </w:pPr>
            <w:r w:rsidRPr="00286400">
              <w:t>3.1.02</w:t>
            </w:r>
          </w:p>
        </w:tc>
        <w:tc>
          <w:tcPr>
            <w:tcW w:w="1843" w:type="dxa"/>
            <w:tcBorders>
              <w:top w:val="nil"/>
              <w:left w:val="nil"/>
              <w:bottom w:val="single" w:sz="4" w:space="0" w:color="auto"/>
              <w:right w:val="single" w:sz="4" w:space="0" w:color="auto"/>
            </w:tcBorders>
            <w:shd w:val="clear" w:color="auto" w:fill="auto"/>
            <w:vAlign w:val="center"/>
          </w:tcPr>
          <w:p w14:paraId="26C05F38" w14:textId="232F2A70"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D11B38C" w14:textId="637BC9ED" w:rsidR="001D1970" w:rsidRPr="00286400" w:rsidRDefault="001D1970" w:rsidP="008004A0">
            <w:pPr>
              <w:spacing w:before="80" w:after="80" w:line="240" w:lineRule="auto"/>
              <w:jc w:val="both"/>
            </w:pPr>
            <w:r w:rsidRPr="00286400">
              <w:t>Hồ sơ quản lý nhà giáo</w:t>
            </w:r>
          </w:p>
        </w:tc>
      </w:tr>
      <w:tr w:rsidR="001D1970" w:rsidRPr="00286400" w14:paraId="178858F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A65A9A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2A24FC" w14:textId="64C9AEE8"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60D9D606" w14:textId="2847D672"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1FF49566" w14:textId="66FA96EC" w:rsidR="001D1970" w:rsidRPr="00286400" w:rsidRDefault="001D1970" w:rsidP="00BA251F">
            <w:pPr>
              <w:spacing w:before="80" w:after="80" w:line="240" w:lineRule="auto"/>
              <w:jc w:val="center"/>
            </w:pPr>
            <w:r w:rsidRPr="00286400">
              <w:t>3.1.03</w:t>
            </w:r>
          </w:p>
        </w:tc>
        <w:tc>
          <w:tcPr>
            <w:tcW w:w="1843" w:type="dxa"/>
            <w:tcBorders>
              <w:top w:val="nil"/>
              <w:left w:val="nil"/>
              <w:bottom w:val="single" w:sz="4" w:space="0" w:color="auto"/>
              <w:right w:val="single" w:sz="4" w:space="0" w:color="auto"/>
            </w:tcBorders>
            <w:shd w:val="clear" w:color="auto" w:fill="auto"/>
            <w:vAlign w:val="center"/>
          </w:tcPr>
          <w:p w14:paraId="05142F24" w14:textId="367CCED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2613DAF" w14:textId="6D174E7D" w:rsidR="001D1970" w:rsidRPr="00286400" w:rsidRDefault="001D1970" w:rsidP="008004A0">
            <w:pPr>
              <w:spacing w:before="80" w:after="80" w:line="240" w:lineRule="auto"/>
              <w:jc w:val="both"/>
            </w:pPr>
            <w:r w:rsidRPr="00286400">
              <w:t>Kế hoạch đánh giá chuẩn chuyên môn, nghiệp vụ nhà giáo năm học 2019 - 2020, 2020 – 2021, 2021 - 2022</w:t>
            </w:r>
          </w:p>
        </w:tc>
      </w:tr>
      <w:tr w:rsidR="001D1970" w:rsidRPr="00286400" w14:paraId="71EE933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B127FB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BB71AB" w14:textId="68925515"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15047847" w14:textId="50D6F7FF"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6786F663" w14:textId="61F4C4A8" w:rsidR="001D1970" w:rsidRPr="00286400" w:rsidRDefault="001D1970" w:rsidP="00BA251F">
            <w:pPr>
              <w:spacing w:before="80" w:after="80" w:line="240" w:lineRule="auto"/>
              <w:jc w:val="center"/>
            </w:pPr>
            <w:r w:rsidRPr="00286400">
              <w:t>3.1.04</w:t>
            </w:r>
          </w:p>
        </w:tc>
        <w:tc>
          <w:tcPr>
            <w:tcW w:w="1843" w:type="dxa"/>
            <w:tcBorders>
              <w:top w:val="nil"/>
              <w:left w:val="nil"/>
              <w:bottom w:val="single" w:sz="4" w:space="0" w:color="auto"/>
              <w:right w:val="single" w:sz="4" w:space="0" w:color="auto"/>
            </w:tcBorders>
            <w:shd w:val="clear" w:color="auto" w:fill="auto"/>
            <w:vAlign w:val="center"/>
          </w:tcPr>
          <w:p w14:paraId="3FA70F74" w14:textId="062944C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708A6AB" w14:textId="783FBD9C" w:rsidR="001D1970" w:rsidRPr="00286400" w:rsidRDefault="001D1970" w:rsidP="008004A0">
            <w:pPr>
              <w:spacing w:before="80" w:after="80" w:line="240" w:lineRule="auto"/>
              <w:jc w:val="both"/>
            </w:pPr>
            <w:r w:rsidRPr="00286400">
              <w:t>Tổng hợp đánh giá, xếp loại chuyên môn, nghiệp vụ nhà giáo của khoa năm học 2019 - 2020, 2020 - 2021, 2021 - 2022</w:t>
            </w:r>
          </w:p>
        </w:tc>
      </w:tr>
      <w:tr w:rsidR="001D1970" w:rsidRPr="00286400" w14:paraId="0E959A8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878B2E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973AA78" w14:textId="1C56FE4C"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14:paraId="655FAF09" w14:textId="506672BD"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22CAC643" w14:textId="054CA14B"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824B195" w14:textId="67D46B8C" w:rsidR="001D1970" w:rsidRPr="00286400" w:rsidRDefault="001D1970" w:rsidP="00BA251F">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14:paraId="12BD98A5" w14:textId="5B2EC7A1" w:rsidR="001D1970" w:rsidRPr="00286400" w:rsidRDefault="001D1970" w:rsidP="008004A0">
            <w:pPr>
              <w:spacing w:before="80" w:after="80" w:line="240" w:lineRule="auto"/>
              <w:jc w:val="both"/>
            </w:pPr>
            <w:r w:rsidRPr="00286400">
              <w:t>Danh sách trích ngang nhà giáo đang giảng dạy chương trình đào tạo ngành Công nghệ kỹ thuật Điện, Điện tử</w:t>
            </w:r>
          </w:p>
        </w:tc>
      </w:tr>
      <w:tr w:rsidR="001D1970" w:rsidRPr="00286400" w14:paraId="38D59E4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102D5A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4CA9639" w14:textId="76270CB8"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0AF1D18A" w14:textId="531FEEBF"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7A0063E3" w14:textId="0B16F1A1"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7C04E39D" w14:textId="0A40519B" w:rsidR="001D1970" w:rsidRPr="00286400" w:rsidRDefault="001D1970" w:rsidP="00BA251F">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14:paraId="629CEA4E" w14:textId="60876FEA" w:rsidR="001D1970" w:rsidRPr="00286400" w:rsidRDefault="001D1970" w:rsidP="008004A0">
            <w:pPr>
              <w:spacing w:before="80" w:after="80" w:line="240" w:lineRule="auto"/>
              <w:jc w:val="both"/>
            </w:pPr>
            <w:r w:rsidRPr="00286400">
              <w:t>Hồ sơ quản lý nhà giáo</w:t>
            </w:r>
          </w:p>
        </w:tc>
      </w:tr>
      <w:tr w:rsidR="001D1970" w:rsidRPr="00286400" w14:paraId="373E39F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ED3233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FA97D3" w14:textId="69433995"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6C9F3EE2" w14:textId="5304FC71"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343C5E03" w14:textId="015569CD" w:rsidR="001D1970" w:rsidRPr="00286400" w:rsidRDefault="001D1970" w:rsidP="00BA251F">
            <w:pPr>
              <w:spacing w:before="80" w:after="80" w:line="240" w:lineRule="auto"/>
              <w:jc w:val="center"/>
            </w:pPr>
            <w:r w:rsidRPr="00286400">
              <w:t>3.2.01</w:t>
            </w:r>
          </w:p>
        </w:tc>
        <w:tc>
          <w:tcPr>
            <w:tcW w:w="1843" w:type="dxa"/>
            <w:tcBorders>
              <w:top w:val="nil"/>
              <w:left w:val="nil"/>
              <w:bottom w:val="single" w:sz="4" w:space="0" w:color="auto"/>
              <w:right w:val="single" w:sz="4" w:space="0" w:color="auto"/>
            </w:tcBorders>
            <w:shd w:val="clear" w:color="auto" w:fill="auto"/>
            <w:vAlign w:val="center"/>
          </w:tcPr>
          <w:p w14:paraId="0AEF60F3" w14:textId="44C87C6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C67052C" w14:textId="5A59EF62" w:rsidR="001D1970" w:rsidRPr="00286400" w:rsidRDefault="001D1970" w:rsidP="008004A0">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1D1970" w:rsidRPr="00286400" w14:paraId="7F3DE61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7EED84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EBE24C" w14:textId="04B1FD38"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54557AE3" w14:textId="3B4C0B9C"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6E584B47" w14:textId="6F663756"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C4CC373" w14:textId="3F65CC03" w:rsidR="001D1970" w:rsidRPr="00286400" w:rsidRDefault="001D1970" w:rsidP="00BA251F">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14:paraId="37F2F8C1" w14:textId="3F506CFA"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42CE9CB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638B4C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7C0B31" w14:textId="0B5F913F"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19C60290" w14:textId="6C53D329"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5C5D04C9" w14:textId="66D8AB5A"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778D6EE1" w14:textId="21328545" w:rsidR="001D1970" w:rsidRPr="00286400" w:rsidRDefault="001D1970" w:rsidP="00BA251F">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14:paraId="07E3A21B" w14:textId="2A2F7F49" w:rsidR="001D1970" w:rsidRPr="00286400" w:rsidRDefault="001D1970" w:rsidP="008004A0">
            <w:pPr>
              <w:spacing w:before="80" w:after="80" w:line="240" w:lineRule="auto"/>
              <w:jc w:val="both"/>
            </w:pPr>
            <w:r w:rsidRPr="00286400">
              <w:t>Kế hoạch phân công khối lượng giảng dạy học kỳ Khoa Điện - Điện tử năm học 2019 - 2020, 2020 - 2021, 2021 - 2022</w:t>
            </w:r>
          </w:p>
        </w:tc>
      </w:tr>
      <w:tr w:rsidR="001D1970" w:rsidRPr="00286400" w14:paraId="3244D0B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1C7C92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7BCC7A" w14:textId="150723FE"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0606E30" w14:textId="4DFC8D42"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4E7009AB" w14:textId="6CC3E97A" w:rsidR="001D1970" w:rsidRPr="00286400" w:rsidRDefault="001D1970" w:rsidP="00BA251F">
            <w:pPr>
              <w:spacing w:before="80" w:after="80" w:line="240" w:lineRule="auto"/>
              <w:jc w:val="center"/>
            </w:pPr>
            <w:r w:rsidRPr="00286400">
              <w:t>3.2.02</w:t>
            </w:r>
          </w:p>
        </w:tc>
        <w:tc>
          <w:tcPr>
            <w:tcW w:w="1843" w:type="dxa"/>
            <w:tcBorders>
              <w:top w:val="nil"/>
              <w:left w:val="nil"/>
              <w:bottom w:val="single" w:sz="4" w:space="0" w:color="auto"/>
              <w:right w:val="single" w:sz="4" w:space="0" w:color="auto"/>
            </w:tcBorders>
            <w:shd w:val="clear" w:color="auto" w:fill="auto"/>
            <w:vAlign w:val="center"/>
          </w:tcPr>
          <w:p w14:paraId="3B2FC3FB" w14:textId="32E0D89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27E4C60" w14:textId="76E3036E" w:rsidR="001D1970" w:rsidRPr="00286400" w:rsidRDefault="001D1970" w:rsidP="008004A0">
            <w:pPr>
              <w:spacing w:before="80" w:after="80" w:line="240" w:lineRule="auto"/>
              <w:jc w:val="both"/>
            </w:pPr>
            <w:r w:rsidRPr="00286400">
              <w:t>Bảng tổng kết khối lượng công việc của giảng viên ngành Công nghệ kỹ thuật Điện, Điện tử</w:t>
            </w:r>
          </w:p>
        </w:tc>
      </w:tr>
      <w:tr w:rsidR="001D1970" w:rsidRPr="00286400" w14:paraId="554A5CD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CE19B7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16495F" w14:textId="20D8AA9B"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5009A83D" w14:textId="3315B182"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1D880733" w14:textId="6247A0B7" w:rsidR="001D1970" w:rsidRPr="00286400" w:rsidRDefault="001D1970" w:rsidP="00BA251F">
            <w:pPr>
              <w:spacing w:before="80" w:after="80" w:line="240" w:lineRule="auto"/>
              <w:jc w:val="center"/>
            </w:pPr>
            <w:r w:rsidRPr="00286400">
              <w:t>3.2.03</w:t>
            </w:r>
          </w:p>
        </w:tc>
        <w:tc>
          <w:tcPr>
            <w:tcW w:w="1843" w:type="dxa"/>
            <w:tcBorders>
              <w:top w:val="nil"/>
              <w:left w:val="nil"/>
              <w:bottom w:val="single" w:sz="4" w:space="0" w:color="auto"/>
              <w:right w:val="single" w:sz="4" w:space="0" w:color="auto"/>
            </w:tcBorders>
            <w:shd w:val="clear" w:color="auto" w:fill="auto"/>
            <w:vAlign w:val="center"/>
          </w:tcPr>
          <w:p w14:paraId="0688FD9B" w14:textId="70ED7A2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075E120" w14:textId="6174E730" w:rsidR="001D1970" w:rsidRPr="00286400" w:rsidRDefault="001D1970" w:rsidP="008004A0">
            <w:pPr>
              <w:spacing w:before="80" w:after="80" w:line="240" w:lineRule="auto"/>
              <w:jc w:val="both"/>
            </w:pPr>
            <w:r w:rsidRPr="00286400">
              <w:t>Danh sách giảng viên đăng ký thực tập tại doanh nghiệp năm học 2019 - 2020, 2020 - 2021, 2021 - 2022</w:t>
            </w:r>
          </w:p>
        </w:tc>
      </w:tr>
      <w:tr w:rsidR="001D1970" w:rsidRPr="00286400" w14:paraId="295AA76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56DEE9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56651A0" w14:textId="15D5A1B8"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115620E6" w14:textId="3FA9CE42"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3038CCC1" w14:textId="705A9F94" w:rsidR="001D1970" w:rsidRPr="00286400" w:rsidRDefault="001D1970" w:rsidP="00BA251F">
            <w:pPr>
              <w:spacing w:before="80" w:after="80" w:line="240" w:lineRule="auto"/>
              <w:jc w:val="center"/>
            </w:pPr>
            <w:r w:rsidRPr="00286400">
              <w:t>3.2.04</w:t>
            </w:r>
          </w:p>
        </w:tc>
        <w:tc>
          <w:tcPr>
            <w:tcW w:w="1843" w:type="dxa"/>
            <w:tcBorders>
              <w:top w:val="nil"/>
              <w:left w:val="nil"/>
              <w:bottom w:val="single" w:sz="4" w:space="0" w:color="auto"/>
              <w:right w:val="single" w:sz="4" w:space="0" w:color="auto"/>
            </w:tcBorders>
            <w:shd w:val="clear" w:color="auto" w:fill="auto"/>
            <w:vAlign w:val="center"/>
          </w:tcPr>
          <w:p w14:paraId="0E13E09B" w14:textId="5FA8D64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B9C61A4" w14:textId="6B31D9E1" w:rsidR="001D1970" w:rsidRPr="00286400" w:rsidRDefault="001D1970" w:rsidP="008004A0">
            <w:pPr>
              <w:spacing w:before="80" w:after="80" w:line="240" w:lineRule="auto"/>
              <w:jc w:val="both"/>
            </w:pPr>
            <w:r w:rsidRPr="00286400">
              <w:t>Bảng tổng hợp khối lượng GV thực tập tại doanh nghiệp 3 năm học 2019 - 2020, 2020 - 2021, 2021 - 2022</w:t>
            </w:r>
          </w:p>
        </w:tc>
      </w:tr>
      <w:tr w:rsidR="001D1970" w:rsidRPr="00286400" w14:paraId="11BA73F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15484A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720D3B" w14:textId="38FEE5CE"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6C724EFF" w14:textId="25C2CFFA"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784D802D" w14:textId="3DB16FE1" w:rsidR="001D1970" w:rsidRPr="00286400" w:rsidRDefault="001D1970" w:rsidP="00BA251F">
            <w:pPr>
              <w:spacing w:before="80" w:after="80" w:line="240" w:lineRule="auto"/>
              <w:jc w:val="center"/>
            </w:pPr>
            <w:r w:rsidRPr="00286400">
              <w:t>3.2.05</w:t>
            </w:r>
          </w:p>
        </w:tc>
        <w:tc>
          <w:tcPr>
            <w:tcW w:w="1843" w:type="dxa"/>
            <w:tcBorders>
              <w:top w:val="nil"/>
              <w:left w:val="nil"/>
              <w:bottom w:val="single" w:sz="4" w:space="0" w:color="auto"/>
              <w:right w:val="single" w:sz="4" w:space="0" w:color="auto"/>
            </w:tcBorders>
            <w:shd w:val="clear" w:color="auto" w:fill="auto"/>
            <w:vAlign w:val="center"/>
          </w:tcPr>
          <w:p w14:paraId="503B3290" w14:textId="5B1DDE3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A0F8DAA" w14:textId="23E27E6F" w:rsidR="001D1970" w:rsidRPr="00286400" w:rsidRDefault="001D1970" w:rsidP="008004A0">
            <w:pPr>
              <w:spacing w:before="80" w:after="80" w:line="240" w:lineRule="auto"/>
              <w:jc w:val="both"/>
            </w:pPr>
            <w:r w:rsidRPr="00286400">
              <w:t>Giáo án, đề cương bài giảng hoặc giáo trình</w:t>
            </w:r>
          </w:p>
        </w:tc>
      </w:tr>
      <w:tr w:rsidR="001D1970" w:rsidRPr="00286400" w14:paraId="3BB8A2C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15018B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CFEC88" w14:textId="3549C9DE"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1BB1FA05" w14:textId="6AD2231C"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15D158C7" w14:textId="1A99E4BB" w:rsidR="001D1970" w:rsidRPr="00286400" w:rsidRDefault="001D1970" w:rsidP="00BA251F">
            <w:pPr>
              <w:spacing w:before="80" w:after="80" w:line="240" w:lineRule="auto"/>
              <w:jc w:val="center"/>
            </w:pPr>
            <w:r w:rsidRPr="00286400">
              <w:t>3.2.06</w:t>
            </w:r>
          </w:p>
        </w:tc>
        <w:tc>
          <w:tcPr>
            <w:tcW w:w="1843" w:type="dxa"/>
            <w:tcBorders>
              <w:top w:val="nil"/>
              <w:left w:val="nil"/>
              <w:bottom w:val="single" w:sz="4" w:space="0" w:color="auto"/>
              <w:right w:val="single" w:sz="4" w:space="0" w:color="auto"/>
            </w:tcBorders>
            <w:shd w:val="clear" w:color="auto" w:fill="auto"/>
            <w:vAlign w:val="center"/>
          </w:tcPr>
          <w:p w14:paraId="1B477E4C" w14:textId="1CE8A1A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0C4DF56" w14:textId="238DE3E7" w:rsidR="001D1970" w:rsidRPr="00286400" w:rsidRDefault="001D1970" w:rsidP="008004A0">
            <w:pPr>
              <w:spacing w:before="80" w:after="80" w:line="240" w:lineRule="auto"/>
              <w:jc w:val="both"/>
            </w:pPr>
            <w:r w:rsidRPr="00286400">
              <w:t>Sổ tay giáo viên</w:t>
            </w:r>
          </w:p>
        </w:tc>
      </w:tr>
      <w:tr w:rsidR="001D1970" w:rsidRPr="00286400" w14:paraId="720D2E0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989C52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55D7C8D" w14:textId="7EAAAA0F"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E801213" w14:textId="744B0F96"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22424F7A" w14:textId="7EA1DD5B" w:rsidR="001D1970" w:rsidRPr="00286400" w:rsidRDefault="001D1970" w:rsidP="00BA251F">
            <w:pPr>
              <w:spacing w:before="80" w:after="80" w:line="240" w:lineRule="auto"/>
              <w:jc w:val="center"/>
            </w:pPr>
            <w:r w:rsidRPr="00286400">
              <w:t>3.2.07</w:t>
            </w:r>
          </w:p>
        </w:tc>
        <w:tc>
          <w:tcPr>
            <w:tcW w:w="1843" w:type="dxa"/>
            <w:tcBorders>
              <w:top w:val="nil"/>
              <w:left w:val="nil"/>
              <w:bottom w:val="single" w:sz="4" w:space="0" w:color="auto"/>
              <w:right w:val="single" w:sz="4" w:space="0" w:color="auto"/>
            </w:tcBorders>
            <w:shd w:val="clear" w:color="auto" w:fill="auto"/>
            <w:vAlign w:val="center"/>
          </w:tcPr>
          <w:p w14:paraId="64EFB65D" w14:textId="22B5F39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B33ECB8" w14:textId="394F4B6A" w:rsidR="001D1970" w:rsidRPr="00286400" w:rsidRDefault="001D1970" w:rsidP="008004A0">
            <w:pPr>
              <w:spacing w:before="80" w:after="80" w:line="240" w:lineRule="auto"/>
              <w:jc w:val="both"/>
            </w:pPr>
            <w:r w:rsidRPr="00286400">
              <w:t>Qui định về việc thực hiện dự giờ, kiểm tra toàn diện, tổ chức thao giảng cấp khoa và hội giảng cấp trường</w:t>
            </w:r>
          </w:p>
        </w:tc>
      </w:tr>
      <w:tr w:rsidR="001D1970" w:rsidRPr="00286400" w14:paraId="6E522DC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0B787A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DCA5C7" w14:textId="61B2A7EB"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1AD0AA66" w14:textId="1DE0DBFB"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5225BC22" w14:textId="5663FE74" w:rsidR="001D1970" w:rsidRPr="00286400" w:rsidRDefault="001D1970" w:rsidP="00BA251F">
            <w:pPr>
              <w:spacing w:before="80" w:after="80" w:line="240" w:lineRule="auto"/>
              <w:jc w:val="center"/>
            </w:pPr>
            <w:r w:rsidRPr="00286400">
              <w:t>3.2.08</w:t>
            </w:r>
          </w:p>
        </w:tc>
        <w:tc>
          <w:tcPr>
            <w:tcW w:w="1843" w:type="dxa"/>
            <w:tcBorders>
              <w:top w:val="nil"/>
              <w:left w:val="nil"/>
              <w:bottom w:val="single" w:sz="4" w:space="0" w:color="auto"/>
              <w:right w:val="single" w:sz="4" w:space="0" w:color="auto"/>
            </w:tcBorders>
            <w:shd w:val="clear" w:color="auto" w:fill="auto"/>
            <w:vAlign w:val="center"/>
          </w:tcPr>
          <w:p w14:paraId="0CAF3D38" w14:textId="552592E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9CC5128" w14:textId="1D81EEA1" w:rsidR="001D1970" w:rsidRPr="00286400" w:rsidRDefault="001D1970" w:rsidP="008004A0">
            <w:pPr>
              <w:spacing w:before="80" w:after="80" w:line="240" w:lineRule="auto"/>
              <w:jc w:val="both"/>
            </w:pPr>
            <w:r w:rsidRPr="00286400">
              <w:t>Hồ sơ dự giờ</w:t>
            </w:r>
          </w:p>
        </w:tc>
      </w:tr>
      <w:tr w:rsidR="001D1970" w:rsidRPr="00286400" w14:paraId="2B3C4DC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793299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AF57AE" w14:textId="4381B01A"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18C36F2D" w14:textId="614DAE3C"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1C8CD755" w14:textId="7C221700"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22DA461" w14:textId="42D947B9" w:rsidR="001D1970" w:rsidRPr="00286400" w:rsidRDefault="001D1970" w:rsidP="00BA251F">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14:paraId="0C08088A" w14:textId="24A14D44" w:rsidR="001D1970" w:rsidRPr="00286400" w:rsidRDefault="001D1970" w:rsidP="008004A0">
            <w:pPr>
              <w:spacing w:before="80" w:after="80" w:line="240" w:lineRule="auto"/>
              <w:jc w:val="both"/>
            </w:pPr>
            <w:r w:rsidRPr="00286400">
              <w:t>Kết quả dự giờ, kiểm tra toàn diện giảng viên từng học kỳ của khoa Điện - Điện tử</w:t>
            </w:r>
          </w:p>
        </w:tc>
      </w:tr>
      <w:tr w:rsidR="001D1970" w:rsidRPr="00286400" w14:paraId="2B620F3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B7B499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C3F741" w14:textId="6BEFB93A"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3FF1761E" w14:textId="66A1E200"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2D4D4054" w14:textId="6B680479" w:rsidR="001D1970" w:rsidRPr="00286400" w:rsidRDefault="001D1970" w:rsidP="00BA251F">
            <w:pPr>
              <w:spacing w:before="80" w:after="80" w:line="240" w:lineRule="auto"/>
              <w:jc w:val="center"/>
            </w:pPr>
            <w:r w:rsidRPr="00286400">
              <w:t>3.2.09</w:t>
            </w:r>
          </w:p>
        </w:tc>
        <w:tc>
          <w:tcPr>
            <w:tcW w:w="1843" w:type="dxa"/>
            <w:tcBorders>
              <w:top w:val="nil"/>
              <w:left w:val="nil"/>
              <w:bottom w:val="single" w:sz="4" w:space="0" w:color="auto"/>
              <w:right w:val="single" w:sz="4" w:space="0" w:color="auto"/>
            </w:tcBorders>
            <w:shd w:val="clear" w:color="auto" w:fill="auto"/>
            <w:vAlign w:val="center"/>
          </w:tcPr>
          <w:p w14:paraId="07A9B1C8" w14:textId="1080741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4160247" w14:textId="2AF18F69" w:rsidR="001D1970" w:rsidRPr="00286400" w:rsidRDefault="001D1970" w:rsidP="008004A0">
            <w:pPr>
              <w:spacing w:before="80" w:after="80" w:line="240" w:lineRule="auto"/>
              <w:jc w:val="both"/>
            </w:pPr>
            <w:r w:rsidRPr="00286400">
              <w:t>Kế hoạch đánh giá, phân loại công chức, viên chức, người lao động năm học 2019 - 2020, 2020 - 2021, 2021 - 2022</w:t>
            </w:r>
          </w:p>
        </w:tc>
      </w:tr>
      <w:tr w:rsidR="001D1970" w:rsidRPr="00286400" w14:paraId="3496D86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BC05E3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EA9263" w14:textId="19F7A090"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7AFE9ADB" w14:textId="4BD764F1"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1487BAEC" w14:textId="214846F9" w:rsidR="001D1970" w:rsidRPr="00286400" w:rsidRDefault="001D1970" w:rsidP="00BA251F">
            <w:pPr>
              <w:spacing w:before="80" w:after="80" w:line="240" w:lineRule="auto"/>
              <w:jc w:val="center"/>
            </w:pPr>
            <w:r w:rsidRPr="00286400">
              <w:t>3.2.10</w:t>
            </w:r>
          </w:p>
        </w:tc>
        <w:tc>
          <w:tcPr>
            <w:tcW w:w="1843" w:type="dxa"/>
            <w:tcBorders>
              <w:top w:val="nil"/>
              <w:left w:val="nil"/>
              <w:bottom w:val="single" w:sz="4" w:space="0" w:color="auto"/>
              <w:right w:val="single" w:sz="4" w:space="0" w:color="auto"/>
            </w:tcBorders>
            <w:shd w:val="clear" w:color="auto" w:fill="auto"/>
            <w:vAlign w:val="center"/>
          </w:tcPr>
          <w:p w14:paraId="361AB0D9" w14:textId="6CD774A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8FF48C1" w14:textId="20A22AD8" w:rsidR="001D1970" w:rsidRPr="00286400" w:rsidRDefault="001D1970" w:rsidP="008004A0">
            <w:pPr>
              <w:spacing w:before="80" w:after="80" w:line="240" w:lineRule="auto"/>
              <w:jc w:val="both"/>
            </w:pPr>
            <w:r w:rsidRPr="00286400">
              <w:t>Biên bản họp đánh giá, xếp loại viên chức của khoa Điện - Điện tử năm học 2019 - 2020, 2020 - 2021, 2021 - 2022</w:t>
            </w:r>
          </w:p>
        </w:tc>
      </w:tr>
      <w:tr w:rsidR="001D1970" w:rsidRPr="00286400" w14:paraId="1B7BAE0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3D2647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649F7D" w14:textId="72CF67CD"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04476717" w14:textId="19CE24F4"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424A8751" w14:textId="146C5353" w:rsidR="001D1970" w:rsidRPr="00286400" w:rsidRDefault="001D1970" w:rsidP="00BA251F">
            <w:pPr>
              <w:spacing w:before="80" w:after="80" w:line="240" w:lineRule="auto"/>
              <w:jc w:val="center"/>
            </w:pPr>
            <w:r w:rsidRPr="00286400">
              <w:t>3.2.11</w:t>
            </w:r>
          </w:p>
        </w:tc>
        <w:tc>
          <w:tcPr>
            <w:tcW w:w="1843" w:type="dxa"/>
            <w:tcBorders>
              <w:top w:val="nil"/>
              <w:left w:val="nil"/>
              <w:bottom w:val="single" w:sz="4" w:space="0" w:color="auto"/>
              <w:right w:val="single" w:sz="4" w:space="0" w:color="auto"/>
            </w:tcBorders>
            <w:shd w:val="clear" w:color="auto" w:fill="auto"/>
            <w:vAlign w:val="center"/>
          </w:tcPr>
          <w:p w14:paraId="4035FD7A" w14:textId="1AC550D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249FCFF" w14:textId="1EBB696E" w:rsidR="001D1970" w:rsidRPr="00286400" w:rsidRDefault="001D1970" w:rsidP="008004A0">
            <w:pPr>
              <w:spacing w:before="80" w:after="80" w:line="240" w:lineRule="auto"/>
              <w:jc w:val="both"/>
            </w:pPr>
            <w:r w:rsidRPr="00286400">
              <w:t>Kết quả đánh giá, phân loại viên chức năm học 2019 - 2020, 2020 - 2021, 2021 - 2022</w:t>
            </w:r>
          </w:p>
        </w:tc>
      </w:tr>
      <w:tr w:rsidR="001D1970" w:rsidRPr="00286400" w14:paraId="2311735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22E0CE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BB1A8C0" w14:textId="6F817D88"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14:paraId="39A39562" w14:textId="55B9B075"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53A69CF4" w14:textId="4FB3617A"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9E01A01" w14:textId="2FAF7185" w:rsidR="001D1970" w:rsidRPr="00286400" w:rsidRDefault="001D1970" w:rsidP="00BA251F">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14:paraId="65525846" w14:textId="78A2B9E1" w:rsidR="001D1970" w:rsidRPr="00286400" w:rsidRDefault="001D1970" w:rsidP="008004A0">
            <w:pPr>
              <w:spacing w:before="80" w:after="80" w:line="240" w:lineRule="auto"/>
              <w:jc w:val="both"/>
            </w:pPr>
            <w:r w:rsidRPr="00286400">
              <w:t>Danh sách trích ngang nhà giáo đang giảng dạy chương trình đào tạo ngành Công nghệ kỹ thuật Điện, Điện tử</w:t>
            </w:r>
          </w:p>
        </w:tc>
      </w:tr>
      <w:tr w:rsidR="001D1970" w:rsidRPr="00286400" w14:paraId="5120DE6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0C921A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1DD42B" w14:textId="75022648"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36616C29" w14:textId="6E838FD0"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527F2202" w14:textId="483121E9"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72487AA5" w14:textId="1FEED185" w:rsidR="001D1970" w:rsidRPr="00286400" w:rsidRDefault="001D1970" w:rsidP="00BA251F">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14:paraId="6195F690" w14:textId="27E8A80B" w:rsidR="001D1970" w:rsidRPr="00286400" w:rsidRDefault="001D1970" w:rsidP="008004A0">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1D1970" w:rsidRPr="00286400" w14:paraId="6FC7416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C372C2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A56A46" w14:textId="4A261AD0"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63EAC94F" w14:textId="32DF6F29"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4139B949" w14:textId="40B84A51" w:rsidR="001D1970" w:rsidRPr="00286400" w:rsidRDefault="001D1970" w:rsidP="00BA251F">
            <w:pPr>
              <w:spacing w:before="80" w:after="80" w:line="240" w:lineRule="auto"/>
              <w:jc w:val="center"/>
            </w:pPr>
            <w:r w:rsidRPr="00286400">
              <w:t>3.3.01</w:t>
            </w:r>
          </w:p>
        </w:tc>
        <w:tc>
          <w:tcPr>
            <w:tcW w:w="1843" w:type="dxa"/>
            <w:tcBorders>
              <w:top w:val="nil"/>
              <w:left w:val="nil"/>
              <w:bottom w:val="single" w:sz="4" w:space="0" w:color="auto"/>
              <w:right w:val="single" w:sz="4" w:space="0" w:color="auto"/>
            </w:tcBorders>
            <w:shd w:val="clear" w:color="auto" w:fill="auto"/>
            <w:vAlign w:val="center"/>
          </w:tcPr>
          <w:p w14:paraId="5E85FA56" w14:textId="7907D7C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4E1A6C2" w14:textId="3CED924F" w:rsidR="001D1970" w:rsidRPr="00286400" w:rsidRDefault="001D1970" w:rsidP="008004A0">
            <w:pPr>
              <w:spacing w:before="80" w:after="80" w:line="240" w:lineRule="auto"/>
              <w:jc w:val="both"/>
            </w:pPr>
            <w:r w:rsidRPr="00286400">
              <w:t>Niên giám Cao đẳng chính quy năm 2020, 2021, 2022</w:t>
            </w:r>
          </w:p>
        </w:tc>
      </w:tr>
      <w:tr w:rsidR="001D1970" w:rsidRPr="00286400" w14:paraId="12023C2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D9F034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4D2AC3" w14:textId="7ACB9D51"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136E3344" w14:textId="705F247F"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05B16291" w14:textId="0D080C28"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11F0442" w14:textId="08C7234A" w:rsidR="001D1970" w:rsidRPr="00286400" w:rsidRDefault="001D1970" w:rsidP="00BA251F">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14:paraId="1DF31891" w14:textId="5AA18FAB" w:rsidR="001D1970" w:rsidRPr="00286400" w:rsidRDefault="001D1970" w:rsidP="008004A0">
            <w:pPr>
              <w:spacing w:before="80" w:after="80" w:line="240" w:lineRule="auto"/>
              <w:jc w:val="both"/>
            </w:pPr>
            <w:r w:rsidRPr="00286400">
              <w:t>Tiến độ đào tạo năm học 2019-2020, 2020-2021; 2021-2022</w:t>
            </w:r>
          </w:p>
        </w:tc>
      </w:tr>
      <w:tr w:rsidR="001D1970" w:rsidRPr="00286400" w14:paraId="7A5FEC7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F51608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F078F3" w14:textId="4CFE7D52"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775CE9C0" w14:textId="5A1A9D90"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4280651C" w14:textId="4A1B70EF"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2B3AE79" w14:textId="19C84F94" w:rsidR="001D1970" w:rsidRPr="00286400" w:rsidRDefault="001D1970" w:rsidP="00BA251F">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14:paraId="523946DA" w14:textId="34A19092" w:rsidR="001D1970" w:rsidRPr="00286400" w:rsidRDefault="001D1970" w:rsidP="008004A0">
            <w:pPr>
              <w:spacing w:before="80" w:after="80" w:line="240" w:lineRule="auto"/>
              <w:jc w:val="both"/>
            </w:pPr>
            <w:r w:rsidRPr="00286400">
              <w:t>Thời khóa biểu học kỳ ngành Công nghệ kỹ thuật Điện, Điện tử</w:t>
            </w:r>
          </w:p>
        </w:tc>
      </w:tr>
      <w:tr w:rsidR="001D1970" w:rsidRPr="00286400" w14:paraId="6297434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6F05F4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E835366" w14:textId="5FFD52F6"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F234386" w14:textId="1464827C"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16E252DC" w14:textId="6EEE7DBA" w:rsidR="001D1970" w:rsidRPr="00286400" w:rsidRDefault="001D1970" w:rsidP="00BA251F">
            <w:pPr>
              <w:spacing w:before="80" w:after="80" w:line="240" w:lineRule="auto"/>
              <w:jc w:val="center"/>
            </w:pPr>
            <w:r w:rsidRPr="00286400">
              <w:t>3.3.02</w:t>
            </w:r>
          </w:p>
        </w:tc>
        <w:tc>
          <w:tcPr>
            <w:tcW w:w="1843" w:type="dxa"/>
            <w:tcBorders>
              <w:top w:val="nil"/>
              <w:left w:val="nil"/>
              <w:bottom w:val="single" w:sz="4" w:space="0" w:color="auto"/>
              <w:right w:val="single" w:sz="4" w:space="0" w:color="auto"/>
            </w:tcBorders>
            <w:shd w:val="clear" w:color="auto" w:fill="auto"/>
            <w:vAlign w:val="center"/>
          </w:tcPr>
          <w:p w14:paraId="039179F9" w14:textId="4E5A28A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F00F3D6" w14:textId="73D57D14" w:rsidR="001D1970" w:rsidRPr="00286400" w:rsidRDefault="001D1970" w:rsidP="008004A0">
            <w:pPr>
              <w:spacing w:before="80" w:after="80" w:line="240" w:lineRule="auto"/>
              <w:jc w:val="both"/>
            </w:pPr>
            <w:r w:rsidRPr="00286400">
              <w:t>Danh sách sinh viên ngành Công nghệ kỹ thuật Điện, Điện tử năm học 2019 - 2020, 2020 - 2021, 2021 - 2022</w:t>
            </w:r>
          </w:p>
        </w:tc>
      </w:tr>
      <w:tr w:rsidR="001D1970" w:rsidRPr="00286400" w14:paraId="6837543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56281A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15DC55" w14:textId="2DA67934"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4B286D7" w14:textId="668494B5"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0FEBB768" w14:textId="0749D546" w:rsidR="001D1970" w:rsidRPr="00286400" w:rsidRDefault="001D1970" w:rsidP="00BA251F">
            <w:pPr>
              <w:spacing w:before="80" w:after="80" w:line="240" w:lineRule="auto"/>
              <w:jc w:val="center"/>
            </w:pPr>
            <w:r w:rsidRPr="00286400">
              <w:rPr>
                <w:b/>
                <w:bCs/>
              </w:rPr>
              <w:t>3.3.03</w:t>
            </w:r>
          </w:p>
        </w:tc>
        <w:tc>
          <w:tcPr>
            <w:tcW w:w="1843" w:type="dxa"/>
            <w:tcBorders>
              <w:top w:val="nil"/>
              <w:left w:val="nil"/>
              <w:bottom w:val="single" w:sz="4" w:space="0" w:color="auto"/>
              <w:right w:val="single" w:sz="4" w:space="0" w:color="auto"/>
            </w:tcBorders>
            <w:shd w:val="clear" w:color="auto" w:fill="auto"/>
            <w:vAlign w:val="center"/>
          </w:tcPr>
          <w:p w14:paraId="60E7C754" w14:textId="3687990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6D6C459" w14:textId="0B0656AC" w:rsidR="001D1970" w:rsidRPr="00286400" w:rsidRDefault="001D1970" w:rsidP="008004A0">
            <w:pPr>
              <w:spacing w:before="80" w:after="80" w:line="240" w:lineRule="auto"/>
              <w:jc w:val="both"/>
            </w:pPr>
            <w:r w:rsidRPr="00286400">
              <w:t>Kế hoạch phân công giảng viên đi thực tập tại doanh nghiệp</w:t>
            </w:r>
          </w:p>
        </w:tc>
      </w:tr>
      <w:tr w:rsidR="001D1970" w:rsidRPr="00286400" w14:paraId="763AD9B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88A8E3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7E13FD" w14:textId="4ABE7C06"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5DD1CC77" w14:textId="08A8BD7C"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549DDF4D" w14:textId="4C7A0694" w:rsidR="001D1970" w:rsidRPr="00286400" w:rsidRDefault="001D1970" w:rsidP="00BA251F">
            <w:pPr>
              <w:spacing w:before="80" w:after="80" w:line="240" w:lineRule="auto"/>
              <w:jc w:val="center"/>
              <w:rPr>
                <w:b/>
                <w:bCs/>
              </w:rP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78C604B" w14:textId="005B2F04" w:rsidR="001D1970" w:rsidRPr="00286400" w:rsidRDefault="001D1970" w:rsidP="00BA251F">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14:paraId="6F56F67C" w14:textId="4527585C" w:rsidR="001D1970" w:rsidRPr="00286400" w:rsidRDefault="001D1970" w:rsidP="008004A0">
            <w:pPr>
              <w:spacing w:before="80" w:after="80" w:line="240" w:lineRule="auto"/>
              <w:jc w:val="both"/>
            </w:pPr>
            <w:r w:rsidRPr="00286400">
              <w:t>Bảng tổng kết khối lượng công việc của giảng viên ngành Công nghệ kỹ thuật Điện, Điện tử</w:t>
            </w:r>
          </w:p>
        </w:tc>
      </w:tr>
      <w:tr w:rsidR="001D1970" w:rsidRPr="00286400" w14:paraId="4B4839F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14872B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665D2F" w14:textId="2CE3EE7A"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0911811C" w14:textId="3F4097EF"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7F92C903" w14:textId="2C118EF5" w:rsidR="001D1970" w:rsidRPr="00286400" w:rsidRDefault="001D1970" w:rsidP="00BA251F">
            <w:pPr>
              <w:spacing w:before="80" w:after="80" w:line="240" w:lineRule="auto"/>
              <w:jc w:val="center"/>
            </w:pPr>
            <w:r w:rsidRPr="00286400">
              <w:t>3.3.04</w:t>
            </w:r>
          </w:p>
        </w:tc>
        <w:tc>
          <w:tcPr>
            <w:tcW w:w="1843" w:type="dxa"/>
            <w:tcBorders>
              <w:top w:val="nil"/>
              <w:left w:val="nil"/>
              <w:bottom w:val="single" w:sz="4" w:space="0" w:color="auto"/>
              <w:right w:val="single" w:sz="4" w:space="0" w:color="auto"/>
            </w:tcBorders>
            <w:shd w:val="clear" w:color="auto" w:fill="auto"/>
            <w:vAlign w:val="center"/>
          </w:tcPr>
          <w:p w14:paraId="3D3680FC" w14:textId="38A60C6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EFF17FD" w14:textId="55364BCB" w:rsidR="001D1970" w:rsidRPr="00286400" w:rsidRDefault="001D1970" w:rsidP="008004A0">
            <w:pPr>
              <w:spacing w:before="80" w:after="80" w:line="240" w:lineRule="auto"/>
              <w:jc w:val="both"/>
            </w:pPr>
            <w:r w:rsidRPr="00286400">
              <w:t>Bảng thanh toán tiền phụ trội cho giảng viên khoa Điện - Điện tử năm học 2019 - 2020, 2020 - 2021, 2021 - 2022</w:t>
            </w:r>
          </w:p>
        </w:tc>
      </w:tr>
      <w:tr w:rsidR="001D1970" w:rsidRPr="00286400" w14:paraId="42D5951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04E93A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829852" w14:textId="16C5BAD3"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3A1A8643" w14:textId="3A9CE2DB"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269D9793" w14:textId="2FB7B9DC"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6CCB713" w14:textId="3661FFA5" w:rsidR="001D1970" w:rsidRPr="00286400" w:rsidRDefault="001D1970" w:rsidP="00BA251F">
            <w:pPr>
              <w:spacing w:before="80" w:after="80" w:line="240" w:lineRule="auto"/>
              <w:jc w:val="center"/>
            </w:pPr>
            <w:r w:rsidRPr="00286400">
              <w:t>3.2.07</w:t>
            </w:r>
          </w:p>
        </w:tc>
        <w:tc>
          <w:tcPr>
            <w:tcW w:w="9072" w:type="dxa"/>
            <w:tcBorders>
              <w:top w:val="nil"/>
              <w:left w:val="nil"/>
              <w:bottom w:val="single" w:sz="4" w:space="0" w:color="auto"/>
              <w:right w:val="single" w:sz="4" w:space="0" w:color="auto"/>
            </w:tcBorders>
            <w:shd w:val="clear" w:color="auto" w:fill="auto"/>
            <w:noWrap/>
            <w:vAlign w:val="center"/>
          </w:tcPr>
          <w:p w14:paraId="7698111E" w14:textId="689924CC" w:rsidR="001D1970" w:rsidRPr="00286400" w:rsidRDefault="001D1970" w:rsidP="008004A0">
            <w:pPr>
              <w:spacing w:before="80" w:after="80" w:line="240" w:lineRule="auto"/>
              <w:jc w:val="both"/>
            </w:pPr>
            <w:r w:rsidRPr="00286400">
              <w:t>Qui định về việc thực hiện dự giờ, kiểm tra toàn diện, tổ chức thao giảng cấp khoa và hội giảng cấp trường</w:t>
            </w:r>
          </w:p>
        </w:tc>
      </w:tr>
      <w:tr w:rsidR="001D1970" w:rsidRPr="00286400" w14:paraId="05B3C7F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726DEB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3A1B45" w14:textId="5D0A8D51"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05350049" w14:textId="78DC46AC"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5D58984E" w14:textId="3590240E" w:rsidR="001D1970" w:rsidRPr="00286400" w:rsidRDefault="001D1970" w:rsidP="00BA251F">
            <w:pPr>
              <w:spacing w:before="80" w:after="80" w:line="240" w:lineRule="auto"/>
              <w:jc w:val="center"/>
            </w:pPr>
            <w:r w:rsidRPr="00286400">
              <w:t>3.3.05</w:t>
            </w:r>
          </w:p>
        </w:tc>
        <w:tc>
          <w:tcPr>
            <w:tcW w:w="1843" w:type="dxa"/>
            <w:tcBorders>
              <w:top w:val="nil"/>
              <w:left w:val="nil"/>
              <w:bottom w:val="single" w:sz="4" w:space="0" w:color="auto"/>
              <w:right w:val="single" w:sz="4" w:space="0" w:color="auto"/>
            </w:tcBorders>
            <w:shd w:val="clear" w:color="auto" w:fill="auto"/>
            <w:vAlign w:val="center"/>
          </w:tcPr>
          <w:p w14:paraId="2AD7D37C" w14:textId="75C3F26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4D90C25" w14:textId="7936E734" w:rsidR="001D1970" w:rsidRPr="00286400" w:rsidRDefault="001D1970" w:rsidP="008004A0">
            <w:pPr>
              <w:spacing w:before="80" w:after="80" w:line="240" w:lineRule="auto"/>
              <w:jc w:val="both"/>
            </w:pPr>
            <w:r w:rsidRPr="00286400">
              <w:t>Báo cáo kết quả dự giờ, kiểm tra toàn diện giáo viên từng học kỳ, cả năm</w:t>
            </w:r>
          </w:p>
        </w:tc>
      </w:tr>
      <w:tr w:rsidR="001D1970" w:rsidRPr="00286400" w14:paraId="08A14E8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48865C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B5544A" w14:textId="2F4E2E57"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1A6F8249" w14:textId="65549A44"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42E5F779" w14:textId="79AF1AA9" w:rsidR="001D1970" w:rsidRPr="00286400" w:rsidRDefault="001D1970" w:rsidP="00BA251F">
            <w:pPr>
              <w:spacing w:before="80" w:after="80" w:line="240" w:lineRule="auto"/>
              <w:jc w:val="center"/>
            </w:pPr>
            <w:r w:rsidRPr="00286400">
              <w:t>3.3.06</w:t>
            </w:r>
          </w:p>
        </w:tc>
        <w:tc>
          <w:tcPr>
            <w:tcW w:w="1843" w:type="dxa"/>
            <w:tcBorders>
              <w:top w:val="nil"/>
              <w:left w:val="nil"/>
              <w:bottom w:val="single" w:sz="4" w:space="0" w:color="auto"/>
              <w:right w:val="single" w:sz="4" w:space="0" w:color="auto"/>
            </w:tcBorders>
            <w:shd w:val="clear" w:color="auto" w:fill="auto"/>
            <w:vAlign w:val="center"/>
          </w:tcPr>
          <w:p w14:paraId="0B53A557" w14:textId="4D9EBE2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2FABFEB" w14:textId="5DF2BD0E" w:rsidR="001D1970" w:rsidRPr="00286400" w:rsidRDefault="001D1970" w:rsidP="008004A0">
            <w:pPr>
              <w:spacing w:before="80" w:after="80" w:line="240" w:lineRule="auto"/>
              <w:jc w:val="both"/>
            </w:pPr>
            <w:r w:rsidRPr="00286400">
              <w:t>Bảng thống kê tỉ lệ quy đổi người học/nhà giáo năm học 2019 - 2020, 2020 - 2021, 2021-2022</w:t>
            </w:r>
          </w:p>
        </w:tc>
      </w:tr>
      <w:tr w:rsidR="001D1970" w:rsidRPr="00286400" w14:paraId="60D4357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2E243A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D4A9551" w14:textId="4814271B"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14:paraId="714F25FB" w14:textId="482D0542"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04711210" w14:textId="77777777" w:rsidR="001D1970" w:rsidRPr="00286400" w:rsidRDefault="001D1970" w:rsidP="00BA251F">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14:paraId="00CE974E" w14:textId="022F95A3" w:rsidR="001D1970" w:rsidRPr="00286400" w:rsidRDefault="001D1970" w:rsidP="00BA251F">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14:paraId="108F3440" w14:textId="768C4DD3" w:rsidR="001D1970" w:rsidRPr="00286400" w:rsidRDefault="001D1970" w:rsidP="008004A0">
            <w:pPr>
              <w:spacing w:before="80" w:after="80" w:line="240" w:lineRule="auto"/>
              <w:jc w:val="both"/>
            </w:pPr>
            <w:r w:rsidRPr="00286400">
              <w:t>Danh sách trích ngang nhà giáo đang giảng dạy chương trình đào tạo ngành Công nghệ kỹ thuật Điện, Điện tử</w:t>
            </w:r>
          </w:p>
        </w:tc>
      </w:tr>
      <w:tr w:rsidR="001D1970" w:rsidRPr="00286400" w14:paraId="77C8A4E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E024E1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7A340C" w14:textId="676AFBF2"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02BA7F2" w14:textId="0E505E71"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65D6C4DB" w14:textId="3C43BB44" w:rsidR="001D1970" w:rsidRPr="00286400" w:rsidRDefault="001D1970" w:rsidP="00BA251F">
            <w:pPr>
              <w:spacing w:before="80" w:after="80" w:line="240" w:lineRule="auto"/>
              <w:jc w:val="center"/>
            </w:pPr>
            <w:r w:rsidRPr="00286400">
              <w:t>3.4.01</w:t>
            </w:r>
          </w:p>
        </w:tc>
        <w:tc>
          <w:tcPr>
            <w:tcW w:w="1843" w:type="dxa"/>
            <w:tcBorders>
              <w:top w:val="nil"/>
              <w:left w:val="nil"/>
              <w:bottom w:val="single" w:sz="4" w:space="0" w:color="auto"/>
              <w:right w:val="single" w:sz="4" w:space="0" w:color="auto"/>
            </w:tcBorders>
            <w:shd w:val="clear" w:color="auto" w:fill="auto"/>
            <w:vAlign w:val="center"/>
          </w:tcPr>
          <w:p w14:paraId="7B4AEC82" w14:textId="0D73EB9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4602719" w14:textId="33227339" w:rsidR="001D1970" w:rsidRPr="00286400" w:rsidRDefault="001D1970" w:rsidP="008004A0">
            <w:pPr>
              <w:spacing w:before="80" w:after="80" w:line="240" w:lineRule="auto"/>
              <w:jc w:val="both"/>
            </w:pPr>
            <w:r w:rsidRPr="00286400">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1D1970" w:rsidRPr="00286400" w14:paraId="13AF9CB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7B7B99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586458" w14:textId="531ACD20"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000E7989" w14:textId="463C1F83"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46593005" w14:textId="0B91CB18" w:rsidR="001D1970" w:rsidRPr="00286400" w:rsidRDefault="001D1970" w:rsidP="00BA251F">
            <w:pPr>
              <w:spacing w:before="80" w:after="80" w:line="240" w:lineRule="auto"/>
              <w:jc w:val="center"/>
            </w:pPr>
            <w:r w:rsidRPr="00286400">
              <w:t>3.4.02</w:t>
            </w:r>
          </w:p>
        </w:tc>
        <w:tc>
          <w:tcPr>
            <w:tcW w:w="1843" w:type="dxa"/>
            <w:tcBorders>
              <w:top w:val="nil"/>
              <w:left w:val="nil"/>
              <w:bottom w:val="single" w:sz="4" w:space="0" w:color="auto"/>
              <w:right w:val="single" w:sz="4" w:space="0" w:color="auto"/>
            </w:tcBorders>
            <w:shd w:val="clear" w:color="auto" w:fill="auto"/>
            <w:vAlign w:val="center"/>
          </w:tcPr>
          <w:p w14:paraId="669412F2" w14:textId="73291DC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9A7C14D" w14:textId="0B682EC4" w:rsidR="001D1970" w:rsidRPr="00286400" w:rsidRDefault="001D1970" w:rsidP="008004A0">
            <w:pPr>
              <w:spacing w:before="80" w:after="80" w:line="240" w:lineRule="auto"/>
              <w:jc w:val="both"/>
            </w:pPr>
            <w:r w:rsidRPr="00286400">
              <w:t>Danh sách các đề tài NCKH cấp trường năm học 2019 – 2020; Danh sách các đề tài NCKH cấp trường năm học 2020 – 2021</w:t>
            </w:r>
          </w:p>
        </w:tc>
      </w:tr>
      <w:tr w:rsidR="001D1970" w:rsidRPr="00286400" w14:paraId="75D4410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BF9ECF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E03695D" w14:textId="6ACF3468"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33EDD4C6" w14:textId="2A1A60A9"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46088E6A" w14:textId="50FAF601" w:rsidR="001D1970" w:rsidRPr="00286400" w:rsidRDefault="001D1970" w:rsidP="00BA251F">
            <w:pPr>
              <w:spacing w:before="80" w:after="80" w:line="240" w:lineRule="auto"/>
              <w:jc w:val="center"/>
            </w:pPr>
            <w:r w:rsidRPr="00286400">
              <w:t>3.4.03</w:t>
            </w:r>
          </w:p>
        </w:tc>
        <w:tc>
          <w:tcPr>
            <w:tcW w:w="1843" w:type="dxa"/>
            <w:tcBorders>
              <w:top w:val="nil"/>
              <w:left w:val="nil"/>
              <w:bottom w:val="single" w:sz="4" w:space="0" w:color="auto"/>
              <w:right w:val="single" w:sz="4" w:space="0" w:color="auto"/>
            </w:tcBorders>
            <w:shd w:val="clear" w:color="auto" w:fill="auto"/>
            <w:vAlign w:val="center"/>
          </w:tcPr>
          <w:p w14:paraId="514C5438" w14:textId="46BC708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847CEC5" w14:textId="463702E1" w:rsidR="001D1970" w:rsidRPr="00286400" w:rsidRDefault="001D1970" w:rsidP="008004A0">
            <w:pPr>
              <w:spacing w:before="80" w:after="80" w:line="240" w:lineRule="auto"/>
              <w:jc w:val="both"/>
            </w:pPr>
            <w:r w:rsidRPr="00286400">
              <w:t>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p>
        </w:tc>
      </w:tr>
      <w:tr w:rsidR="001D1970" w:rsidRPr="00286400" w14:paraId="0847CA5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6F9CF9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9DE48B" w14:textId="45290FB1"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C5578AB" w14:textId="534BCEB8"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06031F9A" w14:textId="1E464562" w:rsidR="001D1970" w:rsidRPr="00286400" w:rsidRDefault="001D1970" w:rsidP="00BA251F">
            <w:pPr>
              <w:spacing w:before="80" w:after="80" w:line="240" w:lineRule="auto"/>
              <w:jc w:val="center"/>
            </w:pPr>
            <w:r w:rsidRPr="00286400">
              <w:t>3.4.04</w:t>
            </w:r>
          </w:p>
        </w:tc>
        <w:tc>
          <w:tcPr>
            <w:tcW w:w="1843" w:type="dxa"/>
            <w:tcBorders>
              <w:top w:val="nil"/>
              <w:left w:val="nil"/>
              <w:bottom w:val="single" w:sz="4" w:space="0" w:color="auto"/>
              <w:right w:val="single" w:sz="4" w:space="0" w:color="auto"/>
            </w:tcBorders>
            <w:shd w:val="clear" w:color="auto" w:fill="auto"/>
            <w:vAlign w:val="center"/>
          </w:tcPr>
          <w:p w14:paraId="40E00481" w14:textId="08E0809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D198D1F" w14:textId="27B1FF58" w:rsidR="001D1970" w:rsidRPr="00286400" w:rsidRDefault="001D1970" w:rsidP="008004A0">
            <w:pPr>
              <w:spacing w:before="80" w:after="80" w:line="240" w:lineRule="auto"/>
              <w:jc w:val="both"/>
            </w:pPr>
            <w:r w:rsidRPr="00286400">
              <w:t>Danh sách hội thảo khoa học cấp khoa năm học 2019-2020; Danh sách hội thảo khoa học cấp khoa năm học 2020-2021; Danh sách hội thảo khoa học cấp khoa năm học 2021-2022</w:t>
            </w:r>
          </w:p>
        </w:tc>
      </w:tr>
      <w:tr w:rsidR="001D1970" w:rsidRPr="00286400" w14:paraId="59D748B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753649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4788BD" w14:textId="330C6E84"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5455B338" w14:textId="7EF88AFA"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76C94F38" w14:textId="1FF88E89" w:rsidR="001D1970" w:rsidRPr="00286400" w:rsidRDefault="001D1970" w:rsidP="00BA251F">
            <w:pPr>
              <w:spacing w:before="80" w:after="80" w:line="240" w:lineRule="auto"/>
              <w:jc w:val="center"/>
            </w:pPr>
            <w:r w:rsidRPr="00286400">
              <w:t>3.4.05</w:t>
            </w:r>
          </w:p>
        </w:tc>
        <w:tc>
          <w:tcPr>
            <w:tcW w:w="1843" w:type="dxa"/>
            <w:tcBorders>
              <w:top w:val="nil"/>
              <w:left w:val="nil"/>
              <w:bottom w:val="single" w:sz="4" w:space="0" w:color="auto"/>
              <w:right w:val="single" w:sz="4" w:space="0" w:color="auto"/>
            </w:tcBorders>
            <w:shd w:val="clear" w:color="auto" w:fill="auto"/>
            <w:vAlign w:val="center"/>
          </w:tcPr>
          <w:p w14:paraId="23F11C6B" w14:textId="1D80DF0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3DBFF1F" w14:textId="73F917C2" w:rsidR="001D1970" w:rsidRPr="00286400" w:rsidRDefault="001D1970" w:rsidP="008004A0">
            <w:pPr>
              <w:spacing w:before="80" w:after="80" w:line="240" w:lineRule="auto"/>
              <w:jc w:val="both"/>
            </w:pPr>
            <w:r w:rsidRPr="00286400">
              <w:t>Danh sách các bài báo khoa học đăng trên các tạp chí chuyên ngành năm học 2020-2021; Danh sách các bài báo khoa học đăng trên các tạp chí chuyên ngành năm học 2021-2022</w:t>
            </w:r>
          </w:p>
        </w:tc>
      </w:tr>
      <w:tr w:rsidR="001D1970" w:rsidRPr="00286400" w14:paraId="3D99348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5F73C8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D95A29" w14:textId="3980E879"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0564B84E" w14:textId="21634419"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03FF40E9" w14:textId="78383A43" w:rsidR="001D1970" w:rsidRPr="00286400" w:rsidRDefault="001D1970" w:rsidP="00BA251F">
            <w:pPr>
              <w:spacing w:before="80" w:after="80" w:line="240" w:lineRule="auto"/>
              <w:jc w:val="center"/>
            </w:pPr>
            <w:r w:rsidRPr="00286400">
              <w:t>3.4.06</w:t>
            </w:r>
          </w:p>
        </w:tc>
        <w:tc>
          <w:tcPr>
            <w:tcW w:w="1843" w:type="dxa"/>
            <w:tcBorders>
              <w:top w:val="nil"/>
              <w:left w:val="nil"/>
              <w:bottom w:val="single" w:sz="4" w:space="0" w:color="auto"/>
              <w:right w:val="single" w:sz="4" w:space="0" w:color="auto"/>
            </w:tcBorders>
            <w:shd w:val="clear" w:color="auto" w:fill="auto"/>
            <w:vAlign w:val="center"/>
          </w:tcPr>
          <w:p w14:paraId="7269E370" w14:textId="20200B9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34733C0" w14:textId="086A2F79" w:rsidR="001D1970" w:rsidRPr="00286400" w:rsidRDefault="001D1970" w:rsidP="008004A0">
            <w:pPr>
              <w:spacing w:before="80" w:after="80" w:line="240" w:lineRule="auto"/>
              <w:jc w:val="both"/>
            </w:pPr>
            <w:r w:rsidRPr="00286400">
              <w:t>Kết quả đánh giá sáng kiến năm học 2019-2020; Kết quả đánh giá sáng kiến năm học 2020-2021; Kết quả đánh giá sáng kiến năm học 2021-2022</w:t>
            </w:r>
          </w:p>
        </w:tc>
      </w:tr>
      <w:tr w:rsidR="001D1970" w:rsidRPr="00286400" w14:paraId="7B30D63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B5585B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F6DBB3" w14:textId="1B95EC7F"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5B573A4B" w14:textId="619E7DC1"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3C642809" w14:textId="184B491B" w:rsidR="001D1970" w:rsidRPr="00286400" w:rsidRDefault="001D1970" w:rsidP="00BA251F">
            <w:pPr>
              <w:spacing w:before="80" w:after="80" w:line="240" w:lineRule="auto"/>
              <w:jc w:val="center"/>
            </w:pPr>
            <w:r w:rsidRPr="00286400">
              <w:t>3.4.07</w:t>
            </w:r>
          </w:p>
        </w:tc>
        <w:tc>
          <w:tcPr>
            <w:tcW w:w="1843" w:type="dxa"/>
            <w:tcBorders>
              <w:top w:val="nil"/>
              <w:left w:val="nil"/>
              <w:bottom w:val="single" w:sz="4" w:space="0" w:color="auto"/>
              <w:right w:val="single" w:sz="4" w:space="0" w:color="auto"/>
            </w:tcBorders>
            <w:shd w:val="clear" w:color="auto" w:fill="auto"/>
            <w:vAlign w:val="center"/>
          </w:tcPr>
          <w:p w14:paraId="6960C479" w14:textId="1B404B2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05E42AE" w14:textId="0C90EA4C" w:rsidR="001D1970" w:rsidRPr="00286400" w:rsidRDefault="001D1970" w:rsidP="008004A0">
            <w:pPr>
              <w:spacing w:before="80" w:after="80" w:line="240" w:lineRule="auto"/>
              <w:jc w:val="both"/>
            </w:pPr>
            <w:r w:rsidRPr="00286400">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1D1970" w:rsidRPr="00286400" w14:paraId="17DF909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423340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58F374B" w14:textId="76BAD3FC"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14:paraId="12494125" w14:textId="7863504C"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1F54D686" w14:textId="150C6714" w:rsidR="001D1970" w:rsidRPr="00286400" w:rsidRDefault="001D1970" w:rsidP="00BA251F">
            <w:pPr>
              <w:spacing w:before="80" w:after="80" w:line="240" w:lineRule="auto"/>
              <w:jc w:val="center"/>
            </w:pPr>
            <w:r w:rsidRPr="00286400">
              <w:t>3.5.01</w:t>
            </w:r>
          </w:p>
        </w:tc>
        <w:tc>
          <w:tcPr>
            <w:tcW w:w="1843" w:type="dxa"/>
            <w:tcBorders>
              <w:top w:val="nil"/>
              <w:left w:val="nil"/>
              <w:bottom w:val="single" w:sz="4" w:space="0" w:color="auto"/>
              <w:right w:val="single" w:sz="4" w:space="0" w:color="auto"/>
            </w:tcBorders>
            <w:shd w:val="clear" w:color="auto" w:fill="auto"/>
            <w:vAlign w:val="center"/>
          </w:tcPr>
          <w:p w14:paraId="14B6A15B" w14:textId="17DB1A4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D58EF42" w14:textId="4B8C99A5" w:rsidR="001D1970" w:rsidRPr="00286400" w:rsidRDefault="001D1970" w:rsidP="008004A0">
            <w:pPr>
              <w:spacing w:before="80" w:after="80" w:line="240" w:lineRule="auto"/>
              <w:jc w:val="both"/>
            </w:pPr>
            <w:r w:rsidRPr="00286400">
              <w:t>Quyết định ban hành Quy chế chi tiêu nội bộ hàng năm</w:t>
            </w:r>
          </w:p>
        </w:tc>
      </w:tr>
      <w:tr w:rsidR="001D1970" w:rsidRPr="00286400" w14:paraId="22C004F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84D7E3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EFEC94" w14:textId="3B8C302F"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1253D97D" w14:textId="0C213F7D"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35CB3D38" w14:textId="728D4BAA" w:rsidR="001D1970" w:rsidRPr="00286400" w:rsidRDefault="001D1970" w:rsidP="00BA251F">
            <w:pPr>
              <w:spacing w:before="80" w:after="80" w:line="240" w:lineRule="auto"/>
              <w:jc w:val="center"/>
            </w:pPr>
            <w:r w:rsidRPr="00286400">
              <w:t>3.5.02</w:t>
            </w:r>
          </w:p>
        </w:tc>
        <w:tc>
          <w:tcPr>
            <w:tcW w:w="1843" w:type="dxa"/>
            <w:tcBorders>
              <w:top w:val="nil"/>
              <w:left w:val="nil"/>
              <w:bottom w:val="single" w:sz="4" w:space="0" w:color="auto"/>
              <w:right w:val="single" w:sz="4" w:space="0" w:color="auto"/>
            </w:tcBorders>
            <w:shd w:val="clear" w:color="auto" w:fill="auto"/>
            <w:vAlign w:val="center"/>
          </w:tcPr>
          <w:p w14:paraId="50F858A5" w14:textId="319CADD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26DA0D5" w14:textId="62C71A41" w:rsidR="001D1970" w:rsidRPr="00286400" w:rsidRDefault="001D1970" w:rsidP="008004A0">
            <w:pPr>
              <w:spacing w:before="80" w:after="80" w:line="240" w:lineRule="auto"/>
              <w:jc w:val="both"/>
            </w:pPr>
            <w:r w:rsidRPr="00286400">
              <w:t>Quy định về tiêu chuẩn thi đua năm học</w:t>
            </w:r>
          </w:p>
        </w:tc>
      </w:tr>
      <w:tr w:rsidR="001D1970" w:rsidRPr="00286400" w14:paraId="73F4304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A8B79F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D3643B" w14:textId="79ED64C4"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1FB9014E" w14:textId="233FA3F9"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1773C6F5" w14:textId="5B82492B"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FA472A1" w14:textId="303DDBED" w:rsidR="001D1970" w:rsidRPr="00286400" w:rsidRDefault="001D1970" w:rsidP="00BA251F">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14:paraId="72CE6B38" w14:textId="502ADCC0" w:rsidR="001D1970" w:rsidRPr="00286400" w:rsidRDefault="001D1970" w:rsidP="008004A0">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1D1970" w:rsidRPr="00286400" w14:paraId="3E44F57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F59C5C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0542E6" w14:textId="768A43D3"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EE46911" w14:textId="3158F52E"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2B9F803A" w14:textId="3CC2C565" w:rsidR="001D1970" w:rsidRPr="00286400" w:rsidRDefault="001D1970" w:rsidP="00BA251F">
            <w:pPr>
              <w:spacing w:before="80" w:after="80" w:line="240" w:lineRule="auto"/>
              <w:jc w:val="center"/>
            </w:pPr>
            <w:r w:rsidRPr="00286400">
              <w:t>3.5.03</w:t>
            </w:r>
          </w:p>
        </w:tc>
        <w:tc>
          <w:tcPr>
            <w:tcW w:w="1843" w:type="dxa"/>
            <w:tcBorders>
              <w:top w:val="nil"/>
              <w:left w:val="nil"/>
              <w:bottom w:val="single" w:sz="4" w:space="0" w:color="auto"/>
              <w:right w:val="single" w:sz="4" w:space="0" w:color="auto"/>
            </w:tcBorders>
            <w:shd w:val="clear" w:color="auto" w:fill="auto"/>
            <w:vAlign w:val="center"/>
          </w:tcPr>
          <w:p w14:paraId="2106FCC0" w14:textId="171B8BC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41B16C3" w14:textId="16CF4F0E" w:rsidR="001D1970" w:rsidRPr="00286400" w:rsidRDefault="001D1970" w:rsidP="008004A0">
            <w:pPr>
              <w:spacing w:before="80" w:after="80" w:line="240" w:lineRule="auto"/>
              <w:jc w:val="both"/>
            </w:pPr>
            <w:r w:rsidRPr="00286400">
              <w:t>Kế hoạch đào tạo, bồi dưỡng cán bộ, viên chức khoa Điện - Điện tử</w:t>
            </w:r>
          </w:p>
        </w:tc>
      </w:tr>
      <w:tr w:rsidR="001D1970" w:rsidRPr="00286400" w14:paraId="4B407D2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1B8E19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B3D126" w14:textId="040F54F6"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396B707A" w14:textId="5B3B0F86"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69C6D1B5" w14:textId="03CF5D54" w:rsidR="001D1970" w:rsidRPr="00286400" w:rsidRDefault="001D1970" w:rsidP="00BA251F">
            <w:pPr>
              <w:spacing w:before="80" w:after="80" w:line="240" w:lineRule="auto"/>
              <w:jc w:val="center"/>
            </w:pPr>
            <w:r w:rsidRPr="00286400">
              <w:t>3.5.04</w:t>
            </w:r>
          </w:p>
        </w:tc>
        <w:tc>
          <w:tcPr>
            <w:tcW w:w="1843" w:type="dxa"/>
            <w:tcBorders>
              <w:top w:val="nil"/>
              <w:left w:val="nil"/>
              <w:bottom w:val="single" w:sz="4" w:space="0" w:color="auto"/>
              <w:right w:val="single" w:sz="4" w:space="0" w:color="auto"/>
            </w:tcBorders>
            <w:shd w:val="clear" w:color="auto" w:fill="auto"/>
            <w:vAlign w:val="center"/>
          </w:tcPr>
          <w:p w14:paraId="0B680159" w14:textId="453C043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00858B9" w14:textId="2A7B256D" w:rsidR="001D1970" w:rsidRPr="00286400" w:rsidRDefault="001D1970" w:rsidP="008004A0">
            <w:pPr>
              <w:spacing w:before="80" w:after="80" w:line="240" w:lineRule="auto"/>
              <w:jc w:val="both"/>
            </w:pPr>
            <w:r w:rsidRPr="00286400">
              <w:t>Danh sách CB–GV–NV tham gia các lớp bồi dưỡng chuyên môn, nghiệp vụ</w:t>
            </w:r>
          </w:p>
        </w:tc>
      </w:tr>
      <w:tr w:rsidR="001D1970" w:rsidRPr="00286400" w14:paraId="137883D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5AA2FF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00110B" w14:textId="1167495E"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769AB0CE" w14:textId="427668B3"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277DB890" w14:textId="539B74CA" w:rsidR="001D1970" w:rsidRPr="00286400" w:rsidRDefault="001D1970" w:rsidP="00BA251F">
            <w:pPr>
              <w:spacing w:before="80" w:after="80" w:line="240" w:lineRule="auto"/>
              <w:jc w:val="center"/>
            </w:pPr>
            <w:r w:rsidRPr="00286400">
              <w:t>3.5.05</w:t>
            </w:r>
          </w:p>
        </w:tc>
        <w:tc>
          <w:tcPr>
            <w:tcW w:w="1843" w:type="dxa"/>
            <w:tcBorders>
              <w:top w:val="nil"/>
              <w:left w:val="nil"/>
              <w:bottom w:val="single" w:sz="4" w:space="0" w:color="auto"/>
              <w:right w:val="single" w:sz="4" w:space="0" w:color="auto"/>
            </w:tcBorders>
            <w:shd w:val="clear" w:color="auto" w:fill="auto"/>
            <w:vAlign w:val="center"/>
          </w:tcPr>
          <w:p w14:paraId="1D1E2B2E" w14:textId="0DDC5A7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96B4666" w14:textId="5986CB49" w:rsidR="001D1970" w:rsidRPr="00286400" w:rsidRDefault="001D1970" w:rsidP="008004A0">
            <w:pPr>
              <w:spacing w:before="80" w:after="80" w:line="240" w:lineRule="auto"/>
              <w:jc w:val="both"/>
            </w:pPr>
            <w:r w:rsidRPr="00286400">
              <w:t>Quyết định cử CB–GV–NV tham gia các lớp bồi dưỡng chuyên môn, nghiệp vụ</w:t>
            </w:r>
          </w:p>
        </w:tc>
      </w:tr>
      <w:tr w:rsidR="001D1970" w:rsidRPr="00286400" w14:paraId="0FD9E88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498689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F19AE3" w14:textId="35BB0B51"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0CFC01F" w14:textId="63ADEEB3"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7D0A2DF0" w14:textId="22AB45C9" w:rsidR="001D1970" w:rsidRPr="00286400" w:rsidRDefault="001D1970" w:rsidP="00BA251F">
            <w:pPr>
              <w:spacing w:before="80" w:after="80" w:line="240" w:lineRule="auto"/>
              <w:jc w:val="center"/>
            </w:pPr>
            <w:r w:rsidRPr="00286400">
              <w:t>3.5.06</w:t>
            </w:r>
          </w:p>
        </w:tc>
        <w:tc>
          <w:tcPr>
            <w:tcW w:w="1843" w:type="dxa"/>
            <w:tcBorders>
              <w:top w:val="nil"/>
              <w:left w:val="nil"/>
              <w:bottom w:val="single" w:sz="4" w:space="0" w:color="auto"/>
              <w:right w:val="single" w:sz="4" w:space="0" w:color="auto"/>
            </w:tcBorders>
            <w:shd w:val="clear" w:color="auto" w:fill="auto"/>
            <w:vAlign w:val="center"/>
          </w:tcPr>
          <w:p w14:paraId="0A9157BD" w14:textId="1FA0F40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4DF9168" w14:textId="7CBF9439" w:rsidR="001D1970" w:rsidRPr="00286400" w:rsidRDefault="001D1970" w:rsidP="008004A0">
            <w:pPr>
              <w:spacing w:before="80" w:after="80" w:line="240" w:lineRule="auto"/>
              <w:jc w:val="both"/>
            </w:pPr>
            <w:r w:rsidRPr="00286400">
              <w:t>Bằng cấp, chứng chỉ hoặc chứng nhận của các lớp đào tạo, bồi dưỡng</w:t>
            </w:r>
          </w:p>
        </w:tc>
      </w:tr>
      <w:tr w:rsidR="001D1970" w:rsidRPr="00286400" w14:paraId="3890ECC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0CCCA8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B81A708" w14:textId="2AD8CF4F"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7F1B486" w14:textId="5A95DFF1"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1EA75D16" w14:textId="42BCFD03" w:rsidR="001D1970" w:rsidRPr="00286400" w:rsidRDefault="001D1970" w:rsidP="00BA251F">
            <w:pPr>
              <w:spacing w:before="80" w:after="80" w:line="240" w:lineRule="auto"/>
              <w:jc w:val="center"/>
            </w:pPr>
            <w:r w:rsidRPr="00286400">
              <w:t>3.5.07</w:t>
            </w:r>
          </w:p>
        </w:tc>
        <w:tc>
          <w:tcPr>
            <w:tcW w:w="1843" w:type="dxa"/>
            <w:tcBorders>
              <w:top w:val="nil"/>
              <w:left w:val="nil"/>
              <w:bottom w:val="single" w:sz="4" w:space="0" w:color="auto"/>
              <w:right w:val="single" w:sz="4" w:space="0" w:color="auto"/>
            </w:tcBorders>
            <w:shd w:val="clear" w:color="auto" w:fill="auto"/>
            <w:vAlign w:val="center"/>
          </w:tcPr>
          <w:p w14:paraId="15AAD7C2" w14:textId="67433B7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623DAE2" w14:textId="194D7391" w:rsidR="001D1970" w:rsidRPr="00286400" w:rsidRDefault="001D1970" w:rsidP="008004A0">
            <w:pPr>
              <w:spacing w:before="80" w:after="80" w:line="240" w:lineRule="auto"/>
              <w:jc w:val="both"/>
            </w:pPr>
            <w:r w:rsidRPr="00286400">
              <w:t>Báo cáo kết quả thực hiện công tác đào tạo, bồi dưỡng của khoa</w:t>
            </w:r>
          </w:p>
        </w:tc>
      </w:tr>
      <w:tr w:rsidR="001D1970" w:rsidRPr="00286400" w14:paraId="4872D76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4B53C5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D8EC70" w14:textId="78BDC81A"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7F350D1" w14:textId="23B2972A"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5C702A61" w14:textId="155DFA8E" w:rsidR="001D1970" w:rsidRPr="00286400" w:rsidRDefault="001D1970" w:rsidP="00BA251F">
            <w:pPr>
              <w:spacing w:before="80" w:after="80" w:line="240" w:lineRule="auto"/>
              <w:jc w:val="center"/>
            </w:pPr>
            <w:r w:rsidRPr="00286400">
              <w:t>3.5.08</w:t>
            </w:r>
          </w:p>
        </w:tc>
        <w:tc>
          <w:tcPr>
            <w:tcW w:w="1843" w:type="dxa"/>
            <w:tcBorders>
              <w:top w:val="nil"/>
              <w:left w:val="nil"/>
              <w:bottom w:val="single" w:sz="4" w:space="0" w:color="auto"/>
              <w:right w:val="single" w:sz="4" w:space="0" w:color="auto"/>
            </w:tcBorders>
            <w:shd w:val="clear" w:color="auto" w:fill="auto"/>
            <w:vAlign w:val="center"/>
          </w:tcPr>
          <w:p w14:paraId="5616BDE1" w14:textId="5161DA5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17F3721" w14:textId="32017998" w:rsidR="001D1970" w:rsidRPr="00286400" w:rsidRDefault="001D1970" w:rsidP="008004A0">
            <w:pPr>
              <w:spacing w:before="80" w:after="80" w:line="240" w:lineRule="auto"/>
              <w:jc w:val="both"/>
            </w:pPr>
            <w:r w:rsidRPr="00286400">
              <w:t>Biên bản họp đơn vị, họp tổ bộ môn</w:t>
            </w:r>
          </w:p>
        </w:tc>
      </w:tr>
      <w:tr w:rsidR="001D1970" w:rsidRPr="00286400" w14:paraId="672804D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AFDF51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BAF988B" w14:textId="054F7DBC"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14:paraId="5A7BE0A4" w14:textId="55975AE7"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5D65CCBE" w14:textId="2A87464E"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56C74B5" w14:textId="22A0F7E1" w:rsidR="001D1970" w:rsidRPr="00286400" w:rsidRDefault="001D1970" w:rsidP="00BA251F">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14:paraId="4CC61BDE" w14:textId="1452288A" w:rsidR="001D1970" w:rsidRPr="00286400" w:rsidRDefault="001D1970" w:rsidP="008004A0">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1D1970" w:rsidRPr="00286400" w14:paraId="717D5CA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FDE398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5208D2" w14:textId="7157E10F"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5294824" w14:textId="5361E26D"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5BC15D7A" w14:textId="6D3851AD"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42BE757" w14:textId="24A25123" w:rsidR="001D1970" w:rsidRPr="00286400" w:rsidRDefault="001D1970" w:rsidP="00BA251F">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14:paraId="4356BC2A" w14:textId="020F65CA" w:rsidR="001D1970" w:rsidRPr="00286400" w:rsidRDefault="001D1970" w:rsidP="008004A0">
            <w:pPr>
              <w:spacing w:before="80" w:after="80" w:line="240" w:lineRule="auto"/>
              <w:jc w:val="both"/>
            </w:pPr>
            <w:r w:rsidRPr="00286400">
              <w:t>Danh sách trích ngang nhà giáo đang giảng dạy chương trình đào tạo ngành Công nghệ kỹ thuật Điện, Điện tử</w:t>
            </w:r>
          </w:p>
        </w:tc>
      </w:tr>
      <w:tr w:rsidR="001D1970" w:rsidRPr="00286400" w14:paraId="7B6D139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558D2F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A134B9" w14:textId="2295A847"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2270A0DC" w14:textId="62658196"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55D7D0F1" w14:textId="6B293081"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3779028" w14:textId="2636BCFA" w:rsidR="001D1970" w:rsidRPr="00286400" w:rsidRDefault="001D1970" w:rsidP="00BA251F">
            <w:pPr>
              <w:spacing w:before="80" w:after="80" w:line="240" w:lineRule="auto"/>
              <w:jc w:val="center"/>
            </w:pPr>
            <w:r w:rsidRPr="00286400">
              <w:t>3.3.03</w:t>
            </w:r>
          </w:p>
        </w:tc>
        <w:tc>
          <w:tcPr>
            <w:tcW w:w="9072" w:type="dxa"/>
            <w:tcBorders>
              <w:top w:val="nil"/>
              <w:left w:val="nil"/>
              <w:bottom w:val="single" w:sz="4" w:space="0" w:color="auto"/>
              <w:right w:val="single" w:sz="4" w:space="0" w:color="auto"/>
            </w:tcBorders>
            <w:shd w:val="clear" w:color="auto" w:fill="auto"/>
            <w:noWrap/>
            <w:vAlign w:val="center"/>
          </w:tcPr>
          <w:p w14:paraId="2CE229DF" w14:textId="1CFC7CE4" w:rsidR="001D1970" w:rsidRPr="00286400" w:rsidRDefault="001D1970" w:rsidP="008004A0">
            <w:pPr>
              <w:spacing w:before="80" w:after="80" w:line="240" w:lineRule="auto"/>
              <w:jc w:val="both"/>
            </w:pPr>
            <w:r w:rsidRPr="00286400">
              <w:t>Kế hoạch phân công giảng viên đi thực tập tại doanh nghiệp</w:t>
            </w:r>
          </w:p>
        </w:tc>
      </w:tr>
      <w:tr w:rsidR="001D1970" w:rsidRPr="00286400" w14:paraId="396665E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28AC6E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FC486E" w14:textId="285F4C05"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973819F" w14:textId="6AF42924"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6F408C8C" w14:textId="33DB354D"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A5CC442" w14:textId="7B98A21C" w:rsidR="001D1970" w:rsidRPr="00286400" w:rsidRDefault="001D1970" w:rsidP="00BA251F">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14:paraId="73E1D2F1" w14:textId="299015E4" w:rsidR="001D1970" w:rsidRPr="00286400" w:rsidRDefault="001D1970" w:rsidP="008004A0">
            <w:pPr>
              <w:spacing w:before="80" w:after="80" w:line="240" w:lineRule="auto"/>
              <w:jc w:val="both"/>
            </w:pPr>
            <w:r w:rsidRPr="00286400">
              <w:t>Danh sách giảng viên đăng ký thực tập tại doanh nghiệp năm học 2019 - 2020, 2020 - 2021, 2021 - 2022</w:t>
            </w:r>
          </w:p>
        </w:tc>
      </w:tr>
      <w:tr w:rsidR="001D1970" w:rsidRPr="00286400" w14:paraId="6BAF994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3599A8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898D20" w14:textId="4A979953"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7AF7CFED" w14:textId="34E1D3E7"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0FF0A5FF" w14:textId="568B1B16" w:rsidR="001D1970" w:rsidRPr="00286400" w:rsidRDefault="001D1970" w:rsidP="00BA251F">
            <w:pPr>
              <w:spacing w:before="80" w:after="80" w:line="240" w:lineRule="auto"/>
              <w:jc w:val="center"/>
            </w:pPr>
            <w:r w:rsidRPr="00286400">
              <w:t>3.6.01</w:t>
            </w:r>
          </w:p>
        </w:tc>
        <w:tc>
          <w:tcPr>
            <w:tcW w:w="1843" w:type="dxa"/>
            <w:tcBorders>
              <w:top w:val="nil"/>
              <w:left w:val="nil"/>
              <w:bottom w:val="single" w:sz="4" w:space="0" w:color="auto"/>
              <w:right w:val="single" w:sz="4" w:space="0" w:color="auto"/>
            </w:tcBorders>
            <w:shd w:val="clear" w:color="auto" w:fill="auto"/>
            <w:vAlign w:val="center"/>
          </w:tcPr>
          <w:p w14:paraId="1E1CD485" w14:textId="319AF07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311C496" w14:textId="2008A88E" w:rsidR="001D1970" w:rsidRPr="00286400" w:rsidRDefault="001D1970" w:rsidP="008004A0">
            <w:pPr>
              <w:spacing w:before="80" w:after="80" w:line="240" w:lineRule="auto"/>
              <w:jc w:val="both"/>
            </w:pPr>
            <w:r w:rsidRPr="00286400">
              <w:t>Kế hoạch giám sát giảng viên đi thực tập xí nghiệp năm học 2019-2020; 2020-2021; 2021-2022</w:t>
            </w:r>
          </w:p>
        </w:tc>
      </w:tr>
      <w:tr w:rsidR="001D1970" w:rsidRPr="00286400" w14:paraId="445252E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313661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41051B" w14:textId="25429772"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0B6DBAD9" w14:textId="06B8C71C"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0BA5C8BD" w14:textId="79BB36B7" w:rsidR="001D1970" w:rsidRPr="00286400" w:rsidRDefault="001D1970" w:rsidP="00BA251F">
            <w:pPr>
              <w:spacing w:before="80" w:after="80" w:line="240" w:lineRule="auto"/>
              <w:jc w:val="center"/>
            </w:pPr>
            <w:r w:rsidRPr="00286400">
              <w:t>3.6.02</w:t>
            </w:r>
          </w:p>
        </w:tc>
        <w:tc>
          <w:tcPr>
            <w:tcW w:w="1843" w:type="dxa"/>
            <w:tcBorders>
              <w:top w:val="nil"/>
              <w:left w:val="nil"/>
              <w:bottom w:val="single" w:sz="4" w:space="0" w:color="auto"/>
              <w:right w:val="single" w:sz="4" w:space="0" w:color="auto"/>
            </w:tcBorders>
            <w:shd w:val="clear" w:color="auto" w:fill="auto"/>
            <w:vAlign w:val="center"/>
          </w:tcPr>
          <w:p w14:paraId="7212AD16" w14:textId="1E2EF78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1870832" w14:textId="0AD9CE6F" w:rsidR="001D1970" w:rsidRPr="00286400" w:rsidRDefault="001D1970" w:rsidP="008004A0">
            <w:pPr>
              <w:spacing w:before="80" w:after="80" w:line="240" w:lineRule="auto"/>
              <w:jc w:val="both"/>
            </w:pPr>
            <w:r w:rsidRPr="00286400">
              <w:t>Báo cáo kết quả kiểm tra, giám sát hoạt động giảng viên tại doanh nghiệp năm học 2019-2020;2020-2021;2021-2022; hình ảnh giảng viên đi thực tập tại doanh nghiệp</w:t>
            </w:r>
          </w:p>
        </w:tc>
      </w:tr>
      <w:tr w:rsidR="001D1970" w:rsidRPr="00286400" w14:paraId="2C7BACD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0A5052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C3E039" w14:textId="1FA2767F"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67D9498" w14:textId="36A89711"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5ABA534C" w14:textId="7CB8321A" w:rsidR="001D1970" w:rsidRPr="00286400" w:rsidRDefault="001D1970" w:rsidP="00BA251F">
            <w:pPr>
              <w:spacing w:before="80" w:after="80" w:line="240" w:lineRule="auto"/>
              <w:jc w:val="center"/>
            </w:pPr>
            <w:r w:rsidRPr="00286400">
              <w:t>3.6.03</w:t>
            </w:r>
          </w:p>
        </w:tc>
        <w:tc>
          <w:tcPr>
            <w:tcW w:w="1843" w:type="dxa"/>
            <w:tcBorders>
              <w:top w:val="nil"/>
              <w:left w:val="nil"/>
              <w:bottom w:val="single" w:sz="4" w:space="0" w:color="auto"/>
              <w:right w:val="single" w:sz="4" w:space="0" w:color="auto"/>
            </w:tcBorders>
            <w:shd w:val="clear" w:color="auto" w:fill="auto"/>
            <w:vAlign w:val="center"/>
          </w:tcPr>
          <w:p w14:paraId="391A80C6" w14:textId="416701D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8CAF090" w14:textId="27BF3CD9" w:rsidR="001D1970" w:rsidRPr="00286400" w:rsidRDefault="001D1970" w:rsidP="008004A0">
            <w:pPr>
              <w:spacing w:before="80" w:after="80" w:line="240" w:lineRule="auto"/>
              <w:jc w:val="both"/>
            </w:pPr>
            <w:r w:rsidRPr="00286400">
              <w:t>Phiếu nhận xét, đánh giá giảng viên thực tập doanh nghiệp năm học 2019-2020; 2020-2021; 2021-2022</w:t>
            </w:r>
          </w:p>
        </w:tc>
      </w:tr>
      <w:tr w:rsidR="001D1970" w:rsidRPr="00286400" w14:paraId="0633494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EB1055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25BA09" w14:textId="788FA30D"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6A5EBB4A" w14:textId="396F1DA3"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4F4405C9" w14:textId="76D0D00D"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7F9ECC2E" w14:textId="43CA7AC2" w:rsidR="001D1970" w:rsidRPr="00286400" w:rsidRDefault="001D1970" w:rsidP="00BA251F">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14:paraId="0A0BEA97" w14:textId="49D43DDE" w:rsidR="001D1970" w:rsidRPr="00286400" w:rsidRDefault="001D1970" w:rsidP="008004A0">
            <w:pPr>
              <w:spacing w:before="80" w:after="80" w:line="240" w:lineRule="auto"/>
              <w:jc w:val="both"/>
            </w:pPr>
            <w:r w:rsidRPr="00286400">
              <w:t>Bảng tổng hợp khối lượng GV thực tập tại doanh nghiệp 3 năm học 2019 - 2020, 2020 - 2021, 2021 - 2022</w:t>
            </w:r>
          </w:p>
        </w:tc>
      </w:tr>
      <w:tr w:rsidR="001D1970" w:rsidRPr="00286400" w14:paraId="226E703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0A3631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71D04DB" w14:textId="01D39792"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14:paraId="1F501270" w14:textId="2D6A6840"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5DE01419" w14:textId="662E192B" w:rsidR="001D1970" w:rsidRPr="00286400" w:rsidRDefault="001D1970" w:rsidP="00BA251F">
            <w:pPr>
              <w:spacing w:before="80" w:after="80" w:line="240" w:lineRule="auto"/>
              <w:jc w:val="center"/>
            </w:pPr>
            <w:r w:rsidRPr="00286400">
              <w:t>3.7.01</w:t>
            </w:r>
          </w:p>
        </w:tc>
        <w:tc>
          <w:tcPr>
            <w:tcW w:w="1843" w:type="dxa"/>
            <w:tcBorders>
              <w:top w:val="nil"/>
              <w:left w:val="nil"/>
              <w:bottom w:val="single" w:sz="4" w:space="0" w:color="auto"/>
              <w:right w:val="single" w:sz="4" w:space="0" w:color="auto"/>
            </w:tcBorders>
            <w:shd w:val="clear" w:color="auto" w:fill="auto"/>
            <w:vAlign w:val="center"/>
          </w:tcPr>
          <w:p w14:paraId="786FF2DF" w14:textId="11888720"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9C55583" w14:textId="3DB49DCF" w:rsidR="001D1970" w:rsidRPr="00286400" w:rsidRDefault="001D1970" w:rsidP="008004A0">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1D1970" w:rsidRPr="00286400" w14:paraId="05543B8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4782E5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195A39B" w14:textId="0B7BE99C"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24B24468" w14:textId="2BBDB10F"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65F70E1D" w14:textId="273E4672" w:rsidR="001D1970" w:rsidRPr="00286400" w:rsidRDefault="001D1970" w:rsidP="00BA251F">
            <w:pPr>
              <w:spacing w:before="80" w:after="80" w:line="240" w:lineRule="auto"/>
              <w:jc w:val="center"/>
            </w:pPr>
            <w:r w:rsidRPr="00286400">
              <w:t>3.7.02</w:t>
            </w:r>
          </w:p>
        </w:tc>
        <w:tc>
          <w:tcPr>
            <w:tcW w:w="1843" w:type="dxa"/>
            <w:tcBorders>
              <w:top w:val="nil"/>
              <w:left w:val="nil"/>
              <w:bottom w:val="single" w:sz="4" w:space="0" w:color="auto"/>
              <w:right w:val="single" w:sz="4" w:space="0" w:color="auto"/>
            </w:tcBorders>
            <w:shd w:val="clear" w:color="auto" w:fill="auto"/>
            <w:vAlign w:val="center"/>
          </w:tcPr>
          <w:p w14:paraId="51E5618D" w14:textId="1B214D8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7DC3117" w14:textId="67A7B371" w:rsidR="001D1970" w:rsidRPr="00286400" w:rsidRDefault="001D1970" w:rsidP="008004A0">
            <w:pPr>
              <w:spacing w:before="80" w:after="80" w:line="240" w:lineRule="auto"/>
              <w:jc w:val="both"/>
            </w:pPr>
            <w:r w:rsidRPr="00286400">
              <w:t>Quy định về thực hiện Quy trình bổ nhiệm, bổ nhiệm lại, luân chuyển, từ chức, miễn nhiệm viên chức và người lao động tại trường</w:t>
            </w:r>
          </w:p>
        </w:tc>
      </w:tr>
      <w:tr w:rsidR="001D1970" w:rsidRPr="00286400" w14:paraId="46ADBEB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31CA0A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4B2378" w14:textId="127AB034"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599C8A7C" w14:textId="07C68214"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6579935B" w14:textId="6578DBCE" w:rsidR="001D1970" w:rsidRPr="00286400" w:rsidRDefault="001D1970" w:rsidP="00BA251F">
            <w:pPr>
              <w:spacing w:before="80" w:after="80" w:line="240" w:lineRule="auto"/>
              <w:jc w:val="center"/>
            </w:pPr>
            <w:r w:rsidRPr="00286400">
              <w:t>3.7.03</w:t>
            </w:r>
          </w:p>
        </w:tc>
        <w:tc>
          <w:tcPr>
            <w:tcW w:w="1843" w:type="dxa"/>
            <w:tcBorders>
              <w:top w:val="nil"/>
              <w:left w:val="nil"/>
              <w:bottom w:val="single" w:sz="4" w:space="0" w:color="auto"/>
              <w:right w:val="single" w:sz="4" w:space="0" w:color="auto"/>
            </w:tcBorders>
            <w:shd w:val="clear" w:color="auto" w:fill="auto"/>
            <w:vAlign w:val="center"/>
          </w:tcPr>
          <w:p w14:paraId="041701DF" w14:textId="689563E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1AF8C80" w14:textId="462738C3" w:rsidR="001D1970" w:rsidRPr="00286400" w:rsidRDefault="001D1970" w:rsidP="008004A0">
            <w:pPr>
              <w:spacing w:before="80" w:after="80" w:line="240" w:lineRule="auto"/>
              <w:jc w:val="both"/>
            </w:pPr>
            <w:r w:rsidRPr="00286400">
              <w:t>Danh sách nhân sự đưa vào quy hoạch cán bộ quản lý năm 2020, 2021, 2022</w:t>
            </w:r>
          </w:p>
        </w:tc>
      </w:tr>
      <w:tr w:rsidR="001D1970" w:rsidRPr="00286400" w14:paraId="5B0ACFB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75A3A0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702B62" w14:textId="48CF4339"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693CFB1B" w14:textId="5252C4D6"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637A36F7" w14:textId="4C562B7F"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29B7ABE" w14:textId="20CF743D" w:rsidR="001D1970" w:rsidRPr="00286400" w:rsidRDefault="001D1970" w:rsidP="00BA251F">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14:paraId="01C0C323" w14:textId="51AB1E7A" w:rsidR="001D1970" w:rsidRPr="00286400" w:rsidRDefault="001D1970" w:rsidP="008004A0">
            <w:pPr>
              <w:spacing w:before="80" w:after="80" w:line="240" w:lineRule="auto"/>
              <w:jc w:val="both"/>
            </w:pPr>
            <w:r w:rsidRPr="00286400">
              <w:t>Hồ sơ quản lý nhà giáo</w:t>
            </w:r>
          </w:p>
        </w:tc>
      </w:tr>
      <w:tr w:rsidR="001D1970" w:rsidRPr="00286400" w14:paraId="33F47FD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7E3884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EF0AD2B" w14:textId="45D8F076"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2301121" w14:textId="2E8DAFCB"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490DF5E8" w14:textId="0C9DB8D2"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79F93BB" w14:textId="19C7FB00" w:rsidR="001D1970" w:rsidRPr="00286400" w:rsidRDefault="001D1970" w:rsidP="00BA251F">
            <w:pPr>
              <w:spacing w:before="80" w:after="80" w:line="240" w:lineRule="auto"/>
              <w:jc w:val="center"/>
            </w:pPr>
            <w:r w:rsidRPr="00286400">
              <w:t>3.1.03</w:t>
            </w:r>
          </w:p>
        </w:tc>
        <w:tc>
          <w:tcPr>
            <w:tcW w:w="9072" w:type="dxa"/>
            <w:tcBorders>
              <w:top w:val="nil"/>
              <w:left w:val="nil"/>
              <w:bottom w:val="single" w:sz="4" w:space="0" w:color="auto"/>
              <w:right w:val="single" w:sz="4" w:space="0" w:color="auto"/>
            </w:tcBorders>
            <w:shd w:val="clear" w:color="auto" w:fill="auto"/>
            <w:noWrap/>
            <w:vAlign w:val="center"/>
          </w:tcPr>
          <w:p w14:paraId="7FF34D96" w14:textId="27F4F702" w:rsidR="001D1970" w:rsidRPr="00286400" w:rsidRDefault="001D1970" w:rsidP="008004A0">
            <w:pPr>
              <w:spacing w:before="80" w:after="80" w:line="240" w:lineRule="auto"/>
              <w:jc w:val="both"/>
            </w:pPr>
            <w:r w:rsidRPr="00286400">
              <w:t>Kế hoạch đánh giá chuẩn chuyên môn, nghiệp vụ nhà giáo năm học 2019 - 2020, 2020 – 2021, 2021 - 2022</w:t>
            </w:r>
          </w:p>
        </w:tc>
      </w:tr>
      <w:tr w:rsidR="001D1970" w:rsidRPr="00286400" w14:paraId="51084E3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75253B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625AAA" w14:textId="46AD6ECB"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343CF4AA" w14:textId="06804149"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2182ED7C" w14:textId="01553157"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6DD6BB7" w14:textId="3C528357" w:rsidR="001D1970" w:rsidRPr="00286400" w:rsidRDefault="001D1970" w:rsidP="00BA251F">
            <w:pPr>
              <w:spacing w:before="80" w:after="80" w:line="240" w:lineRule="auto"/>
              <w:jc w:val="center"/>
            </w:pPr>
            <w:r w:rsidRPr="00286400">
              <w:t>3.1.04</w:t>
            </w:r>
          </w:p>
        </w:tc>
        <w:tc>
          <w:tcPr>
            <w:tcW w:w="9072" w:type="dxa"/>
            <w:tcBorders>
              <w:top w:val="nil"/>
              <w:left w:val="nil"/>
              <w:bottom w:val="single" w:sz="4" w:space="0" w:color="auto"/>
              <w:right w:val="single" w:sz="4" w:space="0" w:color="auto"/>
            </w:tcBorders>
            <w:shd w:val="clear" w:color="auto" w:fill="auto"/>
            <w:noWrap/>
            <w:vAlign w:val="center"/>
          </w:tcPr>
          <w:p w14:paraId="677A11C3" w14:textId="448564F1" w:rsidR="001D1970" w:rsidRPr="00286400" w:rsidRDefault="001D1970" w:rsidP="008004A0">
            <w:pPr>
              <w:spacing w:before="80" w:after="80" w:line="240" w:lineRule="auto"/>
              <w:jc w:val="both"/>
            </w:pPr>
            <w:r w:rsidRPr="00286400">
              <w:t>Tổng hợp đánh giá, xếp loại chuyên môn, nghiệp vụ nhà giáo của khoa năm học 2019 - 2020, 2020 - 2021, 2021 - 2022</w:t>
            </w:r>
          </w:p>
        </w:tc>
      </w:tr>
      <w:tr w:rsidR="001D1970" w:rsidRPr="00286400" w14:paraId="1BB7ED4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BC6CB5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473FF95" w14:textId="7A15855E"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14:paraId="4120C056" w14:textId="26AA4E2D"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207F687A" w14:textId="6E85E4E5"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2D7E3DD" w14:textId="21AB0926" w:rsidR="001D1970" w:rsidRPr="00286400" w:rsidRDefault="001D1970" w:rsidP="00BA251F">
            <w:pPr>
              <w:spacing w:before="80" w:after="80" w:line="240" w:lineRule="auto"/>
              <w:jc w:val="center"/>
            </w:pPr>
            <w:r w:rsidRPr="00286400">
              <w:t>3.7.01</w:t>
            </w:r>
          </w:p>
        </w:tc>
        <w:tc>
          <w:tcPr>
            <w:tcW w:w="9072" w:type="dxa"/>
            <w:tcBorders>
              <w:top w:val="nil"/>
              <w:left w:val="nil"/>
              <w:bottom w:val="single" w:sz="4" w:space="0" w:color="auto"/>
              <w:right w:val="single" w:sz="4" w:space="0" w:color="auto"/>
            </w:tcBorders>
            <w:shd w:val="clear" w:color="auto" w:fill="auto"/>
            <w:noWrap/>
            <w:vAlign w:val="center"/>
          </w:tcPr>
          <w:p w14:paraId="3F4D836E" w14:textId="398AB61F" w:rsidR="001D1970" w:rsidRPr="00286400" w:rsidRDefault="001D1970" w:rsidP="008004A0">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1D1970" w:rsidRPr="00286400" w14:paraId="454FEE8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C89172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4A6FC4" w14:textId="267F3904"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CAE6CF2" w14:textId="79BB2538"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5A966956" w14:textId="1B8FBC39" w:rsidR="001D1970" w:rsidRPr="00286400" w:rsidRDefault="001D1970" w:rsidP="00BA251F">
            <w:pPr>
              <w:spacing w:before="80" w:after="80" w:line="240" w:lineRule="auto"/>
              <w:jc w:val="center"/>
            </w:pPr>
            <w:r w:rsidRPr="00286400">
              <w:t>3.8.01</w:t>
            </w:r>
          </w:p>
        </w:tc>
        <w:tc>
          <w:tcPr>
            <w:tcW w:w="1843" w:type="dxa"/>
            <w:tcBorders>
              <w:top w:val="nil"/>
              <w:left w:val="nil"/>
              <w:bottom w:val="single" w:sz="4" w:space="0" w:color="auto"/>
              <w:right w:val="single" w:sz="4" w:space="0" w:color="auto"/>
            </w:tcBorders>
            <w:shd w:val="clear" w:color="auto" w:fill="auto"/>
            <w:vAlign w:val="center"/>
          </w:tcPr>
          <w:p w14:paraId="5753F7E2" w14:textId="7434995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B598BAB" w14:textId="20EAA4A0" w:rsidR="001D1970" w:rsidRPr="00286400" w:rsidRDefault="001D1970" w:rsidP="008004A0">
            <w:pPr>
              <w:spacing w:before="80" w:after="80" w:line="240" w:lineRule="auto"/>
              <w:jc w:val="both"/>
            </w:pPr>
            <w:r w:rsidRPr="00286400">
              <w:t>Quyết định ban hành quy chế làm việc của Trường Cao đẳng Lý Tự Trọng TP. HCM</w:t>
            </w:r>
          </w:p>
        </w:tc>
      </w:tr>
      <w:tr w:rsidR="001D1970" w:rsidRPr="00286400" w14:paraId="5145315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C51BE2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F885F4" w14:textId="66833943"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3737CCCA" w14:textId="5338AAF0"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72B8317A" w14:textId="40028CBC" w:rsidR="001D1970" w:rsidRPr="00286400" w:rsidRDefault="001D1970" w:rsidP="00BA251F">
            <w:pPr>
              <w:spacing w:before="80" w:after="80" w:line="240" w:lineRule="auto"/>
              <w:jc w:val="center"/>
            </w:pPr>
            <w:r w:rsidRPr="00286400">
              <w:t>3.8.02</w:t>
            </w:r>
          </w:p>
        </w:tc>
        <w:tc>
          <w:tcPr>
            <w:tcW w:w="1843" w:type="dxa"/>
            <w:tcBorders>
              <w:top w:val="nil"/>
              <w:left w:val="nil"/>
              <w:bottom w:val="single" w:sz="4" w:space="0" w:color="auto"/>
              <w:right w:val="single" w:sz="4" w:space="0" w:color="auto"/>
            </w:tcBorders>
            <w:shd w:val="clear" w:color="auto" w:fill="auto"/>
            <w:vAlign w:val="center"/>
          </w:tcPr>
          <w:p w14:paraId="1F4F1C32" w14:textId="3CDDD01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8F95BD8" w14:textId="2484698E" w:rsidR="001D1970" w:rsidRPr="00286400" w:rsidRDefault="001D1970" w:rsidP="008004A0">
            <w:pPr>
              <w:spacing w:before="80" w:after="80" w:line="240" w:lineRule="auto"/>
              <w:jc w:val="both"/>
            </w:pPr>
            <w:r w:rsidRPr="00286400">
              <w:t>Quyết định ban hành quy định chức năng nhiệm vụ của các đơn vị và Hội đồng thuộc trường</w:t>
            </w:r>
          </w:p>
        </w:tc>
      </w:tr>
      <w:tr w:rsidR="001D1970" w:rsidRPr="00286400" w14:paraId="25CE86F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660990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DC5966" w14:textId="7F1BECB8"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5A5E5114" w14:textId="6D5543E1"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6F5960DB" w14:textId="7B1A044C" w:rsidR="001D1970" w:rsidRPr="00286400" w:rsidRDefault="001D1970" w:rsidP="00BA251F">
            <w:pPr>
              <w:spacing w:before="80" w:after="80" w:line="240" w:lineRule="auto"/>
              <w:jc w:val="center"/>
            </w:pPr>
            <w:r w:rsidRPr="00286400">
              <w:t>3.8.03</w:t>
            </w:r>
          </w:p>
        </w:tc>
        <w:tc>
          <w:tcPr>
            <w:tcW w:w="1843" w:type="dxa"/>
            <w:tcBorders>
              <w:top w:val="nil"/>
              <w:left w:val="nil"/>
              <w:bottom w:val="single" w:sz="4" w:space="0" w:color="auto"/>
              <w:right w:val="single" w:sz="4" w:space="0" w:color="auto"/>
            </w:tcBorders>
            <w:shd w:val="clear" w:color="auto" w:fill="auto"/>
            <w:vAlign w:val="center"/>
          </w:tcPr>
          <w:p w14:paraId="52E59450" w14:textId="3023D7A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C77AA56" w14:textId="6A155891" w:rsidR="001D1970" w:rsidRPr="00286400" w:rsidRDefault="001D1970" w:rsidP="008004A0">
            <w:pPr>
              <w:spacing w:before="80" w:after="80" w:line="240" w:lineRule="auto"/>
              <w:jc w:val="both"/>
            </w:pPr>
            <w:r w:rsidRPr="00286400">
              <w:t>Quyết định ban hành Nội quy cơ quan</w:t>
            </w:r>
          </w:p>
        </w:tc>
      </w:tr>
      <w:tr w:rsidR="001D1970" w:rsidRPr="00286400" w14:paraId="51316AF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452DF9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578216" w14:textId="6FE167F5"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A26599D" w14:textId="355E273A"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3C48AAC9" w14:textId="7813B442"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ACCB730" w14:textId="26F7402A" w:rsidR="001D1970" w:rsidRPr="00286400" w:rsidRDefault="001D1970" w:rsidP="00BA251F">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14:paraId="2A9C81EF" w14:textId="76654C38" w:rsidR="001D1970" w:rsidRPr="00286400" w:rsidRDefault="001D1970" w:rsidP="008004A0">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p>
        </w:tc>
      </w:tr>
      <w:tr w:rsidR="001D1970" w:rsidRPr="00286400" w14:paraId="1864AFF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F9FECF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536C46" w14:textId="69BFAA0A"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6C6D5C0B" w14:textId="78EB1F84"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3A710F0D" w14:textId="6F24FBA5"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E5B45B5" w14:textId="78D6C9F8" w:rsidR="001D1970" w:rsidRPr="00286400" w:rsidRDefault="001D1970" w:rsidP="00BA251F">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14:paraId="2E8DFE62" w14:textId="630F37FC"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0352A75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9F69DD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1370B2" w14:textId="14E9CA5C"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55D719BB" w14:textId="6804EF88"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3802F632" w14:textId="20662985"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4ABBF24" w14:textId="0A53A97D" w:rsidR="001D1970" w:rsidRPr="00286400" w:rsidRDefault="001D1970" w:rsidP="00BA251F">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14:paraId="2BD0C642" w14:textId="4699CF8A" w:rsidR="001D1970" w:rsidRPr="00286400" w:rsidRDefault="001D1970" w:rsidP="008004A0">
            <w:pPr>
              <w:spacing w:before="80" w:after="80" w:line="240" w:lineRule="auto"/>
              <w:jc w:val="both"/>
            </w:pPr>
            <w:r w:rsidRPr="00286400">
              <w:t>Kế hoạch phân công khối lượng giảng dạy học kỳ Khoa Điện - Điện tử năm học 2019 - 2020, 2020 - 2021, 2021 - 2022</w:t>
            </w:r>
          </w:p>
        </w:tc>
      </w:tr>
      <w:tr w:rsidR="001D1970" w:rsidRPr="00286400" w14:paraId="02A53FB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62AD86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BBCE1D" w14:textId="1889D27B"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73DF164F" w14:textId="7A5C7659"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5067C47E" w14:textId="483537FB"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7E9EFEA" w14:textId="3CB17791" w:rsidR="001D1970" w:rsidRPr="00286400" w:rsidRDefault="001D1970" w:rsidP="00BA251F">
            <w:pPr>
              <w:spacing w:before="80" w:after="80" w:line="240" w:lineRule="auto"/>
              <w:jc w:val="center"/>
            </w:pPr>
            <w:r w:rsidRPr="00286400">
              <w:t>2.3.03</w:t>
            </w:r>
          </w:p>
        </w:tc>
        <w:tc>
          <w:tcPr>
            <w:tcW w:w="9072" w:type="dxa"/>
            <w:tcBorders>
              <w:top w:val="nil"/>
              <w:left w:val="nil"/>
              <w:bottom w:val="single" w:sz="4" w:space="0" w:color="auto"/>
              <w:right w:val="single" w:sz="4" w:space="0" w:color="auto"/>
            </w:tcBorders>
            <w:shd w:val="clear" w:color="auto" w:fill="auto"/>
            <w:noWrap/>
            <w:vAlign w:val="center"/>
          </w:tcPr>
          <w:p w14:paraId="24A5AB31" w14:textId="7F44D847" w:rsidR="001D1970" w:rsidRPr="00286400" w:rsidRDefault="001D1970" w:rsidP="008004A0">
            <w:pPr>
              <w:spacing w:before="80" w:after="80" w:line="240" w:lineRule="auto"/>
              <w:jc w:val="both"/>
            </w:pPr>
            <w:r w:rsidRPr="00286400">
              <w:t>Kế hoạch dự giờ, thao giảng cấp khoa và hội giảng cấp trường</w:t>
            </w:r>
          </w:p>
        </w:tc>
      </w:tr>
      <w:tr w:rsidR="001D1970" w:rsidRPr="00286400" w14:paraId="4CD83FB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32F3A2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D66CF1" w14:textId="1F104923"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E1E28AD" w14:textId="4ED28367"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760B5E7E" w14:textId="7D07EF64"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D350C53" w14:textId="3477BB87" w:rsidR="001D1970" w:rsidRPr="00286400" w:rsidRDefault="001D1970" w:rsidP="00BA251F">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14:paraId="67268C10" w14:textId="7061E89B" w:rsidR="001D1970" w:rsidRPr="00286400" w:rsidRDefault="001D1970" w:rsidP="008004A0">
            <w:pPr>
              <w:spacing w:before="80" w:after="80" w:line="240" w:lineRule="auto"/>
              <w:jc w:val="both"/>
            </w:pPr>
            <w:r w:rsidRPr="00286400">
              <w:t>Bảng tổng kết khối lượng công việc của giảng viên ngành Công nghệ kỹ thuật Điện, Điện tử</w:t>
            </w:r>
          </w:p>
        </w:tc>
      </w:tr>
      <w:tr w:rsidR="001D1970" w:rsidRPr="00286400" w14:paraId="309644E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3D08FF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300DA3" w14:textId="0FDEC464"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5587F94F" w14:textId="7020DBB6"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5C743665" w14:textId="3799B57A"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7157B3B4" w14:textId="1ED3D36D" w:rsidR="001D1970" w:rsidRPr="00286400" w:rsidRDefault="001D1970" w:rsidP="00BA251F">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14:paraId="4C95F9A0" w14:textId="3F62C8BA" w:rsidR="001D1970" w:rsidRPr="00286400" w:rsidRDefault="001D1970" w:rsidP="008004A0">
            <w:pPr>
              <w:spacing w:before="80" w:after="80" w:line="240" w:lineRule="auto"/>
              <w:jc w:val="both"/>
            </w:pPr>
            <w:r w:rsidRPr="00286400">
              <w:t>Danh sách giảng viên đăng ký thực tập tại doanh nghiệp năm học 2019 - 2020, 2020 - 2021, 2021 - 2022</w:t>
            </w:r>
          </w:p>
        </w:tc>
      </w:tr>
      <w:tr w:rsidR="001D1970" w:rsidRPr="00286400" w14:paraId="49E40DA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E9951A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DD6D52" w14:textId="4CECAEC9"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7BB7C8EA" w14:textId="2EFA3D2C"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54A3A8F3" w14:textId="510986E4"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5955A5B" w14:textId="7588C4B9" w:rsidR="001D1970" w:rsidRPr="00286400" w:rsidRDefault="001D1970" w:rsidP="00BA251F">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14:paraId="6DB813FF" w14:textId="1AEFDCA1" w:rsidR="001D1970" w:rsidRPr="00286400" w:rsidRDefault="001D1970" w:rsidP="008004A0">
            <w:pPr>
              <w:spacing w:before="80" w:after="80" w:line="240" w:lineRule="auto"/>
              <w:jc w:val="both"/>
            </w:pPr>
            <w:r w:rsidRPr="00286400">
              <w:t>Bảng tổng hợp khối lượng GV thực tập tại doanh nghiệp 3 năm học 2019 - 2020, 2020 - 2021, 2021 - 2022</w:t>
            </w:r>
          </w:p>
        </w:tc>
      </w:tr>
      <w:tr w:rsidR="001D1970" w:rsidRPr="00286400" w14:paraId="545F0D4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CBF7F6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8745AC" w14:textId="5D8DC226"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25889441" w14:textId="225E05B9"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03AC4102" w14:textId="0C0E3C7D"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2469078" w14:textId="19333651" w:rsidR="001D1970" w:rsidRPr="00286400" w:rsidRDefault="001D1970" w:rsidP="00BA251F">
            <w:pPr>
              <w:spacing w:before="80" w:after="80" w:line="240" w:lineRule="auto"/>
              <w:jc w:val="center"/>
            </w:pPr>
            <w:r w:rsidRPr="00286400">
              <w:t>3.2.09</w:t>
            </w:r>
          </w:p>
        </w:tc>
        <w:tc>
          <w:tcPr>
            <w:tcW w:w="9072" w:type="dxa"/>
            <w:tcBorders>
              <w:top w:val="nil"/>
              <w:left w:val="nil"/>
              <w:bottom w:val="single" w:sz="4" w:space="0" w:color="auto"/>
              <w:right w:val="single" w:sz="4" w:space="0" w:color="auto"/>
            </w:tcBorders>
            <w:shd w:val="clear" w:color="auto" w:fill="auto"/>
            <w:noWrap/>
            <w:vAlign w:val="center"/>
          </w:tcPr>
          <w:p w14:paraId="6820FB8C" w14:textId="5CB79006" w:rsidR="001D1970" w:rsidRPr="00286400" w:rsidRDefault="001D1970" w:rsidP="008004A0">
            <w:pPr>
              <w:spacing w:before="80" w:after="80" w:line="240" w:lineRule="auto"/>
              <w:jc w:val="both"/>
            </w:pPr>
            <w:r w:rsidRPr="00286400">
              <w:t>Kế hoạch đánh giá, phân loại công chức, viên chức, người lao động năm học 2019 - 2020, 2020 - 2021, 2021 - 2022</w:t>
            </w:r>
          </w:p>
        </w:tc>
      </w:tr>
      <w:tr w:rsidR="001D1970" w:rsidRPr="00286400" w14:paraId="08D1EBD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8BA938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BA2485" w14:textId="7850C967"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3817B591" w14:textId="4E4B66C2"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009D5ECF" w14:textId="3DB2015C"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04AEA97" w14:textId="70EAFAF0" w:rsidR="001D1970" w:rsidRPr="00286400" w:rsidRDefault="001D1970" w:rsidP="00BA251F">
            <w:pPr>
              <w:spacing w:before="80" w:after="80" w:line="240" w:lineRule="auto"/>
              <w:jc w:val="center"/>
            </w:pPr>
            <w:r w:rsidRPr="00286400">
              <w:t>3.2.10</w:t>
            </w:r>
          </w:p>
        </w:tc>
        <w:tc>
          <w:tcPr>
            <w:tcW w:w="9072" w:type="dxa"/>
            <w:tcBorders>
              <w:top w:val="nil"/>
              <w:left w:val="nil"/>
              <w:bottom w:val="single" w:sz="4" w:space="0" w:color="auto"/>
              <w:right w:val="single" w:sz="4" w:space="0" w:color="auto"/>
            </w:tcBorders>
            <w:shd w:val="clear" w:color="auto" w:fill="auto"/>
            <w:noWrap/>
            <w:vAlign w:val="center"/>
          </w:tcPr>
          <w:p w14:paraId="45166FF5" w14:textId="01A9C533" w:rsidR="001D1970" w:rsidRPr="00286400" w:rsidRDefault="001D1970" w:rsidP="008004A0">
            <w:pPr>
              <w:spacing w:before="80" w:after="80" w:line="240" w:lineRule="auto"/>
              <w:jc w:val="both"/>
            </w:pPr>
            <w:r w:rsidRPr="00286400">
              <w:t>Biên bản họp đánh giá, xếp loại viên chức của khoa Điện - Điện tử năm học 2019 - 2020, 2020 - 2021, 2021 - 2022</w:t>
            </w:r>
          </w:p>
        </w:tc>
      </w:tr>
      <w:tr w:rsidR="001D1970" w:rsidRPr="00286400" w14:paraId="23A00E9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DCB329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611132" w14:textId="4E5D99B7"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01DD5713" w14:textId="77DEE4E8"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23623850" w14:textId="3D0099E8"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A1728B0" w14:textId="5B1D3C43" w:rsidR="001D1970" w:rsidRPr="00286400" w:rsidRDefault="001D1970" w:rsidP="00BA251F">
            <w:pPr>
              <w:spacing w:before="80" w:after="80" w:line="240" w:lineRule="auto"/>
              <w:jc w:val="center"/>
            </w:pPr>
            <w:r w:rsidRPr="00286400">
              <w:t>3.2.11</w:t>
            </w:r>
          </w:p>
        </w:tc>
        <w:tc>
          <w:tcPr>
            <w:tcW w:w="9072" w:type="dxa"/>
            <w:tcBorders>
              <w:top w:val="nil"/>
              <w:left w:val="nil"/>
              <w:bottom w:val="single" w:sz="4" w:space="0" w:color="auto"/>
              <w:right w:val="single" w:sz="4" w:space="0" w:color="auto"/>
            </w:tcBorders>
            <w:shd w:val="clear" w:color="auto" w:fill="auto"/>
            <w:noWrap/>
            <w:vAlign w:val="center"/>
          </w:tcPr>
          <w:p w14:paraId="3580A754" w14:textId="0B9DAE29" w:rsidR="001D1970" w:rsidRPr="00286400" w:rsidRDefault="001D1970" w:rsidP="008004A0">
            <w:pPr>
              <w:spacing w:before="80" w:after="80" w:line="240" w:lineRule="auto"/>
              <w:jc w:val="both"/>
            </w:pPr>
            <w:r w:rsidRPr="00286400">
              <w:t>Kết quả đánh giá, phân loại viên chức năm học 2019 - 2020, 2020 - 2021, 2021 - 2022</w:t>
            </w:r>
          </w:p>
        </w:tc>
      </w:tr>
      <w:tr w:rsidR="001D1970" w:rsidRPr="00286400" w14:paraId="1111AC5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196964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0F24D1" w14:textId="6E0D636A"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25041A4E" w14:textId="12ABC33C"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2971E00B" w14:textId="626D93A9" w:rsidR="001D1970" w:rsidRPr="00286400" w:rsidRDefault="001D1970" w:rsidP="00BA251F">
            <w:pPr>
              <w:spacing w:before="80" w:after="80" w:line="240" w:lineRule="auto"/>
              <w:jc w:val="center"/>
            </w:pPr>
            <w:r w:rsidRPr="00286400">
              <w:t>3.8.04</w:t>
            </w:r>
          </w:p>
        </w:tc>
        <w:tc>
          <w:tcPr>
            <w:tcW w:w="1843" w:type="dxa"/>
            <w:tcBorders>
              <w:top w:val="nil"/>
              <w:left w:val="nil"/>
              <w:bottom w:val="single" w:sz="4" w:space="0" w:color="auto"/>
              <w:right w:val="single" w:sz="4" w:space="0" w:color="auto"/>
            </w:tcBorders>
            <w:shd w:val="clear" w:color="auto" w:fill="auto"/>
            <w:vAlign w:val="center"/>
          </w:tcPr>
          <w:p w14:paraId="10ACBC96" w14:textId="20C6A37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DCB7343" w14:textId="7F791936" w:rsidR="001D1970" w:rsidRPr="00286400" w:rsidRDefault="001D1970" w:rsidP="008004A0">
            <w:pPr>
              <w:spacing w:before="80" w:after="80" w:line="240" w:lineRule="auto"/>
              <w:jc w:val="both"/>
            </w:pPr>
            <w:r w:rsidRPr="00286400">
              <w:t>Báo cáo tổng kết của khoa Điện - Điện tử năm học 2019 - 2020, 2020 - 2021, 2021-2022</w:t>
            </w:r>
          </w:p>
        </w:tc>
      </w:tr>
      <w:tr w:rsidR="001D1970" w:rsidRPr="00286400" w14:paraId="7FDA6C8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686D71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F77A7B" w14:textId="7983739A" w:rsidR="001D1970" w:rsidRPr="00286400" w:rsidRDefault="001D1970" w:rsidP="001633B5">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14:paraId="4A229FB1" w14:textId="42F6CA10"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2D552F6E" w14:textId="10B2B00A" w:rsidR="001D1970" w:rsidRPr="00286400" w:rsidRDefault="001D1970" w:rsidP="00BA251F">
            <w:pPr>
              <w:spacing w:before="80" w:after="80" w:line="240" w:lineRule="auto"/>
              <w:jc w:val="center"/>
            </w:pPr>
            <w:r w:rsidRPr="00286400">
              <w:t>3.8.05</w:t>
            </w:r>
          </w:p>
        </w:tc>
        <w:tc>
          <w:tcPr>
            <w:tcW w:w="1843" w:type="dxa"/>
            <w:tcBorders>
              <w:top w:val="nil"/>
              <w:left w:val="nil"/>
              <w:bottom w:val="single" w:sz="4" w:space="0" w:color="auto"/>
              <w:right w:val="single" w:sz="4" w:space="0" w:color="auto"/>
            </w:tcBorders>
            <w:shd w:val="clear" w:color="auto" w:fill="auto"/>
            <w:vAlign w:val="center"/>
          </w:tcPr>
          <w:p w14:paraId="3809588B" w14:textId="32183C8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9968E35" w14:textId="66D62F00" w:rsidR="001D1970" w:rsidRPr="00286400" w:rsidRDefault="001D1970" w:rsidP="008004A0">
            <w:pPr>
              <w:spacing w:before="80" w:after="80" w:line="240" w:lineRule="auto"/>
              <w:jc w:val="both"/>
            </w:pPr>
            <w:r w:rsidRPr="00286400">
              <w:t>Báo cáo tổng kết của Nhà trường năm học 2019 - 2020, 2020 - 2021, 2021 - 2022</w:t>
            </w:r>
          </w:p>
        </w:tc>
      </w:tr>
      <w:tr w:rsidR="001D1970" w:rsidRPr="00286400" w14:paraId="4909CB4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898C68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803DE84" w14:textId="17C915A1"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14:paraId="177C2268" w14:textId="184F6E00"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1040A8F4" w14:textId="3A3BA56E"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B9E62D2" w14:textId="1D4645FA" w:rsidR="001D1970" w:rsidRPr="00286400" w:rsidRDefault="001D1970" w:rsidP="00BA251F">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14:paraId="2641E563" w14:textId="2BF75992" w:rsidR="001D1970" w:rsidRPr="00286400" w:rsidRDefault="001D1970" w:rsidP="008004A0">
            <w:pPr>
              <w:spacing w:before="80" w:after="80" w:line="240" w:lineRule="auto"/>
              <w:jc w:val="both"/>
            </w:pPr>
            <w:r w:rsidRPr="00286400">
              <w:t>Quyết định thành lập Ban chỉ đạo xây dựng chương trình đào tạo</w:t>
            </w:r>
          </w:p>
        </w:tc>
      </w:tr>
      <w:tr w:rsidR="001D1970" w:rsidRPr="00286400" w14:paraId="5F9BFFF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587CD7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E225D2" w14:textId="7EB677D8"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7FD1D029" w14:textId="39209B9F"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2F2BC43C" w14:textId="32FEE9DF"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D13F7B5" w14:textId="785ED1F2" w:rsidR="001D1970" w:rsidRPr="00286400" w:rsidRDefault="001D1970" w:rsidP="00BA251F">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14:paraId="4212A04A" w14:textId="68A92B1F" w:rsidR="001D1970" w:rsidRPr="00286400" w:rsidRDefault="001D1970" w:rsidP="008004A0">
            <w:pPr>
              <w:spacing w:before="80" w:after="80" w:line="240" w:lineRule="auto"/>
              <w:jc w:val="both"/>
            </w:pPr>
            <w:r w:rsidRPr="00286400">
              <w:t>Quyết định thành lập Ban biên soạn chương trình, giáo trình đào tạo của khoa Điện - Điện tử</w:t>
            </w:r>
          </w:p>
        </w:tc>
      </w:tr>
      <w:tr w:rsidR="001D1970" w:rsidRPr="00286400" w14:paraId="712C882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9282D2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559D563" w14:textId="54701CA1"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425C2017" w14:textId="6C072BDF"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6347E620" w14:textId="6A2AEC9D"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854364F" w14:textId="0BC444BD" w:rsidR="001D1970" w:rsidRPr="00286400" w:rsidRDefault="001D1970" w:rsidP="00BA251F">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14:paraId="31B468FD" w14:textId="038DCA40" w:rsidR="001D1970" w:rsidRPr="00286400" w:rsidRDefault="001D1970" w:rsidP="008004A0">
            <w:pPr>
              <w:spacing w:before="80" w:after="80" w:line="240" w:lineRule="auto"/>
              <w:jc w:val="both"/>
            </w:pPr>
            <w:r w:rsidRPr="00286400">
              <w:t>Quyết định thành lập Hội đồng thẩm định chương trình, giáo trình đào tạo của khoa Điện - Điện tử</w:t>
            </w:r>
          </w:p>
        </w:tc>
      </w:tr>
      <w:tr w:rsidR="001D1970" w:rsidRPr="00286400" w14:paraId="23D2200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93E33D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57828B" w14:textId="4F2329B3"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6237D441" w14:textId="13038641"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12D69F94" w14:textId="0942375F"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EB49BB3" w14:textId="4C52DD20" w:rsidR="001D1970" w:rsidRPr="00286400" w:rsidRDefault="001D1970" w:rsidP="00BA251F">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14:paraId="01C5FEF1" w14:textId="21F9F582" w:rsidR="001D1970" w:rsidRPr="00286400" w:rsidRDefault="001D1970" w:rsidP="008004A0">
            <w:pPr>
              <w:spacing w:before="80" w:after="80" w:line="240" w:lineRule="auto"/>
              <w:jc w:val="both"/>
            </w:pPr>
            <w:r w:rsidRPr="00286400">
              <w:t>Biên bản họp góp ý chương trình đào tạo của Tổ bộ môn, khoa Điện – Điện tử</w:t>
            </w:r>
          </w:p>
        </w:tc>
      </w:tr>
      <w:tr w:rsidR="001D1970" w:rsidRPr="00286400" w14:paraId="3656F6D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E48F4F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E98642" w14:textId="414919A8"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6CD08178" w14:textId="2C6A23AA"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1603BD3A" w14:textId="7EE6FE3B"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87F0B73" w14:textId="7EB41697" w:rsidR="001D1970" w:rsidRPr="00286400" w:rsidRDefault="001D1970" w:rsidP="00BA251F">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14:paraId="2CE70927" w14:textId="5DD3941E" w:rsidR="001D1970" w:rsidRPr="00286400" w:rsidRDefault="001D1970" w:rsidP="008004A0">
            <w:pPr>
              <w:spacing w:before="80" w:after="80" w:line="240" w:lineRule="auto"/>
              <w:jc w:val="both"/>
            </w:pPr>
            <w:r w:rsidRPr="00286400">
              <w:t>Biên bản họp thẩm định chương trình đào tạo của khoa Điện – Điện tử</w:t>
            </w:r>
          </w:p>
        </w:tc>
      </w:tr>
      <w:tr w:rsidR="001D1970" w:rsidRPr="00286400" w14:paraId="3F6EFDF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508DBE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E87D30" w14:textId="20114FE3"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45177FAA" w14:textId="53326D90"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318985E2" w14:textId="50A20CB2"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3E202E0" w14:textId="73CDEB44" w:rsidR="001D1970" w:rsidRPr="00286400" w:rsidRDefault="001D1970" w:rsidP="00BA251F">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14:paraId="109501B4" w14:textId="3DC79168" w:rsidR="001D1970" w:rsidRPr="00286400" w:rsidRDefault="001D1970" w:rsidP="008004A0">
            <w:pPr>
              <w:spacing w:before="80" w:after="80" w:line="240" w:lineRule="auto"/>
              <w:jc w:val="both"/>
            </w:pPr>
            <w:r w:rsidRPr="00286400">
              <w:t>Quyết định ban hành chương trình đào tạo năm 2019, 2020, 2021</w:t>
            </w:r>
          </w:p>
        </w:tc>
      </w:tr>
      <w:tr w:rsidR="001D1970" w:rsidRPr="00286400" w14:paraId="7390D0A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505D60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F1BD36" w14:textId="15A11300"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03F4B0A4" w14:textId="5F629E5F"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5D2925F8" w14:textId="65628544"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EA2833F" w14:textId="0F9F6AFB" w:rsidR="001D1970" w:rsidRPr="00286400" w:rsidRDefault="001D1970" w:rsidP="00BA251F">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14:paraId="0B91CDCC" w14:textId="71D7DA86" w:rsidR="001D1970" w:rsidRPr="00286400" w:rsidRDefault="001D1970" w:rsidP="008004A0">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1D1970" w:rsidRPr="00286400" w14:paraId="2DC6086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A96BB2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959118" w14:textId="213C70EB"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5BEC10B8" w14:textId="26C4AEA1"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0A4A5C3B" w14:textId="626C265C" w:rsidR="001D1970" w:rsidRPr="00286400" w:rsidRDefault="001D1970" w:rsidP="00BA251F">
            <w:pPr>
              <w:spacing w:before="80" w:after="80" w:line="240" w:lineRule="auto"/>
              <w:jc w:val="center"/>
            </w:pPr>
            <w:r w:rsidRPr="00286400">
              <w:t>4.1.01</w:t>
            </w:r>
          </w:p>
        </w:tc>
        <w:tc>
          <w:tcPr>
            <w:tcW w:w="1843" w:type="dxa"/>
            <w:tcBorders>
              <w:top w:val="nil"/>
              <w:left w:val="nil"/>
              <w:bottom w:val="single" w:sz="4" w:space="0" w:color="auto"/>
              <w:right w:val="single" w:sz="4" w:space="0" w:color="auto"/>
            </w:tcBorders>
            <w:shd w:val="clear" w:color="auto" w:fill="auto"/>
            <w:vAlign w:val="center"/>
          </w:tcPr>
          <w:p w14:paraId="61C100CC" w14:textId="6A08896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448893F" w14:textId="648B7F5E" w:rsidR="001D1970" w:rsidRPr="00286400" w:rsidRDefault="001D1970" w:rsidP="008004A0">
            <w:pPr>
              <w:spacing w:before="80" w:after="80" w:line="240" w:lineRule="auto"/>
              <w:jc w:val="both"/>
            </w:pPr>
            <w:r w:rsidRPr="00286400">
              <w:t>Hồ sơ Thực tập tại Doanh nghiệp, Cơ quan chuyên môn của giảng viên</w:t>
            </w:r>
          </w:p>
        </w:tc>
      </w:tr>
      <w:tr w:rsidR="001D1970" w:rsidRPr="00286400" w14:paraId="1D3A898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F0E927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D159B8C" w14:textId="69BAFE25"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50FD2C2A" w14:textId="45B4C62E"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1B942D17" w14:textId="4323AC66"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E927910" w14:textId="4A99AF27" w:rsidR="001D1970" w:rsidRPr="00286400" w:rsidRDefault="001D1970" w:rsidP="00BA251F">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14:paraId="743B2D02" w14:textId="04E14CCE"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1B633AD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614B49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36035A8" w14:textId="48D60B2D"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14:paraId="0CF74819" w14:textId="5677947D"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0595A74D" w14:textId="448862C4"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93FDBA2" w14:textId="3F41CD7F" w:rsidR="001D1970" w:rsidRPr="00286400" w:rsidRDefault="001D1970" w:rsidP="00BA251F">
            <w:pPr>
              <w:spacing w:before="80" w:after="80" w:line="240" w:lineRule="auto"/>
              <w:jc w:val="center"/>
            </w:pPr>
            <w:r w:rsidRPr="00286400">
              <w:t>1.1.10</w:t>
            </w:r>
          </w:p>
        </w:tc>
        <w:tc>
          <w:tcPr>
            <w:tcW w:w="9072" w:type="dxa"/>
            <w:tcBorders>
              <w:top w:val="nil"/>
              <w:left w:val="nil"/>
              <w:bottom w:val="single" w:sz="4" w:space="0" w:color="auto"/>
              <w:right w:val="single" w:sz="4" w:space="0" w:color="auto"/>
            </w:tcBorders>
            <w:shd w:val="clear" w:color="auto" w:fill="auto"/>
            <w:noWrap/>
            <w:vAlign w:val="center"/>
          </w:tcPr>
          <w:p w14:paraId="01D9CB91" w14:textId="5A75683D" w:rsidR="001D1970" w:rsidRPr="00286400" w:rsidRDefault="001D1970" w:rsidP="008004A0">
            <w:pPr>
              <w:spacing w:before="80" w:after="80" w:line="240" w:lineRule="auto"/>
              <w:jc w:val="both"/>
            </w:pPr>
            <w:r w:rsidRPr="00286400">
              <w:t>Kế hoạch xây dựng chương trình đào tạo các trình độ cao đẳng, trung cấp</w:t>
            </w:r>
          </w:p>
        </w:tc>
      </w:tr>
      <w:tr w:rsidR="001D1970" w:rsidRPr="00286400" w14:paraId="7DA4955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18FA29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E5CBCE5" w14:textId="2E0234B3"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16C7485A" w14:textId="25AC87E0"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762F7025" w14:textId="66E575D6"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4EE3846" w14:textId="0BE68E4D" w:rsidR="001D1970" w:rsidRPr="00286400" w:rsidRDefault="001D1970" w:rsidP="00BA251F">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14:paraId="11F1A070" w14:textId="26EDE79B" w:rsidR="001D1970" w:rsidRPr="00286400" w:rsidRDefault="001D1970" w:rsidP="008004A0">
            <w:pPr>
              <w:spacing w:before="80" w:after="80" w:line="240" w:lineRule="auto"/>
              <w:jc w:val="both"/>
            </w:pPr>
            <w:r w:rsidRPr="00286400">
              <w:t>Quyết định thành lập Ban biên soạn chương trình, giáo trình đào tạo của khoa Điện - Điện tử</w:t>
            </w:r>
          </w:p>
        </w:tc>
      </w:tr>
      <w:tr w:rsidR="001D1970" w:rsidRPr="00286400" w14:paraId="26C3A43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3AE970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E4A942" w14:textId="3A801BFD"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5E3E07FD" w14:textId="5FBE875C"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0CC56BE6" w14:textId="2B5BB515"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CC91B1E" w14:textId="783EA63D" w:rsidR="001D1970" w:rsidRPr="00286400" w:rsidRDefault="001D1970" w:rsidP="00BA251F">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14:paraId="1A220918" w14:textId="167C7A88" w:rsidR="001D1970" w:rsidRPr="00286400" w:rsidRDefault="001D1970" w:rsidP="008004A0">
            <w:pPr>
              <w:spacing w:before="80" w:after="80" w:line="240" w:lineRule="auto"/>
              <w:jc w:val="both"/>
            </w:pPr>
            <w:r w:rsidRPr="00286400">
              <w:t>Quyết định thành lập Hội đồng thẩm định chương trình, giáo trình đào tạo của khoa Điện - Điện tử</w:t>
            </w:r>
          </w:p>
        </w:tc>
      </w:tr>
      <w:tr w:rsidR="001D1970" w:rsidRPr="00286400" w14:paraId="49B0C4C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5E932D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50D83E" w14:textId="1D799548"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7E84B6CF" w14:textId="5C60AB38"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44661FCE" w14:textId="039568CD"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CDEFE60" w14:textId="15E231B4" w:rsidR="001D1970" w:rsidRPr="00286400" w:rsidRDefault="001D1970" w:rsidP="00BA251F">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14:paraId="31D168DD" w14:textId="219986D5" w:rsidR="001D1970" w:rsidRPr="00286400" w:rsidRDefault="001D1970" w:rsidP="008004A0">
            <w:pPr>
              <w:spacing w:before="80" w:after="80" w:line="240" w:lineRule="auto"/>
              <w:jc w:val="both"/>
            </w:pPr>
            <w:r w:rsidRPr="00286400">
              <w:t>Quyết định thành lập Ban chỉ đạo xây dựng chương trình đào tạo</w:t>
            </w:r>
          </w:p>
        </w:tc>
      </w:tr>
      <w:tr w:rsidR="001D1970" w:rsidRPr="00286400" w14:paraId="627D703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EBA8A5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590411" w14:textId="0146DA42"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02FDD453" w14:textId="162FB526"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5EC726F4" w14:textId="3F453BDC"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92E3E54" w14:textId="5E165015" w:rsidR="001D1970" w:rsidRPr="00286400" w:rsidRDefault="001D1970" w:rsidP="00BA251F">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14:paraId="1E19E546" w14:textId="190B201B" w:rsidR="001D1970" w:rsidRPr="00286400" w:rsidRDefault="001D1970" w:rsidP="008004A0">
            <w:pPr>
              <w:spacing w:before="80" w:after="80" w:line="240" w:lineRule="auto"/>
              <w:jc w:val="both"/>
            </w:pPr>
            <w:r w:rsidRPr="00286400">
              <w:t>Biên bản họp góp ý chương trình đào tạo của tổ bộ môn, khoa Điện – Điện tử</w:t>
            </w:r>
          </w:p>
        </w:tc>
      </w:tr>
      <w:tr w:rsidR="001D1970" w:rsidRPr="00286400" w14:paraId="6326EDE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D366F4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56E5F6" w14:textId="67817482"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7CC0BD92" w14:textId="6C5F84E7"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09357484" w14:textId="277A7E6A"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2C3A3C6" w14:textId="215082F3" w:rsidR="001D1970" w:rsidRPr="00286400" w:rsidRDefault="001D1970" w:rsidP="00BA251F">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14:paraId="066EC923" w14:textId="28BC60F9" w:rsidR="001D1970" w:rsidRPr="00286400" w:rsidRDefault="001D1970" w:rsidP="008004A0">
            <w:pPr>
              <w:spacing w:before="80" w:after="80" w:line="240" w:lineRule="auto"/>
              <w:jc w:val="both"/>
            </w:pPr>
            <w:r w:rsidRPr="00286400">
              <w:t>Biên bản họp thẩm định chương trình đào tạo của khoa Điện – Điện tử</w:t>
            </w:r>
          </w:p>
        </w:tc>
      </w:tr>
      <w:tr w:rsidR="001D1970" w:rsidRPr="00286400" w14:paraId="0560BA4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A8004C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4435F1" w14:textId="6AD63883"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2FD60464" w14:textId="3742DED2"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40733FC1" w14:textId="1B6AE10D"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0619745" w14:textId="6E48837D" w:rsidR="001D1970" w:rsidRPr="00286400" w:rsidRDefault="001D1970" w:rsidP="00BA251F">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14:paraId="5AF508D5" w14:textId="6EE95575" w:rsidR="001D1970" w:rsidRPr="00286400" w:rsidRDefault="001D1970" w:rsidP="008004A0">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1D1970" w:rsidRPr="00286400" w14:paraId="7DBDDC0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EE1156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BFFBA8F" w14:textId="77AE3614"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0CA4D020" w14:textId="715D991F"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29D11CBD" w14:textId="2EC81DD8"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6485294" w14:textId="4E2DAA61" w:rsidR="001D1970" w:rsidRPr="00286400" w:rsidRDefault="001D1970" w:rsidP="00BA251F">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14:paraId="2F94E264" w14:textId="48EE2CF2" w:rsidR="001D1970" w:rsidRPr="00286400" w:rsidRDefault="001D1970" w:rsidP="008004A0">
            <w:pPr>
              <w:spacing w:before="80" w:after="80" w:line="240" w:lineRule="auto"/>
              <w:jc w:val="both"/>
            </w:pPr>
            <w:r w:rsidRPr="00286400">
              <w:t>Quyết định ban hành chương trình đào tạo năm 2019, 2020, 2021</w:t>
            </w:r>
          </w:p>
        </w:tc>
      </w:tr>
      <w:tr w:rsidR="001D1970" w:rsidRPr="00286400" w14:paraId="0EC4B7A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A5850F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2736DA" w14:textId="2BC6F290"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40700D3B" w14:textId="0A54572E"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25B86794" w14:textId="60A14385"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E6A55C2" w14:textId="25A82DEB" w:rsidR="001D1970" w:rsidRPr="00286400" w:rsidRDefault="001D1970" w:rsidP="00BA251F">
            <w:pPr>
              <w:spacing w:before="80" w:after="80" w:line="240" w:lineRule="auto"/>
              <w:jc w:val="center"/>
            </w:pPr>
            <w:r w:rsidRPr="00286400">
              <w:t>2.7.04</w:t>
            </w:r>
          </w:p>
        </w:tc>
        <w:tc>
          <w:tcPr>
            <w:tcW w:w="9072" w:type="dxa"/>
            <w:tcBorders>
              <w:top w:val="nil"/>
              <w:left w:val="nil"/>
              <w:bottom w:val="single" w:sz="4" w:space="0" w:color="auto"/>
              <w:right w:val="single" w:sz="4" w:space="0" w:color="auto"/>
            </w:tcBorders>
            <w:shd w:val="clear" w:color="auto" w:fill="auto"/>
            <w:noWrap/>
            <w:vAlign w:val="center"/>
          </w:tcPr>
          <w:p w14:paraId="4068C7C5" w14:textId="3FF659BA" w:rsidR="001D1970" w:rsidRPr="00286400" w:rsidRDefault="001D1970" w:rsidP="008004A0">
            <w:pPr>
              <w:spacing w:before="80" w:after="80" w:line="240" w:lineRule="auto"/>
              <w:jc w:val="both"/>
            </w:pPr>
            <w:r w:rsidRPr="00286400">
              <w:t xml:space="preserve">Giấy chứng nhận đăng ký hoạt động giáo dục nghề nghiệp; Giấy chứng nhận đăng ký bổ sung hoạt </w:t>
            </w:r>
            <w:r w:rsidRPr="00286400">
              <w:lastRenderedPageBreak/>
              <w:t>động giáo dục nghề nghiệp</w:t>
            </w:r>
          </w:p>
        </w:tc>
      </w:tr>
      <w:tr w:rsidR="001D1970" w:rsidRPr="00286400" w14:paraId="0193EFA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1E5EF3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15D31E" w14:textId="235E962B"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1950CEBD" w14:textId="7EB3ACAF"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4C17DBE9" w14:textId="4DF4C2B3"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A5C5CC6" w14:textId="41DE3EB2" w:rsidR="001D1970" w:rsidRPr="00286400" w:rsidRDefault="001D1970" w:rsidP="00BA251F">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14:paraId="545FFDAE" w14:textId="0617FB33"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0DB37FA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41FF9C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9BD1E42" w14:textId="3A35D8AE"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14:paraId="373E85D8" w14:textId="3EC653F7"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74A18E53" w14:textId="599012E1" w:rsidR="001D1970" w:rsidRPr="00286400" w:rsidRDefault="001D1970" w:rsidP="00BA251F">
            <w:pPr>
              <w:spacing w:before="80" w:after="80" w:line="240" w:lineRule="auto"/>
              <w:jc w:val="center"/>
            </w:pPr>
            <w:r w:rsidRPr="00286400">
              <w:t>4.3.01</w:t>
            </w:r>
          </w:p>
        </w:tc>
        <w:tc>
          <w:tcPr>
            <w:tcW w:w="1843" w:type="dxa"/>
            <w:tcBorders>
              <w:top w:val="nil"/>
              <w:left w:val="nil"/>
              <w:bottom w:val="single" w:sz="4" w:space="0" w:color="auto"/>
              <w:right w:val="single" w:sz="4" w:space="0" w:color="auto"/>
            </w:tcBorders>
            <w:shd w:val="clear" w:color="auto" w:fill="auto"/>
            <w:vAlign w:val="center"/>
          </w:tcPr>
          <w:p w14:paraId="74DE04B4" w14:textId="07312E0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46765A8" w14:textId="04BEEEA1" w:rsidR="001D1970" w:rsidRPr="00286400" w:rsidRDefault="001D1970" w:rsidP="008004A0">
            <w:pPr>
              <w:spacing w:before="80" w:after="80" w:line="240" w:lineRule="auto"/>
              <w:jc w:val="both"/>
            </w:pPr>
            <w:r w:rsidRPr="00286400">
              <w:t>Phiếu khảo sát chất lượng chương trình đào tạo, giáo trình của trường Cao đẳng Lý Tự Trọng Thành phố Hồ Chí Minh</w:t>
            </w:r>
          </w:p>
        </w:tc>
      </w:tr>
      <w:tr w:rsidR="001D1970" w:rsidRPr="00286400" w14:paraId="74FECDD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EEDAEA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5192C9" w14:textId="6E2B4B67"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4778EE41" w14:textId="0DF8A555"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0559072A" w14:textId="16EB6B8C"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37477AD" w14:textId="6089A024" w:rsidR="001D1970" w:rsidRPr="00286400" w:rsidRDefault="001D1970" w:rsidP="00BA251F">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14:paraId="66200222" w14:textId="1AD16D75" w:rsidR="001D1970" w:rsidRPr="00286400" w:rsidRDefault="001D1970" w:rsidP="008004A0">
            <w:pPr>
              <w:spacing w:before="80" w:after="80" w:line="240" w:lineRule="auto"/>
              <w:jc w:val="both"/>
            </w:pPr>
            <w:r w:rsidRPr="00286400">
              <w:t>Biên bản họp góp ý chương trình đào tạo của Tổ bộ môn, khoa Điện – Điện tử</w:t>
            </w:r>
          </w:p>
        </w:tc>
      </w:tr>
      <w:tr w:rsidR="001D1970" w:rsidRPr="00286400" w14:paraId="1FDA96C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DB5AE6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F0DD25" w14:textId="1FD6011E"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0C60969B" w14:textId="6FF5ACAB"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707E7AB1" w14:textId="3EEE14FB" w:rsidR="001D1970" w:rsidRPr="00286400" w:rsidRDefault="001D1970" w:rsidP="00BA251F">
            <w:pPr>
              <w:spacing w:before="80" w:after="80" w:line="240" w:lineRule="auto"/>
              <w:jc w:val="center"/>
            </w:pPr>
            <w:r w:rsidRPr="00286400">
              <w:t>4.3.02</w:t>
            </w:r>
          </w:p>
        </w:tc>
        <w:tc>
          <w:tcPr>
            <w:tcW w:w="1843" w:type="dxa"/>
            <w:tcBorders>
              <w:top w:val="nil"/>
              <w:left w:val="nil"/>
              <w:bottom w:val="single" w:sz="4" w:space="0" w:color="auto"/>
              <w:right w:val="single" w:sz="4" w:space="0" w:color="auto"/>
            </w:tcBorders>
            <w:shd w:val="clear" w:color="auto" w:fill="auto"/>
            <w:vAlign w:val="center"/>
          </w:tcPr>
          <w:p w14:paraId="3F35D5F5" w14:textId="4EA7BA9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F5DE303" w14:textId="13AD67A1" w:rsidR="001D1970" w:rsidRPr="00286400" w:rsidRDefault="001D1970" w:rsidP="008004A0">
            <w:pPr>
              <w:spacing w:before="80" w:after="80" w:line="240" w:lineRule="auto"/>
              <w:jc w:val="both"/>
            </w:pPr>
            <w:r w:rsidRPr="00286400">
              <w:t>Kế hoạch tổ chức ngày hội việc làm, tuyển dụng</w:t>
            </w:r>
          </w:p>
        </w:tc>
      </w:tr>
      <w:tr w:rsidR="001D1970" w:rsidRPr="00286400" w14:paraId="7744DF5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83D106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AB6BC0" w14:textId="283A40FD"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40519C43" w14:textId="5DDBFEF4"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15E48564" w14:textId="5BD0B6B3" w:rsidR="001D1970" w:rsidRPr="00286400" w:rsidRDefault="001D1970" w:rsidP="00BA251F">
            <w:pPr>
              <w:spacing w:before="80" w:after="80" w:line="240" w:lineRule="auto"/>
              <w:jc w:val="center"/>
            </w:pPr>
            <w:r w:rsidRPr="00286400">
              <w:t>4.3.03</w:t>
            </w:r>
          </w:p>
        </w:tc>
        <w:tc>
          <w:tcPr>
            <w:tcW w:w="1843" w:type="dxa"/>
            <w:tcBorders>
              <w:top w:val="nil"/>
              <w:left w:val="nil"/>
              <w:bottom w:val="single" w:sz="4" w:space="0" w:color="auto"/>
              <w:right w:val="single" w:sz="4" w:space="0" w:color="auto"/>
            </w:tcBorders>
            <w:shd w:val="clear" w:color="auto" w:fill="auto"/>
            <w:vAlign w:val="center"/>
          </w:tcPr>
          <w:p w14:paraId="7ADE1901" w14:textId="70FDC59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57226BD" w14:textId="5293415F" w:rsidR="001D1970" w:rsidRPr="00286400" w:rsidRDefault="001D1970" w:rsidP="008004A0">
            <w:pPr>
              <w:spacing w:before="80" w:after="80" w:line="240" w:lineRule="auto"/>
              <w:jc w:val="both"/>
            </w:pPr>
            <w:r w:rsidRPr="00286400">
              <w:t>Báo cáo kết quả ngày hội việc làm năm 2019; 2020; 2021</w:t>
            </w:r>
          </w:p>
        </w:tc>
      </w:tr>
      <w:tr w:rsidR="001D1970" w:rsidRPr="00286400" w14:paraId="47B73B9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099D43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6E49CD" w14:textId="5B76B892"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0A11E377" w14:textId="74939E44"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6B50033A" w14:textId="5E2B7FC0"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7798AE58" w14:textId="45D0DBEA" w:rsidR="001D1970" w:rsidRPr="00286400" w:rsidRDefault="001D1970" w:rsidP="00BA251F">
            <w:pPr>
              <w:spacing w:before="80" w:after="80" w:line="240" w:lineRule="auto"/>
              <w:jc w:val="center"/>
            </w:pPr>
            <w:r w:rsidRPr="00286400">
              <w:t>4.1.01</w:t>
            </w:r>
          </w:p>
        </w:tc>
        <w:tc>
          <w:tcPr>
            <w:tcW w:w="9072" w:type="dxa"/>
            <w:tcBorders>
              <w:top w:val="nil"/>
              <w:left w:val="nil"/>
              <w:bottom w:val="single" w:sz="4" w:space="0" w:color="auto"/>
              <w:right w:val="single" w:sz="4" w:space="0" w:color="auto"/>
            </w:tcBorders>
            <w:shd w:val="clear" w:color="auto" w:fill="auto"/>
            <w:noWrap/>
            <w:vAlign w:val="center"/>
          </w:tcPr>
          <w:p w14:paraId="376563ED" w14:textId="789180D0" w:rsidR="001D1970" w:rsidRPr="00286400" w:rsidRDefault="001D1970" w:rsidP="008004A0">
            <w:pPr>
              <w:spacing w:before="80" w:after="80" w:line="240" w:lineRule="auto"/>
              <w:jc w:val="both"/>
            </w:pPr>
            <w:r w:rsidRPr="00286400">
              <w:t>Hồ sơ Thực tập tại Doanh nghiệp, Cơ quan chuyên môn của giảng viên</w:t>
            </w:r>
          </w:p>
        </w:tc>
      </w:tr>
      <w:tr w:rsidR="001D1970" w:rsidRPr="00286400" w14:paraId="69B15EB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754BF0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9311156" w14:textId="548B5F48"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5A72E702" w14:textId="01D32DF8"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05151E9B" w14:textId="1D972A49"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643E2D9" w14:textId="4B3DE5EC" w:rsidR="001D1970" w:rsidRPr="00286400" w:rsidRDefault="001D1970" w:rsidP="00BA251F">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14:paraId="45625DB2" w14:textId="20AA7071" w:rsidR="001D1970" w:rsidRPr="00286400" w:rsidRDefault="001D1970" w:rsidP="008004A0">
            <w:pPr>
              <w:spacing w:before="80" w:after="80" w:line="240" w:lineRule="auto"/>
              <w:jc w:val="both"/>
            </w:pPr>
            <w:r w:rsidRPr="00286400">
              <w:t>Quyết định ban hành chương trình đào tạo năm 2019, 2020, 2021</w:t>
            </w:r>
          </w:p>
        </w:tc>
      </w:tr>
      <w:tr w:rsidR="001D1970" w:rsidRPr="00286400" w14:paraId="17BB993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C1E0B6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A7D1A5" w14:textId="12F18230"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2C228A5F" w14:textId="561C2F8C"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442339C6" w14:textId="1258EBF9"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66C43EA" w14:textId="78616853" w:rsidR="001D1970" w:rsidRPr="00286400" w:rsidRDefault="001D1970" w:rsidP="00BA251F">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14:paraId="52761976" w14:textId="4BEC332F"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7838C9E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247966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F60E4FA" w14:textId="35A69183"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14:paraId="133D0738" w14:textId="52292C53"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274AA2E5" w14:textId="10964EE9"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755803D4" w14:textId="715E038E" w:rsidR="001D1970" w:rsidRPr="00286400" w:rsidRDefault="001D1970" w:rsidP="00BA251F">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14:paraId="4C97D7A6" w14:textId="3EBB404B" w:rsidR="001D1970" w:rsidRPr="00286400" w:rsidRDefault="001D1970" w:rsidP="008004A0">
            <w:pPr>
              <w:spacing w:before="80" w:after="80" w:line="240" w:lineRule="auto"/>
              <w:jc w:val="both"/>
            </w:pPr>
            <w:r w:rsidRPr="00286400">
              <w:t>Quyết định ban hành chương trình đào tạo năm 2019, 2020, 2021</w:t>
            </w:r>
          </w:p>
        </w:tc>
      </w:tr>
      <w:tr w:rsidR="001D1970" w:rsidRPr="00286400" w14:paraId="6D82514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AA35E4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6479C0" w14:textId="3B7523BA"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319F77D1" w14:textId="17E8780E"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4DC46830" w14:textId="4C5270A0"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2DDDC6C" w14:textId="11B7852B" w:rsidR="001D1970" w:rsidRPr="00286400" w:rsidRDefault="001D1970" w:rsidP="00BA251F">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14:paraId="145DCCB1" w14:textId="487C6A55"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754CE62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97D676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F49DC8" w14:textId="2227145B"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3555C072" w14:textId="5044AFF7"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35C4B77F" w14:textId="761F6674"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6C0540F" w14:textId="2DAA542C" w:rsidR="001D1970" w:rsidRPr="00286400" w:rsidRDefault="001D1970" w:rsidP="00BA251F">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14:paraId="2B65A3E2" w14:textId="7A6BE257" w:rsidR="001D1970" w:rsidRPr="00286400" w:rsidRDefault="001D1970" w:rsidP="008004A0">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1D1970" w:rsidRPr="00286400" w14:paraId="193B205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E3BD4B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5C02B0" w14:textId="0C555699"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0CDFF91A" w14:textId="40E7D1A5"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076401C9" w14:textId="18628B46"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2A53D5C" w14:textId="1785B83A" w:rsidR="001D1970" w:rsidRPr="00286400" w:rsidRDefault="001D1970" w:rsidP="00BA251F">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14:paraId="382FB4E2" w14:textId="7FF93A98" w:rsidR="001D1970" w:rsidRPr="00286400" w:rsidRDefault="001D1970" w:rsidP="008004A0">
            <w:pPr>
              <w:spacing w:before="80" w:after="80" w:line="240" w:lineRule="auto"/>
              <w:jc w:val="both"/>
            </w:pPr>
            <w:r w:rsidRPr="00286400">
              <w:t>Biên bản họp góp ý chương trình đào tạo của Tổ bộ môn, khoa Điện – Điện tử</w:t>
            </w:r>
          </w:p>
        </w:tc>
      </w:tr>
      <w:tr w:rsidR="001D1970" w:rsidRPr="00286400" w14:paraId="0F9D3AF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579C8E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1CA1BA" w14:textId="1DEC3E65"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317540AD" w14:textId="0B227DAA"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7A3EFA18" w14:textId="453B957C"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D0D7556" w14:textId="19E28EC4" w:rsidR="001D1970" w:rsidRPr="00286400" w:rsidRDefault="001D1970" w:rsidP="00BA251F">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14:paraId="685B3F6E" w14:textId="238BAB14" w:rsidR="001D1970" w:rsidRPr="00286400" w:rsidRDefault="001D1970" w:rsidP="008004A0">
            <w:pPr>
              <w:spacing w:before="80" w:after="80" w:line="240" w:lineRule="auto"/>
              <w:jc w:val="both"/>
            </w:pPr>
            <w:r w:rsidRPr="00286400">
              <w:t>Biên bản họp thẩm định chương trình đào tạo của khoa Điện – Điện tử</w:t>
            </w:r>
          </w:p>
        </w:tc>
      </w:tr>
      <w:tr w:rsidR="001D1970" w:rsidRPr="00286400" w14:paraId="3A50971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468533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14D6362" w14:textId="40C0A2CC"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14:paraId="70EA90EC" w14:textId="39323F5B"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71C6A445" w14:textId="57B55854"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C98D28A" w14:textId="630A7949" w:rsidR="001D1970" w:rsidRPr="00286400" w:rsidRDefault="001D1970" w:rsidP="00BA251F">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14:paraId="3DD1F27E" w14:textId="23DBDF81" w:rsidR="001D1970" w:rsidRPr="00286400" w:rsidRDefault="001D1970" w:rsidP="008004A0">
            <w:pPr>
              <w:spacing w:before="80" w:after="80" w:line="240" w:lineRule="auto"/>
              <w:jc w:val="both"/>
            </w:pPr>
            <w:r w:rsidRPr="00286400">
              <w:t>Quyết định ban hành chương trình đào tạo năm 2019, 2020, 2021</w:t>
            </w:r>
          </w:p>
        </w:tc>
      </w:tr>
      <w:tr w:rsidR="001D1970" w:rsidRPr="00286400" w14:paraId="46CD692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E490BF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5CD48D" w14:textId="5148E1FA"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7B530C8C" w14:textId="74120C9C"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3C154335" w14:textId="737A9FE0"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6C014C2" w14:textId="42544119" w:rsidR="001D1970" w:rsidRPr="00286400" w:rsidRDefault="001D1970" w:rsidP="00BA251F">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14:paraId="61E91B69" w14:textId="35522523"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241527F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C9B1EF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600BB22" w14:textId="5AAA1008"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14:paraId="7517DE6A" w14:textId="4935E7AF"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2FBC8B42" w14:textId="34060A2E"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F373B77" w14:textId="66C145E0" w:rsidR="001D1970" w:rsidRPr="00286400" w:rsidRDefault="001D1970" w:rsidP="00BA251F">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14:paraId="34F131ED" w14:textId="1FA280F0"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132F717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9F4E51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04D85A" w14:textId="1E21D13B"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2BECD56E" w14:textId="126491D6"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37C4A38B" w14:textId="373B8A92"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DC2E962" w14:textId="023FD5FD" w:rsidR="001D1970" w:rsidRPr="00286400" w:rsidRDefault="001D1970" w:rsidP="00BA251F">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14:paraId="09801EEF" w14:textId="6601014E" w:rsidR="001D1970" w:rsidRPr="00286400" w:rsidRDefault="001D1970" w:rsidP="008004A0">
            <w:pPr>
              <w:spacing w:before="80" w:after="80" w:line="240" w:lineRule="auto"/>
              <w:jc w:val="both"/>
            </w:pPr>
            <w:r w:rsidRPr="00286400">
              <w:t>Quyết định thành lập Ban biên soạn chương trình, giáo trình đào tạo của khoa Điện - Điện tử</w:t>
            </w:r>
          </w:p>
        </w:tc>
      </w:tr>
      <w:tr w:rsidR="001D1970" w:rsidRPr="00286400" w14:paraId="56D161E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35196B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0F0A6D" w14:textId="39A5FEF0"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580FB051" w14:textId="3032081E"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6CEC0085" w14:textId="0A6E32F4"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4DCDA24" w14:textId="40A57C21" w:rsidR="001D1970" w:rsidRPr="00286400" w:rsidRDefault="001D1970" w:rsidP="00BA251F">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14:paraId="17A9593E" w14:textId="2797CE63" w:rsidR="001D1970" w:rsidRPr="00286400" w:rsidRDefault="001D1970" w:rsidP="008004A0">
            <w:pPr>
              <w:spacing w:before="80" w:after="80" w:line="240" w:lineRule="auto"/>
              <w:jc w:val="both"/>
            </w:pPr>
            <w:r w:rsidRPr="00286400">
              <w:t>Quyết định thành lập Ban chỉ đạo xây dựng chương trình đào tạo</w:t>
            </w:r>
          </w:p>
        </w:tc>
      </w:tr>
      <w:tr w:rsidR="001D1970" w:rsidRPr="00286400" w14:paraId="4C8AF0E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F8E9B6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EB966E" w14:textId="09491D19"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64F6CAA8" w14:textId="54EE04A0"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6AC980EC" w14:textId="4A343EF9"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F63BB2B" w14:textId="5160AFEC" w:rsidR="001D1970" w:rsidRPr="00286400" w:rsidRDefault="001D1970" w:rsidP="00BA251F">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14:paraId="40104DF1" w14:textId="0549C5EF" w:rsidR="001D1970" w:rsidRPr="00286400" w:rsidRDefault="001D1970" w:rsidP="008004A0">
            <w:pPr>
              <w:spacing w:before="80" w:after="80" w:line="240" w:lineRule="auto"/>
              <w:jc w:val="both"/>
            </w:pPr>
            <w:r w:rsidRPr="00286400">
              <w:t>Quyết định thành lập Hội đồng thẩm định chương trình, giáo trình đào tạo của khoa Điện - Điện tử</w:t>
            </w:r>
          </w:p>
        </w:tc>
      </w:tr>
      <w:tr w:rsidR="001D1970" w:rsidRPr="00286400" w14:paraId="140C3AE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BD8FE7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EA73835" w14:textId="343D0145"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40241156" w14:textId="23667AE0"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42B9E00A" w14:textId="2D84AFCE"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FD4CAA1" w14:textId="56592FCD" w:rsidR="001D1970" w:rsidRPr="00286400" w:rsidRDefault="001D1970" w:rsidP="00BA251F">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14:paraId="516E6B03" w14:textId="368BADA1" w:rsidR="001D1970" w:rsidRPr="00286400" w:rsidRDefault="001D1970" w:rsidP="008004A0">
            <w:pPr>
              <w:spacing w:before="80" w:after="80" w:line="240" w:lineRule="auto"/>
              <w:jc w:val="both"/>
            </w:pPr>
            <w:r w:rsidRPr="00286400">
              <w:t>Quyết định ban hành chương trình đào tạo năm 2019, 2020, 2021</w:t>
            </w:r>
          </w:p>
        </w:tc>
      </w:tr>
      <w:tr w:rsidR="001D1970" w:rsidRPr="00286400" w14:paraId="2A780FF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0C7218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25E06DE" w14:textId="5B0A109C"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7C3A4FC8" w14:textId="2C2C1740"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6413A364" w14:textId="3284BF47"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0701735" w14:textId="29AAD625" w:rsidR="001D1970" w:rsidRPr="00286400" w:rsidRDefault="001D1970" w:rsidP="00BA251F">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14:paraId="47372AF7" w14:textId="19E60AA2"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3C57DA4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38F0E9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2306139" w14:textId="115E2160"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14:paraId="650E866C" w14:textId="63332734"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7947B858" w14:textId="3C73F319" w:rsidR="001D1970" w:rsidRPr="00286400" w:rsidRDefault="001D1970" w:rsidP="00BA251F">
            <w:pPr>
              <w:spacing w:before="80" w:after="80" w:line="240" w:lineRule="auto"/>
              <w:jc w:val="center"/>
            </w:pPr>
            <w:r w:rsidRPr="00286400">
              <w:t>4.7.01</w:t>
            </w:r>
          </w:p>
        </w:tc>
        <w:tc>
          <w:tcPr>
            <w:tcW w:w="1843" w:type="dxa"/>
            <w:tcBorders>
              <w:top w:val="nil"/>
              <w:left w:val="nil"/>
              <w:bottom w:val="single" w:sz="4" w:space="0" w:color="auto"/>
              <w:right w:val="single" w:sz="4" w:space="0" w:color="auto"/>
            </w:tcBorders>
            <w:shd w:val="clear" w:color="auto" w:fill="auto"/>
            <w:vAlign w:val="center"/>
          </w:tcPr>
          <w:p w14:paraId="4F780360" w14:textId="4741CD90"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A265A02" w14:textId="4277F217" w:rsidR="001D1970" w:rsidRPr="00286400" w:rsidRDefault="001D1970" w:rsidP="008004A0">
            <w:pPr>
              <w:spacing w:before="80" w:after="80" w:line="240" w:lineRule="auto"/>
              <w:jc w:val="both"/>
            </w:pPr>
            <w:r w:rsidRPr="00286400">
              <w:t>Kế hoạch khảo sát chất lượng chương trình đào tạo, giáo trình năm 2019, 2020, 2021; Kế hoạch khảo sát Học sinh sinh viên thực tập tốt nghiệp tại Cơ quan, doanh nghiệp về chất lượng đào tạo của nhà trường năm 2019, 2020, 2021</w:t>
            </w:r>
          </w:p>
        </w:tc>
      </w:tr>
      <w:tr w:rsidR="001D1970" w:rsidRPr="00286400" w14:paraId="1C8D404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F8BCB6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1061A6F" w14:textId="71E8B93D"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4230F834" w14:textId="08174F40"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6BAEC199" w14:textId="014807EC"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A45FB33" w14:textId="436488A7" w:rsidR="001D1970" w:rsidRPr="00286400" w:rsidRDefault="001D1970" w:rsidP="00BA251F">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14:paraId="59C2ADAA" w14:textId="02DB570C" w:rsidR="001D1970" w:rsidRPr="00286400" w:rsidRDefault="001D1970" w:rsidP="008004A0">
            <w:pPr>
              <w:spacing w:before="80" w:after="80" w:line="240" w:lineRule="auto"/>
              <w:jc w:val="both"/>
            </w:pPr>
            <w:r w:rsidRPr="00286400">
              <w:t>Phiếu khảo sát chất lượng chương trình đào tạo, giáo trình của trường Cao đẳng Lý Tự Trọng Thành phố Hồ Chí Minh</w:t>
            </w:r>
          </w:p>
        </w:tc>
      </w:tr>
      <w:tr w:rsidR="001D1970" w:rsidRPr="00286400" w14:paraId="796C802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6BDD0F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B0618AD" w14:textId="527DEC81"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13ED7E3D" w14:textId="43E6E682"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1910B863" w14:textId="0C25D44F" w:rsidR="001D1970" w:rsidRPr="00286400" w:rsidRDefault="001D1970" w:rsidP="00BA251F">
            <w:pPr>
              <w:spacing w:before="80" w:after="80" w:line="240" w:lineRule="auto"/>
              <w:jc w:val="center"/>
            </w:pPr>
            <w:r w:rsidRPr="00286400">
              <w:t>4.7.02</w:t>
            </w:r>
          </w:p>
        </w:tc>
        <w:tc>
          <w:tcPr>
            <w:tcW w:w="1843" w:type="dxa"/>
            <w:tcBorders>
              <w:top w:val="nil"/>
              <w:left w:val="nil"/>
              <w:bottom w:val="single" w:sz="4" w:space="0" w:color="auto"/>
              <w:right w:val="single" w:sz="4" w:space="0" w:color="auto"/>
            </w:tcBorders>
            <w:shd w:val="clear" w:color="auto" w:fill="auto"/>
            <w:vAlign w:val="center"/>
          </w:tcPr>
          <w:p w14:paraId="317E79B8" w14:textId="224E8E5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C1053D2" w14:textId="3AB6E5C3" w:rsidR="001D1970" w:rsidRPr="00286400" w:rsidRDefault="001D1970" w:rsidP="008004A0">
            <w:pPr>
              <w:spacing w:before="80" w:after="80" w:line="240" w:lineRule="auto"/>
              <w:jc w:val="both"/>
            </w:pPr>
            <w:r w:rsidRPr="00286400">
              <w:t>Phiếu khảo sát ý kiến học sinh sinh viên có việc làm</w:t>
            </w:r>
          </w:p>
        </w:tc>
      </w:tr>
      <w:tr w:rsidR="001D1970" w:rsidRPr="00286400" w14:paraId="0683560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AC9D23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917B7E" w14:textId="7787DAF3"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673B5482" w14:textId="31E79404"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6A25E0DB" w14:textId="1C261AF9"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A302566" w14:textId="7CE57ACD" w:rsidR="001D1970" w:rsidRPr="00286400" w:rsidRDefault="001D1970" w:rsidP="00BA251F">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14:paraId="34178CDA" w14:textId="0AA4FB18" w:rsidR="001D1970" w:rsidRPr="00286400" w:rsidRDefault="001D1970" w:rsidP="008004A0">
            <w:pPr>
              <w:spacing w:before="80" w:after="80" w:line="240" w:lineRule="auto"/>
              <w:jc w:val="both"/>
            </w:pPr>
            <w:r w:rsidRPr="00286400">
              <w:t>Quyết định thành lập Ban biên soạn chương trình, giáo trình đào tạo của khoa Điện - Điện tử</w:t>
            </w:r>
          </w:p>
        </w:tc>
      </w:tr>
      <w:tr w:rsidR="001D1970" w:rsidRPr="00286400" w14:paraId="7431A06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19DB0B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926A47" w14:textId="2EE2F113"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5103E5EE" w14:textId="53472A29"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1D98C7E2" w14:textId="6C2952F0"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938FC93" w14:textId="085FBE8C" w:rsidR="001D1970" w:rsidRPr="00286400" w:rsidRDefault="001D1970" w:rsidP="00BA251F">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14:paraId="6A3E5437" w14:textId="5C1DAFFD" w:rsidR="001D1970" w:rsidRPr="00286400" w:rsidRDefault="001D1970" w:rsidP="008004A0">
            <w:pPr>
              <w:spacing w:before="80" w:after="80" w:line="240" w:lineRule="auto"/>
              <w:jc w:val="both"/>
            </w:pPr>
            <w:r w:rsidRPr="00286400">
              <w:t>Biên bản họp góp ý chương trình đào tạo ngành Công nghệ kỹ thuật Điện, Điện tử của Tổ bộ môn, khoa năm 2019, 2020, 2021</w:t>
            </w:r>
          </w:p>
        </w:tc>
      </w:tr>
      <w:tr w:rsidR="001D1970" w:rsidRPr="00286400" w14:paraId="50EB63C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91A2C4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C21F124" w14:textId="715EBF6C"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4D2CDF40" w14:textId="5AE28A0B"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4D7D66AD" w14:textId="3FD6B2EB"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ED8DF2D" w14:textId="2A9AC2EE" w:rsidR="001D1970" w:rsidRPr="00286400" w:rsidRDefault="001D1970" w:rsidP="00BA251F">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14:paraId="40F6A381" w14:textId="0E34EAF9" w:rsidR="001D1970" w:rsidRPr="00286400" w:rsidRDefault="001D1970" w:rsidP="008004A0">
            <w:pPr>
              <w:spacing w:before="80" w:after="80" w:line="240" w:lineRule="auto"/>
              <w:jc w:val="both"/>
            </w:pPr>
            <w:r w:rsidRPr="00286400">
              <w:t>Quyết định thành lập Hội đồng thẩm định chương trình, giáo trình đào tạo của khoa Điện - Điện tử</w:t>
            </w:r>
          </w:p>
        </w:tc>
      </w:tr>
      <w:tr w:rsidR="001D1970" w:rsidRPr="00286400" w14:paraId="1459C68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476869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2151303" w14:textId="5321E536"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3D87259E" w14:textId="56631CFC"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04BAFBD7" w14:textId="335BDD9E"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45C07A1" w14:textId="6651C9B7" w:rsidR="001D1970" w:rsidRPr="00286400" w:rsidRDefault="001D1970" w:rsidP="00BA251F">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14:paraId="299D5886" w14:textId="6AB47115" w:rsidR="001D1970" w:rsidRPr="00286400" w:rsidRDefault="001D1970" w:rsidP="008004A0">
            <w:pPr>
              <w:spacing w:before="80" w:after="80" w:line="240" w:lineRule="auto"/>
              <w:jc w:val="both"/>
            </w:pPr>
            <w:r w:rsidRPr="00286400">
              <w:t>Biên bản họp thẩm định chương trình đào tạo của khoa Điện – Điện tử</w:t>
            </w:r>
          </w:p>
        </w:tc>
      </w:tr>
      <w:tr w:rsidR="001D1970" w:rsidRPr="00286400" w14:paraId="712D467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FD51A6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61BD1A" w14:textId="70F4E5C5"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69A05B52" w14:textId="7E1FACBA"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47DC4091" w14:textId="203246A5"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7A5C41A" w14:textId="43CCF125" w:rsidR="001D1970" w:rsidRPr="00286400" w:rsidRDefault="001D1970" w:rsidP="00BA251F">
            <w:pPr>
              <w:spacing w:before="80" w:after="80" w:line="240" w:lineRule="auto"/>
              <w:jc w:val="center"/>
            </w:pPr>
            <w:r w:rsidRPr="00286400">
              <w:t>1.1.06</w:t>
            </w:r>
          </w:p>
        </w:tc>
        <w:tc>
          <w:tcPr>
            <w:tcW w:w="9072" w:type="dxa"/>
            <w:tcBorders>
              <w:top w:val="nil"/>
              <w:left w:val="nil"/>
              <w:bottom w:val="single" w:sz="4" w:space="0" w:color="auto"/>
              <w:right w:val="single" w:sz="4" w:space="0" w:color="auto"/>
            </w:tcBorders>
            <w:shd w:val="clear" w:color="auto" w:fill="auto"/>
            <w:noWrap/>
            <w:vAlign w:val="center"/>
          </w:tcPr>
          <w:p w14:paraId="5D6119F2" w14:textId="284C040A" w:rsidR="001D1970" w:rsidRPr="00286400" w:rsidRDefault="001D1970" w:rsidP="008004A0">
            <w:pPr>
              <w:spacing w:before="80" w:after="80" w:line="240" w:lineRule="auto"/>
              <w:jc w:val="both"/>
            </w:pPr>
            <w:r w:rsidRPr="00286400">
              <w:t>Báo cáo phân tích thị trường lao động năm 2019, 2020, 2021 - Dự báo nhu cầu nhân lực năm  2020, 2021, 2022 tại TP HCM</w:t>
            </w:r>
          </w:p>
        </w:tc>
      </w:tr>
      <w:tr w:rsidR="001D1970" w:rsidRPr="00286400" w14:paraId="5DC0548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1725C1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B43A1CB" w14:textId="36787339"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4CA2C582" w14:textId="45E92EEB"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1B7FE11F" w14:textId="1DB9C5B7"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3EC3463" w14:textId="7AE2B6DF" w:rsidR="001D1970" w:rsidRPr="00286400" w:rsidRDefault="001D1970" w:rsidP="00BA251F">
            <w:pPr>
              <w:spacing w:before="80" w:after="80" w:line="240" w:lineRule="auto"/>
              <w:jc w:val="center"/>
            </w:pPr>
            <w:r w:rsidRPr="00286400">
              <w:t>1.1.07</w:t>
            </w:r>
          </w:p>
        </w:tc>
        <w:tc>
          <w:tcPr>
            <w:tcW w:w="9072" w:type="dxa"/>
            <w:tcBorders>
              <w:top w:val="nil"/>
              <w:left w:val="nil"/>
              <w:bottom w:val="single" w:sz="4" w:space="0" w:color="auto"/>
              <w:right w:val="single" w:sz="4" w:space="0" w:color="auto"/>
            </w:tcBorders>
            <w:shd w:val="clear" w:color="auto" w:fill="auto"/>
            <w:noWrap/>
            <w:vAlign w:val="center"/>
          </w:tcPr>
          <w:p w14:paraId="67A27070" w14:textId="668E8E75" w:rsidR="001D1970" w:rsidRPr="00286400" w:rsidRDefault="001D1970" w:rsidP="008004A0">
            <w:pPr>
              <w:spacing w:before="80" w:after="80" w:line="240" w:lineRule="auto"/>
              <w:jc w:val="both"/>
            </w:pPr>
            <w:r w:rsidRPr="00286400">
              <w:t>Thông tin về nhu cầu tuyển dụng của doanh nghiệp đối với ngành Công nghệ kỹ thuật Điện, Điện tử</w:t>
            </w:r>
          </w:p>
        </w:tc>
      </w:tr>
      <w:tr w:rsidR="001D1970" w:rsidRPr="00286400" w14:paraId="1C2386E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BDA509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5164AC" w14:textId="19FBD58B"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5A901BCF" w14:textId="6D3BE5BF"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6587C1AB" w14:textId="2DE9CFB1" w:rsidR="001D1970" w:rsidRPr="00286400" w:rsidRDefault="001D1970" w:rsidP="00BA251F">
            <w:pPr>
              <w:spacing w:before="80" w:after="80" w:line="240" w:lineRule="auto"/>
              <w:jc w:val="center"/>
            </w:pPr>
            <w:r w:rsidRPr="00286400">
              <w:t>4.7.03</w:t>
            </w:r>
          </w:p>
        </w:tc>
        <w:tc>
          <w:tcPr>
            <w:tcW w:w="1843" w:type="dxa"/>
            <w:tcBorders>
              <w:top w:val="nil"/>
              <w:left w:val="nil"/>
              <w:bottom w:val="single" w:sz="4" w:space="0" w:color="auto"/>
              <w:right w:val="single" w:sz="4" w:space="0" w:color="auto"/>
            </w:tcBorders>
            <w:shd w:val="clear" w:color="auto" w:fill="auto"/>
            <w:vAlign w:val="center"/>
          </w:tcPr>
          <w:p w14:paraId="241DA56C" w14:textId="7DD1842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05FF415" w14:textId="69C7B79D" w:rsidR="001D1970" w:rsidRPr="00286400" w:rsidRDefault="001D1970" w:rsidP="008004A0">
            <w:pPr>
              <w:spacing w:before="80" w:after="80" w:line="240" w:lineRule="auto"/>
              <w:jc w:val="both"/>
            </w:pPr>
            <w:r w:rsidRPr="00286400">
              <w:t>Báo cáo nhu cầu dự báo nguồn nhân lực Thành phố Hồ Chí Minh đến năm 2020–2025-http://www.dubaonhanluchcmc.gov.vn/tin-tuc/4305.du-bao-nguon-nhan-luc-thanh-pho-ho-chi-</w:t>
            </w:r>
            <w:r w:rsidRPr="00286400">
              <w:lastRenderedPageBreak/>
              <w:t>minh-den-nam-2020-%E2%80%93-2025.html</w:t>
            </w:r>
          </w:p>
        </w:tc>
      </w:tr>
      <w:tr w:rsidR="001D1970" w:rsidRPr="00286400" w14:paraId="27F5CAB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DEF267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A4CE2C" w14:textId="1B6FD5E9"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5F86475F" w14:textId="2C6DFAED"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3D6CFC1A" w14:textId="1240212E" w:rsidR="001D1970" w:rsidRPr="00286400" w:rsidRDefault="001D1970" w:rsidP="00BA251F">
            <w:pPr>
              <w:spacing w:before="80" w:after="80" w:line="240" w:lineRule="auto"/>
              <w:jc w:val="center"/>
            </w:pPr>
            <w:r w:rsidRPr="00286400">
              <w:rPr>
                <w:i/>
                <w:iCs/>
              </w:rPr>
              <w:t>4.7.04</w:t>
            </w:r>
          </w:p>
        </w:tc>
        <w:tc>
          <w:tcPr>
            <w:tcW w:w="1843" w:type="dxa"/>
            <w:tcBorders>
              <w:top w:val="nil"/>
              <w:left w:val="nil"/>
              <w:bottom w:val="single" w:sz="4" w:space="0" w:color="auto"/>
              <w:right w:val="single" w:sz="4" w:space="0" w:color="auto"/>
            </w:tcBorders>
            <w:shd w:val="clear" w:color="auto" w:fill="auto"/>
            <w:vAlign w:val="center"/>
          </w:tcPr>
          <w:p w14:paraId="19103D33" w14:textId="4145955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F089982" w14:textId="257EE3DA" w:rsidR="001D1970" w:rsidRPr="00286400" w:rsidRDefault="001D1970" w:rsidP="008004A0">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1D1970" w:rsidRPr="00286400" w14:paraId="25029F4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F17E33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744611" w14:textId="70A4C4D9"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61B0BD89" w14:textId="7C20AE2B"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546415EC" w14:textId="0CC692B2" w:rsidR="001D1970" w:rsidRPr="00286400" w:rsidRDefault="001D1970" w:rsidP="00BA251F">
            <w:pPr>
              <w:spacing w:before="80" w:after="80" w:line="240" w:lineRule="auto"/>
              <w:jc w:val="center"/>
              <w:rPr>
                <w:i/>
                <w:iCs/>
              </w:rP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EA9E0D1" w14:textId="38F67FDF" w:rsidR="001D1970" w:rsidRPr="00286400" w:rsidRDefault="001D1970" w:rsidP="00BA251F">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14:paraId="762282D8" w14:textId="6394533E" w:rsidR="001D1970" w:rsidRPr="00286400" w:rsidRDefault="001D1970" w:rsidP="008004A0">
            <w:pPr>
              <w:spacing w:before="80" w:after="80" w:line="240" w:lineRule="auto"/>
              <w:jc w:val="both"/>
            </w:pPr>
            <w:r w:rsidRPr="00286400">
              <w:t>Báo cáo kết quả ngày hội việc làm năm 2019; 2020; 2021</w:t>
            </w:r>
          </w:p>
        </w:tc>
      </w:tr>
      <w:tr w:rsidR="001D1970" w:rsidRPr="00286400" w14:paraId="2AC5F3F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652367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FF2A33" w14:textId="072C3747"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4A02B341" w14:textId="46514049"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64A39E73" w14:textId="361C11C7"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740299CF" w14:textId="6DE2D04A" w:rsidR="001D1970" w:rsidRPr="00286400" w:rsidRDefault="001D1970" w:rsidP="00BA251F">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14:paraId="22D399F4" w14:textId="315D8E49"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5769FBE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0EA16A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744A2E" w14:textId="17F200E7"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6B4E990E" w14:textId="3A194D93"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41529FD4" w14:textId="77C1C7F5"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9CA5784" w14:textId="6020EDC0" w:rsidR="001D1970" w:rsidRPr="00286400" w:rsidRDefault="001D1970" w:rsidP="00BA251F">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14:paraId="028C3215" w14:textId="6A4DC03B" w:rsidR="001D1970" w:rsidRPr="00286400" w:rsidRDefault="001D1970" w:rsidP="008004A0">
            <w:pPr>
              <w:spacing w:before="80" w:after="80" w:line="240" w:lineRule="auto"/>
              <w:jc w:val="both"/>
            </w:pPr>
            <w:r w:rsidRPr="00286400">
              <w:t>Quyết định ban hành chương trình đào tạo năm 2019, 2020, 2021</w:t>
            </w:r>
          </w:p>
        </w:tc>
      </w:tr>
      <w:tr w:rsidR="001D1970" w:rsidRPr="00286400" w14:paraId="71E7BF6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105D0F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72DDE4F" w14:textId="62A77716"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14:paraId="05B64310" w14:textId="4D907390"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3C375F6E" w14:textId="39AE3CB8"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354D5A7" w14:textId="6C5C3DC7" w:rsidR="001D1970" w:rsidRPr="00286400" w:rsidRDefault="001D1970" w:rsidP="00BA251F">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14:paraId="58954793" w14:textId="29BADA74" w:rsidR="001D1970" w:rsidRPr="00286400" w:rsidRDefault="001D1970" w:rsidP="008004A0">
            <w:pPr>
              <w:spacing w:before="80" w:after="80" w:line="240" w:lineRule="auto"/>
              <w:jc w:val="both"/>
            </w:pPr>
            <w:r w:rsidRPr="00286400">
              <w:t>Quyết định ban hành chương trình đào tạo năm 2019, 2020, 2021</w:t>
            </w:r>
          </w:p>
        </w:tc>
      </w:tr>
      <w:tr w:rsidR="001D1970" w:rsidRPr="00286400" w14:paraId="3927714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B9E43A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196C14D" w14:textId="393286FE"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4F827A11" w14:textId="627186F4"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5B91C8DF" w14:textId="38531FD3"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2D40608" w14:textId="67F8ABAE" w:rsidR="001D1970" w:rsidRPr="00286400" w:rsidRDefault="001D1970" w:rsidP="00BA251F">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14:paraId="1AF80D6B" w14:textId="49DF1DBC"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4AD3535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BE7975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EA528E3" w14:textId="2831ECF4"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311E6F39" w14:textId="1E5C2223"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779DA09D" w14:textId="4F9655DB" w:rsidR="001D1970" w:rsidRPr="00286400" w:rsidRDefault="001D1970" w:rsidP="00BA251F">
            <w:pPr>
              <w:spacing w:before="80" w:after="80" w:line="240" w:lineRule="auto"/>
              <w:jc w:val="center"/>
            </w:pPr>
            <w:r w:rsidRPr="00286400">
              <w:t>4.8.01</w:t>
            </w:r>
          </w:p>
        </w:tc>
        <w:tc>
          <w:tcPr>
            <w:tcW w:w="1843" w:type="dxa"/>
            <w:tcBorders>
              <w:top w:val="nil"/>
              <w:left w:val="nil"/>
              <w:bottom w:val="single" w:sz="4" w:space="0" w:color="auto"/>
              <w:right w:val="single" w:sz="4" w:space="0" w:color="auto"/>
            </w:tcBorders>
            <w:shd w:val="clear" w:color="auto" w:fill="auto"/>
            <w:vAlign w:val="center"/>
          </w:tcPr>
          <w:p w14:paraId="7527AF1A" w14:textId="556894C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E757342" w14:textId="2820E83E" w:rsidR="001D1970" w:rsidRPr="00286400" w:rsidRDefault="001D1970" w:rsidP="008004A0">
            <w:pPr>
              <w:spacing w:before="80" w:after="80" w:line="240" w:lineRule="auto"/>
              <w:jc w:val="both"/>
            </w:pPr>
            <w:r w:rsidRPr="00286400">
              <w:t>Công văn cho phép liên kết đào tạo trình độ Đại học vừa làm vừa học với trường Đại học Sư phạm Kỹ thuật Thành phố Hồ Chí Minh</w:t>
            </w:r>
          </w:p>
        </w:tc>
      </w:tr>
      <w:tr w:rsidR="001D1970" w:rsidRPr="00286400" w14:paraId="300B432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D5BA9E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92E7CD" w14:textId="3B1C5DAD"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0ED3833C" w14:textId="4A429143"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635E4D84" w14:textId="76CB81E4" w:rsidR="001D1970" w:rsidRPr="00286400" w:rsidRDefault="001D1970" w:rsidP="00BA251F">
            <w:pPr>
              <w:spacing w:before="80" w:after="80" w:line="240" w:lineRule="auto"/>
              <w:jc w:val="center"/>
            </w:pPr>
            <w:r w:rsidRPr="00286400">
              <w:t>4.8.02</w:t>
            </w:r>
          </w:p>
        </w:tc>
        <w:tc>
          <w:tcPr>
            <w:tcW w:w="1843" w:type="dxa"/>
            <w:tcBorders>
              <w:top w:val="nil"/>
              <w:left w:val="nil"/>
              <w:bottom w:val="single" w:sz="4" w:space="0" w:color="auto"/>
              <w:right w:val="single" w:sz="4" w:space="0" w:color="auto"/>
            </w:tcBorders>
            <w:shd w:val="clear" w:color="auto" w:fill="auto"/>
            <w:vAlign w:val="center"/>
          </w:tcPr>
          <w:p w14:paraId="33D0AE0D" w14:textId="7842FDC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7B1EE2E" w14:textId="3D0E1E4C" w:rsidR="001D1970" w:rsidRPr="00286400" w:rsidRDefault="001D1970" w:rsidP="008004A0">
            <w:pPr>
              <w:spacing w:before="80" w:after="80" w:line="240" w:lineRule="auto"/>
              <w:jc w:val="both"/>
            </w:pPr>
            <w:r w:rsidRPr="00286400">
              <w:t>Thông báo Tuyển sinh Đại học vừa làm vừa học của trường Đại học Sư phạm Kỹ thuật Thành phố Hồ Chí Minh</w:t>
            </w:r>
          </w:p>
        </w:tc>
      </w:tr>
      <w:tr w:rsidR="001D1970" w:rsidRPr="00286400" w14:paraId="327604C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31F574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65405F" w14:textId="74A2D947"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6B637212" w14:textId="26766A76"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611C1C97" w14:textId="27DEF979" w:rsidR="001D1970" w:rsidRPr="00286400" w:rsidRDefault="001D1970" w:rsidP="00BA251F">
            <w:pPr>
              <w:spacing w:before="80" w:after="80" w:line="240" w:lineRule="auto"/>
              <w:jc w:val="center"/>
            </w:pPr>
            <w:r w:rsidRPr="00286400">
              <w:t>4.8.03</w:t>
            </w:r>
          </w:p>
        </w:tc>
        <w:tc>
          <w:tcPr>
            <w:tcW w:w="1843" w:type="dxa"/>
            <w:tcBorders>
              <w:top w:val="nil"/>
              <w:left w:val="nil"/>
              <w:bottom w:val="single" w:sz="4" w:space="0" w:color="auto"/>
              <w:right w:val="single" w:sz="4" w:space="0" w:color="auto"/>
            </w:tcBorders>
            <w:shd w:val="clear" w:color="auto" w:fill="auto"/>
            <w:vAlign w:val="center"/>
          </w:tcPr>
          <w:p w14:paraId="0E81B708" w14:textId="3015712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1577025" w14:textId="41A37323" w:rsidR="001D1970" w:rsidRPr="00286400" w:rsidRDefault="001D1970" w:rsidP="008004A0">
            <w:pPr>
              <w:spacing w:before="80" w:after="80" w:line="240" w:lineRule="auto"/>
              <w:jc w:val="both"/>
            </w:pPr>
            <w:r w:rsidRPr="00286400">
              <w:t>Thông báo về việc học Đại học vừa làm vừa học của Trường Đại học Sư phạm Kỹ thuật tại Trường Cao đẳng Lý Tự Trọng Thành phố Hồ Chí Minh</w:t>
            </w:r>
          </w:p>
        </w:tc>
      </w:tr>
      <w:tr w:rsidR="001D1970" w:rsidRPr="00286400" w14:paraId="5D6D863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76F5D2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5652F3" w14:textId="4DC2E896"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68B918AE" w14:textId="49619EF4"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1FF4B456" w14:textId="411BD606" w:rsidR="001D1970" w:rsidRPr="00286400" w:rsidRDefault="001D1970" w:rsidP="00BA251F">
            <w:pPr>
              <w:spacing w:before="80" w:after="80" w:line="240" w:lineRule="auto"/>
              <w:jc w:val="center"/>
            </w:pPr>
            <w:r w:rsidRPr="00286400">
              <w:t>4.8.04</w:t>
            </w:r>
          </w:p>
        </w:tc>
        <w:tc>
          <w:tcPr>
            <w:tcW w:w="1843" w:type="dxa"/>
            <w:tcBorders>
              <w:top w:val="nil"/>
              <w:left w:val="nil"/>
              <w:bottom w:val="single" w:sz="4" w:space="0" w:color="auto"/>
              <w:right w:val="single" w:sz="4" w:space="0" w:color="auto"/>
            </w:tcBorders>
            <w:shd w:val="clear" w:color="auto" w:fill="auto"/>
            <w:vAlign w:val="center"/>
          </w:tcPr>
          <w:p w14:paraId="09B71B04" w14:textId="63EE86C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0941EC7" w14:textId="50B5A85B" w:rsidR="001D1970" w:rsidRPr="00286400" w:rsidRDefault="001D1970" w:rsidP="008004A0">
            <w:pPr>
              <w:spacing w:before="80" w:after="80" w:line="240" w:lineRule="auto"/>
              <w:jc w:val="both"/>
            </w:pPr>
            <w:r w:rsidRPr="00286400">
              <w:t>Thông báo về việc chốt số lượng sinh viên/lớp của Trường Đại học Sư phạm Kỹ thuật</w:t>
            </w:r>
          </w:p>
        </w:tc>
      </w:tr>
      <w:tr w:rsidR="001D1970" w:rsidRPr="00286400" w14:paraId="601F381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CD4ADC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61C98F2" w14:textId="28B7A120"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12243EFA" w14:textId="27AD0924"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1390C61A" w14:textId="34446C9E" w:rsidR="001D1970" w:rsidRPr="00286400" w:rsidRDefault="001D1970" w:rsidP="00BA251F">
            <w:pPr>
              <w:spacing w:before="80" w:after="80" w:line="240" w:lineRule="auto"/>
              <w:jc w:val="center"/>
            </w:pPr>
            <w:r w:rsidRPr="00286400">
              <w:t>4.8.05</w:t>
            </w:r>
          </w:p>
        </w:tc>
        <w:tc>
          <w:tcPr>
            <w:tcW w:w="1843" w:type="dxa"/>
            <w:tcBorders>
              <w:top w:val="nil"/>
              <w:left w:val="nil"/>
              <w:bottom w:val="single" w:sz="4" w:space="0" w:color="auto"/>
              <w:right w:val="single" w:sz="4" w:space="0" w:color="auto"/>
            </w:tcBorders>
            <w:shd w:val="clear" w:color="auto" w:fill="auto"/>
            <w:vAlign w:val="center"/>
          </w:tcPr>
          <w:p w14:paraId="340C9FA6" w14:textId="4007A84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35572BA" w14:textId="00CEFB65" w:rsidR="001D1970" w:rsidRPr="00286400" w:rsidRDefault="001D1970" w:rsidP="008004A0">
            <w:pPr>
              <w:spacing w:before="80" w:after="80" w:line="240" w:lineRule="auto"/>
              <w:jc w:val="both"/>
            </w:pPr>
            <w:r w:rsidRPr="00286400">
              <w:t>Quyết định về việc công nhận sinh viên trúng tuyển nhập học hệ Đại học hình thức vừa làm vừa học địa điểm học Trường Cao đẳng Lý Tự Trọng Thành phố Hồ Chí Minh</w:t>
            </w:r>
          </w:p>
        </w:tc>
      </w:tr>
      <w:tr w:rsidR="001D1970" w:rsidRPr="00286400" w14:paraId="39E61C6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B5129C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BDE022" w14:textId="4BDB9E83"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564C74CE" w14:textId="435CE94C"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4E29F7CC" w14:textId="5E6EDD0D" w:rsidR="001D1970" w:rsidRPr="00286400" w:rsidRDefault="001D1970" w:rsidP="00BA251F">
            <w:pPr>
              <w:spacing w:before="80" w:after="80" w:line="240" w:lineRule="auto"/>
              <w:jc w:val="center"/>
            </w:pPr>
            <w:r w:rsidRPr="00286400">
              <w:t>4.8.06</w:t>
            </w:r>
          </w:p>
        </w:tc>
        <w:tc>
          <w:tcPr>
            <w:tcW w:w="1843" w:type="dxa"/>
            <w:tcBorders>
              <w:top w:val="nil"/>
              <w:left w:val="nil"/>
              <w:bottom w:val="single" w:sz="4" w:space="0" w:color="auto"/>
              <w:right w:val="single" w:sz="4" w:space="0" w:color="auto"/>
            </w:tcBorders>
            <w:shd w:val="clear" w:color="auto" w:fill="auto"/>
            <w:vAlign w:val="center"/>
          </w:tcPr>
          <w:p w14:paraId="3B143BB4" w14:textId="5E2330C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2434621" w14:textId="0712780B" w:rsidR="001D1970" w:rsidRPr="00286400" w:rsidRDefault="001D1970" w:rsidP="008004A0">
            <w:pPr>
              <w:spacing w:before="80" w:after="80" w:line="240" w:lineRule="auto"/>
              <w:jc w:val="both"/>
            </w:pPr>
            <w:r w:rsidRPr="00286400">
              <w:t>Hợp đồng liên kết đào tạo</w:t>
            </w:r>
          </w:p>
        </w:tc>
      </w:tr>
      <w:tr w:rsidR="001D1970" w:rsidRPr="00286400" w14:paraId="00B2C89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55D167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349CC3" w14:textId="65C5947B"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206EDF80" w14:textId="67DE0DCC"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5880F250" w14:textId="4CC42B9E" w:rsidR="001D1970" w:rsidRPr="00286400" w:rsidRDefault="001D1970" w:rsidP="00BA251F">
            <w:pPr>
              <w:spacing w:before="80" w:after="80" w:line="240" w:lineRule="auto"/>
              <w:jc w:val="center"/>
            </w:pPr>
            <w:r w:rsidRPr="00286400">
              <w:t>4.8.07</w:t>
            </w:r>
          </w:p>
        </w:tc>
        <w:tc>
          <w:tcPr>
            <w:tcW w:w="1843" w:type="dxa"/>
            <w:tcBorders>
              <w:top w:val="nil"/>
              <w:left w:val="nil"/>
              <w:bottom w:val="single" w:sz="4" w:space="0" w:color="auto"/>
              <w:right w:val="single" w:sz="4" w:space="0" w:color="auto"/>
            </w:tcBorders>
            <w:shd w:val="clear" w:color="auto" w:fill="auto"/>
            <w:vAlign w:val="center"/>
          </w:tcPr>
          <w:p w14:paraId="65DCC578" w14:textId="1CCA247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19087B3" w14:textId="11E4C6F0" w:rsidR="001D1970" w:rsidRPr="00286400" w:rsidRDefault="001D1970" w:rsidP="008004A0">
            <w:pPr>
              <w:spacing w:before="80" w:after="80" w:line="240" w:lineRule="auto"/>
              <w:jc w:val="both"/>
            </w:pPr>
            <w:r w:rsidRPr="00286400">
              <w:t>Chương trình đào tạo trình độ Đại học vừa làm vừa học của trường Đại học Sư phạm Kỹ thuật Thành phố Hồ Chí Minh</w:t>
            </w:r>
          </w:p>
        </w:tc>
      </w:tr>
      <w:tr w:rsidR="001D1970" w:rsidRPr="00286400" w14:paraId="5A28B90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EEFBDA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E4B0D20" w14:textId="674F5872"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304368A8" w14:textId="6A0106DF"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2512BB51" w14:textId="447183B6" w:rsidR="001D1970" w:rsidRPr="00286400" w:rsidRDefault="001D1970" w:rsidP="00BA251F">
            <w:pPr>
              <w:spacing w:before="80" w:after="80" w:line="240" w:lineRule="auto"/>
              <w:jc w:val="center"/>
            </w:pPr>
            <w:r w:rsidRPr="00286400">
              <w:t>4.8.08</w:t>
            </w:r>
          </w:p>
        </w:tc>
        <w:tc>
          <w:tcPr>
            <w:tcW w:w="1843" w:type="dxa"/>
            <w:tcBorders>
              <w:top w:val="nil"/>
              <w:left w:val="nil"/>
              <w:bottom w:val="single" w:sz="4" w:space="0" w:color="auto"/>
              <w:right w:val="single" w:sz="4" w:space="0" w:color="auto"/>
            </w:tcBorders>
            <w:shd w:val="clear" w:color="auto" w:fill="auto"/>
            <w:vAlign w:val="center"/>
          </w:tcPr>
          <w:p w14:paraId="5AA8D470" w14:textId="51D6A9C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9EAA781" w14:textId="333BBD70" w:rsidR="001D1970" w:rsidRPr="00286400" w:rsidRDefault="001D1970" w:rsidP="008004A0">
            <w:pPr>
              <w:spacing w:before="80" w:after="80" w:line="240" w:lineRule="auto"/>
              <w:jc w:val="both"/>
            </w:pPr>
            <w:r w:rsidRPr="00286400">
              <w:t>Quyết định số 1244/QĐ-ĐHSPKT ngày 28/6/2019 về việc ban hành Khung kế hoạch đào tạo liên thông Vừa làm vừa học</w:t>
            </w:r>
          </w:p>
        </w:tc>
      </w:tr>
      <w:tr w:rsidR="001D1970" w:rsidRPr="00286400" w14:paraId="45633C2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6C1901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C18EB6" w14:textId="0B06CD54"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0E8C931E" w14:textId="1EFFD55A"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41F4A5D0" w14:textId="57A89C42" w:rsidR="001D1970" w:rsidRPr="00286400" w:rsidRDefault="001D1970" w:rsidP="00BA251F">
            <w:pPr>
              <w:spacing w:before="80" w:after="80" w:line="240" w:lineRule="auto"/>
              <w:jc w:val="center"/>
            </w:pPr>
            <w:r w:rsidRPr="00286400">
              <w:t>4.8.09</w:t>
            </w:r>
          </w:p>
        </w:tc>
        <w:tc>
          <w:tcPr>
            <w:tcW w:w="1843" w:type="dxa"/>
            <w:tcBorders>
              <w:top w:val="nil"/>
              <w:left w:val="nil"/>
              <w:bottom w:val="single" w:sz="4" w:space="0" w:color="auto"/>
              <w:right w:val="single" w:sz="4" w:space="0" w:color="auto"/>
            </w:tcBorders>
            <w:shd w:val="clear" w:color="auto" w:fill="auto"/>
            <w:vAlign w:val="center"/>
          </w:tcPr>
          <w:p w14:paraId="6189F414" w14:textId="7A7F838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465831A" w14:textId="08E53C3E" w:rsidR="001D1970" w:rsidRPr="00286400" w:rsidRDefault="001D1970" w:rsidP="008004A0">
            <w:pPr>
              <w:spacing w:before="80" w:after="80" w:line="240" w:lineRule="auto"/>
              <w:jc w:val="both"/>
            </w:pPr>
            <w:r w:rsidRPr="00286400">
              <w:t>Quyết định công nhận tốt nghiệp số 2581/QĐ-ĐHSPKT ngày 27/11/2019</w:t>
            </w:r>
          </w:p>
        </w:tc>
      </w:tr>
      <w:tr w:rsidR="001D1970" w:rsidRPr="00286400" w14:paraId="3A3713C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1AA4DA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72BBCA" w14:textId="6DFFB866"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659B1B55" w14:textId="065216D9"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0A747BC0" w14:textId="164324A1" w:rsidR="001D1970" w:rsidRPr="00286400" w:rsidRDefault="001D1970" w:rsidP="00BA251F">
            <w:pPr>
              <w:spacing w:before="80" w:after="80" w:line="240" w:lineRule="auto"/>
              <w:jc w:val="center"/>
            </w:pPr>
            <w:r w:rsidRPr="00286400">
              <w:t>4.8.10</w:t>
            </w:r>
          </w:p>
        </w:tc>
        <w:tc>
          <w:tcPr>
            <w:tcW w:w="1843" w:type="dxa"/>
            <w:tcBorders>
              <w:top w:val="nil"/>
              <w:left w:val="nil"/>
              <w:bottom w:val="single" w:sz="4" w:space="0" w:color="auto"/>
              <w:right w:val="single" w:sz="4" w:space="0" w:color="auto"/>
            </w:tcBorders>
            <w:shd w:val="clear" w:color="auto" w:fill="auto"/>
            <w:vAlign w:val="center"/>
          </w:tcPr>
          <w:p w14:paraId="31BC2F7F" w14:textId="28E0E4E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B76DE33" w14:textId="56B9E5B4" w:rsidR="001D1970" w:rsidRPr="00286400" w:rsidRDefault="001D1970" w:rsidP="008004A0">
            <w:pPr>
              <w:spacing w:before="80" w:after="80" w:line="240" w:lineRule="auto"/>
              <w:jc w:val="both"/>
            </w:pPr>
            <w:r w:rsidRPr="00286400">
              <w:t>Quyết định công nhận tốt nghiệp số 973/QĐ-ĐHSPKT ngày 25/03/2020</w:t>
            </w:r>
          </w:p>
        </w:tc>
      </w:tr>
      <w:tr w:rsidR="001D1970" w:rsidRPr="00286400" w14:paraId="5ACF745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E33410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5380CA" w14:textId="63AE0730"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2180A2E5" w14:textId="2656AC62"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5EF5F90A" w14:textId="661FED50" w:rsidR="001D1970" w:rsidRPr="00286400" w:rsidRDefault="001D1970" w:rsidP="00BA251F">
            <w:pPr>
              <w:spacing w:before="80" w:after="80" w:line="240" w:lineRule="auto"/>
              <w:jc w:val="center"/>
            </w:pPr>
            <w:r w:rsidRPr="00286400">
              <w:t>4.8.11</w:t>
            </w:r>
          </w:p>
        </w:tc>
        <w:tc>
          <w:tcPr>
            <w:tcW w:w="1843" w:type="dxa"/>
            <w:tcBorders>
              <w:top w:val="nil"/>
              <w:left w:val="nil"/>
              <w:bottom w:val="single" w:sz="4" w:space="0" w:color="auto"/>
              <w:right w:val="single" w:sz="4" w:space="0" w:color="auto"/>
            </w:tcBorders>
            <w:shd w:val="clear" w:color="auto" w:fill="auto"/>
            <w:vAlign w:val="center"/>
          </w:tcPr>
          <w:p w14:paraId="1D5FEA46" w14:textId="71DFFB5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3AB39A7" w14:textId="38BB0ECE" w:rsidR="001D1970" w:rsidRPr="00286400" w:rsidRDefault="001D1970" w:rsidP="008004A0">
            <w:pPr>
              <w:spacing w:before="80" w:after="80" w:line="240" w:lineRule="auto"/>
              <w:jc w:val="both"/>
            </w:pPr>
            <w:r w:rsidRPr="00286400">
              <w:t>Quyết định công nhận tốt nghiệp số 2285/QĐ-ĐHSPKT ngày 27/08/2020</w:t>
            </w:r>
          </w:p>
        </w:tc>
      </w:tr>
      <w:tr w:rsidR="001D1970" w:rsidRPr="00286400" w14:paraId="148F7DA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934A3E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818222" w14:textId="5FD52CEA"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3A6A0D52" w14:textId="1028E966"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118DDAC2" w14:textId="0C8EA01C" w:rsidR="001D1970" w:rsidRPr="00286400" w:rsidRDefault="001D1970" w:rsidP="00BA251F">
            <w:pPr>
              <w:spacing w:before="80" w:after="80" w:line="240" w:lineRule="auto"/>
              <w:jc w:val="center"/>
            </w:pPr>
            <w:r w:rsidRPr="00286400">
              <w:t>4.8.12</w:t>
            </w:r>
          </w:p>
        </w:tc>
        <w:tc>
          <w:tcPr>
            <w:tcW w:w="1843" w:type="dxa"/>
            <w:tcBorders>
              <w:top w:val="nil"/>
              <w:left w:val="nil"/>
              <w:bottom w:val="single" w:sz="4" w:space="0" w:color="auto"/>
              <w:right w:val="single" w:sz="4" w:space="0" w:color="auto"/>
            </w:tcBorders>
            <w:shd w:val="clear" w:color="auto" w:fill="auto"/>
            <w:vAlign w:val="center"/>
          </w:tcPr>
          <w:p w14:paraId="0A0E0166" w14:textId="56A1128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6584D04" w14:textId="7C50ECBB" w:rsidR="001D1970" w:rsidRPr="00286400" w:rsidRDefault="001D1970" w:rsidP="008004A0">
            <w:pPr>
              <w:spacing w:before="80" w:after="80" w:line="240" w:lineRule="auto"/>
              <w:jc w:val="both"/>
            </w:pPr>
            <w:r w:rsidRPr="00286400">
              <w:t>Quyết định công nhận tốt nghiệp số 67/QĐ-ĐHSPKT ngày 11/01/2021</w:t>
            </w:r>
          </w:p>
        </w:tc>
      </w:tr>
      <w:tr w:rsidR="001D1970" w:rsidRPr="00286400" w14:paraId="141E45A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D9A09F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97CC8A9" w14:textId="6863FBF3"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14:paraId="632AA7FA" w14:textId="5EC58E04" w:rsidR="001D1970" w:rsidRPr="00286400" w:rsidRDefault="001D1970" w:rsidP="001633B5">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14:paraId="767AFE94" w14:textId="5BE60924"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7856F05" w14:textId="22F9942E" w:rsidR="001D1970" w:rsidRPr="00286400" w:rsidRDefault="001D1970" w:rsidP="00BA251F">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14:paraId="05010B61" w14:textId="5BB663FA" w:rsidR="001D1970" w:rsidRPr="00286400" w:rsidRDefault="001D1970" w:rsidP="008004A0">
            <w:pPr>
              <w:spacing w:before="80" w:after="80" w:line="240" w:lineRule="auto"/>
              <w:jc w:val="both"/>
            </w:pPr>
            <w:r w:rsidRPr="00286400">
              <w:t>Quyết định ban hành chương trình đào tạo năm 2019, 2020, 2021</w:t>
            </w:r>
          </w:p>
        </w:tc>
      </w:tr>
      <w:tr w:rsidR="001D1970" w:rsidRPr="00286400" w14:paraId="3DE6830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6A3F4E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F7B3DD" w14:textId="4F3E5AA5"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5BBBECB1" w14:textId="26284C60" w:rsidR="001D1970" w:rsidRPr="00286400" w:rsidRDefault="001D1970" w:rsidP="001633B5">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14:paraId="5374201C" w14:textId="7306CFF2"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900BBE6" w14:textId="67646548" w:rsidR="001D1970" w:rsidRPr="00286400" w:rsidRDefault="001D1970" w:rsidP="00BA251F">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14:paraId="1C352559" w14:textId="118E6A6E" w:rsidR="001D1970" w:rsidRPr="00286400" w:rsidRDefault="001D1970" w:rsidP="008004A0">
            <w:pPr>
              <w:spacing w:before="80" w:after="80" w:line="240" w:lineRule="auto"/>
              <w:jc w:val="both"/>
            </w:pPr>
            <w:r w:rsidRPr="00286400">
              <w:t>Quyết định thành lập Hội đồng thẩm định chương trình, giáo trình đào tạo của khoa Điện - Điện tử</w:t>
            </w:r>
          </w:p>
        </w:tc>
      </w:tr>
      <w:tr w:rsidR="001D1970" w:rsidRPr="00286400" w14:paraId="383230A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8DB075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B51AFA" w14:textId="78819583"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7FD8AD27" w14:textId="1E51C5CB" w:rsidR="001D1970" w:rsidRPr="00286400" w:rsidRDefault="001D1970" w:rsidP="001633B5">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14:paraId="3677A42F" w14:textId="421DB252" w:rsidR="001D1970" w:rsidRPr="00286400" w:rsidRDefault="001D1970" w:rsidP="00BA251F">
            <w:pPr>
              <w:spacing w:before="80" w:after="80" w:line="240" w:lineRule="auto"/>
              <w:jc w:val="center"/>
            </w:pPr>
            <w:r w:rsidRPr="00286400">
              <w:t>4.9.01</w:t>
            </w:r>
          </w:p>
        </w:tc>
        <w:tc>
          <w:tcPr>
            <w:tcW w:w="1843" w:type="dxa"/>
            <w:tcBorders>
              <w:top w:val="nil"/>
              <w:left w:val="nil"/>
              <w:bottom w:val="single" w:sz="4" w:space="0" w:color="auto"/>
              <w:right w:val="single" w:sz="4" w:space="0" w:color="auto"/>
            </w:tcBorders>
            <w:shd w:val="clear" w:color="auto" w:fill="auto"/>
            <w:vAlign w:val="center"/>
          </w:tcPr>
          <w:p w14:paraId="26E27206" w14:textId="084EC8C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83D0694" w14:textId="51789391" w:rsidR="001D1970" w:rsidRPr="00286400" w:rsidRDefault="001D1970" w:rsidP="008004A0">
            <w:pPr>
              <w:spacing w:before="80" w:after="80" w:line="240" w:lineRule="auto"/>
              <w:jc w:val="both"/>
            </w:pPr>
            <w:r w:rsidRPr="00286400">
              <w:t>Biên bản họp góp ý về giáo trình đào tạo của khoa Điện - Điện tử</w:t>
            </w:r>
          </w:p>
        </w:tc>
      </w:tr>
      <w:tr w:rsidR="001D1970" w:rsidRPr="00286400" w14:paraId="3F0FA41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17C95D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8C6963" w14:textId="5616C54B"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4CB3DB8C" w14:textId="429BBE44" w:rsidR="001D1970" w:rsidRPr="00286400" w:rsidRDefault="001D1970" w:rsidP="001633B5">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14:paraId="2AFA68DF" w14:textId="6BDEFF62" w:rsidR="001D1970" w:rsidRPr="00286400" w:rsidRDefault="001D1970" w:rsidP="00BA251F">
            <w:pPr>
              <w:spacing w:before="80" w:after="80" w:line="240" w:lineRule="auto"/>
              <w:jc w:val="center"/>
            </w:pPr>
            <w:r w:rsidRPr="00286400">
              <w:t>4.9.02</w:t>
            </w:r>
          </w:p>
        </w:tc>
        <w:tc>
          <w:tcPr>
            <w:tcW w:w="1843" w:type="dxa"/>
            <w:tcBorders>
              <w:top w:val="nil"/>
              <w:left w:val="nil"/>
              <w:bottom w:val="single" w:sz="4" w:space="0" w:color="auto"/>
              <w:right w:val="single" w:sz="4" w:space="0" w:color="auto"/>
            </w:tcBorders>
            <w:shd w:val="clear" w:color="auto" w:fill="auto"/>
            <w:vAlign w:val="center"/>
          </w:tcPr>
          <w:p w14:paraId="6395F2C6" w14:textId="64F833C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A8F85E0" w14:textId="20E77020" w:rsidR="001D1970" w:rsidRPr="00286400" w:rsidRDefault="001D1970" w:rsidP="008004A0">
            <w:pPr>
              <w:spacing w:before="80" w:after="80" w:line="240" w:lineRule="auto"/>
              <w:jc w:val="both"/>
            </w:pPr>
            <w:r w:rsidRPr="00286400">
              <w:t>Quyết định phê duyệt và sử dụng các giáo trình đào tạo của khoa Điện - Điện tử</w:t>
            </w:r>
          </w:p>
        </w:tc>
      </w:tr>
      <w:tr w:rsidR="001D1970" w:rsidRPr="00286400" w14:paraId="11B4F10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486B49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ECB4C3E" w14:textId="658EC971"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2838A743" w14:textId="31D2ED96" w:rsidR="001D1970" w:rsidRPr="00286400" w:rsidRDefault="001D1970" w:rsidP="001633B5">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14:paraId="20758CC9" w14:textId="03F15ECD"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8A6AD85" w14:textId="5DCE80A3" w:rsidR="001D1970" w:rsidRPr="00286400" w:rsidRDefault="001D1970" w:rsidP="00BA251F">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14:paraId="0D5BB17E" w14:textId="5629E6D3"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791DFC4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6C13AF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DFF5E83" w14:textId="0E64E27A"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68D98015" w14:textId="4F512754" w:rsidR="001D1970" w:rsidRPr="00286400" w:rsidRDefault="001D1970" w:rsidP="001633B5">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14:paraId="7B13A42E" w14:textId="775EA684" w:rsidR="001D1970" w:rsidRPr="00286400" w:rsidRDefault="001D1970" w:rsidP="00BA251F">
            <w:pPr>
              <w:spacing w:before="80" w:after="80" w:line="240" w:lineRule="auto"/>
              <w:jc w:val="center"/>
            </w:pPr>
            <w:r w:rsidRPr="00286400">
              <w:t>4.9.03</w:t>
            </w:r>
          </w:p>
        </w:tc>
        <w:tc>
          <w:tcPr>
            <w:tcW w:w="1843" w:type="dxa"/>
            <w:tcBorders>
              <w:top w:val="nil"/>
              <w:left w:val="nil"/>
              <w:bottom w:val="single" w:sz="4" w:space="0" w:color="auto"/>
              <w:right w:val="single" w:sz="4" w:space="0" w:color="auto"/>
            </w:tcBorders>
            <w:shd w:val="clear" w:color="auto" w:fill="auto"/>
            <w:vAlign w:val="center"/>
          </w:tcPr>
          <w:p w14:paraId="3B8E70E6" w14:textId="0527107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28DE884" w14:textId="46AF581B" w:rsidR="001D1970" w:rsidRPr="00286400" w:rsidRDefault="001D1970" w:rsidP="008004A0">
            <w:pPr>
              <w:spacing w:before="80" w:after="80" w:line="240" w:lineRule="auto"/>
              <w:jc w:val="both"/>
            </w:pPr>
            <w:r w:rsidRPr="00286400">
              <w:t>Danh mục giáo trình môn học ngành Công nghệ kỹ thuật Điện, Điện tử</w:t>
            </w:r>
          </w:p>
        </w:tc>
      </w:tr>
      <w:tr w:rsidR="001D1970" w:rsidRPr="00286400" w14:paraId="1174B7C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1B4E7D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3017DF" w14:textId="45BAA31C"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5410B940" w14:textId="241038E6" w:rsidR="001D1970" w:rsidRPr="00286400" w:rsidRDefault="001D1970" w:rsidP="001633B5">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14:paraId="209FB407" w14:textId="1D638D39" w:rsidR="001D1970" w:rsidRPr="00286400" w:rsidRDefault="001D1970" w:rsidP="00BA251F">
            <w:pPr>
              <w:spacing w:before="80" w:after="80" w:line="240" w:lineRule="auto"/>
              <w:jc w:val="center"/>
            </w:pPr>
            <w:r w:rsidRPr="00286400">
              <w:t>4.9.04</w:t>
            </w:r>
          </w:p>
        </w:tc>
        <w:tc>
          <w:tcPr>
            <w:tcW w:w="1843" w:type="dxa"/>
            <w:tcBorders>
              <w:top w:val="nil"/>
              <w:left w:val="nil"/>
              <w:bottom w:val="single" w:sz="4" w:space="0" w:color="auto"/>
              <w:right w:val="single" w:sz="4" w:space="0" w:color="auto"/>
            </w:tcBorders>
            <w:shd w:val="clear" w:color="auto" w:fill="auto"/>
            <w:vAlign w:val="center"/>
          </w:tcPr>
          <w:p w14:paraId="29CA39F9" w14:textId="0F2D89F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E1EDF98" w14:textId="61139749" w:rsidR="001D1970" w:rsidRPr="00286400" w:rsidRDefault="001D1970" w:rsidP="008004A0">
            <w:pPr>
              <w:spacing w:before="80" w:after="80" w:line="240" w:lineRule="auto"/>
              <w:jc w:val="both"/>
            </w:pPr>
            <w:r w:rsidRPr="00286400">
              <w:t>Bản in các giáo trình môn học ngành Công nghệ kỹ thuật Điện, Điện tử</w:t>
            </w:r>
          </w:p>
        </w:tc>
      </w:tr>
      <w:tr w:rsidR="001D1970" w:rsidRPr="00286400" w14:paraId="152D2E0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99EB03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7DBE9F4" w14:textId="014CBDE9"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14:paraId="0AAB0EA9" w14:textId="781E398E" w:rsidR="001D1970" w:rsidRPr="00286400" w:rsidRDefault="001D1970" w:rsidP="001633B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14:paraId="5F5E14C7" w14:textId="3A92F958"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74FF6A7" w14:textId="33747478" w:rsidR="001D1970" w:rsidRPr="00286400" w:rsidRDefault="001D1970" w:rsidP="00BA251F">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14:paraId="11B62EC6" w14:textId="15A4EEB9" w:rsidR="001D1970" w:rsidRPr="00286400" w:rsidRDefault="001D1970" w:rsidP="008004A0">
            <w:pPr>
              <w:spacing w:before="80" w:after="80" w:line="240" w:lineRule="auto"/>
              <w:jc w:val="both"/>
            </w:pPr>
            <w:r w:rsidRPr="00286400">
              <w:t>Quyết định thành lập Ban biên soạn chương trình, giáo trình đào tạo của khoa Điện - Điện tử</w:t>
            </w:r>
          </w:p>
        </w:tc>
      </w:tr>
      <w:tr w:rsidR="001D1970" w:rsidRPr="00286400" w14:paraId="1C346C6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A304C8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F3EE25" w14:textId="222F1CE2"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2E03CFE5" w14:textId="0473DACE" w:rsidR="001D1970" w:rsidRPr="00286400" w:rsidRDefault="001D1970" w:rsidP="001633B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14:paraId="634B3E7C" w14:textId="6B9DB5FF"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8A90106" w14:textId="1C5BFB70" w:rsidR="001D1970" w:rsidRPr="00286400" w:rsidRDefault="001D1970" w:rsidP="00BA251F">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14:paraId="6699252F" w14:textId="0FC9BEA6" w:rsidR="001D1970" w:rsidRPr="00286400" w:rsidRDefault="001D1970" w:rsidP="008004A0">
            <w:pPr>
              <w:spacing w:before="80" w:after="80" w:line="240" w:lineRule="auto"/>
              <w:jc w:val="both"/>
            </w:pPr>
            <w:r w:rsidRPr="00286400">
              <w:t>Quyết định thành lập Hội đồng thẩm định chương trình, giáo trình đào tạo của khoa Điện - Điện tử</w:t>
            </w:r>
          </w:p>
        </w:tc>
      </w:tr>
      <w:tr w:rsidR="001D1970" w:rsidRPr="00286400" w14:paraId="1A322BB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C38CDD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3E3D46" w14:textId="11C4EC65"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20C183DE" w14:textId="4AADA666" w:rsidR="001D1970" w:rsidRPr="00286400" w:rsidRDefault="001D1970" w:rsidP="001633B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14:paraId="3AECA288" w14:textId="02D56A61"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3240ECE" w14:textId="505EBE1D" w:rsidR="001D1970" w:rsidRPr="00286400" w:rsidRDefault="001D1970" w:rsidP="00BA251F">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14:paraId="3958AEAE" w14:textId="5DB04530" w:rsidR="001D1970" w:rsidRPr="00286400" w:rsidRDefault="001D1970" w:rsidP="008004A0">
            <w:pPr>
              <w:spacing w:before="80" w:after="80" w:line="240" w:lineRule="auto"/>
              <w:jc w:val="both"/>
            </w:pPr>
            <w:r w:rsidRPr="00286400">
              <w:t>Biên bản họp góp ý về giáo trình đào tạo của khoa Điện - Điện tử</w:t>
            </w:r>
          </w:p>
        </w:tc>
      </w:tr>
      <w:tr w:rsidR="001D1970" w:rsidRPr="00286400" w14:paraId="30C2629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8255E8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A917A0" w14:textId="2C4DAF59"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4DFC04C7" w14:textId="3B4CB768" w:rsidR="001D1970" w:rsidRPr="00286400" w:rsidRDefault="001D1970" w:rsidP="001633B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14:paraId="58503436" w14:textId="0924F4F7" w:rsidR="001D1970" w:rsidRPr="00286400" w:rsidRDefault="001D1970" w:rsidP="00BA251F">
            <w:pPr>
              <w:spacing w:before="80" w:after="80" w:line="240" w:lineRule="auto"/>
              <w:jc w:val="center"/>
            </w:pPr>
            <w:r w:rsidRPr="00286400">
              <w:t>4.10.01</w:t>
            </w:r>
          </w:p>
        </w:tc>
        <w:tc>
          <w:tcPr>
            <w:tcW w:w="1843" w:type="dxa"/>
            <w:tcBorders>
              <w:top w:val="nil"/>
              <w:left w:val="nil"/>
              <w:bottom w:val="single" w:sz="4" w:space="0" w:color="auto"/>
              <w:right w:val="single" w:sz="4" w:space="0" w:color="auto"/>
            </w:tcBorders>
            <w:shd w:val="clear" w:color="auto" w:fill="auto"/>
            <w:vAlign w:val="center"/>
          </w:tcPr>
          <w:p w14:paraId="17EFE75E" w14:textId="69D6559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98BBC44" w14:textId="5E9E3BA0" w:rsidR="001D1970" w:rsidRPr="00286400" w:rsidRDefault="001D1970" w:rsidP="008004A0">
            <w:pPr>
              <w:spacing w:before="80" w:after="80" w:line="240" w:lineRule="auto"/>
              <w:jc w:val="both"/>
            </w:pPr>
            <w:r w:rsidRPr="00286400">
              <w:t>Biên bản họp thẩm định giáo trình đào tạo của khoa Điện - Điện tử</w:t>
            </w:r>
          </w:p>
        </w:tc>
      </w:tr>
      <w:tr w:rsidR="001D1970" w:rsidRPr="00286400" w14:paraId="525D009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EA568C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B1ECFF" w14:textId="54EBB8B4"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66DD9D6B" w14:textId="7219BF28" w:rsidR="001D1970" w:rsidRPr="00286400" w:rsidRDefault="001D1970" w:rsidP="001633B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14:paraId="5EED0735" w14:textId="60C765B4"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63A6754" w14:textId="5C95941D" w:rsidR="001D1970" w:rsidRPr="00286400" w:rsidRDefault="001D1970" w:rsidP="00BA251F">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14:paraId="499ACAA5" w14:textId="716001B0" w:rsidR="001D1970" w:rsidRPr="00286400" w:rsidRDefault="001D1970" w:rsidP="008004A0">
            <w:pPr>
              <w:spacing w:before="80" w:after="80" w:line="240" w:lineRule="auto"/>
              <w:jc w:val="both"/>
            </w:pPr>
            <w:r w:rsidRPr="00286400">
              <w:t>Quyết định phê duyệt và sử dụng các giáo trình đào tạo của khoa Điện - Điện tử</w:t>
            </w:r>
          </w:p>
        </w:tc>
      </w:tr>
      <w:tr w:rsidR="001D1970" w:rsidRPr="00286400" w14:paraId="75AF344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27C459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86026D" w14:textId="5D751188"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3417EA43" w14:textId="6F2E7FC5" w:rsidR="001D1970" w:rsidRPr="00286400" w:rsidRDefault="001D1970" w:rsidP="001633B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14:paraId="1482DDF1" w14:textId="65E8A1F3"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7B89129B" w14:textId="2899CB02" w:rsidR="001D1970" w:rsidRPr="00286400" w:rsidRDefault="001D1970" w:rsidP="00BA251F">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14:paraId="549BBD04" w14:textId="2F0DDC80" w:rsidR="001D1970" w:rsidRPr="00286400" w:rsidRDefault="001D1970" w:rsidP="008004A0">
            <w:pPr>
              <w:spacing w:before="80" w:after="80" w:line="240" w:lineRule="auto"/>
              <w:jc w:val="both"/>
            </w:pPr>
            <w:r w:rsidRPr="00286400">
              <w:t>Danh mục giáo trình môn học ngành Công nghệ kỹ thuật Điện, Điện tử</w:t>
            </w:r>
          </w:p>
        </w:tc>
      </w:tr>
      <w:tr w:rsidR="001D1970" w:rsidRPr="00286400" w14:paraId="2862D5C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703059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9FADF15" w14:textId="72AF7C85"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484CDEF4" w14:textId="5148DC9F" w:rsidR="001D1970" w:rsidRPr="00286400" w:rsidRDefault="001D1970" w:rsidP="001633B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14:paraId="48120491" w14:textId="7344A596"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764604EA" w14:textId="2B9165ED" w:rsidR="001D1970" w:rsidRPr="00286400" w:rsidRDefault="001D1970" w:rsidP="00BA251F">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14:paraId="773787D4" w14:textId="0400074C" w:rsidR="001D1970" w:rsidRPr="00286400" w:rsidRDefault="001D1970" w:rsidP="008004A0">
            <w:pPr>
              <w:spacing w:before="80" w:after="80" w:line="240" w:lineRule="auto"/>
              <w:jc w:val="both"/>
            </w:pPr>
            <w:r w:rsidRPr="00286400">
              <w:t>Bản in các giáo trình môn học ngành Công nghệ kỹ thuật Điện, Điện tử</w:t>
            </w:r>
          </w:p>
        </w:tc>
      </w:tr>
      <w:tr w:rsidR="001D1970" w:rsidRPr="00286400" w14:paraId="35F01B4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24E90F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1B19FD" w14:textId="57536369"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29C0A760" w14:textId="35198D36" w:rsidR="001D1970" w:rsidRPr="00286400" w:rsidRDefault="001D1970" w:rsidP="001633B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14:paraId="5EE1C4A5" w14:textId="304B10D5" w:rsidR="001D1970" w:rsidRPr="00286400" w:rsidRDefault="001D1970" w:rsidP="00BA251F">
            <w:pPr>
              <w:spacing w:before="80" w:after="80" w:line="240" w:lineRule="auto"/>
              <w:jc w:val="center"/>
            </w:pPr>
            <w:r w:rsidRPr="00286400">
              <w:t>4.10.02</w:t>
            </w:r>
          </w:p>
        </w:tc>
        <w:tc>
          <w:tcPr>
            <w:tcW w:w="1843" w:type="dxa"/>
            <w:tcBorders>
              <w:top w:val="nil"/>
              <w:left w:val="nil"/>
              <w:bottom w:val="single" w:sz="4" w:space="0" w:color="auto"/>
              <w:right w:val="single" w:sz="4" w:space="0" w:color="auto"/>
            </w:tcBorders>
            <w:shd w:val="clear" w:color="auto" w:fill="auto"/>
            <w:vAlign w:val="center"/>
          </w:tcPr>
          <w:p w14:paraId="1641E5AE" w14:textId="4AD1886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91501B9" w14:textId="636ACD21" w:rsidR="001D1970" w:rsidRPr="00286400" w:rsidRDefault="001D1970" w:rsidP="008004A0">
            <w:pPr>
              <w:spacing w:before="80" w:after="80" w:line="240" w:lineRule="auto"/>
              <w:jc w:val="both"/>
            </w:pPr>
            <w:r w:rsidRPr="00286400">
              <w:t>Quyết định ban hành giáo trình đào tạo năm 2019, 2020, 2021</w:t>
            </w:r>
          </w:p>
        </w:tc>
      </w:tr>
      <w:tr w:rsidR="001D1970" w:rsidRPr="00286400" w14:paraId="4805F3A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42B5D3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A3DBB9" w14:textId="2761E274"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6F3132C1" w14:textId="7139553A" w:rsidR="001D1970" w:rsidRPr="00286400" w:rsidRDefault="001D1970" w:rsidP="001633B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14:paraId="4D74FB31" w14:textId="3F879126"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BD561FE" w14:textId="4ED83B0A" w:rsidR="001D1970" w:rsidRPr="00286400" w:rsidRDefault="001D1970" w:rsidP="00BA251F">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14:paraId="641D02EC" w14:textId="585DDF79" w:rsidR="001D1970" w:rsidRPr="00286400" w:rsidRDefault="001D1970" w:rsidP="008004A0">
            <w:pPr>
              <w:spacing w:before="80" w:after="80" w:line="240" w:lineRule="auto"/>
              <w:jc w:val="both"/>
            </w:pPr>
            <w:r w:rsidRPr="00286400">
              <w:t>Danh mục giáo trình môn học ngành Công nghệ kỹ thuật Điện, Điện tử</w:t>
            </w:r>
          </w:p>
        </w:tc>
      </w:tr>
      <w:tr w:rsidR="001D1970" w:rsidRPr="00286400" w14:paraId="6077709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BCB55B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A48475" w14:textId="61287F51"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6C7A45B5" w14:textId="69A9346B" w:rsidR="001D1970" w:rsidRPr="00286400" w:rsidRDefault="001D1970" w:rsidP="001633B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14:paraId="29D11C5A" w14:textId="1B4CDF97" w:rsidR="001D1970" w:rsidRPr="00286400" w:rsidRDefault="001D1970" w:rsidP="00BA251F">
            <w:pPr>
              <w:spacing w:before="80" w:after="80" w:line="240" w:lineRule="auto"/>
              <w:jc w:val="center"/>
            </w:pPr>
            <w:r w:rsidRPr="00286400">
              <w:t>4.10.03</w:t>
            </w:r>
          </w:p>
        </w:tc>
        <w:tc>
          <w:tcPr>
            <w:tcW w:w="1843" w:type="dxa"/>
            <w:tcBorders>
              <w:top w:val="nil"/>
              <w:left w:val="nil"/>
              <w:bottom w:val="single" w:sz="4" w:space="0" w:color="auto"/>
              <w:right w:val="single" w:sz="4" w:space="0" w:color="auto"/>
            </w:tcBorders>
            <w:shd w:val="clear" w:color="auto" w:fill="auto"/>
            <w:vAlign w:val="center"/>
          </w:tcPr>
          <w:p w14:paraId="56397C3D" w14:textId="6F2A5AD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6601E4D" w14:textId="46EC4379" w:rsidR="001D1970" w:rsidRPr="00286400" w:rsidRDefault="001D1970" w:rsidP="008004A0">
            <w:pPr>
              <w:spacing w:before="80" w:after="80" w:line="240" w:lineRule="auto"/>
              <w:jc w:val="both"/>
            </w:pPr>
            <w:r w:rsidRPr="00286400">
              <w:t>Bản in các giáo trình ngành Công nghệ kỹ thuật Điện, Điện tử có thay đổi</w:t>
            </w:r>
          </w:p>
        </w:tc>
      </w:tr>
      <w:tr w:rsidR="001D1970" w:rsidRPr="00286400" w14:paraId="5AE62E1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D0B598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76A873" w14:textId="4B83C05D"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0E2908CA" w14:textId="1877819C" w:rsidR="001D1970" w:rsidRPr="00286400" w:rsidRDefault="001D1970" w:rsidP="001633B5">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14:paraId="5742EC06" w14:textId="3BB3FEA3"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D657653" w14:textId="033C7934" w:rsidR="001D1970" w:rsidRPr="00286400" w:rsidRDefault="001D1970" w:rsidP="00BA251F">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14:paraId="78792750" w14:textId="42026608" w:rsidR="001D1970" w:rsidRPr="00286400" w:rsidRDefault="001D1970" w:rsidP="008004A0">
            <w:pPr>
              <w:spacing w:before="80" w:after="80" w:line="240" w:lineRule="auto"/>
              <w:jc w:val="both"/>
            </w:pPr>
            <w:r w:rsidRPr="00286400">
              <w:t>Phiếu khảo sát chất lượng chương trình đào tạo, giáo trình của trường Cao đẳng Lý Tự Trọng Thành phố Hồ Chí Minh</w:t>
            </w:r>
          </w:p>
        </w:tc>
      </w:tr>
      <w:tr w:rsidR="001D1970" w:rsidRPr="00286400" w14:paraId="6052847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479A61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9E549F3" w14:textId="58B1D1B4"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14:paraId="5C52AC58" w14:textId="38C6D0DD" w:rsidR="001D1970" w:rsidRPr="00286400" w:rsidRDefault="001D1970" w:rsidP="001633B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14:paraId="6AAA873B" w14:textId="3E478C65"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B12C56A" w14:textId="59E1DDED" w:rsidR="001D1970" w:rsidRPr="00286400" w:rsidRDefault="001D1970" w:rsidP="00BA251F">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14:paraId="0A2C4B54" w14:textId="490BA1C4" w:rsidR="001D1970" w:rsidRPr="00286400" w:rsidRDefault="001D1970" w:rsidP="008004A0">
            <w:pPr>
              <w:spacing w:before="80" w:after="80" w:line="240" w:lineRule="auto"/>
              <w:jc w:val="both"/>
            </w:pPr>
            <w:r w:rsidRPr="00286400">
              <w:t>Quyết định ban hành chương trình đào tạo năm 2019, 2020, 2021</w:t>
            </w:r>
          </w:p>
        </w:tc>
      </w:tr>
      <w:tr w:rsidR="001D1970" w:rsidRPr="00286400" w14:paraId="2E6DD6D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D32335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9E89B13" w14:textId="46D7319F"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5B91F527" w14:textId="489779DA" w:rsidR="001D1970" w:rsidRPr="00286400" w:rsidRDefault="001D1970" w:rsidP="001633B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14:paraId="0976BD6D" w14:textId="762A78E8"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B4DB36C" w14:textId="566D5EE1" w:rsidR="001D1970" w:rsidRPr="00286400" w:rsidRDefault="001D1970" w:rsidP="00BA251F">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14:paraId="5EE9123F" w14:textId="3CDDCEA8"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1CAE64C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EE95EC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E4E26F" w14:textId="695CFF75"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3CCFB1BD" w14:textId="2FC10B30" w:rsidR="001D1970" w:rsidRPr="00286400" w:rsidRDefault="001D1970" w:rsidP="001633B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14:paraId="06E26B57" w14:textId="1BD7088E"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73CAD9E" w14:textId="236FFA71" w:rsidR="001D1970" w:rsidRPr="00286400" w:rsidRDefault="001D1970" w:rsidP="00BA251F">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14:paraId="2DDD450A" w14:textId="19E78623" w:rsidR="001D1970" w:rsidRPr="00286400" w:rsidRDefault="001D1970" w:rsidP="008004A0">
            <w:pPr>
              <w:spacing w:before="80" w:after="80" w:line="240" w:lineRule="auto"/>
              <w:jc w:val="both"/>
            </w:pPr>
            <w:r w:rsidRPr="00286400">
              <w:t>Quyết định thành lập Hội đồng thẩm định chương trình, giáo trình đào tạo của khoa Điện - Điện tử</w:t>
            </w:r>
          </w:p>
        </w:tc>
      </w:tr>
      <w:tr w:rsidR="001D1970" w:rsidRPr="00286400" w14:paraId="42BE616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0C9024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6951B5" w14:textId="1CAC4CD2"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25706685" w14:textId="190BCCF0" w:rsidR="001D1970" w:rsidRPr="00286400" w:rsidRDefault="001D1970" w:rsidP="001633B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14:paraId="6419C705" w14:textId="74C1D2F3"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BF4E854" w14:textId="4AC6A438" w:rsidR="001D1970" w:rsidRPr="00286400" w:rsidRDefault="001D1970" w:rsidP="00BA251F">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14:paraId="0D81AC5F" w14:textId="4196E06B" w:rsidR="001D1970" w:rsidRPr="00286400" w:rsidRDefault="001D1970" w:rsidP="008004A0">
            <w:pPr>
              <w:spacing w:before="80" w:after="80" w:line="240" w:lineRule="auto"/>
              <w:jc w:val="both"/>
            </w:pPr>
            <w:r w:rsidRPr="00286400">
              <w:t>Biên bản họp thẩm định giáo trình đào tạo của khoa Điện - Điện tử</w:t>
            </w:r>
          </w:p>
        </w:tc>
      </w:tr>
      <w:tr w:rsidR="001D1970" w:rsidRPr="00286400" w14:paraId="4927FFF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A4E43A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7862992" w14:textId="1E93C07C"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00F59FF5" w14:textId="254C2466" w:rsidR="001D1970" w:rsidRPr="00286400" w:rsidRDefault="001D1970" w:rsidP="001633B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14:paraId="6A062C47" w14:textId="751D1E3D"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9DD9B6E" w14:textId="791E0B69" w:rsidR="001D1970" w:rsidRPr="00286400" w:rsidRDefault="001D1970" w:rsidP="00BA251F">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14:paraId="15A07EAA" w14:textId="10A8A1B9" w:rsidR="001D1970" w:rsidRPr="00286400" w:rsidRDefault="001D1970" w:rsidP="008004A0">
            <w:pPr>
              <w:spacing w:before="80" w:after="80" w:line="240" w:lineRule="auto"/>
              <w:jc w:val="both"/>
            </w:pPr>
            <w:r w:rsidRPr="00286400">
              <w:t>Biên bản họp góp ý về giáo trình đào tạo của khoa Điện - Điện tử</w:t>
            </w:r>
          </w:p>
        </w:tc>
      </w:tr>
      <w:tr w:rsidR="001D1970" w:rsidRPr="00286400" w14:paraId="611A796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B3BBF2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215D76" w14:textId="4FB0A1C3"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110B6DE2" w14:textId="463A8FE7" w:rsidR="001D1970" w:rsidRPr="00286400" w:rsidRDefault="001D1970" w:rsidP="001633B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14:paraId="7E832DDF" w14:textId="4FAF777F"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983BBC0" w14:textId="1988102A" w:rsidR="001D1970" w:rsidRPr="00286400" w:rsidRDefault="001D1970" w:rsidP="00BA251F">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14:paraId="1DC67245" w14:textId="13E0EA9C" w:rsidR="001D1970" w:rsidRPr="00286400" w:rsidRDefault="001D1970" w:rsidP="008004A0">
            <w:pPr>
              <w:spacing w:before="80" w:after="80" w:line="240" w:lineRule="auto"/>
              <w:jc w:val="both"/>
            </w:pPr>
            <w:r w:rsidRPr="00286400">
              <w:t>Biên bản họp thẩm định giáo trình đào tạo của khoa Điện - Điện tử</w:t>
            </w:r>
          </w:p>
        </w:tc>
      </w:tr>
      <w:tr w:rsidR="001D1970" w:rsidRPr="00286400" w14:paraId="343DE9F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7F46E3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355574" w14:textId="46460DB6"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441C0753" w14:textId="0888DC8E" w:rsidR="001D1970" w:rsidRPr="00286400" w:rsidRDefault="001D1970" w:rsidP="001633B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14:paraId="0251E03C" w14:textId="0581FA79"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A14128D" w14:textId="6672A0FD" w:rsidR="001D1970" w:rsidRPr="00286400" w:rsidRDefault="001D1970" w:rsidP="00BA251F">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14:paraId="0F1859E9" w14:textId="5696EA1E" w:rsidR="001D1970" w:rsidRPr="00286400" w:rsidRDefault="001D1970" w:rsidP="008004A0">
            <w:pPr>
              <w:spacing w:before="80" w:after="80" w:line="240" w:lineRule="auto"/>
              <w:jc w:val="both"/>
            </w:pPr>
            <w:r w:rsidRPr="00286400">
              <w:t>Quyết định phê duyệt và sử dụng các giáo trình đào tạo của khoa Điện - Điện tử</w:t>
            </w:r>
          </w:p>
        </w:tc>
      </w:tr>
      <w:tr w:rsidR="001D1970" w:rsidRPr="00286400" w14:paraId="1A697AD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F3E832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395B30" w14:textId="5B995F31"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2F6BFDE1" w14:textId="25E5CEA4" w:rsidR="001D1970" w:rsidRPr="00286400" w:rsidRDefault="001D1970" w:rsidP="001633B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14:paraId="5CF7787A" w14:textId="7C353C5F"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CD5D510" w14:textId="2159FDB4" w:rsidR="001D1970" w:rsidRPr="00286400" w:rsidRDefault="001D1970" w:rsidP="00BA251F">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14:paraId="525B7A23" w14:textId="1466992B" w:rsidR="001D1970" w:rsidRPr="00286400" w:rsidRDefault="001D1970" w:rsidP="008004A0">
            <w:pPr>
              <w:spacing w:before="80" w:after="80" w:line="240" w:lineRule="auto"/>
              <w:jc w:val="both"/>
            </w:pPr>
            <w:r w:rsidRPr="00286400">
              <w:t>Bản in các giáo trình môn học ngành Công nghệ kỹ thuật Điện, Điện tử</w:t>
            </w:r>
          </w:p>
        </w:tc>
      </w:tr>
      <w:tr w:rsidR="001D1970" w:rsidRPr="00286400" w14:paraId="0EE898E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24BB33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27D424" w14:textId="0C3E70BF"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7C0276FD" w14:textId="527803E9" w:rsidR="001D1970" w:rsidRPr="00286400" w:rsidRDefault="001D1970" w:rsidP="001633B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14:paraId="059BC92A" w14:textId="613AE825"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4811079" w14:textId="2BE8BFDD" w:rsidR="001D1970" w:rsidRPr="00286400" w:rsidRDefault="001D1970" w:rsidP="00BA251F">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14:paraId="2661BEFC" w14:textId="1B1554C2" w:rsidR="001D1970" w:rsidRPr="00286400" w:rsidRDefault="001D1970" w:rsidP="008004A0">
            <w:pPr>
              <w:spacing w:before="80" w:after="80" w:line="240" w:lineRule="auto"/>
              <w:jc w:val="both"/>
            </w:pPr>
            <w:r w:rsidRPr="00286400">
              <w:t>Danh mục giáo trình môn học ngành Công nghệ kỹ thuật Điện, Điện tử</w:t>
            </w:r>
          </w:p>
        </w:tc>
      </w:tr>
      <w:tr w:rsidR="001D1970" w:rsidRPr="00286400" w14:paraId="1A8220B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D9B1C9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A3C6BB" w14:textId="0D2E1933"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100BEEE5" w14:textId="3C8971A6" w:rsidR="001D1970" w:rsidRPr="00286400" w:rsidRDefault="001D1970" w:rsidP="001633B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14:paraId="34D87D84" w14:textId="7FD9C903" w:rsidR="001D1970" w:rsidRPr="00286400" w:rsidRDefault="001D1970" w:rsidP="00BA251F">
            <w:pPr>
              <w:spacing w:before="80" w:after="80" w:line="240" w:lineRule="auto"/>
              <w:jc w:val="center"/>
            </w:pPr>
            <w:r w:rsidRPr="00286400">
              <w:t>4.11.01</w:t>
            </w:r>
          </w:p>
        </w:tc>
        <w:tc>
          <w:tcPr>
            <w:tcW w:w="1843" w:type="dxa"/>
            <w:tcBorders>
              <w:top w:val="nil"/>
              <w:left w:val="nil"/>
              <w:bottom w:val="single" w:sz="4" w:space="0" w:color="auto"/>
              <w:right w:val="single" w:sz="4" w:space="0" w:color="auto"/>
            </w:tcBorders>
            <w:shd w:val="clear" w:color="auto" w:fill="auto"/>
            <w:vAlign w:val="center"/>
          </w:tcPr>
          <w:p w14:paraId="7053FEE0" w14:textId="610184E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165D3FB" w14:textId="12539145" w:rsidR="001D1970" w:rsidRPr="00286400" w:rsidRDefault="001D1970" w:rsidP="008004A0">
            <w:pPr>
              <w:spacing w:before="80" w:after="80" w:line="240" w:lineRule="auto"/>
              <w:jc w:val="both"/>
            </w:pPr>
            <w:r w:rsidRPr="00286400">
              <w:t>Kế hoạch khảo sát chất lượng chương trình, giáo trình đào tạo của Trường Cao đẳng Lý Tự Trọng TP. HCM</w:t>
            </w:r>
          </w:p>
        </w:tc>
      </w:tr>
      <w:tr w:rsidR="001D1970" w:rsidRPr="00286400" w14:paraId="67B6151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AD6987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A2FF2B" w14:textId="4F5484D9"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7923DF79" w14:textId="78796314" w:rsidR="001D1970" w:rsidRPr="00286400" w:rsidRDefault="001D1970" w:rsidP="001633B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14:paraId="70411067" w14:textId="63DAE5D5"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B1F2B65" w14:textId="5FB0080D" w:rsidR="001D1970" w:rsidRPr="00286400" w:rsidRDefault="001D1970" w:rsidP="00BA251F">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14:paraId="45D06B6D" w14:textId="7F31B53C" w:rsidR="001D1970" w:rsidRPr="00286400" w:rsidRDefault="001D1970" w:rsidP="008004A0">
            <w:pPr>
              <w:spacing w:before="80" w:after="80" w:line="240" w:lineRule="auto"/>
              <w:jc w:val="both"/>
            </w:pPr>
            <w:r w:rsidRPr="00286400">
              <w:t xml:space="preserve">Phiếu khảo sát chất lượng chương trình, giáo trình đào tạo của trường Cao đẳng Lý Tự Trọng Thành </w:t>
            </w:r>
            <w:r w:rsidRPr="00286400">
              <w:lastRenderedPageBreak/>
              <w:t>phố Hồ Chí Minh</w:t>
            </w:r>
          </w:p>
        </w:tc>
      </w:tr>
      <w:tr w:rsidR="001D1970" w:rsidRPr="00286400" w14:paraId="28BECD1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3AFC48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9128731" w14:textId="3ACE771F"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06D94616" w14:textId="1DBCA799" w:rsidR="001D1970" w:rsidRPr="00286400" w:rsidRDefault="001D1970" w:rsidP="001633B5">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14:paraId="586260F4" w14:textId="6976490F" w:rsidR="001D1970" w:rsidRPr="00286400" w:rsidRDefault="001D1970" w:rsidP="00BA251F">
            <w:pPr>
              <w:spacing w:before="80" w:after="80" w:line="240" w:lineRule="auto"/>
              <w:jc w:val="center"/>
            </w:pPr>
            <w:r w:rsidRPr="00286400">
              <w:t>4.11.02</w:t>
            </w:r>
          </w:p>
        </w:tc>
        <w:tc>
          <w:tcPr>
            <w:tcW w:w="1843" w:type="dxa"/>
            <w:tcBorders>
              <w:top w:val="nil"/>
              <w:left w:val="nil"/>
              <w:bottom w:val="single" w:sz="4" w:space="0" w:color="auto"/>
              <w:right w:val="single" w:sz="4" w:space="0" w:color="auto"/>
            </w:tcBorders>
            <w:shd w:val="clear" w:color="auto" w:fill="auto"/>
            <w:vAlign w:val="center"/>
          </w:tcPr>
          <w:p w14:paraId="512E5BDD" w14:textId="79DDB24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A870459" w14:textId="490DCC06" w:rsidR="001D1970" w:rsidRPr="00286400" w:rsidRDefault="001D1970" w:rsidP="008004A0">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1D1970" w:rsidRPr="00286400" w14:paraId="563D6A4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1AC2D2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54C7EAA" w14:textId="0D23B184"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14:paraId="12A42FA1" w14:textId="2D5DC881" w:rsidR="001D1970" w:rsidRPr="00286400" w:rsidRDefault="001D1970" w:rsidP="001633B5">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14:paraId="3FC3EE4F" w14:textId="01E1D582"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A9A16BA" w14:textId="4FC88B22" w:rsidR="001D1970" w:rsidRPr="00286400" w:rsidRDefault="001D1970" w:rsidP="00BA251F">
            <w:pPr>
              <w:spacing w:before="80" w:after="80" w:line="240" w:lineRule="auto"/>
              <w:jc w:val="center"/>
            </w:pPr>
            <w:r w:rsidRPr="00286400">
              <w:t>4.11.01</w:t>
            </w:r>
          </w:p>
        </w:tc>
        <w:tc>
          <w:tcPr>
            <w:tcW w:w="9072" w:type="dxa"/>
            <w:tcBorders>
              <w:top w:val="nil"/>
              <w:left w:val="nil"/>
              <w:bottom w:val="single" w:sz="4" w:space="0" w:color="auto"/>
              <w:right w:val="single" w:sz="4" w:space="0" w:color="auto"/>
            </w:tcBorders>
            <w:shd w:val="clear" w:color="auto" w:fill="auto"/>
            <w:noWrap/>
            <w:vAlign w:val="center"/>
          </w:tcPr>
          <w:p w14:paraId="6466C917" w14:textId="5B8E65F4" w:rsidR="001D1970" w:rsidRPr="00286400" w:rsidRDefault="001D1970" w:rsidP="008004A0">
            <w:pPr>
              <w:spacing w:before="80" w:after="80" w:line="240" w:lineRule="auto"/>
              <w:jc w:val="both"/>
            </w:pPr>
            <w:r w:rsidRPr="00286400">
              <w:t>Kế hoạch khảo sát chất lượng chương trình, giáo trình đào tạo của Trường Cao đẳng Lý Tự Trọng TP. HCM</w:t>
            </w:r>
          </w:p>
        </w:tc>
      </w:tr>
      <w:tr w:rsidR="001D1970" w:rsidRPr="00286400" w14:paraId="0655CA7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325FE7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9F5133" w14:textId="2445DC94"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41FB000C" w14:textId="272BD1F7" w:rsidR="001D1970" w:rsidRPr="00286400" w:rsidRDefault="001D1970" w:rsidP="001633B5">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14:paraId="553DA333" w14:textId="5722AD0C"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8AAC95F" w14:textId="685587AA" w:rsidR="001D1970" w:rsidRPr="00286400" w:rsidRDefault="001D1970" w:rsidP="00BA251F">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14:paraId="0AFC264B" w14:textId="34426A96" w:rsidR="001D1970" w:rsidRPr="00286400" w:rsidRDefault="001D1970" w:rsidP="008004A0">
            <w:pPr>
              <w:spacing w:before="80" w:after="80" w:line="240" w:lineRule="auto"/>
              <w:jc w:val="both"/>
            </w:pPr>
            <w:r w:rsidRPr="00286400">
              <w:t>Phiếu khảo sát chất lượng chương trình, giáo trình đào tạo của trường Cao đẳng Lý Tự Trọng Thành phố Hồ Chí Minh</w:t>
            </w:r>
          </w:p>
        </w:tc>
      </w:tr>
      <w:tr w:rsidR="001D1970" w:rsidRPr="00286400" w14:paraId="5F5376A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C80120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403D35" w14:textId="1FFAF853"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1378E99B" w14:textId="7A1548F6" w:rsidR="001D1970" w:rsidRPr="00286400" w:rsidRDefault="001D1970" w:rsidP="001633B5">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14:paraId="20A6A080" w14:textId="1D9D0A24"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3680307" w14:textId="2C9ADBD3" w:rsidR="001D1970" w:rsidRPr="00286400" w:rsidRDefault="001D1970" w:rsidP="00BA251F">
            <w:pPr>
              <w:spacing w:before="80" w:after="80" w:line="240" w:lineRule="auto"/>
              <w:jc w:val="center"/>
            </w:pPr>
            <w:r w:rsidRPr="00286400">
              <w:t>4.11.02</w:t>
            </w:r>
          </w:p>
        </w:tc>
        <w:tc>
          <w:tcPr>
            <w:tcW w:w="9072" w:type="dxa"/>
            <w:tcBorders>
              <w:top w:val="nil"/>
              <w:left w:val="nil"/>
              <w:bottom w:val="single" w:sz="4" w:space="0" w:color="auto"/>
              <w:right w:val="single" w:sz="4" w:space="0" w:color="auto"/>
            </w:tcBorders>
            <w:shd w:val="clear" w:color="auto" w:fill="auto"/>
            <w:noWrap/>
            <w:vAlign w:val="center"/>
          </w:tcPr>
          <w:p w14:paraId="3848E3AF" w14:textId="4BEFF1D6" w:rsidR="001D1970" w:rsidRPr="00286400" w:rsidRDefault="001D1970" w:rsidP="008004A0">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1D1970" w:rsidRPr="00286400" w14:paraId="24D4D16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73E75F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405F2C" w14:textId="1372E5BE"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4A8FD7AD" w14:textId="39E464C5" w:rsidR="001D1970" w:rsidRPr="00286400" w:rsidRDefault="001D1970" w:rsidP="001633B5">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14:paraId="0B51E6A3" w14:textId="09FA9CA1"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009A612" w14:textId="6E5795C4" w:rsidR="001D1970" w:rsidRPr="00286400" w:rsidRDefault="001D1970" w:rsidP="00BA251F">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14:paraId="6D34FCD8" w14:textId="311972C5" w:rsidR="001D1970" w:rsidRPr="00286400" w:rsidRDefault="001D1970" w:rsidP="008004A0">
            <w:pPr>
              <w:spacing w:before="80" w:after="80" w:line="240" w:lineRule="auto"/>
              <w:jc w:val="both"/>
            </w:pPr>
            <w:r w:rsidRPr="00286400">
              <w:t>Biên bản họp góp ý về giáo trình đào tạo của khoa Điện - Điện tử</w:t>
            </w:r>
          </w:p>
        </w:tc>
      </w:tr>
      <w:tr w:rsidR="001D1970" w:rsidRPr="00286400" w14:paraId="1A30C09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9979E1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98938D" w14:textId="5B580FF4" w:rsidR="001D1970" w:rsidRPr="00286400" w:rsidRDefault="001D1970" w:rsidP="001633B5">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14:paraId="60614EBB" w14:textId="5C68F3F5" w:rsidR="001D1970" w:rsidRPr="00286400" w:rsidRDefault="001D1970" w:rsidP="001633B5">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14:paraId="101632DB" w14:textId="4163E28F"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EA9A3A5" w14:textId="2FF758A6" w:rsidR="001D1970" w:rsidRPr="00286400" w:rsidRDefault="001D1970" w:rsidP="00BA251F">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14:paraId="0CF7D19A" w14:textId="3F10A3D5" w:rsidR="001D1970" w:rsidRPr="00286400" w:rsidRDefault="001D1970" w:rsidP="008004A0">
            <w:pPr>
              <w:spacing w:before="80" w:after="80" w:line="240" w:lineRule="auto"/>
              <w:jc w:val="both"/>
            </w:pPr>
            <w:r w:rsidRPr="00286400">
              <w:t>Biên bản họp thẩm định giáo trình đào tạo của khoa Điện - Điện tử</w:t>
            </w:r>
          </w:p>
        </w:tc>
      </w:tr>
      <w:tr w:rsidR="001D1970" w:rsidRPr="00286400" w14:paraId="0CD7646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C16312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A67924E" w14:textId="3E33E783"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14:paraId="2264B9F1" w14:textId="68455E7C"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0D3E12D8" w14:textId="4846A957" w:rsidR="001D1970" w:rsidRPr="00286400" w:rsidRDefault="001D1970" w:rsidP="00BA251F">
            <w:pPr>
              <w:spacing w:before="80" w:after="80" w:line="240" w:lineRule="auto"/>
              <w:jc w:val="center"/>
            </w:pPr>
            <w:r w:rsidRPr="00286400">
              <w:t>5.1.01</w:t>
            </w:r>
          </w:p>
        </w:tc>
        <w:tc>
          <w:tcPr>
            <w:tcW w:w="1843" w:type="dxa"/>
            <w:tcBorders>
              <w:top w:val="nil"/>
              <w:left w:val="nil"/>
              <w:bottom w:val="single" w:sz="4" w:space="0" w:color="auto"/>
              <w:right w:val="single" w:sz="4" w:space="0" w:color="auto"/>
            </w:tcBorders>
            <w:shd w:val="clear" w:color="auto" w:fill="auto"/>
            <w:vAlign w:val="center"/>
          </w:tcPr>
          <w:p w14:paraId="2165961A" w14:textId="59DB56D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13C2EAC" w14:textId="4E9EF641" w:rsidR="001D1970" w:rsidRPr="00286400" w:rsidRDefault="001D1970" w:rsidP="008004A0">
            <w:pPr>
              <w:spacing w:before="80" w:after="80" w:line="240" w:lineRule="auto"/>
              <w:jc w:val="both"/>
            </w:pPr>
            <w:r w:rsidRPr="00286400">
              <w:t>Hồ sơ hoàn công hạng mục công trình; Hình ảnh dãy nhà G khoa Điện - Điện tử</w:t>
            </w:r>
          </w:p>
        </w:tc>
      </w:tr>
      <w:tr w:rsidR="001D1970" w:rsidRPr="00286400" w14:paraId="321505B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CAE2D8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1496FE" w14:textId="6B88F467"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0DF13BAF" w14:textId="0014F2BB"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7A8B5EE5" w14:textId="3EB0A535" w:rsidR="001D1970" w:rsidRPr="00286400" w:rsidRDefault="001D1970" w:rsidP="00BA251F">
            <w:pPr>
              <w:spacing w:before="80" w:after="80" w:line="240" w:lineRule="auto"/>
              <w:jc w:val="center"/>
            </w:pPr>
            <w:r w:rsidRPr="00286400">
              <w:t>5.1.02</w:t>
            </w:r>
          </w:p>
        </w:tc>
        <w:tc>
          <w:tcPr>
            <w:tcW w:w="1843" w:type="dxa"/>
            <w:tcBorders>
              <w:top w:val="nil"/>
              <w:left w:val="nil"/>
              <w:bottom w:val="single" w:sz="4" w:space="0" w:color="auto"/>
              <w:right w:val="single" w:sz="4" w:space="0" w:color="auto"/>
            </w:tcBorders>
            <w:shd w:val="clear" w:color="auto" w:fill="auto"/>
            <w:vAlign w:val="center"/>
          </w:tcPr>
          <w:p w14:paraId="4FC476FB" w14:textId="19BEC1B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F15601D" w14:textId="461A5A54" w:rsidR="001D1970" w:rsidRPr="00286400" w:rsidRDefault="001D1970" w:rsidP="008004A0">
            <w:pPr>
              <w:spacing w:before="80" w:after="80" w:line="240" w:lineRule="auto"/>
              <w:jc w:val="both"/>
            </w:pPr>
            <w:r w:rsidRPr="00286400">
              <w:t>Bản vẽ các hạng mục công trình</w:t>
            </w:r>
          </w:p>
        </w:tc>
      </w:tr>
      <w:tr w:rsidR="001D1970" w:rsidRPr="00286400" w14:paraId="1B59D18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10869B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CCF62A" w14:textId="5FC90189"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440C6AD2" w14:textId="3D4CD384"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2B6AD1A8" w14:textId="475B3443" w:rsidR="001D1970" w:rsidRPr="00286400" w:rsidRDefault="001D1970" w:rsidP="00BA251F">
            <w:pPr>
              <w:spacing w:before="80" w:after="80" w:line="240" w:lineRule="auto"/>
              <w:jc w:val="center"/>
            </w:pPr>
            <w:r w:rsidRPr="00286400">
              <w:t>5.1.03</w:t>
            </w:r>
          </w:p>
        </w:tc>
        <w:tc>
          <w:tcPr>
            <w:tcW w:w="1843" w:type="dxa"/>
            <w:tcBorders>
              <w:top w:val="nil"/>
              <w:left w:val="nil"/>
              <w:bottom w:val="single" w:sz="4" w:space="0" w:color="auto"/>
              <w:right w:val="single" w:sz="4" w:space="0" w:color="auto"/>
            </w:tcBorders>
            <w:shd w:val="clear" w:color="auto" w:fill="auto"/>
            <w:vAlign w:val="center"/>
          </w:tcPr>
          <w:p w14:paraId="3BF9EBEE" w14:textId="10F0C8D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DDCD163" w14:textId="00563D39" w:rsidR="001D1970" w:rsidRPr="00286400" w:rsidRDefault="001D1970" w:rsidP="008004A0">
            <w:pPr>
              <w:spacing w:before="80" w:after="80" w:line="240" w:lineRule="auto"/>
              <w:jc w:val="both"/>
            </w:pPr>
            <w:r w:rsidRPr="00286400">
              <w:t>Bảng tổng hợp diện tích các phòng học lý thuyết, phòng thực hành</w:t>
            </w:r>
          </w:p>
        </w:tc>
      </w:tr>
      <w:tr w:rsidR="001D1970" w:rsidRPr="00286400" w14:paraId="4F9F833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937C6B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BCE831E" w14:textId="357896F7"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5C88D151" w14:textId="6E4442FE"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07D2EBD8" w14:textId="4BCAEC21" w:rsidR="001D1970" w:rsidRPr="00286400" w:rsidRDefault="001D1970" w:rsidP="00BA251F">
            <w:pPr>
              <w:spacing w:before="80" w:after="80" w:line="240" w:lineRule="auto"/>
              <w:jc w:val="center"/>
            </w:pPr>
            <w:r w:rsidRPr="00286400">
              <w:t>5.1.04</w:t>
            </w:r>
          </w:p>
        </w:tc>
        <w:tc>
          <w:tcPr>
            <w:tcW w:w="1843" w:type="dxa"/>
            <w:tcBorders>
              <w:top w:val="nil"/>
              <w:left w:val="nil"/>
              <w:bottom w:val="single" w:sz="4" w:space="0" w:color="auto"/>
              <w:right w:val="single" w:sz="4" w:space="0" w:color="auto"/>
            </w:tcBorders>
            <w:shd w:val="clear" w:color="auto" w:fill="auto"/>
            <w:vAlign w:val="center"/>
          </w:tcPr>
          <w:p w14:paraId="41AE61A9" w14:textId="42D1905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9E55FF8" w14:textId="7C9C52F1" w:rsidR="001D1970" w:rsidRPr="00286400" w:rsidRDefault="001D1970" w:rsidP="008004A0">
            <w:pPr>
              <w:spacing w:before="80" w:after="80" w:line="240" w:lineRule="auto"/>
              <w:jc w:val="both"/>
            </w:pPr>
            <w:r w:rsidRPr="00286400">
              <w:t>Nội quy sử dụng máy, thiết bị; Nội qui xưởng thực hành</w:t>
            </w:r>
          </w:p>
        </w:tc>
      </w:tr>
      <w:tr w:rsidR="001D1970" w:rsidRPr="00286400" w14:paraId="41331E8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4E4A89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325558C" w14:textId="61269E45"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1A4F8C6A" w14:textId="2192A19F"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78CA8CF4" w14:textId="114F2176" w:rsidR="001D1970" w:rsidRPr="00286400" w:rsidRDefault="001D1970" w:rsidP="00BA251F">
            <w:pPr>
              <w:spacing w:before="80" w:after="80" w:line="240" w:lineRule="auto"/>
              <w:jc w:val="center"/>
            </w:pPr>
            <w:r w:rsidRPr="00286400">
              <w:t>5.1.05</w:t>
            </w:r>
          </w:p>
        </w:tc>
        <w:tc>
          <w:tcPr>
            <w:tcW w:w="1843" w:type="dxa"/>
            <w:tcBorders>
              <w:top w:val="nil"/>
              <w:left w:val="nil"/>
              <w:bottom w:val="single" w:sz="4" w:space="0" w:color="auto"/>
              <w:right w:val="single" w:sz="4" w:space="0" w:color="auto"/>
            </w:tcBorders>
            <w:shd w:val="clear" w:color="auto" w:fill="auto"/>
            <w:vAlign w:val="center"/>
          </w:tcPr>
          <w:p w14:paraId="0D8E73AA" w14:textId="23C3776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CF80060" w14:textId="1CC83B21" w:rsidR="001D1970" w:rsidRPr="00286400" w:rsidRDefault="001D1970" w:rsidP="008004A0">
            <w:pPr>
              <w:spacing w:before="80" w:after="80" w:line="240" w:lineRule="auto"/>
              <w:jc w:val="both"/>
            </w:pPr>
            <w:r w:rsidRPr="00286400">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1D1970" w:rsidRPr="00286400" w14:paraId="11DEBA9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E701FE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E838740" w14:textId="28A86B4D"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26E888E7" w14:textId="602930E7"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41D8D9EA" w14:textId="2745F625" w:rsidR="001D1970" w:rsidRPr="00286400" w:rsidRDefault="001D1970" w:rsidP="00BA251F">
            <w:pPr>
              <w:spacing w:before="80" w:after="80" w:line="240" w:lineRule="auto"/>
              <w:jc w:val="center"/>
            </w:pPr>
            <w:r w:rsidRPr="00286400">
              <w:t>5.1.06</w:t>
            </w:r>
          </w:p>
        </w:tc>
        <w:tc>
          <w:tcPr>
            <w:tcW w:w="1843" w:type="dxa"/>
            <w:tcBorders>
              <w:top w:val="nil"/>
              <w:left w:val="nil"/>
              <w:bottom w:val="single" w:sz="4" w:space="0" w:color="auto"/>
              <w:right w:val="single" w:sz="4" w:space="0" w:color="auto"/>
            </w:tcBorders>
            <w:shd w:val="clear" w:color="auto" w:fill="auto"/>
            <w:vAlign w:val="center"/>
          </w:tcPr>
          <w:p w14:paraId="372CB13D" w14:textId="4200B65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89832B9" w14:textId="305F2934" w:rsidR="001D1970" w:rsidRPr="00286400" w:rsidRDefault="001D1970" w:rsidP="008004A0">
            <w:pPr>
              <w:spacing w:before="80" w:after="80" w:line="240" w:lineRule="auto"/>
              <w:jc w:val="both"/>
            </w:pPr>
            <w:r w:rsidRPr="00286400">
              <w:t>Danh mục thiết bị đào tạo ngành Công nghệ kỹ thuật Điện, Điện tử</w:t>
            </w:r>
          </w:p>
        </w:tc>
      </w:tr>
      <w:tr w:rsidR="001D1970" w:rsidRPr="00286400" w14:paraId="7A24875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A8B09A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FF4097" w14:textId="666847BA"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155D954F" w14:textId="49949CD6"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4235B0DF" w14:textId="655197A7" w:rsidR="001D1970" w:rsidRPr="00286400" w:rsidRDefault="001D1970" w:rsidP="00BA251F">
            <w:pPr>
              <w:spacing w:before="80" w:after="80" w:line="240" w:lineRule="auto"/>
              <w:jc w:val="center"/>
            </w:pPr>
            <w:r w:rsidRPr="00286400">
              <w:t>5.1.07</w:t>
            </w:r>
          </w:p>
        </w:tc>
        <w:tc>
          <w:tcPr>
            <w:tcW w:w="1843" w:type="dxa"/>
            <w:tcBorders>
              <w:top w:val="nil"/>
              <w:left w:val="nil"/>
              <w:bottom w:val="single" w:sz="4" w:space="0" w:color="auto"/>
              <w:right w:val="single" w:sz="4" w:space="0" w:color="auto"/>
            </w:tcBorders>
            <w:shd w:val="clear" w:color="auto" w:fill="auto"/>
            <w:vAlign w:val="center"/>
          </w:tcPr>
          <w:p w14:paraId="20CF3C32" w14:textId="0633E0A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9451431" w14:textId="0F3EFBC2" w:rsidR="001D1970" w:rsidRPr="00286400" w:rsidRDefault="001D1970" w:rsidP="008004A0">
            <w:pPr>
              <w:spacing w:before="80" w:after="80" w:line="240" w:lineRule="auto"/>
              <w:jc w:val="both"/>
            </w:pPr>
            <w:r w:rsidRPr="00286400">
              <w:t>Báo cáo kết quả khảo sát sự hài lòng về môi trường làm việc</w:t>
            </w:r>
          </w:p>
        </w:tc>
      </w:tr>
      <w:tr w:rsidR="001D1970" w:rsidRPr="00286400" w14:paraId="142466A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CF89CE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A83EF6" w14:textId="53829E42"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39840C34" w14:textId="54FE2D68"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19D50082" w14:textId="3620CA0B" w:rsidR="001D1970" w:rsidRPr="00286400" w:rsidRDefault="001D1970" w:rsidP="00BA251F">
            <w:pPr>
              <w:spacing w:before="80" w:after="80" w:line="240" w:lineRule="auto"/>
              <w:jc w:val="center"/>
            </w:pPr>
            <w:r w:rsidRPr="00286400">
              <w:t>5.1.08</w:t>
            </w:r>
          </w:p>
        </w:tc>
        <w:tc>
          <w:tcPr>
            <w:tcW w:w="1843" w:type="dxa"/>
            <w:tcBorders>
              <w:top w:val="nil"/>
              <w:left w:val="nil"/>
              <w:bottom w:val="single" w:sz="4" w:space="0" w:color="auto"/>
              <w:right w:val="single" w:sz="4" w:space="0" w:color="auto"/>
            </w:tcBorders>
            <w:shd w:val="clear" w:color="auto" w:fill="auto"/>
            <w:vAlign w:val="center"/>
          </w:tcPr>
          <w:p w14:paraId="1B8137FF" w14:textId="22F3EAF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74DF107" w14:textId="028A50A4" w:rsidR="001D1970" w:rsidRPr="00286400" w:rsidRDefault="001D1970" w:rsidP="008004A0">
            <w:pPr>
              <w:spacing w:before="80" w:after="80" w:line="240" w:lineRule="auto"/>
              <w:jc w:val="both"/>
            </w:pPr>
            <w:r w:rsidRPr="00286400">
              <w:t>Hồ sơ trạm biến áp</w:t>
            </w:r>
          </w:p>
        </w:tc>
      </w:tr>
      <w:tr w:rsidR="001D1970" w:rsidRPr="00286400" w14:paraId="661CC55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C8625B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613851" w14:textId="78CCB356"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79BA51AA" w14:textId="6008E4AC"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7BDBE994" w14:textId="5039930B" w:rsidR="001D1970" w:rsidRPr="00286400" w:rsidRDefault="001D1970" w:rsidP="00BA251F">
            <w:pPr>
              <w:spacing w:before="80" w:after="80" w:line="240" w:lineRule="auto"/>
              <w:jc w:val="center"/>
            </w:pPr>
            <w:r w:rsidRPr="00286400">
              <w:t>5.1.09</w:t>
            </w:r>
          </w:p>
        </w:tc>
        <w:tc>
          <w:tcPr>
            <w:tcW w:w="1843" w:type="dxa"/>
            <w:tcBorders>
              <w:top w:val="nil"/>
              <w:left w:val="nil"/>
              <w:bottom w:val="single" w:sz="4" w:space="0" w:color="auto"/>
              <w:right w:val="single" w:sz="4" w:space="0" w:color="auto"/>
            </w:tcBorders>
            <w:shd w:val="clear" w:color="auto" w:fill="auto"/>
            <w:vAlign w:val="center"/>
          </w:tcPr>
          <w:p w14:paraId="3E9CD883" w14:textId="4BCAF0C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22AFC46" w14:textId="4384C037" w:rsidR="001D1970" w:rsidRPr="00286400" w:rsidRDefault="001D1970" w:rsidP="008004A0">
            <w:pPr>
              <w:spacing w:before="80" w:after="80" w:line="240" w:lineRule="auto"/>
              <w:jc w:val="both"/>
            </w:pPr>
            <w:r w:rsidRPr="00286400">
              <w:t>Hợp đồng cung cấp điện, Hóa đơn tiền điện</w:t>
            </w:r>
          </w:p>
        </w:tc>
      </w:tr>
      <w:tr w:rsidR="001D1970" w:rsidRPr="00286400" w14:paraId="4C461BD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C5A4E0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6FA699" w14:textId="38A740B4"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79572FCB" w14:textId="036A1050"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20D17476" w14:textId="17007527" w:rsidR="001D1970" w:rsidRPr="00286400" w:rsidRDefault="001D1970" w:rsidP="00BA251F">
            <w:pPr>
              <w:spacing w:before="80" w:after="80" w:line="240" w:lineRule="auto"/>
              <w:jc w:val="center"/>
            </w:pPr>
            <w:r w:rsidRPr="00286400">
              <w:t>5.1.10</w:t>
            </w:r>
          </w:p>
        </w:tc>
        <w:tc>
          <w:tcPr>
            <w:tcW w:w="1843" w:type="dxa"/>
            <w:tcBorders>
              <w:top w:val="nil"/>
              <w:left w:val="nil"/>
              <w:bottom w:val="single" w:sz="4" w:space="0" w:color="auto"/>
              <w:right w:val="single" w:sz="4" w:space="0" w:color="auto"/>
            </w:tcBorders>
            <w:shd w:val="clear" w:color="auto" w:fill="auto"/>
            <w:vAlign w:val="center"/>
          </w:tcPr>
          <w:p w14:paraId="1E6D9422" w14:textId="079B137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CD897D8" w14:textId="63467BD8" w:rsidR="001D1970" w:rsidRPr="00286400" w:rsidRDefault="001D1970" w:rsidP="008004A0">
            <w:pPr>
              <w:spacing w:before="80" w:after="80" w:line="240" w:lineRule="auto"/>
              <w:jc w:val="both"/>
            </w:pPr>
            <w:r w:rsidRPr="00286400">
              <w:t>Phiếu kết quả kiểm nghiệm nước uống của Viện Pasteur Thành phố Hồ Chí Minh</w:t>
            </w:r>
          </w:p>
        </w:tc>
      </w:tr>
      <w:tr w:rsidR="001D1970" w:rsidRPr="00286400" w14:paraId="610FE7C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0E4E99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8E0E299" w14:textId="3A3AEA6C"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14:paraId="1661E4A6" w14:textId="01400F20"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448D63CF" w14:textId="1190E298" w:rsidR="001D1970" w:rsidRPr="00286400" w:rsidRDefault="001D1970" w:rsidP="00BA251F">
            <w:pPr>
              <w:spacing w:before="80" w:after="80" w:line="240" w:lineRule="auto"/>
              <w:jc w:val="center"/>
            </w:pPr>
            <w:r w:rsidRPr="00286400">
              <w:t>5.2.01</w:t>
            </w:r>
          </w:p>
        </w:tc>
        <w:tc>
          <w:tcPr>
            <w:tcW w:w="1843" w:type="dxa"/>
            <w:tcBorders>
              <w:top w:val="nil"/>
              <w:left w:val="nil"/>
              <w:bottom w:val="single" w:sz="4" w:space="0" w:color="auto"/>
              <w:right w:val="single" w:sz="4" w:space="0" w:color="auto"/>
            </w:tcBorders>
            <w:shd w:val="clear" w:color="auto" w:fill="auto"/>
            <w:vAlign w:val="center"/>
          </w:tcPr>
          <w:p w14:paraId="7F3ADC2E" w14:textId="7E519BE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01DC4B4" w14:textId="1BD6416D" w:rsidR="001D1970" w:rsidRPr="00286400" w:rsidRDefault="001D1970" w:rsidP="008004A0">
            <w:pPr>
              <w:spacing w:before="80" w:after="80" w:line="240" w:lineRule="auto"/>
              <w:jc w:val="both"/>
            </w:pPr>
            <w:r w:rsidRPr="00286400">
              <w:t>Danh mục thiết bị đào tạo hiện có theo từng phòng, xưởng thực hành khoa Điện - Điện tử</w:t>
            </w:r>
          </w:p>
        </w:tc>
      </w:tr>
      <w:tr w:rsidR="001D1970" w:rsidRPr="00286400" w14:paraId="68E5B40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6F834B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B0BEDA8" w14:textId="4F379CEC"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23A92C4F" w14:textId="238BEEAA"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2C15AA38" w14:textId="4A4FBCEF"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62FDFD0" w14:textId="700FFA1B" w:rsidR="001D1970" w:rsidRPr="00286400" w:rsidRDefault="001D1970" w:rsidP="00BA251F">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14:paraId="05AA149E" w14:textId="2FFAE37B" w:rsidR="001D1970" w:rsidRPr="00286400" w:rsidRDefault="001D1970" w:rsidP="008004A0">
            <w:pPr>
              <w:spacing w:before="80" w:after="80" w:line="240" w:lineRule="auto"/>
              <w:jc w:val="both"/>
            </w:pPr>
            <w:r w:rsidRPr="00286400">
              <w:t>Danh mục thiết bị đào tạo ngành Công nghệ kỹ thuật Điện, Điện tử</w:t>
            </w:r>
          </w:p>
        </w:tc>
      </w:tr>
      <w:tr w:rsidR="001D1970" w:rsidRPr="00286400" w14:paraId="50B76CA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7FFA00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AB738D" w14:textId="27CF3222"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007CD2DA" w14:textId="52C30D6E"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4FB19484" w14:textId="1FE70EF4" w:rsidR="001D1970" w:rsidRPr="00286400" w:rsidRDefault="001D1970" w:rsidP="00BA251F">
            <w:pPr>
              <w:spacing w:before="80" w:after="80" w:line="240" w:lineRule="auto"/>
              <w:jc w:val="center"/>
            </w:pPr>
            <w:r w:rsidRPr="00286400">
              <w:t>5.2.02</w:t>
            </w:r>
          </w:p>
        </w:tc>
        <w:tc>
          <w:tcPr>
            <w:tcW w:w="1843" w:type="dxa"/>
            <w:tcBorders>
              <w:top w:val="nil"/>
              <w:left w:val="nil"/>
              <w:bottom w:val="single" w:sz="4" w:space="0" w:color="auto"/>
              <w:right w:val="single" w:sz="4" w:space="0" w:color="auto"/>
            </w:tcBorders>
            <w:shd w:val="clear" w:color="auto" w:fill="auto"/>
            <w:vAlign w:val="center"/>
          </w:tcPr>
          <w:p w14:paraId="6A9B62F2" w14:textId="7E355FE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62FBECB" w14:textId="60AC589C" w:rsidR="001D1970" w:rsidRPr="00286400" w:rsidRDefault="001D1970" w:rsidP="008004A0">
            <w:pPr>
              <w:spacing w:before="80" w:after="80" w:line="240" w:lineRule="auto"/>
              <w:jc w:val="both"/>
            </w:pPr>
            <w:r w:rsidRPr="00286400">
              <w:t>Bảng so sánh danh mục hiện có và danh mục thiết bị dạy nghề tối thiểu ngành Công nghệ kỹ thuật Điện, Điện tử</w:t>
            </w:r>
          </w:p>
        </w:tc>
      </w:tr>
      <w:tr w:rsidR="001D1970" w:rsidRPr="00286400" w14:paraId="2D15EF2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7159FE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A352DB" w14:textId="3D854726"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1BAE666A" w14:textId="3D074051"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0C9BB598" w14:textId="5A3B3027" w:rsidR="001D1970" w:rsidRPr="00286400" w:rsidRDefault="001D1970" w:rsidP="00BA251F">
            <w:pPr>
              <w:spacing w:before="80" w:after="80" w:line="240" w:lineRule="auto"/>
              <w:jc w:val="center"/>
            </w:pPr>
            <w:r w:rsidRPr="00286400">
              <w:t>5.2.03</w:t>
            </w:r>
          </w:p>
        </w:tc>
        <w:tc>
          <w:tcPr>
            <w:tcW w:w="1843" w:type="dxa"/>
            <w:tcBorders>
              <w:top w:val="nil"/>
              <w:left w:val="nil"/>
              <w:bottom w:val="single" w:sz="4" w:space="0" w:color="auto"/>
              <w:right w:val="single" w:sz="4" w:space="0" w:color="auto"/>
            </w:tcBorders>
            <w:shd w:val="clear" w:color="auto" w:fill="auto"/>
            <w:vAlign w:val="center"/>
          </w:tcPr>
          <w:p w14:paraId="4C924DD4" w14:textId="2BB3220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3C08E0B" w14:textId="122C7867" w:rsidR="001D1970" w:rsidRPr="00286400" w:rsidRDefault="001D1970" w:rsidP="008004A0">
            <w:pPr>
              <w:spacing w:before="80" w:after="80" w:line="240" w:lineRule="auto"/>
              <w:jc w:val="both"/>
            </w:pPr>
            <w:r w:rsidRPr="00286400">
              <w:t>Danh mục thiết bị trang bị nghề Điện, Điện tử năm 2019, 2020, 2021</w:t>
            </w:r>
          </w:p>
        </w:tc>
      </w:tr>
      <w:tr w:rsidR="001D1970" w:rsidRPr="00286400" w14:paraId="1C665F6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F19B78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A3898B" w14:textId="1E66082C"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74E073DB" w14:textId="4B544418"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61C99B02" w14:textId="7AC52AD3" w:rsidR="001D1970" w:rsidRPr="00286400" w:rsidRDefault="001D1970" w:rsidP="00BA251F">
            <w:pPr>
              <w:spacing w:before="80" w:after="80" w:line="240" w:lineRule="auto"/>
              <w:jc w:val="center"/>
            </w:pPr>
            <w:r w:rsidRPr="00286400">
              <w:t>5.2.04</w:t>
            </w:r>
          </w:p>
        </w:tc>
        <w:tc>
          <w:tcPr>
            <w:tcW w:w="1843" w:type="dxa"/>
            <w:tcBorders>
              <w:top w:val="nil"/>
              <w:left w:val="nil"/>
              <w:bottom w:val="single" w:sz="4" w:space="0" w:color="auto"/>
              <w:right w:val="single" w:sz="4" w:space="0" w:color="auto"/>
            </w:tcBorders>
            <w:shd w:val="clear" w:color="auto" w:fill="auto"/>
            <w:vAlign w:val="center"/>
          </w:tcPr>
          <w:p w14:paraId="0E4C7EB6" w14:textId="7908E63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7A5BD92" w14:textId="6575F9FE" w:rsidR="001D1970" w:rsidRPr="00286400" w:rsidRDefault="001D1970" w:rsidP="008004A0">
            <w:pPr>
              <w:spacing w:before="80" w:after="80" w:line="240" w:lineRule="auto"/>
              <w:jc w:val="both"/>
            </w:pPr>
            <w:r w:rsidRPr="00286400">
              <w:t>Báo cáo theo dõi tài sản cố định năm 2019, 2020, 2021</w:t>
            </w:r>
          </w:p>
        </w:tc>
      </w:tr>
      <w:tr w:rsidR="001D1970" w:rsidRPr="00286400" w14:paraId="24E1129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BC104A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6DD3C90" w14:textId="6993874B"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40692060" w14:textId="5BBA30EB"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1C0BE855" w14:textId="10F39E10" w:rsidR="001D1970" w:rsidRPr="00286400" w:rsidRDefault="001D1970" w:rsidP="00BA251F">
            <w:pPr>
              <w:spacing w:before="80" w:after="80" w:line="240" w:lineRule="auto"/>
              <w:jc w:val="center"/>
            </w:pPr>
            <w:r w:rsidRPr="00286400">
              <w:t>5.2.05</w:t>
            </w:r>
          </w:p>
        </w:tc>
        <w:tc>
          <w:tcPr>
            <w:tcW w:w="1843" w:type="dxa"/>
            <w:tcBorders>
              <w:top w:val="nil"/>
              <w:left w:val="nil"/>
              <w:bottom w:val="single" w:sz="4" w:space="0" w:color="auto"/>
              <w:right w:val="single" w:sz="4" w:space="0" w:color="auto"/>
            </w:tcBorders>
            <w:shd w:val="clear" w:color="auto" w:fill="auto"/>
            <w:vAlign w:val="center"/>
          </w:tcPr>
          <w:p w14:paraId="0FDCB61C" w14:textId="6D03747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143109D" w14:textId="38991E2E" w:rsidR="001D1970" w:rsidRPr="00286400" w:rsidRDefault="001D1970" w:rsidP="008004A0">
            <w:pPr>
              <w:spacing w:before="80" w:after="80" w:line="240" w:lineRule="auto"/>
              <w:jc w:val="both"/>
            </w:pPr>
            <w:r w:rsidRPr="00286400">
              <w:t>Dự án đầu tư ngành, nghề trọng điểm của Trường Cao đẳng Lý Tự Trọng Tp. Hồ Chí Minh giai đoạn 2021 - 2025</w:t>
            </w:r>
          </w:p>
        </w:tc>
      </w:tr>
      <w:tr w:rsidR="001D1970" w:rsidRPr="00286400" w14:paraId="3CE0CD3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31FDEF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B8D13E" w14:textId="172D54CE"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553FFD95" w14:textId="411B218D"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12F0109A" w14:textId="48E2F956" w:rsidR="001D1970" w:rsidRPr="00286400" w:rsidRDefault="001D1970" w:rsidP="00BA251F">
            <w:pPr>
              <w:spacing w:before="80" w:after="80" w:line="240" w:lineRule="auto"/>
              <w:jc w:val="center"/>
            </w:pPr>
            <w:r w:rsidRPr="00286400">
              <w:t>5.2.06</w:t>
            </w:r>
          </w:p>
        </w:tc>
        <w:tc>
          <w:tcPr>
            <w:tcW w:w="1843" w:type="dxa"/>
            <w:tcBorders>
              <w:top w:val="nil"/>
              <w:left w:val="nil"/>
              <w:bottom w:val="single" w:sz="4" w:space="0" w:color="auto"/>
              <w:right w:val="single" w:sz="4" w:space="0" w:color="auto"/>
            </w:tcBorders>
            <w:shd w:val="clear" w:color="auto" w:fill="auto"/>
            <w:vAlign w:val="center"/>
          </w:tcPr>
          <w:p w14:paraId="1EB9A4C3" w14:textId="46842D4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2F284E3" w14:textId="57CA2994" w:rsidR="001D1970" w:rsidRPr="00286400" w:rsidRDefault="001D1970" w:rsidP="008004A0">
            <w:pPr>
              <w:spacing w:before="80" w:after="80" w:line="240" w:lineRule="auto"/>
              <w:jc w:val="both"/>
            </w:pPr>
            <w:r w:rsidRPr="00286400">
              <w:t>Biên bản kiểm tra nội bộ năm 2019, 2020, 2021 của Ban kiểm tra nội bộ - Ban chỉ đạo thực hiện quy chế cơ sở</w:t>
            </w:r>
          </w:p>
        </w:tc>
      </w:tr>
      <w:tr w:rsidR="001D1970" w:rsidRPr="00286400" w14:paraId="282B842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565EFE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B01169" w14:textId="287A8765"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3798A2FD" w14:textId="7FA8E762"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75B1A671" w14:textId="0DC19590"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B4B286C" w14:textId="56936BA2" w:rsidR="001D1970" w:rsidRPr="00286400" w:rsidRDefault="001D1970" w:rsidP="00BA251F">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14:paraId="4D5A9C50" w14:textId="70951A23" w:rsidR="001D1970" w:rsidRPr="00286400" w:rsidRDefault="001D1970" w:rsidP="008004A0">
            <w:pPr>
              <w:spacing w:before="80" w:after="80" w:line="240" w:lineRule="auto"/>
              <w:jc w:val="both"/>
            </w:pPr>
            <w:r w:rsidRPr="00286400">
              <w:t>Báo cáo kết quả khảo sát sự hài lòng về môi trường làm việc</w:t>
            </w:r>
          </w:p>
        </w:tc>
      </w:tr>
      <w:tr w:rsidR="001D1970" w:rsidRPr="00286400" w14:paraId="4600A90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B947AB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A338987" w14:textId="2261DA0C"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14:paraId="062FE6D9" w14:textId="1EF6CA0A"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76B7CE66" w14:textId="7CB1A6A3"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4760868" w14:textId="4652C695" w:rsidR="001D1970" w:rsidRPr="00286400" w:rsidRDefault="001D1970" w:rsidP="00BA251F">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14:paraId="3F2D4018" w14:textId="70991645" w:rsidR="001D1970" w:rsidRPr="00286400" w:rsidRDefault="001D1970" w:rsidP="008004A0">
            <w:pPr>
              <w:spacing w:before="80" w:after="80" w:line="240" w:lineRule="auto"/>
              <w:jc w:val="both"/>
            </w:pPr>
            <w:r w:rsidRPr="00286400">
              <w:t>Danh mục thiết bị đào tạo ngành Công nghệ kỹ thuật Điện, Điện tử</w:t>
            </w:r>
          </w:p>
        </w:tc>
      </w:tr>
      <w:tr w:rsidR="001D1970" w:rsidRPr="00286400" w14:paraId="5E39A24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179AA9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9262C1" w14:textId="6412E417"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51E388A3" w14:textId="43C53AF2"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20FDBF17" w14:textId="007321AC"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198A215" w14:textId="5BDF6919" w:rsidR="001D1970" w:rsidRPr="00286400" w:rsidRDefault="001D1970" w:rsidP="00BA251F">
            <w:pPr>
              <w:spacing w:before="80" w:after="80" w:line="240" w:lineRule="auto"/>
              <w:jc w:val="center"/>
            </w:pPr>
            <w:r w:rsidRPr="00286400">
              <w:t>5.2.02</w:t>
            </w:r>
          </w:p>
        </w:tc>
        <w:tc>
          <w:tcPr>
            <w:tcW w:w="9072" w:type="dxa"/>
            <w:tcBorders>
              <w:top w:val="nil"/>
              <w:left w:val="nil"/>
              <w:bottom w:val="single" w:sz="4" w:space="0" w:color="auto"/>
              <w:right w:val="single" w:sz="4" w:space="0" w:color="auto"/>
            </w:tcBorders>
            <w:shd w:val="clear" w:color="auto" w:fill="auto"/>
            <w:noWrap/>
            <w:vAlign w:val="center"/>
          </w:tcPr>
          <w:p w14:paraId="178ED979" w14:textId="24CFC4F8" w:rsidR="001D1970" w:rsidRPr="00286400" w:rsidRDefault="001D1970" w:rsidP="008004A0">
            <w:pPr>
              <w:spacing w:before="80" w:after="80" w:line="240" w:lineRule="auto"/>
              <w:jc w:val="both"/>
            </w:pPr>
            <w:r w:rsidRPr="00286400">
              <w:t>Bảng so sánh danh mục hiện có và danh mục thiết bị dạy nghề tối thiểu ngành Công nghệ kỹ thuật Điện, Điện tử</w:t>
            </w:r>
          </w:p>
        </w:tc>
      </w:tr>
      <w:tr w:rsidR="001D1970" w:rsidRPr="00286400" w14:paraId="35085FF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F0B3C5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D17E772" w14:textId="1D564D8A"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2916DF93" w14:textId="12E97390"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6D8BD81A" w14:textId="21031948"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8EE4526" w14:textId="0EED9AF4" w:rsidR="001D1970" w:rsidRPr="00286400" w:rsidRDefault="001D1970" w:rsidP="00BA251F">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14:paraId="57DF8544" w14:textId="4C5E342B" w:rsidR="001D1970" w:rsidRPr="00286400" w:rsidRDefault="001D1970" w:rsidP="008004A0">
            <w:pPr>
              <w:spacing w:before="80" w:after="80" w:line="240" w:lineRule="auto"/>
              <w:jc w:val="both"/>
            </w:pPr>
            <w:r w:rsidRPr="00286400">
              <w:t>Báo cáo theo dõi tài sản cố định năm 2019, 2020, 2021</w:t>
            </w:r>
          </w:p>
        </w:tc>
      </w:tr>
      <w:tr w:rsidR="001D1970" w:rsidRPr="00286400" w14:paraId="7E90B0F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DC64FD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F2C68C" w14:textId="0FE1912E"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5BB7CD0A" w14:textId="5B8B5405"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3541CCEE" w14:textId="0B233A82"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85F8733" w14:textId="618835E9" w:rsidR="001D1970" w:rsidRPr="00286400" w:rsidRDefault="001D1970" w:rsidP="00BA251F">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14:paraId="43D286F8" w14:textId="41891DB0" w:rsidR="001D1970" w:rsidRPr="00286400" w:rsidRDefault="001D1970" w:rsidP="008004A0">
            <w:pPr>
              <w:spacing w:before="80" w:after="80" w:line="240" w:lineRule="auto"/>
              <w:jc w:val="both"/>
            </w:pPr>
            <w:r w:rsidRPr="00286400">
              <w:t>Kế hoạch phân công khối lượng giảng dạy học kỳ Khoa Điện - Điện tử năm học 2019 - 2020, 2020 - 2021, 2021 - 2022</w:t>
            </w:r>
          </w:p>
        </w:tc>
      </w:tr>
      <w:tr w:rsidR="001D1970" w:rsidRPr="00286400" w14:paraId="392BA4C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1A612B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29C81B" w14:textId="5A5DF65B"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3CEE9FC8" w14:textId="61C0EF80"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29748BC2" w14:textId="41B0F7AA"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77224B9E" w14:textId="3D19F965" w:rsidR="001D1970" w:rsidRPr="00286400" w:rsidRDefault="001D1970" w:rsidP="00BA251F">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14:paraId="79BBEACD" w14:textId="288159DB" w:rsidR="001D1970" w:rsidRPr="00286400" w:rsidRDefault="001D1970" w:rsidP="008004A0">
            <w:pPr>
              <w:spacing w:before="80" w:after="80" w:line="240" w:lineRule="auto"/>
              <w:jc w:val="both"/>
            </w:pPr>
            <w:r w:rsidRPr="00286400">
              <w:t>Thời khóa biểu học kỳ ngành Công nghệ kỹ thuật Điện, Điện tử</w:t>
            </w:r>
          </w:p>
        </w:tc>
      </w:tr>
      <w:tr w:rsidR="001D1970" w:rsidRPr="00286400" w14:paraId="35805C8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33E01D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CDA42D7" w14:textId="1869A199"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5C431DDA" w14:textId="2769312B"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15DD2C9C" w14:textId="098FF626" w:rsidR="001D1970" w:rsidRPr="00286400" w:rsidRDefault="001D1970" w:rsidP="00BA251F">
            <w:pPr>
              <w:spacing w:before="80" w:after="80" w:line="240" w:lineRule="auto"/>
              <w:jc w:val="center"/>
            </w:pPr>
            <w:r w:rsidRPr="00286400">
              <w:t>5.3.01</w:t>
            </w:r>
          </w:p>
        </w:tc>
        <w:tc>
          <w:tcPr>
            <w:tcW w:w="1843" w:type="dxa"/>
            <w:tcBorders>
              <w:top w:val="nil"/>
              <w:left w:val="nil"/>
              <w:bottom w:val="single" w:sz="4" w:space="0" w:color="auto"/>
              <w:right w:val="single" w:sz="4" w:space="0" w:color="auto"/>
            </w:tcBorders>
            <w:shd w:val="clear" w:color="auto" w:fill="auto"/>
            <w:vAlign w:val="center"/>
          </w:tcPr>
          <w:p w14:paraId="61050C2D" w14:textId="72E2B3C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9B0FA55" w14:textId="7E176D98" w:rsidR="001D1970" w:rsidRPr="00286400" w:rsidRDefault="001D1970" w:rsidP="008004A0">
            <w:pPr>
              <w:spacing w:before="80" w:after="80" w:line="240" w:lineRule="auto"/>
              <w:jc w:val="both"/>
            </w:pPr>
            <w:r w:rsidRPr="00286400">
              <w:t>Thống kê số lượng sinh viên tại các lớp ngành Công nghệ kỹ thuật Điện, Điện tử</w:t>
            </w:r>
          </w:p>
        </w:tc>
      </w:tr>
      <w:tr w:rsidR="001D1970" w:rsidRPr="00286400" w14:paraId="2D46758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FD187B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4F6560" w14:textId="0317F2E0"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44F0BFB5" w14:textId="48CD1BC8"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62F7668E" w14:textId="7FAFA3C8" w:rsidR="001D1970" w:rsidRPr="00286400" w:rsidRDefault="001D1970" w:rsidP="00BA251F">
            <w:pPr>
              <w:spacing w:before="80" w:after="80" w:line="240" w:lineRule="auto"/>
              <w:jc w:val="center"/>
            </w:pPr>
            <w:r w:rsidRPr="00286400">
              <w:t>5.3.02</w:t>
            </w:r>
          </w:p>
        </w:tc>
        <w:tc>
          <w:tcPr>
            <w:tcW w:w="1843" w:type="dxa"/>
            <w:tcBorders>
              <w:top w:val="nil"/>
              <w:left w:val="nil"/>
              <w:bottom w:val="single" w:sz="4" w:space="0" w:color="auto"/>
              <w:right w:val="single" w:sz="4" w:space="0" w:color="auto"/>
            </w:tcBorders>
            <w:shd w:val="clear" w:color="auto" w:fill="auto"/>
            <w:vAlign w:val="center"/>
          </w:tcPr>
          <w:p w14:paraId="482653B1" w14:textId="102B19D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1657BAE" w14:textId="608AC2B0" w:rsidR="001D1970" w:rsidRPr="00286400" w:rsidRDefault="001D1970" w:rsidP="008004A0">
            <w:pPr>
              <w:spacing w:before="80" w:after="80" w:line="240" w:lineRule="auto"/>
              <w:jc w:val="both"/>
            </w:pPr>
            <w:r w:rsidRPr="00286400">
              <w:t>Kế hoạch bảo trì, bảo dưỡng thiết bị đào tạo tại khoa</w:t>
            </w:r>
          </w:p>
        </w:tc>
      </w:tr>
      <w:tr w:rsidR="001D1970" w:rsidRPr="00286400" w14:paraId="7507706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171423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1064513" w14:textId="3970CF67"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38949E81" w14:textId="37D18480"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389181F9" w14:textId="7BD4F36B" w:rsidR="001D1970" w:rsidRPr="00286400" w:rsidRDefault="001D1970" w:rsidP="00BA251F">
            <w:pPr>
              <w:spacing w:before="80" w:after="80" w:line="240" w:lineRule="auto"/>
              <w:jc w:val="center"/>
            </w:pPr>
            <w:r w:rsidRPr="00286400">
              <w:t>5.3.03</w:t>
            </w:r>
          </w:p>
        </w:tc>
        <w:tc>
          <w:tcPr>
            <w:tcW w:w="1843" w:type="dxa"/>
            <w:tcBorders>
              <w:top w:val="nil"/>
              <w:left w:val="nil"/>
              <w:bottom w:val="single" w:sz="4" w:space="0" w:color="auto"/>
              <w:right w:val="single" w:sz="4" w:space="0" w:color="auto"/>
            </w:tcBorders>
            <w:shd w:val="clear" w:color="auto" w:fill="auto"/>
            <w:vAlign w:val="center"/>
          </w:tcPr>
          <w:p w14:paraId="4133EF65" w14:textId="338B56A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073C98A" w14:textId="0388AF46" w:rsidR="001D1970" w:rsidRPr="00286400" w:rsidRDefault="001D1970" w:rsidP="008004A0">
            <w:pPr>
              <w:spacing w:before="80" w:after="80" w:line="240" w:lineRule="auto"/>
              <w:jc w:val="both"/>
            </w:pPr>
            <w:r w:rsidRPr="00286400">
              <w:t>Sổ theo dõi sử dụng thiết bị tại các phòng, thực tập</w:t>
            </w:r>
          </w:p>
        </w:tc>
      </w:tr>
      <w:tr w:rsidR="001D1970" w:rsidRPr="00286400" w14:paraId="02AECEB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2D1D38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ABE597" w14:textId="073C97C6"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7B9390A4" w14:textId="3A974C3E"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6720EC05" w14:textId="5954B1AA"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750B732D" w14:textId="2130BECC" w:rsidR="001D1970" w:rsidRPr="00286400" w:rsidRDefault="001D1970" w:rsidP="00BA251F">
            <w:pPr>
              <w:spacing w:before="80" w:after="80" w:line="240" w:lineRule="auto"/>
              <w:jc w:val="center"/>
            </w:pPr>
            <w:r w:rsidRPr="00286400">
              <w:t>5.2.03</w:t>
            </w:r>
          </w:p>
        </w:tc>
        <w:tc>
          <w:tcPr>
            <w:tcW w:w="9072" w:type="dxa"/>
            <w:tcBorders>
              <w:top w:val="nil"/>
              <w:left w:val="nil"/>
              <w:bottom w:val="single" w:sz="4" w:space="0" w:color="auto"/>
              <w:right w:val="single" w:sz="4" w:space="0" w:color="auto"/>
            </w:tcBorders>
            <w:shd w:val="clear" w:color="auto" w:fill="auto"/>
            <w:noWrap/>
            <w:vAlign w:val="center"/>
          </w:tcPr>
          <w:p w14:paraId="534E6CBF" w14:textId="66144B22" w:rsidR="001D1970" w:rsidRPr="00286400" w:rsidRDefault="001D1970" w:rsidP="008004A0">
            <w:pPr>
              <w:spacing w:before="80" w:after="80" w:line="240" w:lineRule="auto"/>
              <w:jc w:val="both"/>
            </w:pPr>
            <w:r w:rsidRPr="00286400">
              <w:t>Danh mục thiết bị trang bị nghề Điện, Điện tử năm 2019, 2020, 2021</w:t>
            </w:r>
          </w:p>
        </w:tc>
      </w:tr>
      <w:tr w:rsidR="001D1970" w:rsidRPr="00286400" w14:paraId="311FE9D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9D6070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D9CB2E" w14:textId="305A2D87"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18545970" w14:textId="0E9160C6"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76F7DA3A" w14:textId="7A3A3F67" w:rsidR="001D1970" w:rsidRPr="00286400" w:rsidRDefault="001D1970" w:rsidP="00BA251F">
            <w:pPr>
              <w:spacing w:before="80" w:after="80" w:line="240" w:lineRule="auto"/>
              <w:jc w:val="center"/>
            </w:pPr>
            <w:r w:rsidRPr="00286400">
              <w:t>5.3.04</w:t>
            </w:r>
          </w:p>
        </w:tc>
        <w:tc>
          <w:tcPr>
            <w:tcW w:w="1843" w:type="dxa"/>
            <w:tcBorders>
              <w:top w:val="nil"/>
              <w:left w:val="nil"/>
              <w:bottom w:val="single" w:sz="4" w:space="0" w:color="auto"/>
              <w:right w:val="single" w:sz="4" w:space="0" w:color="auto"/>
            </w:tcBorders>
            <w:shd w:val="clear" w:color="auto" w:fill="auto"/>
            <w:vAlign w:val="center"/>
          </w:tcPr>
          <w:p w14:paraId="1D7BDA49" w14:textId="279F4A7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371D5B2" w14:textId="24F81D88" w:rsidR="001D1970" w:rsidRPr="00286400" w:rsidRDefault="001D1970" w:rsidP="008004A0">
            <w:pPr>
              <w:spacing w:before="80" w:after="80" w:line="240" w:lineRule="auto"/>
              <w:jc w:val="both"/>
            </w:pPr>
            <w:r w:rsidRPr="00286400">
              <w:t>Danh mục thiết bị - phòng Dự án Điện xanh</w:t>
            </w:r>
          </w:p>
        </w:tc>
      </w:tr>
      <w:tr w:rsidR="001D1970" w:rsidRPr="00286400" w14:paraId="5D58205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1AD0A7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677047E" w14:textId="18DE5506"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5EF43561" w14:textId="2470745D"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59B0C1BF" w14:textId="092CDB92" w:rsidR="001D1970" w:rsidRPr="00286400" w:rsidRDefault="001D1970" w:rsidP="00BA251F">
            <w:pPr>
              <w:spacing w:before="80" w:after="80" w:line="240" w:lineRule="auto"/>
              <w:jc w:val="center"/>
            </w:pPr>
            <w:r w:rsidRPr="00286400">
              <w:t>5.3.05</w:t>
            </w:r>
          </w:p>
        </w:tc>
        <w:tc>
          <w:tcPr>
            <w:tcW w:w="1843" w:type="dxa"/>
            <w:tcBorders>
              <w:top w:val="nil"/>
              <w:left w:val="nil"/>
              <w:bottom w:val="single" w:sz="4" w:space="0" w:color="auto"/>
              <w:right w:val="single" w:sz="4" w:space="0" w:color="auto"/>
            </w:tcBorders>
            <w:shd w:val="clear" w:color="auto" w:fill="auto"/>
            <w:vAlign w:val="center"/>
          </w:tcPr>
          <w:p w14:paraId="6D05B1B9" w14:textId="18F023F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E7FF148" w14:textId="4FA08FD9" w:rsidR="001D1970" w:rsidRPr="00286400" w:rsidRDefault="001D1970" w:rsidP="008004A0">
            <w:pPr>
              <w:spacing w:before="80" w:after="80" w:line="240" w:lineRule="auto"/>
              <w:jc w:val="both"/>
            </w:pPr>
            <w:r w:rsidRPr="00286400">
              <w:t>Hồ sơ nhận tài trợ thiết bị</w:t>
            </w:r>
          </w:p>
        </w:tc>
      </w:tr>
      <w:tr w:rsidR="001D1970" w:rsidRPr="00286400" w14:paraId="3B01C35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5662D6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BE9AE59" w14:textId="4DB02956"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2ED280EC" w14:textId="7A2EB9AE"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5CA8A97C" w14:textId="6D964890" w:rsidR="001D1970" w:rsidRPr="00286400" w:rsidRDefault="001D1970" w:rsidP="00BA251F">
            <w:pPr>
              <w:spacing w:before="80" w:after="80" w:line="240" w:lineRule="auto"/>
              <w:jc w:val="center"/>
            </w:pPr>
            <w:r w:rsidRPr="00286400">
              <w:t>5.3.06</w:t>
            </w:r>
          </w:p>
        </w:tc>
        <w:tc>
          <w:tcPr>
            <w:tcW w:w="1843" w:type="dxa"/>
            <w:tcBorders>
              <w:top w:val="nil"/>
              <w:left w:val="nil"/>
              <w:bottom w:val="single" w:sz="4" w:space="0" w:color="auto"/>
              <w:right w:val="single" w:sz="4" w:space="0" w:color="auto"/>
            </w:tcBorders>
            <w:shd w:val="clear" w:color="auto" w:fill="auto"/>
            <w:vAlign w:val="center"/>
          </w:tcPr>
          <w:p w14:paraId="4D7AEC63" w14:textId="396A9BF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FCB72D8" w14:textId="49EF5DD4" w:rsidR="001D1970" w:rsidRPr="00286400" w:rsidRDefault="001D1970" w:rsidP="008004A0">
            <w:pPr>
              <w:spacing w:before="80" w:after="80" w:line="240" w:lineRule="auto"/>
              <w:jc w:val="both"/>
            </w:pPr>
            <w:r w:rsidRPr="00286400">
              <w:t>Bảng kiểm kê tài sản hàng năm</w:t>
            </w:r>
          </w:p>
        </w:tc>
      </w:tr>
      <w:tr w:rsidR="001D1970" w:rsidRPr="00286400" w14:paraId="321A140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351A37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F94382" w14:textId="2D7E20B0"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2E9F90F1" w14:textId="5AB8CDDD"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3A8848AA" w14:textId="7EBE6D86"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95876CE" w14:textId="6A7CB081" w:rsidR="001D1970" w:rsidRPr="00286400" w:rsidRDefault="001D1970" w:rsidP="00BA251F">
            <w:pPr>
              <w:spacing w:before="80" w:after="80" w:line="240" w:lineRule="auto"/>
              <w:jc w:val="center"/>
            </w:pPr>
            <w:r w:rsidRPr="00286400">
              <w:t>5.2.06</w:t>
            </w:r>
          </w:p>
        </w:tc>
        <w:tc>
          <w:tcPr>
            <w:tcW w:w="9072" w:type="dxa"/>
            <w:tcBorders>
              <w:top w:val="nil"/>
              <w:left w:val="nil"/>
              <w:bottom w:val="single" w:sz="4" w:space="0" w:color="auto"/>
              <w:right w:val="single" w:sz="4" w:space="0" w:color="auto"/>
            </w:tcBorders>
            <w:shd w:val="clear" w:color="auto" w:fill="auto"/>
            <w:noWrap/>
            <w:vAlign w:val="center"/>
          </w:tcPr>
          <w:p w14:paraId="71D27687" w14:textId="4C8C243F" w:rsidR="001D1970" w:rsidRPr="00286400" w:rsidRDefault="001D1970" w:rsidP="008004A0">
            <w:pPr>
              <w:spacing w:before="80" w:after="80" w:line="240" w:lineRule="auto"/>
              <w:jc w:val="both"/>
            </w:pPr>
            <w:r w:rsidRPr="00286400">
              <w:t>Biên bản kiểm tra nội bộ năm 2019, 2020, 2021 của Ban kiểm tra nội bộ - Ban chỉ đạo thực hiện quy chế cơ sở</w:t>
            </w:r>
          </w:p>
        </w:tc>
      </w:tr>
      <w:tr w:rsidR="001D1970" w:rsidRPr="00286400" w14:paraId="5AEC2C1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DB9843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1131AC3" w14:textId="3164FE45"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14F67552" w14:textId="0A7B7D94"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4DFF9365" w14:textId="3E8D4872"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0C663E7" w14:textId="4D21014C" w:rsidR="001D1970" w:rsidRPr="00286400" w:rsidRDefault="001D1970" w:rsidP="00BA251F">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14:paraId="35F3896F" w14:textId="063BB02E" w:rsidR="001D1970" w:rsidRPr="00286400" w:rsidRDefault="001D1970" w:rsidP="008004A0">
            <w:pPr>
              <w:spacing w:before="80" w:after="80" w:line="240" w:lineRule="auto"/>
              <w:jc w:val="both"/>
            </w:pPr>
            <w:r w:rsidRPr="00286400">
              <w:t>Báo cáo kết quả khảo sát sự hài lòng về môi trường làm việc</w:t>
            </w:r>
          </w:p>
        </w:tc>
      </w:tr>
      <w:tr w:rsidR="001D1970" w:rsidRPr="00286400" w14:paraId="6BA0236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C05A36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F5B9052" w14:textId="797A9F85"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14:paraId="56BC8011" w14:textId="7046BC9B"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1889E3B2" w14:textId="64BE79EC" w:rsidR="001D1970" w:rsidRPr="00286400" w:rsidRDefault="001D1970" w:rsidP="00BA251F">
            <w:pPr>
              <w:spacing w:before="80" w:after="80" w:line="240" w:lineRule="auto"/>
              <w:jc w:val="center"/>
            </w:pPr>
            <w:r w:rsidRPr="00286400">
              <w:t>5.4.01</w:t>
            </w:r>
          </w:p>
        </w:tc>
        <w:tc>
          <w:tcPr>
            <w:tcW w:w="1843" w:type="dxa"/>
            <w:tcBorders>
              <w:top w:val="nil"/>
              <w:left w:val="nil"/>
              <w:bottom w:val="single" w:sz="4" w:space="0" w:color="auto"/>
              <w:right w:val="single" w:sz="4" w:space="0" w:color="auto"/>
            </w:tcBorders>
            <w:shd w:val="clear" w:color="auto" w:fill="auto"/>
            <w:vAlign w:val="center"/>
          </w:tcPr>
          <w:p w14:paraId="7CF0DD21" w14:textId="7A58370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F604767" w14:textId="254542F8" w:rsidR="001D1970" w:rsidRPr="00286400" w:rsidRDefault="001D1970" w:rsidP="008004A0">
            <w:pPr>
              <w:spacing w:before="80" w:after="80" w:line="240" w:lineRule="auto"/>
              <w:jc w:val="both"/>
            </w:pPr>
            <w:r w:rsidRPr="00286400">
              <w:t>Sơ đồ bố trí thiết bị, dụng cụ phục vụ đào tạo</w:t>
            </w:r>
          </w:p>
        </w:tc>
      </w:tr>
      <w:tr w:rsidR="001D1970" w:rsidRPr="00286400" w14:paraId="567A850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403809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683315" w14:textId="354E8828"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397CA8DC" w14:textId="20CA30DD"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7E66DFE7" w14:textId="07C148F5"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BA894E8" w14:textId="1D189B19" w:rsidR="001D1970" w:rsidRPr="00286400" w:rsidRDefault="001D1970" w:rsidP="00BA251F">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14:paraId="1D656904" w14:textId="5402DB7B" w:rsidR="001D1970" w:rsidRPr="00286400" w:rsidRDefault="001D1970" w:rsidP="008004A0">
            <w:pPr>
              <w:spacing w:before="80" w:after="80" w:line="240" w:lineRule="auto"/>
              <w:jc w:val="both"/>
            </w:pPr>
            <w:r w:rsidRPr="00286400">
              <w:t>Danh mục thiết bị đào tạo ngành Công nghệ kỹ thuật Điện, Điện tử</w:t>
            </w:r>
          </w:p>
        </w:tc>
      </w:tr>
      <w:tr w:rsidR="001D1970" w:rsidRPr="00286400" w14:paraId="0FC13D1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994E68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5CBD69" w14:textId="035246FF"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20DB1BFF" w14:textId="067A66BA"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10CDB79E" w14:textId="20C3A8FE" w:rsidR="001D1970" w:rsidRPr="00286400" w:rsidRDefault="001D1970" w:rsidP="00BA251F">
            <w:pPr>
              <w:spacing w:before="80" w:after="80" w:line="240" w:lineRule="auto"/>
              <w:jc w:val="center"/>
            </w:pPr>
            <w:r w:rsidRPr="00286400">
              <w:t>5.4.02</w:t>
            </w:r>
          </w:p>
        </w:tc>
        <w:tc>
          <w:tcPr>
            <w:tcW w:w="1843" w:type="dxa"/>
            <w:tcBorders>
              <w:top w:val="nil"/>
              <w:left w:val="nil"/>
              <w:bottom w:val="single" w:sz="4" w:space="0" w:color="auto"/>
              <w:right w:val="single" w:sz="4" w:space="0" w:color="auto"/>
            </w:tcBorders>
            <w:shd w:val="clear" w:color="auto" w:fill="auto"/>
            <w:vAlign w:val="center"/>
          </w:tcPr>
          <w:p w14:paraId="3F09E1CB" w14:textId="0D36E45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92807D4" w14:textId="0DE1FE00" w:rsidR="001D1970" w:rsidRPr="00286400" w:rsidRDefault="001D1970" w:rsidP="008004A0">
            <w:pPr>
              <w:spacing w:before="80" w:after="80" w:line="240" w:lineRule="auto"/>
              <w:jc w:val="both"/>
            </w:pPr>
            <w:r w:rsidRPr="00286400">
              <w:t>Biên bản kiểm tra công tác phòng cháy chữa cháy</w:t>
            </w:r>
          </w:p>
        </w:tc>
      </w:tr>
      <w:tr w:rsidR="001D1970" w:rsidRPr="00286400" w14:paraId="29933C2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E9B76F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2F0F62" w14:textId="10781690"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416E0AE7" w14:textId="6A065D17"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35A513C4" w14:textId="112E1FD6" w:rsidR="001D1970" w:rsidRPr="00286400" w:rsidRDefault="001D1970" w:rsidP="00BA251F">
            <w:pPr>
              <w:spacing w:before="80" w:after="80" w:line="240" w:lineRule="auto"/>
              <w:jc w:val="center"/>
            </w:pPr>
            <w:r w:rsidRPr="00286400">
              <w:t>5.4.03</w:t>
            </w:r>
          </w:p>
        </w:tc>
        <w:tc>
          <w:tcPr>
            <w:tcW w:w="1843" w:type="dxa"/>
            <w:tcBorders>
              <w:top w:val="nil"/>
              <w:left w:val="nil"/>
              <w:bottom w:val="single" w:sz="4" w:space="0" w:color="auto"/>
              <w:right w:val="single" w:sz="4" w:space="0" w:color="auto"/>
            </w:tcBorders>
            <w:shd w:val="clear" w:color="auto" w:fill="auto"/>
            <w:vAlign w:val="center"/>
          </w:tcPr>
          <w:p w14:paraId="18F4037F" w14:textId="31881E7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436E8F0" w14:textId="4E05D79B" w:rsidR="001D1970" w:rsidRPr="00286400" w:rsidRDefault="001D1970" w:rsidP="008004A0">
            <w:pPr>
              <w:spacing w:before="80" w:after="80" w:line="240" w:lineRule="auto"/>
              <w:jc w:val="both"/>
            </w:pPr>
            <w:r w:rsidRPr="00286400">
              <w:t>Hồ sơ nạp khí CO2</w:t>
            </w:r>
          </w:p>
        </w:tc>
      </w:tr>
      <w:tr w:rsidR="001D1970" w:rsidRPr="00286400" w14:paraId="7A883EF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2C5C99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D3D138" w14:textId="57E5C8AD"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310E14A1" w14:textId="2550816C"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043A42AD" w14:textId="1C81C748" w:rsidR="001D1970" w:rsidRPr="00286400" w:rsidRDefault="001D1970" w:rsidP="00BA251F">
            <w:pPr>
              <w:spacing w:before="80" w:after="80" w:line="240" w:lineRule="auto"/>
              <w:jc w:val="center"/>
            </w:pPr>
            <w:r w:rsidRPr="00286400">
              <w:t>5.4.04</w:t>
            </w:r>
          </w:p>
        </w:tc>
        <w:tc>
          <w:tcPr>
            <w:tcW w:w="1843" w:type="dxa"/>
            <w:tcBorders>
              <w:top w:val="nil"/>
              <w:left w:val="nil"/>
              <w:bottom w:val="single" w:sz="4" w:space="0" w:color="auto"/>
              <w:right w:val="single" w:sz="4" w:space="0" w:color="auto"/>
            </w:tcBorders>
            <w:shd w:val="clear" w:color="auto" w:fill="auto"/>
            <w:vAlign w:val="center"/>
          </w:tcPr>
          <w:p w14:paraId="4A1CA6B0" w14:textId="39C6CDB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8337E7C" w14:textId="1ACF37BB" w:rsidR="001D1970" w:rsidRPr="00286400" w:rsidRDefault="001D1970" w:rsidP="008004A0">
            <w:pPr>
              <w:spacing w:before="80" w:after="80" w:line="240" w:lineRule="auto"/>
              <w:jc w:val="both"/>
            </w:pPr>
            <w:r w:rsidRPr="00286400">
              <w:t>Nội quy phòng, xưởng thực hành</w:t>
            </w:r>
          </w:p>
        </w:tc>
      </w:tr>
      <w:tr w:rsidR="001D1970" w:rsidRPr="00286400" w14:paraId="26AA91A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456AC8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26CC1C" w14:textId="78A1981D"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1770FFB4" w14:textId="6A558D70"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650E5256" w14:textId="6F1FFA18" w:rsidR="001D1970" w:rsidRPr="00286400" w:rsidRDefault="001D1970" w:rsidP="00BA251F">
            <w:pPr>
              <w:spacing w:before="80" w:after="80" w:line="240" w:lineRule="auto"/>
              <w:jc w:val="center"/>
            </w:pPr>
            <w:r w:rsidRPr="00286400">
              <w:t>5.4.05</w:t>
            </w:r>
          </w:p>
        </w:tc>
        <w:tc>
          <w:tcPr>
            <w:tcW w:w="1843" w:type="dxa"/>
            <w:tcBorders>
              <w:top w:val="nil"/>
              <w:left w:val="nil"/>
              <w:bottom w:val="single" w:sz="4" w:space="0" w:color="auto"/>
              <w:right w:val="single" w:sz="4" w:space="0" w:color="auto"/>
            </w:tcBorders>
            <w:shd w:val="clear" w:color="auto" w:fill="auto"/>
            <w:vAlign w:val="center"/>
          </w:tcPr>
          <w:p w14:paraId="7179A50D" w14:textId="38CA66F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2BDCE92" w14:textId="47DC5843" w:rsidR="001D1970" w:rsidRPr="00286400" w:rsidRDefault="001D1970" w:rsidP="008004A0">
            <w:pPr>
              <w:spacing w:before="80" w:after="80" w:line="240" w:lineRule="auto"/>
              <w:jc w:val="both"/>
            </w:pPr>
            <w:r w:rsidRPr="00286400">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1D1970" w:rsidRPr="00286400" w14:paraId="3FD7E00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E72DF3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EA940F" w14:textId="57BAC0AA"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4D3EAAB6" w14:textId="327E1C37"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7827E8D9" w14:textId="2B0D3762"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E1CB9C7" w14:textId="3512766E" w:rsidR="001D1970" w:rsidRPr="00286400" w:rsidRDefault="001D1970" w:rsidP="00BA251F">
            <w:pPr>
              <w:spacing w:before="80" w:after="80" w:line="240" w:lineRule="auto"/>
              <w:jc w:val="center"/>
            </w:pPr>
            <w:r w:rsidRPr="00286400">
              <w:t>5.3.02</w:t>
            </w:r>
          </w:p>
        </w:tc>
        <w:tc>
          <w:tcPr>
            <w:tcW w:w="9072" w:type="dxa"/>
            <w:tcBorders>
              <w:top w:val="nil"/>
              <w:left w:val="nil"/>
              <w:bottom w:val="single" w:sz="4" w:space="0" w:color="auto"/>
              <w:right w:val="single" w:sz="4" w:space="0" w:color="auto"/>
            </w:tcBorders>
            <w:shd w:val="clear" w:color="auto" w:fill="auto"/>
            <w:noWrap/>
            <w:vAlign w:val="center"/>
          </w:tcPr>
          <w:p w14:paraId="1F0FE52E" w14:textId="20562CE9" w:rsidR="001D1970" w:rsidRPr="00286400" w:rsidRDefault="001D1970" w:rsidP="008004A0">
            <w:pPr>
              <w:spacing w:before="80" w:after="80" w:line="240" w:lineRule="auto"/>
              <w:jc w:val="both"/>
            </w:pPr>
            <w:r w:rsidRPr="00286400">
              <w:t>Kế hoạch bảo trì, bảo dưỡng thiết bị đào tạo tại khoa</w:t>
            </w:r>
          </w:p>
        </w:tc>
      </w:tr>
      <w:tr w:rsidR="001D1970" w:rsidRPr="00286400" w14:paraId="6C00380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B25D50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6B750C" w14:textId="5F738EA9"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0676039C" w14:textId="6F34C2EE"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78753EA0" w14:textId="562726FC"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4F080DA" w14:textId="370F7B6C" w:rsidR="001D1970" w:rsidRPr="00286400" w:rsidRDefault="001D1970" w:rsidP="00BA251F">
            <w:pPr>
              <w:spacing w:before="80" w:after="80" w:line="240" w:lineRule="auto"/>
              <w:jc w:val="center"/>
            </w:pPr>
            <w:r w:rsidRPr="00286400">
              <w:t>5.3.03</w:t>
            </w:r>
          </w:p>
        </w:tc>
        <w:tc>
          <w:tcPr>
            <w:tcW w:w="9072" w:type="dxa"/>
            <w:tcBorders>
              <w:top w:val="nil"/>
              <w:left w:val="nil"/>
              <w:bottom w:val="single" w:sz="4" w:space="0" w:color="auto"/>
              <w:right w:val="single" w:sz="4" w:space="0" w:color="auto"/>
            </w:tcBorders>
            <w:shd w:val="clear" w:color="auto" w:fill="auto"/>
            <w:noWrap/>
            <w:vAlign w:val="center"/>
          </w:tcPr>
          <w:p w14:paraId="598C0748" w14:textId="67FEAAF5" w:rsidR="001D1970" w:rsidRPr="00286400" w:rsidRDefault="001D1970" w:rsidP="008004A0">
            <w:pPr>
              <w:spacing w:before="80" w:after="80" w:line="240" w:lineRule="auto"/>
              <w:jc w:val="both"/>
            </w:pPr>
            <w:r w:rsidRPr="00286400">
              <w:t>Sổ theo dõi sử dụng thiết bị tại các phòng, thực tập</w:t>
            </w:r>
          </w:p>
        </w:tc>
      </w:tr>
      <w:tr w:rsidR="001D1970" w:rsidRPr="00286400" w14:paraId="36C5422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16BEE6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4A679D4" w14:textId="4887564A"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619C96A0" w14:textId="0B062E5A"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4F4B6572" w14:textId="072CE187" w:rsidR="001D1970" w:rsidRPr="00286400" w:rsidRDefault="001D1970" w:rsidP="00BA251F">
            <w:pPr>
              <w:spacing w:before="80" w:after="80" w:line="240" w:lineRule="auto"/>
              <w:jc w:val="center"/>
            </w:pPr>
            <w:r w:rsidRPr="00286400">
              <w:t>5.4.06</w:t>
            </w:r>
          </w:p>
        </w:tc>
        <w:tc>
          <w:tcPr>
            <w:tcW w:w="1843" w:type="dxa"/>
            <w:tcBorders>
              <w:top w:val="nil"/>
              <w:left w:val="nil"/>
              <w:bottom w:val="single" w:sz="4" w:space="0" w:color="auto"/>
              <w:right w:val="single" w:sz="4" w:space="0" w:color="auto"/>
            </w:tcBorders>
            <w:shd w:val="clear" w:color="auto" w:fill="auto"/>
            <w:vAlign w:val="center"/>
          </w:tcPr>
          <w:p w14:paraId="1A7FA0C8" w14:textId="5FD4BFA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D47CE62" w14:textId="7FCA1C32" w:rsidR="001D1970" w:rsidRPr="00286400" w:rsidRDefault="001D1970" w:rsidP="008004A0">
            <w:pPr>
              <w:spacing w:before="80" w:after="80" w:line="240" w:lineRule="auto"/>
              <w:jc w:val="both"/>
            </w:pPr>
            <w:r w:rsidRPr="00286400">
              <w:t>Kế hoạch bảo trì, bảo dưỡng thiết bị đào tạo của Nhà trường</w:t>
            </w:r>
          </w:p>
        </w:tc>
      </w:tr>
      <w:tr w:rsidR="001D1970" w:rsidRPr="00286400" w14:paraId="77534DA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95D52A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39E882" w14:textId="51D7215D"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24996A1E" w14:textId="4527C5E0"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2C88BECA" w14:textId="21DEFB18" w:rsidR="001D1970" w:rsidRPr="00286400" w:rsidRDefault="001D1970" w:rsidP="00BA251F">
            <w:pPr>
              <w:spacing w:before="80" w:after="80" w:line="240" w:lineRule="auto"/>
              <w:jc w:val="center"/>
            </w:pPr>
            <w:r w:rsidRPr="00286400">
              <w:t>5.4.07</w:t>
            </w:r>
          </w:p>
        </w:tc>
        <w:tc>
          <w:tcPr>
            <w:tcW w:w="1843" w:type="dxa"/>
            <w:tcBorders>
              <w:top w:val="nil"/>
              <w:left w:val="nil"/>
              <w:bottom w:val="single" w:sz="4" w:space="0" w:color="auto"/>
              <w:right w:val="single" w:sz="4" w:space="0" w:color="auto"/>
            </w:tcBorders>
            <w:shd w:val="clear" w:color="auto" w:fill="auto"/>
            <w:vAlign w:val="center"/>
          </w:tcPr>
          <w:p w14:paraId="150C2693" w14:textId="02537D9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E308B0E" w14:textId="5805FAB2" w:rsidR="001D1970" w:rsidRPr="00286400" w:rsidRDefault="001D1970" w:rsidP="008004A0">
            <w:pPr>
              <w:spacing w:before="80" w:after="80" w:line="240" w:lineRule="auto"/>
              <w:jc w:val="both"/>
            </w:pPr>
            <w:r w:rsidRPr="00286400">
              <w:t>Sổ bảo trì thiết bị</w:t>
            </w:r>
          </w:p>
        </w:tc>
      </w:tr>
      <w:tr w:rsidR="001D1970" w:rsidRPr="00286400" w14:paraId="17B247D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BBF3C0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6F6DA2" w14:textId="2D7B6E3B"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57CD8816" w14:textId="7340A6D2"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02EAA297" w14:textId="124CBAE1" w:rsidR="001D1970" w:rsidRPr="00286400" w:rsidRDefault="001D1970" w:rsidP="00BA251F">
            <w:pPr>
              <w:spacing w:before="80" w:after="80" w:line="240" w:lineRule="auto"/>
              <w:jc w:val="center"/>
            </w:pPr>
            <w:r w:rsidRPr="00286400">
              <w:t>5.4.08</w:t>
            </w:r>
          </w:p>
        </w:tc>
        <w:tc>
          <w:tcPr>
            <w:tcW w:w="1843" w:type="dxa"/>
            <w:tcBorders>
              <w:top w:val="nil"/>
              <w:left w:val="nil"/>
              <w:bottom w:val="single" w:sz="4" w:space="0" w:color="auto"/>
              <w:right w:val="single" w:sz="4" w:space="0" w:color="auto"/>
            </w:tcBorders>
            <w:shd w:val="clear" w:color="auto" w:fill="auto"/>
            <w:vAlign w:val="center"/>
          </w:tcPr>
          <w:p w14:paraId="7E6C3239" w14:textId="24AA157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7CFBDD5" w14:textId="2C074EC1" w:rsidR="001D1970" w:rsidRPr="00286400" w:rsidRDefault="001D1970" w:rsidP="008004A0">
            <w:pPr>
              <w:spacing w:before="80" w:after="80" w:line="240" w:lineRule="auto"/>
              <w:jc w:val="both"/>
            </w:pPr>
            <w:r w:rsidRPr="00286400">
              <w:t>Báo cáo kết quả công tác quản lý, sử dụng, bảo trì, bảo dưỡng thiết bị dạy học năm học 2019-2020, 2020 - 2021, 2021-2022</w:t>
            </w:r>
          </w:p>
        </w:tc>
      </w:tr>
      <w:tr w:rsidR="001D1970" w:rsidRPr="00286400" w14:paraId="2930DE9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14B428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436A90" w14:textId="52D8E0F6"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085C0164" w14:textId="653B127C"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4CADFC2B" w14:textId="26410613" w:rsidR="001D1970" w:rsidRPr="00286400" w:rsidRDefault="001D1970" w:rsidP="00BA251F">
            <w:pPr>
              <w:spacing w:before="80" w:after="80" w:line="240" w:lineRule="auto"/>
              <w:jc w:val="center"/>
            </w:pPr>
            <w:r w:rsidRPr="00286400">
              <w:t>5.4.09</w:t>
            </w:r>
          </w:p>
        </w:tc>
        <w:tc>
          <w:tcPr>
            <w:tcW w:w="1843" w:type="dxa"/>
            <w:tcBorders>
              <w:top w:val="nil"/>
              <w:left w:val="nil"/>
              <w:bottom w:val="single" w:sz="4" w:space="0" w:color="auto"/>
              <w:right w:val="single" w:sz="4" w:space="0" w:color="auto"/>
            </w:tcBorders>
            <w:shd w:val="clear" w:color="auto" w:fill="auto"/>
            <w:vAlign w:val="center"/>
          </w:tcPr>
          <w:p w14:paraId="49AFE938" w14:textId="2792D76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C92DCE3" w14:textId="475D5ADC" w:rsidR="001D1970" w:rsidRPr="00286400" w:rsidRDefault="001D1970" w:rsidP="008004A0">
            <w:pPr>
              <w:spacing w:before="80" w:after="80" w:line="240" w:lineRule="auto"/>
              <w:jc w:val="both"/>
            </w:pPr>
            <w:r w:rsidRPr="00286400">
              <w:t>Sơ đồ bố trí lắp đặt tủ dụng cụ thực hành</w:t>
            </w:r>
          </w:p>
        </w:tc>
      </w:tr>
      <w:tr w:rsidR="001D1970" w:rsidRPr="00286400" w14:paraId="5D61697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DBC4E3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108252" w14:textId="7D183C4B"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6064596E" w14:textId="25CDF452"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04C7C268" w14:textId="6922B6FE" w:rsidR="001D1970" w:rsidRPr="00286400" w:rsidRDefault="001D1970" w:rsidP="00BA251F">
            <w:pPr>
              <w:spacing w:before="80" w:after="80" w:line="240" w:lineRule="auto"/>
              <w:jc w:val="center"/>
            </w:pPr>
            <w:r w:rsidRPr="00286400">
              <w:t>5.4.10</w:t>
            </w:r>
          </w:p>
        </w:tc>
        <w:tc>
          <w:tcPr>
            <w:tcW w:w="1843" w:type="dxa"/>
            <w:tcBorders>
              <w:top w:val="nil"/>
              <w:left w:val="nil"/>
              <w:bottom w:val="single" w:sz="4" w:space="0" w:color="auto"/>
              <w:right w:val="single" w:sz="4" w:space="0" w:color="auto"/>
            </w:tcBorders>
            <w:shd w:val="clear" w:color="auto" w:fill="auto"/>
            <w:vAlign w:val="center"/>
          </w:tcPr>
          <w:p w14:paraId="7E79C367" w14:textId="73D319D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04A4C64" w14:textId="04945390" w:rsidR="001D1970" w:rsidRPr="00286400" w:rsidRDefault="001D1970" w:rsidP="008004A0">
            <w:pPr>
              <w:spacing w:before="80" w:after="80" w:line="240" w:lineRule="auto"/>
              <w:jc w:val="both"/>
            </w:pPr>
            <w:r w:rsidRPr="00286400">
              <w:t>Quy định về việc sử dụng thiết bị phục vụ công tác giảng dạy – học tập</w:t>
            </w:r>
          </w:p>
        </w:tc>
      </w:tr>
      <w:tr w:rsidR="001D1970" w:rsidRPr="00286400" w14:paraId="385606B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2C8B4C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8CBE652" w14:textId="574B6561"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214FC230" w14:textId="027D131B"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0BD98295" w14:textId="1352B69F" w:rsidR="001D1970" w:rsidRPr="00286400" w:rsidRDefault="001D1970" w:rsidP="00BA251F">
            <w:pPr>
              <w:spacing w:before="80" w:after="80" w:line="240" w:lineRule="auto"/>
              <w:jc w:val="center"/>
            </w:pPr>
            <w:r w:rsidRPr="00286400">
              <w:t>5.4.11</w:t>
            </w:r>
          </w:p>
        </w:tc>
        <w:tc>
          <w:tcPr>
            <w:tcW w:w="1843" w:type="dxa"/>
            <w:tcBorders>
              <w:top w:val="nil"/>
              <w:left w:val="nil"/>
              <w:bottom w:val="single" w:sz="4" w:space="0" w:color="auto"/>
              <w:right w:val="single" w:sz="4" w:space="0" w:color="auto"/>
            </w:tcBorders>
            <w:shd w:val="clear" w:color="auto" w:fill="auto"/>
            <w:vAlign w:val="center"/>
          </w:tcPr>
          <w:p w14:paraId="32734B1F" w14:textId="6734B400"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C15B88F" w14:textId="6BEA445B" w:rsidR="001D1970" w:rsidRPr="00286400" w:rsidRDefault="001D1970" w:rsidP="008004A0">
            <w:pPr>
              <w:spacing w:before="80" w:after="80" w:line="240" w:lineRule="auto"/>
              <w:jc w:val="both"/>
            </w:pPr>
            <w:r w:rsidRPr="00286400">
              <w:t>Biên bản kiểm kê tài sản tại Khoa Điện - Điện tử</w:t>
            </w:r>
          </w:p>
        </w:tc>
      </w:tr>
      <w:tr w:rsidR="001D1970" w:rsidRPr="00286400" w14:paraId="162A854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276A04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EEE935" w14:textId="78479921"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577558F0" w14:textId="6DCA8ADC"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4BE1E25A" w14:textId="0E3E0E24"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3B57781" w14:textId="7DB1240F" w:rsidR="001D1970" w:rsidRPr="00286400" w:rsidRDefault="001D1970" w:rsidP="00BA251F">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14:paraId="53B65D6A" w14:textId="0FC1615E" w:rsidR="001D1970" w:rsidRPr="00286400" w:rsidRDefault="001D1970" w:rsidP="008004A0">
            <w:pPr>
              <w:spacing w:before="80" w:after="80" w:line="240" w:lineRule="auto"/>
              <w:jc w:val="both"/>
            </w:pPr>
            <w:r w:rsidRPr="00286400">
              <w:t>Báo cáo theo dõi tài sản cố định năm 2019, 2020, 2021</w:t>
            </w:r>
          </w:p>
        </w:tc>
      </w:tr>
      <w:tr w:rsidR="001D1970" w:rsidRPr="00286400" w14:paraId="4A7E8A9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B9D805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5044B2" w14:textId="7397CF45"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06682D05" w14:textId="21F7730B"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6593CFD0" w14:textId="2D0532E8" w:rsidR="001D1970" w:rsidRPr="00286400" w:rsidRDefault="001D1970" w:rsidP="00BA251F">
            <w:pPr>
              <w:spacing w:before="80" w:after="80" w:line="240" w:lineRule="auto"/>
              <w:jc w:val="center"/>
            </w:pPr>
            <w:r w:rsidRPr="00286400">
              <w:t>5.4.12</w:t>
            </w:r>
          </w:p>
        </w:tc>
        <w:tc>
          <w:tcPr>
            <w:tcW w:w="1843" w:type="dxa"/>
            <w:tcBorders>
              <w:top w:val="nil"/>
              <w:left w:val="nil"/>
              <w:bottom w:val="single" w:sz="4" w:space="0" w:color="auto"/>
              <w:right w:val="single" w:sz="4" w:space="0" w:color="auto"/>
            </w:tcBorders>
            <w:shd w:val="clear" w:color="auto" w:fill="auto"/>
            <w:vAlign w:val="center"/>
          </w:tcPr>
          <w:p w14:paraId="729844D6" w14:textId="3B7EB3D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695C39F" w14:textId="06C521FC" w:rsidR="001D1970" w:rsidRPr="00286400" w:rsidRDefault="001D1970" w:rsidP="008004A0">
            <w:pPr>
              <w:spacing w:before="80" w:after="80" w:line="240" w:lineRule="auto"/>
              <w:jc w:val="both"/>
            </w:pPr>
            <w:r w:rsidRPr="00286400">
              <w:t>Biên bản kiểm tra an toàn lao động</w:t>
            </w:r>
          </w:p>
        </w:tc>
      </w:tr>
      <w:tr w:rsidR="001D1970" w:rsidRPr="00286400" w14:paraId="1A832D1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B1084B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BFFEFA" w14:textId="3565BFCC"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17A593E4" w14:textId="1B7BB2EE"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462747DA" w14:textId="738C0250" w:rsidR="001D1970" w:rsidRPr="00286400" w:rsidRDefault="001D1970" w:rsidP="00BA251F">
            <w:pPr>
              <w:spacing w:before="80" w:after="80" w:line="240" w:lineRule="auto"/>
              <w:jc w:val="center"/>
            </w:pPr>
            <w:r w:rsidRPr="00286400">
              <w:t>5.4.13</w:t>
            </w:r>
          </w:p>
        </w:tc>
        <w:tc>
          <w:tcPr>
            <w:tcW w:w="1843" w:type="dxa"/>
            <w:tcBorders>
              <w:top w:val="nil"/>
              <w:left w:val="nil"/>
              <w:bottom w:val="single" w:sz="4" w:space="0" w:color="auto"/>
              <w:right w:val="single" w:sz="4" w:space="0" w:color="auto"/>
            </w:tcBorders>
            <w:shd w:val="clear" w:color="auto" w:fill="auto"/>
            <w:vAlign w:val="center"/>
          </w:tcPr>
          <w:p w14:paraId="6BFC4E9C" w14:textId="5D41BD8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9609D66" w14:textId="3E11F296" w:rsidR="001D1970" w:rsidRPr="00286400" w:rsidRDefault="001D1970" w:rsidP="008004A0">
            <w:pPr>
              <w:spacing w:before="80" w:after="80" w:line="240" w:lineRule="auto"/>
              <w:jc w:val="both"/>
            </w:pPr>
            <w:r w:rsidRPr="00286400">
              <w:t>Báo cáo thực hiện công tác an toàn lao động</w:t>
            </w:r>
          </w:p>
        </w:tc>
      </w:tr>
      <w:tr w:rsidR="001D1970" w:rsidRPr="00286400" w14:paraId="3ADACD5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32F7A2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6D2E9D" w14:textId="7703548B"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6AA202B7" w14:textId="55CF5A92"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644F23D5" w14:textId="0ED27978"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B1E9E29" w14:textId="3B8AAFAF" w:rsidR="001D1970" w:rsidRPr="00286400" w:rsidRDefault="001D1970" w:rsidP="00BA251F">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14:paraId="70A6676E" w14:textId="5282A42A" w:rsidR="001D1970" w:rsidRPr="00286400" w:rsidRDefault="001D1970" w:rsidP="008004A0">
            <w:pPr>
              <w:spacing w:before="80" w:after="80" w:line="240" w:lineRule="auto"/>
              <w:jc w:val="both"/>
            </w:pPr>
            <w:r w:rsidRPr="00286400">
              <w:t>Báo cáo kết quả khảo sát sự hài lòng về môi trường làm việc</w:t>
            </w:r>
          </w:p>
        </w:tc>
      </w:tr>
      <w:tr w:rsidR="001D1970" w:rsidRPr="00286400" w14:paraId="609974B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9CD1DC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FC3210" w14:textId="7A1EF966"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62195053" w14:textId="1152C05C"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002B690E" w14:textId="2EAA381B" w:rsidR="001D1970" w:rsidRPr="00286400" w:rsidRDefault="001D1970" w:rsidP="00BA251F">
            <w:pPr>
              <w:spacing w:before="80" w:after="80" w:line="240" w:lineRule="auto"/>
              <w:jc w:val="center"/>
            </w:pPr>
            <w:r w:rsidRPr="00286400">
              <w:t>5.4.14</w:t>
            </w:r>
          </w:p>
        </w:tc>
        <w:tc>
          <w:tcPr>
            <w:tcW w:w="1843" w:type="dxa"/>
            <w:tcBorders>
              <w:top w:val="nil"/>
              <w:left w:val="nil"/>
              <w:bottom w:val="single" w:sz="4" w:space="0" w:color="auto"/>
              <w:right w:val="single" w:sz="4" w:space="0" w:color="auto"/>
            </w:tcBorders>
            <w:shd w:val="clear" w:color="auto" w:fill="auto"/>
            <w:vAlign w:val="center"/>
          </w:tcPr>
          <w:p w14:paraId="1C69FCF4" w14:textId="53371D8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919DF54" w14:textId="0473B276" w:rsidR="001D1970" w:rsidRPr="00286400" w:rsidRDefault="001D1970" w:rsidP="008004A0">
            <w:pPr>
              <w:spacing w:before="80" w:after="80" w:line="240" w:lineRule="auto"/>
              <w:jc w:val="both"/>
            </w:pPr>
            <w:r w:rsidRPr="00286400">
              <w:t>Sổ theo dõi sử dụng thiết bị tại các xưởng thực tập</w:t>
            </w:r>
          </w:p>
        </w:tc>
      </w:tr>
      <w:tr w:rsidR="001D1970" w:rsidRPr="00286400" w14:paraId="7705ACD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4D5828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DFE56C7" w14:textId="2FC57A92"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14:paraId="0153FE4B" w14:textId="45FBF640"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0E4F293D" w14:textId="6E22CC77" w:rsidR="001D1970" w:rsidRPr="00286400" w:rsidRDefault="001D1970" w:rsidP="00BA251F">
            <w:pPr>
              <w:spacing w:before="80" w:after="80" w:line="240" w:lineRule="auto"/>
              <w:jc w:val="center"/>
            </w:pPr>
            <w:r w:rsidRPr="00286400">
              <w:t>5.5.01</w:t>
            </w:r>
          </w:p>
        </w:tc>
        <w:tc>
          <w:tcPr>
            <w:tcW w:w="1843" w:type="dxa"/>
            <w:tcBorders>
              <w:top w:val="nil"/>
              <w:left w:val="nil"/>
              <w:bottom w:val="single" w:sz="4" w:space="0" w:color="auto"/>
              <w:right w:val="single" w:sz="4" w:space="0" w:color="auto"/>
            </w:tcBorders>
            <w:shd w:val="clear" w:color="auto" w:fill="auto"/>
            <w:vAlign w:val="center"/>
          </w:tcPr>
          <w:p w14:paraId="0DEDC029" w14:textId="480ADB8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4F1B04F" w14:textId="6395A6D5" w:rsidR="001D1970" w:rsidRPr="00286400" w:rsidRDefault="001D1970" w:rsidP="008004A0">
            <w:pPr>
              <w:spacing w:before="80" w:after="80" w:line="240" w:lineRule="auto"/>
              <w:jc w:val="both"/>
            </w:pPr>
            <w:r w:rsidRPr="00286400">
              <w:t>Quyết định ban hành quy định định mức kinh tế - kỹ thuật của Trường Cao đẳng Lý Tự Trọng Thành phố Hồ Chí Minh năm 2017</w:t>
            </w:r>
          </w:p>
        </w:tc>
      </w:tr>
      <w:tr w:rsidR="001D1970" w:rsidRPr="00286400" w14:paraId="72167D5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0F3AA8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E30DC2" w14:textId="63D3216F"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6793CC34" w14:textId="35B68D65"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2C0DC2FB" w14:textId="375B2F03" w:rsidR="001D1970" w:rsidRPr="00286400" w:rsidRDefault="001D1970" w:rsidP="00BA251F">
            <w:pPr>
              <w:spacing w:before="80" w:after="80" w:line="240" w:lineRule="auto"/>
              <w:jc w:val="center"/>
            </w:pPr>
            <w:r w:rsidRPr="00286400">
              <w:t>5.5.02</w:t>
            </w:r>
          </w:p>
        </w:tc>
        <w:tc>
          <w:tcPr>
            <w:tcW w:w="1843" w:type="dxa"/>
            <w:tcBorders>
              <w:top w:val="nil"/>
              <w:left w:val="nil"/>
              <w:bottom w:val="single" w:sz="4" w:space="0" w:color="auto"/>
              <w:right w:val="single" w:sz="4" w:space="0" w:color="auto"/>
            </w:tcBorders>
            <w:shd w:val="clear" w:color="auto" w:fill="auto"/>
            <w:vAlign w:val="center"/>
          </w:tcPr>
          <w:p w14:paraId="26FDD3BA" w14:textId="40275F5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2B0576A" w14:textId="4181002B" w:rsidR="001D1970" w:rsidRPr="00286400" w:rsidRDefault="001D1970" w:rsidP="008004A0">
            <w:pPr>
              <w:spacing w:before="80" w:after="80" w:line="240" w:lineRule="auto"/>
              <w:jc w:val="both"/>
            </w:pPr>
            <w:r w:rsidRPr="00286400">
              <w:t>Quy định định mức kinh tế - kỹ thuật của Trường Cao đẳng Lý Tự Trọng Thành phố Hồ Chí Minh năm 2018</w:t>
            </w:r>
          </w:p>
        </w:tc>
      </w:tr>
      <w:tr w:rsidR="001D1970" w:rsidRPr="00286400" w14:paraId="09317E2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BE20AE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C9EF74" w14:textId="4AC127AF"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32F40863" w14:textId="6F1C4108"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56F2903C" w14:textId="29F7D5A8" w:rsidR="001D1970" w:rsidRPr="00286400" w:rsidRDefault="001D1970" w:rsidP="00BA251F">
            <w:pPr>
              <w:spacing w:before="80" w:after="80" w:line="240" w:lineRule="auto"/>
              <w:jc w:val="center"/>
            </w:pPr>
            <w:r w:rsidRPr="00286400">
              <w:t>5.5.03</w:t>
            </w:r>
          </w:p>
        </w:tc>
        <w:tc>
          <w:tcPr>
            <w:tcW w:w="1843" w:type="dxa"/>
            <w:tcBorders>
              <w:top w:val="nil"/>
              <w:left w:val="nil"/>
              <w:bottom w:val="single" w:sz="4" w:space="0" w:color="auto"/>
              <w:right w:val="single" w:sz="4" w:space="0" w:color="auto"/>
            </w:tcBorders>
            <w:shd w:val="clear" w:color="auto" w:fill="auto"/>
            <w:vAlign w:val="center"/>
          </w:tcPr>
          <w:p w14:paraId="32943892" w14:textId="23CC4A5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B4B0CA8" w14:textId="6F4D1AA3" w:rsidR="001D1970" w:rsidRPr="00286400" w:rsidRDefault="001D1970" w:rsidP="008004A0">
            <w:pPr>
              <w:spacing w:before="80" w:after="80" w:line="240" w:lineRule="auto"/>
              <w:jc w:val="both"/>
            </w:pPr>
            <w:r w:rsidRPr="00286400">
              <w:t>Quyết định điều chỉnh, bổ sung quy định định mức kinh tế - kỹ thuật cho các ngành của Trường Cao đẳng Lý Tự Trọng Thành phố Hồ Chí Minh năm 2021</w:t>
            </w:r>
          </w:p>
        </w:tc>
      </w:tr>
      <w:tr w:rsidR="001D1970" w:rsidRPr="00286400" w14:paraId="1A9EF92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6D0AD9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A0C450" w14:textId="5FC9FCC7"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189802F6" w14:textId="62F3386E"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1AB65F4D" w14:textId="27C8C182" w:rsidR="001D1970" w:rsidRPr="00286400" w:rsidRDefault="001D1970" w:rsidP="00BA251F">
            <w:pPr>
              <w:spacing w:before="80" w:after="80" w:line="240" w:lineRule="auto"/>
              <w:jc w:val="center"/>
            </w:pPr>
            <w:r w:rsidRPr="00286400">
              <w:t>5.5.04</w:t>
            </w:r>
          </w:p>
        </w:tc>
        <w:tc>
          <w:tcPr>
            <w:tcW w:w="1843" w:type="dxa"/>
            <w:tcBorders>
              <w:top w:val="nil"/>
              <w:left w:val="nil"/>
              <w:bottom w:val="single" w:sz="4" w:space="0" w:color="auto"/>
              <w:right w:val="single" w:sz="4" w:space="0" w:color="auto"/>
            </w:tcBorders>
            <w:shd w:val="clear" w:color="auto" w:fill="auto"/>
            <w:vAlign w:val="center"/>
          </w:tcPr>
          <w:p w14:paraId="6172CED5" w14:textId="5BB4612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C75B49F" w14:textId="31FF2514" w:rsidR="001D1970" w:rsidRPr="00286400" w:rsidRDefault="001D1970" w:rsidP="008004A0">
            <w:pPr>
              <w:spacing w:before="80" w:after="80" w:line="240" w:lineRule="auto"/>
              <w:jc w:val="both"/>
            </w:pPr>
            <w:r w:rsidRPr="00286400">
              <w:t>Bảng định mức vật tư ngành Công nghệ kỹ thuật Điện, Điện tử</w:t>
            </w:r>
          </w:p>
        </w:tc>
      </w:tr>
      <w:tr w:rsidR="001D1970" w:rsidRPr="00286400" w14:paraId="0AF9D18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EE4E8F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C9E79B" w14:textId="2CE893C5"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42C6EEAA" w14:textId="7179B0F9"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64BEC2ED" w14:textId="64873A70" w:rsidR="001D1970" w:rsidRPr="00286400" w:rsidRDefault="001D1970" w:rsidP="00BA251F">
            <w:pPr>
              <w:spacing w:before="80" w:after="80" w:line="240" w:lineRule="auto"/>
              <w:jc w:val="center"/>
            </w:pPr>
            <w:r w:rsidRPr="00286400">
              <w:t>5.5.05</w:t>
            </w:r>
          </w:p>
        </w:tc>
        <w:tc>
          <w:tcPr>
            <w:tcW w:w="1843" w:type="dxa"/>
            <w:tcBorders>
              <w:top w:val="nil"/>
              <w:left w:val="nil"/>
              <w:bottom w:val="single" w:sz="4" w:space="0" w:color="auto"/>
              <w:right w:val="single" w:sz="4" w:space="0" w:color="auto"/>
            </w:tcBorders>
            <w:shd w:val="clear" w:color="auto" w:fill="auto"/>
            <w:vAlign w:val="center"/>
          </w:tcPr>
          <w:p w14:paraId="0548EFC5" w14:textId="32D9CFC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A22FABC" w14:textId="6905C1A3" w:rsidR="001D1970" w:rsidRPr="00286400" w:rsidRDefault="001D1970" w:rsidP="008004A0">
            <w:pPr>
              <w:spacing w:before="80" w:after="80" w:line="240" w:lineRule="auto"/>
              <w:jc w:val="both"/>
            </w:pPr>
            <w:r w:rsidRPr="00286400">
              <w:t xml:space="preserve">Bộ văn bản hướng dẫn công tác trang bị và quản lý tài sản – vật tư của Trường Cao đẳng Lý Tự </w:t>
            </w:r>
            <w:r w:rsidRPr="00286400">
              <w:lastRenderedPageBreak/>
              <w:t>Trọng Thành phố Hồ Chí Minh</w:t>
            </w:r>
          </w:p>
        </w:tc>
      </w:tr>
      <w:tr w:rsidR="001D1970" w:rsidRPr="00286400" w14:paraId="0C8CF08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94CF3B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2F5FA4" w14:textId="15F33E30"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4C750971" w14:textId="2FA56931"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40F81F6C" w14:textId="77C147A7" w:rsidR="001D1970" w:rsidRPr="00286400" w:rsidRDefault="001D1970" w:rsidP="00BA251F">
            <w:pPr>
              <w:spacing w:before="80" w:after="80" w:line="240" w:lineRule="auto"/>
              <w:jc w:val="center"/>
            </w:pPr>
            <w:r w:rsidRPr="00286400">
              <w:t>5.5.06</w:t>
            </w:r>
          </w:p>
        </w:tc>
        <w:tc>
          <w:tcPr>
            <w:tcW w:w="1843" w:type="dxa"/>
            <w:tcBorders>
              <w:top w:val="nil"/>
              <w:left w:val="nil"/>
              <w:bottom w:val="single" w:sz="4" w:space="0" w:color="auto"/>
              <w:right w:val="single" w:sz="4" w:space="0" w:color="auto"/>
            </w:tcBorders>
            <w:shd w:val="clear" w:color="auto" w:fill="auto"/>
            <w:vAlign w:val="center"/>
          </w:tcPr>
          <w:p w14:paraId="09DA573E" w14:textId="4CE6BD1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851934F" w14:textId="4AF1ED82" w:rsidR="001D1970" w:rsidRPr="00286400" w:rsidRDefault="001D1970" w:rsidP="008004A0">
            <w:pPr>
              <w:spacing w:before="80" w:after="80" w:line="240" w:lineRule="auto"/>
              <w:jc w:val="both"/>
            </w:pPr>
            <w:r w:rsidRPr="00286400">
              <w:t>Danh mục đề nghị vật tư thực tập</w:t>
            </w:r>
          </w:p>
        </w:tc>
      </w:tr>
      <w:tr w:rsidR="001D1970" w:rsidRPr="00286400" w14:paraId="02A94F6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74B43A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6FF6E1" w14:textId="34581E6D"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1B5EBD9A" w14:textId="339406AE"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1C9C88B3" w14:textId="50D10BD7" w:rsidR="001D1970" w:rsidRPr="00286400" w:rsidRDefault="001D1970" w:rsidP="00BA251F">
            <w:pPr>
              <w:spacing w:before="80" w:after="80" w:line="240" w:lineRule="auto"/>
              <w:jc w:val="center"/>
            </w:pPr>
            <w:r w:rsidRPr="00286400">
              <w:t>5.5.07</w:t>
            </w:r>
          </w:p>
        </w:tc>
        <w:tc>
          <w:tcPr>
            <w:tcW w:w="1843" w:type="dxa"/>
            <w:tcBorders>
              <w:top w:val="nil"/>
              <w:left w:val="nil"/>
              <w:bottom w:val="single" w:sz="4" w:space="0" w:color="auto"/>
              <w:right w:val="single" w:sz="4" w:space="0" w:color="auto"/>
            </w:tcBorders>
            <w:shd w:val="clear" w:color="auto" w:fill="auto"/>
            <w:vAlign w:val="center"/>
          </w:tcPr>
          <w:p w14:paraId="3C350701" w14:textId="7EC00DA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95A923F" w14:textId="28D86B47" w:rsidR="001D1970" w:rsidRPr="00286400" w:rsidRDefault="001D1970" w:rsidP="008004A0">
            <w:pPr>
              <w:spacing w:before="80" w:after="80" w:line="240" w:lineRule="auto"/>
              <w:jc w:val="both"/>
            </w:pPr>
            <w:r w:rsidRPr="00286400">
              <w:t>Biên bản giao nhận nghiệm thu vật tư thực tập</w:t>
            </w:r>
          </w:p>
        </w:tc>
      </w:tr>
      <w:tr w:rsidR="001D1970" w:rsidRPr="00286400" w14:paraId="2F64AA0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54C1D8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1525EC" w14:textId="43DB5C08"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7A5CA7D2" w14:textId="51666D0E"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4F9F225E" w14:textId="61729D3B" w:rsidR="001D1970" w:rsidRPr="00286400" w:rsidRDefault="001D1970" w:rsidP="00BA251F">
            <w:pPr>
              <w:spacing w:before="80" w:after="80" w:line="240" w:lineRule="auto"/>
              <w:jc w:val="center"/>
            </w:pPr>
            <w:r w:rsidRPr="00286400">
              <w:t>5.5.08</w:t>
            </w:r>
          </w:p>
        </w:tc>
        <w:tc>
          <w:tcPr>
            <w:tcW w:w="1843" w:type="dxa"/>
            <w:tcBorders>
              <w:top w:val="nil"/>
              <w:left w:val="nil"/>
              <w:bottom w:val="single" w:sz="4" w:space="0" w:color="auto"/>
              <w:right w:val="single" w:sz="4" w:space="0" w:color="auto"/>
            </w:tcBorders>
            <w:shd w:val="clear" w:color="auto" w:fill="auto"/>
            <w:vAlign w:val="center"/>
          </w:tcPr>
          <w:p w14:paraId="26F64C63" w14:textId="0506D6E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1DD3C71" w14:textId="726EEFB2" w:rsidR="001D1970" w:rsidRPr="00286400" w:rsidRDefault="001D1970" w:rsidP="008004A0">
            <w:pPr>
              <w:spacing w:before="80" w:after="80" w:line="240" w:lineRule="auto"/>
              <w:jc w:val="both"/>
            </w:pPr>
            <w:r w:rsidRPr="00286400">
              <w:t>Sổ theo dõi cấp phát vật tư thực tập tại khoa</w:t>
            </w:r>
          </w:p>
        </w:tc>
      </w:tr>
      <w:tr w:rsidR="001D1970" w:rsidRPr="00286400" w14:paraId="61191DC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3CC242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992B69D" w14:textId="1B992EF2"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3C74A0D1" w14:textId="5EAABBD9"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614A4E76" w14:textId="56F56E0A" w:rsidR="001D1970" w:rsidRPr="00286400" w:rsidRDefault="001D1970" w:rsidP="00BA251F">
            <w:pPr>
              <w:spacing w:before="80" w:after="80" w:line="240" w:lineRule="auto"/>
              <w:jc w:val="center"/>
            </w:pPr>
            <w:r w:rsidRPr="00286400">
              <w:t>5.5.09</w:t>
            </w:r>
          </w:p>
        </w:tc>
        <w:tc>
          <w:tcPr>
            <w:tcW w:w="1843" w:type="dxa"/>
            <w:tcBorders>
              <w:top w:val="nil"/>
              <w:left w:val="nil"/>
              <w:bottom w:val="single" w:sz="4" w:space="0" w:color="auto"/>
              <w:right w:val="single" w:sz="4" w:space="0" w:color="auto"/>
            </w:tcBorders>
            <w:shd w:val="clear" w:color="auto" w:fill="auto"/>
            <w:vAlign w:val="center"/>
          </w:tcPr>
          <w:p w14:paraId="7AB0EB37" w14:textId="208B594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03CA1D3" w14:textId="1CED35B1" w:rsidR="001D1970" w:rsidRPr="00286400" w:rsidRDefault="001D1970" w:rsidP="008004A0">
            <w:pPr>
              <w:spacing w:before="80" w:after="80" w:line="240" w:lineRule="auto"/>
              <w:jc w:val="both"/>
            </w:pPr>
            <w:r w:rsidRPr="00286400">
              <w:t>Sơ đồ bố trí kho lưu trữ vật tư</w:t>
            </w:r>
          </w:p>
        </w:tc>
      </w:tr>
      <w:tr w:rsidR="001D1970" w:rsidRPr="00286400" w14:paraId="7758A64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0506F0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C09D0A" w14:textId="1EF0903F"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30554A45" w14:textId="0DDA8440"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530F1766" w14:textId="13104A0B" w:rsidR="001D1970" w:rsidRPr="00286400" w:rsidRDefault="001D1970" w:rsidP="00BA251F">
            <w:pPr>
              <w:spacing w:before="80" w:after="80" w:line="240" w:lineRule="auto"/>
              <w:jc w:val="center"/>
            </w:pPr>
            <w:r w:rsidRPr="00286400">
              <w:t>5.5.10</w:t>
            </w:r>
          </w:p>
        </w:tc>
        <w:tc>
          <w:tcPr>
            <w:tcW w:w="1843" w:type="dxa"/>
            <w:tcBorders>
              <w:top w:val="nil"/>
              <w:left w:val="nil"/>
              <w:bottom w:val="single" w:sz="4" w:space="0" w:color="auto"/>
              <w:right w:val="single" w:sz="4" w:space="0" w:color="auto"/>
            </w:tcBorders>
            <w:shd w:val="clear" w:color="auto" w:fill="auto"/>
            <w:vAlign w:val="center"/>
          </w:tcPr>
          <w:p w14:paraId="05019833" w14:textId="72F543B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9387E79" w14:textId="46339467" w:rsidR="001D1970" w:rsidRPr="00286400" w:rsidRDefault="001D1970" w:rsidP="008004A0">
            <w:pPr>
              <w:spacing w:before="80" w:after="80" w:line="240" w:lineRule="auto"/>
              <w:jc w:val="both"/>
            </w:pPr>
            <w:r w:rsidRPr="00286400">
              <w:t>Bảng tổng hợp cấp phát vật tư thực tập</w:t>
            </w:r>
          </w:p>
        </w:tc>
      </w:tr>
      <w:tr w:rsidR="001D1970" w:rsidRPr="00286400" w14:paraId="6859584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3E1799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020F7D" w14:textId="469D0D36"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6618F777" w14:textId="1210B3E6"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66DA6DE4" w14:textId="25D24BE2"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4B69F9D" w14:textId="0FB5E1F7" w:rsidR="001D1970" w:rsidRPr="00286400" w:rsidRDefault="001D1970" w:rsidP="00BA251F">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14:paraId="4D16376E" w14:textId="4FAA716F" w:rsidR="001D1970" w:rsidRPr="00286400" w:rsidRDefault="001D1970" w:rsidP="008004A0">
            <w:pPr>
              <w:spacing w:before="80" w:after="80" w:line="240" w:lineRule="auto"/>
              <w:jc w:val="both"/>
            </w:pPr>
            <w:r w:rsidRPr="00286400">
              <w:t>Báo cáo kết quả khảo sát sự hài lòng về môi trường làm việc</w:t>
            </w:r>
          </w:p>
        </w:tc>
      </w:tr>
      <w:tr w:rsidR="001D1970" w:rsidRPr="00286400" w14:paraId="33B0E2B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B04129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64A5B3D" w14:textId="23F71B88"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14:paraId="0D9AFCF8" w14:textId="59E7E857"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0DE7665A" w14:textId="30C92F14" w:rsidR="001D1970" w:rsidRPr="00286400" w:rsidRDefault="001D1970" w:rsidP="00BA251F">
            <w:pPr>
              <w:spacing w:before="80" w:after="80" w:line="240" w:lineRule="auto"/>
              <w:jc w:val="center"/>
            </w:pPr>
            <w:r w:rsidRPr="00286400">
              <w:t>5.6.01</w:t>
            </w:r>
          </w:p>
        </w:tc>
        <w:tc>
          <w:tcPr>
            <w:tcW w:w="1843" w:type="dxa"/>
            <w:tcBorders>
              <w:top w:val="nil"/>
              <w:left w:val="nil"/>
              <w:bottom w:val="single" w:sz="4" w:space="0" w:color="auto"/>
              <w:right w:val="single" w:sz="4" w:space="0" w:color="auto"/>
            </w:tcBorders>
            <w:shd w:val="clear" w:color="auto" w:fill="auto"/>
            <w:vAlign w:val="center"/>
          </w:tcPr>
          <w:p w14:paraId="014E3D47" w14:textId="311FEFD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1917136" w14:textId="31415304" w:rsidR="001D1970" w:rsidRPr="00286400" w:rsidRDefault="001D1970" w:rsidP="008004A0">
            <w:pPr>
              <w:spacing w:before="80" w:after="80" w:line="240" w:lineRule="auto"/>
              <w:jc w:val="both"/>
            </w:pPr>
            <w:r w:rsidRPr="00286400">
              <w:t>Quyết định số 1310/QĐ-LTT-TC về việc thành lập Trung tâm Thư viện</w:t>
            </w:r>
          </w:p>
        </w:tc>
      </w:tr>
      <w:tr w:rsidR="001D1970" w:rsidRPr="00286400" w14:paraId="544076F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EDCEB4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3B95A1" w14:textId="4821716C"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74E82537" w14:textId="460907D6"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08E8A61F" w14:textId="637E8125" w:rsidR="001D1970" w:rsidRPr="00286400" w:rsidRDefault="001D1970" w:rsidP="00BA251F">
            <w:pPr>
              <w:spacing w:before="80" w:after="80" w:line="240" w:lineRule="auto"/>
              <w:jc w:val="center"/>
            </w:pPr>
            <w:r w:rsidRPr="00286400">
              <w:t>5.6.02</w:t>
            </w:r>
          </w:p>
        </w:tc>
        <w:tc>
          <w:tcPr>
            <w:tcW w:w="1843" w:type="dxa"/>
            <w:tcBorders>
              <w:top w:val="nil"/>
              <w:left w:val="nil"/>
              <w:bottom w:val="single" w:sz="4" w:space="0" w:color="auto"/>
              <w:right w:val="single" w:sz="4" w:space="0" w:color="auto"/>
            </w:tcBorders>
            <w:shd w:val="clear" w:color="auto" w:fill="auto"/>
            <w:vAlign w:val="center"/>
          </w:tcPr>
          <w:p w14:paraId="60399F65" w14:textId="072D519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DA4BF02" w14:textId="709EFB71" w:rsidR="001D1970" w:rsidRPr="00286400" w:rsidRDefault="001D1970" w:rsidP="008004A0">
            <w:pPr>
              <w:spacing w:before="80" w:after="80" w:line="240" w:lineRule="auto"/>
              <w:jc w:val="both"/>
            </w:pPr>
            <w:r w:rsidRPr="00286400">
              <w:t>Quyết định ban hành quy định về công tác thư viện và sử dụng thư viện</w:t>
            </w:r>
          </w:p>
        </w:tc>
      </w:tr>
      <w:tr w:rsidR="001D1970" w:rsidRPr="00286400" w14:paraId="06A834C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6E3955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E622F9" w14:textId="7DFD6605"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1ED86C8C" w14:textId="7D3FC2B3"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6FC8F246" w14:textId="121D5B05" w:rsidR="001D1970" w:rsidRPr="00286400" w:rsidRDefault="001D1970" w:rsidP="00BA251F">
            <w:pPr>
              <w:spacing w:before="80" w:after="80" w:line="240" w:lineRule="auto"/>
              <w:jc w:val="center"/>
            </w:pPr>
            <w:r w:rsidRPr="00286400">
              <w:t>5.6.03</w:t>
            </w:r>
          </w:p>
        </w:tc>
        <w:tc>
          <w:tcPr>
            <w:tcW w:w="1843" w:type="dxa"/>
            <w:tcBorders>
              <w:top w:val="nil"/>
              <w:left w:val="nil"/>
              <w:bottom w:val="single" w:sz="4" w:space="0" w:color="auto"/>
              <w:right w:val="single" w:sz="4" w:space="0" w:color="auto"/>
            </w:tcBorders>
            <w:shd w:val="clear" w:color="auto" w:fill="auto"/>
            <w:vAlign w:val="center"/>
          </w:tcPr>
          <w:p w14:paraId="0B036936" w14:textId="0B398A6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CE7E0CF" w14:textId="397EBAF4" w:rsidR="001D1970" w:rsidRPr="00286400" w:rsidRDefault="001D1970" w:rsidP="008004A0">
            <w:pPr>
              <w:spacing w:before="80" w:after="80" w:line="240" w:lineRule="auto"/>
              <w:jc w:val="both"/>
            </w:pPr>
            <w:r w:rsidRPr="00286400">
              <w:t>Nội quy Thư viện</w:t>
            </w:r>
          </w:p>
        </w:tc>
      </w:tr>
      <w:tr w:rsidR="001D1970" w:rsidRPr="00286400" w14:paraId="1EE8850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B68EFC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C2BEA3" w14:textId="59449D22"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11187944" w14:textId="384D0CA6"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72F0D787" w14:textId="7EEB1A56" w:rsidR="001D1970" w:rsidRPr="00286400" w:rsidRDefault="001D1970" w:rsidP="00BA251F">
            <w:pPr>
              <w:spacing w:before="80" w:after="80" w:line="240" w:lineRule="auto"/>
              <w:jc w:val="center"/>
            </w:pPr>
            <w:r w:rsidRPr="00286400">
              <w:t>5.6.04</w:t>
            </w:r>
          </w:p>
        </w:tc>
        <w:tc>
          <w:tcPr>
            <w:tcW w:w="1843" w:type="dxa"/>
            <w:tcBorders>
              <w:top w:val="nil"/>
              <w:left w:val="nil"/>
              <w:bottom w:val="single" w:sz="4" w:space="0" w:color="auto"/>
              <w:right w:val="single" w:sz="4" w:space="0" w:color="auto"/>
            </w:tcBorders>
            <w:shd w:val="clear" w:color="auto" w:fill="auto"/>
            <w:vAlign w:val="center"/>
          </w:tcPr>
          <w:p w14:paraId="1C894E3B" w14:textId="1C5E53E0"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A8AEE65" w14:textId="69C46ACD" w:rsidR="001D1970" w:rsidRPr="00286400" w:rsidRDefault="001D1970" w:rsidP="008004A0">
            <w:pPr>
              <w:spacing w:before="80" w:after="80" w:line="240" w:lineRule="auto"/>
              <w:jc w:val="both"/>
            </w:pPr>
            <w:r w:rsidRPr="00286400">
              <w:t>Danh mục sách, tài liệu tham khảo đang lưu hành của thư viện</w:t>
            </w:r>
          </w:p>
        </w:tc>
      </w:tr>
      <w:tr w:rsidR="001D1970" w:rsidRPr="00286400" w14:paraId="1D6D73B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079D75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47F75B" w14:textId="0AFE027D"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0CE93F78" w14:textId="4DB22D4E"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6B34972A" w14:textId="4780F682" w:rsidR="001D1970" w:rsidRPr="00286400" w:rsidRDefault="001D1970" w:rsidP="00BA251F">
            <w:pPr>
              <w:spacing w:before="80" w:after="80" w:line="240" w:lineRule="auto"/>
              <w:jc w:val="center"/>
            </w:pPr>
            <w:r w:rsidRPr="00286400">
              <w:t>5.6.05</w:t>
            </w:r>
          </w:p>
        </w:tc>
        <w:tc>
          <w:tcPr>
            <w:tcW w:w="1843" w:type="dxa"/>
            <w:tcBorders>
              <w:top w:val="nil"/>
              <w:left w:val="nil"/>
              <w:bottom w:val="single" w:sz="4" w:space="0" w:color="auto"/>
              <w:right w:val="single" w:sz="4" w:space="0" w:color="auto"/>
            </w:tcBorders>
            <w:shd w:val="clear" w:color="auto" w:fill="auto"/>
            <w:vAlign w:val="center"/>
          </w:tcPr>
          <w:p w14:paraId="5B98056A" w14:textId="397DA5A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214A792" w14:textId="2448DC00" w:rsidR="001D1970" w:rsidRPr="00286400" w:rsidRDefault="001D1970" w:rsidP="008004A0">
            <w:pPr>
              <w:spacing w:before="80" w:after="80" w:line="240" w:lineRule="auto"/>
              <w:jc w:val="both"/>
            </w:pPr>
            <w:r w:rsidRPr="00286400">
              <w:t>Nội quy kho sách</w:t>
            </w:r>
          </w:p>
        </w:tc>
      </w:tr>
      <w:tr w:rsidR="001D1970" w:rsidRPr="00286400" w14:paraId="2787F82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F95849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60CDF50" w14:textId="26489FC7"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46DFD1F6" w14:textId="4B266F6E"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1386924D" w14:textId="1C8DBC82" w:rsidR="001D1970" w:rsidRPr="00286400" w:rsidRDefault="001D1970" w:rsidP="00BA251F">
            <w:pPr>
              <w:spacing w:before="80" w:after="80" w:line="240" w:lineRule="auto"/>
              <w:jc w:val="center"/>
            </w:pPr>
            <w:r w:rsidRPr="00286400">
              <w:t>5.6.06</w:t>
            </w:r>
          </w:p>
        </w:tc>
        <w:tc>
          <w:tcPr>
            <w:tcW w:w="1843" w:type="dxa"/>
            <w:tcBorders>
              <w:top w:val="nil"/>
              <w:left w:val="nil"/>
              <w:bottom w:val="single" w:sz="4" w:space="0" w:color="auto"/>
              <w:right w:val="single" w:sz="4" w:space="0" w:color="auto"/>
            </w:tcBorders>
            <w:shd w:val="clear" w:color="auto" w:fill="auto"/>
            <w:vAlign w:val="center"/>
          </w:tcPr>
          <w:p w14:paraId="2CA755D6" w14:textId="0485902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A94BF9F" w14:textId="12F73814" w:rsidR="001D1970" w:rsidRPr="00286400" w:rsidRDefault="001D1970" w:rsidP="008004A0">
            <w:pPr>
              <w:spacing w:before="80" w:after="80" w:line="240" w:lineRule="auto"/>
              <w:jc w:val="both"/>
            </w:pPr>
            <w:r w:rsidRPr="00286400">
              <w:t>Quyết định phê duyệt và sử dụng giáo trình đào tạo của trường; Danh mục giáo trình đào tạo chuyên ngành Công nghệ kỹ thuật Điện, Điện tử</w:t>
            </w:r>
          </w:p>
        </w:tc>
      </w:tr>
      <w:tr w:rsidR="001D1970" w:rsidRPr="00286400" w14:paraId="1C7ADA6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37443E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5DB61C" w14:textId="3018E660"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0C2004B3" w14:textId="464AC59E"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4361072B" w14:textId="3D8C28F2" w:rsidR="001D1970" w:rsidRPr="00286400" w:rsidRDefault="001D1970" w:rsidP="00BA251F">
            <w:pPr>
              <w:spacing w:before="80" w:after="80" w:line="240" w:lineRule="auto"/>
              <w:jc w:val="center"/>
            </w:pPr>
            <w:r w:rsidRPr="00286400">
              <w:t>5.6.07</w:t>
            </w:r>
          </w:p>
        </w:tc>
        <w:tc>
          <w:tcPr>
            <w:tcW w:w="1843" w:type="dxa"/>
            <w:tcBorders>
              <w:top w:val="nil"/>
              <w:left w:val="nil"/>
              <w:bottom w:val="single" w:sz="4" w:space="0" w:color="auto"/>
              <w:right w:val="single" w:sz="4" w:space="0" w:color="auto"/>
            </w:tcBorders>
            <w:shd w:val="clear" w:color="auto" w:fill="auto"/>
            <w:vAlign w:val="center"/>
          </w:tcPr>
          <w:p w14:paraId="7C5CC2AD" w14:textId="450BB0F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DA560AF" w14:textId="6C91DB62" w:rsidR="001D1970" w:rsidRPr="00286400" w:rsidRDefault="001D1970" w:rsidP="008004A0">
            <w:pPr>
              <w:spacing w:before="80" w:after="80" w:line="240" w:lineRule="auto"/>
              <w:jc w:val="both"/>
            </w:pPr>
            <w:r w:rsidRPr="00286400">
              <w:t>Website: http://thuvienso.lttc.edu.vn</w:t>
            </w:r>
          </w:p>
        </w:tc>
      </w:tr>
      <w:tr w:rsidR="001D1970" w:rsidRPr="00286400" w14:paraId="3D37221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C26C37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254B40" w14:textId="072486C2"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4FC4B7BB" w14:textId="1F527A40"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48C966D6" w14:textId="3A289E73" w:rsidR="001D1970" w:rsidRPr="00286400" w:rsidRDefault="001D1970" w:rsidP="00BA251F">
            <w:pPr>
              <w:spacing w:before="80" w:after="80" w:line="240" w:lineRule="auto"/>
              <w:jc w:val="center"/>
            </w:pPr>
            <w:r w:rsidRPr="00286400">
              <w:t>5.6.08</w:t>
            </w:r>
          </w:p>
        </w:tc>
        <w:tc>
          <w:tcPr>
            <w:tcW w:w="1843" w:type="dxa"/>
            <w:tcBorders>
              <w:top w:val="nil"/>
              <w:left w:val="nil"/>
              <w:bottom w:val="single" w:sz="4" w:space="0" w:color="auto"/>
              <w:right w:val="single" w:sz="4" w:space="0" w:color="auto"/>
            </w:tcBorders>
            <w:shd w:val="clear" w:color="auto" w:fill="auto"/>
            <w:vAlign w:val="center"/>
          </w:tcPr>
          <w:p w14:paraId="717AFAC7" w14:textId="43537A4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5F398BC" w14:textId="74867065" w:rsidR="001D1970" w:rsidRPr="00286400" w:rsidRDefault="001D1970" w:rsidP="008004A0">
            <w:pPr>
              <w:spacing w:before="80" w:after="80" w:line="240" w:lineRule="auto"/>
              <w:jc w:val="both"/>
            </w:pPr>
            <w:r w:rsidRPr="00286400">
              <w:t>Hình ảnh kệ báo – tạp chí</w:t>
            </w:r>
          </w:p>
        </w:tc>
      </w:tr>
      <w:tr w:rsidR="001D1970" w:rsidRPr="00286400" w14:paraId="181CA38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3A4ED5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31E06C" w14:textId="1DBA959D"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197B6375" w14:textId="1A0A6F85"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2DA33946" w14:textId="1D64FFBC" w:rsidR="001D1970" w:rsidRPr="00286400" w:rsidRDefault="001D1970" w:rsidP="00BA251F">
            <w:pPr>
              <w:spacing w:before="80" w:after="80" w:line="240" w:lineRule="auto"/>
              <w:jc w:val="center"/>
            </w:pPr>
            <w:r w:rsidRPr="00286400">
              <w:t>5.6.09</w:t>
            </w:r>
          </w:p>
        </w:tc>
        <w:tc>
          <w:tcPr>
            <w:tcW w:w="1843" w:type="dxa"/>
            <w:tcBorders>
              <w:top w:val="nil"/>
              <w:left w:val="nil"/>
              <w:bottom w:val="single" w:sz="4" w:space="0" w:color="auto"/>
              <w:right w:val="single" w:sz="4" w:space="0" w:color="auto"/>
            </w:tcBorders>
            <w:shd w:val="clear" w:color="auto" w:fill="auto"/>
            <w:vAlign w:val="center"/>
          </w:tcPr>
          <w:p w14:paraId="69D90DFD" w14:textId="46B38E8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6FAA1C3" w14:textId="7170034B" w:rsidR="001D1970" w:rsidRPr="00286400" w:rsidRDefault="001D1970" w:rsidP="008004A0">
            <w:pPr>
              <w:spacing w:before="80" w:after="80" w:line="240" w:lineRule="auto"/>
              <w:jc w:val="both"/>
            </w:pPr>
            <w:r w:rsidRPr="00286400">
              <w:t>Báo cáo kiểm kê tài sản, kho sách</w:t>
            </w:r>
          </w:p>
        </w:tc>
      </w:tr>
      <w:tr w:rsidR="001D1970" w:rsidRPr="00286400" w14:paraId="700BBAD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3B6D89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89F68E6" w14:textId="0D0BFF96"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7688362A" w14:textId="2058CE6C"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6292D7B3" w14:textId="09F3D02B" w:rsidR="001D1970" w:rsidRPr="00286400" w:rsidRDefault="001D1970" w:rsidP="00BA251F">
            <w:pPr>
              <w:spacing w:before="80" w:after="80" w:line="240" w:lineRule="auto"/>
              <w:jc w:val="center"/>
            </w:pPr>
            <w:r w:rsidRPr="00286400">
              <w:t>5.6.10</w:t>
            </w:r>
          </w:p>
        </w:tc>
        <w:tc>
          <w:tcPr>
            <w:tcW w:w="1843" w:type="dxa"/>
            <w:tcBorders>
              <w:top w:val="nil"/>
              <w:left w:val="nil"/>
              <w:bottom w:val="single" w:sz="4" w:space="0" w:color="auto"/>
              <w:right w:val="single" w:sz="4" w:space="0" w:color="auto"/>
            </w:tcBorders>
            <w:shd w:val="clear" w:color="auto" w:fill="auto"/>
            <w:vAlign w:val="center"/>
          </w:tcPr>
          <w:p w14:paraId="3669E431" w14:textId="6985A74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763F070" w14:textId="4770698D" w:rsidR="001D1970" w:rsidRPr="00286400" w:rsidRDefault="001D1970" w:rsidP="008004A0">
            <w:pPr>
              <w:spacing w:before="80" w:after="80" w:line="240" w:lineRule="auto"/>
              <w:jc w:val="both"/>
            </w:pPr>
            <w:r w:rsidRPr="00286400">
              <w:t>Báo cáo tổng kết hoạt động thư viện hàng năm</w:t>
            </w:r>
          </w:p>
        </w:tc>
      </w:tr>
      <w:tr w:rsidR="001D1970" w:rsidRPr="00286400" w14:paraId="014047E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926E68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46779C8" w14:textId="1A134B4D"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10B796DF" w14:textId="713C8F67"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6E2398BD" w14:textId="3B56643B" w:rsidR="001D1970" w:rsidRPr="00286400" w:rsidRDefault="001D1970" w:rsidP="00BA251F">
            <w:pPr>
              <w:spacing w:before="80" w:after="80" w:line="240" w:lineRule="auto"/>
              <w:jc w:val="center"/>
            </w:pPr>
            <w:r w:rsidRPr="00286400">
              <w:t>5.6.11</w:t>
            </w:r>
          </w:p>
        </w:tc>
        <w:tc>
          <w:tcPr>
            <w:tcW w:w="1843" w:type="dxa"/>
            <w:tcBorders>
              <w:top w:val="nil"/>
              <w:left w:val="nil"/>
              <w:bottom w:val="single" w:sz="4" w:space="0" w:color="auto"/>
              <w:right w:val="single" w:sz="4" w:space="0" w:color="auto"/>
            </w:tcBorders>
            <w:shd w:val="clear" w:color="auto" w:fill="auto"/>
            <w:vAlign w:val="center"/>
          </w:tcPr>
          <w:p w14:paraId="66A77F8C" w14:textId="7C500C9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2D5057C" w14:textId="2600D36E" w:rsidR="001D1970" w:rsidRPr="00286400" w:rsidRDefault="001D1970" w:rsidP="008004A0">
            <w:pPr>
              <w:spacing w:before="80" w:after="80" w:line="240" w:lineRule="auto"/>
              <w:jc w:val="both"/>
            </w:pPr>
            <w:r w:rsidRPr="00286400">
              <w:t>mẫu Phiếu khảo sát ý kiến bạn đọc</w:t>
            </w:r>
          </w:p>
        </w:tc>
      </w:tr>
      <w:tr w:rsidR="001D1970" w:rsidRPr="00286400" w14:paraId="382385F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3B71DA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2F8BE72" w14:textId="45D6CD9D"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14:paraId="7BAEF925" w14:textId="5C9AD00F"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02990990" w14:textId="3A2CA8FD" w:rsidR="001D1970" w:rsidRPr="00286400" w:rsidRDefault="001D1970" w:rsidP="00BA251F">
            <w:pPr>
              <w:spacing w:before="80" w:after="80" w:line="240" w:lineRule="auto"/>
              <w:jc w:val="center"/>
            </w:pPr>
            <w:r w:rsidRPr="00286400">
              <w:t>5.7.01</w:t>
            </w:r>
          </w:p>
        </w:tc>
        <w:tc>
          <w:tcPr>
            <w:tcW w:w="1843" w:type="dxa"/>
            <w:tcBorders>
              <w:top w:val="nil"/>
              <w:left w:val="nil"/>
              <w:bottom w:val="single" w:sz="4" w:space="0" w:color="auto"/>
              <w:right w:val="single" w:sz="4" w:space="0" w:color="auto"/>
            </w:tcBorders>
            <w:shd w:val="clear" w:color="auto" w:fill="auto"/>
            <w:vAlign w:val="center"/>
          </w:tcPr>
          <w:p w14:paraId="44109C39" w14:textId="5E5BCE1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C46186A" w14:textId="02FD726B" w:rsidR="001D1970" w:rsidRPr="00286400" w:rsidRDefault="001D1970" w:rsidP="008004A0">
            <w:pPr>
              <w:spacing w:before="80" w:after="80" w:line="240" w:lineRule="auto"/>
              <w:jc w:val="both"/>
            </w:pPr>
            <w:r w:rsidRPr="00286400">
              <w:t>Hợp đồng cáp quang</w:t>
            </w:r>
          </w:p>
        </w:tc>
      </w:tr>
      <w:tr w:rsidR="001D1970" w:rsidRPr="00286400" w14:paraId="62DBACC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592023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6AD071" w14:textId="2080D332"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45CB5332" w14:textId="0932EAC7"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24437E55" w14:textId="01657DF5" w:rsidR="001D1970" w:rsidRPr="00286400" w:rsidRDefault="001D1970" w:rsidP="00BA251F">
            <w:pPr>
              <w:spacing w:before="80" w:after="80" w:line="240" w:lineRule="auto"/>
              <w:jc w:val="center"/>
            </w:pPr>
            <w:r w:rsidRPr="00286400">
              <w:t>5.7.02</w:t>
            </w:r>
          </w:p>
        </w:tc>
        <w:tc>
          <w:tcPr>
            <w:tcW w:w="1843" w:type="dxa"/>
            <w:tcBorders>
              <w:top w:val="nil"/>
              <w:left w:val="nil"/>
              <w:bottom w:val="single" w:sz="4" w:space="0" w:color="auto"/>
              <w:right w:val="single" w:sz="4" w:space="0" w:color="auto"/>
            </w:tcBorders>
            <w:shd w:val="clear" w:color="auto" w:fill="auto"/>
            <w:vAlign w:val="center"/>
          </w:tcPr>
          <w:p w14:paraId="4C523C33" w14:textId="2D9DD32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9DC48A6" w14:textId="1ABB67E0" w:rsidR="001D1970" w:rsidRPr="00286400" w:rsidRDefault="001D1970" w:rsidP="008004A0">
            <w:pPr>
              <w:spacing w:before="80" w:after="80" w:line="240" w:lineRule="auto"/>
              <w:jc w:val="both"/>
            </w:pPr>
            <w:r w:rsidRPr="00286400">
              <w:t>Hình ảnh Modem Wifi</w:t>
            </w:r>
          </w:p>
        </w:tc>
      </w:tr>
      <w:tr w:rsidR="001D1970" w:rsidRPr="00286400" w14:paraId="1311071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EFD2D5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C10D89" w14:textId="0F4AAEB1"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1631440C" w14:textId="3F1C8543"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7B0C3CD3" w14:textId="443139E1" w:rsidR="001D1970" w:rsidRPr="00286400" w:rsidRDefault="001D1970" w:rsidP="00BA251F">
            <w:pPr>
              <w:spacing w:before="80" w:after="80" w:line="240" w:lineRule="auto"/>
              <w:jc w:val="center"/>
            </w:pPr>
            <w:r w:rsidRPr="00286400">
              <w:t>5.7.03</w:t>
            </w:r>
          </w:p>
        </w:tc>
        <w:tc>
          <w:tcPr>
            <w:tcW w:w="1843" w:type="dxa"/>
            <w:tcBorders>
              <w:top w:val="nil"/>
              <w:left w:val="nil"/>
              <w:bottom w:val="single" w:sz="4" w:space="0" w:color="auto"/>
              <w:right w:val="single" w:sz="4" w:space="0" w:color="auto"/>
            </w:tcBorders>
            <w:shd w:val="clear" w:color="auto" w:fill="auto"/>
            <w:vAlign w:val="center"/>
          </w:tcPr>
          <w:p w14:paraId="1F865AE6" w14:textId="2F86574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059E0C8" w14:textId="4FCF7099" w:rsidR="001D1970" w:rsidRPr="00286400" w:rsidRDefault="001D1970" w:rsidP="008004A0">
            <w:pPr>
              <w:spacing w:before="80" w:after="80" w:line="240" w:lineRule="auto"/>
              <w:jc w:val="both"/>
            </w:pPr>
            <w:r w:rsidRPr="00286400">
              <w:t>Hình ảnh máy tính được trang bị tại thư viện</w:t>
            </w:r>
          </w:p>
        </w:tc>
      </w:tr>
      <w:tr w:rsidR="001D1970" w:rsidRPr="00286400" w14:paraId="22E66AB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B6A346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69C8F5" w14:textId="7C97EBA7"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294F41E9" w14:textId="6B386053"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60A0587E" w14:textId="6CD43754" w:rsidR="001D1970" w:rsidRPr="00286400" w:rsidRDefault="001D1970" w:rsidP="00BA251F">
            <w:pPr>
              <w:spacing w:before="80" w:after="80" w:line="240" w:lineRule="auto"/>
              <w:jc w:val="center"/>
            </w:pPr>
            <w:r w:rsidRPr="00286400">
              <w:t>5.7.04</w:t>
            </w:r>
          </w:p>
        </w:tc>
        <w:tc>
          <w:tcPr>
            <w:tcW w:w="1843" w:type="dxa"/>
            <w:tcBorders>
              <w:top w:val="nil"/>
              <w:left w:val="nil"/>
              <w:bottom w:val="single" w:sz="4" w:space="0" w:color="auto"/>
              <w:right w:val="single" w:sz="4" w:space="0" w:color="auto"/>
            </w:tcBorders>
            <w:shd w:val="clear" w:color="auto" w:fill="auto"/>
            <w:vAlign w:val="center"/>
          </w:tcPr>
          <w:p w14:paraId="026FB33E" w14:textId="245B700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23C005B" w14:textId="62E48BC9" w:rsidR="001D1970" w:rsidRPr="00286400" w:rsidRDefault="001D1970" w:rsidP="008004A0">
            <w:pPr>
              <w:spacing w:before="80" w:after="80" w:line="240" w:lineRule="auto"/>
              <w:jc w:val="both"/>
            </w:pPr>
            <w:r w:rsidRPr="00286400">
              <w:t>Các file Excel quản lý mượn và trả sách</w:t>
            </w:r>
          </w:p>
        </w:tc>
      </w:tr>
      <w:tr w:rsidR="001D1970" w:rsidRPr="00286400" w14:paraId="1510A77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13D8C9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484DA9" w14:textId="3AF667F6"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3DD81214" w14:textId="19FF2462"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253A6BC3" w14:textId="6C23792C" w:rsidR="001D1970" w:rsidRPr="00286400" w:rsidRDefault="001D1970" w:rsidP="00BA251F">
            <w:pPr>
              <w:spacing w:before="80" w:after="80" w:line="240" w:lineRule="auto"/>
              <w:jc w:val="center"/>
            </w:pPr>
            <w:r w:rsidRPr="00286400">
              <w:t>5.7.05</w:t>
            </w:r>
          </w:p>
        </w:tc>
        <w:tc>
          <w:tcPr>
            <w:tcW w:w="1843" w:type="dxa"/>
            <w:tcBorders>
              <w:top w:val="nil"/>
              <w:left w:val="nil"/>
              <w:bottom w:val="single" w:sz="4" w:space="0" w:color="auto"/>
              <w:right w:val="single" w:sz="4" w:space="0" w:color="auto"/>
            </w:tcBorders>
            <w:shd w:val="clear" w:color="auto" w:fill="auto"/>
            <w:vAlign w:val="center"/>
          </w:tcPr>
          <w:p w14:paraId="4D44D595" w14:textId="27EC885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4C28261" w14:textId="38366484" w:rsidR="001D1970" w:rsidRPr="00286400" w:rsidRDefault="001D1970" w:rsidP="008004A0">
            <w:pPr>
              <w:spacing w:before="80" w:after="80" w:line="240" w:lineRule="auto"/>
              <w:jc w:val="both"/>
            </w:pPr>
            <w:r w:rsidRPr="00286400">
              <w:t>địa chỉ: http://thuvienso.lttc.edu.vn/; https://odilo.lttc.edu.vn/</w:t>
            </w:r>
          </w:p>
        </w:tc>
      </w:tr>
      <w:tr w:rsidR="001D1970" w:rsidRPr="00286400" w14:paraId="768119D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55020A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E012A6A" w14:textId="51C9C378"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7DC5017E" w14:textId="445CB56D"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09D72893" w14:textId="33A8E07A" w:rsidR="001D1970" w:rsidRPr="00286400" w:rsidRDefault="001D1970" w:rsidP="00BA251F">
            <w:pPr>
              <w:spacing w:before="80" w:after="80" w:line="240" w:lineRule="auto"/>
              <w:jc w:val="center"/>
            </w:pPr>
            <w:r w:rsidRPr="00286400">
              <w:t>5.7.06</w:t>
            </w:r>
          </w:p>
        </w:tc>
        <w:tc>
          <w:tcPr>
            <w:tcW w:w="1843" w:type="dxa"/>
            <w:tcBorders>
              <w:top w:val="nil"/>
              <w:left w:val="nil"/>
              <w:bottom w:val="single" w:sz="4" w:space="0" w:color="auto"/>
              <w:right w:val="single" w:sz="4" w:space="0" w:color="auto"/>
            </w:tcBorders>
            <w:shd w:val="clear" w:color="auto" w:fill="auto"/>
            <w:vAlign w:val="center"/>
          </w:tcPr>
          <w:p w14:paraId="1E3C552A" w14:textId="70B885E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B9BE3DC" w14:textId="71F5EA19" w:rsidR="001D1970" w:rsidRPr="00286400" w:rsidRDefault="001D1970" w:rsidP="008004A0">
            <w:pPr>
              <w:spacing w:before="80" w:after="80" w:line="240" w:lineRule="auto"/>
              <w:jc w:val="both"/>
            </w:pPr>
            <w:r w:rsidRPr="00286400">
              <w:t xml:space="preserve">Biên bản thỏa thuận hợp tác liên kết thư viện giữa Trường Cao đẳng Lý Tự Trọng TPHCM với trường Đại học Công nghiệp TPHCM </w:t>
            </w:r>
          </w:p>
        </w:tc>
      </w:tr>
      <w:tr w:rsidR="001D1970" w:rsidRPr="00286400" w14:paraId="0817E0A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C73998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9D577E8" w14:textId="1711984C"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14:paraId="4D65CB09" w14:textId="190C4F3D"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552AE43F" w14:textId="08489069"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98325C4" w14:textId="62D8B6ED" w:rsidR="001D1970" w:rsidRPr="00286400" w:rsidRDefault="001D1970" w:rsidP="00BA251F">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14:paraId="674CCB15" w14:textId="2EEE9770" w:rsidR="001D1970" w:rsidRPr="00286400" w:rsidRDefault="001D1970" w:rsidP="008004A0">
            <w:pPr>
              <w:spacing w:before="80" w:after="80" w:line="240" w:lineRule="auto"/>
              <w:jc w:val="both"/>
            </w:pPr>
            <w:r w:rsidRPr="00286400">
              <w:t>Chương trình đào tạo, chương trình chi tiết các môn học ngành Công nghệ kỹ thuật Điện, Điện tử</w:t>
            </w:r>
          </w:p>
        </w:tc>
      </w:tr>
      <w:tr w:rsidR="001D1970" w:rsidRPr="00286400" w14:paraId="7D0F6C5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2849F2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DA5D68" w14:textId="53BBA4C9"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083E2824" w14:textId="60AD9DCA"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539699E2" w14:textId="7F8B485D" w:rsidR="001D1970" w:rsidRPr="00286400" w:rsidRDefault="001D1970" w:rsidP="00BA251F">
            <w:pPr>
              <w:spacing w:before="80" w:after="80" w:line="240" w:lineRule="auto"/>
              <w:jc w:val="center"/>
            </w:pPr>
            <w:r w:rsidRPr="00286400">
              <w:t>5.8.01</w:t>
            </w:r>
          </w:p>
        </w:tc>
        <w:tc>
          <w:tcPr>
            <w:tcW w:w="1843" w:type="dxa"/>
            <w:tcBorders>
              <w:top w:val="nil"/>
              <w:left w:val="nil"/>
              <w:bottom w:val="single" w:sz="4" w:space="0" w:color="auto"/>
              <w:right w:val="single" w:sz="4" w:space="0" w:color="auto"/>
            </w:tcBorders>
            <w:shd w:val="clear" w:color="auto" w:fill="auto"/>
            <w:vAlign w:val="center"/>
          </w:tcPr>
          <w:p w14:paraId="539A64C4" w14:textId="1D640CE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518A218" w14:textId="224FA9CD" w:rsidR="001D1970" w:rsidRPr="00286400" w:rsidRDefault="001D1970" w:rsidP="008004A0">
            <w:pPr>
              <w:spacing w:before="80" w:after="80" w:line="240" w:lineRule="auto"/>
              <w:jc w:val="both"/>
            </w:pPr>
            <w:r w:rsidRPr="00286400">
              <w:t>Danh sách các phần mềm mô phỏng</w:t>
            </w:r>
          </w:p>
        </w:tc>
      </w:tr>
      <w:tr w:rsidR="001D1970" w:rsidRPr="00286400" w14:paraId="7C6A698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D8B256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E25F2A6" w14:textId="1960867E"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00DAA02D" w14:textId="27145DA0"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5E3F97F7" w14:textId="53589266"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8B5D2B8" w14:textId="07F533A4" w:rsidR="001D1970" w:rsidRPr="00286400" w:rsidRDefault="001D1970" w:rsidP="00BA251F">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14:paraId="0261C90B" w14:textId="64CAD339" w:rsidR="001D1970" w:rsidRPr="00286400" w:rsidRDefault="001D1970" w:rsidP="008004A0">
            <w:pPr>
              <w:spacing w:before="80" w:after="80" w:line="240" w:lineRule="auto"/>
              <w:jc w:val="both"/>
            </w:pPr>
            <w:r w:rsidRPr="00286400">
              <w:t>Thời khóa biểu học kỳ ngành Công nghệ kỹ thuật Điện, Điện tử</w:t>
            </w:r>
          </w:p>
        </w:tc>
      </w:tr>
      <w:tr w:rsidR="001D1970" w:rsidRPr="00286400" w14:paraId="31AF648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7AF527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BFAF2A6" w14:textId="30AFE5E9" w:rsidR="001D1970" w:rsidRPr="00286400" w:rsidRDefault="001D1970" w:rsidP="001633B5">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14:paraId="453BA139" w14:textId="6713D9D5"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1BA4D629" w14:textId="7F98B770" w:rsidR="001D1970" w:rsidRPr="00286400" w:rsidRDefault="001D1970" w:rsidP="00BA251F">
            <w:pPr>
              <w:spacing w:before="80" w:after="80" w:line="240" w:lineRule="auto"/>
              <w:jc w:val="center"/>
            </w:pPr>
            <w:r w:rsidRPr="00286400">
              <w:t>5.8.02</w:t>
            </w:r>
          </w:p>
        </w:tc>
        <w:tc>
          <w:tcPr>
            <w:tcW w:w="1843" w:type="dxa"/>
            <w:tcBorders>
              <w:top w:val="nil"/>
              <w:left w:val="nil"/>
              <w:bottom w:val="single" w:sz="4" w:space="0" w:color="auto"/>
              <w:right w:val="single" w:sz="4" w:space="0" w:color="auto"/>
            </w:tcBorders>
            <w:shd w:val="clear" w:color="auto" w:fill="auto"/>
            <w:vAlign w:val="center"/>
          </w:tcPr>
          <w:p w14:paraId="1DB89D31" w14:textId="20C2359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E73206A" w14:textId="558E4C33" w:rsidR="001D1970" w:rsidRPr="00286400" w:rsidRDefault="001D1970" w:rsidP="008004A0">
            <w:pPr>
              <w:spacing w:before="80" w:after="80" w:line="240" w:lineRule="auto"/>
              <w:jc w:val="both"/>
            </w:pPr>
            <w:r w:rsidRPr="00286400">
              <w:t>Hình ảnh thể hiện áp dụng các phần mềm ảo mô phỏng thiết bị dạy học thực tế trong giảng dạy</w:t>
            </w:r>
          </w:p>
        </w:tc>
      </w:tr>
      <w:tr w:rsidR="001D1970" w:rsidRPr="00286400" w14:paraId="19195AE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A74636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E174C33" w14:textId="7CC159EF"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14:paraId="3ED32741" w14:textId="20A415FE"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4595C394" w14:textId="51EC87F7" w:rsidR="001D1970" w:rsidRPr="00286400" w:rsidRDefault="001D1970" w:rsidP="00BA251F">
            <w:pPr>
              <w:spacing w:before="80" w:after="80" w:line="240" w:lineRule="auto"/>
              <w:jc w:val="center"/>
            </w:pPr>
            <w:r w:rsidRPr="00286400">
              <w:t>6.1.01</w:t>
            </w:r>
          </w:p>
        </w:tc>
        <w:tc>
          <w:tcPr>
            <w:tcW w:w="1843" w:type="dxa"/>
            <w:tcBorders>
              <w:top w:val="nil"/>
              <w:left w:val="nil"/>
              <w:bottom w:val="single" w:sz="4" w:space="0" w:color="auto"/>
              <w:right w:val="single" w:sz="4" w:space="0" w:color="auto"/>
            </w:tcBorders>
            <w:shd w:val="clear" w:color="auto" w:fill="auto"/>
            <w:vAlign w:val="center"/>
          </w:tcPr>
          <w:p w14:paraId="1D7CCBE0" w14:textId="7A28EEA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7A61250" w14:textId="0F57D03D" w:rsidR="001D1970" w:rsidRPr="00286400" w:rsidRDefault="001D1970" w:rsidP="008004A0">
            <w:pPr>
              <w:spacing w:before="80" w:after="80" w:line="240" w:lineRule="auto"/>
              <w:jc w:val="both"/>
            </w:pPr>
            <w:r w:rsidRPr="00286400">
              <w:t>Kế hoạch về việc tổ chức “Tuần sinh hoạt Giáo dục định hướng - sinh viên” đầu năm học</w:t>
            </w:r>
          </w:p>
        </w:tc>
      </w:tr>
      <w:tr w:rsidR="001D1970" w:rsidRPr="00286400" w14:paraId="34B93DE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F3BAE0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F8FF366" w14:textId="4188D954"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40795404" w14:textId="3A064282"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0998EDA1" w14:textId="1D324AA6" w:rsidR="001D1970" w:rsidRPr="00286400" w:rsidRDefault="001D1970" w:rsidP="00BA251F">
            <w:pPr>
              <w:spacing w:before="80" w:after="80" w:line="240" w:lineRule="auto"/>
              <w:jc w:val="center"/>
            </w:pPr>
            <w:r w:rsidRPr="00286400">
              <w:t>6.1.02</w:t>
            </w:r>
          </w:p>
        </w:tc>
        <w:tc>
          <w:tcPr>
            <w:tcW w:w="1843" w:type="dxa"/>
            <w:tcBorders>
              <w:top w:val="nil"/>
              <w:left w:val="nil"/>
              <w:bottom w:val="single" w:sz="4" w:space="0" w:color="auto"/>
              <w:right w:val="single" w:sz="4" w:space="0" w:color="auto"/>
            </w:tcBorders>
            <w:shd w:val="clear" w:color="auto" w:fill="auto"/>
            <w:vAlign w:val="center"/>
          </w:tcPr>
          <w:p w14:paraId="4AE0FA9A" w14:textId="2D66787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3FAB9DE" w14:textId="4F28C6AC" w:rsidR="001D1970" w:rsidRPr="00286400" w:rsidRDefault="001D1970" w:rsidP="008004A0">
            <w:pPr>
              <w:spacing w:before="80" w:after="80" w:line="240" w:lineRule="auto"/>
              <w:jc w:val="both"/>
            </w:pPr>
            <w:r w:rsidRPr="00286400">
              <w:t>Thời khóa biểu “Tuần sinh hoạt Giáo dục định hướng - sinh viên” đầu năm học</w:t>
            </w:r>
          </w:p>
        </w:tc>
      </w:tr>
      <w:tr w:rsidR="001D1970" w:rsidRPr="00286400" w14:paraId="31F0D4D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673E7E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955873" w14:textId="7F2187BA"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276EF617" w14:textId="4460EC0C"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66E3A0AD" w14:textId="554C5D67" w:rsidR="001D1970" w:rsidRPr="00286400" w:rsidRDefault="001D1970" w:rsidP="00BA251F">
            <w:pPr>
              <w:spacing w:before="80" w:after="80" w:line="240" w:lineRule="auto"/>
              <w:jc w:val="center"/>
            </w:pPr>
            <w:r w:rsidRPr="00286400">
              <w:t>6.1.03</w:t>
            </w:r>
          </w:p>
        </w:tc>
        <w:tc>
          <w:tcPr>
            <w:tcW w:w="1843" w:type="dxa"/>
            <w:tcBorders>
              <w:top w:val="nil"/>
              <w:left w:val="nil"/>
              <w:bottom w:val="single" w:sz="4" w:space="0" w:color="auto"/>
              <w:right w:val="single" w:sz="4" w:space="0" w:color="auto"/>
            </w:tcBorders>
            <w:shd w:val="clear" w:color="auto" w:fill="auto"/>
            <w:vAlign w:val="center"/>
          </w:tcPr>
          <w:p w14:paraId="45980243" w14:textId="6DA8187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39B9004" w14:textId="64BFD4EA" w:rsidR="001D1970" w:rsidRPr="00286400" w:rsidRDefault="001D1970" w:rsidP="008004A0">
            <w:pPr>
              <w:spacing w:before="80" w:after="80" w:line="240" w:lineRule="auto"/>
              <w:jc w:val="both"/>
            </w:pPr>
            <w:r w:rsidRPr="00286400">
              <w:t>Quy chế đào tạo</w:t>
            </w:r>
          </w:p>
        </w:tc>
      </w:tr>
      <w:tr w:rsidR="001D1970" w:rsidRPr="00286400" w14:paraId="7736B2B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DE0CB5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3E5D8B2" w14:textId="08724569"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73B6E373" w14:textId="22DD9275"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4A40BB39" w14:textId="294846A8" w:rsidR="001D1970" w:rsidRPr="00286400" w:rsidRDefault="001D1970" w:rsidP="00BA251F">
            <w:pPr>
              <w:spacing w:before="80" w:after="80" w:line="240" w:lineRule="auto"/>
              <w:jc w:val="center"/>
            </w:pPr>
            <w:r w:rsidRPr="00286400">
              <w:t>6.1.04</w:t>
            </w:r>
          </w:p>
        </w:tc>
        <w:tc>
          <w:tcPr>
            <w:tcW w:w="1843" w:type="dxa"/>
            <w:tcBorders>
              <w:top w:val="nil"/>
              <w:left w:val="nil"/>
              <w:bottom w:val="single" w:sz="4" w:space="0" w:color="auto"/>
              <w:right w:val="single" w:sz="4" w:space="0" w:color="auto"/>
            </w:tcBorders>
            <w:shd w:val="clear" w:color="auto" w:fill="auto"/>
            <w:vAlign w:val="center"/>
          </w:tcPr>
          <w:p w14:paraId="305B4AB5" w14:textId="54CB5EB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94DC2CB" w14:textId="18FC86F7" w:rsidR="001D1970" w:rsidRPr="00286400" w:rsidRDefault="001D1970" w:rsidP="008004A0">
            <w:pPr>
              <w:spacing w:before="80" w:after="80" w:line="240" w:lineRule="auto"/>
              <w:jc w:val="both"/>
            </w:pPr>
            <w:r w:rsidRPr="00286400">
              <w:t>Quy chế đối với học sinh sinh viên</w:t>
            </w:r>
          </w:p>
        </w:tc>
      </w:tr>
      <w:tr w:rsidR="001D1970" w:rsidRPr="00286400" w14:paraId="7A4804F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3B8B88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8B60EB" w14:textId="37F4A9CA"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3E11DD5B" w14:textId="40228DAA"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4E65B88F" w14:textId="08A18016"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2F66313F" w14:textId="36BB90DA" w:rsidR="001D1970" w:rsidRPr="00286400" w:rsidRDefault="001D1970" w:rsidP="00BA251F">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14:paraId="7E7C1BEB" w14:textId="54B0D243" w:rsidR="001D1970" w:rsidRPr="00286400" w:rsidRDefault="001D1970" w:rsidP="008004A0">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1D1970" w:rsidRPr="00286400" w14:paraId="6A9B15F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A6E4FD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FA8A74" w14:textId="5AA7954D"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4A9E74C2" w14:textId="6A17979E"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3BF2109E" w14:textId="262070C7" w:rsidR="001D1970" w:rsidRPr="00286400" w:rsidRDefault="001D1970" w:rsidP="00BA251F">
            <w:pPr>
              <w:spacing w:before="80" w:after="80" w:line="240" w:lineRule="auto"/>
              <w:jc w:val="center"/>
            </w:pPr>
            <w:r w:rsidRPr="00286400">
              <w:t>6.1.05</w:t>
            </w:r>
          </w:p>
        </w:tc>
        <w:tc>
          <w:tcPr>
            <w:tcW w:w="1843" w:type="dxa"/>
            <w:tcBorders>
              <w:top w:val="nil"/>
              <w:left w:val="nil"/>
              <w:bottom w:val="single" w:sz="4" w:space="0" w:color="auto"/>
              <w:right w:val="single" w:sz="4" w:space="0" w:color="auto"/>
            </w:tcBorders>
            <w:shd w:val="clear" w:color="auto" w:fill="auto"/>
            <w:vAlign w:val="center"/>
          </w:tcPr>
          <w:p w14:paraId="50744494" w14:textId="459336B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777D109" w14:textId="3BA7F68F" w:rsidR="001D1970" w:rsidRPr="00286400" w:rsidRDefault="001D1970" w:rsidP="008004A0">
            <w:pPr>
              <w:spacing w:before="80" w:after="80" w:line="240" w:lineRule="auto"/>
              <w:jc w:val="both"/>
            </w:pPr>
            <w:r w:rsidRPr="00286400">
              <w:t>Quy định về chế độ chính sách đối với sinh viên</w:t>
            </w:r>
          </w:p>
        </w:tc>
      </w:tr>
      <w:tr w:rsidR="001D1970" w:rsidRPr="00286400" w14:paraId="392BE47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E3278B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14CF00C" w14:textId="63E77314"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5FA1DCB7" w14:textId="4136B0AA"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5F9D48F2" w14:textId="6A2440E6"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0045E68" w14:textId="0BDA9AEA" w:rsidR="001D1970" w:rsidRPr="00286400" w:rsidRDefault="001D1970" w:rsidP="00BA251F">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14:paraId="32A6843D" w14:textId="5C75B0F0" w:rsidR="001D1970" w:rsidRPr="00286400" w:rsidRDefault="001D1970" w:rsidP="008004A0">
            <w:pPr>
              <w:spacing w:before="80" w:after="80" w:line="240" w:lineRule="auto"/>
              <w:jc w:val="both"/>
            </w:pPr>
            <w:r w:rsidRPr="00286400">
              <w:t>Sổ tay Giáo dục định hướng</w:t>
            </w:r>
          </w:p>
        </w:tc>
      </w:tr>
      <w:tr w:rsidR="001D1970" w:rsidRPr="00286400" w14:paraId="59FF4D1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A606D5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04F9B3D" w14:textId="323D4EDD"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9035DF0" w14:textId="75073026"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31376D72" w14:textId="2FCF2707"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66E7D2A" w14:textId="39190FBC" w:rsidR="001D1970" w:rsidRPr="00286400" w:rsidRDefault="001D1970" w:rsidP="00BA251F">
            <w:pPr>
              <w:spacing w:before="80" w:after="80" w:line="240" w:lineRule="auto"/>
              <w:jc w:val="center"/>
            </w:pPr>
            <w:r w:rsidRPr="00286400">
              <w:t>3.3.01</w:t>
            </w:r>
          </w:p>
        </w:tc>
        <w:tc>
          <w:tcPr>
            <w:tcW w:w="9072" w:type="dxa"/>
            <w:tcBorders>
              <w:top w:val="nil"/>
              <w:left w:val="nil"/>
              <w:bottom w:val="single" w:sz="4" w:space="0" w:color="auto"/>
              <w:right w:val="single" w:sz="4" w:space="0" w:color="auto"/>
            </w:tcBorders>
            <w:shd w:val="clear" w:color="auto" w:fill="auto"/>
            <w:noWrap/>
            <w:vAlign w:val="center"/>
          </w:tcPr>
          <w:p w14:paraId="47C48A6D" w14:textId="117D711F" w:rsidR="001D1970" w:rsidRPr="00286400" w:rsidRDefault="001D1970" w:rsidP="008004A0">
            <w:pPr>
              <w:spacing w:before="80" w:after="80" w:line="240" w:lineRule="auto"/>
              <w:jc w:val="both"/>
            </w:pPr>
            <w:r w:rsidRPr="00286400">
              <w:t>Niên giám Cao đẳng chính quy năm 2020, 2021, 2022</w:t>
            </w:r>
          </w:p>
        </w:tc>
      </w:tr>
      <w:tr w:rsidR="001D1970" w:rsidRPr="00286400" w14:paraId="7B7D482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E8FA38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806F11" w14:textId="1045E181"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531CBE6" w14:textId="63E8C38A"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3267FF9C" w14:textId="73A26F61"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AC5E155" w14:textId="3997CBCF" w:rsidR="001D1970" w:rsidRPr="00286400" w:rsidRDefault="001D1970" w:rsidP="00BA251F">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14:paraId="746255AA" w14:textId="0F728983" w:rsidR="001D1970" w:rsidRPr="00286400" w:rsidRDefault="001D1970" w:rsidP="008004A0">
            <w:pPr>
              <w:spacing w:before="80" w:after="80" w:line="240" w:lineRule="auto"/>
              <w:jc w:val="both"/>
            </w:pPr>
            <w:r w:rsidRPr="00286400">
              <w:t>Danh mục giáo trình môn học ngành Công nghệ kỹ thuật Điện, Điện tử</w:t>
            </w:r>
          </w:p>
        </w:tc>
      </w:tr>
      <w:tr w:rsidR="001D1970" w:rsidRPr="00286400" w14:paraId="4A9E424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555254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84A41B" w14:textId="34613C71"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7198954B" w14:textId="115879B2"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05A45742" w14:textId="0A414F73" w:rsidR="001D1970" w:rsidRPr="00286400" w:rsidRDefault="001D1970" w:rsidP="00BA251F">
            <w:pPr>
              <w:spacing w:before="80" w:after="80" w:line="240" w:lineRule="auto"/>
              <w:jc w:val="center"/>
            </w:pPr>
            <w:r w:rsidRPr="00286400">
              <w:t>6.1.06</w:t>
            </w:r>
          </w:p>
        </w:tc>
        <w:tc>
          <w:tcPr>
            <w:tcW w:w="1843" w:type="dxa"/>
            <w:tcBorders>
              <w:top w:val="nil"/>
              <w:left w:val="nil"/>
              <w:bottom w:val="single" w:sz="4" w:space="0" w:color="auto"/>
              <w:right w:val="single" w:sz="4" w:space="0" w:color="auto"/>
            </w:tcBorders>
            <w:shd w:val="clear" w:color="auto" w:fill="auto"/>
            <w:vAlign w:val="center"/>
          </w:tcPr>
          <w:p w14:paraId="0CB43FF1" w14:textId="0691A19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A05C688" w14:textId="1BF08A74" w:rsidR="001D1970" w:rsidRPr="00286400" w:rsidRDefault="001D1970" w:rsidP="008004A0">
            <w:pPr>
              <w:spacing w:before="80" w:after="80" w:line="240" w:lineRule="auto"/>
              <w:jc w:val="both"/>
            </w:pPr>
            <w:r w:rsidRPr="00286400">
              <w:t>Thông báo về nhiệm vụ của Cố vấn học tập</w:t>
            </w:r>
          </w:p>
        </w:tc>
      </w:tr>
      <w:tr w:rsidR="001D1970" w:rsidRPr="00286400" w14:paraId="68545A0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37E6A7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C8390C" w14:textId="070FD33C"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33412999" w14:textId="052759DA"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65E59AD0" w14:textId="51AEA463" w:rsidR="001D1970" w:rsidRPr="00286400" w:rsidRDefault="001D1970" w:rsidP="00BA251F">
            <w:pPr>
              <w:spacing w:before="80" w:after="80" w:line="240" w:lineRule="auto"/>
              <w:jc w:val="center"/>
            </w:pPr>
            <w:r w:rsidRPr="00286400">
              <w:t>6.1.07</w:t>
            </w:r>
          </w:p>
        </w:tc>
        <w:tc>
          <w:tcPr>
            <w:tcW w:w="1843" w:type="dxa"/>
            <w:tcBorders>
              <w:top w:val="nil"/>
              <w:left w:val="nil"/>
              <w:bottom w:val="single" w:sz="4" w:space="0" w:color="auto"/>
              <w:right w:val="single" w:sz="4" w:space="0" w:color="auto"/>
            </w:tcBorders>
            <w:shd w:val="clear" w:color="auto" w:fill="auto"/>
            <w:vAlign w:val="center"/>
          </w:tcPr>
          <w:p w14:paraId="3470FB4C" w14:textId="33E5398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D65755D" w14:textId="7BDD3939" w:rsidR="001D1970" w:rsidRPr="00286400" w:rsidRDefault="001D1970" w:rsidP="008004A0">
            <w:pPr>
              <w:spacing w:before="80" w:after="80" w:line="240" w:lineRule="auto"/>
              <w:jc w:val="both"/>
            </w:pPr>
            <w:r w:rsidRPr="00286400">
              <w:t>Ảnh chụp màn hình thể hiện các tính năng của trang thông tin cá nhân sinh viên tại http://sv.lttc.edu.vn/</w:t>
            </w:r>
          </w:p>
        </w:tc>
      </w:tr>
      <w:tr w:rsidR="001D1970" w:rsidRPr="00286400" w14:paraId="4B6273F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3FAF5F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DBBDFCC" w14:textId="1B0836D5"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3B857CBC" w14:textId="252C4A45"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0B0F1A28" w14:textId="2F29F815" w:rsidR="001D1970" w:rsidRPr="00286400" w:rsidRDefault="001D1970" w:rsidP="00BA251F">
            <w:pPr>
              <w:spacing w:before="80" w:after="80" w:line="240" w:lineRule="auto"/>
              <w:jc w:val="center"/>
            </w:pPr>
            <w:r w:rsidRPr="00286400">
              <w:t>6.1.08</w:t>
            </w:r>
          </w:p>
        </w:tc>
        <w:tc>
          <w:tcPr>
            <w:tcW w:w="1843" w:type="dxa"/>
            <w:tcBorders>
              <w:top w:val="nil"/>
              <w:left w:val="nil"/>
              <w:bottom w:val="single" w:sz="4" w:space="0" w:color="auto"/>
              <w:right w:val="single" w:sz="4" w:space="0" w:color="auto"/>
            </w:tcBorders>
            <w:shd w:val="clear" w:color="auto" w:fill="auto"/>
            <w:vAlign w:val="center"/>
          </w:tcPr>
          <w:p w14:paraId="5D6B2C8C" w14:textId="781F0E40"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398E3A7" w14:textId="5A72982C" w:rsidR="001D1970" w:rsidRPr="00286400" w:rsidRDefault="001D1970" w:rsidP="008004A0">
            <w:pPr>
              <w:spacing w:before="80" w:after="80" w:line="240" w:lineRule="auto"/>
              <w:jc w:val="both"/>
            </w:pPr>
            <w:r w:rsidRPr="00286400">
              <w:t>Ảnh chụp website, Facebook, Youtube</w:t>
            </w:r>
          </w:p>
        </w:tc>
      </w:tr>
      <w:tr w:rsidR="001D1970" w:rsidRPr="00286400" w14:paraId="1EADD0B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C901DE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FD878CB" w14:textId="0D2D32A2"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E9ED4F9" w14:textId="19FC3A22"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4E5D0409" w14:textId="7C4EF68D"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170B438" w14:textId="7C557502" w:rsidR="001D1970" w:rsidRPr="00286400" w:rsidRDefault="001D1970" w:rsidP="00BA251F">
            <w:pPr>
              <w:spacing w:before="80" w:after="80" w:line="240" w:lineRule="auto"/>
              <w:jc w:val="center"/>
            </w:pPr>
            <w:r w:rsidRPr="00286400">
              <w:t>6.1.05</w:t>
            </w:r>
          </w:p>
        </w:tc>
        <w:tc>
          <w:tcPr>
            <w:tcW w:w="9072" w:type="dxa"/>
            <w:tcBorders>
              <w:top w:val="nil"/>
              <w:left w:val="nil"/>
              <w:bottom w:val="single" w:sz="4" w:space="0" w:color="auto"/>
              <w:right w:val="single" w:sz="4" w:space="0" w:color="auto"/>
            </w:tcBorders>
            <w:shd w:val="clear" w:color="auto" w:fill="auto"/>
            <w:noWrap/>
            <w:vAlign w:val="center"/>
          </w:tcPr>
          <w:p w14:paraId="3BBEB836" w14:textId="7576BC3E" w:rsidR="001D1970" w:rsidRPr="00286400" w:rsidRDefault="001D1970" w:rsidP="008004A0">
            <w:pPr>
              <w:spacing w:before="80" w:after="80" w:line="240" w:lineRule="auto"/>
              <w:jc w:val="both"/>
            </w:pPr>
            <w:r w:rsidRPr="00286400">
              <w:t>Quy định về chế độ chính sách đối với sinh viên</w:t>
            </w:r>
          </w:p>
        </w:tc>
      </w:tr>
      <w:tr w:rsidR="001D1970" w:rsidRPr="00286400" w14:paraId="07E6DE8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C431D2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C1ABE5" w14:textId="3EF4C46E"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31EC4469" w14:textId="4F207771"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50095047" w14:textId="2B930ED5" w:rsidR="001D1970" w:rsidRPr="00286400" w:rsidRDefault="001D1970" w:rsidP="00BA251F">
            <w:pPr>
              <w:spacing w:before="80" w:after="80" w:line="240" w:lineRule="auto"/>
              <w:jc w:val="center"/>
            </w:pPr>
            <w:r w:rsidRPr="00286400">
              <w:t>6.1.09</w:t>
            </w:r>
          </w:p>
        </w:tc>
        <w:tc>
          <w:tcPr>
            <w:tcW w:w="1843" w:type="dxa"/>
            <w:tcBorders>
              <w:top w:val="nil"/>
              <w:left w:val="nil"/>
              <w:bottom w:val="single" w:sz="4" w:space="0" w:color="auto"/>
              <w:right w:val="single" w:sz="4" w:space="0" w:color="auto"/>
            </w:tcBorders>
            <w:shd w:val="clear" w:color="auto" w:fill="auto"/>
            <w:vAlign w:val="center"/>
          </w:tcPr>
          <w:p w14:paraId="10598F5C" w14:textId="43ACC09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6DD6E8C" w14:textId="556652ED" w:rsidR="001D1970" w:rsidRPr="00286400" w:rsidRDefault="001D1970" w:rsidP="008004A0">
            <w:pPr>
              <w:spacing w:before="80" w:after="80" w:line="240" w:lineRule="auto"/>
              <w:jc w:val="both"/>
            </w:pPr>
            <w:r w:rsidRPr="00286400">
              <w:t>Báo cáo về kết quả triển khai sinh hoạt Giáo dục định hướng</w:t>
            </w:r>
          </w:p>
        </w:tc>
      </w:tr>
      <w:tr w:rsidR="001D1970" w:rsidRPr="00286400" w14:paraId="69DA0C1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AA3A24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966273" w14:textId="6D0ED453"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0E4BC6FF" w14:textId="6CF46BA9"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0C1DE9CD" w14:textId="77D327CE" w:rsidR="001D1970" w:rsidRPr="00286400" w:rsidRDefault="001D1970" w:rsidP="00BA251F">
            <w:pPr>
              <w:spacing w:before="80" w:after="80" w:line="240" w:lineRule="auto"/>
              <w:jc w:val="center"/>
            </w:pPr>
            <w:r w:rsidRPr="00286400">
              <w:t>6.1.10</w:t>
            </w:r>
          </w:p>
        </w:tc>
        <w:tc>
          <w:tcPr>
            <w:tcW w:w="1843" w:type="dxa"/>
            <w:tcBorders>
              <w:top w:val="nil"/>
              <w:left w:val="nil"/>
              <w:bottom w:val="single" w:sz="4" w:space="0" w:color="auto"/>
              <w:right w:val="single" w:sz="4" w:space="0" w:color="auto"/>
            </w:tcBorders>
            <w:shd w:val="clear" w:color="auto" w:fill="auto"/>
            <w:vAlign w:val="center"/>
          </w:tcPr>
          <w:p w14:paraId="729F03AF" w14:textId="7AAAFBF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95D42D7" w14:textId="0C908BB2" w:rsidR="001D1970" w:rsidRPr="00286400" w:rsidRDefault="001D1970" w:rsidP="008004A0">
            <w:pPr>
              <w:spacing w:before="80" w:after="80" w:line="240" w:lineRule="auto"/>
              <w:jc w:val="both"/>
            </w:pPr>
            <w:r w:rsidRPr="00286400">
              <w:t>Biên bản họp đối thoại giữa lãnh đạo trường với học sinh sinh viên</w:t>
            </w:r>
          </w:p>
        </w:tc>
      </w:tr>
      <w:tr w:rsidR="001D1970" w:rsidRPr="00286400" w14:paraId="342F9DD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97A2FC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F8894FA" w14:textId="21C6CE4C"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14:paraId="15C81C01" w14:textId="62E4EBE2"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38E71C65" w14:textId="033A38BD"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53913DA" w14:textId="6B9F52E5" w:rsidR="001D1970" w:rsidRPr="00286400" w:rsidRDefault="001D1970" w:rsidP="00BA251F">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14:paraId="49BB5EC6" w14:textId="5A3C09C9" w:rsidR="001D1970" w:rsidRPr="00286400" w:rsidRDefault="001D1970" w:rsidP="008004A0">
            <w:pPr>
              <w:spacing w:before="80" w:after="80" w:line="240" w:lineRule="auto"/>
              <w:jc w:val="both"/>
            </w:pPr>
            <w:r w:rsidRPr="00286400">
              <w:t>Sổ tay Giáo dục định hướng</w:t>
            </w:r>
          </w:p>
        </w:tc>
      </w:tr>
      <w:tr w:rsidR="001D1970" w:rsidRPr="00286400" w14:paraId="290C778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43F69E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CE60D0" w14:textId="5E525B92"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5B64F79C" w14:textId="188FCE9A"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4B7BF2AA" w14:textId="5FF5A643" w:rsidR="001D1970" w:rsidRPr="00286400" w:rsidRDefault="001D1970" w:rsidP="00BA251F">
            <w:pPr>
              <w:spacing w:before="80" w:after="80" w:line="240" w:lineRule="auto"/>
              <w:jc w:val="center"/>
            </w:pPr>
            <w:r w:rsidRPr="00286400">
              <w:t>6.2.01</w:t>
            </w:r>
          </w:p>
        </w:tc>
        <w:tc>
          <w:tcPr>
            <w:tcW w:w="1843" w:type="dxa"/>
            <w:tcBorders>
              <w:top w:val="nil"/>
              <w:left w:val="nil"/>
              <w:bottom w:val="single" w:sz="4" w:space="0" w:color="auto"/>
              <w:right w:val="single" w:sz="4" w:space="0" w:color="auto"/>
            </w:tcBorders>
            <w:shd w:val="clear" w:color="auto" w:fill="auto"/>
            <w:vAlign w:val="center"/>
          </w:tcPr>
          <w:p w14:paraId="6D19392C" w14:textId="6DF83AA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BB34FE1" w14:textId="66EEB1C4" w:rsidR="001D1970" w:rsidRPr="00286400" w:rsidRDefault="001D1970" w:rsidP="008004A0">
            <w:pPr>
              <w:spacing w:before="80" w:after="80" w:line="240" w:lineRule="auto"/>
              <w:jc w:val="both"/>
            </w:pPr>
            <w:r w:rsidRPr="00286400">
              <w:t>Biểu thống kê số liệu ký xác nhận cho sinh viên để bổ túc hồ sơ vay vốn tại các ngân hàng chính sách tại địa phươn</w:t>
            </w:r>
          </w:p>
        </w:tc>
      </w:tr>
      <w:tr w:rsidR="001D1970" w:rsidRPr="00286400" w14:paraId="17527AE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18D52A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5A913C7" w14:textId="5241E7F4"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2268B933" w14:textId="456C5508"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26958F54" w14:textId="6806E221" w:rsidR="001D1970" w:rsidRPr="00286400" w:rsidRDefault="001D1970" w:rsidP="00BA251F">
            <w:pPr>
              <w:spacing w:before="80" w:after="80" w:line="240" w:lineRule="auto"/>
              <w:jc w:val="center"/>
            </w:pPr>
            <w:r w:rsidRPr="00286400">
              <w:t>6.2.02</w:t>
            </w:r>
          </w:p>
        </w:tc>
        <w:tc>
          <w:tcPr>
            <w:tcW w:w="1843" w:type="dxa"/>
            <w:tcBorders>
              <w:top w:val="nil"/>
              <w:left w:val="nil"/>
              <w:bottom w:val="single" w:sz="4" w:space="0" w:color="auto"/>
              <w:right w:val="single" w:sz="4" w:space="0" w:color="auto"/>
            </w:tcBorders>
            <w:shd w:val="clear" w:color="auto" w:fill="auto"/>
            <w:vAlign w:val="center"/>
          </w:tcPr>
          <w:p w14:paraId="52A84D06" w14:textId="6B1DFE1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D9FD246" w14:textId="78AA1DC8" w:rsidR="001D1970" w:rsidRPr="00286400" w:rsidRDefault="001D1970" w:rsidP="008004A0">
            <w:pPr>
              <w:spacing w:before="80" w:after="80" w:line="240" w:lineRule="auto"/>
              <w:jc w:val="both"/>
            </w:pPr>
            <w:r w:rsidRPr="00286400">
              <w:t>Giấy xác nhận là sinh viên để hưởng chính sách ưu đãi tại địa phương</w:t>
            </w:r>
          </w:p>
        </w:tc>
      </w:tr>
      <w:tr w:rsidR="001D1970" w:rsidRPr="00286400" w14:paraId="7B9A139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9E2C07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FDF3D0" w14:textId="60EDC2EB"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0B7F4BF5" w14:textId="1C5BAD61"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2D919DDE" w14:textId="04172D52" w:rsidR="001D1970" w:rsidRPr="00286400" w:rsidRDefault="001D1970" w:rsidP="00BA251F">
            <w:pPr>
              <w:spacing w:before="80" w:after="80" w:line="240" w:lineRule="auto"/>
              <w:jc w:val="center"/>
            </w:pPr>
            <w:r w:rsidRPr="00286400">
              <w:t>6.2.03</w:t>
            </w:r>
          </w:p>
        </w:tc>
        <w:tc>
          <w:tcPr>
            <w:tcW w:w="1843" w:type="dxa"/>
            <w:tcBorders>
              <w:top w:val="nil"/>
              <w:left w:val="nil"/>
              <w:bottom w:val="single" w:sz="4" w:space="0" w:color="auto"/>
              <w:right w:val="single" w:sz="4" w:space="0" w:color="auto"/>
            </w:tcBorders>
            <w:shd w:val="clear" w:color="auto" w:fill="auto"/>
            <w:vAlign w:val="center"/>
          </w:tcPr>
          <w:p w14:paraId="46621967" w14:textId="0832566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C755065" w14:textId="0E2A001F" w:rsidR="001D1970" w:rsidRPr="00286400" w:rsidRDefault="001D1970" w:rsidP="008004A0">
            <w:pPr>
              <w:spacing w:before="80" w:after="80" w:line="240" w:lineRule="auto"/>
              <w:jc w:val="both"/>
            </w:pPr>
            <w:r w:rsidRPr="00286400">
              <w:t>Thông báo về việc Hướng dẫn thủ tục miễn, giảm học phí năm học</w:t>
            </w:r>
          </w:p>
        </w:tc>
      </w:tr>
      <w:tr w:rsidR="001D1970" w:rsidRPr="00286400" w14:paraId="15E872B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8DA30C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58E6CD4" w14:textId="1185DBC8"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23F1EABE" w14:textId="574D4073"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12C739D1" w14:textId="49AE6FD7" w:rsidR="001D1970" w:rsidRPr="00286400" w:rsidRDefault="001D1970" w:rsidP="00BA251F">
            <w:pPr>
              <w:spacing w:before="80" w:after="80" w:line="240" w:lineRule="auto"/>
              <w:jc w:val="center"/>
            </w:pPr>
            <w:r w:rsidRPr="00286400">
              <w:t>6.2.04</w:t>
            </w:r>
          </w:p>
        </w:tc>
        <w:tc>
          <w:tcPr>
            <w:tcW w:w="1843" w:type="dxa"/>
            <w:tcBorders>
              <w:top w:val="nil"/>
              <w:left w:val="nil"/>
              <w:bottom w:val="single" w:sz="4" w:space="0" w:color="auto"/>
              <w:right w:val="single" w:sz="4" w:space="0" w:color="auto"/>
            </w:tcBorders>
            <w:shd w:val="clear" w:color="auto" w:fill="auto"/>
            <w:vAlign w:val="center"/>
          </w:tcPr>
          <w:p w14:paraId="0001C2A6" w14:textId="440572C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E9504DD" w14:textId="201231AA" w:rsidR="001D1970" w:rsidRPr="00286400" w:rsidRDefault="001D1970" w:rsidP="008004A0">
            <w:pPr>
              <w:spacing w:before="80" w:after="80" w:line="240" w:lineRule="auto"/>
              <w:jc w:val="both"/>
            </w:pPr>
            <w:r w:rsidRPr="00286400">
              <w:t>Quyết định và danh sách sinh viên được miễn giảm học phí</w:t>
            </w:r>
          </w:p>
        </w:tc>
      </w:tr>
      <w:tr w:rsidR="001D1970" w:rsidRPr="00286400" w14:paraId="75BCB70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A80589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D355B3" w14:textId="63C55FED"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E8B7A63" w14:textId="25FDFAB7"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67E2F0F1" w14:textId="1B87FC60"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8424A9C" w14:textId="4AE9A3B3" w:rsidR="001D1970" w:rsidRPr="00286400" w:rsidRDefault="001D1970" w:rsidP="00BA251F">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14:paraId="7234FC37" w14:textId="0039E60B" w:rsidR="001D1970" w:rsidRPr="00286400" w:rsidRDefault="001D1970" w:rsidP="008004A0">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1D1970" w:rsidRPr="00286400" w14:paraId="203C705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2697E3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1C994B" w14:textId="49AE5434"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28318F64" w14:textId="3FE13B3D"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1056AB33" w14:textId="3EAA5FAA" w:rsidR="001D1970" w:rsidRPr="00286400" w:rsidRDefault="001D1970" w:rsidP="00BA251F">
            <w:pPr>
              <w:spacing w:before="80" w:after="80" w:line="240" w:lineRule="auto"/>
              <w:jc w:val="center"/>
            </w:pPr>
            <w:r w:rsidRPr="00286400">
              <w:t>6.2.05</w:t>
            </w:r>
          </w:p>
        </w:tc>
        <w:tc>
          <w:tcPr>
            <w:tcW w:w="1843" w:type="dxa"/>
            <w:tcBorders>
              <w:top w:val="nil"/>
              <w:left w:val="nil"/>
              <w:bottom w:val="single" w:sz="4" w:space="0" w:color="auto"/>
              <w:right w:val="single" w:sz="4" w:space="0" w:color="auto"/>
            </w:tcBorders>
            <w:shd w:val="clear" w:color="auto" w:fill="auto"/>
            <w:vAlign w:val="center"/>
          </w:tcPr>
          <w:p w14:paraId="67F27C05" w14:textId="2924C1B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C8CCA5E" w14:textId="02278157" w:rsidR="001D1970" w:rsidRPr="00286400" w:rsidRDefault="001D1970" w:rsidP="008004A0">
            <w:pPr>
              <w:spacing w:before="80" w:after="80" w:line="240" w:lineRule="auto"/>
              <w:jc w:val="both"/>
            </w:pPr>
            <w:r w:rsidRPr="00286400">
              <w:t>Quyết định và danh sách xét cấp học bổng khuyến khích học tập cho sinh viên</w:t>
            </w:r>
          </w:p>
        </w:tc>
      </w:tr>
      <w:tr w:rsidR="001D1970" w:rsidRPr="00286400" w14:paraId="0C6A344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B1BA75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EF5906" w14:textId="61636340"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5F36F94B" w14:textId="3CE36C96"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5B06A256" w14:textId="7BC98444" w:rsidR="001D1970" w:rsidRPr="00286400" w:rsidRDefault="001D1970" w:rsidP="00BA251F">
            <w:pPr>
              <w:spacing w:before="80" w:after="80" w:line="240" w:lineRule="auto"/>
              <w:jc w:val="center"/>
            </w:pPr>
            <w:r w:rsidRPr="00286400">
              <w:t>6.2.06</w:t>
            </w:r>
          </w:p>
        </w:tc>
        <w:tc>
          <w:tcPr>
            <w:tcW w:w="1843" w:type="dxa"/>
            <w:tcBorders>
              <w:top w:val="nil"/>
              <w:left w:val="nil"/>
              <w:bottom w:val="single" w:sz="4" w:space="0" w:color="auto"/>
              <w:right w:val="single" w:sz="4" w:space="0" w:color="auto"/>
            </w:tcBorders>
            <w:shd w:val="clear" w:color="auto" w:fill="auto"/>
            <w:vAlign w:val="center"/>
          </w:tcPr>
          <w:p w14:paraId="288EB342" w14:textId="7CE4135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57FA1AE" w14:textId="54C8084A" w:rsidR="001D1970" w:rsidRPr="00286400" w:rsidRDefault="001D1970" w:rsidP="008004A0">
            <w:pPr>
              <w:spacing w:before="80" w:after="80" w:line="240" w:lineRule="auto"/>
              <w:jc w:val="both"/>
            </w:pPr>
            <w:r w:rsidRPr="00286400">
              <w:t>Kế hoạch, thông báo và danh sách sinh viên được nhận học bổng do các doanh nghiệp tài trợ hàng năm</w:t>
            </w:r>
          </w:p>
        </w:tc>
      </w:tr>
      <w:tr w:rsidR="001D1970" w:rsidRPr="00286400" w14:paraId="0BBB8D8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68C1AB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E9C56F" w14:textId="35320349"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4E47FCD4" w14:textId="5AB4CFAD"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3ABB3220" w14:textId="658FF69D" w:rsidR="001D1970" w:rsidRPr="00286400" w:rsidRDefault="001D1970" w:rsidP="00BA251F">
            <w:pPr>
              <w:spacing w:before="80" w:after="80" w:line="240" w:lineRule="auto"/>
              <w:jc w:val="center"/>
            </w:pPr>
            <w:r w:rsidRPr="00286400">
              <w:t>6.2.07</w:t>
            </w:r>
          </w:p>
        </w:tc>
        <w:tc>
          <w:tcPr>
            <w:tcW w:w="1843" w:type="dxa"/>
            <w:tcBorders>
              <w:top w:val="nil"/>
              <w:left w:val="nil"/>
              <w:bottom w:val="single" w:sz="4" w:space="0" w:color="auto"/>
              <w:right w:val="single" w:sz="4" w:space="0" w:color="auto"/>
            </w:tcBorders>
            <w:shd w:val="clear" w:color="auto" w:fill="auto"/>
            <w:vAlign w:val="center"/>
          </w:tcPr>
          <w:p w14:paraId="3A7EB8B0" w14:textId="5EF4CBE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A800138" w14:textId="703F928B" w:rsidR="001D1970" w:rsidRPr="00286400" w:rsidRDefault="001D1970" w:rsidP="008004A0">
            <w:pPr>
              <w:spacing w:before="80" w:after="80" w:line="240" w:lineRule="auto"/>
              <w:jc w:val="both"/>
            </w:pPr>
            <w:r w:rsidRPr="00286400">
              <w:t>Quyết định về việc khen thưởng sinh viên đạt tốt nghiệp giỏi, xuất sắc</w:t>
            </w:r>
          </w:p>
        </w:tc>
      </w:tr>
      <w:tr w:rsidR="001D1970" w:rsidRPr="00286400" w14:paraId="7A734DC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8B4ACE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5A9320" w14:textId="347CD617"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0BCB3813" w14:textId="342E0CBE"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0E32F7B7" w14:textId="65ABAD70" w:rsidR="001D1970" w:rsidRPr="00286400" w:rsidRDefault="001D1970" w:rsidP="00BA251F">
            <w:pPr>
              <w:spacing w:before="80" w:after="80" w:line="240" w:lineRule="auto"/>
              <w:jc w:val="center"/>
            </w:pPr>
            <w:r w:rsidRPr="00286400">
              <w:t>6.2.08</w:t>
            </w:r>
          </w:p>
        </w:tc>
        <w:tc>
          <w:tcPr>
            <w:tcW w:w="1843" w:type="dxa"/>
            <w:tcBorders>
              <w:top w:val="nil"/>
              <w:left w:val="nil"/>
              <w:bottom w:val="single" w:sz="4" w:space="0" w:color="auto"/>
              <w:right w:val="single" w:sz="4" w:space="0" w:color="auto"/>
            </w:tcBorders>
            <w:shd w:val="clear" w:color="auto" w:fill="auto"/>
            <w:vAlign w:val="center"/>
          </w:tcPr>
          <w:p w14:paraId="5455CD8B" w14:textId="0629886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ABB31D2" w14:textId="0263257A" w:rsidR="001D1970" w:rsidRPr="00286400" w:rsidRDefault="001D1970" w:rsidP="008004A0">
            <w:pPr>
              <w:spacing w:before="80" w:after="80" w:line="240" w:lineRule="auto"/>
              <w:jc w:val="both"/>
            </w:pPr>
            <w:r w:rsidRPr="00286400">
              <w:t>Quyết định khen thưởng sinh viên đạt loại khá, giỏi, xuất sắc hàng năm</w:t>
            </w:r>
          </w:p>
        </w:tc>
      </w:tr>
      <w:tr w:rsidR="001D1970" w:rsidRPr="00286400" w14:paraId="6E57009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A9707D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146BA4" w14:textId="1ABF1640"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0D7256B0" w14:textId="2FC543EF"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767444D3" w14:textId="3DCBE185" w:rsidR="001D1970" w:rsidRPr="00286400" w:rsidRDefault="001D1970" w:rsidP="00BA251F">
            <w:pPr>
              <w:spacing w:before="80" w:after="80" w:line="240" w:lineRule="auto"/>
              <w:jc w:val="center"/>
            </w:pPr>
            <w:r w:rsidRPr="00286400">
              <w:t>6.2.09</w:t>
            </w:r>
          </w:p>
        </w:tc>
        <w:tc>
          <w:tcPr>
            <w:tcW w:w="1843" w:type="dxa"/>
            <w:tcBorders>
              <w:top w:val="nil"/>
              <w:left w:val="nil"/>
              <w:bottom w:val="single" w:sz="4" w:space="0" w:color="auto"/>
              <w:right w:val="single" w:sz="4" w:space="0" w:color="auto"/>
            </w:tcBorders>
            <w:shd w:val="clear" w:color="auto" w:fill="auto"/>
            <w:vAlign w:val="center"/>
          </w:tcPr>
          <w:p w14:paraId="658136E8" w14:textId="51977FE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9243D78" w14:textId="3C12EA42" w:rsidR="001D1970" w:rsidRPr="00286400" w:rsidRDefault="001D1970" w:rsidP="008004A0">
            <w:pPr>
              <w:spacing w:before="80" w:after="80" w:line="240" w:lineRule="auto"/>
              <w:jc w:val="both"/>
            </w:pPr>
            <w:r w:rsidRPr="00286400">
              <w:t>Quyết định khen thưởng cá nhân, tập thể đạt danh hiệu “Sinh viên 5 Tốt” hằng năm; Hình ảnh khen thưởng</w:t>
            </w:r>
          </w:p>
        </w:tc>
      </w:tr>
      <w:tr w:rsidR="001D1970" w:rsidRPr="00286400" w14:paraId="010B612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0306CB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C82FEE" w14:textId="2C9A8822"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6E389D1" w14:textId="3F6542F7"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322ACDED" w14:textId="2AC6CF11" w:rsidR="001D1970" w:rsidRPr="00286400" w:rsidRDefault="001D1970" w:rsidP="00BA251F">
            <w:pPr>
              <w:spacing w:before="80" w:after="80" w:line="240" w:lineRule="auto"/>
              <w:jc w:val="center"/>
            </w:pPr>
            <w:r w:rsidRPr="00286400">
              <w:t>6.2.10</w:t>
            </w:r>
          </w:p>
        </w:tc>
        <w:tc>
          <w:tcPr>
            <w:tcW w:w="1843" w:type="dxa"/>
            <w:tcBorders>
              <w:top w:val="nil"/>
              <w:left w:val="nil"/>
              <w:bottom w:val="single" w:sz="4" w:space="0" w:color="auto"/>
              <w:right w:val="single" w:sz="4" w:space="0" w:color="auto"/>
            </w:tcBorders>
            <w:shd w:val="clear" w:color="auto" w:fill="auto"/>
            <w:vAlign w:val="center"/>
          </w:tcPr>
          <w:p w14:paraId="2F2ABD03" w14:textId="28028C6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5A1F39C" w14:textId="04D215DB" w:rsidR="001D1970" w:rsidRPr="00286400" w:rsidRDefault="001D1970" w:rsidP="008004A0">
            <w:pPr>
              <w:spacing w:before="80" w:after="80" w:line="240" w:lineRule="auto"/>
              <w:jc w:val="both"/>
            </w:pPr>
            <w:r w:rsidRPr="00286400">
              <w:t>Hồ sơ đề nghị khen thưởng; Hình ảnh khen thưởng</w:t>
            </w:r>
          </w:p>
        </w:tc>
      </w:tr>
      <w:tr w:rsidR="001D1970" w:rsidRPr="00286400" w14:paraId="2C16011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A3591E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2B3BC2" w14:textId="633485FA"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39A07072" w14:textId="7104B19E"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5B069FB4" w14:textId="5C1EE685" w:rsidR="001D1970" w:rsidRPr="00286400" w:rsidRDefault="001D1970" w:rsidP="00BA251F">
            <w:pPr>
              <w:spacing w:before="80" w:after="80" w:line="240" w:lineRule="auto"/>
              <w:jc w:val="center"/>
            </w:pPr>
            <w:r w:rsidRPr="00286400">
              <w:t>6.2.11</w:t>
            </w:r>
          </w:p>
        </w:tc>
        <w:tc>
          <w:tcPr>
            <w:tcW w:w="1843" w:type="dxa"/>
            <w:tcBorders>
              <w:top w:val="nil"/>
              <w:left w:val="nil"/>
              <w:bottom w:val="single" w:sz="4" w:space="0" w:color="auto"/>
              <w:right w:val="single" w:sz="4" w:space="0" w:color="auto"/>
            </w:tcBorders>
            <w:shd w:val="clear" w:color="auto" w:fill="auto"/>
            <w:vAlign w:val="center"/>
          </w:tcPr>
          <w:p w14:paraId="28299183" w14:textId="287E5A5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DC00F40" w14:textId="125D06F7" w:rsidR="001D1970" w:rsidRPr="00286400" w:rsidRDefault="001D1970" w:rsidP="008004A0">
            <w:pPr>
              <w:spacing w:before="80" w:after="80" w:line="240" w:lineRule="auto"/>
              <w:jc w:val="both"/>
            </w:pPr>
            <w:r w:rsidRPr="00286400">
              <w:t>Công văn giới thiệu thủ khoa tham gia chương trình Vinh danh thủ khoa hàng năm; Hình ảnh tuyên dương</w:t>
            </w:r>
          </w:p>
        </w:tc>
      </w:tr>
      <w:tr w:rsidR="001D1970" w:rsidRPr="00286400" w14:paraId="18ACE50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1B7487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63B834" w14:textId="3BDC0355"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7F9E547D" w14:textId="0278A508"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781C490D" w14:textId="695FCC84" w:rsidR="001D1970" w:rsidRPr="00286400" w:rsidRDefault="001D1970" w:rsidP="00BA251F">
            <w:pPr>
              <w:spacing w:before="80" w:after="80" w:line="240" w:lineRule="auto"/>
              <w:jc w:val="center"/>
            </w:pPr>
            <w:r w:rsidRPr="00286400">
              <w:t>6.2.12</w:t>
            </w:r>
          </w:p>
        </w:tc>
        <w:tc>
          <w:tcPr>
            <w:tcW w:w="1843" w:type="dxa"/>
            <w:tcBorders>
              <w:top w:val="nil"/>
              <w:left w:val="nil"/>
              <w:bottom w:val="single" w:sz="4" w:space="0" w:color="auto"/>
              <w:right w:val="single" w:sz="4" w:space="0" w:color="auto"/>
            </w:tcBorders>
            <w:shd w:val="clear" w:color="auto" w:fill="auto"/>
            <w:vAlign w:val="center"/>
          </w:tcPr>
          <w:p w14:paraId="702B6B7C" w14:textId="1B35CF0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CC76650" w14:textId="7A541FAC" w:rsidR="001D1970" w:rsidRPr="00286400" w:rsidRDefault="001D1970" w:rsidP="008004A0">
            <w:pPr>
              <w:spacing w:before="80" w:after="80" w:line="240" w:lineRule="auto"/>
              <w:jc w:val="both"/>
            </w:pPr>
            <w:r w:rsidRPr="00286400">
              <w:t>Qui chế hoạt động quỹ học bổng</w:t>
            </w:r>
          </w:p>
        </w:tc>
      </w:tr>
      <w:tr w:rsidR="001D1970" w:rsidRPr="00286400" w14:paraId="361AA86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25D01C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519E9F7" w14:textId="37BB4C50"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E3164D3" w14:textId="276B6B30"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67F5C00D" w14:textId="5EFBC6E9" w:rsidR="001D1970" w:rsidRPr="00286400" w:rsidRDefault="001D1970" w:rsidP="00BA251F">
            <w:pPr>
              <w:spacing w:before="80" w:after="80" w:line="240" w:lineRule="auto"/>
              <w:jc w:val="center"/>
            </w:pPr>
            <w:r w:rsidRPr="00286400">
              <w:t>6.2.13</w:t>
            </w:r>
          </w:p>
        </w:tc>
        <w:tc>
          <w:tcPr>
            <w:tcW w:w="1843" w:type="dxa"/>
            <w:tcBorders>
              <w:top w:val="nil"/>
              <w:left w:val="nil"/>
              <w:bottom w:val="single" w:sz="4" w:space="0" w:color="auto"/>
              <w:right w:val="single" w:sz="4" w:space="0" w:color="auto"/>
            </w:tcBorders>
            <w:shd w:val="clear" w:color="auto" w:fill="auto"/>
            <w:vAlign w:val="center"/>
          </w:tcPr>
          <w:p w14:paraId="59D5A4EA" w14:textId="7C0AB48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42477F3" w14:textId="41BBAD3A" w:rsidR="001D1970" w:rsidRPr="00286400" w:rsidRDefault="001D1970" w:rsidP="008004A0">
            <w:pPr>
              <w:spacing w:before="80" w:after="80" w:line="240" w:lineRule="auto"/>
              <w:jc w:val="both"/>
            </w:pPr>
            <w:r w:rsidRPr="00286400">
              <w:t>Quyết định khen thưởng về việc trao tặng học bổng “Lý Tự Trọng – Tiếp bước đến trường” hằng năm; Thông báo xét cấp học bổng</w:t>
            </w:r>
          </w:p>
        </w:tc>
      </w:tr>
      <w:tr w:rsidR="001D1970" w:rsidRPr="00286400" w14:paraId="454259E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713C64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A9BAE0" w14:textId="1D7F5613"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4673089A" w14:textId="3915CD00"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461DE512" w14:textId="14665863" w:rsidR="001D1970" w:rsidRPr="00286400" w:rsidRDefault="001D1970" w:rsidP="00BA251F">
            <w:pPr>
              <w:spacing w:before="80" w:after="80" w:line="240" w:lineRule="auto"/>
              <w:jc w:val="center"/>
            </w:pPr>
            <w:r w:rsidRPr="00286400">
              <w:t>6.2.14</w:t>
            </w:r>
          </w:p>
        </w:tc>
        <w:tc>
          <w:tcPr>
            <w:tcW w:w="1843" w:type="dxa"/>
            <w:tcBorders>
              <w:top w:val="nil"/>
              <w:left w:val="nil"/>
              <w:bottom w:val="single" w:sz="4" w:space="0" w:color="auto"/>
              <w:right w:val="single" w:sz="4" w:space="0" w:color="auto"/>
            </w:tcBorders>
            <w:shd w:val="clear" w:color="auto" w:fill="auto"/>
            <w:vAlign w:val="center"/>
          </w:tcPr>
          <w:p w14:paraId="03E9B750" w14:textId="35598A3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82A2E63" w14:textId="4717EE97" w:rsidR="001D1970" w:rsidRPr="00286400" w:rsidRDefault="001D1970" w:rsidP="008004A0">
            <w:pPr>
              <w:spacing w:before="80" w:after="80" w:line="240" w:lineRule="auto"/>
              <w:jc w:val="both"/>
            </w:pPr>
            <w:r w:rsidRPr="00286400">
              <w:t>Kế hoạch xây dựng nhà tình bạn; Quyết định về việc trao tặng nhà tình bạn hằng năm</w:t>
            </w:r>
          </w:p>
        </w:tc>
      </w:tr>
      <w:tr w:rsidR="001D1970" w:rsidRPr="00286400" w14:paraId="36FA9B4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8EB623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235774" w14:textId="4722CB7A"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3BDEF2EE" w14:textId="1CE4F05F"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731A5C9D" w14:textId="15E63951" w:rsidR="001D1970" w:rsidRPr="00286400" w:rsidRDefault="001D1970" w:rsidP="00BA251F">
            <w:pPr>
              <w:spacing w:before="80" w:after="80" w:line="240" w:lineRule="auto"/>
              <w:jc w:val="center"/>
            </w:pPr>
            <w:r w:rsidRPr="00286400">
              <w:t>6.2.15</w:t>
            </w:r>
          </w:p>
        </w:tc>
        <w:tc>
          <w:tcPr>
            <w:tcW w:w="1843" w:type="dxa"/>
            <w:tcBorders>
              <w:top w:val="nil"/>
              <w:left w:val="nil"/>
              <w:bottom w:val="single" w:sz="4" w:space="0" w:color="auto"/>
              <w:right w:val="single" w:sz="4" w:space="0" w:color="auto"/>
            </w:tcBorders>
            <w:shd w:val="clear" w:color="auto" w:fill="auto"/>
            <w:vAlign w:val="center"/>
          </w:tcPr>
          <w:p w14:paraId="555FF02A" w14:textId="3C3192D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C8D6222" w14:textId="54DC4290" w:rsidR="001D1970" w:rsidRPr="00286400" w:rsidRDefault="001D1970" w:rsidP="008004A0">
            <w:pPr>
              <w:spacing w:before="80" w:after="80" w:line="240" w:lineRule="auto"/>
              <w:jc w:val="both"/>
            </w:pPr>
            <w:r w:rsidRPr="00286400">
              <w:t>Kế hoạch chương trình Tết đoàn tụ, Hình ảnh hoạt động</w:t>
            </w:r>
          </w:p>
        </w:tc>
      </w:tr>
      <w:tr w:rsidR="001D1970" w:rsidRPr="00286400" w14:paraId="4911C32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D4D23E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6714AE" w14:textId="49790371"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04914728" w14:textId="4285D015"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54638B3E" w14:textId="228C7ACA" w:rsidR="001D1970" w:rsidRPr="00286400" w:rsidRDefault="001D1970" w:rsidP="00BA251F">
            <w:pPr>
              <w:spacing w:before="80" w:after="80" w:line="240" w:lineRule="auto"/>
              <w:jc w:val="center"/>
            </w:pPr>
            <w:r w:rsidRPr="00286400">
              <w:t>6.2.16</w:t>
            </w:r>
          </w:p>
        </w:tc>
        <w:tc>
          <w:tcPr>
            <w:tcW w:w="1843" w:type="dxa"/>
            <w:tcBorders>
              <w:top w:val="nil"/>
              <w:left w:val="nil"/>
              <w:bottom w:val="single" w:sz="4" w:space="0" w:color="auto"/>
              <w:right w:val="single" w:sz="4" w:space="0" w:color="auto"/>
            </w:tcBorders>
            <w:shd w:val="clear" w:color="auto" w:fill="auto"/>
            <w:vAlign w:val="center"/>
          </w:tcPr>
          <w:p w14:paraId="09E1AED5" w14:textId="024F63F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1FCC4AC" w14:textId="3ABAA045" w:rsidR="001D1970" w:rsidRPr="00286400" w:rsidRDefault="001D1970" w:rsidP="008004A0">
            <w:pPr>
              <w:spacing w:before="80" w:after="80" w:line="240" w:lineRule="auto"/>
              <w:jc w:val="both"/>
            </w:pPr>
            <w:r w:rsidRPr="00286400">
              <w:t>Thư ngỏ vận động, hình ảnh trao hỗ trợ, Hình ảnh hoạt động</w:t>
            </w:r>
          </w:p>
        </w:tc>
      </w:tr>
      <w:tr w:rsidR="001D1970" w:rsidRPr="00286400" w14:paraId="2AF9457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7C44B3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85EEAC" w14:textId="37EACC0F"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D21FBBA" w14:textId="45A32F85"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3BC2CDBC" w14:textId="2062D384" w:rsidR="001D1970" w:rsidRPr="00286400" w:rsidRDefault="001D1970" w:rsidP="00BA251F">
            <w:pPr>
              <w:spacing w:before="80" w:after="80" w:line="240" w:lineRule="auto"/>
              <w:jc w:val="center"/>
            </w:pPr>
            <w:r w:rsidRPr="00286400">
              <w:t>6.2.17</w:t>
            </w:r>
          </w:p>
        </w:tc>
        <w:tc>
          <w:tcPr>
            <w:tcW w:w="1843" w:type="dxa"/>
            <w:tcBorders>
              <w:top w:val="nil"/>
              <w:left w:val="nil"/>
              <w:bottom w:val="single" w:sz="4" w:space="0" w:color="auto"/>
              <w:right w:val="single" w:sz="4" w:space="0" w:color="auto"/>
            </w:tcBorders>
            <w:shd w:val="clear" w:color="auto" w:fill="auto"/>
            <w:vAlign w:val="center"/>
          </w:tcPr>
          <w:p w14:paraId="3B5B83DB" w14:textId="0A592C6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0DE4B3D" w14:textId="1A08F66F" w:rsidR="001D1970" w:rsidRPr="00286400" w:rsidRDefault="001D1970" w:rsidP="008004A0">
            <w:pPr>
              <w:spacing w:before="80" w:after="80" w:line="240" w:lineRule="auto"/>
              <w:jc w:val="both"/>
            </w:pPr>
            <w:r w:rsidRPr="00286400">
              <w:t>Kế hoạch chương trình Tết ấm áp, Hình ảnh hoạt động</w:t>
            </w:r>
          </w:p>
        </w:tc>
      </w:tr>
      <w:tr w:rsidR="001D1970" w:rsidRPr="00286400" w14:paraId="3A5734C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7A79EB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80AF9F" w14:textId="3E91830D"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27DE11C6" w14:textId="6F5D56BF"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0D5C9673" w14:textId="6AD5D319" w:rsidR="001D1970" w:rsidRPr="00286400" w:rsidRDefault="001D1970" w:rsidP="00BA251F">
            <w:pPr>
              <w:spacing w:before="80" w:after="80" w:line="240" w:lineRule="auto"/>
              <w:jc w:val="center"/>
            </w:pPr>
            <w:r w:rsidRPr="00286400">
              <w:t>6.2.18</w:t>
            </w:r>
          </w:p>
        </w:tc>
        <w:tc>
          <w:tcPr>
            <w:tcW w:w="1843" w:type="dxa"/>
            <w:tcBorders>
              <w:top w:val="nil"/>
              <w:left w:val="nil"/>
              <w:bottom w:val="single" w:sz="4" w:space="0" w:color="auto"/>
              <w:right w:val="single" w:sz="4" w:space="0" w:color="auto"/>
            </w:tcBorders>
            <w:shd w:val="clear" w:color="auto" w:fill="auto"/>
            <w:vAlign w:val="center"/>
          </w:tcPr>
          <w:p w14:paraId="34047220" w14:textId="28104DB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99AFFE1" w14:textId="1481FAB0" w:rsidR="001D1970" w:rsidRPr="00286400" w:rsidRDefault="001D1970" w:rsidP="008004A0">
            <w:pPr>
              <w:spacing w:before="80" w:after="80" w:line="240" w:lineRule="auto"/>
              <w:jc w:val="both"/>
            </w:pPr>
            <w:r w:rsidRPr="00286400">
              <w:t>Hình ảnh hoạt động</w:t>
            </w:r>
          </w:p>
        </w:tc>
      </w:tr>
      <w:tr w:rsidR="001D1970" w:rsidRPr="00286400" w14:paraId="4748D4F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112EF9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7D882E" w14:textId="501FC1C1"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30DE4C51" w14:textId="6D58ECC4"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5B227FCA" w14:textId="07800B60" w:rsidR="001D1970" w:rsidRPr="00286400" w:rsidRDefault="001D1970" w:rsidP="00BA251F">
            <w:pPr>
              <w:spacing w:before="80" w:after="80" w:line="240" w:lineRule="auto"/>
              <w:jc w:val="center"/>
            </w:pPr>
            <w:r w:rsidRPr="00286400">
              <w:t>6.2.19</w:t>
            </w:r>
          </w:p>
        </w:tc>
        <w:tc>
          <w:tcPr>
            <w:tcW w:w="1843" w:type="dxa"/>
            <w:tcBorders>
              <w:top w:val="nil"/>
              <w:left w:val="nil"/>
              <w:bottom w:val="single" w:sz="4" w:space="0" w:color="auto"/>
              <w:right w:val="single" w:sz="4" w:space="0" w:color="auto"/>
            </w:tcBorders>
            <w:shd w:val="clear" w:color="auto" w:fill="auto"/>
            <w:vAlign w:val="center"/>
          </w:tcPr>
          <w:p w14:paraId="558D4358" w14:textId="5641123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75D7471" w14:textId="196434CD" w:rsidR="001D1970" w:rsidRPr="00286400" w:rsidRDefault="001D1970" w:rsidP="008004A0">
            <w:pPr>
              <w:spacing w:before="80" w:after="80" w:line="240" w:lineRule="auto"/>
              <w:jc w:val="both"/>
            </w:pPr>
            <w:r w:rsidRPr="00286400">
              <w:t>Kết quả khám sức khỏe hàng năm</w:t>
            </w:r>
          </w:p>
        </w:tc>
      </w:tr>
      <w:tr w:rsidR="001D1970" w:rsidRPr="00286400" w14:paraId="3B9E968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A0C4E6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280F8B" w14:textId="4E02A472"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CE930B3" w14:textId="566B819B"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38FDF767" w14:textId="7557E921" w:rsidR="001D1970" w:rsidRPr="00286400" w:rsidRDefault="001D1970" w:rsidP="00BA251F">
            <w:pPr>
              <w:spacing w:before="80" w:after="80" w:line="240" w:lineRule="auto"/>
              <w:jc w:val="center"/>
            </w:pPr>
            <w:r w:rsidRPr="00286400">
              <w:t>6.2.20</w:t>
            </w:r>
          </w:p>
        </w:tc>
        <w:tc>
          <w:tcPr>
            <w:tcW w:w="1843" w:type="dxa"/>
            <w:tcBorders>
              <w:top w:val="nil"/>
              <w:left w:val="nil"/>
              <w:bottom w:val="single" w:sz="4" w:space="0" w:color="auto"/>
              <w:right w:val="single" w:sz="4" w:space="0" w:color="auto"/>
            </w:tcBorders>
            <w:shd w:val="clear" w:color="auto" w:fill="auto"/>
            <w:vAlign w:val="center"/>
          </w:tcPr>
          <w:p w14:paraId="020902FD" w14:textId="48977E50"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EC44BD9" w14:textId="76D5AF7B" w:rsidR="001D1970" w:rsidRPr="00286400" w:rsidRDefault="001D1970" w:rsidP="008004A0">
            <w:pPr>
              <w:spacing w:before="80" w:after="80" w:line="240" w:lineRule="auto"/>
              <w:jc w:val="both"/>
            </w:pPr>
            <w:r w:rsidRPr="00286400">
              <w:t>Các hợp đồng mua bảo hiểm Y tế cho sinh viên</w:t>
            </w:r>
          </w:p>
        </w:tc>
      </w:tr>
      <w:tr w:rsidR="001D1970" w:rsidRPr="00286400" w14:paraId="5E70A50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531B1A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E793A78" w14:textId="22785E8E"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BC4EF87" w14:textId="7ED032F7"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6D25D107" w14:textId="14403594" w:rsidR="001D1970" w:rsidRPr="00286400" w:rsidRDefault="001D1970" w:rsidP="00BA251F">
            <w:pPr>
              <w:spacing w:before="80" w:after="80" w:line="240" w:lineRule="auto"/>
              <w:jc w:val="center"/>
            </w:pPr>
            <w:r w:rsidRPr="00286400">
              <w:t>6.2.21</w:t>
            </w:r>
          </w:p>
        </w:tc>
        <w:tc>
          <w:tcPr>
            <w:tcW w:w="1843" w:type="dxa"/>
            <w:tcBorders>
              <w:top w:val="nil"/>
              <w:left w:val="nil"/>
              <w:bottom w:val="single" w:sz="4" w:space="0" w:color="auto"/>
              <w:right w:val="single" w:sz="4" w:space="0" w:color="auto"/>
            </w:tcBorders>
            <w:shd w:val="clear" w:color="auto" w:fill="auto"/>
            <w:vAlign w:val="center"/>
          </w:tcPr>
          <w:p w14:paraId="5ED0E237" w14:textId="7E542E60"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E834EBF" w14:textId="7E84213E" w:rsidR="001D1970" w:rsidRPr="00286400" w:rsidRDefault="001D1970" w:rsidP="008004A0">
            <w:pPr>
              <w:spacing w:before="80" w:after="80" w:line="240" w:lineRule="auto"/>
              <w:jc w:val="both"/>
            </w:pPr>
            <w:r w:rsidRPr="00286400">
              <w:t>Các hợp đồng đóng bảo hiểm tai nạn cho sinh viên</w:t>
            </w:r>
          </w:p>
        </w:tc>
      </w:tr>
      <w:tr w:rsidR="001D1970" w:rsidRPr="00286400" w14:paraId="4A9D567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A964BA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E0E1FD" w14:textId="110A3460"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384A9A13" w14:textId="4F87FC00"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2105ABC9" w14:textId="2EDB5D86" w:rsidR="001D1970" w:rsidRPr="00286400" w:rsidRDefault="001D1970" w:rsidP="00BA251F">
            <w:pPr>
              <w:spacing w:before="80" w:after="80" w:line="240" w:lineRule="auto"/>
              <w:jc w:val="center"/>
            </w:pPr>
            <w:r w:rsidRPr="00286400">
              <w:t>6.2.22</w:t>
            </w:r>
          </w:p>
        </w:tc>
        <w:tc>
          <w:tcPr>
            <w:tcW w:w="1843" w:type="dxa"/>
            <w:tcBorders>
              <w:top w:val="nil"/>
              <w:left w:val="nil"/>
              <w:bottom w:val="single" w:sz="4" w:space="0" w:color="auto"/>
              <w:right w:val="single" w:sz="4" w:space="0" w:color="auto"/>
            </w:tcBorders>
            <w:shd w:val="clear" w:color="auto" w:fill="auto"/>
            <w:vAlign w:val="center"/>
          </w:tcPr>
          <w:p w14:paraId="719C1289" w14:textId="309FA92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B800DC8" w14:textId="782853D1" w:rsidR="001D1970" w:rsidRPr="00286400" w:rsidRDefault="001D1970" w:rsidP="008004A0">
            <w:pPr>
              <w:spacing w:before="80" w:after="80" w:line="240" w:lineRule="auto"/>
              <w:jc w:val="both"/>
            </w:pPr>
            <w:r w:rsidRPr="00286400">
              <w:t>Báo cáo tổng kết về y tế hàng năm của trường</w:t>
            </w:r>
          </w:p>
        </w:tc>
      </w:tr>
      <w:tr w:rsidR="001D1970" w:rsidRPr="00286400" w14:paraId="6AC91EF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04C50C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AC44D7D" w14:textId="40B63337"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57DDBB21" w14:textId="28D78918"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7060D174" w14:textId="6FB31576"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D5041A1" w14:textId="444B5577" w:rsidR="001D1970" w:rsidRPr="00286400" w:rsidRDefault="001D1970" w:rsidP="00BA251F">
            <w:pPr>
              <w:spacing w:before="80" w:after="80" w:line="240" w:lineRule="auto"/>
              <w:jc w:val="center"/>
            </w:pPr>
            <w:r w:rsidRPr="00286400">
              <w:t>6.1.04</w:t>
            </w:r>
          </w:p>
        </w:tc>
        <w:tc>
          <w:tcPr>
            <w:tcW w:w="9072" w:type="dxa"/>
            <w:tcBorders>
              <w:top w:val="nil"/>
              <w:left w:val="nil"/>
              <w:bottom w:val="single" w:sz="4" w:space="0" w:color="auto"/>
              <w:right w:val="single" w:sz="4" w:space="0" w:color="auto"/>
            </w:tcBorders>
            <w:shd w:val="clear" w:color="auto" w:fill="auto"/>
            <w:noWrap/>
            <w:vAlign w:val="center"/>
          </w:tcPr>
          <w:p w14:paraId="1AF2AC4F" w14:textId="191A8AFA" w:rsidR="001D1970" w:rsidRPr="00286400" w:rsidRDefault="001D1970" w:rsidP="008004A0">
            <w:pPr>
              <w:spacing w:before="80" w:after="80" w:line="240" w:lineRule="auto"/>
              <w:jc w:val="both"/>
            </w:pPr>
            <w:r w:rsidRPr="00286400">
              <w:t>Quy chế đối với học sinh sinh viên</w:t>
            </w:r>
          </w:p>
        </w:tc>
      </w:tr>
      <w:tr w:rsidR="001D1970" w:rsidRPr="00286400" w14:paraId="6AD3135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6699E1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E3857D" w14:textId="3E9A12E7"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6F850D22" w14:textId="37D3EC07"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5E55D3CD" w14:textId="5812A6A7" w:rsidR="001D1970" w:rsidRPr="00286400" w:rsidRDefault="001D1970" w:rsidP="00BA251F">
            <w:pPr>
              <w:spacing w:before="80" w:after="80" w:line="240" w:lineRule="auto"/>
              <w:jc w:val="center"/>
            </w:pPr>
            <w:r w:rsidRPr="00286400">
              <w:t>6.2.23</w:t>
            </w:r>
          </w:p>
        </w:tc>
        <w:tc>
          <w:tcPr>
            <w:tcW w:w="1843" w:type="dxa"/>
            <w:tcBorders>
              <w:top w:val="nil"/>
              <w:left w:val="nil"/>
              <w:bottom w:val="single" w:sz="4" w:space="0" w:color="auto"/>
              <w:right w:val="single" w:sz="4" w:space="0" w:color="auto"/>
            </w:tcBorders>
            <w:shd w:val="clear" w:color="auto" w:fill="auto"/>
            <w:vAlign w:val="center"/>
          </w:tcPr>
          <w:p w14:paraId="1DAB4275" w14:textId="5E9033E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E2133F5" w14:textId="5D23F996" w:rsidR="001D1970" w:rsidRPr="00286400" w:rsidRDefault="001D1970" w:rsidP="008004A0">
            <w:pPr>
              <w:spacing w:before="80" w:after="80" w:line="240" w:lineRule="auto"/>
              <w:jc w:val="both"/>
            </w:pPr>
            <w:r w:rsidRPr="00286400">
              <w:t>Quy định chức năng nhiệm vụ của các đơn vị và hội đồng thuộc trường</w:t>
            </w:r>
          </w:p>
        </w:tc>
      </w:tr>
      <w:tr w:rsidR="001D1970" w:rsidRPr="00286400" w14:paraId="30ABC16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14855A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09BC61" w14:textId="4827B3BC"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38CCC9A" w14:textId="3626FDED"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1B91F0FC" w14:textId="10E843A5" w:rsidR="001D1970" w:rsidRPr="00286400" w:rsidRDefault="001D1970" w:rsidP="00BA251F">
            <w:pPr>
              <w:spacing w:before="80" w:after="80" w:line="240" w:lineRule="auto"/>
              <w:jc w:val="center"/>
            </w:pPr>
            <w:r w:rsidRPr="00286400">
              <w:t>6.2.24</w:t>
            </w:r>
          </w:p>
        </w:tc>
        <w:tc>
          <w:tcPr>
            <w:tcW w:w="1843" w:type="dxa"/>
            <w:tcBorders>
              <w:top w:val="nil"/>
              <w:left w:val="nil"/>
              <w:bottom w:val="single" w:sz="4" w:space="0" w:color="auto"/>
              <w:right w:val="single" w:sz="4" w:space="0" w:color="auto"/>
            </w:tcBorders>
            <w:shd w:val="clear" w:color="auto" w:fill="auto"/>
            <w:vAlign w:val="center"/>
          </w:tcPr>
          <w:p w14:paraId="48D6C07F" w14:textId="3977BC8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1A3B6E1" w14:textId="41893C1F" w:rsidR="001D1970" w:rsidRPr="00286400" w:rsidRDefault="001D1970" w:rsidP="008004A0">
            <w:pPr>
              <w:spacing w:before="80" w:after="80" w:line="240" w:lineRule="auto"/>
              <w:jc w:val="both"/>
            </w:pPr>
            <w:r w:rsidRPr="00286400">
              <w:t>Quyết định thành lập Trung tâm quan hệ Doanh nghiệp</w:t>
            </w:r>
          </w:p>
        </w:tc>
      </w:tr>
      <w:tr w:rsidR="001D1970" w:rsidRPr="00286400" w14:paraId="3E4A61C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030530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EDC6E0" w14:textId="4695A579"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4F353F9" w14:textId="75F9E3CD"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55E92DB4" w14:textId="0EA52F4E"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D8B3FB5" w14:textId="7214722A" w:rsidR="001D1970" w:rsidRPr="00286400" w:rsidRDefault="001D1970" w:rsidP="00BA251F">
            <w:pPr>
              <w:spacing w:before="80" w:after="80" w:line="240" w:lineRule="auto"/>
              <w:jc w:val="center"/>
            </w:pPr>
            <w:r w:rsidRPr="00286400">
              <w:t>2.2.03</w:t>
            </w:r>
          </w:p>
        </w:tc>
        <w:tc>
          <w:tcPr>
            <w:tcW w:w="9072" w:type="dxa"/>
            <w:tcBorders>
              <w:top w:val="nil"/>
              <w:left w:val="nil"/>
              <w:bottom w:val="single" w:sz="4" w:space="0" w:color="auto"/>
              <w:right w:val="single" w:sz="4" w:space="0" w:color="auto"/>
            </w:tcBorders>
            <w:shd w:val="clear" w:color="auto" w:fill="auto"/>
            <w:noWrap/>
            <w:vAlign w:val="center"/>
          </w:tcPr>
          <w:p w14:paraId="1218037C" w14:textId="156CA341" w:rsidR="001D1970" w:rsidRPr="00286400" w:rsidRDefault="001D1970" w:rsidP="008004A0">
            <w:pPr>
              <w:spacing w:before="80" w:after="80" w:line="240" w:lineRule="auto"/>
              <w:jc w:val="both"/>
            </w:pPr>
            <w:r w:rsidRPr="00286400">
              <w:t>Quyết định thành lập Phòng Thanh tra Giáo dục - Công tác Sinh viên</w:t>
            </w:r>
          </w:p>
        </w:tc>
      </w:tr>
      <w:tr w:rsidR="001D1970" w:rsidRPr="00286400" w14:paraId="6E79C9D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C45A5F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FD2A21" w14:textId="51411140"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9462AAD" w14:textId="483F9D7D"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33DFFDE6" w14:textId="4B89AB10" w:rsidR="001D1970" w:rsidRPr="00286400" w:rsidRDefault="001D1970" w:rsidP="00BA251F">
            <w:pPr>
              <w:spacing w:before="80" w:after="80" w:line="240" w:lineRule="auto"/>
              <w:jc w:val="center"/>
            </w:pPr>
            <w:r w:rsidRPr="00286400">
              <w:t>6.2.25</w:t>
            </w:r>
          </w:p>
        </w:tc>
        <w:tc>
          <w:tcPr>
            <w:tcW w:w="1843" w:type="dxa"/>
            <w:tcBorders>
              <w:top w:val="nil"/>
              <w:left w:val="nil"/>
              <w:bottom w:val="single" w:sz="4" w:space="0" w:color="auto"/>
              <w:right w:val="single" w:sz="4" w:space="0" w:color="auto"/>
            </w:tcBorders>
            <w:shd w:val="clear" w:color="auto" w:fill="auto"/>
            <w:vAlign w:val="center"/>
          </w:tcPr>
          <w:p w14:paraId="331C2C3C" w14:textId="7B7458C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AD9BECE" w14:textId="397FC86E" w:rsidR="001D1970" w:rsidRPr="00286400" w:rsidRDefault="001D1970" w:rsidP="008004A0">
            <w:pPr>
              <w:spacing w:before="80" w:after="80" w:line="240" w:lineRule="auto"/>
              <w:jc w:val="both"/>
            </w:pPr>
            <w:r w:rsidRPr="00286400">
              <w:t>Quyết định ban hành Quy định công tác Cố vấn học tập</w:t>
            </w:r>
          </w:p>
        </w:tc>
      </w:tr>
      <w:tr w:rsidR="001D1970" w:rsidRPr="00286400" w14:paraId="7076D8F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A247F6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5393E81" w14:textId="1A6DAF15"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601FC6D5" w14:textId="7CE27325"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3E1BCFC4" w14:textId="16684D54" w:rsidR="001D1970" w:rsidRPr="00286400" w:rsidRDefault="001D1970" w:rsidP="00BA251F">
            <w:pPr>
              <w:spacing w:before="80" w:after="80" w:line="240" w:lineRule="auto"/>
              <w:jc w:val="center"/>
            </w:pPr>
            <w:r w:rsidRPr="00286400">
              <w:t>6.2.26</w:t>
            </w:r>
          </w:p>
        </w:tc>
        <w:tc>
          <w:tcPr>
            <w:tcW w:w="1843" w:type="dxa"/>
            <w:tcBorders>
              <w:top w:val="nil"/>
              <w:left w:val="nil"/>
              <w:bottom w:val="single" w:sz="4" w:space="0" w:color="auto"/>
              <w:right w:val="single" w:sz="4" w:space="0" w:color="auto"/>
            </w:tcBorders>
            <w:shd w:val="clear" w:color="auto" w:fill="auto"/>
            <w:vAlign w:val="center"/>
          </w:tcPr>
          <w:p w14:paraId="4BFE6BBE" w14:textId="3A6B3EC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A78342F" w14:textId="3F54E330" w:rsidR="001D1970" w:rsidRPr="00286400" w:rsidRDefault="001D1970" w:rsidP="008004A0">
            <w:pPr>
              <w:spacing w:before="80" w:after="80" w:line="240" w:lineRule="auto"/>
              <w:jc w:val="both"/>
            </w:pPr>
            <w:r w:rsidRPr="00286400">
              <w:t>Hình chụp trang Fanpage</w:t>
            </w:r>
          </w:p>
        </w:tc>
      </w:tr>
      <w:tr w:rsidR="001D1970" w:rsidRPr="00286400" w14:paraId="7E8558D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401F17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9A2027" w14:textId="5CAF5C2B"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68D0468A" w14:textId="4E6FD2E2"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192F1C30" w14:textId="32FA0C35" w:rsidR="001D1970" w:rsidRPr="00286400" w:rsidRDefault="001D1970" w:rsidP="00BA251F">
            <w:pPr>
              <w:spacing w:before="80" w:after="80" w:line="240" w:lineRule="auto"/>
              <w:jc w:val="center"/>
            </w:pPr>
            <w:r w:rsidRPr="00286400">
              <w:t>6.2.27</w:t>
            </w:r>
          </w:p>
        </w:tc>
        <w:tc>
          <w:tcPr>
            <w:tcW w:w="1843" w:type="dxa"/>
            <w:tcBorders>
              <w:top w:val="nil"/>
              <w:left w:val="nil"/>
              <w:bottom w:val="single" w:sz="4" w:space="0" w:color="auto"/>
              <w:right w:val="single" w:sz="4" w:space="0" w:color="auto"/>
            </w:tcBorders>
            <w:shd w:val="clear" w:color="auto" w:fill="auto"/>
            <w:vAlign w:val="center"/>
          </w:tcPr>
          <w:p w14:paraId="3F59212C" w14:textId="3DB31A8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95A769D" w14:textId="1B0CAB1F" w:rsidR="001D1970" w:rsidRPr="00286400" w:rsidRDefault="001D1970" w:rsidP="008004A0">
            <w:pPr>
              <w:spacing w:before="80" w:after="80" w:line="240" w:lineRule="auto"/>
              <w:jc w:val="both"/>
            </w:pPr>
            <w:r w:rsidRPr="00286400">
              <w:t>Biên bản sinh hoạt lớp</w:t>
            </w:r>
          </w:p>
        </w:tc>
      </w:tr>
      <w:tr w:rsidR="001D1970" w:rsidRPr="00286400" w14:paraId="3C45F99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713CC7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987B86" w14:textId="6385DFFD"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5DC7B2A6" w14:textId="21EED297"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511D6498" w14:textId="6211B0FD" w:rsidR="001D1970" w:rsidRPr="00286400" w:rsidRDefault="001D1970" w:rsidP="00BA251F">
            <w:pPr>
              <w:spacing w:before="80" w:after="80" w:line="240" w:lineRule="auto"/>
              <w:jc w:val="center"/>
            </w:pPr>
            <w:r w:rsidRPr="00286400">
              <w:t>6.2.28</w:t>
            </w:r>
          </w:p>
        </w:tc>
        <w:tc>
          <w:tcPr>
            <w:tcW w:w="1843" w:type="dxa"/>
            <w:tcBorders>
              <w:top w:val="nil"/>
              <w:left w:val="nil"/>
              <w:bottom w:val="single" w:sz="4" w:space="0" w:color="auto"/>
              <w:right w:val="single" w:sz="4" w:space="0" w:color="auto"/>
            </w:tcBorders>
            <w:shd w:val="clear" w:color="auto" w:fill="auto"/>
            <w:vAlign w:val="center"/>
          </w:tcPr>
          <w:p w14:paraId="6FA8F056" w14:textId="5BBFB45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F18FA45" w14:textId="64769D63" w:rsidR="001D1970" w:rsidRPr="00286400" w:rsidRDefault="001D1970" w:rsidP="008004A0">
            <w:pPr>
              <w:spacing w:before="80" w:after="80" w:line="240" w:lineRule="auto"/>
              <w:jc w:val="both"/>
            </w:pPr>
            <w:r w:rsidRPr="00286400">
              <w:t>Hình ảnh trang web; trang cá nhân Sinh viên</w:t>
            </w:r>
          </w:p>
        </w:tc>
      </w:tr>
      <w:tr w:rsidR="001D1970" w:rsidRPr="00286400" w14:paraId="7861863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1EBFE8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5917D3B" w14:textId="5066FB64"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14:paraId="297E181A" w14:textId="19C71E7F"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656F64DA" w14:textId="06E9A896"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7D7CDD01" w14:textId="4CF529AE" w:rsidR="001D1970" w:rsidRPr="00286400" w:rsidRDefault="001D1970" w:rsidP="00BA251F">
            <w:pPr>
              <w:spacing w:before="80" w:after="80" w:line="240" w:lineRule="auto"/>
              <w:jc w:val="center"/>
            </w:pPr>
            <w:r w:rsidRPr="00286400">
              <w:t>4.7.04</w:t>
            </w:r>
          </w:p>
        </w:tc>
        <w:tc>
          <w:tcPr>
            <w:tcW w:w="9072" w:type="dxa"/>
            <w:tcBorders>
              <w:top w:val="nil"/>
              <w:left w:val="nil"/>
              <w:bottom w:val="single" w:sz="4" w:space="0" w:color="auto"/>
              <w:right w:val="single" w:sz="4" w:space="0" w:color="auto"/>
            </w:tcBorders>
            <w:shd w:val="clear" w:color="auto" w:fill="auto"/>
            <w:noWrap/>
            <w:vAlign w:val="center"/>
          </w:tcPr>
          <w:p w14:paraId="3A375916" w14:textId="744CD1F9" w:rsidR="001D1970" w:rsidRPr="00286400" w:rsidRDefault="001D1970" w:rsidP="008004A0">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1D1970" w:rsidRPr="00286400" w14:paraId="71198B6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1E6017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D2B0F5" w14:textId="7C071A2E"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30DB7D79" w14:textId="37845677"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6F6955F5" w14:textId="6AF5E187" w:rsidR="001D1970" w:rsidRPr="00286400" w:rsidRDefault="001D1970" w:rsidP="00BA251F">
            <w:pPr>
              <w:spacing w:before="80" w:after="80" w:line="240" w:lineRule="auto"/>
              <w:jc w:val="center"/>
            </w:pPr>
            <w:r w:rsidRPr="00286400">
              <w:t>6.3.01</w:t>
            </w:r>
          </w:p>
        </w:tc>
        <w:tc>
          <w:tcPr>
            <w:tcW w:w="1843" w:type="dxa"/>
            <w:tcBorders>
              <w:top w:val="nil"/>
              <w:left w:val="nil"/>
              <w:bottom w:val="single" w:sz="4" w:space="0" w:color="auto"/>
              <w:right w:val="single" w:sz="4" w:space="0" w:color="auto"/>
            </w:tcBorders>
            <w:shd w:val="clear" w:color="auto" w:fill="auto"/>
            <w:vAlign w:val="center"/>
          </w:tcPr>
          <w:p w14:paraId="37139163" w14:textId="75D9F120"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4BD66B3" w14:textId="450446D8" w:rsidR="001D1970" w:rsidRPr="00286400" w:rsidRDefault="001D1970" w:rsidP="008004A0">
            <w:pPr>
              <w:spacing w:before="80" w:after="80" w:line="240" w:lineRule="auto"/>
              <w:jc w:val="both"/>
            </w:pPr>
            <w:r w:rsidRPr="00286400">
              <w:t>Hình ảnh các buổi trò chuyện cùng doanh nghiệp các năm học 2019-2020; 2020-2021; 2021-2022</w:t>
            </w:r>
          </w:p>
        </w:tc>
      </w:tr>
      <w:tr w:rsidR="001D1970" w:rsidRPr="00286400" w14:paraId="4156545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517856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65BF47" w14:textId="27EDB33E"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467A7C4" w14:textId="6502291D"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679BBAAF" w14:textId="1EF02457" w:rsidR="001D1970" w:rsidRPr="00286400" w:rsidRDefault="001D1970" w:rsidP="00BA251F">
            <w:pPr>
              <w:spacing w:before="80" w:after="80" w:line="240" w:lineRule="auto"/>
              <w:jc w:val="center"/>
            </w:pPr>
            <w:r w:rsidRPr="00286400">
              <w:t>6.3.02</w:t>
            </w:r>
          </w:p>
        </w:tc>
        <w:tc>
          <w:tcPr>
            <w:tcW w:w="1843" w:type="dxa"/>
            <w:tcBorders>
              <w:top w:val="nil"/>
              <w:left w:val="nil"/>
              <w:bottom w:val="single" w:sz="4" w:space="0" w:color="auto"/>
              <w:right w:val="single" w:sz="4" w:space="0" w:color="auto"/>
            </w:tcBorders>
            <w:shd w:val="clear" w:color="auto" w:fill="auto"/>
            <w:vAlign w:val="center"/>
          </w:tcPr>
          <w:p w14:paraId="5C55AA0F" w14:textId="7DAED92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D69DD29" w14:textId="37CE5656" w:rsidR="001D1970" w:rsidRPr="00286400" w:rsidRDefault="001D1970" w:rsidP="008004A0">
            <w:pPr>
              <w:spacing w:before="80" w:after="80" w:line="240" w:lineRule="auto"/>
              <w:jc w:val="both"/>
            </w:pPr>
            <w:r w:rsidRPr="00286400">
              <w:t>Bảng kê danh sách doanh nghiệp tham gia Ngày hội việc làm hàng năm</w:t>
            </w:r>
          </w:p>
        </w:tc>
      </w:tr>
      <w:tr w:rsidR="001D1970" w:rsidRPr="00286400" w14:paraId="26D2BA6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3DA935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536A11" w14:textId="7D46F176"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5218D296" w14:textId="25AA4477"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1D53981D" w14:textId="101141CE" w:rsidR="001D1970" w:rsidRPr="00286400" w:rsidRDefault="001D1970" w:rsidP="00BA251F">
            <w:pPr>
              <w:spacing w:before="80" w:after="80" w:line="240" w:lineRule="auto"/>
              <w:jc w:val="center"/>
            </w:pPr>
            <w:r w:rsidRPr="00286400">
              <w:t>6.3.03</w:t>
            </w:r>
          </w:p>
        </w:tc>
        <w:tc>
          <w:tcPr>
            <w:tcW w:w="1843" w:type="dxa"/>
            <w:tcBorders>
              <w:top w:val="nil"/>
              <w:left w:val="nil"/>
              <w:bottom w:val="single" w:sz="4" w:space="0" w:color="auto"/>
              <w:right w:val="single" w:sz="4" w:space="0" w:color="auto"/>
            </w:tcBorders>
            <w:shd w:val="clear" w:color="auto" w:fill="auto"/>
            <w:vAlign w:val="center"/>
          </w:tcPr>
          <w:p w14:paraId="2AFF5F49" w14:textId="011634A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1F749B0" w14:textId="4BEDF88D" w:rsidR="001D1970" w:rsidRPr="00286400" w:rsidRDefault="001D1970" w:rsidP="008004A0">
            <w:pPr>
              <w:spacing w:before="80" w:after="80" w:line="240" w:lineRule="auto"/>
              <w:jc w:val="both"/>
            </w:pPr>
            <w:r w:rsidRPr="00286400">
              <w:t>Danh sách giảng viên tham gia ngày hội việc làm hàng năm; Danh sách sinh viên tham gia ngày hội việc làm hàng năm</w:t>
            </w:r>
          </w:p>
        </w:tc>
      </w:tr>
      <w:tr w:rsidR="001D1970" w:rsidRPr="00286400" w14:paraId="7FB8210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E9BBE1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7D77C20" w14:textId="55D9020E"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60C1AB51" w14:textId="0130C98D"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00D63E83" w14:textId="47B0E05E"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628D346" w14:textId="679C4E30" w:rsidR="001D1970" w:rsidRPr="00286400" w:rsidRDefault="001D1970" w:rsidP="00BA251F">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14:paraId="573DFA4C" w14:textId="72707D26" w:rsidR="001D1970" w:rsidRPr="00286400" w:rsidRDefault="001D1970" w:rsidP="008004A0">
            <w:pPr>
              <w:spacing w:before="80" w:after="80" w:line="240" w:lineRule="auto"/>
              <w:jc w:val="both"/>
            </w:pPr>
            <w:r w:rsidRPr="00286400">
              <w:t>Báo cáo kết quả ngày hội việc làm năm 2019; 2020; 2021</w:t>
            </w:r>
          </w:p>
        </w:tc>
      </w:tr>
      <w:tr w:rsidR="001D1970" w:rsidRPr="00286400" w14:paraId="5417B31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07458A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78C6DF" w14:textId="2C3EE41B"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56721D32" w14:textId="03C1BCB9"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72D6F7BE" w14:textId="3A71C1AD" w:rsidR="001D1970" w:rsidRPr="00286400" w:rsidRDefault="001D1970" w:rsidP="00BA251F">
            <w:pPr>
              <w:spacing w:before="80" w:after="80" w:line="240" w:lineRule="auto"/>
              <w:jc w:val="center"/>
            </w:pPr>
            <w:r w:rsidRPr="00286400">
              <w:t>6.3.04</w:t>
            </w:r>
          </w:p>
        </w:tc>
        <w:tc>
          <w:tcPr>
            <w:tcW w:w="1843" w:type="dxa"/>
            <w:tcBorders>
              <w:top w:val="nil"/>
              <w:left w:val="nil"/>
              <w:bottom w:val="single" w:sz="4" w:space="0" w:color="auto"/>
              <w:right w:val="single" w:sz="4" w:space="0" w:color="auto"/>
            </w:tcBorders>
            <w:shd w:val="clear" w:color="auto" w:fill="auto"/>
            <w:vAlign w:val="center"/>
          </w:tcPr>
          <w:p w14:paraId="3BEB1DD3" w14:textId="391FD3B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5E3ED69" w14:textId="150A6429" w:rsidR="001D1970" w:rsidRPr="00286400" w:rsidRDefault="001D1970" w:rsidP="008004A0">
            <w:pPr>
              <w:spacing w:before="80" w:after="80" w:line="240" w:lineRule="auto"/>
              <w:jc w:val="both"/>
            </w:pPr>
            <w:r w:rsidRPr="00286400">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w:t>
            </w:r>
            <w:r w:rsidRPr="00286400">
              <w:lastRenderedPageBreak/>
              <w:t>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rsidR="001D1970" w:rsidRPr="00286400" w14:paraId="286CBC5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61A432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8FE059" w14:textId="6E820841"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729EAFCA" w14:textId="0D839DBA"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4CCAC315" w14:textId="0D46A2A5" w:rsidR="001D1970" w:rsidRPr="00286400" w:rsidRDefault="001D1970" w:rsidP="00BA251F">
            <w:pPr>
              <w:spacing w:before="80" w:after="80" w:line="240" w:lineRule="auto"/>
              <w:jc w:val="center"/>
            </w:pPr>
            <w:r w:rsidRPr="00286400">
              <w:t>6.3.05</w:t>
            </w:r>
          </w:p>
        </w:tc>
        <w:tc>
          <w:tcPr>
            <w:tcW w:w="1843" w:type="dxa"/>
            <w:tcBorders>
              <w:top w:val="nil"/>
              <w:left w:val="nil"/>
              <w:bottom w:val="single" w:sz="4" w:space="0" w:color="auto"/>
              <w:right w:val="single" w:sz="4" w:space="0" w:color="auto"/>
            </w:tcBorders>
            <w:shd w:val="clear" w:color="auto" w:fill="auto"/>
            <w:vAlign w:val="center"/>
          </w:tcPr>
          <w:p w14:paraId="19AAC949" w14:textId="69DA3EA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7F8A207" w14:textId="74A254AC" w:rsidR="001D1970" w:rsidRPr="00286400" w:rsidRDefault="001D1970" w:rsidP="008004A0">
            <w:pPr>
              <w:spacing w:before="80" w:after="80" w:line="240" w:lineRule="auto"/>
              <w:jc w:val="both"/>
            </w:pPr>
            <w:r w:rsidRPr="00286400">
              <w:t>Hình ảnh tham quan thực tế tại doanh nghiệp và các buổi tổ chức giao lưu tại nhà trường</w:t>
            </w:r>
          </w:p>
        </w:tc>
      </w:tr>
      <w:tr w:rsidR="001D1970" w:rsidRPr="00286400" w14:paraId="3873FFE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509BC9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9491A4" w14:textId="552DF279"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6BA447E5" w14:textId="5EBC01D1"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18671E0B" w14:textId="6D9EA469" w:rsidR="001D1970" w:rsidRPr="00286400" w:rsidRDefault="001D1970" w:rsidP="00BA251F">
            <w:pPr>
              <w:spacing w:before="80" w:after="80" w:line="240" w:lineRule="auto"/>
              <w:jc w:val="center"/>
            </w:pPr>
            <w:r w:rsidRPr="00286400">
              <w:t>6.3.06</w:t>
            </w:r>
          </w:p>
        </w:tc>
        <w:tc>
          <w:tcPr>
            <w:tcW w:w="1843" w:type="dxa"/>
            <w:tcBorders>
              <w:top w:val="nil"/>
              <w:left w:val="nil"/>
              <w:bottom w:val="single" w:sz="4" w:space="0" w:color="auto"/>
              <w:right w:val="single" w:sz="4" w:space="0" w:color="auto"/>
            </w:tcBorders>
            <w:shd w:val="clear" w:color="auto" w:fill="auto"/>
            <w:vAlign w:val="center"/>
          </w:tcPr>
          <w:p w14:paraId="46F85D98" w14:textId="7A16492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12B62A4" w14:textId="4401447F" w:rsidR="001D1970" w:rsidRPr="00286400" w:rsidRDefault="001D1970" w:rsidP="008004A0">
            <w:pPr>
              <w:spacing w:before="80" w:after="80" w:line="240" w:lineRule="auto"/>
              <w:jc w:val="both"/>
            </w:pPr>
            <w:r w:rsidRPr="00286400">
              <w:t>https://www. lttc.edu.vn</w:t>
            </w:r>
          </w:p>
        </w:tc>
      </w:tr>
      <w:tr w:rsidR="001D1970" w:rsidRPr="00286400" w14:paraId="2399431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31DA4E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4B4D38" w14:textId="49AEE374"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7ADE0C05" w14:textId="5558B1C8"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3380223E" w14:textId="46A91AED" w:rsidR="001D1970" w:rsidRPr="00286400" w:rsidRDefault="001D1970" w:rsidP="00BA251F">
            <w:pPr>
              <w:spacing w:before="80" w:after="80" w:line="240" w:lineRule="auto"/>
              <w:jc w:val="center"/>
            </w:pPr>
            <w:r w:rsidRPr="00286400">
              <w:t>6.3.07</w:t>
            </w:r>
          </w:p>
        </w:tc>
        <w:tc>
          <w:tcPr>
            <w:tcW w:w="1843" w:type="dxa"/>
            <w:tcBorders>
              <w:top w:val="nil"/>
              <w:left w:val="nil"/>
              <w:bottom w:val="single" w:sz="4" w:space="0" w:color="auto"/>
              <w:right w:val="single" w:sz="4" w:space="0" w:color="auto"/>
            </w:tcBorders>
            <w:shd w:val="clear" w:color="auto" w:fill="auto"/>
            <w:vAlign w:val="center"/>
          </w:tcPr>
          <w:p w14:paraId="55AE69AE" w14:textId="607AC4B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F192B27" w14:textId="60D8CF42" w:rsidR="001D1970" w:rsidRPr="00286400" w:rsidRDefault="001D1970" w:rsidP="008004A0">
            <w:pPr>
              <w:spacing w:before="80" w:after="80" w:line="240" w:lineRule="auto"/>
              <w:jc w:val="both"/>
            </w:pPr>
            <w:r w:rsidRPr="00286400">
              <w:t>Hình ảnh chụp giao diện website giới thiệu việc làm</w:t>
            </w:r>
          </w:p>
        </w:tc>
      </w:tr>
      <w:tr w:rsidR="001D1970" w:rsidRPr="00286400" w14:paraId="27B6918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EBB64B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6128D8E" w14:textId="21F95038"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0CD3D5B" w14:textId="748730F5"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2CB78B73" w14:textId="016E2530" w:rsidR="001D1970" w:rsidRPr="00286400" w:rsidRDefault="001D1970" w:rsidP="00BA251F">
            <w:pPr>
              <w:spacing w:before="80" w:after="80" w:line="240" w:lineRule="auto"/>
              <w:jc w:val="center"/>
            </w:pPr>
            <w:r w:rsidRPr="00286400">
              <w:t>6.3.08</w:t>
            </w:r>
          </w:p>
        </w:tc>
        <w:tc>
          <w:tcPr>
            <w:tcW w:w="1843" w:type="dxa"/>
            <w:tcBorders>
              <w:top w:val="nil"/>
              <w:left w:val="nil"/>
              <w:bottom w:val="single" w:sz="4" w:space="0" w:color="auto"/>
              <w:right w:val="single" w:sz="4" w:space="0" w:color="auto"/>
            </w:tcBorders>
            <w:shd w:val="clear" w:color="auto" w:fill="auto"/>
            <w:vAlign w:val="center"/>
          </w:tcPr>
          <w:p w14:paraId="186D87E2" w14:textId="7995516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D02990E" w14:textId="70614B70" w:rsidR="001D1970" w:rsidRPr="00286400" w:rsidRDefault="001D1970" w:rsidP="008004A0">
            <w:pPr>
              <w:spacing w:before="80" w:after="80" w:line="240" w:lineRule="auto"/>
              <w:jc w:val="both"/>
            </w:pPr>
            <w:r w:rsidRPr="00286400">
              <w:t>Hình ảnh chụp Facebook Giới thiệu việc làm của Trường; Danh sách doanh nghiệp đăng tin tuyển dụng năm học 2019-2020; 2020-2021;  2021-2022;  Thông báo tuyển dụng</w:t>
            </w:r>
          </w:p>
        </w:tc>
      </w:tr>
      <w:tr w:rsidR="001D1970" w:rsidRPr="00286400" w14:paraId="79DF106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6E93B6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9911B9" w14:textId="7D84DF1C"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0749B33D" w14:textId="6D702F14"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316DD426" w14:textId="03CB007D" w:rsidR="001D1970" w:rsidRPr="00286400" w:rsidRDefault="001D1970" w:rsidP="00BA251F">
            <w:pPr>
              <w:spacing w:before="80" w:after="80" w:line="240" w:lineRule="auto"/>
              <w:jc w:val="center"/>
            </w:pPr>
            <w:r w:rsidRPr="00286400">
              <w:t>6.3.09</w:t>
            </w:r>
          </w:p>
        </w:tc>
        <w:tc>
          <w:tcPr>
            <w:tcW w:w="1843" w:type="dxa"/>
            <w:tcBorders>
              <w:top w:val="nil"/>
              <w:left w:val="nil"/>
              <w:bottom w:val="single" w:sz="4" w:space="0" w:color="auto"/>
              <w:right w:val="single" w:sz="4" w:space="0" w:color="auto"/>
            </w:tcBorders>
            <w:shd w:val="clear" w:color="auto" w:fill="auto"/>
            <w:vAlign w:val="center"/>
          </w:tcPr>
          <w:p w14:paraId="5D7076FE" w14:textId="1DDE766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E91C929" w14:textId="7A703F33" w:rsidR="001D1970" w:rsidRPr="00286400" w:rsidRDefault="001D1970" w:rsidP="008004A0">
            <w:pPr>
              <w:spacing w:before="80" w:after="80" w:line="240" w:lineRule="auto"/>
              <w:jc w:val="both"/>
            </w:pPr>
            <w:r w:rsidRPr="00286400">
              <w:t>Báo cáo kết quả tư vấn, giới thiệu việc làm 3 năm học 2019-2020; 2020-2021; 2021-2022; giấy báo cước điện thoại và giấy giới thiệu</w:t>
            </w:r>
          </w:p>
        </w:tc>
      </w:tr>
      <w:tr w:rsidR="001D1970" w:rsidRPr="00286400" w14:paraId="1F56F01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B190FE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4B82E136" w14:textId="6544C1FF"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14:paraId="7706B07A" w14:textId="19D348B7"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56AD2CAF" w14:textId="59995405" w:rsidR="001D1970" w:rsidRPr="00286400" w:rsidRDefault="001D1970" w:rsidP="00BA251F">
            <w:pPr>
              <w:spacing w:before="80" w:after="80" w:line="240" w:lineRule="auto"/>
              <w:jc w:val="center"/>
            </w:pPr>
            <w:r w:rsidRPr="00286400">
              <w:t>6.4.01</w:t>
            </w:r>
          </w:p>
        </w:tc>
        <w:tc>
          <w:tcPr>
            <w:tcW w:w="1843" w:type="dxa"/>
            <w:tcBorders>
              <w:top w:val="nil"/>
              <w:left w:val="nil"/>
              <w:bottom w:val="single" w:sz="4" w:space="0" w:color="auto"/>
              <w:right w:val="single" w:sz="4" w:space="0" w:color="auto"/>
            </w:tcBorders>
            <w:shd w:val="clear" w:color="auto" w:fill="auto"/>
            <w:vAlign w:val="center"/>
          </w:tcPr>
          <w:p w14:paraId="4C9812DC" w14:textId="6A391ED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118613C" w14:textId="2C6185A3" w:rsidR="001D1970" w:rsidRPr="00286400" w:rsidRDefault="001D1970" w:rsidP="008004A0">
            <w:pPr>
              <w:spacing w:before="80" w:after="80" w:line="240" w:lineRule="auto"/>
              <w:jc w:val="both"/>
            </w:pPr>
            <w:r w:rsidRPr="00286400">
              <w:t>Chương trình công tác Đoàn và phong trào Thanh niên năm học 2019-2020, 2020 – 2021, 2021 - 2022</w:t>
            </w:r>
          </w:p>
        </w:tc>
      </w:tr>
      <w:tr w:rsidR="001D1970" w:rsidRPr="00286400" w14:paraId="18B35E1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A3567C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DBA114" w14:textId="342E30D0"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3DBF36EF" w14:textId="6B1370D4"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6BAB5147" w14:textId="63DC69FA" w:rsidR="001D1970" w:rsidRPr="00286400" w:rsidRDefault="001D1970" w:rsidP="00BA251F">
            <w:pPr>
              <w:spacing w:before="80" w:after="80" w:line="240" w:lineRule="auto"/>
              <w:jc w:val="center"/>
            </w:pPr>
            <w:r w:rsidRPr="00286400">
              <w:t>6.4.02</w:t>
            </w:r>
          </w:p>
        </w:tc>
        <w:tc>
          <w:tcPr>
            <w:tcW w:w="1843" w:type="dxa"/>
            <w:tcBorders>
              <w:top w:val="nil"/>
              <w:left w:val="nil"/>
              <w:bottom w:val="single" w:sz="4" w:space="0" w:color="auto"/>
              <w:right w:val="single" w:sz="4" w:space="0" w:color="auto"/>
            </w:tcBorders>
            <w:shd w:val="clear" w:color="auto" w:fill="auto"/>
            <w:vAlign w:val="center"/>
          </w:tcPr>
          <w:p w14:paraId="265A048F" w14:textId="19DA8A7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66DADD9" w14:textId="6FFFC21C" w:rsidR="001D1970" w:rsidRPr="00286400" w:rsidRDefault="001D1970" w:rsidP="008004A0">
            <w:pPr>
              <w:spacing w:before="80" w:after="80" w:line="240" w:lineRule="auto"/>
              <w:jc w:val="both"/>
            </w:pPr>
            <w:r w:rsidRPr="00286400">
              <w:t>Chương trình công tác Hội và phong trào Sinh viên năm học 2019-2020, 2020 – 2021, 2021 - 2022</w:t>
            </w:r>
          </w:p>
        </w:tc>
      </w:tr>
      <w:tr w:rsidR="001D1970" w:rsidRPr="00286400" w14:paraId="4D6595A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FBE2A6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6DEC83" w14:textId="4D2B8A2D"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5D174CC8" w14:textId="1A60BE03"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61E983C6" w14:textId="0C662E84" w:rsidR="001D1970" w:rsidRPr="00286400" w:rsidRDefault="001D1970" w:rsidP="00BA251F">
            <w:pPr>
              <w:spacing w:before="80" w:after="80" w:line="240" w:lineRule="auto"/>
              <w:jc w:val="center"/>
            </w:pPr>
            <w:r w:rsidRPr="00286400">
              <w:t>6.4.03</w:t>
            </w:r>
          </w:p>
        </w:tc>
        <w:tc>
          <w:tcPr>
            <w:tcW w:w="1843" w:type="dxa"/>
            <w:tcBorders>
              <w:top w:val="nil"/>
              <w:left w:val="nil"/>
              <w:bottom w:val="single" w:sz="4" w:space="0" w:color="auto"/>
              <w:right w:val="single" w:sz="4" w:space="0" w:color="auto"/>
            </w:tcBorders>
            <w:shd w:val="clear" w:color="auto" w:fill="auto"/>
            <w:vAlign w:val="center"/>
          </w:tcPr>
          <w:p w14:paraId="56712B14" w14:textId="471344F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E8E8A89" w14:textId="494A58E1" w:rsidR="001D1970" w:rsidRPr="00286400" w:rsidRDefault="001D1970" w:rsidP="008004A0">
            <w:pPr>
              <w:spacing w:before="80" w:after="80" w:line="240" w:lineRule="auto"/>
              <w:jc w:val="both"/>
            </w:pPr>
            <w:r w:rsidRPr="00286400">
              <w:t>Kế hoạch chiến dịch tình nguyện mùa hè xanh 2020, 2021, 2022</w:t>
            </w:r>
          </w:p>
        </w:tc>
      </w:tr>
      <w:tr w:rsidR="001D1970" w:rsidRPr="00286400" w14:paraId="5DB328D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AC5F3D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283F79" w14:textId="3D33235D"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2E17B98F" w14:textId="6DE07D66"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5F366A0E" w14:textId="5837B15B" w:rsidR="001D1970" w:rsidRPr="00286400" w:rsidRDefault="001D1970" w:rsidP="00BA251F">
            <w:pPr>
              <w:spacing w:before="80" w:after="80" w:line="240" w:lineRule="auto"/>
              <w:jc w:val="center"/>
            </w:pPr>
            <w:r w:rsidRPr="00286400">
              <w:t>6.4.04</w:t>
            </w:r>
          </w:p>
        </w:tc>
        <w:tc>
          <w:tcPr>
            <w:tcW w:w="1843" w:type="dxa"/>
            <w:tcBorders>
              <w:top w:val="nil"/>
              <w:left w:val="nil"/>
              <w:bottom w:val="single" w:sz="4" w:space="0" w:color="auto"/>
              <w:right w:val="single" w:sz="4" w:space="0" w:color="auto"/>
            </w:tcBorders>
            <w:shd w:val="clear" w:color="auto" w:fill="auto"/>
            <w:vAlign w:val="center"/>
          </w:tcPr>
          <w:p w14:paraId="458F8363" w14:textId="6B9BE14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DB040D0" w14:textId="561E25E0" w:rsidR="001D1970" w:rsidRPr="00286400" w:rsidRDefault="001D1970" w:rsidP="008004A0">
            <w:pPr>
              <w:spacing w:before="80" w:after="80" w:line="240" w:lineRule="auto"/>
              <w:jc w:val="both"/>
            </w:pPr>
            <w:r w:rsidRPr="00286400">
              <w:t>Kế hoạch tổ chức chiến dịch Xuân tình nguyện 2020, 2021, 2022</w:t>
            </w:r>
          </w:p>
        </w:tc>
      </w:tr>
      <w:tr w:rsidR="001D1970" w:rsidRPr="00286400" w14:paraId="5E3EFF2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98CDEF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53AE4F" w14:textId="31CF2953"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7152E616" w14:textId="73712ACB"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1451CE95" w14:textId="57839F30" w:rsidR="001D1970" w:rsidRPr="00286400" w:rsidRDefault="001D1970" w:rsidP="00BA251F">
            <w:pPr>
              <w:spacing w:before="80" w:after="80" w:line="240" w:lineRule="auto"/>
              <w:jc w:val="center"/>
            </w:pPr>
            <w:r w:rsidRPr="00286400">
              <w:t>6.4.05</w:t>
            </w:r>
          </w:p>
        </w:tc>
        <w:tc>
          <w:tcPr>
            <w:tcW w:w="1843" w:type="dxa"/>
            <w:tcBorders>
              <w:top w:val="nil"/>
              <w:left w:val="nil"/>
              <w:bottom w:val="single" w:sz="4" w:space="0" w:color="auto"/>
              <w:right w:val="single" w:sz="4" w:space="0" w:color="auto"/>
            </w:tcBorders>
            <w:shd w:val="clear" w:color="auto" w:fill="auto"/>
            <w:vAlign w:val="center"/>
          </w:tcPr>
          <w:p w14:paraId="216EF5E2" w14:textId="6F7ECE6C"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8DBAB14" w14:textId="6EC20B34" w:rsidR="001D1970" w:rsidRPr="00286400" w:rsidRDefault="001D1970" w:rsidP="008004A0">
            <w:pPr>
              <w:spacing w:before="80" w:after="80" w:line="240" w:lineRule="auto"/>
              <w:jc w:val="both"/>
            </w:pPr>
            <w:r w:rsidRPr="00286400">
              <w:t>Kế hoạch tổ chức chương trình Tết đoàn tụ 2020, 2021, 2022</w:t>
            </w:r>
          </w:p>
        </w:tc>
      </w:tr>
      <w:tr w:rsidR="001D1970" w:rsidRPr="00286400" w14:paraId="2F1AA33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3A5759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9C8E74" w14:textId="2BF3DB6E"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4A11A9E5" w14:textId="4535E71F"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22AF810C" w14:textId="3FF07A23" w:rsidR="001D1970" w:rsidRPr="00286400" w:rsidRDefault="001D1970" w:rsidP="00BA251F">
            <w:pPr>
              <w:spacing w:before="80" w:after="80" w:line="240" w:lineRule="auto"/>
              <w:jc w:val="center"/>
            </w:pPr>
            <w:r w:rsidRPr="00286400">
              <w:t>6.4.06</w:t>
            </w:r>
          </w:p>
        </w:tc>
        <w:tc>
          <w:tcPr>
            <w:tcW w:w="1843" w:type="dxa"/>
            <w:tcBorders>
              <w:top w:val="nil"/>
              <w:left w:val="nil"/>
              <w:bottom w:val="single" w:sz="4" w:space="0" w:color="auto"/>
              <w:right w:val="single" w:sz="4" w:space="0" w:color="auto"/>
            </w:tcBorders>
            <w:shd w:val="clear" w:color="auto" w:fill="auto"/>
            <w:vAlign w:val="center"/>
          </w:tcPr>
          <w:p w14:paraId="41F66E72" w14:textId="078A5D7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5F7D106" w14:textId="622F91E3" w:rsidR="001D1970" w:rsidRPr="00286400" w:rsidRDefault="001D1970" w:rsidP="008004A0">
            <w:pPr>
              <w:spacing w:before="80" w:after="80" w:line="240" w:lineRule="auto"/>
              <w:jc w:val="both"/>
            </w:pPr>
            <w:r w:rsidRPr="00286400">
              <w:t>Kế hoạch tổ chức chương trình Tết ấm áp 2020, 2021, 2022</w:t>
            </w:r>
          </w:p>
        </w:tc>
      </w:tr>
      <w:tr w:rsidR="001D1970" w:rsidRPr="00286400" w14:paraId="5DFA3E0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BDC811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51E4D1" w14:textId="642A30E3"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51C3F101" w14:textId="41A263F5"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65018D5A" w14:textId="0DE192A3" w:rsidR="001D1970" w:rsidRPr="00286400" w:rsidRDefault="001D1970" w:rsidP="00BA251F">
            <w:pPr>
              <w:spacing w:before="80" w:after="80" w:line="240" w:lineRule="auto"/>
              <w:jc w:val="center"/>
            </w:pPr>
            <w:r w:rsidRPr="00286400">
              <w:t>6.4.07</w:t>
            </w:r>
          </w:p>
        </w:tc>
        <w:tc>
          <w:tcPr>
            <w:tcW w:w="1843" w:type="dxa"/>
            <w:tcBorders>
              <w:top w:val="nil"/>
              <w:left w:val="nil"/>
              <w:bottom w:val="single" w:sz="4" w:space="0" w:color="auto"/>
              <w:right w:val="single" w:sz="4" w:space="0" w:color="auto"/>
            </w:tcBorders>
            <w:shd w:val="clear" w:color="auto" w:fill="auto"/>
            <w:vAlign w:val="center"/>
          </w:tcPr>
          <w:p w14:paraId="0798954F" w14:textId="21C3288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3A4A27D" w14:textId="56F63DB9" w:rsidR="001D1970" w:rsidRPr="00286400" w:rsidRDefault="001D1970" w:rsidP="008004A0">
            <w:pPr>
              <w:spacing w:before="80" w:after="80" w:line="240" w:lineRule="auto"/>
              <w:jc w:val="both"/>
            </w:pPr>
            <w:r w:rsidRPr="00286400">
              <w:t>Kế hoạch tổ chức chương trình Uống nước nhớ nguồn – Xuân sẻ chia 2020, 2021, 2022</w:t>
            </w:r>
          </w:p>
        </w:tc>
      </w:tr>
      <w:tr w:rsidR="001D1970" w:rsidRPr="00286400" w14:paraId="2C47757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9D0ED9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381B51" w14:textId="4C71AC32"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667CBB41" w14:textId="3FE7D7D3"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5A289BBB" w14:textId="3C4F9571" w:rsidR="001D1970" w:rsidRPr="00286400" w:rsidRDefault="001D1970" w:rsidP="00BA251F">
            <w:pPr>
              <w:spacing w:before="80" w:after="80" w:line="240" w:lineRule="auto"/>
              <w:jc w:val="center"/>
            </w:pPr>
            <w:r w:rsidRPr="00286400">
              <w:t>6.4.08</w:t>
            </w:r>
          </w:p>
        </w:tc>
        <w:tc>
          <w:tcPr>
            <w:tcW w:w="1843" w:type="dxa"/>
            <w:tcBorders>
              <w:top w:val="nil"/>
              <w:left w:val="nil"/>
              <w:bottom w:val="single" w:sz="4" w:space="0" w:color="auto"/>
              <w:right w:val="single" w:sz="4" w:space="0" w:color="auto"/>
            </w:tcBorders>
            <w:shd w:val="clear" w:color="auto" w:fill="auto"/>
            <w:vAlign w:val="center"/>
          </w:tcPr>
          <w:p w14:paraId="62EB3D15" w14:textId="5424D71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5933AE6" w14:textId="245C21F6" w:rsidR="001D1970" w:rsidRPr="00286400" w:rsidRDefault="001D1970" w:rsidP="008004A0">
            <w:pPr>
              <w:spacing w:before="80" w:after="80" w:line="240" w:lineRule="auto"/>
              <w:jc w:val="both"/>
            </w:pPr>
            <w:r w:rsidRPr="00286400">
              <w:t>Kế hoạch tổ chức chương trình Xuân yêu thương 2020, 2021, 2022</w:t>
            </w:r>
          </w:p>
        </w:tc>
      </w:tr>
      <w:tr w:rsidR="001D1970" w:rsidRPr="00286400" w14:paraId="2E3434E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E69C4E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B4B096" w14:textId="23DF47DC"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50E720F7" w14:textId="47D47BA4"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4DE87F98" w14:textId="3D982FAD" w:rsidR="001D1970" w:rsidRPr="00286400" w:rsidRDefault="001D1970" w:rsidP="00BA251F">
            <w:pPr>
              <w:spacing w:before="80" w:after="80" w:line="240" w:lineRule="auto"/>
              <w:jc w:val="center"/>
            </w:pPr>
            <w:r w:rsidRPr="00286400">
              <w:t>6.4.09</w:t>
            </w:r>
          </w:p>
        </w:tc>
        <w:tc>
          <w:tcPr>
            <w:tcW w:w="1843" w:type="dxa"/>
            <w:tcBorders>
              <w:top w:val="nil"/>
              <w:left w:val="nil"/>
              <w:bottom w:val="single" w:sz="4" w:space="0" w:color="auto"/>
              <w:right w:val="single" w:sz="4" w:space="0" w:color="auto"/>
            </w:tcBorders>
            <w:shd w:val="clear" w:color="auto" w:fill="auto"/>
            <w:vAlign w:val="center"/>
          </w:tcPr>
          <w:p w14:paraId="6B73B837" w14:textId="1269C54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16F198E" w14:textId="7EC329C8" w:rsidR="001D1970" w:rsidRPr="00286400" w:rsidRDefault="001D1970" w:rsidP="008004A0">
            <w:pPr>
              <w:spacing w:before="80" w:after="80" w:line="240" w:lineRule="auto"/>
              <w:jc w:val="both"/>
            </w:pPr>
            <w:r w:rsidRPr="00286400">
              <w:t>Kế hoạch tổ chức chương trình Niềm vui cuối năm 2020, 2021, 2022</w:t>
            </w:r>
          </w:p>
        </w:tc>
      </w:tr>
      <w:tr w:rsidR="001D1970" w:rsidRPr="00286400" w14:paraId="3E3D7AE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62B460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299E75" w14:textId="57A06ECB"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8B0BF48" w14:textId="40C74626"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4FA6D94A" w14:textId="37DB08EE" w:rsidR="001D1970" w:rsidRPr="00286400" w:rsidRDefault="001D1970" w:rsidP="00BA251F">
            <w:pPr>
              <w:spacing w:before="80" w:after="80" w:line="240" w:lineRule="auto"/>
              <w:jc w:val="center"/>
            </w:pPr>
            <w:r w:rsidRPr="00286400">
              <w:t>6.4.10</w:t>
            </w:r>
          </w:p>
        </w:tc>
        <w:tc>
          <w:tcPr>
            <w:tcW w:w="1843" w:type="dxa"/>
            <w:tcBorders>
              <w:top w:val="nil"/>
              <w:left w:val="nil"/>
              <w:bottom w:val="single" w:sz="4" w:space="0" w:color="auto"/>
              <w:right w:val="single" w:sz="4" w:space="0" w:color="auto"/>
            </w:tcBorders>
            <w:shd w:val="clear" w:color="auto" w:fill="auto"/>
            <w:vAlign w:val="center"/>
          </w:tcPr>
          <w:p w14:paraId="4EEAC532" w14:textId="68F2663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F9BFCC9" w14:textId="3648C21F" w:rsidR="001D1970" w:rsidRPr="00286400" w:rsidRDefault="001D1970" w:rsidP="008004A0">
            <w:pPr>
              <w:spacing w:before="80" w:after="80" w:line="240" w:lineRule="auto"/>
              <w:jc w:val="both"/>
            </w:pPr>
            <w:r w:rsidRPr="00286400">
              <w:t>Kế hoạch giải bóng đá truyền thống Cúp Lý Tự Trọng 2020, 2021, 2022</w:t>
            </w:r>
          </w:p>
        </w:tc>
      </w:tr>
      <w:tr w:rsidR="001D1970" w:rsidRPr="00286400" w14:paraId="1AF35ED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E42233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4E3BC5" w14:textId="058A3806"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7657AF62" w14:textId="2293F075"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1CF032FF" w14:textId="207C8DC6" w:rsidR="001D1970" w:rsidRPr="00286400" w:rsidRDefault="001D1970" w:rsidP="00BA251F">
            <w:pPr>
              <w:spacing w:before="80" w:after="80" w:line="240" w:lineRule="auto"/>
              <w:jc w:val="center"/>
            </w:pPr>
            <w:r w:rsidRPr="00286400">
              <w:t>6.4.11</w:t>
            </w:r>
          </w:p>
        </w:tc>
        <w:tc>
          <w:tcPr>
            <w:tcW w:w="1843" w:type="dxa"/>
            <w:tcBorders>
              <w:top w:val="nil"/>
              <w:left w:val="nil"/>
              <w:bottom w:val="single" w:sz="4" w:space="0" w:color="auto"/>
              <w:right w:val="single" w:sz="4" w:space="0" w:color="auto"/>
            </w:tcBorders>
            <w:shd w:val="clear" w:color="auto" w:fill="auto"/>
            <w:vAlign w:val="center"/>
          </w:tcPr>
          <w:p w14:paraId="45E125CC" w14:textId="6557B38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973CFAF" w14:textId="708F30A2" w:rsidR="001D1970" w:rsidRPr="00286400" w:rsidRDefault="001D1970" w:rsidP="008004A0">
            <w:pPr>
              <w:spacing w:before="80" w:after="80" w:line="240" w:lineRule="auto"/>
              <w:jc w:val="both"/>
            </w:pPr>
            <w:r w:rsidRPr="00286400">
              <w:t>Kế hoạch tổ chức Hội thao Sinh viên ký túc xá 2019- 2020, 2020-2021, 2021-2022</w:t>
            </w:r>
          </w:p>
        </w:tc>
      </w:tr>
      <w:tr w:rsidR="001D1970" w:rsidRPr="00286400" w14:paraId="2EBA238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0EAFD7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209B3E9" w14:textId="35F2EBAF"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2947E603" w14:textId="43485E08"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464FB7F0" w14:textId="4A4C415B" w:rsidR="001D1970" w:rsidRPr="00286400" w:rsidRDefault="001D1970" w:rsidP="00BA251F">
            <w:pPr>
              <w:spacing w:before="80" w:after="80" w:line="240" w:lineRule="auto"/>
              <w:jc w:val="center"/>
            </w:pPr>
            <w:r w:rsidRPr="00286400">
              <w:t>6.4.12</w:t>
            </w:r>
          </w:p>
        </w:tc>
        <w:tc>
          <w:tcPr>
            <w:tcW w:w="1843" w:type="dxa"/>
            <w:tcBorders>
              <w:top w:val="nil"/>
              <w:left w:val="nil"/>
              <w:bottom w:val="single" w:sz="4" w:space="0" w:color="auto"/>
              <w:right w:val="single" w:sz="4" w:space="0" w:color="auto"/>
            </w:tcBorders>
            <w:shd w:val="clear" w:color="auto" w:fill="auto"/>
            <w:vAlign w:val="center"/>
          </w:tcPr>
          <w:p w14:paraId="7B504A86" w14:textId="6A7421D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247FCCD" w14:textId="04431086" w:rsidR="001D1970" w:rsidRPr="00286400" w:rsidRDefault="001D1970" w:rsidP="008004A0">
            <w:pPr>
              <w:spacing w:before="80" w:after="80" w:line="240" w:lineRule="auto"/>
              <w:jc w:val="both"/>
            </w:pPr>
            <w:r w:rsidRPr="00286400">
              <w:t>Kế hoạch tổ chức giải bóng đá học sinh Trung cấp năm học 2019-2020, 2020-2021, 2021-2022</w:t>
            </w:r>
          </w:p>
        </w:tc>
      </w:tr>
      <w:tr w:rsidR="001D1970" w:rsidRPr="00286400" w14:paraId="0DD3986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85644A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943460" w14:textId="098A22C7"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40AA16D3" w14:textId="1364D5BB"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583A6F39" w14:textId="1E682B92" w:rsidR="001D1970" w:rsidRPr="00286400" w:rsidRDefault="001D1970" w:rsidP="00BA251F">
            <w:pPr>
              <w:spacing w:before="80" w:after="80" w:line="240" w:lineRule="auto"/>
              <w:jc w:val="center"/>
            </w:pPr>
            <w:r w:rsidRPr="00286400">
              <w:t>6.4.13</w:t>
            </w:r>
          </w:p>
        </w:tc>
        <w:tc>
          <w:tcPr>
            <w:tcW w:w="1843" w:type="dxa"/>
            <w:tcBorders>
              <w:top w:val="nil"/>
              <w:left w:val="nil"/>
              <w:bottom w:val="single" w:sz="4" w:space="0" w:color="auto"/>
              <w:right w:val="single" w:sz="4" w:space="0" w:color="auto"/>
            </w:tcBorders>
            <w:shd w:val="clear" w:color="auto" w:fill="auto"/>
            <w:vAlign w:val="center"/>
          </w:tcPr>
          <w:p w14:paraId="54C9BDFD" w14:textId="1D5C423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A8A7C68" w14:textId="77648746" w:rsidR="001D1970" w:rsidRPr="00286400" w:rsidRDefault="001D1970" w:rsidP="008004A0">
            <w:pPr>
              <w:spacing w:before="80" w:after="80" w:line="240" w:lineRule="auto"/>
              <w:jc w:val="both"/>
            </w:pPr>
            <w:r w:rsidRPr="00286400">
              <w:t>Kế hoạch cuộc thi tìm kiếm tài năng Lý Tự Trọng “Lý Tự Trọng – Got Talent” 2020, 2021, 2022</w:t>
            </w:r>
          </w:p>
        </w:tc>
      </w:tr>
      <w:tr w:rsidR="001D1970" w:rsidRPr="00286400" w14:paraId="6E4A8B5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4E8BDB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C32976" w14:textId="3CCF7F1D"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2D1A8A1B" w14:textId="7F4C4988"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6E30F969" w14:textId="2CADE9FB" w:rsidR="001D1970" w:rsidRPr="00286400" w:rsidRDefault="001D1970" w:rsidP="00BA251F">
            <w:pPr>
              <w:spacing w:before="80" w:after="80" w:line="240" w:lineRule="auto"/>
              <w:jc w:val="center"/>
            </w:pPr>
            <w:r w:rsidRPr="00286400">
              <w:t>6.4.14</w:t>
            </w:r>
          </w:p>
        </w:tc>
        <w:tc>
          <w:tcPr>
            <w:tcW w:w="1843" w:type="dxa"/>
            <w:tcBorders>
              <w:top w:val="nil"/>
              <w:left w:val="nil"/>
              <w:bottom w:val="single" w:sz="4" w:space="0" w:color="auto"/>
              <w:right w:val="single" w:sz="4" w:space="0" w:color="auto"/>
            </w:tcBorders>
            <w:shd w:val="clear" w:color="auto" w:fill="auto"/>
            <w:vAlign w:val="center"/>
          </w:tcPr>
          <w:p w14:paraId="67DD158C" w14:textId="26F61A8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79084FC" w14:textId="4A646670" w:rsidR="001D1970" w:rsidRPr="00286400" w:rsidRDefault="001D1970" w:rsidP="008004A0">
            <w:pPr>
              <w:spacing w:before="80" w:after="80" w:line="240" w:lineRule="auto"/>
              <w:jc w:val="both"/>
            </w:pPr>
            <w:r w:rsidRPr="00286400">
              <w:t>Kế hoạch, Thông báo tổ chức cuộc thi Ký túc xá “Sạch dẹp – An toàn – Văn minh” năm học 2019-2020, 2020–2021, 2021-2022</w:t>
            </w:r>
          </w:p>
        </w:tc>
      </w:tr>
      <w:tr w:rsidR="001D1970" w:rsidRPr="00286400" w14:paraId="1B47697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A97D07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D247178" w14:textId="1DA6091F"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A21CA15" w14:textId="05B8ACA7"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1D525808" w14:textId="18C43399" w:rsidR="001D1970" w:rsidRPr="00286400" w:rsidRDefault="001D1970" w:rsidP="00BA251F">
            <w:pPr>
              <w:spacing w:before="80" w:after="80" w:line="240" w:lineRule="auto"/>
              <w:jc w:val="center"/>
            </w:pPr>
            <w:r w:rsidRPr="00286400">
              <w:t>6.4.15</w:t>
            </w:r>
          </w:p>
        </w:tc>
        <w:tc>
          <w:tcPr>
            <w:tcW w:w="1843" w:type="dxa"/>
            <w:tcBorders>
              <w:top w:val="nil"/>
              <w:left w:val="nil"/>
              <w:bottom w:val="single" w:sz="4" w:space="0" w:color="auto"/>
              <w:right w:val="single" w:sz="4" w:space="0" w:color="auto"/>
            </w:tcBorders>
            <w:shd w:val="clear" w:color="auto" w:fill="auto"/>
            <w:vAlign w:val="center"/>
          </w:tcPr>
          <w:p w14:paraId="7B07DA8F" w14:textId="39FC3F8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7588DDE" w14:textId="1D1D50A5" w:rsidR="001D1970" w:rsidRPr="00286400" w:rsidRDefault="001D1970" w:rsidP="008004A0">
            <w:pPr>
              <w:spacing w:before="80" w:after="80" w:line="240" w:lineRule="auto"/>
              <w:jc w:val="both"/>
            </w:pPr>
            <w:r w:rsidRPr="00286400">
              <w:t>Công văn phối hợp, thông báo tổ chức ngày hội hiến máu tình nguyện</w:t>
            </w:r>
          </w:p>
        </w:tc>
      </w:tr>
      <w:tr w:rsidR="001D1970" w:rsidRPr="00286400" w14:paraId="54443BA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D7EFE7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BF51D02" w14:textId="58B21338"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7566A047" w14:textId="42982E19"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7D1FB9BA" w14:textId="632D5E5B" w:rsidR="001D1970" w:rsidRPr="00286400" w:rsidRDefault="001D1970" w:rsidP="00BA251F">
            <w:pPr>
              <w:spacing w:before="80" w:after="80" w:line="240" w:lineRule="auto"/>
              <w:jc w:val="center"/>
            </w:pPr>
            <w:r w:rsidRPr="00286400">
              <w:t>6.4.16</w:t>
            </w:r>
          </w:p>
        </w:tc>
        <w:tc>
          <w:tcPr>
            <w:tcW w:w="1843" w:type="dxa"/>
            <w:tcBorders>
              <w:top w:val="nil"/>
              <w:left w:val="nil"/>
              <w:bottom w:val="single" w:sz="4" w:space="0" w:color="auto"/>
              <w:right w:val="single" w:sz="4" w:space="0" w:color="auto"/>
            </w:tcBorders>
            <w:shd w:val="clear" w:color="auto" w:fill="auto"/>
            <w:vAlign w:val="center"/>
          </w:tcPr>
          <w:p w14:paraId="45251107" w14:textId="5E89AAC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A0B0825" w14:textId="6268F5A5" w:rsidR="001D1970" w:rsidRPr="00286400" w:rsidRDefault="001D1970" w:rsidP="008004A0">
            <w:pPr>
              <w:spacing w:before="80" w:after="80" w:line="240" w:lineRule="auto"/>
              <w:jc w:val="both"/>
            </w:pPr>
            <w:r w:rsidRPr="00286400">
              <w:t>Kế hoạch Thông báo tổ chức ngày chủ nhật xanh, thứ 7 tình nguyện</w:t>
            </w:r>
          </w:p>
        </w:tc>
      </w:tr>
      <w:tr w:rsidR="001D1970" w:rsidRPr="00286400" w14:paraId="7DA5D04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4BD5F38"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FA8FCD" w14:textId="5D3397B2"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7A6BAEF8" w14:textId="1F4F5D29"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102457E8" w14:textId="42B5AB09" w:rsidR="001D1970" w:rsidRPr="00286400" w:rsidRDefault="001D1970" w:rsidP="00BA251F">
            <w:pPr>
              <w:spacing w:before="80" w:after="80" w:line="240" w:lineRule="auto"/>
              <w:jc w:val="center"/>
            </w:pPr>
            <w:r w:rsidRPr="00286400">
              <w:t>6.4.17</w:t>
            </w:r>
          </w:p>
        </w:tc>
        <w:tc>
          <w:tcPr>
            <w:tcW w:w="1843" w:type="dxa"/>
            <w:tcBorders>
              <w:top w:val="nil"/>
              <w:left w:val="nil"/>
              <w:bottom w:val="single" w:sz="4" w:space="0" w:color="auto"/>
              <w:right w:val="single" w:sz="4" w:space="0" w:color="auto"/>
            </w:tcBorders>
            <w:shd w:val="clear" w:color="auto" w:fill="auto"/>
            <w:vAlign w:val="center"/>
          </w:tcPr>
          <w:p w14:paraId="5D4D23D7" w14:textId="4E6F5A80"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364D0A9" w14:textId="20EFBF5D" w:rsidR="001D1970" w:rsidRPr="00286400" w:rsidRDefault="001D1970" w:rsidP="008004A0">
            <w:pPr>
              <w:spacing w:before="80" w:after="80" w:line="240" w:lineRule="auto"/>
              <w:jc w:val="both"/>
            </w:pPr>
            <w:r w:rsidRPr="00286400">
              <w:t>Kế hoạch tổ chức chương trình về nguồn năm  2020, 2021, 2022</w:t>
            </w:r>
          </w:p>
        </w:tc>
      </w:tr>
      <w:tr w:rsidR="001D1970" w:rsidRPr="00286400" w14:paraId="4ECA7AC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7B5916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B978199" w14:textId="48D50433"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E537D03" w14:textId="2F0F058D"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03EF98F0" w14:textId="6E54B0B6" w:rsidR="001D1970" w:rsidRPr="00286400" w:rsidRDefault="001D1970" w:rsidP="00BA251F">
            <w:pPr>
              <w:spacing w:before="80" w:after="80" w:line="240" w:lineRule="auto"/>
              <w:jc w:val="center"/>
            </w:pPr>
            <w:r w:rsidRPr="00286400">
              <w:t>6.4.18</w:t>
            </w:r>
          </w:p>
        </w:tc>
        <w:tc>
          <w:tcPr>
            <w:tcW w:w="1843" w:type="dxa"/>
            <w:tcBorders>
              <w:top w:val="nil"/>
              <w:left w:val="nil"/>
              <w:bottom w:val="single" w:sz="4" w:space="0" w:color="auto"/>
              <w:right w:val="single" w:sz="4" w:space="0" w:color="auto"/>
            </w:tcBorders>
            <w:shd w:val="clear" w:color="auto" w:fill="auto"/>
            <w:vAlign w:val="center"/>
          </w:tcPr>
          <w:p w14:paraId="19CACF2F" w14:textId="420C22B0"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47B070F" w14:textId="669B9B6B" w:rsidR="001D1970" w:rsidRPr="00286400" w:rsidRDefault="001D1970" w:rsidP="008004A0">
            <w:pPr>
              <w:spacing w:before="80" w:after="80" w:line="240" w:lineRule="auto"/>
              <w:jc w:val="both"/>
            </w:pPr>
            <w:r w:rsidRPr="00286400">
              <w:t>Kế hoạch tổ chức diễn đàn “Nghe thanh niên nói – Nói thanh niên nghe”</w:t>
            </w:r>
          </w:p>
        </w:tc>
      </w:tr>
      <w:tr w:rsidR="001D1970" w:rsidRPr="00286400" w14:paraId="4EF461B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8AD734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2B6EDD" w14:textId="105622FF"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6A48E907" w14:textId="53893EDE"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0A209C18" w14:textId="533DA742" w:rsidR="001D1970" w:rsidRPr="00286400" w:rsidRDefault="001D1970" w:rsidP="00BA251F">
            <w:pPr>
              <w:spacing w:before="80" w:after="80" w:line="240" w:lineRule="auto"/>
              <w:jc w:val="center"/>
            </w:pPr>
            <w:r w:rsidRPr="00286400">
              <w:t>6.4.19</w:t>
            </w:r>
          </w:p>
        </w:tc>
        <w:tc>
          <w:tcPr>
            <w:tcW w:w="1843" w:type="dxa"/>
            <w:tcBorders>
              <w:top w:val="nil"/>
              <w:left w:val="nil"/>
              <w:bottom w:val="single" w:sz="4" w:space="0" w:color="auto"/>
              <w:right w:val="single" w:sz="4" w:space="0" w:color="auto"/>
            </w:tcBorders>
            <w:shd w:val="clear" w:color="auto" w:fill="auto"/>
            <w:vAlign w:val="center"/>
          </w:tcPr>
          <w:p w14:paraId="20110370" w14:textId="7F467C4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7BD9470" w14:textId="4E1B49F9" w:rsidR="001D1970" w:rsidRPr="00286400" w:rsidRDefault="001D1970" w:rsidP="008004A0">
            <w:pPr>
              <w:spacing w:before="80" w:after="80" w:line="240" w:lineRule="auto"/>
              <w:jc w:val="both"/>
            </w:pPr>
            <w:r w:rsidRPr="00286400">
              <w:t>Kế hoạch tổ chức Tháng Thanh niên 2019-2020, 2020-2021, 2021-2022</w:t>
            </w:r>
          </w:p>
        </w:tc>
      </w:tr>
      <w:tr w:rsidR="001D1970" w:rsidRPr="00286400" w14:paraId="269AD82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FC56B4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B24656" w14:textId="1D63D5D2"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59411128" w14:textId="1A0E97DB"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303C030C" w14:textId="3CE479BC" w:rsidR="001D1970" w:rsidRPr="00286400" w:rsidRDefault="001D1970" w:rsidP="00BA251F">
            <w:pPr>
              <w:spacing w:before="80" w:after="80" w:line="240" w:lineRule="auto"/>
              <w:jc w:val="center"/>
            </w:pPr>
            <w:r w:rsidRPr="00286400">
              <w:t>6.4.20</w:t>
            </w:r>
          </w:p>
        </w:tc>
        <w:tc>
          <w:tcPr>
            <w:tcW w:w="1843" w:type="dxa"/>
            <w:tcBorders>
              <w:top w:val="nil"/>
              <w:left w:val="nil"/>
              <w:bottom w:val="single" w:sz="4" w:space="0" w:color="auto"/>
              <w:right w:val="single" w:sz="4" w:space="0" w:color="auto"/>
            </w:tcBorders>
            <w:shd w:val="clear" w:color="auto" w:fill="auto"/>
            <w:vAlign w:val="center"/>
          </w:tcPr>
          <w:p w14:paraId="094DC332" w14:textId="241EFE9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74614DB" w14:textId="54197970" w:rsidR="001D1970" w:rsidRPr="00286400" w:rsidRDefault="001D1970" w:rsidP="008004A0">
            <w:pPr>
              <w:spacing w:before="80" w:after="80" w:line="240" w:lineRule="auto"/>
              <w:jc w:val="both"/>
            </w:pPr>
            <w:r w:rsidRPr="00286400">
              <w:t>Kế hoạch tổ chức chương trình Giáo dục giới tính – Tư vấn tâm lý  sức khỏe sinh sản tuổi vị thành niên</w:t>
            </w:r>
          </w:p>
        </w:tc>
      </w:tr>
      <w:tr w:rsidR="001D1970" w:rsidRPr="00286400" w14:paraId="258B675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994D85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3C5202" w14:textId="700802EA"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0B22C662" w14:textId="7E64BF71"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50216528" w14:textId="7A115C97" w:rsidR="001D1970" w:rsidRPr="00286400" w:rsidRDefault="001D1970" w:rsidP="00BA251F">
            <w:pPr>
              <w:spacing w:before="80" w:after="80" w:line="240" w:lineRule="auto"/>
              <w:jc w:val="center"/>
            </w:pPr>
            <w:r w:rsidRPr="00286400">
              <w:t>6.4.21</w:t>
            </w:r>
          </w:p>
        </w:tc>
        <w:tc>
          <w:tcPr>
            <w:tcW w:w="1843" w:type="dxa"/>
            <w:tcBorders>
              <w:top w:val="nil"/>
              <w:left w:val="nil"/>
              <w:bottom w:val="single" w:sz="4" w:space="0" w:color="auto"/>
              <w:right w:val="single" w:sz="4" w:space="0" w:color="auto"/>
            </w:tcBorders>
            <w:shd w:val="clear" w:color="auto" w:fill="auto"/>
            <w:vAlign w:val="center"/>
          </w:tcPr>
          <w:p w14:paraId="2C329B48" w14:textId="071A078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C7BD447" w14:textId="0C9F13C5" w:rsidR="001D1970" w:rsidRPr="00286400" w:rsidRDefault="001D1970" w:rsidP="008004A0">
            <w:pPr>
              <w:spacing w:before="80" w:after="80" w:line="240" w:lineRule="auto"/>
              <w:jc w:val="both"/>
            </w:pPr>
            <w:r w:rsidRPr="00286400">
              <w:t>Kế hoạch tổ chức giải bóng đá truyền thống cấp khoa năm 2020, 2021, 2022</w:t>
            </w:r>
          </w:p>
        </w:tc>
      </w:tr>
      <w:tr w:rsidR="001D1970" w:rsidRPr="00286400" w14:paraId="44177E4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BDDE2D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53477E" w14:textId="54555BF0"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37EA5EE7" w14:textId="69B4EBB7"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35478B40" w14:textId="5CC3AA0A" w:rsidR="001D1970" w:rsidRPr="00286400" w:rsidRDefault="001D1970" w:rsidP="00BA251F">
            <w:pPr>
              <w:spacing w:before="80" w:after="80" w:line="240" w:lineRule="auto"/>
              <w:jc w:val="center"/>
            </w:pPr>
            <w:r w:rsidRPr="00286400">
              <w:t>6.4.22</w:t>
            </w:r>
          </w:p>
        </w:tc>
        <w:tc>
          <w:tcPr>
            <w:tcW w:w="1843" w:type="dxa"/>
            <w:tcBorders>
              <w:top w:val="nil"/>
              <w:left w:val="nil"/>
              <w:bottom w:val="single" w:sz="4" w:space="0" w:color="auto"/>
              <w:right w:val="single" w:sz="4" w:space="0" w:color="auto"/>
            </w:tcBorders>
            <w:shd w:val="clear" w:color="auto" w:fill="auto"/>
            <w:vAlign w:val="center"/>
          </w:tcPr>
          <w:p w14:paraId="14B5ED18" w14:textId="595F2450"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2557934" w14:textId="3200F35F" w:rsidR="001D1970" w:rsidRPr="00286400" w:rsidRDefault="001D1970" w:rsidP="008004A0">
            <w:pPr>
              <w:spacing w:before="80" w:after="80" w:line="240" w:lineRule="auto"/>
              <w:jc w:val="both"/>
            </w:pPr>
            <w:r w:rsidRPr="00286400">
              <w:t>Kế hoạch về việc hỗ trợ Sinh viên bị ảnh hưởng dịch bệnh COVID-19 năm 2020, 2021</w:t>
            </w:r>
          </w:p>
        </w:tc>
      </w:tr>
      <w:tr w:rsidR="001D1970" w:rsidRPr="00286400" w14:paraId="2D25E35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0EC0FA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21D6DC" w14:textId="218F9EB5"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2C3C7131" w14:textId="1DC84346"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25CF3247" w14:textId="26C98CC7" w:rsidR="001D1970" w:rsidRPr="00286400" w:rsidRDefault="001D1970" w:rsidP="00BA251F">
            <w:pPr>
              <w:spacing w:before="80" w:after="80" w:line="240" w:lineRule="auto"/>
              <w:jc w:val="center"/>
            </w:pPr>
            <w:r w:rsidRPr="00286400">
              <w:t>6.4.23</w:t>
            </w:r>
          </w:p>
        </w:tc>
        <w:tc>
          <w:tcPr>
            <w:tcW w:w="1843" w:type="dxa"/>
            <w:tcBorders>
              <w:top w:val="nil"/>
              <w:left w:val="nil"/>
              <w:bottom w:val="single" w:sz="4" w:space="0" w:color="auto"/>
              <w:right w:val="single" w:sz="4" w:space="0" w:color="auto"/>
            </w:tcBorders>
            <w:shd w:val="clear" w:color="auto" w:fill="auto"/>
            <w:vAlign w:val="center"/>
          </w:tcPr>
          <w:p w14:paraId="18C8A097" w14:textId="1D2A788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3C58FAE" w14:textId="015F6CED" w:rsidR="001D1970" w:rsidRPr="00286400" w:rsidRDefault="001D1970" w:rsidP="008004A0">
            <w:pPr>
              <w:spacing w:before="80" w:after="80" w:line="240" w:lineRule="auto"/>
              <w:jc w:val="both"/>
            </w:pPr>
            <w:r w:rsidRPr="00286400">
              <w:t>Kế hoạch xây dựng nhà tình bạn dành cho sinh viên trường năm học 2019-2020, 2020-2021, 2021-2022</w:t>
            </w:r>
          </w:p>
        </w:tc>
      </w:tr>
      <w:tr w:rsidR="001D1970" w:rsidRPr="00286400" w14:paraId="314BCB2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3685D1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C7912C" w14:textId="43BD29FA"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141914B6" w14:textId="4B002600"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213C47C9" w14:textId="5FBEA118" w:rsidR="001D1970" w:rsidRPr="00286400" w:rsidRDefault="001D1970" w:rsidP="00BA251F">
            <w:pPr>
              <w:spacing w:before="80" w:after="80" w:line="240" w:lineRule="auto"/>
              <w:jc w:val="center"/>
            </w:pPr>
            <w:r w:rsidRPr="00286400">
              <w:t>6.4.24</w:t>
            </w:r>
          </w:p>
        </w:tc>
        <w:tc>
          <w:tcPr>
            <w:tcW w:w="1843" w:type="dxa"/>
            <w:tcBorders>
              <w:top w:val="nil"/>
              <w:left w:val="nil"/>
              <w:bottom w:val="single" w:sz="4" w:space="0" w:color="auto"/>
              <w:right w:val="single" w:sz="4" w:space="0" w:color="auto"/>
            </w:tcBorders>
            <w:shd w:val="clear" w:color="auto" w:fill="auto"/>
            <w:vAlign w:val="center"/>
          </w:tcPr>
          <w:p w14:paraId="209AB04E" w14:textId="2F37006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96A6258" w14:textId="6C17D585" w:rsidR="001D1970" w:rsidRPr="00286400" w:rsidRDefault="001D1970" w:rsidP="008004A0">
            <w:pPr>
              <w:spacing w:before="80" w:after="80" w:line="240" w:lineRule="auto"/>
              <w:jc w:val="both"/>
            </w:pPr>
            <w:r w:rsidRPr="00286400">
              <w:t>Công văn đề xuất hỗ trợ sim Mobifone và gói cước data miễn phí</w:t>
            </w:r>
          </w:p>
        </w:tc>
      </w:tr>
      <w:tr w:rsidR="001D1970" w:rsidRPr="00286400" w14:paraId="62FD6A3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D150DD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BC1F7EF" w14:textId="2EE0A669"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4B515015" w14:textId="7B5CC93B"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097A21AE" w14:textId="31A0DA64" w:rsidR="001D1970" w:rsidRPr="00286400" w:rsidRDefault="001D1970" w:rsidP="00BA251F">
            <w:pPr>
              <w:spacing w:before="80" w:after="80" w:line="240" w:lineRule="auto"/>
              <w:jc w:val="center"/>
            </w:pPr>
            <w:r w:rsidRPr="00286400">
              <w:t>6.4.25</w:t>
            </w:r>
          </w:p>
        </w:tc>
        <w:tc>
          <w:tcPr>
            <w:tcW w:w="1843" w:type="dxa"/>
            <w:tcBorders>
              <w:top w:val="nil"/>
              <w:left w:val="nil"/>
              <w:bottom w:val="single" w:sz="4" w:space="0" w:color="auto"/>
              <w:right w:val="single" w:sz="4" w:space="0" w:color="auto"/>
            </w:tcBorders>
            <w:shd w:val="clear" w:color="auto" w:fill="auto"/>
            <w:vAlign w:val="center"/>
          </w:tcPr>
          <w:p w14:paraId="2D6AC0D7" w14:textId="02E6EED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374CD85" w14:textId="70659701" w:rsidR="001D1970" w:rsidRPr="00286400" w:rsidRDefault="001D1970" w:rsidP="008004A0">
            <w:pPr>
              <w:spacing w:before="80" w:after="80" w:line="240" w:lineRule="auto"/>
              <w:jc w:val="both"/>
            </w:pPr>
            <w:r w:rsidRPr="00286400">
              <w:t>Kế hoạch tổ chức chương trình Mini game giải mã ô chữ</w:t>
            </w:r>
          </w:p>
        </w:tc>
      </w:tr>
      <w:tr w:rsidR="001D1970" w:rsidRPr="00286400" w14:paraId="1AA6AAE3"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429041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8E5068" w14:textId="06F686AF"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32AF50CB" w14:textId="3A998E3D"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0ABB3944" w14:textId="2FF28983" w:rsidR="001D1970" w:rsidRPr="00286400" w:rsidRDefault="001D1970" w:rsidP="00BA251F">
            <w:pPr>
              <w:spacing w:before="80" w:after="80" w:line="240" w:lineRule="auto"/>
              <w:jc w:val="center"/>
            </w:pPr>
            <w:r w:rsidRPr="00286400">
              <w:t>6.4.26</w:t>
            </w:r>
          </w:p>
        </w:tc>
        <w:tc>
          <w:tcPr>
            <w:tcW w:w="1843" w:type="dxa"/>
            <w:tcBorders>
              <w:top w:val="nil"/>
              <w:left w:val="nil"/>
              <w:bottom w:val="single" w:sz="4" w:space="0" w:color="auto"/>
              <w:right w:val="single" w:sz="4" w:space="0" w:color="auto"/>
            </w:tcBorders>
            <w:shd w:val="clear" w:color="auto" w:fill="auto"/>
            <w:vAlign w:val="center"/>
          </w:tcPr>
          <w:p w14:paraId="4B909E0C" w14:textId="069227C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60C22FB" w14:textId="300CD82F" w:rsidR="001D1970" w:rsidRPr="00286400" w:rsidRDefault="001D1970" w:rsidP="008004A0">
            <w:pPr>
              <w:spacing w:before="80" w:after="80" w:line="240" w:lineRule="auto"/>
              <w:jc w:val="both"/>
            </w:pPr>
            <w:r w:rsidRPr="00286400">
              <w:t>Kế hoạch tổ chức chương trình tuyên truyền luật an toàn giao thông, tập huấn kiến thức lái xe an toàn giao thông và kỹ năng lái xe an toàn</w:t>
            </w:r>
          </w:p>
        </w:tc>
      </w:tr>
      <w:tr w:rsidR="001D1970" w:rsidRPr="00286400" w14:paraId="546AC76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5DD9D7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EF94E3" w14:textId="1F6FD771"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5F2F7F16" w14:textId="20A8BF8D"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3C2B58CB" w14:textId="04C9523A" w:rsidR="001D1970" w:rsidRPr="00286400" w:rsidRDefault="001D1970" w:rsidP="00BA251F">
            <w:pPr>
              <w:spacing w:before="80" w:after="80" w:line="240" w:lineRule="auto"/>
              <w:jc w:val="center"/>
            </w:pPr>
            <w:r w:rsidRPr="00286400">
              <w:t>6.4.27</w:t>
            </w:r>
          </w:p>
        </w:tc>
        <w:tc>
          <w:tcPr>
            <w:tcW w:w="1843" w:type="dxa"/>
            <w:tcBorders>
              <w:top w:val="nil"/>
              <w:left w:val="nil"/>
              <w:bottom w:val="single" w:sz="4" w:space="0" w:color="auto"/>
              <w:right w:val="single" w:sz="4" w:space="0" w:color="auto"/>
            </w:tcBorders>
            <w:shd w:val="clear" w:color="auto" w:fill="auto"/>
            <w:vAlign w:val="center"/>
          </w:tcPr>
          <w:p w14:paraId="65FA4081" w14:textId="3A6431E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C89901F" w14:textId="30DBDCB6" w:rsidR="001D1970" w:rsidRPr="00286400" w:rsidRDefault="001D1970" w:rsidP="008004A0">
            <w:pPr>
              <w:spacing w:before="80" w:after="80" w:line="240" w:lineRule="auto"/>
              <w:jc w:val="both"/>
            </w:pPr>
            <w:r w:rsidRPr="00286400">
              <w:t>Kế hoạch tổ chức cuộc thi trực tuyến nhân kỷ niệm 75 năm Cách mạng Tháng Tám thành công và 75 năm Quốc khánh Nước CHXHCN Việt Nam</w:t>
            </w:r>
          </w:p>
        </w:tc>
      </w:tr>
      <w:tr w:rsidR="001D1970" w:rsidRPr="00286400" w14:paraId="362E3A5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FF366B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7B96369" w14:textId="267FFA49"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7E278B8E" w14:textId="16B19997"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4E21D3AD" w14:textId="365DEBE1" w:rsidR="001D1970" w:rsidRPr="00286400" w:rsidRDefault="001D1970" w:rsidP="00BA251F">
            <w:pPr>
              <w:spacing w:before="80" w:after="80" w:line="240" w:lineRule="auto"/>
              <w:jc w:val="center"/>
            </w:pPr>
            <w:r w:rsidRPr="00286400">
              <w:t>6.4.28</w:t>
            </w:r>
          </w:p>
        </w:tc>
        <w:tc>
          <w:tcPr>
            <w:tcW w:w="1843" w:type="dxa"/>
            <w:tcBorders>
              <w:top w:val="nil"/>
              <w:left w:val="nil"/>
              <w:bottom w:val="single" w:sz="4" w:space="0" w:color="auto"/>
              <w:right w:val="single" w:sz="4" w:space="0" w:color="auto"/>
            </w:tcBorders>
            <w:shd w:val="clear" w:color="auto" w:fill="auto"/>
            <w:vAlign w:val="center"/>
          </w:tcPr>
          <w:p w14:paraId="02C26EE4" w14:textId="4C2EEF2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824C889" w14:textId="3F9991E5" w:rsidR="001D1970" w:rsidRPr="00286400" w:rsidRDefault="001D1970" w:rsidP="008004A0">
            <w:pPr>
              <w:spacing w:before="80" w:after="80" w:line="240" w:lineRule="auto"/>
              <w:jc w:val="both"/>
            </w:pPr>
            <w:r w:rsidRPr="00286400">
              <w:t>Kế hoạch tổ chức kỷ niệm 47 năm giải phóng miền Nam thống nhất Đất nước và 132 năm ngày sinh của Chủ tịch Hồ Chí Minh</w:t>
            </w:r>
          </w:p>
        </w:tc>
      </w:tr>
      <w:tr w:rsidR="001D1970" w:rsidRPr="00286400" w14:paraId="2850FCC7"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D4A8C7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FB5EF0" w14:textId="45FE221A"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7975EF61" w14:textId="416F280C"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3C6D6668" w14:textId="60601DB6" w:rsidR="001D1970" w:rsidRPr="00286400" w:rsidRDefault="001D1970" w:rsidP="00BA251F">
            <w:pPr>
              <w:spacing w:before="80" w:after="80" w:line="240" w:lineRule="auto"/>
              <w:jc w:val="center"/>
            </w:pPr>
            <w:r w:rsidRPr="00286400">
              <w:t>6.4.29</w:t>
            </w:r>
          </w:p>
        </w:tc>
        <w:tc>
          <w:tcPr>
            <w:tcW w:w="1843" w:type="dxa"/>
            <w:tcBorders>
              <w:top w:val="nil"/>
              <w:left w:val="nil"/>
              <w:bottom w:val="single" w:sz="4" w:space="0" w:color="auto"/>
              <w:right w:val="single" w:sz="4" w:space="0" w:color="auto"/>
            </w:tcBorders>
            <w:shd w:val="clear" w:color="auto" w:fill="auto"/>
            <w:vAlign w:val="center"/>
          </w:tcPr>
          <w:p w14:paraId="4BFE7B86" w14:textId="6260C8A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CD5920D" w14:textId="35FE79F9" w:rsidR="001D1970" w:rsidRPr="00286400" w:rsidRDefault="001D1970" w:rsidP="008004A0">
            <w:pPr>
              <w:spacing w:before="80" w:after="80" w:line="240" w:lineRule="auto"/>
              <w:jc w:val="both"/>
            </w:pPr>
            <w:r w:rsidRPr="00286400">
              <w:t>Kế hoạch tổ chức cuộc thi hưởng ứng đề án phát triển văn hóa đọc đối với sinh viên</w:t>
            </w:r>
          </w:p>
        </w:tc>
      </w:tr>
      <w:tr w:rsidR="001D1970" w:rsidRPr="00286400" w14:paraId="0701B68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EFD9A9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1F43AE" w14:textId="67C54890"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74743AFB" w14:textId="167DBA7F"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2A07A80B" w14:textId="7068491D" w:rsidR="001D1970" w:rsidRPr="00286400" w:rsidRDefault="001D1970" w:rsidP="00BA251F">
            <w:pPr>
              <w:spacing w:before="80" w:after="80" w:line="240" w:lineRule="auto"/>
              <w:jc w:val="center"/>
            </w:pPr>
            <w:r w:rsidRPr="00286400">
              <w:t>6.4.30</w:t>
            </w:r>
          </w:p>
        </w:tc>
        <w:tc>
          <w:tcPr>
            <w:tcW w:w="1843" w:type="dxa"/>
            <w:tcBorders>
              <w:top w:val="nil"/>
              <w:left w:val="nil"/>
              <w:bottom w:val="single" w:sz="4" w:space="0" w:color="auto"/>
              <w:right w:val="single" w:sz="4" w:space="0" w:color="auto"/>
            </w:tcBorders>
            <w:shd w:val="clear" w:color="auto" w:fill="auto"/>
            <w:vAlign w:val="center"/>
          </w:tcPr>
          <w:p w14:paraId="02C68764" w14:textId="6BC9D97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544AF31" w14:textId="39A894B4" w:rsidR="001D1970" w:rsidRPr="00286400" w:rsidRDefault="001D1970" w:rsidP="008004A0">
            <w:pPr>
              <w:spacing w:before="80" w:after="80" w:line="240" w:lineRule="auto"/>
              <w:jc w:val="both"/>
            </w:pPr>
            <w:r w:rsidRPr="00286400">
              <w:t>Kế hoạch tổ chức cuộc thi Tết an toàn – Tết thêm vui</w:t>
            </w:r>
          </w:p>
        </w:tc>
      </w:tr>
      <w:tr w:rsidR="001D1970" w:rsidRPr="00286400" w14:paraId="298ADC9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33425D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29C61AD" w14:textId="4F3D2D4C"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545C0901" w14:textId="78FFAF65"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69D25F6D" w14:textId="03F8C063" w:rsidR="001D1970" w:rsidRPr="00286400" w:rsidRDefault="001D1970" w:rsidP="00BA251F">
            <w:pPr>
              <w:spacing w:before="80" w:after="80" w:line="240" w:lineRule="auto"/>
              <w:jc w:val="center"/>
            </w:pPr>
            <w:r w:rsidRPr="00286400">
              <w:t>6.4.31</w:t>
            </w:r>
          </w:p>
        </w:tc>
        <w:tc>
          <w:tcPr>
            <w:tcW w:w="1843" w:type="dxa"/>
            <w:tcBorders>
              <w:top w:val="nil"/>
              <w:left w:val="nil"/>
              <w:bottom w:val="single" w:sz="4" w:space="0" w:color="auto"/>
              <w:right w:val="single" w:sz="4" w:space="0" w:color="auto"/>
            </w:tcBorders>
            <w:shd w:val="clear" w:color="auto" w:fill="auto"/>
            <w:vAlign w:val="center"/>
          </w:tcPr>
          <w:p w14:paraId="46A3C04C" w14:textId="78F951D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3150C70" w14:textId="0FC5373E" w:rsidR="001D1970" w:rsidRPr="00286400" w:rsidRDefault="001D1970" w:rsidP="008004A0">
            <w:pPr>
              <w:spacing w:before="80" w:after="80" w:line="240" w:lineRule="auto"/>
              <w:jc w:val="both"/>
            </w:pPr>
            <w:r w:rsidRPr="00286400">
              <w:t>Kế hoạch tổ chức Talk show về Tư vấn tâm lý tuổi mới lớn cho sinh viên</w:t>
            </w:r>
          </w:p>
        </w:tc>
      </w:tr>
      <w:tr w:rsidR="001D1970" w:rsidRPr="00286400" w14:paraId="2C523A3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8B6D5D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36BE19" w14:textId="698FBCCC"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24279DE0" w14:textId="4A4ACB21"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1EE05738" w14:textId="325F95D8" w:rsidR="001D1970" w:rsidRPr="00286400" w:rsidRDefault="001D1970" w:rsidP="00BA251F">
            <w:pPr>
              <w:spacing w:before="80" w:after="80" w:line="240" w:lineRule="auto"/>
              <w:jc w:val="center"/>
            </w:pPr>
            <w:r w:rsidRPr="00286400">
              <w:t>6.4.32</w:t>
            </w:r>
          </w:p>
        </w:tc>
        <w:tc>
          <w:tcPr>
            <w:tcW w:w="1843" w:type="dxa"/>
            <w:tcBorders>
              <w:top w:val="nil"/>
              <w:left w:val="nil"/>
              <w:bottom w:val="single" w:sz="4" w:space="0" w:color="auto"/>
              <w:right w:val="single" w:sz="4" w:space="0" w:color="auto"/>
            </w:tcBorders>
            <w:shd w:val="clear" w:color="auto" w:fill="auto"/>
            <w:vAlign w:val="center"/>
          </w:tcPr>
          <w:p w14:paraId="1F7EC5B4" w14:textId="180445AE"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D73535F" w14:textId="76F1DF40" w:rsidR="001D1970" w:rsidRPr="00286400" w:rsidRDefault="001D1970" w:rsidP="008004A0">
            <w:pPr>
              <w:spacing w:before="80" w:after="80" w:line="240" w:lineRule="auto"/>
              <w:jc w:val="both"/>
            </w:pPr>
            <w:r w:rsidRPr="00286400">
              <w:t>Báo cáo tổng kết chương trình công tác Đoàn – Hội và phong trào Thanh niên – Sinh viên năm học 2019-2020, 2020-2021, 2021-2022</w:t>
            </w:r>
          </w:p>
        </w:tc>
      </w:tr>
      <w:tr w:rsidR="001D1970" w:rsidRPr="00286400" w14:paraId="5B157DB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93214E0"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57A40D" w14:textId="6285677E"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0A3D55ED" w14:textId="32E03094"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6E161859" w14:textId="5DB47581" w:rsidR="001D1970" w:rsidRPr="00286400" w:rsidRDefault="001D1970" w:rsidP="00BA251F">
            <w:pPr>
              <w:spacing w:before="80" w:after="80" w:line="240" w:lineRule="auto"/>
              <w:jc w:val="center"/>
            </w:pPr>
            <w:r w:rsidRPr="00286400">
              <w:t>6.4.33</w:t>
            </w:r>
          </w:p>
        </w:tc>
        <w:tc>
          <w:tcPr>
            <w:tcW w:w="1843" w:type="dxa"/>
            <w:tcBorders>
              <w:top w:val="nil"/>
              <w:left w:val="nil"/>
              <w:bottom w:val="single" w:sz="4" w:space="0" w:color="auto"/>
              <w:right w:val="single" w:sz="4" w:space="0" w:color="auto"/>
            </w:tcBorders>
            <w:shd w:val="clear" w:color="auto" w:fill="auto"/>
            <w:vAlign w:val="center"/>
          </w:tcPr>
          <w:p w14:paraId="60B0F176" w14:textId="6F0CCA9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F2C21B1" w14:textId="58C54FA2" w:rsidR="001D1970" w:rsidRPr="00286400" w:rsidRDefault="001D1970" w:rsidP="008004A0">
            <w:pPr>
              <w:spacing w:before="80" w:after="80" w:line="240" w:lineRule="auto"/>
              <w:jc w:val="both"/>
            </w:pPr>
            <w:r w:rsidRPr="00286400">
              <w:t>Thông báo kết quả thi đua công tác Đoàn - Hội và phong trào Thanh niên - Sinh viên năm học 2019-2020, 2020-2021, 2021-2022</w:t>
            </w:r>
          </w:p>
        </w:tc>
      </w:tr>
      <w:tr w:rsidR="001D1970" w:rsidRPr="00286400" w14:paraId="121AF14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034263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AA6B29" w14:textId="2EA80C63" w:rsidR="001D1970" w:rsidRPr="00286400" w:rsidRDefault="001D1970" w:rsidP="001633B5">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14:paraId="03DDEEAC" w14:textId="7FF00924"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7419F80D" w14:textId="369BA41A" w:rsidR="001D1970" w:rsidRPr="00286400" w:rsidRDefault="001D1970" w:rsidP="00BA251F">
            <w:pPr>
              <w:spacing w:before="80" w:after="80" w:line="240" w:lineRule="auto"/>
              <w:jc w:val="center"/>
            </w:pPr>
            <w:r w:rsidRPr="00286400">
              <w:t>6.4.34</w:t>
            </w:r>
          </w:p>
        </w:tc>
        <w:tc>
          <w:tcPr>
            <w:tcW w:w="1843" w:type="dxa"/>
            <w:tcBorders>
              <w:top w:val="nil"/>
              <w:left w:val="nil"/>
              <w:bottom w:val="single" w:sz="4" w:space="0" w:color="auto"/>
              <w:right w:val="single" w:sz="4" w:space="0" w:color="auto"/>
            </w:tcBorders>
            <w:shd w:val="clear" w:color="auto" w:fill="auto"/>
            <w:vAlign w:val="center"/>
          </w:tcPr>
          <w:p w14:paraId="234DF413" w14:textId="0BF3387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0993F38" w14:textId="0CC9D77E" w:rsidR="001D1970" w:rsidRPr="00286400" w:rsidRDefault="001D1970" w:rsidP="008004A0">
            <w:pPr>
              <w:spacing w:before="80" w:after="80" w:line="240" w:lineRule="auto"/>
              <w:jc w:val="both"/>
            </w:pPr>
            <w:r w:rsidRPr="00286400">
              <w:t>Báo cáo tổng hợp kết quả khảo sát trực tuyến sự hài lòng về các hoạt động, phong trào do Đoàn, Hội tổ chức</w:t>
            </w:r>
          </w:p>
        </w:tc>
      </w:tr>
      <w:tr w:rsidR="001D1970" w:rsidRPr="00286400" w14:paraId="031A6CA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9CF61B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3E46520" w14:textId="27C5FD02"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14:paraId="0C084695" w14:textId="7188091F"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34888052" w14:textId="0AD2E17A" w:rsidR="001D1970" w:rsidRPr="00286400" w:rsidRDefault="001D1970" w:rsidP="00BA251F">
            <w:pPr>
              <w:spacing w:before="80" w:after="80" w:line="240" w:lineRule="auto"/>
              <w:jc w:val="center"/>
            </w:pPr>
            <w:r w:rsidRPr="00286400">
              <w:t>7.1.01</w:t>
            </w:r>
          </w:p>
        </w:tc>
        <w:tc>
          <w:tcPr>
            <w:tcW w:w="1843" w:type="dxa"/>
            <w:tcBorders>
              <w:top w:val="nil"/>
              <w:left w:val="nil"/>
              <w:bottom w:val="single" w:sz="4" w:space="0" w:color="auto"/>
              <w:right w:val="single" w:sz="4" w:space="0" w:color="auto"/>
            </w:tcBorders>
            <w:shd w:val="clear" w:color="auto" w:fill="auto"/>
            <w:vAlign w:val="center"/>
          </w:tcPr>
          <w:p w14:paraId="73AF9A7C" w14:textId="5720B87F"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2C678F0" w14:textId="1D52BC4D" w:rsidR="001D1970" w:rsidRPr="00286400" w:rsidRDefault="001D1970" w:rsidP="008004A0">
            <w:pPr>
              <w:spacing w:before="80" w:after="80" w:line="240" w:lineRule="auto"/>
              <w:jc w:val="both"/>
            </w:pPr>
            <w:r w:rsidRPr="00286400">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w:t>
            </w:r>
            <w:r w:rsidRPr="00286400">
              <w:lastRenderedPageBreak/>
              <w:t>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1D1970" w:rsidRPr="00286400" w14:paraId="5D94AAD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8963F9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13A608" w14:textId="2B69F376"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67D550A1" w14:textId="1AADC00C"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7D831484" w14:textId="16AD5F75" w:rsidR="001D1970" w:rsidRPr="00286400" w:rsidRDefault="001D1970" w:rsidP="00BA251F">
            <w:pPr>
              <w:spacing w:before="80" w:after="80" w:line="240" w:lineRule="auto"/>
              <w:jc w:val="center"/>
            </w:pPr>
            <w:r w:rsidRPr="00286400">
              <w:t>7.1.02</w:t>
            </w:r>
          </w:p>
        </w:tc>
        <w:tc>
          <w:tcPr>
            <w:tcW w:w="1843" w:type="dxa"/>
            <w:tcBorders>
              <w:top w:val="nil"/>
              <w:left w:val="nil"/>
              <w:bottom w:val="single" w:sz="4" w:space="0" w:color="auto"/>
              <w:right w:val="single" w:sz="4" w:space="0" w:color="auto"/>
            </w:tcBorders>
            <w:shd w:val="clear" w:color="auto" w:fill="auto"/>
            <w:vAlign w:val="center"/>
          </w:tcPr>
          <w:p w14:paraId="28B6F89A" w14:textId="1433CFD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E6BEDF6" w14:textId="22B937C2" w:rsidR="001D1970" w:rsidRPr="00286400" w:rsidRDefault="001D1970" w:rsidP="008004A0">
            <w:pPr>
              <w:spacing w:before="80" w:after="80" w:line="240" w:lineRule="auto"/>
              <w:jc w:val="both"/>
            </w:pPr>
            <w:r w:rsidRPr="00286400">
              <w:t>Danh sách và địa chỉ đơn vị sử dụng lao động 3 năm</w:t>
            </w:r>
          </w:p>
        </w:tc>
      </w:tr>
      <w:tr w:rsidR="001D1970" w:rsidRPr="00286400" w14:paraId="50523DD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FA2A0C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FF5434" w14:textId="7E1A5CDB"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0A4E1B3F" w14:textId="546926E8"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7177F6E2" w14:textId="61067AF4" w:rsidR="001D1970" w:rsidRPr="00286400" w:rsidRDefault="001D1970" w:rsidP="00BA251F">
            <w:pPr>
              <w:spacing w:before="80" w:after="80" w:line="240" w:lineRule="auto"/>
              <w:jc w:val="center"/>
            </w:pPr>
            <w:r w:rsidRPr="00286400">
              <w:t>7.1.03</w:t>
            </w:r>
          </w:p>
        </w:tc>
        <w:tc>
          <w:tcPr>
            <w:tcW w:w="1843" w:type="dxa"/>
            <w:tcBorders>
              <w:top w:val="nil"/>
              <w:left w:val="nil"/>
              <w:bottom w:val="single" w:sz="4" w:space="0" w:color="auto"/>
              <w:right w:val="single" w:sz="4" w:space="0" w:color="auto"/>
            </w:tcBorders>
            <w:shd w:val="clear" w:color="auto" w:fill="auto"/>
            <w:vAlign w:val="center"/>
          </w:tcPr>
          <w:p w14:paraId="22472261" w14:textId="50A7D95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DFEBAD5" w14:textId="52493A90" w:rsidR="001D1970" w:rsidRPr="00286400" w:rsidRDefault="001D1970" w:rsidP="008004A0">
            <w:pPr>
              <w:spacing w:before="80" w:after="80" w:line="240" w:lineRule="auto"/>
              <w:jc w:val="both"/>
            </w:pPr>
            <w:r w:rsidRPr="00286400">
              <w:t>Phiếu khảo sát doanh nghiệp về mức độ đáp ứng của người tốt nghiệp đang làm việc tại doanh nghiệp</w:t>
            </w:r>
          </w:p>
        </w:tc>
      </w:tr>
      <w:tr w:rsidR="001D1970" w:rsidRPr="00286400" w14:paraId="30A7464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E08ADF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05E7C4" w14:textId="1C40227B"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739935A6" w14:textId="637798DB" w:rsidR="001D1970" w:rsidRPr="00286400" w:rsidRDefault="001D1970" w:rsidP="001633B5">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14:paraId="57AC0D46" w14:textId="7E2FF108" w:rsidR="001D1970" w:rsidRPr="00286400" w:rsidRDefault="001D1970" w:rsidP="00BA251F">
            <w:pPr>
              <w:spacing w:before="80" w:after="80" w:line="240" w:lineRule="auto"/>
              <w:jc w:val="center"/>
            </w:pPr>
            <w:r w:rsidRPr="00286400">
              <w:t>7.1.04</w:t>
            </w:r>
          </w:p>
        </w:tc>
        <w:tc>
          <w:tcPr>
            <w:tcW w:w="1843" w:type="dxa"/>
            <w:tcBorders>
              <w:top w:val="nil"/>
              <w:left w:val="nil"/>
              <w:bottom w:val="single" w:sz="4" w:space="0" w:color="auto"/>
              <w:right w:val="single" w:sz="4" w:space="0" w:color="auto"/>
            </w:tcBorders>
            <w:shd w:val="clear" w:color="auto" w:fill="auto"/>
            <w:vAlign w:val="center"/>
          </w:tcPr>
          <w:p w14:paraId="7E862CE3" w14:textId="103EBA31"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C750755" w14:textId="5179AE0F" w:rsidR="001D1970" w:rsidRPr="00286400" w:rsidRDefault="001D1970" w:rsidP="008004A0">
            <w:pPr>
              <w:spacing w:before="80" w:after="80" w:line="240" w:lineRule="auto"/>
              <w:jc w:val="both"/>
            </w:pPr>
            <w:r w:rsidRPr="00286400">
              <w:t>Báo cáo kết quả khảo sát doanh nghiệp 3 năm học 2019-2020; 2020-2021; 2021-2022</w:t>
            </w:r>
          </w:p>
        </w:tc>
      </w:tr>
      <w:tr w:rsidR="001D1970" w:rsidRPr="00286400" w14:paraId="7960A96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0AA4C0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032A8CA" w14:textId="0C50A347"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14:paraId="128232D7" w14:textId="0C9484D5"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27E51356" w14:textId="38B88F09" w:rsidR="001D1970" w:rsidRPr="00286400" w:rsidRDefault="001D1970" w:rsidP="00BA251F">
            <w:pPr>
              <w:spacing w:before="80" w:after="80" w:line="240" w:lineRule="auto"/>
              <w:jc w:val="center"/>
            </w:pPr>
            <w:r w:rsidRPr="00286400">
              <w:t>7.2.01</w:t>
            </w:r>
          </w:p>
        </w:tc>
        <w:tc>
          <w:tcPr>
            <w:tcW w:w="1843" w:type="dxa"/>
            <w:tcBorders>
              <w:top w:val="nil"/>
              <w:left w:val="nil"/>
              <w:bottom w:val="single" w:sz="4" w:space="0" w:color="auto"/>
              <w:right w:val="single" w:sz="4" w:space="0" w:color="auto"/>
            </w:tcBorders>
            <w:shd w:val="clear" w:color="auto" w:fill="auto"/>
            <w:vAlign w:val="center"/>
          </w:tcPr>
          <w:p w14:paraId="1A238AAF" w14:textId="1B5413D4"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08C1724" w14:textId="03897167" w:rsidR="001D1970" w:rsidRPr="00286400" w:rsidRDefault="001D1970" w:rsidP="008004A0">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1D1970" w:rsidRPr="00286400" w14:paraId="71AB572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952353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D12D3E" w14:textId="553C4AA3"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40C17353" w14:textId="050841A2"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5871FBC9" w14:textId="28CAA557" w:rsidR="001D1970" w:rsidRPr="00286400" w:rsidRDefault="001D1970" w:rsidP="00BA251F">
            <w:pPr>
              <w:spacing w:before="80" w:after="80" w:line="240" w:lineRule="auto"/>
              <w:jc w:val="center"/>
            </w:pPr>
            <w:r w:rsidRPr="00286400">
              <w:t>7.2.02</w:t>
            </w:r>
          </w:p>
        </w:tc>
        <w:tc>
          <w:tcPr>
            <w:tcW w:w="1843" w:type="dxa"/>
            <w:tcBorders>
              <w:top w:val="nil"/>
              <w:left w:val="nil"/>
              <w:bottom w:val="single" w:sz="4" w:space="0" w:color="auto"/>
              <w:right w:val="single" w:sz="4" w:space="0" w:color="auto"/>
            </w:tcBorders>
            <w:shd w:val="clear" w:color="auto" w:fill="auto"/>
            <w:vAlign w:val="center"/>
          </w:tcPr>
          <w:p w14:paraId="27D5368C" w14:textId="0135CB02"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99A5B3F" w14:textId="07B9BB62" w:rsidR="001D1970" w:rsidRPr="00286400" w:rsidRDefault="001D1970" w:rsidP="008004A0">
            <w:pPr>
              <w:spacing w:before="80" w:after="80" w:line="240" w:lineRule="auto"/>
              <w:jc w:val="both"/>
            </w:pPr>
            <w:r w:rsidRPr="00286400">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1D1970" w:rsidRPr="00286400" w14:paraId="4CC9359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4AFFF6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E67599" w14:textId="5E1A95E2"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4A3A6498" w14:textId="3CF4F4BD"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3D31F848" w14:textId="1C5DD73F"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10EAC8F" w14:textId="57174488" w:rsidR="001D1970" w:rsidRPr="00286400" w:rsidRDefault="001D1970" w:rsidP="00BA251F">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14:paraId="6AFED1F3" w14:textId="32ACFB89" w:rsidR="001D1970" w:rsidRPr="00286400" w:rsidRDefault="001D1970" w:rsidP="008004A0">
            <w:pPr>
              <w:spacing w:before="80" w:after="80" w:line="240" w:lineRule="auto"/>
              <w:jc w:val="both"/>
            </w:pPr>
            <w:r w:rsidRPr="00286400">
              <w:t xml:space="preserve">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w:t>
            </w:r>
            <w:r w:rsidRPr="00286400">
              <w:lastRenderedPageBreak/>
              <w:t>18/03/2021 về việc Khảo sát lần vết sinh viên có việc làm sau khi tốt nghiệp năm 2021; Kế hoạch số 121/KH-LTT-QHDN ngày 03/03/2022 về việc Khảo sát lần vết sinh viên có việc làm sau khi tốt nghiệp năm 2022</w:t>
            </w:r>
          </w:p>
        </w:tc>
      </w:tr>
      <w:tr w:rsidR="001D1970" w:rsidRPr="00286400" w14:paraId="6BB0A7F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C7F05F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1499E4" w14:textId="732989DF"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51608C67" w14:textId="1B9B1EAF"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7FF73DAE" w14:textId="28F4DDFE" w:rsidR="001D1970" w:rsidRPr="00286400" w:rsidRDefault="001D1970" w:rsidP="00BA251F">
            <w:pPr>
              <w:spacing w:before="80" w:after="80" w:line="240" w:lineRule="auto"/>
              <w:jc w:val="center"/>
            </w:pPr>
            <w:r w:rsidRPr="00286400">
              <w:t>7.2.03</w:t>
            </w:r>
          </w:p>
        </w:tc>
        <w:tc>
          <w:tcPr>
            <w:tcW w:w="1843" w:type="dxa"/>
            <w:tcBorders>
              <w:top w:val="nil"/>
              <w:left w:val="nil"/>
              <w:bottom w:val="single" w:sz="4" w:space="0" w:color="auto"/>
              <w:right w:val="single" w:sz="4" w:space="0" w:color="auto"/>
            </w:tcBorders>
            <w:shd w:val="clear" w:color="auto" w:fill="auto"/>
            <w:vAlign w:val="center"/>
          </w:tcPr>
          <w:p w14:paraId="4B063C7D" w14:textId="54F5188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94B600D" w14:textId="59BA3F1E" w:rsidR="001D1970" w:rsidRPr="00286400" w:rsidRDefault="001D1970" w:rsidP="008004A0">
            <w:pPr>
              <w:spacing w:before="80" w:after="80" w:line="240" w:lineRule="auto"/>
              <w:jc w:val="both"/>
            </w:pPr>
            <w:r w:rsidRPr="00286400">
              <w:t>Phiếu khảo sát HSSV tốt nghiệp có việc làm</w:t>
            </w:r>
          </w:p>
        </w:tc>
      </w:tr>
      <w:tr w:rsidR="001D1970" w:rsidRPr="00286400" w14:paraId="27C74D8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EA2B76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63F512" w14:textId="23F54706"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2CBD5B8D" w14:textId="13B28002" w:rsidR="001D1970" w:rsidRPr="00286400" w:rsidRDefault="001D1970" w:rsidP="001633B5">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14:paraId="776E09E9" w14:textId="41E58380" w:rsidR="001D1970" w:rsidRPr="00286400" w:rsidRDefault="001D1970" w:rsidP="00BA251F">
            <w:pPr>
              <w:spacing w:before="80" w:after="80" w:line="240" w:lineRule="auto"/>
              <w:jc w:val="center"/>
            </w:pPr>
            <w:r w:rsidRPr="00286400">
              <w:t>7.2.04</w:t>
            </w:r>
          </w:p>
        </w:tc>
        <w:tc>
          <w:tcPr>
            <w:tcW w:w="1843" w:type="dxa"/>
            <w:tcBorders>
              <w:top w:val="nil"/>
              <w:left w:val="nil"/>
              <w:bottom w:val="single" w:sz="4" w:space="0" w:color="auto"/>
              <w:right w:val="single" w:sz="4" w:space="0" w:color="auto"/>
            </w:tcBorders>
            <w:shd w:val="clear" w:color="auto" w:fill="auto"/>
            <w:vAlign w:val="center"/>
          </w:tcPr>
          <w:p w14:paraId="537F19BE" w14:textId="1CF296E0"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4E0B6FA8" w14:textId="2192CCE5" w:rsidR="001D1970" w:rsidRPr="00286400" w:rsidRDefault="001D1970" w:rsidP="008004A0">
            <w:pPr>
              <w:spacing w:before="80" w:after="80" w:line="240" w:lineRule="auto"/>
              <w:jc w:val="both"/>
            </w:pPr>
            <w:r w:rsidRPr="00286400">
              <w:t>Báo cáo kết quả khảo sát lần vết HSSV tốt nghiệp có việc làm</w:t>
            </w:r>
          </w:p>
        </w:tc>
      </w:tr>
      <w:tr w:rsidR="001D1970" w:rsidRPr="00286400" w14:paraId="151CA85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64FF2F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4429886F" w14:textId="07733314"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14:paraId="0863F0D4" w14:textId="697B4A73"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7D1ABB12" w14:textId="39E402DB" w:rsidR="001D1970" w:rsidRPr="00286400" w:rsidRDefault="001D1970" w:rsidP="00BA251F">
            <w:pPr>
              <w:spacing w:before="80" w:after="80" w:line="240" w:lineRule="auto"/>
              <w:jc w:val="center"/>
            </w:pPr>
            <w:r w:rsidRPr="00286400">
              <w:t>7.3.01</w:t>
            </w:r>
          </w:p>
        </w:tc>
        <w:tc>
          <w:tcPr>
            <w:tcW w:w="1843" w:type="dxa"/>
            <w:tcBorders>
              <w:top w:val="nil"/>
              <w:left w:val="nil"/>
              <w:bottom w:val="single" w:sz="4" w:space="0" w:color="auto"/>
              <w:right w:val="single" w:sz="4" w:space="0" w:color="auto"/>
            </w:tcBorders>
            <w:shd w:val="clear" w:color="auto" w:fill="auto"/>
            <w:vAlign w:val="center"/>
          </w:tcPr>
          <w:p w14:paraId="05879B60" w14:textId="7B4E66A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E6072B0" w14:textId="09C5A988" w:rsidR="001D1970" w:rsidRPr="00286400" w:rsidRDefault="001D1970" w:rsidP="008004A0">
            <w:pPr>
              <w:spacing w:before="80" w:after="80" w:line="240" w:lineRule="auto"/>
              <w:jc w:val="both"/>
            </w:pPr>
            <w:r w:rsidRPr="00286400">
              <w:t>Kế hoạch khảo sát sự hài lòng đối với hoạt động đào tạo</w:t>
            </w:r>
          </w:p>
        </w:tc>
      </w:tr>
      <w:tr w:rsidR="001D1970" w:rsidRPr="00286400" w14:paraId="4234339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39C9C4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24A890" w14:textId="67AB1E96"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2B636272" w14:textId="2AC14353"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1EC489DB" w14:textId="53409108" w:rsidR="001D1970" w:rsidRPr="00286400" w:rsidRDefault="001D1970" w:rsidP="00BA251F">
            <w:pPr>
              <w:spacing w:before="80" w:after="80" w:line="240" w:lineRule="auto"/>
              <w:jc w:val="center"/>
            </w:pPr>
            <w:r w:rsidRPr="00286400">
              <w:t>7.3.02</w:t>
            </w:r>
          </w:p>
        </w:tc>
        <w:tc>
          <w:tcPr>
            <w:tcW w:w="1843" w:type="dxa"/>
            <w:tcBorders>
              <w:top w:val="nil"/>
              <w:left w:val="nil"/>
              <w:bottom w:val="single" w:sz="4" w:space="0" w:color="auto"/>
              <w:right w:val="single" w:sz="4" w:space="0" w:color="auto"/>
            </w:tcBorders>
            <w:shd w:val="clear" w:color="auto" w:fill="auto"/>
            <w:vAlign w:val="center"/>
          </w:tcPr>
          <w:p w14:paraId="74E9533F" w14:textId="6F08BD7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62B9D09" w14:textId="3D5A5F98" w:rsidR="001D1970" w:rsidRPr="00286400" w:rsidRDefault="001D1970" w:rsidP="008004A0">
            <w:pPr>
              <w:spacing w:before="80" w:after="80" w:line="240" w:lineRule="auto"/>
              <w:jc w:val="both"/>
            </w:pPr>
            <w:r w:rsidRPr="00286400">
              <w:t>Danh sách nhà giáo, cán bộ quản lý được lấy ý kiến</w:t>
            </w:r>
          </w:p>
        </w:tc>
      </w:tr>
      <w:tr w:rsidR="001D1970" w:rsidRPr="00286400" w14:paraId="05C9FB6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5CF7F4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53C899" w14:textId="30BF3A2C"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2D4379B0" w14:textId="33277EF4"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10A02231" w14:textId="0D3E2FBC" w:rsidR="001D1970" w:rsidRPr="00286400" w:rsidRDefault="001D1970" w:rsidP="00BA251F">
            <w:pPr>
              <w:spacing w:before="80" w:after="80" w:line="240" w:lineRule="auto"/>
              <w:jc w:val="center"/>
            </w:pPr>
            <w:r w:rsidRPr="00286400">
              <w:t>7.3.03</w:t>
            </w:r>
          </w:p>
        </w:tc>
        <w:tc>
          <w:tcPr>
            <w:tcW w:w="1843" w:type="dxa"/>
            <w:tcBorders>
              <w:top w:val="nil"/>
              <w:left w:val="nil"/>
              <w:bottom w:val="single" w:sz="4" w:space="0" w:color="auto"/>
              <w:right w:val="single" w:sz="4" w:space="0" w:color="auto"/>
            </w:tcBorders>
            <w:shd w:val="clear" w:color="auto" w:fill="auto"/>
            <w:vAlign w:val="center"/>
          </w:tcPr>
          <w:p w14:paraId="6A4C6FB0" w14:textId="25B9F1A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165B47E" w14:textId="6978498A" w:rsidR="001D1970" w:rsidRPr="00286400" w:rsidRDefault="001D1970" w:rsidP="008004A0">
            <w:pPr>
              <w:spacing w:before="80" w:after="80" w:line="240" w:lineRule="auto"/>
              <w:jc w:val="both"/>
            </w:pPr>
            <w:r w:rsidRPr="00286400">
              <w:t>Phiếu khảo sát năm học 2019-2020, 2020-2021, 2021-2022</w:t>
            </w:r>
          </w:p>
        </w:tc>
      </w:tr>
      <w:tr w:rsidR="001D1970" w:rsidRPr="00286400" w14:paraId="5B554A5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0380BF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30743A" w14:textId="7212FBA5"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3AE798F5" w14:textId="5D4CE0AD"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61E3C695" w14:textId="695430BA" w:rsidR="001D1970" w:rsidRPr="00286400" w:rsidRDefault="001D1970" w:rsidP="00BA251F">
            <w:pPr>
              <w:spacing w:before="80" w:after="80" w:line="240" w:lineRule="auto"/>
              <w:jc w:val="center"/>
            </w:pPr>
            <w:r w:rsidRPr="00286400">
              <w:t>7.3.04</w:t>
            </w:r>
          </w:p>
        </w:tc>
        <w:tc>
          <w:tcPr>
            <w:tcW w:w="1843" w:type="dxa"/>
            <w:tcBorders>
              <w:top w:val="nil"/>
              <w:left w:val="nil"/>
              <w:bottom w:val="single" w:sz="4" w:space="0" w:color="auto"/>
              <w:right w:val="single" w:sz="4" w:space="0" w:color="auto"/>
            </w:tcBorders>
            <w:shd w:val="clear" w:color="auto" w:fill="auto"/>
            <w:vAlign w:val="center"/>
          </w:tcPr>
          <w:p w14:paraId="7A461D8A" w14:textId="5DDE2E4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EE8280C" w14:textId="2FA24A69" w:rsidR="001D1970" w:rsidRPr="00286400" w:rsidRDefault="001D1970" w:rsidP="008004A0">
            <w:pPr>
              <w:spacing w:before="80" w:after="80" w:line="240" w:lineRule="auto"/>
              <w:jc w:val="both"/>
            </w:pPr>
            <w:r w:rsidRPr="00286400">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1D1970" w:rsidRPr="00286400" w14:paraId="13D54C48"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E0BC53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99ED00" w14:textId="78DC314E"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50261C46" w14:textId="325C84A8"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61178C42" w14:textId="2259FC85" w:rsidR="001D1970" w:rsidRPr="00286400" w:rsidRDefault="001D1970" w:rsidP="00BA251F">
            <w:pPr>
              <w:spacing w:before="80" w:after="80" w:line="240" w:lineRule="auto"/>
              <w:jc w:val="center"/>
            </w:pPr>
            <w:r w:rsidRPr="00286400">
              <w:t>7.3.05</w:t>
            </w:r>
          </w:p>
        </w:tc>
        <w:tc>
          <w:tcPr>
            <w:tcW w:w="1843" w:type="dxa"/>
            <w:tcBorders>
              <w:top w:val="nil"/>
              <w:left w:val="nil"/>
              <w:bottom w:val="single" w:sz="4" w:space="0" w:color="auto"/>
              <w:right w:val="single" w:sz="4" w:space="0" w:color="auto"/>
            </w:tcBorders>
            <w:shd w:val="clear" w:color="auto" w:fill="auto"/>
            <w:vAlign w:val="center"/>
          </w:tcPr>
          <w:p w14:paraId="5F6CB038" w14:textId="71394BD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7B131ED" w14:textId="3E1F428F" w:rsidR="001D1970" w:rsidRPr="00286400" w:rsidRDefault="001D1970" w:rsidP="008004A0">
            <w:pPr>
              <w:spacing w:before="80" w:after="80" w:line="240" w:lineRule="auto"/>
              <w:jc w:val="both"/>
            </w:pPr>
            <w:r w:rsidRPr="00286400">
              <w:t>Bảng tổng hợp góp ý văn kiện hội nghị năm học 2019-2020, 2020 - 2021, 2021-2022</w:t>
            </w:r>
          </w:p>
        </w:tc>
      </w:tr>
      <w:tr w:rsidR="001D1970" w:rsidRPr="00286400" w14:paraId="3A1D8BB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6CF8E2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8E305C" w14:textId="1A864F6A"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60E2155B" w14:textId="2DA15E1D" w:rsidR="001D1970" w:rsidRPr="00286400" w:rsidRDefault="001D1970" w:rsidP="001633B5">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14:paraId="5C5A3F64" w14:textId="22A458C0" w:rsidR="001D1970" w:rsidRPr="00286400" w:rsidRDefault="001D1970" w:rsidP="00BA251F">
            <w:pPr>
              <w:spacing w:before="80" w:after="80" w:line="240" w:lineRule="auto"/>
              <w:jc w:val="center"/>
            </w:pPr>
            <w:r w:rsidRPr="00286400">
              <w:t>7.3.06</w:t>
            </w:r>
          </w:p>
        </w:tc>
        <w:tc>
          <w:tcPr>
            <w:tcW w:w="1843" w:type="dxa"/>
            <w:tcBorders>
              <w:top w:val="nil"/>
              <w:left w:val="nil"/>
              <w:bottom w:val="single" w:sz="4" w:space="0" w:color="auto"/>
              <w:right w:val="single" w:sz="4" w:space="0" w:color="auto"/>
            </w:tcBorders>
            <w:shd w:val="clear" w:color="auto" w:fill="auto"/>
            <w:vAlign w:val="center"/>
          </w:tcPr>
          <w:p w14:paraId="0D3EB86C" w14:textId="15ED8BE7"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3A35B996" w14:textId="551CE1B4" w:rsidR="001D1970" w:rsidRPr="00286400" w:rsidRDefault="001D1970" w:rsidP="008004A0">
            <w:pPr>
              <w:spacing w:before="80" w:after="80" w:line="240" w:lineRule="auto"/>
              <w:jc w:val="both"/>
            </w:pPr>
            <w:r w:rsidRPr="00286400">
              <w:t>Biên bản họp Ban tổ chức Hội nghị cán bộ, công chức, viên chức năm học 2019-2020, 2020 - 2021, 2021-2022</w:t>
            </w:r>
          </w:p>
        </w:tc>
      </w:tr>
      <w:tr w:rsidR="001D1970" w:rsidRPr="00286400" w14:paraId="36CA6AC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44179E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EEF673D" w14:textId="0E701D02"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14:paraId="71588FCF" w14:textId="7E1583BB"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6D91F3C1" w14:textId="1A6B8B02"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13412130" w14:textId="2AC078C3" w:rsidR="001D1970" w:rsidRPr="00286400" w:rsidRDefault="001D1970" w:rsidP="00BA251F">
            <w:pPr>
              <w:spacing w:before="80" w:after="80" w:line="240" w:lineRule="auto"/>
              <w:jc w:val="center"/>
            </w:pPr>
            <w:r w:rsidRPr="00286400">
              <w:t>7.3.01</w:t>
            </w:r>
          </w:p>
        </w:tc>
        <w:tc>
          <w:tcPr>
            <w:tcW w:w="9072" w:type="dxa"/>
            <w:tcBorders>
              <w:top w:val="nil"/>
              <w:left w:val="nil"/>
              <w:bottom w:val="single" w:sz="4" w:space="0" w:color="auto"/>
              <w:right w:val="single" w:sz="4" w:space="0" w:color="auto"/>
            </w:tcBorders>
            <w:shd w:val="clear" w:color="auto" w:fill="auto"/>
            <w:noWrap/>
            <w:vAlign w:val="center"/>
          </w:tcPr>
          <w:p w14:paraId="44A2DB78" w14:textId="34E58AAF" w:rsidR="001D1970" w:rsidRPr="00286400" w:rsidRDefault="001D1970" w:rsidP="008004A0">
            <w:pPr>
              <w:spacing w:before="80" w:after="80" w:line="240" w:lineRule="auto"/>
              <w:jc w:val="both"/>
            </w:pPr>
            <w:r w:rsidRPr="00286400">
              <w:t>Kế hoạch khảo sát sự hài lòng đối với hoạt động đào tạo</w:t>
            </w:r>
          </w:p>
        </w:tc>
      </w:tr>
      <w:tr w:rsidR="001D1970" w:rsidRPr="00286400" w14:paraId="013E272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24D718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08A042" w14:textId="48714BFA"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25F8CC82" w14:textId="3D7C87DE"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54CA6A79" w14:textId="6D7530FA" w:rsidR="001D1970" w:rsidRPr="00286400" w:rsidRDefault="001D1970" w:rsidP="00BA251F">
            <w:pPr>
              <w:spacing w:before="80" w:after="80" w:line="240" w:lineRule="auto"/>
              <w:jc w:val="center"/>
            </w:pPr>
            <w:r w:rsidRPr="00286400">
              <w:t>7.4.01</w:t>
            </w:r>
          </w:p>
        </w:tc>
        <w:tc>
          <w:tcPr>
            <w:tcW w:w="1843" w:type="dxa"/>
            <w:tcBorders>
              <w:top w:val="nil"/>
              <w:left w:val="nil"/>
              <w:bottom w:val="single" w:sz="4" w:space="0" w:color="auto"/>
              <w:right w:val="single" w:sz="4" w:space="0" w:color="auto"/>
            </w:tcBorders>
            <w:shd w:val="clear" w:color="auto" w:fill="auto"/>
            <w:vAlign w:val="center"/>
          </w:tcPr>
          <w:p w14:paraId="7463763A" w14:textId="43E4E52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6BB79D8" w14:textId="3F37C616" w:rsidR="001D1970" w:rsidRPr="00286400" w:rsidRDefault="001D1970" w:rsidP="008004A0">
            <w:pPr>
              <w:spacing w:before="80" w:after="80" w:line="240" w:lineRule="auto"/>
              <w:jc w:val="both"/>
            </w:pPr>
            <w:r w:rsidRPr="00286400">
              <w:t>Thông báo số 479/TB-LTT-KT&amp;ĐBCL ngày 17/5/2018 về khảo sát lấy ý kiến phản hồi của sinh viên về môn học</w:t>
            </w:r>
          </w:p>
        </w:tc>
      </w:tr>
      <w:tr w:rsidR="001D1970" w:rsidRPr="00286400" w14:paraId="01B7E89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C37182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A60AEC" w14:textId="07627E83"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24FDE484" w14:textId="689C2E06"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3B345B31" w14:textId="4A9E831F" w:rsidR="001D1970" w:rsidRPr="00286400" w:rsidRDefault="001D1970" w:rsidP="00BA251F">
            <w:pPr>
              <w:spacing w:before="80" w:after="80" w:line="240" w:lineRule="auto"/>
              <w:jc w:val="center"/>
            </w:pPr>
            <w:r w:rsidRPr="00286400">
              <w:t>7.4.02</w:t>
            </w:r>
          </w:p>
        </w:tc>
        <w:tc>
          <w:tcPr>
            <w:tcW w:w="1843" w:type="dxa"/>
            <w:tcBorders>
              <w:top w:val="nil"/>
              <w:left w:val="nil"/>
              <w:bottom w:val="single" w:sz="4" w:space="0" w:color="auto"/>
              <w:right w:val="single" w:sz="4" w:space="0" w:color="auto"/>
            </w:tcBorders>
            <w:shd w:val="clear" w:color="auto" w:fill="auto"/>
            <w:vAlign w:val="center"/>
          </w:tcPr>
          <w:p w14:paraId="629B4C54" w14:textId="3E191CD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ACC1112" w14:textId="6474697A" w:rsidR="001D1970" w:rsidRPr="00286400" w:rsidRDefault="001D1970" w:rsidP="008004A0">
            <w:pPr>
              <w:spacing w:before="80" w:after="80" w:line="240" w:lineRule="auto"/>
              <w:jc w:val="both"/>
            </w:pPr>
            <w:r w:rsidRPr="00286400">
              <w:t>Bảng thống kê kết quả đánh giá trực tuyến</w:t>
            </w:r>
          </w:p>
        </w:tc>
      </w:tr>
      <w:tr w:rsidR="001D1970" w:rsidRPr="00286400" w14:paraId="725A425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C2A649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1617228" w14:textId="0BAFD8E1"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2265540E" w14:textId="741FD7F9"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245669AA" w14:textId="04AD5A0E" w:rsidR="001D1970" w:rsidRPr="00286400" w:rsidRDefault="001D1970" w:rsidP="00BA251F">
            <w:pPr>
              <w:spacing w:before="80" w:after="80" w:line="240" w:lineRule="auto"/>
              <w:jc w:val="center"/>
            </w:pPr>
            <w:r w:rsidRPr="00286400">
              <w:t>7.4.03</w:t>
            </w:r>
          </w:p>
        </w:tc>
        <w:tc>
          <w:tcPr>
            <w:tcW w:w="1843" w:type="dxa"/>
            <w:tcBorders>
              <w:top w:val="nil"/>
              <w:left w:val="nil"/>
              <w:bottom w:val="single" w:sz="4" w:space="0" w:color="auto"/>
              <w:right w:val="single" w:sz="4" w:space="0" w:color="auto"/>
            </w:tcBorders>
            <w:shd w:val="clear" w:color="auto" w:fill="auto"/>
            <w:vAlign w:val="center"/>
          </w:tcPr>
          <w:p w14:paraId="22206AAA" w14:textId="0964827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0A8AF4F" w14:textId="6FEDA542" w:rsidR="001D1970" w:rsidRPr="00286400" w:rsidRDefault="001D1970" w:rsidP="008004A0">
            <w:pPr>
              <w:spacing w:before="80" w:after="80" w:line="240" w:lineRule="auto"/>
              <w:jc w:val="both"/>
            </w:pPr>
            <w:r w:rsidRPr="00286400">
              <w:t>Báo cáo kết quả khảo sát lấy ý kiến phản hồi của người học về hoạt động đào tạo</w:t>
            </w:r>
          </w:p>
        </w:tc>
      </w:tr>
      <w:tr w:rsidR="001D1970" w:rsidRPr="00286400" w14:paraId="5277E432"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C5CCD6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3FE9DE" w14:textId="5C7A32D2"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71FBA524" w14:textId="56FC8844"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5DFB3875" w14:textId="31047AB6" w:rsidR="001D1970" w:rsidRPr="00286400" w:rsidRDefault="001D1970" w:rsidP="00BA251F">
            <w:pPr>
              <w:spacing w:before="80" w:after="80" w:line="240" w:lineRule="auto"/>
              <w:jc w:val="center"/>
            </w:pPr>
            <w:r w:rsidRPr="00286400">
              <w:t>7.4.04</w:t>
            </w:r>
          </w:p>
        </w:tc>
        <w:tc>
          <w:tcPr>
            <w:tcW w:w="1843" w:type="dxa"/>
            <w:tcBorders>
              <w:top w:val="nil"/>
              <w:left w:val="nil"/>
              <w:bottom w:val="single" w:sz="4" w:space="0" w:color="auto"/>
              <w:right w:val="single" w:sz="4" w:space="0" w:color="auto"/>
            </w:tcBorders>
            <w:shd w:val="clear" w:color="auto" w:fill="auto"/>
            <w:vAlign w:val="center"/>
          </w:tcPr>
          <w:p w14:paraId="09B1CD61" w14:textId="13E4621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520B2CC" w14:textId="3B933118" w:rsidR="001D1970" w:rsidRPr="00286400" w:rsidRDefault="001D1970" w:rsidP="008004A0">
            <w:pPr>
              <w:spacing w:before="80" w:after="80" w:line="240" w:lineRule="auto"/>
              <w:jc w:val="both"/>
            </w:pPr>
            <w:r w:rsidRPr="00286400">
              <w:t>Báo cáo và Thống kê khảo sát ý kiến của sinh viên về việc thực hiện hỗ trợ các chế độ, chính sách, điều kiện đảm bảo chất lượng dạy và học</w:t>
            </w:r>
          </w:p>
        </w:tc>
      </w:tr>
      <w:tr w:rsidR="001D1970" w:rsidRPr="00286400" w14:paraId="5E3203ED"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D1BDA5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951C85" w14:textId="3FCD8891"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3373E206" w14:textId="4AFD0AFA"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7FB2D37F" w14:textId="689AECAA" w:rsidR="001D1970" w:rsidRPr="00286400" w:rsidRDefault="001D1970" w:rsidP="00BA251F">
            <w:pPr>
              <w:spacing w:before="80" w:after="80" w:line="240" w:lineRule="auto"/>
              <w:jc w:val="center"/>
            </w:pPr>
            <w:r w:rsidRPr="00286400">
              <w:t>7.4.05</w:t>
            </w:r>
          </w:p>
        </w:tc>
        <w:tc>
          <w:tcPr>
            <w:tcW w:w="1843" w:type="dxa"/>
            <w:tcBorders>
              <w:top w:val="nil"/>
              <w:left w:val="nil"/>
              <w:bottom w:val="single" w:sz="4" w:space="0" w:color="auto"/>
              <w:right w:val="single" w:sz="4" w:space="0" w:color="auto"/>
            </w:tcBorders>
            <w:shd w:val="clear" w:color="auto" w:fill="auto"/>
            <w:vAlign w:val="center"/>
          </w:tcPr>
          <w:p w14:paraId="0A68AEBE" w14:textId="1A76196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6D046F62" w14:textId="3FB9C150" w:rsidR="001D1970" w:rsidRPr="00286400" w:rsidRDefault="001D1970" w:rsidP="008004A0">
            <w:pPr>
              <w:spacing w:before="80" w:after="80" w:line="240" w:lineRule="auto"/>
              <w:jc w:val="both"/>
            </w:pPr>
            <w:r w:rsidRPr="00286400">
              <w:t xml:space="preserve">Kế hoạch, biên bản buổi đối thoại giữa Ban Giám hiệu và Trưởng các phòng chức năng với sinh </w:t>
            </w:r>
            <w:r w:rsidRPr="00286400">
              <w:lastRenderedPageBreak/>
              <w:t>viên</w:t>
            </w:r>
          </w:p>
        </w:tc>
      </w:tr>
      <w:tr w:rsidR="001D1970" w:rsidRPr="00286400" w14:paraId="2D42C75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A2E432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D36CA9" w14:textId="75E52712"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78FC7764" w14:textId="7318C3AA"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087D3C08" w14:textId="181740C7"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774A665" w14:textId="4F1CDB0C" w:rsidR="001D1970" w:rsidRPr="00286400" w:rsidRDefault="001D1970" w:rsidP="00BA251F">
            <w:pPr>
              <w:spacing w:before="80" w:after="80" w:line="240" w:lineRule="auto"/>
              <w:jc w:val="center"/>
            </w:pPr>
            <w:r w:rsidRPr="00286400">
              <w:t>4.7.02</w:t>
            </w:r>
          </w:p>
        </w:tc>
        <w:tc>
          <w:tcPr>
            <w:tcW w:w="9072" w:type="dxa"/>
            <w:tcBorders>
              <w:top w:val="nil"/>
              <w:left w:val="nil"/>
              <w:bottom w:val="single" w:sz="4" w:space="0" w:color="auto"/>
              <w:right w:val="single" w:sz="4" w:space="0" w:color="auto"/>
            </w:tcBorders>
            <w:shd w:val="clear" w:color="auto" w:fill="auto"/>
            <w:noWrap/>
            <w:vAlign w:val="center"/>
          </w:tcPr>
          <w:p w14:paraId="61203FF7" w14:textId="210C4383" w:rsidR="001D1970" w:rsidRPr="00286400" w:rsidRDefault="001D1970" w:rsidP="008004A0">
            <w:pPr>
              <w:spacing w:before="80" w:after="80" w:line="240" w:lineRule="auto"/>
              <w:jc w:val="both"/>
            </w:pPr>
            <w:r w:rsidRPr="00286400">
              <w:t>Phiếu khảo sát ý kiến học sinh sinh viên có việc làm</w:t>
            </w:r>
          </w:p>
        </w:tc>
      </w:tr>
      <w:tr w:rsidR="001D1970" w:rsidRPr="00286400" w14:paraId="07EBC2D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9902BC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EC1EC6" w14:textId="7A9FA320"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5F657595" w14:textId="5941F2B7"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525CC54C" w14:textId="52094C7E" w:rsidR="001D1970" w:rsidRPr="00286400" w:rsidRDefault="001D1970" w:rsidP="00BA251F">
            <w:pPr>
              <w:spacing w:before="80" w:after="80" w:line="240" w:lineRule="auto"/>
              <w:jc w:val="center"/>
            </w:pPr>
            <w:r w:rsidRPr="00286400">
              <w:t>7.4.06</w:t>
            </w:r>
          </w:p>
        </w:tc>
        <w:tc>
          <w:tcPr>
            <w:tcW w:w="1843" w:type="dxa"/>
            <w:tcBorders>
              <w:top w:val="nil"/>
              <w:left w:val="nil"/>
              <w:bottom w:val="single" w:sz="4" w:space="0" w:color="auto"/>
              <w:right w:val="single" w:sz="4" w:space="0" w:color="auto"/>
            </w:tcBorders>
            <w:shd w:val="clear" w:color="auto" w:fill="auto"/>
            <w:vAlign w:val="center"/>
          </w:tcPr>
          <w:p w14:paraId="4C09CB3A" w14:textId="49C85AD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EC64903" w14:textId="26518E26" w:rsidR="001D1970" w:rsidRPr="00286400" w:rsidRDefault="001D1970" w:rsidP="008004A0">
            <w:pPr>
              <w:spacing w:before="80" w:after="80" w:line="240" w:lineRule="auto"/>
              <w:jc w:val="both"/>
            </w:pPr>
            <w:r w:rsidRPr="00286400">
              <w:t>Bảng thống kê số liệu kết quả khảo sát</w:t>
            </w:r>
          </w:p>
        </w:tc>
      </w:tr>
      <w:tr w:rsidR="001D1970" w:rsidRPr="00286400" w14:paraId="183B507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F25EF8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D638CA7" w14:textId="368BE10B"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0F179E64" w14:textId="2F4532B9" w:rsidR="001D1970" w:rsidRPr="00286400" w:rsidRDefault="001D1970" w:rsidP="001633B5">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14:paraId="18240CE4" w14:textId="0CB7A0E0"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A0F40E6" w14:textId="7BA377A8" w:rsidR="001D1970" w:rsidRPr="00286400" w:rsidRDefault="001D1970" w:rsidP="00BA251F">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14:paraId="763988A0" w14:textId="49325068" w:rsidR="001D1970" w:rsidRPr="00286400" w:rsidRDefault="001D1970" w:rsidP="008004A0">
            <w:pPr>
              <w:spacing w:before="80" w:after="80" w:line="240" w:lineRule="auto"/>
              <w:jc w:val="both"/>
            </w:pPr>
            <w:r w:rsidRPr="00286400">
              <w:t>Báo cáo tổng kết và phương hướng hoạt động năm học của khoa</w:t>
            </w:r>
          </w:p>
        </w:tc>
      </w:tr>
      <w:tr w:rsidR="001D1970" w:rsidRPr="00286400" w14:paraId="01709101"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425812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DD802BF" w14:textId="56777E4C"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14:paraId="32EE037F" w14:textId="41350686"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7008FC1F" w14:textId="2A480A9D" w:rsidR="001D1970" w:rsidRPr="00286400" w:rsidRDefault="001D1970" w:rsidP="00BA251F">
            <w:pPr>
              <w:spacing w:before="80" w:after="80" w:line="240" w:lineRule="auto"/>
              <w:jc w:val="center"/>
            </w:pPr>
            <w:r w:rsidRPr="00286400">
              <w:t>7.5.01</w:t>
            </w:r>
          </w:p>
        </w:tc>
        <w:tc>
          <w:tcPr>
            <w:tcW w:w="1843" w:type="dxa"/>
            <w:tcBorders>
              <w:top w:val="nil"/>
              <w:left w:val="nil"/>
              <w:bottom w:val="single" w:sz="4" w:space="0" w:color="auto"/>
              <w:right w:val="single" w:sz="4" w:space="0" w:color="auto"/>
            </w:tcBorders>
            <w:shd w:val="clear" w:color="auto" w:fill="auto"/>
            <w:vAlign w:val="center"/>
          </w:tcPr>
          <w:p w14:paraId="23BD1B10" w14:textId="28CBEAE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8C3FA93" w14:textId="31FF466F" w:rsidR="001D1970" w:rsidRPr="00286400" w:rsidRDefault="001D1970" w:rsidP="008004A0">
            <w:pPr>
              <w:spacing w:before="80" w:after="80" w:line="240" w:lineRule="auto"/>
              <w:jc w:val="both"/>
            </w:pPr>
            <w:r w:rsidRPr="00286400">
              <w:t>Quyết định thành lập Hội đồng tự đánh giá chất lượng chương trình đào tạo hàng năm</w:t>
            </w:r>
          </w:p>
        </w:tc>
      </w:tr>
      <w:tr w:rsidR="001D1970" w:rsidRPr="00286400" w14:paraId="7BF6923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648653F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05123EC" w14:textId="3D5514BD"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13DBD6C0" w14:textId="040963C4"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73CA3832" w14:textId="77450627" w:rsidR="001D1970" w:rsidRPr="00286400" w:rsidRDefault="001D1970" w:rsidP="00BA251F">
            <w:pPr>
              <w:spacing w:before="80" w:after="80" w:line="240" w:lineRule="auto"/>
              <w:jc w:val="center"/>
            </w:pPr>
            <w:r w:rsidRPr="00286400">
              <w:t>7.5.02</w:t>
            </w:r>
          </w:p>
        </w:tc>
        <w:tc>
          <w:tcPr>
            <w:tcW w:w="1843" w:type="dxa"/>
            <w:tcBorders>
              <w:top w:val="nil"/>
              <w:left w:val="nil"/>
              <w:bottom w:val="single" w:sz="4" w:space="0" w:color="auto"/>
              <w:right w:val="single" w:sz="4" w:space="0" w:color="auto"/>
            </w:tcBorders>
            <w:shd w:val="clear" w:color="auto" w:fill="auto"/>
            <w:vAlign w:val="center"/>
          </w:tcPr>
          <w:p w14:paraId="2FDADC10" w14:textId="2E0A0FF6"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A391C10" w14:textId="53132BB4" w:rsidR="001D1970" w:rsidRPr="00286400" w:rsidRDefault="001D1970" w:rsidP="008004A0">
            <w:pPr>
              <w:spacing w:before="80" w:after="80" w:line="240" w:lineRule="auto"/>
              <w:jc w:val="both"/>
            </w:pPr>
            <w:r w:rsidRPr="00286400">
              <w:t>Kế hoạch thực hiện tự đánh giá chất lượng chương trình đào tạo hàng năm</w:t>
            </w:r>
          </w:p>
        </w:tc>
      </w:tr>
      <w:tr w:rsidR="001D1970" w:rsidRPr="00286400" w14:paraId="028BA48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788EB1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B04BEA" w14:textId="4234B533"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385D396F" w14:textId="7B1848A8" w:rsidR="001D1970" w:rsidRPr="00286400" w:rsidRDefault="001D1970" w:rsidP="001633B5">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14:paraId="6B71209A" w14:textId="6DA851C9" w:rsidR="001D1970" w:rsidRPr="00286400" w:rsidRDefault="001D1970" w:rsidP="00BA251F">
            <w:pPr>
              <w:spacing w:before="80" w:after="80" w:line="240" w:lineRule="auto"/>
              <w:jc w:val="center"/>
            </w:pPr>
            <w:r w:rsidRPr="00286400">
              <w:t>7.5.03</w:t>
            </w:r>
          </w:p>
        </w:tc>
        <w:tc>
          <w:tcPr>
            <w:tcW w:w="1843" w:type="dxa"/>
            <w:tcBorders>
              <w:top w:val="nil"/>
              <w:left w:val="nil"/>
              <w:bottom w:val="single" w:sz="4" w:space="0" w:color="auto"/>
              <w:right w:val="single" w:sz="4" w:space="0" w:color="auto"/>
            </w:tcBorders>
            <w:shd w:val="clear" w:color="auto" w:fill="auto"/>
            <w:vAlign w:val="center"/>
          </w:tcPr>
          <w:p w14:paraId="6DFCA682" w14:textId="6D56767D"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108CBF18" w14:textId="290C9DF6" w:rsidR="001D1970" w:rsidRPr="00286400" w:rsidRDefault="001D1970" w:rsidP="008004A0">
            <w:pPr>
              <w:spacing w:before="80" w:after="80" w:line="240" w:lineRule="auto"/>
              <w:jc w:val="both"/>
            </w:pPr>
            <w:r w:rsidRPr="00286400">
              <w:t>Báo cáo tự đánh giá chất lượng chương trình đào tạo hàng năm</w:t>
            </w:r>
          </w:p>
        </w:tc>
      </w:tr>
      <w:tr w:rsidR="001D1970" w:rsidRPr="00286400" w14:paraId="21F5017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B8507D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98AFF41" w14:textId="4F44E4AA"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14:paraId="346F236A" w14:textId="21052E15"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26AE5D95" w14:textId="5EC58F1A" w:rsidR="001D1970" w:rsidRPr="00286400" w:rsidRDefault="001D1970" w:rsidP="00BA251F">
            <w:pPr>
              <w:spacing w:before="80" w:after="80" w:line="240" w:lineRule="auto"/>
              <w:jc w:val="center"/>
            </w:pPr>
            <w:r w:rsidRPr="00286400">
              <w:t>7.6.01</w:t>
            </w:r>
          </w:p>
        </w:tc>
        <w:tc>
          <w:tcPr>
            <w:tcW w:w="1843" w:type="dxa"/>
            <w:tcBorders>
              <w:top w:val="nil"/>
              <w:left w:val="nil"/>
              <w:bottom w:val="single" w:sz="4" w:space="0" w:color="auto"/>
              <w:right w:val="single" w:sz="4" w:space="0" w:color="auto"/>
            </w:tcBorders>
            <w:shd w:val="clear" w:color="auto" w:fill="auto"/>
            <w:vAlign w:val="center"/>
          </w:tcPr>
          <w:p w14:paraId="0A48E494" w14:textId="5C0FD07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975A984" w14:textId="65BDD812" w:rsidR="001D1970" w:rsidRPr="00286400" w:rsidRDefault="001D1970" w:rsidP="008004A0">
            <w:pPr>
              <w:spacing w:before="80" w:after="80" w:line="240" w:lineRule="auto"/>
              <w:jc w:val="both"/>
            </w:pPr>
            <w:r w:rsidRPr="00286400">
              <w:t>Nghị quyết Đảng ủy mở rộng hàng tháng</w:t>
            </w:r>
          </w:p>
        </w:tc>
      </w:tr>
      <w:tr w:rsidR="001D1970" w:rsidRPr="00286400" w14:paraId="31097C80"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EF63CEF"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8C7DC9" w14:textId="53FA0D85"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33C23D25" w14:textId="3AE58B0C"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3DB085F7" w14:textId="13141C23" w:rsidR="001D1970" w:rsidRPr="00286400" w:rsidRDefault="001D1970" w:rsidP="00BA251F">
            <w:pPr>
              <w:spacing w:before="80" w:after="80" w:line="240" w:lineRule="auto"/>
              <w:jc w:val="center"/>
            </w:pPr>
            <w:r w:rsidRPr="00286400">
              <w:t>7.6.02</w:t>
            </w:r>
          </w:p>
        </w:tc>
        <w:tc>
          <w:tcPr>
            <w:tcW w:w="1843" w:type="dxa"/>
            <w:tcBorders>
              <w:top w:val="nil"/>
              <w:left w:val="nil"/>
              <w:bottom w:val="single" w:sz="4" w:space="0" w:color="auto"/>
              <w:right w:val="single" w:sz="4" w:space="0" w:color="auto"/>
            </w:tcBorders>
            <w:shd w:val="clear" w:color="auto" w:fill="auto"/>
            <w:vAlign w:val="center"/>
          </w:tcPr>
          <w:p w14:paraId="3810202F" w14:textId="058816D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DAF818A" w14:textId="50E15C25" w:rsidR="001D1970" w:rsidRPr="00286400" w:rsidRDefault="001D1970" w:rsidP="008004A0">
            <w:pPr>
              <w:spacing w:before="80" w:after="80" w:line="240" w:lineRule="auto"/>
              <w:jc w:val="both"/>
            </w:pPr>
            <w:r w:rsidRPr="00286400">
              <w:t>Nghị quyết hội đồng trường hàng quý</w:t>
            </w:r>
          </w:p>
        </w:tc>
      </w:tr>
      <w:tr w:rsidR="001D1970" w:rsidRPr="00286400" w14:paraId="01D6914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C98210D"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38E403" w14:textId="1F90ADD5"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48901D55" w14:textId="0C699814"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5BC22257" w14:textId="49FBFD9F" w:rsidR="001D1970" w:rsidRPr="00286400" w:rsidRDefault="001D1970" w:rsidP="00BA251F">
            <w:pPr>
              <w:spacing w:before="80" w:after="80" w:line="240" w:lineRule="auto"/>
              <w:jc w:val="center"/>
            </w:pPr>
            <w:r w:rsidRPr="00286400">
              <w:t>7.6.03</w:t>
            </w:r>
          </w:p>
        </w:tc>
        <w:tc>
          <w:tcPr>
            <w:tcW w:w="1843" w:type="dxa"/>
            <w:tcBorders>
              <w:top w:val="nil"/>
              <w:left w:val="nil"/>
              <w:bottom w:val="single" w:sz="4" w:space="0" w:color="auto"/>
              <w:right w:val="single" w:sz="4" w:space="0" w:color="auto"/>
            </w:tcBorders>
            <w:shd w:val="clear" w:color="auto" w:fill="auto"/>
            <w:vAlign w:val="center"/>
          </w:tcPr>
          <w:p w14:paraId="41AC42FD" w14:textId="633DAC1A"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892C685" w14:textId="50005E80" w:rsidR="001D1970" w:rsidRPr="00286400" w:rsidRDefault="001D1970" w:rsidP="008004A0">
            <w:pPr>
              <w:spacing w:before="80" w:after="80" w:line="240" w:lineRule="auto"/>
              <w:jc w:val="both"/>
            </w:pPr>
            <w:r w:rsidRPr="00286400">
              <w:t>Biên bản họp giao ban Trường hàng tháng</w:t>
            </w:r>
          </w:p>
        </w:tc>
      </w:tr>
      <w:tr w:rsidR="001D1970" w:rsidRPr="00286400" w14:paraId="23F0398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0ECE752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170DA85" w14:textId="51DC1B41"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017BDE23" w14:textId="040E6854"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08059293" w14:textId="37C51E95" w:rsidR="001D1970" w:rsidRPr="00286400" w:rsidRDefault="001D1970" w:rsidP="00BA251F">
            <w:pPr>
              <w:spacing w:before="80" w:after="80" w:line="240" w:lineRule="auto"/>
              <w:jc w:val="center"/>
            </w:pPr>
            <w:r w:rsidRPr="00286400">
              <w:t>7.6.04</w:t>
            </w:r>
          </w:p>
        </w:tc>
        <w:tc>
          <w:tcPr>
            <w:tcW w:w="1843" w:type="dxa"/>
            <w:tcBorders>
              <w:top w:val="nil"/>
              <w:left w:val="nil"/>
              <w:bottom w:val="single" w:sz="4" w:space="0" w:color="auto"/>
              <w:right w:val="single" w:sz="4" w:space="0" w:color="auto"/>
            </w:tcBorders>
            <w:shd w:val="clear" w:color="auto" w:fill="auto"/>
            <w:vAlign w:val="center"/>
          </w:tcPr>
          <w:p w14:paraId="58D4CB2C" w14:textId="2032F939"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6833E0C" w14:textId="5E8FB0EF" w:rsidR="001D1970" w:rsidRPr="00286400" w:rsidRDefault="001D1970" w:rsidP="008004A0">
            <w:pPr>
              <w:spacing w:before="80" w:after="80" w:line="240" w:lineRule="auto"/>
              <w:jc w:val="both"/>
            </w:pPr>
            <w:r w:rsidRPr="00286400">
              <w:t>Báo cáo Hội nghị Công nhân viên chức năm học</w:t>
            </w:r>
          </w:p>
        </w:tc>
      </w:tr>
      <w:tr w:rsidR="001D1970" w:rsidRPr="00286400" w14:paraId="5CA8461C"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4F5877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5A7F40" w14:textId="3E969AD4"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0CD09BBC" w14:textId="32BE9E1E"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39F33AD6" w14:textId="55C4BC57" w:rsidR="001D1970" w:rsidRPr="00286400" w:rsidRDefault="001D1970" w:rsidP="00BA251F">
            <w:pPr>
              <w:spacing w:before="80" w:after="80" w:line="240" w:lineRule="auto"/>
              <w:jc w:val="center"/>
            </w:pPr>
            <w:r w:rsidRPr="00286400">
              <w:t>7.6.05</w:t>
            </w:r>
          </w:p>
        </w:tc>
        <w:tc>
          <w:tcPr>
            <w:tcW w:w="1843" w:type="dxa"/>
            <w:tcBorders>
              <w:top w:val="nil"/>
              <w:left w:val="nil"/>
              <w:bottom w:val="single" w:sz="4" w:space="0" w:color="auto"/>
              <w:right w:val="single" w:sz="4" w:space="0" w:color="auto"/>
            </w:tcBorders>
            <w:shd w:val="clear" w:color="auto" w:fill="auto"/>
            <w:vAlign w:val="center"/>
          </w:tcPr>
          <w:p w14:paraId="4324FEC8" w14:textId="777A2E78"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D4F0CBA" w14:textId="25559BC5" w:rsidR="001D1970" w:rsidRPr="00286400" w:rsidRDefault="001D1970" w:rsidP="008004A0">
            <w:pPr>
              <w:spacing w:before="80" w:after="80" w:line="240" w:lineRule="auto"/>
              <w:jc w:val="both"/>
            </w:pPr>
            <w:r w:rsidRPr="00286400">
              <w:t>Báo cáo tổng kết của đơn vị hàng năm</w:t>
            </w:r>
          </w:p>
        </w:tc>
      </w:tr>
      <w:tr w:rsidR="001D1970" w:rsidRPr="00286400" w14:paraId="0B8AB87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34E9DFE7"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3F7A16" w14:textId="63D2E3CD"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1D3B5751" w14:textId="2C7A0903"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0891702F" w14:textId="60B89440"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E895F90" w14:textId="241C4520" w:rsidR="001D1970" w:rsidRPr="00286400" w:rsidRDefault="001D1970" w:rsidP="00BA251F">
            <w:pPr>
              <w:spacing w:before="80" w:after="80" w:line="240" w:lineRule="auto"/>
              <w:jc w:val="center"/>
            </w:pPr>
            <w:r w:rsidRPr="00286400">
              <w:t>7.5.02</w:t>
            </w:r>
          </w:p>
        </w:tc>
        <w:tc>
          <w:tcPr>
            <w:tcW w:w="9072" w:type="dxa"/>
            <w:tcBorders>
              <w:top w:val="nil"/>
              <w:left w:val="nil"/>
              <w:bottom w:val="single" w:sz="4" w:space="0" w:color="auto"/>
              <w:right w:val="single" w:sz="4" w:space="0" w:color="auto"/>
            </w:tcBorders>
            <w:shd w:val="clear" w:color="auto" w:fill="auto"/>
            <w:noWrap/>
            <w:vAlign w:val="center"/>
          </w:tcPr>
          <w:p w14:paraId="072402C3" w14:textId="6B94A959" w:rsidR="001D1970" w:rsidRPr="00286400" w:rsidRDefault="001D1970" w:rsidP="008004A0">
            <w:pPr>
              <w:spacing w:before="80" w:after="80" w:line="240" w:lineRule="auto"/>
              <w:jc w:val="both"/>
            </w:pPr>
            <w:r w:rsidRPr="00286400">
              <w:t>Kế hoạch thực hiện tự đánh giá chất lượng chương trình đào tạo hàng năm</w:t>
            </w:r>
          </w:p>
        </w:tc>
      </w:tr>
      <w:tr w:rsidR="001D1970" w:rsidRPr="00286400" w14:paraId="38CFBFC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4A0EB9B"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7B76AB" w14:textId="14FD6E4B"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67846465" w14:textId="597CF8C7"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5D0C7492" w14:textId="2A60D9B7"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1E0E4DF" w14:textId="608CF8C7" w:rsidR="001D1970" w:rsidRPr="00286400" w:rsidRDefault="001D1970" w:rsidP="00BA251F">
            <w:pPr>
              <w:spacing w:before="80" w:after="80" w:line="240" w:lineRule="auto"/>
              <w:jc w:val="center"/>
            </w:pPr>
            <w:r w:rsidRPr="00286400">
              <w:t>7.5.03</w:t>
            </w:r>
          </w:p>
        </w:tc>
        <w:tc>
          <w:tcPr>
            <w:tcW w:w="9072" w:type="dxa"/>
            <w:tcBorders>
              <w:top w:val="nil"/>
              <w:left w:val="nil"/>
              <w:bottom w:val="single" w:sz="4" w:space="0" w:color="auto"/>
              <w:right w:val="single" w:sz="4" w:space="0" w:color="auto"/>
            </w:tcBorders>
            <w:shd w:val="clear" w:color="auto" w:fill="auto"/>
            <w:noWrap/>
            <w:vAlign w:val="center"/>
          </w:tcPr>
          <w:p w14:paraId="6BB92510" w14:textId="1B30C615" w:rsidR="001D1970" w:rsidRPr="00286400" w:rsidRDefault="001D1970" w:rsidP="008004A0">
            <w:pPr>
              <w:spacing w:before="80" w:after="80" w:line="240" w:lineRule="auto"/>
              <w:jc w:val="both"/>
            </w:pPr>
            <w:r w:rsidRPr="00286400">
              <w:t>Báo cáo tự đánh giá chất lượng chương trình đào tạo hàng năm</w:t>
            </w:r>
          </w:p>
        </w:tc>
      </w:tr>
      <w:tr w:rsidR="001D1970" w:rsidRPr="00286400" w14:paraId="711B0EB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40E5232"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74248C" w14:textId="3611AF98"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26AB0DA4" w14:textId="5F8A3DF2"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0B370CF2" w14:textId="5577640D"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9F85483" w14:textId="60461938" w:rsidR="001D1970" w:rsidRPr="00286400" w:rsidRDefault="001D1970" w:rsidP="00BA251F">
            <w:pPr>
              <w:spacing w:before="80" w:after="80" w:line="240" w:lineRule="auto"/>
              <w:jc w:val="center"/>
            </w:pPr>
            <w:r w:rsidRPr="00286400">
              <w:t>2.5.19</w:t>
            </w:r>
          </w:p>
        </w:tc>
        <w:tc>
          <w:tcPr>
            <w:tcW w:w="9072" w:type="dxa"/>
            <w:tcBorders>
              <w:top w:val="nil"/>
              <w:left w:val="nil"/>
              <w:bottom w:val="single" w:sz="4" w:space="0" w:color="auto"/>
              <w:right w:val="single" w:sz="4" w:space="0" w:color="auto"/>
            </w:tcBorders>
            <w:shd w:val="clear" w:color="auto" w:fill="auto"/>
            <w:noWrap/>
            <w:vAlign w:val="center"/>
          </w:tcPr>
          <w:p w14:paraId="26CF1310" w14:textId="7C4252A8" w:rsidR="001D1970" w:rsidRPr="00286400" w:rsidRDefault="001D1970" w:rsidP="008004A0">
            <w:pPr>
              <w:spacing w:before="80" w:after="80" w:line="240" w:lineRule="auto"/>
              <w:jc w:val="both"/>
            </w:pPr>
            <w:r w:rsidRPr="00286400">
              <w:t>Báo cáo tổng kết hoạt động đào tạo năm học</w:t>
            </w:r>
          </w:p>
        </w:tc>
      </w:tr>
      <w:tr w:rsidR="001D1970" w:rsidRPr="00286400" w14:paraId="7006EC2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C8509B4"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D2348D" w14:textId="549E6098"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7936F038" w14:textId="5AEC8B8C"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4BAA7CDE" w14:textId="3FB25C04"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6853979" w14:textId="3880DD58" w:rsidR="001D1970" w:rsidRPr="00286400" w:rsidRDefault="001D1970" w:rsidP="00BA251F">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14:paraId="1FFAB538" w14:textId="42B85548" w:rsidR="001D1970" w:rsidRPr="00286400" w:rsidRDefault="001D1970" w:rsidP="008004A0">
            <w:pPr>
              <w:spacing w:before="80" w:after="80" w:line="240" w:lineRule="auto"/>
              <w:jc w:val="both"/>
            </w:pPr>
            <w:r w:rsidRPr="00286400">
              <w:t>Biên bản họp góp ý chương trình đào tạo của Tổ bộ môn, khoa Điện – Điện tử</w:t>
            </w:r>
          </w:p>
        </w:tc>
      </w:tr>
      <w:tr w:rsidR="001D1970" w:rsidRPr="00286400" w14:paraId="7A4A236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02223D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C61FEF" w14:textId="093DBB35"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13C40771" w14:textId="204392FC" w:rsidR="001D1970" w:rsidRPr="00286400" w:rsidRDefault="001D1970" w:rsidP="001633B5">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14:paraId="625E37F1" w14:textId="5B6A7FE6"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394F3BD" w14:textId="1FB976CB" w:rsidR="001D1970" w:rsidRPr="00286400" w:rsidRDefault="001D1970" w:rsidP="00BA251F">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14:paraId="145775AD" w14:textId="290F143A" w:rsidR="001D1970" w:rsidRPr="00286400" w:rsidRDefault="001D1970" w:rsidP="008004A0">
            <w:pPr>
              <w:spacing w:before="80" w:after="80" w:line="240" w:lineRule="auto"/>
              <w:jc w:val="both"/>
            </w:pPr>
            <w:r w:rsidRPr="00286400">
              <w:t>Biên bản họp thẩm định chương trình đào tạo của khoa Điện – Điện tử</w:t>
            </w:r>
          </w:p>
        </w:tc>
      </w:tr>
      <w:tr w:rsidR="001D1970" w:rsidRPr="00286400" w14:paraId="787DAAD9"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CE839A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3F98894" w14:textId="08103701"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14:paraId="66F94A5D" w14:textId="711AD1B0"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04A6BF42" w14:textId="2CEB5336"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0C0408EB" w14:textId="5AE40546" w:rsidR="001D1970" w:rsidRPr="00286400" w:rsidRDefault="001D1970" w:rsidP="00BA251F">
            <w:pPr>
              <w:spacing w:before="80" w:after="80" w:line="240" w:lineRule="auto"/>
              <w:jc w:val="center"/>
            </w:pPr>
            <w:r w:rsidRPr="00286400">
              <w:t>7.2.02</w:t>
            </w:r>
          </w:p>
        </w:tc>
        <w:tc>
          <w:tcPr>
            <w:tcW w:w="9072" w:type="dxa"/>
            <w:tcBorders>
              <w:top w:val="nil"/>
              <w:left w:val="nil"/>
              <w:bottom w:val="single" w:sz="4" w:space="0" w:color="auto"/>
              <w:right w:val="single" w:sz="4" w:space="0" w:color="auto"/>
            </w:tcBorders>
            <w:shd w:val="clear" w:color="auto" w:fill="auto"/>
            <w:noWrap/>
            <w:vAlign w:val="center"/>
          </w:tcPr>
          <w:p w14:paraId="11D6CCDB" w14:textId="78AB3348" w:rsidR="001D1970" w:rsidRPr="00286400" w:rsidRDefault="001D1970" w:rsidP="008004A0">
            <w:pPr>
              <w:spacing w:before="80" w:after="80" w:line="240" w:lineRule="auto"/>
              <w:jc w:val="both"/>
            </w:pPr>
            <w:r w:rsidRPr="00286400">
              <w:t xml:space="preserve">Quyết định số 260/QĐ-LTT-ĐT ngày 26/3/2020 về việc công nhận đủ điều kiện tốt nghiệp cao đẳng, hệ chính quy cho sinh viên các khóa cũ trả nợ học phần; Quyết định số 1281/QĐ-LTT-ĐT </w:t>
            </w:r>
            <w:r w:rsidRPr="00286400">
              <w:lastRenderedPageBreak/>
              <w:t>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1D1970" w:rsidRPr="00286400" w14:paraId="1933ADE4"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34E54AC"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130442" w14:textId="6EA2C23E"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67970D2C" w14:textId="7502AA20"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28E14FD7" w14:textId="02457328"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6C0B26F" w14:textId="3D5F7DCE" w:rsidR="001D1970" w:rsidRPr="00286400" w:rsidRDefault="001D1970" w:rsidP="00BA251F">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14:paraId="098A4988" w14:textId="136A0B20" w:rsidR="001D1970" w:rsidRPr="00286400" w:rsidRDefault="001D1970" w:rsidP="008004A0">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1D1970" w:rsidRPr="00286400" w14:paraId="098ABA0A"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5FD712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EB1879" w14:textId="2A0FD811"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7416A6FB" w14:textId="3CE0D420"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2410E0E6" w14:textId="1836A233"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369098D1" w14:textId="02F93873" w:rsidR="001D1970" w:rsidRPr="00286400" w:rsidRDefault="001D1970" w:rsidP="00BA251F">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14:paraId="64436BC8" w14:textId="2DF756EA" w:rsidR="001D1970" w:rsidRPr="00286400" w:rsidRDefault="001D1970" w:rsidP="008004A0">
            <w:pPr>
              <w:spacing w:before="80" w:after="80" w:line="240" w:lineRule="auto"/>
              <w:jc w:val="both"/>
            </w:pPr>
            <w:r w:rsidRPr="00286400">
              <w:t>Phiếu khảo sát HSSV tốt nghiệp có việc làm</w:t>
            </w:r>
          </w:p>
        </w:tc>
      </w:tr>
      <w:tr w:rsidR="001D1970" w:rsidRPr="00286400" w14:paraId="53215D0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2247DF3"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D008E79" w14:textId="41FB5114"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39667E77" w14:textId="61623D30"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2C0E7226" w14:textId="10D23AE0" w:rsidR="001D1970" w:rsidRPr="00286400" w:rsidRDefault="001D1970" w:rsidP="00BA251F">
            <w:pPr>
              <w:spacing w:before="80" w:after="80" w:line="240" w:lineRule="auto"/>
              <w:jc w:val="center"/>
            </w:pPr>
            <w:r w:rsidRPr="00286400">
              <w:t>7.7.01</w:t>
            </w:r>
          </w:p>
        </w:tc>
        <w:tc>
          <w:tcPr>
            <w:tcW w:w="1843" w:type="dxa"/>
            <w:tcBorders>
              <w:top w:val="nil"/>
              <w:left w:val="nil"/>
              <w:bottom w:val="single" w:sz="4" w:space="0" w:color="auto"/>
              <w:right w:val="single" w:sz="4" w:space="0" w:color="auto"/>
            </w:tcBorders>
            <w:shd w:val="clear" w:color="auto" w:fill="auto"/>
            <w:vAlign w:val="center"/>
          </w:tcPr>
          <w:p w14:paraId="413DEA41" w14:textId="6C294E15"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7F50A044" w14:textId="07A56A01" w:rsidR="001D1970" w:rsidRPr="00286400" w:rsidRDefault="001D1970" w:rsidP="008004A0">
            <w:pPr>
              <w:spacing w:before="80" w:after="80" w:line="240" w:lineRule="auto"/>
              <w:jc w:val="both"/>
            </w:pPr>
            <w:r w:rsidRPr="00286400">
              <w:t>Báo cáo kết quả khảo sát HSSV tốt nghiệp có việc làm 3 năm học</w:t>
            </w:r>
          </w:p>
        </w:tc>
      </w:tr>
      <w:tr w:rsidR="001D1970" w:rsidRPr="00286400" w14:paraId="73C212F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5BC0D56"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58666B" w14:textId="775FC003"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0C5E1055" w14:textId="2F562B34" w:rsidR="001D1970" w:rsidRPr="00286400" w:rsidRDefault="001D1970" w:rsidP="001633B5">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14:paraId="0FA55137" w14:textId="17C423F6" w:rsidR="001D1970" w:rsidRPr="00286400" w:rsidRDefault="001D1970" w:rsidP="00BA251F">
            <w:pPr>
              <w:spacing w:before="80" w:after="80" w:line="240" w:lineRule="auto"/>
              <w:jc w:val="center"/>
            </w:pPr>
            <w:r w:rsidRPr="00286400">
              <w:t>7.7.02</w:t>
            </w:r>
          </w:p>
        </w:tc>
        <w:tc>
          <w:tcPr>
            <w:tcW w:w="1843" w:type="dxa"/>
            <w:tcBorders>
              <w:top w:val="nil"/>
              <w:left w:val="nil"/>
              <w:bottom w:val="single" w:sz="4" w:space="0" w:color="auto"/>
              <w:right w:val="single" w:sz="4" w:space="0" w:color="auto"/>
            </w:tcBorders>
            <w:shd w:val="clear" w:color="auto" w:fill="auto"/>
            <w:vAlign w:val="center"/>
          </w:tcPr>
          <w:p w14:paraId="542977A2" w14:textId="5AA46570"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55DF54B9" w14:textId="6FD4680E" w:rsidR="001D1970" w:rsidRPr="00286400" w:rsidRDefault="001D1970" w:rsidP="008004A0">
            <w:pPr>
              <w:spacing w:before="80" w:after="80" w:line="240" w:lineRule="auto"/>
              <w:jc w:val="both"/>
            </w:pPr>
            <w:r w:rsidRPr="00286400">
              <w:t>Danh sách sinh viên có việc làm</w:t>
            </w:r>
          </w:p>
        </w:tc>
      </w:tr>
      <w:tr w:rsidR="001D1970" w:rsidRPr="00286400" w14:paraId="7CEDE7D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568C56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F6A28EE" w14:textId="4DE51ADF"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14:paraId="06B11FDC" w14:textId="6944B427"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541FF5E4" w14:textId="0BC01F87"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92903CB" w14:textId="64862BF9" w:rsidR="001D1970" w:rsidRPr="00286400" w:rsidRDefault="001D1970" w:rsidP="00BA251F">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14:paraId="65836606" w14:textId="0A51D690" w:rsidR="001D1970" w:rsidRPr="00286400" w:rsidRDefault="001D1970" w:rsidP="008004A0">
            <w:pPr>
              <w:spacing w:before="80" w:after="80" w:line="240" w:lineRule="auto"/>
              <w:jc w:val="both"/>
            </w:pPr>
            <w:r w:rsidRPr="00286400">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1D1970" w:rsidRPr="00286400" w14:paraId="11FE6F2F"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2036A30E"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1A16E4" w14:textId="68FC0928"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62ED1B9E" w14:textId="27F82E61"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3D4960BA" w14:textId="771819D3"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4310A1BA" w14:textId="72A3A4A4" w:rsidR="001D1970" w:rsidRPr="00286400" w:rsidRDefault="001D1970" w:rsidP="00BA251F">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14:paraId="70193475" w14:textId="0AF0247D" w:rsidR="001D1970" w:rsidRPr="00286400" w:rsidRDefault="001D1970" w:rsidP="008004A0">
            <w:pPr>
              <w:spacing w:before="80" w:after="80" w:line="240" w:lineRule="auto"/>
              <w:jc w:val="both"/>
            </w:pPr>
            <w:r w:rsidRPr="00286400">
              <w:t>Phiếu khảo sát HSSV tốt nghiệp có việc làm</w:t>
            </w:r>
          </w:p>
        </w:tc>
      </w:tr>
      <w:tr w:rsidR="001D1970" w:rsidRPr="00286400" w14:paraId="06424435"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5C4D3059"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44B707" w14:textId="373F5BA7"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1F2E4237" w14:textId="14ABEA91"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4CAEF413" w14:textId="22526870"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6ED64A4D" w14:textId="4E7D4729" w:rsidR="001D1970" w:rsidRPr="00286400" w:rsidRDefault="001D1970" w:rsidP="00BA251F">
            <w:pPr>
              <w:spacing w:before="80" w:after="80" w:line="240" w:lineRule="auto"/>
              <w:jc w:val="center"/>
            </w:pPr>
            <w:r w:rsidRPr="00286400">
              <w:t>7.7.01</w:t>
            </w:r>
          </w:p>
        </w:tc>
        <w:tc>
          <w:tcPr>
            <w:tcW w:w="9072" w:type="dxa"/>
            <w:tcBorders>
              <w:top w:val="nil"/>
              <w:left w:val="nil"/>
              <w:bottom w:val="single" w:sz="4" w:space="0" w:color="auto"/>
              <w:right w:val="single" w:sz="4" w:space="0" w:color="auto"/>
            </w:tcBorders>
            <w:shd w:val="clear" w:color="auto" w:fill="auto"/>
            <w:noWrap/>
            <w:vAlign w:val="center"/>
          </w:tcPr>
          <w:p w14:paraId="2DED5E2A" w14:textId="371FCBC2" w:rsidR="001D1970" w:rsidRPr="00286400" w:rsidRDefault="001D1970" w:rsidP="008004A0">
            <w:pPr>
              <w:spacing w:before="80" w:after="80" w:line="240" w:lineRule="auto"/>
              <w:jc w:val="both"/>
            </w:pPr>
            <w:r w:rsidRPr="00286400">
              <w:t>Báo cáo kết quả khảo sát HSSV tốt nghiệp có việc làm 3 năm học</w:t>
            </w:r>
          </w:p>
        </w:tc>
      </w:tr>
      <w:tr w:rsidR="001D1970" w:rsidRPr="00286400" w14:paraId="55783B76"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1373FAC1"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678046" w14:textId="008DEE45"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14B0E62F" w14:textId="5FFA7CB8"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617B4A00" w14:textId="278F8CC4" w:rsidR="001D1970" w:rsidRPr="00286400" w:rsidRDefault="001D1970" w:rsidP="00BA251F">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14:paraId="51D2D34A" w14:textId="49180C0D" w:rsidR="001D1970" w:rsidRPr="00286400" w:rsidRDefault="001D1970" w:rsidP="00BA251F">
            <w:pPr>
              <w:spacing w:before="80" w:after="80" w:line="240" w:lineRule="auto"/>
              <w:jc w:val="center"/>
            </w:pPr>
            <w:r w:rsidRPr="00286400">
              <w:t>7.1.02</w:t>
            </w:r>
          </w:p>
        </w:tc>
        <w:tc>
          <w:tcPr>
            <w:tcW w:w="9072" w:type="dxa"/>
            <w:tcBorders>
              <w:top w:val="nil"/>
              <w:left w:val="nil"/>
              <w:bottom w:val="single" w:sz="4" w:space="0" w:color="auto"/>
              <w:right w:val="single" w:sz="4" w:space="0" w:color="auto"/>
            </w:tcBorders>
            <w:shd w:val="clear" w:color="auto" w:fill="auto"/>
            <w:noWrap/>
            <w:vAlign w:val="center"/>
          </w:tcPr>
          <w:p w14:paraId="2000B04D" w14:textId="3A932830" w:rsidR="001D1970" w:rsidRPr="00286400" w:rsidRDefault="001D1970" w:rsidP="008004A0">
            <w:pPr>
              <w:spacing w:before="80" w:after="80" w:line="240" w:lineRule="auto"/>
              <w:jc w:val="both"/>
            </w:pPr>
            <w:r w:rsidRPr="00286400">
              <w:t>Danh sách và địa chỉ đơn vị sử dụng lao động 3 năm</w:t>
            </w:r>
          </w:p>
        </w:tc>
      </w:tr>
      <w:tr w:rsidR="001D1970" w:rsidRPr="00286400" w14:paraId="10CBAE1E"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7238909A"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1049FE" w14:textId="70E3714A"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2EF3A49D" w14:textId="607E2429"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53FEE0F1" w14:textId="623E1188" w:rsidR="001D1970" w:rsidRPr="00286400" w:rsidRDefault="001D1970" w:rsidP="00BA251F">
            <w:pPr>
              <w:spacing w:before="80" w:after="80" w:line="240" w:lineRule="auto"/>
              <w:jc w:val="center"/>
            </w:pPr>
            <w:r w:rsidRPr="00286400">
              <w:t>7.8.01</w:t>
            </w:r>
          </w:p>
        </w:tc>
        <w:tc>
          <w:tcPr>
            <w:tcW w:w="1843" w:type="dxa"/>
            <w:tcBorders>
              <w:top w:val="nil"/>
              <w:left w:val="nil"/>
              <w:bottom w:val="single" w:sz="4" w:space="0" w:color="auto"/>
              <w:right w:val="single" w:sz="4" w:space="0" w:color="auto"/>
            </w:tcBorders>
            <w:shd w:val="clear" w:color="auto" w:fill="auto"/>
            <w:vAlign w:val="center"/>
          </w:tcPr>
          <w:p w14:paraId="74086972" w14:textId="02338A0B"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01C229D6" w14:textId="0E43703C" w:rsidR="001D1970" w:rsidRPr="00286400" w:rsidRDefault="001D1970" w:rsidP="008004A0">
            <w:pPr>
              <w:spacing w:before="80" w:after="80" w:line="240" w:lineRule="auto"/>
              <w:jc w:val="both"/>
            </w:pPr>
            <w:r w:rsidRPr="00286400">
              <w:t>Phiếu khảo sát ý kiến cơ quan, doanh nghiệp về chất lượng đào tạo của nhà trường</w:t>
            </w:r>
          </w:p>
        </w:tc>
      </w:tr>
      <w:tr w:rsidR="001D1970" w:rsidRPr="00286400" w14:paraId="2D50246B" w14:textId="77777777" w:rsidTr="009431FF">
        <w:tc>
          <w:tcPr>
            <w:tcW w:w="710" w:type="dxa"/>
            <w:tcBorders>
              <w:top w:val="nil"/>
              <w:left w:val="single" w:sz="4" w:space="0" w:color="auto"/>
              <w:bottom w:val="single" w:sz="4" w:space="0" w:color="auto"/>
              <w:right w:val="single" w:sz="4" w:space="0" w:color="auto"/>
            </w:tcBorders>
            <w:shd w:val="clear" w:color="auto" w:fill="auto"/>
            <w:vAlign w:val="center"/>
          </w:tcPr>
          <w:p w14:paraId="4D868F25" w14:textId="77777777" w:rsidR="001D1970" w:rsidRPr="00286400"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E2E4D44" w14:textId="7691DC12" w:rsidR="001D1970" w:rsidRPr="00286400" w:rsidRDefault="001D1970" w:rsidP="001633B5">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14:paraId="115706D8" w14:textId="54B493C3" w:rsidR="001D1970" w:rsidRPr="00286400" w:rsidRDefault="001D1970" w:rsidP="001633B5">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14:paraId="52AE377A" w14:textId="2E95939B" w:rsidR="001D1970" w:rsidRPr="00286400" w:rsidRDefault="001D1970" w:rsidP="00BA251F">
            <w:pPr>
              <w:spacing w:before="80" w:after="80" w:line="240" w:lineRule="auto"/>
              <w:jc w:val="center"/>
            </w:pPr>
            <w:r w:rsidRPr="00286400">
              <w:t>7.8.02</w:t>
            </w:r>
          </w:p>
        </w:tc>
        <w:tc>
          <w:tcPr>
            <w:tcW w:w="1843" w:type="dxa"/>
            <w:tcBorders>
              <w:top w:val="nil"/>
              <w:left w:val="nil"/>
              <w:bottom w:val="single" w:sz="4" w:space="0" w:color="auto"/>
              <w:right w:val="single" w:sz="4" w:space="0" w:color="auto"/>
            </w:tcBorders>
            <w:shd w:val="clear" w:color="auto" w:fill="auto"/>
            <w:vAlign w:val="center"/>
          </w:tcPr>
          <w:p w14:paraId="00932734" w14:textId="3B4C6D23" w:rsidR="001D1970" w:rsidRPr="00286400" w:rsidRDefault="001D1970" w:rsidP="00BA251F">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14:paraId="2853AE3D" w14:textId="7E03AAA8" w:rsidR="001D1970" w:rsidRPr="00286400" w:rsidRDefault="001D1970" w:rsidP="008004A0">
            <w:pPr>
              <w:spacing w:before="80" w:after="80" w:line="240" w:lineRule="auto"/>
              <w:jc w:val="both"/>
            </w:pPr>
            <w:r w:rsidRPr="00286400">
              <w:t>Bảng báo cáo kết quả khảo sát ý kiến cơ quan, doanh nghiệp về chất lượng đào tạo của nhà trường 3 năm học</w:t>
            </w:r>
          </w:p>
        </w:tc>
      </w:tr>
    </w:tbl>
    <w:p w14:paraId="720C5CFA" w14:textId="77777777" w:rsidR="003E631D" w:rsidRPr="00701A83"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701A83" w:rsidSect="00BB584E">
      <w:headerReference w:type="default" r:id="rId12"/>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6287EC" w14:textId="77777777" w:rsidR="00AB04BD" w:rsidRDefault="00AB04BD" w:rsidP="00862C25">
      <w:pPr>
        <w:spacing w:after="0" w:line="240" w:lineRule="auto"/>
      </w:pPr>
      <w:r>
        <w:separator/>
      </w:r>
    </w:p>
  </w:endnote>
  <w:endnote w:type="continuationSeparator" w:id="0">
    <w:p w14:paraId="299C4F57" w14:textId="77777777" w:rsidR="00AB04BD" w:rsidRDefault="00AB04BD"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C63841" w14:textId="77777777" w:rsidR="00AB04BD" w:rsidRDefault="00AB04BD" w:rsidP="00862C25">
      <w:pPr>
        <w:spacing w:after="0" w:line="240" w:lineRule="auto"/>
      </w:pPr>
      <w:r>
        <w:separator/>
      </w:r>
    </w:p>
  </w:footnote>
  <w:footnote w:type="continuationSeparator" w:id="0">
    <w:p w14:paraId="316E5092" w14:textId="77777777" w:rsidR="00AB04BD" w:rsidRDefault="00AB04BD"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D2537C" w:rsidRPr="00BB584E" w:rsidRDefault="00D2537C"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D2537C" w:rsidRDefault="00D2537C">
        <w:pPr>
          <w:pStyle w:val="Header"/>
          <w:jc w:val="center"/>
        </w:pPr>
        <w:r>
          <w:fldChar w:fldCharType="begin"/>
        </w:r>
        <w:r>
          <w:instrText xml:space="preserve"> PAGE   \* MERGEFORMAT </w:instrText>
        </w:r>
        <w:r>
          <w:fldChar w:fldCharType="separate"/>
        </w:r>
        <w:r w:rsidR="00303DED">
          <w:rPr>
            <w:noProof/>
          </w:rPr>
          <w:t>1</w:t>
        </w:r>
        <w:r>
          <w:rPr>
            <w:noProof/>
          </w:rPr>
          <w:fldChar w:fldCharType="end"/>
        </w:r>
      </w:p>
    </w:sdtContent>
  </w:sdt>
  <w:p w14:paraId="4BC3AE35" w14:textId="77777777" w:rsidR="00D2537C" w:rsidRDefault="00D2537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D2537C" w:rsidRPr="00BB584E" w:rsidRDefault="00D2537C"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9431FF">
          <w:rPr>
            <w:noProof/>
            <w:sz w:val="26"/>
            <w:szCs w:val="26"/>
          </w:rPr>
          <w:t>4</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0F9C47E8"/>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58FC0FEE"/>
    <w:multiLevelType w:val="hybridMultilevel"/>
    <w:tmpl w:val="CC0C7F1C"/>
    <w:lvl w:ilvl="0" w:tplc="9BF8F44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32"/>
  </w:num>
  <w:num w:numId="3">
    <w:abstractNumId w:val="21"/>
  </w:num>
  <w:num w:numId="4">
    <w:abstractNumId w:val="20"/>
  </w:num>
  <w:num w:numId="5">
    <w:abstractNumId w:val="25"/>
  </w:num>
  <w:num w:numId="6">
    <w:abstractNumId w:val="17"/>
  </w:num>
  <w:num w:numId="7">
    <w:abstractNumId w:val="2"/>
  </w:num>
  <w:num w:numId="8">
    <w:abstractNumId w:val="30"/>
  </w:num>
  <w:num w:numId="9">
    <w:abstractNumId w:val="24"/>
  </w:num>
  <w:num w:numId="10">
    <w:abstractNumId w:val="13"/>
  </w:num>
  <w:num w:numId="11">
    <w:abstractNumId w:val="22"/>
  </w:num>
  <w:num w:numId="12">
    <w:abstractNumId w:val="5"/>
  </w:num>
  <w:num w:numId="13">
    <w:abstractNumId w:val="18"/>
  </w:num>
  <w:num w:numId="14">
    <w:abstractNumId w:val="7"/>
  </w:num>
  <w:num w:numId="15">
    <w:abstractNumId w:val="1"/>
  </w:num>
  <w:num w:numId="16">
    <w:abstractNumId w:val="6"/>
  </w:num>
  <w:num w:numId="17">
    <w:abstractNumId w:val="33"/>
  </w:num>
  <w:num w:numId="18">
    <w:abstractNumId w:val="34"/>
  </w:num>
  <w:num w:numId="19">
    <w:abstractNumId w:val="9"/>
  </w:num>
  <w:num w:numId="20">
    <w:abstractNumId w:val="16"/>
  </w:num>
  <w:num w:numId="21">
    <w:abstractNumId w:val="15"/>
  </w:num>
  <w:num w:numId="22">
    <w:abstractNumId w:val="11"/>
  </w:num>
  <w:num w:numId="23">
    <w:abstractNumId w:val="31"/>
  </w:num>
  <w:num w:numId="24">
    <w:abstractNumId w:val="28"/>
  </w:num>
  <w:num w:numId="25">
    <w:abstractNumId w:val="19"/>
  </w:num>
  <w:num w:numId="26">
    <w:abstractNumId w:val="0"/>
  </w:num>
  <w:num w:numId="27">
    <w:abstractNumId w:val="29"/>
  </w:num>
  <w:num w:numId="28">
    <w:abstractNumId w:val="27"/>
  </w:num>
  <w:num w:numId="29">
    <w:abstractNumId w:val="12"/>
  </w:num>
  <w:num w:numId="30">
    <w:abstractNumId w:val="8"/>
  </w:num>
  <w:num w:numId="31">
    <w:abstractNumId w:val="3"/>
  </w:num>
  <w:num w:numId="32">
    <w:abstractNumId w:val="35"/>
  </w:num>
  <w:num w:numId="33">
    <w:abstractNumId w:val="36"/>
  </w:num>
  <w:num w:numId="34">
    <w:abstractNumId w:val="4"/>
  </w:num>
  <w:num w:numId="35">
    <w:abstractNumId w:val="14"/>
  </w:num>
  <w:num w:numId="36">
    <w:abstractNumId w:val="10"/>
  </w:num>
  <w:num w:numId="37">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ocumentProtection w:edit="trackedChanges"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82E"/>
    <w:rsid w:val="000009F1"/>
    <w:rsid w:val="00000A9B"/>
    <w:rsid w:val="0000101B"/>
    <w:rsid w:val="00001371"/>
    <w:rsid w:val="00002ED3"/>
    <w:rsid w:val="0000332E"/>
    <w:rsid w:val="000034BE"/>
    <w:rsid w:val="00003A46"/>
    <w:rsid w:val="00003E8C"/>
    <w:rsid w:val="00004CF1"/>
    <w:rsid w:val="00005F8F"/>
    <w:rsid w:val="00006882"/>
    <w:rsid w:val="00006F06"/>
    <w:rsid w:val="00007734"/>
    <w:rsid w:val="00007D0C"/>
    <w:rsid w:val="000101B2"/>
    <w:rsid w:val="00010D97"/>
    <w:rsid w:val="00010E82"/>
    <w:rsid w:val="000110C9"/>
    <w:rsid w:val="000111F8"/>
    <w:rsid w:val="00011598"/>
    <w:rsid w:val="000118E0"/>
    <w:rsid w:val="00012563"/>
    <w:rsid w:val="00013682"/>
    <w:rsid w:val="00013715"/>
    <w:rsid w:val="000141B8"/>
    <w:rsid w:val="0001439F"/>
    <w:rsid w:val="00014C2F"/>
    <w:rsid w:val="00015480"/>
    <w:rsid w:val="000165B7"/>
    <w:rsid w:val="0001691B"/>
    <w:rsid w:val="00017AB1"/>
    <w:rsid w:val="0002085F"/>
    <w:rsid w:val="000209DE"/>
    <w:rsid w:val="000216DC"/>
    <w:rsid w:val="000217C7"/>
    <w:rsid w:val="000219E3"/>
    <w:rsid w:val="00021A0A"/>
    <w:rsid w:val="00022800"/>
    <w:rsid w:val="00022AA4"/>
    <w:rsid w:val="00023218"/>
    <w:rsid w:val="000232DA"/>
    <w:rsid w:val="000238D1"/>
    <w:rsid w:val="0002393A"/>
    <w:rsid w:val="000239A4"/>
    <w:rsid w:val="0002430A"/>
    <w:rsid w:val="000249D5"/>
    <w:rsid w:val="00024FA9"/>
    <w:rsid w:val="000257D3"/>
    <w:rsid w:val="00025997"/>
    <w:rsid w:val="00025AF2"/>
    <w:rsid w:val="00025BD4"/>
    <w:rsid w:val="00025ECE"/>
    <w:rsid w:val="00027943"/>
    <w:rsid w:val="00027E2B"/>
    <w:rsid w:val="000302AF"/>
    <w:rsid w:val="00030673"/>
    <w:rsid w:val="0003082A"/>
    <w:rsid w:val="00031549"/>
    <w:rsid w:val="0003196C"/>
    <w:rsid w:val="00031C22"/>
    <w:rsid w:val="000320EB"/>
    <w:rsid w:val="000327DF"/>
    <w:rsid w:val="0003326E"/>
    <w:rsid w:val="00033A3D"/>
    <w:rsid w:val="000346B9"/>
    <w:rsid w:val="000347C7"/>
    <w:rsid w:val="00034B50"/>
    <w:rsid w:val="00034FE3"/>
    <w:rsid w:val="000352BE"/>
    <w:rsid w:val="0003597C"/>
    <w:rsid w:val="00035E6E"/>
    <w:rsid w:val="00035FF5"/>
    <w:rsid w:val="000366F4"/>
    <w:rsid w:val="00036711"/>
    <w:rsid w:val="000369BA"/>
    <w:rsid w:val="00036C78"/>
    <w:rsid w:val="00037EA4"/>
    <w:rsid w:val="000404AA"/>
    <w:rsid w:val="00040A87"/>
    <w:rsid w:val="00040CC8"/>
    <w:rsid w:val="00040D72"/>
    <w:rsid w:val="00040F4D"/>
    <w:rsid w:val="00040F52"/>
    <w:rsid w:val="00041C25"/>
    <w:rsid w:val="0004282A"/>
    <w:rsid w:val="000428E2"/>
    <w:rsid w:val="00042B85"/>
    <w:rsid w:val="00043FBF"/>
    <w:rsid w:val="0004463A"/>
    <w:rsid w:val="000446F3"/>
    <w:rsid w:val="00044727"/>
    <w:rsid w:val="00044C2C"/>
    <w:rsid w:val="00044EEF"/>
    <w:rsid w:val="00045059"/>
    <w:rsid w:val="000459BB"/>
    <w:rsid w:val="00045AE9"/>
    <w:rsid w:val="00045B93"/>
    <w:rsid w:val="00045F9C"/>
    <w:rsid w:val="00046D5E"/>
    <w:rsid w:val="00047347"/>
    <w:rsid w:val="00047929"/>
    <w:rsid w:val="00047AA7"/>
    <w:rsid w:val="00050149"/>
    <w:rsid w:val="00050BF5"/>
    <w:rsid w:val="00050C54"/>
    <w:rsid w:val="00050CFB"/>
    <w:rsid w:val="00050DBA"/>
    <w:rsid w:val="00050EB2"/>
    <w:rsid w:val="000517CE"/>
    <w:rsid w:val="00053271"/>
    <w:rsid w:val="00053319"/>
    <w:rsid w:val="00053469"/>
    <w:rsid w:val="00053B98"/>
    <w:rsid w:val="000540A5"/>
    <w:rsid w:val="0005472D"/>
    <w:rsid w:val="00054865"/>
    <w:rsid w:val="00055BA3"/>
    <w:rsid w:val="00055E85"/>
    <w:rsid w:val="00056B83"/>
    <w:rsid w:val="000570EC"/>
    <w:rsid w:val="000577F6"/>
    <w:rsid w:val="0006035F"/>
    <w:rsid w:val="0006067E"/>
    <w:rsid w:val="0006094A"/>
    <w:rsid w:val="0006107F"/>
    <w:rsid w:val="000617EC"/>
    <w:rsid w:val="00061FFC"/>
    <w:rsid w:val="00062183"/>
    <w:rsid w:val="0006248F"/>
    <w:rsid w:val="0006386A"/>
    <w:rsid w:val="00063E59"/>
    <w:rsid w:val="000643EF"/>
    <w:rsid w:val="00064602"/>
    <w:rsid w:val="00064614"/>
    <w:rsid w:val="0006491E"/>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3FC5"/>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74C"/>
    <w:rsid w:val="0008493F"/>
    <w:rsid w:val="000854CE"/>
    <w:rsid w:val="000854F8"/>
    <w:rsid w:val="00085860"/>
    <w:rsid w:val="00085A48"/>
    <w:rsid w:val="00086296"/>
    <w:rsid w:val="0008658C"/>
    <w:rsid w:val="000865A6"/>
    <w:rsid w:val="00086672"/>
    <w:rsid w:val="00086F35"/>
    <w:rsid w:val="00087086"/>
    <w:rsid w:val="000878AC"/>
    <w:rsid w:val="00090426"/>
    <w:rsid w:val="0009176C"/>
    <w:rsid w:val="00091DD7"/>
    <w:rsid w:val="00091F50"/>
    <w:rsid w:val="0009216D"/>
    <w:rsid w:val="00092705"/>
    <w:rsid w:val="000928F7"/>
    <w:rsid w:val="0009376E"/>
    <w:rsid w:val="00093A11"/>
    <w:rsid w:val="00093E3A"/>
    <w:rsid w:val="000940CA"/>
    <w:rsid w:val="00094C56"/>
    <w:rsid w:val="00094D19"/>
    <w:rsid w:val="00094FAF"/>
    <w:rsid w:val="0009545A"/>
    <w:rsid w:val="00096672"/>
    <w:rsid w:val="00096957"/>
    <w:rsid w:val="00097849"/>
    <w:rsid w:val="000A0435"/>
    <w:rsid w:val="000A0840"/>
    <w:rsid w:val="000A12C2"/>
    <w:rsid w:val="000A1495"/>
    <w:rsid w:val="000A28DC"/>
    <w:rsid w:val="000A2A99"/>
    <w:rsid w:val="000A4947"/>
    <w:rsid w:val="000A56AA"/>
    <w:rsid w:val="000A6343"/>
    <w:rsid w:val="000A6BA0"/>
    <w:rsid w:val="000A6CE2"/>
    <w:rsid w:val="000A75E8"/>
    <w:rsid w:val="000A7696"/>
    <w:rsid w:val="000A7911"/>
    <w:rsid w:val="000A7FCC"/>
    <w:rsid w:val="000A7FE2"/>
    <w:rsid w:val="000B08FA"/>
    <w:rsid w:val="000B0F78"/>
    <w:rsid w:val="000B1229"/>
    <w:rsid w:val="000B123B"/>
    <w:rsid w:val="000B1D42"/>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21F"/>
    <w:rsid w:val="000C5A99"/>
    <w:rsid w:val="000C6960"/>
    <w:rsid w:val="000C6BF1"/>
    <w:rsid w:val="000C6C11"/>
    <w:rsid w:val="000C6FAF"/>
    <w:rsid w:val="000C71E5"/>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2A61"/>
    <w:rsid w:val="000E331D"/>
    <w:rsid w:val="000E35EC"/>
    <w:rsid w:val="000E3680"/>
    <w:rsid w:val="000E39AC"/>
    <w:rsid w:val="000E3F92"/>
    <w:rsid w:val="000E40E7"/>
    <w:rsid w:val="000E44F2"/>
    <w:rsid w:val="000E4C6C"/>
    <w:rsid w:val="000E50C1"/>
    <w:rsid w:val="000E5522"/>
    <w:rsid w:val="000E5581"/>
    <w:rsid w:val="000E57C6"/>
    <w:rsid w:val="000E591B"/>
    <w:rsid w:val="000E6275"/>
    <w:rsid w:val="000E6AA9"/>
    <w:rsid w:val="000E6BB1"/>
    <w:rsid w:val="000E6C33"/>
    <w:rsid w:val="000E7339"/>
    <w:rsid w:val="000F0FAC"/>
    <w:rsid w:val="000F1593"/>
    <w:rsid w:val="000F2880"/>
    <w:rsid w:val="000F39DB"/>
    <w:rsid w:val="000F3C42"/>
    <w:rsid w:val="000F5C7F"/>
    <w:rsid w:val="000F6335"/>
    <w:rsid w:val="000F6FC8"/>
    <w:rsid w:val="000F73DB"/>
    <w:rsid w:val="000F7EAA"/>
    <w:rsid w:val="001005EC"/>
    <w:rsid w:val="00102AD4"/>
    <w:rsid w:val="00102D06"/>
    <w:rsid w:val="00102F4A"/>
    <w:rsid w:val="00103CCB"/>
    <w:rsid w:val="00104089"/>
    <w:rsid w:val="00105DE4"/>
    <w:rsid w:val="00105F68"/>
    <w:rsid w:val="00107526"/>
    <w:rsid w:val="0011021A"/>
    <w:rsid w:val="00110C52"/>
    <w:rsid w:val="00110C61"/>
    <w:rsid w:val="00110D89"/>
    <w:rsid w:val="001112C8"/>
    <w:rsid w:val="00111B37"/>
    <w:rsid w:val="00112AED"/>
    <w:rsid w:val="00112E40"/>
    <w:rsid w:val="001133AC"/>
    <w:rsid w:val="00113766"/>
    <w:rsid w:val="0011376B"/>
    <w:rsid w:val="001140BA"/>
    <w:rsid w:val="001148E5"/>
    <w:rsid w:val="00114936"/>
    <w:rsid w:val="00114A41"/>
    <w:rsid w:val="00114C8D"/>
    <w:rsid w:val="001156D7"/>
    <w:rsid w:val="00115B68"/>
    <w:rsid w:val="00115FE4"/>
    <w:rsid w:val="00116407"/>
    <w:rsid w:val="00116C4A"/>
    <w:rsid w:val="00117350"/>
    <w:rsid w:val="0012040B"/>
    <w:rsid w:val="0012072C"/>
    <w:rsid w:val="00120B0D"/>
    <w:rsid w:val="0012112F"/>
    <w:rsid w:val="001222A8"/>
    <w:rsid w:val="0012277C"/>
    <w:rsid w:val="00122A9E"/>
    <w:rsid w:val="00122D61"/>
    <w:rsid w:val="00123027"/>
    <w:rsid w:val="001237DA"/>
    <w:rsid w:val="00124203"/>
    <w:rsid w:val="00124420"/>
    <w:rsid w:val="001248B3"/>
    <w:rsid w:val="00125B7B"/>
    <w:rsid w:val="001265C5"/>
    <w:rsid w:val="001269C4"/>
    <w:rsid w:val="00127440"/>
    <w:rsid w:val="00130371"/>
    <w:rsid w:val="0013074A"/>
    <w:rsid w:val="0013086A"/>
    <w:rsid w:val="00130AB8"/>
    <w:rsid w:val="00130D32"/>
    <w:rsid w:val="00130E7E"/>
    <w:rsid w:val="00131B11"/>
    <w:rsid w:val="00131CA8"/>
    <w:rsid w:val="001328BA"/>
    <w:rsid w:val="00134196"/>
    <w:rsid w:val="001348BD"/>
    <w:rsid w:val="00134FB7"/>
    <w:rsid w:val="001351ED"/>
    <w:rsid w:val="00135333"/>
    <w:rsid w:val="00136F0C"/>
    <w:rsid w:val="001375C3"/>
    <w:rsid w:val="00137C7F"/>
    <w:rsid w:val="00140BEF"/>
    <w:rsid w:val="0014284D"/>
    <w:rsid w:val="00142857"/>
    <w:rsid w:val="00142C19"/>
    <w:rsid w:val="001448CB"/>
    <w:rsid w:val="00144E95"/>
    <w:rsid w:val="001469B7"/>
    <w:rsid w:val="00146C2B"/>
    <w:rsid w:val="00146CD0"/>
    <w:rsid w:val="00146D6D"/>
    <w:rsid w:val="0014773D"/>
    <w:rsid w:val="00150141"/>
    <w:rsid w:val="00150915"/>
    <w:rsid w:val="00150B73"/>
    <w:rsid w:val="00150E68"/>
    <w:rsid w:val="00150EF1"/>
    <w:rsid w:val="00150F08"/>
    <w:rsid w:val="00151C47"/>
    <w:rsid w:val="00151DC2"/>
    <w:rsid w:val="00152067"/>
    <w:rsid w:val="00152DDC"/>
    <w:rsid w:val="0015386E"/>
    <w:rsid w:val="0015389F"/>
    <w:rsid w:val="00153C20"/>
    <w:rsid w:val="00153F61"/>
    <w:rsid w:val="00154105"/>
    <w:rsid w:val="0015429A"/>
    <w:rsid w:val="0015442E"/>
    <w:rsid w:val="00154830"/>
    <w:rsid w:val="001548DC"/>
    <w:rsid w:val="00154EAA"/>
    <w:rsid w:val="001552B7"/>
    <w:rsid w:val="001568A2"/>
    <w:rsid w:val="00156A11"/>
    <w:rsid w:val="00156FB4"/>
    <w:rsid w:val="001577BE"/>
    <w:rsid w:val="00157C18"/>
    <w:rsid w:val="001605AC"/>
    <w:rsid w:val="001622C0"/>
    <w:rsid w:val="0016246B"/>
    <w:rsid w:val="001627BE"/>
    <w:rsid w:val="00162A53"/>
    <w:rsid w:val="001633B5"/>
    <w:rsid w:val="0016374C"/>
    <w:rsid w:val="00163CC9"/>
    <w:rsid w:val="00163D4C"/>
    <w:rsid w:val="001648B1"/>
    <w:rsid w:val="00164996"/>
    <w:rsid w:val="00165325"/>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2D07"/>
    <w:rsid w:val="00173243"/>
    <w:rsid w:val="00173303"/>
    <w:rsid w:val="00173D35"/>
    <w:rsid w:val="00173DE8"/>
    <w:rsid w:val="00174950"/>
    <w:rsid w:val="00174980"/>
    <w:rsid w:val="001749D4"/>
    <w:rsid w:val="00174F5F"/>
    <w:rsid w:val="001753AE"/>
    <w:rsid w:val="00175799"/>
    <w:rsid w:val="00175D0B"/>
    <w:rsid w:val="0017600D"/>
    <w:rsid w:val="00176129"/>
    <w:rsid w:val="00176A35"/>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39F"/>
    <w:rsid w:val="00187489"/>
    <w:rsid w:val="00187656"/>
    <w:rsid w:val="00187DFD"/>
    <w:rsid w:val="00190B0E"/>
    <w:rsid w:val="00190C4A"/>
    <w:rsid w:val="00190CF9"/>
    <w:rsid w:val="0019172E"/>
    <w:rsid w:val="00191A8D"/>
    <w:rsid w:val="00192134"/>
    <w:rsid w:val="00192139"/>
    <w:rsid w:val="0019243C"/>
    <w:rsid w:val="00192446"/>
    <w:rsid w:val="0019389C"/>
    <w:rsid w:val="0019390C"/>
    <w:rsid w:val="00193E11"/>
    <w:rsid w:val="001943D4"/>
    <w:rsid w:val="001954A8"/>
    <w:rsid w:val="00195BCB"/>
    <w:rsid w:val="00195CAF"/>
    <w:rsid w:val="0019671D"/>
    <w:rsid w:val="001969D1"/>
    <w:rsid w:val="001977D1"/>
    <w:rsid w:val="00197C81"/>
    <w:rsid w:val="001A0337"/>
    <w:rsid w:val="001A0D64"/>
    <w:rsid w:val="001A14DE"/>
    <w:rsid w:val="001A1A99"/>
    <w:rsid w:val="001A1D9A"/>
    <w:rsid w:val="001A1E4A"/>
    <w:rsid w:val="001A25C0"/>
    <w:rsid w:val="001A3BFB"/>
    <w:rsid w:val="001A421A"/>
    <w:rsid w:val="001A4C9A"/>
    <w:rsid w:val="001A5590"/>
    <w:rsid w:val="001A568D"/>
    <w:rsid w:val="001A5F39"/>
    <w:rsid w:val="001A6A58"/>
    <w:rsid w:val="001A6BFC"/>
    <w:rsid w:val="001A6FCB"/>
    <w:rsid w:val="001A7573"/>
    <w:rsid w:val="001A7C5C"/>
    <w:rsid w:val="001B051E"/>
    <w:rsid w:val="001B090F"/>
    <w:rsid w:val="001B0A10"/>
    <w:rsid w:val="001B1082"/>
    <w:rsid w:val="001B129A"/>
    <w:rsid w:val="001B134F"/>
    <w:rsid w:val="001B1937"/>
    <w:rsid w:val="001B1B21"/>
    <w:rsid w:val="001B2489"/>
    <w:rsid w:val="001B2571"/>
    <w:rsid w:val="001B2AFB"/>
    <w:rsid w:val="001B3776"/>
    <w:rsid w:val="001B3FFC"/>
    <w:rsid w:val="001B439A"/>
    <w:rsid w:val="001B4472"/>
    <w:rsid w:val="001B4AC2"/>
    <w:rsid w:val="001B4FC6"/>
    <w:rsid w:val="001B561E"/>
    <w:rsid w:val="001B653A"/>
    <w:rsid w:val="001B790C"/>
    <w:rsid w:val="001C0235"/>
    <w:rsid w:val="001C0ADF"/>
    <w:rsid w:val="001C1147"/>
    <w:rsid w:val="001C11C4"/>
    <w:rsid w:val="001C139A"/>
    <w:rsid w:val="001C1D8B"/>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C7CFE"/>
    <w:rsid w:val="001D072D"/>
    <w:rsid w:val="001D07C0"/>
    <w:rsid w:val="001D0905"/>
    <w:rsid w:val="001D1970"/>
    <w:rsid w:val="001D218C"/>
    <w:rsid w:val="001D32FB"/>
    <w:rsid w:val="001D349C"/>
    <w:rsid w:val="001D3D4D"/>
    <w:rsid w:val="001D4458"/>
    <w:rsid w:val="001D44C5"/>
    <w:rsid w:val="001D489D"/>
    <w:rsid w:val="001D504B"/>
    <w:rsid w:val="001D5080"/>
    <w:rsid w:val="001D52A5"/>
    <w:rsid w:val="001D5733"/>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112"/>
    <w:rsid w:val="001E5E31"/>
    <w:rsid w:val="001E65E7"/>
    <w:rsid w:val="001E6BA3"/>
    <w:rsid w:val="001F0591"/>
    <w:rsid w:val="001F0767"/>
    <w:rsid w:val="001F150C"/>
    <w:rsid w:val="001F21CE"/>
    <w:rsid w:val="001F3383"/>
    <w:rsid w:val="001F3530"/>
    <w:rsid w:val="001F3B5F"/>
    <w:rsid w:val="001F4012"/>
    <w:rsid w:val="001F4B3F"/>
    <w:rsid w:val="001F4D73"/>
    <w:rsid w:val="001F4E28"/>
    <w:rsid w:val="001F5452"/>
    <w:rsid w:val="001F57C3"/>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3E6A"/>
    <w:rsid w:val="00204784"/>
    <w:rsid w:val="00205024"/>
    <w:rsid w:val="00205114"/>
    <w:rsid w:val="00206322"/>
    <w:rsid w:val="0020709D"/>
    <w:rsid w:val="002073CC"/>
    <w:rsid w:val="00210BCD"/>
    <w:rsid w:val="0021110D"/>
    <w:rsid w:val="00211257"/>
    <w:rsid w:val="002116F3"/>
    <w:rsid w:val="00212506"/>
    <w:rsid w:val="00212665"/>
    <w:rsid w:val="0021285C"/>
    <w:rsid w:val="002128BC"/>
    <w:rsid w:val="0021333B"/>
    <w:rsid w:val="002137F4"/>
    <w:rsid w:val="002138A6"/>
    <w:rsid w:val="00213ED8"/>
    <w:rsid w:val="0021500D"/>
    <w:rsid w:val="00215E2C"/>
    <w:rsid w:val="00215F29"/>
    <w:rsid w:val="00216A8A"/>
    <w:rsid w:val="002174B9"/>
    <w:rsid w:val="00220561"/>
    <w:rsid w:val="002206DA"/>
    <w:rsid w:val="00220FBB"/>
    <w:rsid w:val="00221848"/>
    <w:rsid w:val="00222071"/>
    <w:rsid w:val="002223A2"/>
    <w:rsid w:val="00222C86"/>
    <w:rsid w:val="00223C2D"/>
    <w:rsid w:val="00223ED8"/>
    <w:rsid w:val="00223F14"/>
    <w:rsid w:val="002241BA"/>
    <w:rsid w:val="0022549E"/>
    <w:rsid w:val="002256CD"/>
    <w:rsid w:val="00225F37"/>
    <w:rsid w:val="00226113"/>
    <w:rsid w:val="0022630D"/>
    <w:rsid w:val="002266EB"/>
    <w:rsid w:val="00227254"/>
    <w:rsid w:val="00227933"/>
    <w:rsid w:val="00230009"/>
    <w:rsid w:val="002302D0"/>
    <w:rsid w:val="00230976"/>
    <w:rsid w:val="002310E6"/>
    <w:rsid w:val="00231314"/>
    <w:rsid w:val="00231520"/>
    <w:rsid w:val="00231918"/>
    <w:rsid w:val="00231EC3"/>
    <w:rsid w:val="00232EB0"/>
    <w:rsid w:val="00234113"/>
    <w:rsid w:val="0023475D"/>
    <w:rsid w:val="0023499D"/>
    <w:rsid w:val="00235821"/>
    <w:rsid w:val="00235A22"/>
    <w:rsid w:val="00235B9F"/>
    <w:rsid w:val="00235CEE"/>
    <w:rsid w:val="002366ED"/>
    <w:rsid w:val="0023699C"/>
    <w:rsid w:val="00236E8A"/>
    <w:rsid w:val="00237A2B"/>
    <w:rsid w:val="00237A51"/>
    <w:rsid w:val="00237B35"/>
    <w:rsid w:val="00240775"/>
    <w:rsid w:val="00240890"/>
    <w:rsid w:val="00241DFE"/>
    <w:rsid w:val="00242626"/>
    <w:rsid w:val="002433A3"/>
    <w:rsid w:val="00243622"/>
    <w:rsid w:val="00243753"/>
    <w:rsid w:val="00243D0E"/>
    <w:rsid w:val="00244F1A"/>
    <w:rsid w:val="00245B0F"/>
    <w:rsid w:val="0024663E"/>
    <w:rsid w:val="0024680E"/>
    <w:rsid w:val="0024759C"/>
    <w:rsid w:val="002475A7"/>
    <w:rsid w:val="00247EAA"/>
    <w:rsid w:val="00250025"/>
    <w:rsid w:val="0025022A"/>
    <w:rsid w:val="0025056A"/>
    <w:rsid w:val="00251581"/>
    <w:rsid w:val="00251C9A"/>
    <w:rsid w:val="00252BF3"/>
    <w:rsid w:val="00252ED9"/>
    <w:rsid w:val="00252F75"/>
    <w:rsid w:val="00252FD4"/>
    <w:rsid w:val="00253BE4"/>
    <w:rsid w:val="00254041"/>
    <w:rsid w:val="002544B2"/>
    <w:rsid w:val="002544F0"/>
    <w:rsid w:val="00254944"/>
    <w:rsid w:val="00255721"/>
    <w:rsid w:val="00255B8A"/>
    <w:rsid w:val="002563E6"/>
    <w:rsid w:val="002566C4"/>
    <w:rsid w:val="002566D0"/>
    <w:rsid w:val="00256BB2"/>
    <w:rsid w:val="002573C6"/>
    <w:rsid w:val="0025747C"/>
    <w:rsid w:val="00257969"/>
    <w:rsid w:val="002605CD"/>
    <w:rsid w:val="002608C7"/>
    <w:rsid w:val="00260CFE"/>
    <w:rsid w:val="00261587"/>
    <w:rsid w:val="002619CC"/>
    <w:rsid w:val="002630A1"/>
    <w:rsid w:val="00263D5F"/>
    <w:rsid w:val="00263FBA"/>
    <w:rsid w:val="0026537F"/>
    <w:rsid w:val="00265516"/>
    <w:rsid w:val="002658FE"/>
    <w:rsid w:val="00265D63"/>
    <w:rsid w:val="0026667F"/>
    <w:rsid w:val="002670E3"/>
    <w:rsid w:val="00267F05"/>
    <w:rsid w:val="00270765"/>
    <w:rsid w:val="002710AF"/>
    <w:rsid w:val="00271264"/>
    <w:rsid w:val="00271AB9"/>
    <w:rsid w:val="00271CCE"/>
    <w:rsid w:val="00272035"/>
    <w:rsid w:val="00272F73"/>
    <w:rsid w:val="00273000"/>
    <w:rsid w:val="0027301F"/>
    <w:rsid w:val="00273A49"/>
    <w:rsid w:val="002742B8"/>
    <w:rsid w:val="00274376"/>
    <w:rsid w:val="00274E7A"/>
    <w:rsid w:val="002762A3"/>
    <w:rsid w:val="00276480"/>
    <w:rsid w:val="00277E0B"/>
    <w:rsid w:val="0028043B"/>
    <w:rsid w:val="00280EDE"/>
    <w:rsid w:val="00280F19"/>
    <w:rsid w:val="0028109C"/>
    <w:rsid w:val="002812E9"/>
    <w:rsid w:val="0028174F"/>
    <w:rsid w:val="0028265E"/>
    <w:rsid w:val="00282D02"/>
    <w:rsid w:val="00282F31"/>
    <w:rsid w:val="002831BE"/>
    <w:rsid w:val="002831C0"/>
    <w:rsid w:val="002850A6"/>
    <w:rsid w:val="00285B98"/>
    <w:rsid w:val="00286400"/>
    <w:rsid w:val="00286795"/>
    <w:rsid w:val="00286A53"/>
    <w:rsid w:val="00287596"/>
    <w:rsid w:val="00291187"/>
    <w:rsid w:val="00291239"/>
    <w:rsid w:val="00291A31"/>
    <w:rsid w:val="00292121"/>
    <w:rsid w:val="00293863"/>
    <w:rsid w:val="00293D1B"/>
    <w:rsid w:val="0029487C"/>
    <w:rsid w:val="00294EE8"/>
    <w:rsid w:val="002953CB"/>
    <w:rsid w:val="00295471"/>
    <w:rsid w:val="00296BA5"/>
    <w:rsid w:val="0029723F"/>
    <w:rsid w:val="00297D9C"/>
    <w:rsid w:val="002A0293"/>
    <w:rsid w:val="002A03D3"/>
    <w:rsid w:val="002A0798"/>
    <w:rsid w:val="002A1550"/>
    <w:rsid w:val="002A1A6E"/>
    <w:rsid w:val="002A2843"/>
    <w:rsid w:val="002A3420"/>
    <w:rsid w:val="002A3751"/>
    <w:rsid w:val="002A4877"/>
    <w:rsid w:val="002A4CFC"/>
    <w:rsid w:val="002A507B"/>
    <w:rsid w:val="002A5AEF"/>
    <w:rsid w:val="002A781D"/>
    <w:rsid w:val="002B00E5"/>
    <w:rsid w:val="002B0149"/>
    <w:rsid w:val="002B057E"/>
    <w:rsid w:val="002B0B9E"/>
    <w:rsid w:val="002B1084"/>
    <w:rsid w:val="002B20F0"/>
    <w:rsid w:val="002B224B"/>
    <w:rsid w:val="002B3F27"/>
    <w:rsid w:val="002B3FE2"/>
    <w:rsid w:val="002B4123"/>
    <w:rsid w:val="002B4A47"/>
    <w:rsid w:val="002B4DEB"/>
    <w:rsid w:val="002B504F"/>
    <w:rsid w:val="002B567C"/>
    <w:rsid w:val="002B5819"/>
    <w:rsid w:val="002B6B13"/>
    <w:rsid w:val="002B6FCD"/>
    <w:rsid w:val="002B73E4"/>
    <w:rsid w:val="002C0222"/>
    <w:rsid w:val="002C03A6"/>
    <w:rsid w:val="002C2B97"/>
    <w:rsid w:val="002C2F16"/>
    <w:rsid w:val="002C3D2D"/>
    <w:rsid w:val="002C3F08"/>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295F"/>
    <w:rsid w:val="002D298D"/>
    <w:rsid w:val="002D3116"/>
    <w:rsid w:val="002D35B5"/>
    <w:rsid w:val="002D36DF"/>
    <w:rsid w:val="002D36ED"/>
    <w:rsid w:val="002D6593"/>
    <w:rsid w:val="002D6600"/>
    <w:rsid w:val="002D67BE"/>
    <w:rsid w:val="002D7367"/>
    <w:rsid w:val="002E00A8"/>
    <w:rsid w:val="002E04F1"/>
    <w:rsid w:val="002E18DA"/>
    <w:rsid w:val="002E1C25"/>
    <w:rsid w:val="002E4294"/>
    <w:rsid w:val="002E4DAD"/>
    <w:rsid w:val="002E77B1"/>
    <w:rsid w:val="002F115D"/>
    <w:rsid w:val="002F17C0"/>
    <w:rsid w:val="002F1BEC"/>
    <w:rsid w:val="002F226B"/>
    <w:rsid w:val="002F2553"/>
    <w:rsid w:val="002F2F90"/>
    <w:rsid w:val="002F3F5C"/>
    <w:rsid w:val="002F42DF"/>
    <w:rsid w:val="002F57F3"/>
    <w:rsid w:val="002F6004"/>
    <w:rsid w:val="002F6A95"/>
    <w:rsid w:val="002F6C45"/>
    <w:rsid w:val="002F7374"/>
    <w:rsid w:val="002F73CF"/>
    <w:rsid w:val="002F73DA"/>
    <w:rsid w:val="002F75F0"/>
    <w:rsid w:val="002F778E"/>
    <w:rsid w:val="002F7BB1"/>
    <w:rsid w:val="002F7DF0"/>
    <w:rsid w:val="003001AA"/>
    <w:rsid w:val="003008DA"/>
    <w:rsid w:val="003009C3"/>
    <w:rsid w:val="00300D1A"/>
    <w:rsid w:val="003012EF"/>
    <w:rsid w:val="00301366"/>
    <w:rsid w:val="00301AD3"/>
    <w:rsid w:val="00301D2D"/>
    <w:rsid w:val="00302085"/>
    <w:rsid w:val="0030249A"/>
    <w:rsid w:val="00302C61"/>
    <w:rsid w:val="00302F00"/>
    <w:rsid w:val="00303AB8"/>
    <w:rsid w:val="00303DED"/>
    <w:rsid w:val="0030408F"/>
    <w:rsid w:val="003042C1"/>
    <w:rsid w:val="003046AA"/>
    <w:rsid w:val="003046DD"/>
    <w:rsid w:val="00305062"/>
    <w:rsid w:val="00305A3D"/>
    <w:rsid w:val="00305AC7"/>
    <w:rsid w:val="0030607D"/>
    <w:rsid w:val="00306771"/>
    <w:rsid w:val="003067CF"/>
    <w:rsid w:val="00307401"/>
    <w:rsid w:val="003075AC"/>
    <w:rsid w:val="00307DCB"/>
    <w:rsid w:val="00307E49"/>
    <w:rsid w:val="00310274"/>
    <w:rsid w:val="0031096D"/>
    <w:rsid w:val="0031139E"/>
    <w:rsid w:val="00311A7F"/>
    <w:rsid w:val="0031249D"/>
    <w:rsid w:val="00312A7A"/>
    <w:rsid w:val="003140BD"/>
    <w:rsid w:val="00314260"/>
    <w:rsid w:val="00314B9E"/>
    <w:rsid w:val="00314DBF"/>
    <w:rsid w:val="00315817"/>
    <w:rsid w:val="0031629B"/>
    <w:rsid w:val="00316A2A"/>
    <w:rsid w:val="0031760E"/>
    <w:rsid w:val="003207EB"/>
    <w:rsid w:val="003230B1"/>
    <w:rsid w:val="00323BF8"/>
    <w:rsid w:val="00323EB6"/>
    <w:rsid w:val="00323F54"/>
    <w:rsid w:val="00325D8E"/>
    <w:rsid w:val="0032634E"/>
    <w:rsid w:val="003274F0"/>
    <w:rsid w:val="00327637"/>
    <w:rsid w:val="00327B4B"/>
    <w:rsid w:val="003301BA"/>
    <w:rsid w:val="00330508"/>
    <w:rsid w:val="00330698"/>
    <w:rsid w:val="0033080B"/>
    <w:rsid w:val="00330F5D"/>
    <w:rsid w:val="00330F88"/>
    <w:rsid w:val="003315EE"/>
    <w:rsid w:val="0033182A"/>
    <w:rsid w:val="00331A28"/>
    <w:rsid w:val="00331B93"/>
    <w:rsid w:val="003324DD"/>
    <w:rsid w:val="00333D93"/>
    <w:rsid w:val="00334888"/>
    <w:rsid w:val="00334AA3"/>
    <w:rsid w:val="003359AA"/>
    <w:rsid w:val="00335DF3"/>
    <w:rsid w:val="0033620E"/>
    <w:rsid w:val="00336380"/>
    <w:rsid w:val="00336C7B"/>
    <w:rsid w:val="0033723E"/>
    <w:rsid w:val="003378A8"/>
    <w:rsid w:val="00337C53"/>
    <w:rsid w:val="00340304"/>
    <w:rsid w:val="00340D99"/>
    <w:rsid w:val="00340DD9"/>
    <w:rsid w:val="00341540"/>
    <w:rsid w:val="003416E2"/>
    <w:rsid w:val="003417C2"/>
    <w:rsid w:val="00344BBD"/>
    <w:rsid w:val="003454E6"/>
    <w:rsid w:val="0034570B"/>
    <w:rsid w:val="00345F77"/>
    <w:rsid w:val="003461EC"/>
    <w:rsid w:val="003468D4"/>
    <w:rsid w:val="00346AFD"/>
    <w:rsid w:val="00346F0F"/>
    <w:rsid w:val="003472CC"/>
    <w:rsid w:val="003474AD"/>
    <w:rsid w:val="0034766A"/>
    <w:rsid w:val="003500C3"/>
    <w:rsid w:val="0035167A"/>
    <w:rsid w:val="003518C5"/>
    <w:rsid w:val="003519A2"/>
    <w:rsid w:val="00351B28"/>
    <w:rsid w:val="00351B2B"/>
    <w:rsid w:val="00351DBE"/>
    <w:rsid w:val="0035257D"/>
    <w:rsid w:val="00352F00"/>
    <w:rsid w:val="0035359D"/>
    <w:rsid w:val="00353E37"/>
    <w:rsid w:val="003543E5"/>
    <w:rsid w:val="003546BC"/>
    <w:rsid w:val="003548F8"/>
    <w:rsid w:val="00354C79"/>
    <w:rsid w:val="0035518B"/>
    <w:rsid w:val="00355584"/>
    <w:rsid w:val="00356624"/>
    <w:rsid w:val="00356B61"/>
    <w:rsid w:val="00356F43"/>
    <w:rsid w:val="00357078"/>
    <w:rsid w:val="00357879"/>
    <w:rsid w:val="00357E35"/>
    <w:rsid w:val="00357F9A"/>
    <w:rsid w:val="00360D6C"/>
    <w:rsid w:val="00362A61"/>
    <w:rsid w:val="00362F35"/>
    <w:rsid w:val="0036387F"/>
    <w:rsid w:val="00363AF4"/>
    <w:rsid w:val="0036428C"/>
    <w:rsid w:val="00364655"/>
    <w:rsid w:val="00364848"/>
    <w:rsid w:val="00364EC8"/>
    <w:rsid w:val="003658CE"/>
    <w:rsid w:val="00365916"/>
    <w:rsid w:val="00366524"/>
    <w:rsid w:val="003667CC"/>
    <w:rsid w:val="00366CF7"/>
    <w:rsid w:val="00366F60"/>
    <w:rsid w:val="00367431"/>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4D20"/>
    <w:rsid w:val="00375179"/>
    <w:rsid w:val="00375529"/>
    <w:rsid w:val="00376740"/>
    <w:rsid w:val="00376A8B"/>
    <w:rsid w:val="00377560"/>
    <w:rsid w:val="00377D58"/>
    <w:rsid w:val="00377F17"/>
    <w:rsid w:val="0038087B"/>
    <w:rsid w:val="003809DC"/>
    <w:rsid w:val="00380F8B"/>
    <w:rsid w:val="003814DB"/>
    <w:rsid w:val="0038185D"/>
    <w:rsid w:val="00381E0D"/>
    <w:rsid w:val="003824A2"/>
    <w:rsid w:val="00382618"/>
    <w:rsid w:val="0038345E"/>
    <w:rsid w:val="00383DDA"/>
    <w:rsid w:val="00383EF0"/>
    <w:rsid w:val="003849EA"/>
    <w:rsid w:val="0038578E"/>
    <w:rsid w:val="0038584D"/>
    <w:rsid w:val="003859E0"/>
    <w:rsid w:val="00385A53"/>
    <w:rsid w:val="00386217"/>
    <w:rsid w:val="00386E3F"/>
    <w:rsid w:val="00387337"/>
    <w:rsid w:val="0038746D"/>
    <w:rsid w:val="00387F11"/>
    <w:rsid w:val="0039020B"/>
    <w:rsid w:val="0039043C"/>
    <w:rsid w:val="00390580"/>
    <w:rsid w:val="003912BC"/>
    <w:rsid w:val="00391575"/>
    <w:rsid w:val="00391864"/>
    <w:rsid w:val="003924A4"/>
    <w:rsid w:val="003926B7"/>
    <w:rsid w:val="003935D0"/>
    <w:rsid w:val="00393AF8"/>
    <w:rsid w:val="00394A7A"/>
    <w:rsid w:val="00394EC6"/>
    <w:rsid w:val="00394FA9"/>
    <w:rsid w:val="003953AF"/>
    <w:rsid w:val="0039546F"/>
    <w:rsid w:val="00395A26"/>
    <w:rsid w:val="00395C54"/>
    <w:rsid w:val="00395E1B"/>
    <w:rsid w:val="00396100"/>
    <w:rsid w:val="00396B5C"/>
    <w:rsid w:val="00396E75"/>
    <w:rsid w:val="003A0A8C"/>
    <w:rsid w:val="003A0AE4"/>
    <w:rsid w:val="003A0D79"/>
    <w:rsid w:val="003A0E35"/>
    <w:rsid w:val="003A0EEC"/>
    <w:rsid w:val="003A1632"/>
    <w:rsid w:val="003A17AD"/>
    <w:rsid w:val="003A2B26"/>
    <w:rsid w:val="003A49D1"/>
    <w:rsid w:val="003A4B70"/>
    <w:rsid w:val="003A4CC5"/>
    <w:rsid w:val="003A4EB2"/>
    <w:rsid w:val="003A7253"/>
    <w:rsid w:val="003B0808"/>
    <w:rsid w:val="003B103C"/>
    <w:rsid w:val="003B1178"/>
    <w:rsid w:val="003B1E39"/>
    <w:rsid w:val="003B28B1"/>
    <w:rsid w:val="003B2D31"/>
    <w:rsid w:val="003B2E1D"/>
    <w:rsid w:val="003B3149"/>
    <w:rsid w:val="003B3E9F"/>
    <w:rsid w:val="003B4042"/>
    <w:rsid w:val="003B4245"/>
    <w:rsid w:val="003B4A4E"/>
    <w:rsid w:val="003B5A52"/>
    <w:rsid w:val="003B5A7A"/>
    <w:rsid w:val="003B5C4B"/>
    <w:rsid w:val="003B71B7"/>
    <w:rsid w:val="003B7314"/>
    <w:rsid w:val="003C08E2"/>
    <w:rsid w:val="003C0DC2"/>
    <w:rsid w:val="003C1758"/>
    <w:rsid w:val="003C18B2"/>
    <w:rsid w:val="003C1A39"/>
    <w:rsid w:val="003C1E24"/>
    <w:rsid w:val="003C2482"/>
    <w:rsid w:val="003C27C4"/>
    <w:rsid w:val="003C3796"/>
    <w:rsid w:val="003C39A7"/>
    <w:rsid w:val="003C5021"/>
    <w:rsid w:val="003C512D"/>
    <w:rsid w:val="003C5132"/>
    <w:rsid w:val="003C529C"/>
    <w:rsid w:val="003C6BFC"/>
    <w:rsid w:val="003D16B5"/>
    <w:rsid w:val="003D19A1"/>
    <w:rsid w:val="003D1CEC"/>
    <w:rsid w:val="003D2116"/>
    <w:rsid w:val="003D2444"/>
    <w:rsid w:val="003D3216"/>
    <w:rsid w:val="003D3D3D"/>
    <w:rsid w:val="003D4A4B"/>
    <w:rsid w:val="003D52EC"/>
    <w:rsid w:val="003D5313"/>
    <w:rsid w:val="003D58FA"/>
    <w:rsid w:val="003D5C81"/>
    <w:rsid w:val="003D62F1"/>
    <w:rsid w:val="003D63E8"/>
    <w:rsid w:val="003D63E9"/>
    <w:rsid w:val="003D6794"/>
    <w:rsid w:val="003D6938"/>
    <w:rsid w:val="003D7710"/>
    <w:rsid w:val="003D785A"/>
    <w:rsid w:val="003D79D6"/>
    <w:rsid w:val="003D7B74"/>
    <w:rsid w:val="003D7CF0"/>
    <w:rsid w:val="003E07ED"/>
    <w:rsid w:val="003E0DB2"/>
    <w:rsid w:val="003E0E51"/>
    <w:rsid w:val="003E0FBE"/>
    <w:rsid w:val="003E109B"/>
    <w:rsid w:val="003E121C"/>
    <w:rsid w:val="003E2BF1"/>
    <w:rsid w:val="003E2E90"/>
    <w:rsid w:val="003E3DCB"/>
    <w:rsid w:val="003E3E4E"/>
    <w:rsid w:val="003E419C"/>
    <w:rsid w:val="003E46A8"/>
    <w:rsid w:val="003E473A"/>
    <w:rsid w:val="003E4C47"/>
    <w:rsid w:val="003E57E5"/>
    <w:rsid w:val="003E58C3"/>
    <w:rsid w:val="003E6290"/>
    <w:rsid w:val="003E631D"/>
    <w:rsid w:val="003E6743"/>
    <w:rsid w:val="003E6A2D"/>
    <w:rsid w:val="003E7EE4"/>
    <w:rsid w:val="003F0F1A"/>
    <w:rsid w:val="003F122A"/>
    <w:rsid w:val="003F1272"/>
    <w:rsid w:val="003F1885"/>
    <w:rsid w:val="003F24C8"/>
    <w:rsid w:val="003F3091"/>
    <w:rsid w:val="003F3514"/>
    <w:rsid w:val="003F3576"/>
    <w:rsid w:val="003F35B4"/>
    <w:rsid w:val="003F4D56"/>
    <w:rsid w:val="003F552F"/>
    <w:rsid w:val="003F5AD1"/>
    <w:rsid w:val="003F6CD8"/>
    <w:rsid w:val="003F6F9A"/>
    <w:rsid w:val="003F6FFD"/>
    <w:rsid w:val="003F79C1"/>
    <w:rsid w:val="003F7EE7"/>
    <w:rsid w:val="00400063"/>
    <w:rsid w:val="00401770"/>
    <w:rsid w:val="00401F8B"/>
    <w:rsid w:val="00402120"/>
    <w:rsid w:val="004026F6"/>
    <w:rsid w:val="00402783"/>
    <w:rsid w:val="00403338"/>
    <w:rsid w:val="00403686"/>
    <w:rsid w:val="00403D1A"/>
    <w:rsid w:val="0040456E"/>
    <w:rsid w:val="004050FB"/>
    <w:rsid w:val="004061BE"/>
    <w:rsid w:val="00407922"/>
    <w:rsid w:val="00407A10"/>
    <w:rsid w:val="004101C7"/>
    <w:rsid w:val="0041162A"/>
    <w:rsid w:val="00411978"/>
    <w:rsid w:val="00411C52"/>
    <w:rsid w:val="00411E17"/>
    <w:rsid w:val="00411FE4"/>
    <w:rsid w:val="004125E2"/>
    <w:rsid w:val="00412617"/>
    <w:rsid w:val="004128B8"/>
    <w:rsid w:val="00412B89"/>
    <w:rsid w:val="00413342"/>
    <w:rsid w:val="0041337A"/>
    <w:rsid w:val="00413FA5"/>
    <w:rsid w:val="00414093"/>
    <w:rsid w:val="0041547E"/>
    <w:rsid w:val="00415AC2"/>
    <w:rsid w:val="00415CBC"/>
    <w:rsid w:val="00416005"/>
    <w:rsid w:val="004160DD"/>
    <w:rsid w:val="00416CB4"/>
    <w:rsid w:val="00416D96"/>
    <w:rsid w:val="00416FAC"/>
    <w:rsid w:val="00416FF4"/>
    <w:rsid w:val="00417079"/>
    <w:rsid w:val="00420845"/>
    <w:rsid w:val="004211DE"/>
    <w:rsid w:val="0042137D"/>
    <w:rsid w:val="00421783"/>
    <w:rsid w:val="00421826"/>
    <w:rsid w:val="004219BC"/>
    <w:rsid w:val="00421E97"/>
    <w:rsid w:val="004222B8"/>
    <w:rsid w:val="004234C4"/>
    <w:rsid w:val="004238D7"/>
    <w:rsid w:val="00423951"/>
    <w:rsid w:val="00423D3E"/>
    <w:rsid w:val="004243E1"/>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29FF"/>
    <w:rsid w:val="00432A19"/>
    <w:rsid w:val="004338C8"/>
    <w:rsid w:val="004340C0"/>
    <w:rsid w:val="00434502"/>
    <w:rsid w:val="00434A93"/>
    <w:rsid w:val="00436511"/>
    <w:rsid w:val="00436845"/>
    <w:rsid w:val="004371EE"/>
    <w:rsid w:val="004408B9"/>
    <w:rsid w:val="00441067"/>
    <w:rsid w:val="0044137E"/>
    <w:rsid w:val="00441477"/>
    <w:rsid w:val="004414BB"/>
    <w:rsid w:val="00441A98"/>
    <w:rsid w:val="004420AB"/>
    <w:rsid w:val="004420E3"/>
    <w:rsid w:val="004433FC"/>
    <w:rsid w:val="004434B0"/>
    <w:rsid w:val="00443DAC"/>
    <w:rsid w:val="00443EC0"/>
    <w:rsid w:val="00443FF4"/>
    <w:rsid w:val="0044482D"/>
    <w:rsid w:val="00444C48"/>
    <w:rsid w:val="0044500E"/>
    <w:rsid w:val="0044579D"/>
    <w:rsid w:val="00445E93"/>
    <w:rsid w:val="004461D1"/>
    <w:rsid w:val="00446243"/>
    <w:rsid w:val="00446247"/>
    <w:rsid w:val="00446510"/>
    <w:rsid w:val="00446519"/>
    <w:rsid w:val="00446A6C"/>
    <w:rsid w:val="00447326"/>
    <w:rsid w:val="004475FB"/>
    <w:rsid w:val="0045050A"/>
    <w:rsid w:val="00450F1E"/>
    <w:rsid w:val="00451918"/>
    <w:rsid w:val="00451F97"/>
    <w:rsid w:val="00453E9F"/>
    <w:rsid w:val="00453F37"/>
    <w:rsid w:val="00453FAD"/>
    <w:rsid w:val="004544C2"/>
    <w:rsid w:val="00454631"/>
    <w:rsid w:val="00454F2F"/>
    <w:rsid w:val="0045504E"/>
    <w:rsid w:val="00455A38"/>
    <w:rsid w:val="00455AF3"/>
    <w:rsid w:val="00456406"/>
    <w:rsid w:val="004565F0"/>
    <w:rsid w:val="004566E2"/>
    <w:rsid w:val="00456701"/>
    <w:rsid w:val="00456E62"/>
    <w:rsid w:val="00456F42"/>
    <w:rsid w:val="004572E1"/>
    <w:rsid w:val="00457615"/>
    <w:rsid w:val="00457A74"/>
    <w:rsid w:val="00457AD8"/>
    <w:rsid w:val="00457E60"/>
    <w:rsid w:val="004601E9"/>
    <w:rsid w:val="00460C76"/>
    <w:rsid w:val="00460CD1"/>
    <w:rsid w:val="00460D76"/>
    <w:rsid w:val="004616D2"/>
    <w:rsid w:val="004617F4"/>
    <w:rsid w:val="00461A7B"/>
    <w:rsid w:val="00463649"/>
    <w:rsid w:val="00463F0C"/>
    <w:rsid w:val="004656BD"/>
    <w:rsid w:val="004656CB"/>
    <w:rsid w:val="004657A9"/>
    <w:rsid w:val="00465AD7"/>
    <w:rsid w:val="00465E0A"/>
    <w:rsid w:val="00466251"/>
    <w:rsid w:val="00467935"/>
    <w:rsid w:val="0046794F"/>
    <w:rsid w:val="00467EAF"/>
    <w:rsid w:val="00470C9B"/>
    <w:rsid w:val="004714CB"/>
    <w:rsid w:val="00471CD6"/>
    <w:rsid w:val="00471F2B"/>
    <w:rsid w:val="00472B80"/>
    <w:rsid w:val="00473231"/>
    <w:rsid w:val="00473893"/>
    <w:rsid w:val="00473C31"/>
    <w:rsid w:val="00474158"/>
    <w:rsid w:val="004744FB"/>
    <w:rsid w:val="00475B30"/>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58D5"/>
    <w:rsid w:val="00486706"/>
    <w:rsid w:val="00486B1F"/>
    <w:rsid w:val="00486FF0"/>
    <w:rsid w:val="00487179"/>
    <w:rsid w:val="00487562"/>
    <w:rsid w:val="00487A57"/>
    <w:rsid w:val="00487B49"/>
    <w:rsid w:val="00490682"/>
    <w:rsid w:val="004906D9"/>
    <w:rsid w:val="004922E5"/>
    <w:rsid w:val="004925AC"/>
    <w:rsid w:val="00492852"/>
    <w:rsid w:val="00492885"/>
    <w:rsid w:val="004929E2"/>
    <w:rsid w:val="00492F15"/>
    <w:rsid w:val="00493C3D"/>
    <w:rsid w:val="00494576"/>
    <w:rsid w:val="00495D12"/>
    <w:rsid w:val="00495E96"/>
    <w:rsid w:val="004963A0"/>
    <w:rsid w:val="004978E0"/>
    <w:rsid w:val="00497F37"/>
    <w:rsid w:val="004A02FC"/>
    <w:rsid w:val="004A09E4"/>
    <w:rsid w:val="004A1654"/>
    <w:rsid w:val="004A208A"/>
    <w:rsid w:val="004A2B3B"/>
    <w:rsid w:val="004A38A1"/>
    <w:rsid w:val="004A4C81"/>
    <w:rsid w:val="004A56EE"/>
    <w:rsid w:val="004A5BA2"/>
    <w:rsid w:val="004A6AEF"/>
    <w:rsid w:val="004A6C2C"/>
    <w:rsid w:val="004A7AC9"/>
    <w:rsid w:val="004A7FDF"/>
    <w:rsid w:val="004B0207"/>
    <w:rsid w:val="004B1D42"/>
    <w:rsid w:val="004B2263"/>
    <w:rsid w:val="004B255B"/>
    <w:rsid w:val="004B3574"/>
    <w:rsid w:val="004B41A6"/>
    <w:rsid w:val="004B4581"/>
    <w:rsid w:val="004B45C1"/>
    <w:rsid w:val="004B4A7D"/>
    <w:rsid w:val="004B5D01"/>
    <w:rsid w:val="004B607C"/>
    <w:rsid w:val="004B6292"/>
    <w:rsid w:val="004B62F7"/>
    <w:rsid w:val="004B68B6"/>
    <w:rsid w:val="004B6D42"/>
    <w:rsid w:val="004B6E06"/>
    <w:rsid w:val="004B712F"/>
    <w:rsid w:val="004B7E2A"/>
    <w:rsid w:val="004C0E08"/>
    <w:rsid w:val="004C17EB"/>
    <w:rsid w:val="004C1DE2"/>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0D6"/>
    <w:rsid w:val="004D1609"/>
    <w:rsid w:val="004D2FB8"/>
    <w:rsid w:val="004D366A"/>
    <w:rsid w:val="004D376D"/>
    <w:rsid w:val="004D3AC3"/>
    <w:rsid w:val="004D4A23"/>
    <w:rsid w:val="004D5117"/>
    <w:rsid w:val="004D51A7"/>
    <w:rsid w:val="004D521E"/>
    <w:rsid w:val="004D5631"/>
    <w:rsid w:val="004D56E5"/>
    <w:rsid w:val="004D60FD"/>
    <w:rsid w:val="004D68D4"/>
    <w:rsid w:val="004D6E95"/>
    <w:rsid w:val="004D6FC2"/>
    <w:rsid w:val="004D751A"/>
    <w:rsid w:val="004D776F"/>
    <w:rsid w:val="004D7EBB"/>
    <w:rsid w:val="004E01FA"/>
    <w:rsid w:val="004E09E8"/>
    <w:rsid w:val="004E11E7"/>
    <w:rsid w:val="004E162D"/>
    <w:rsid w:val="004E253F"/>
    <w:rsid w:val="004E264A"/>
    <w:rsid w:val="004E290A"/>
    <w:rsid w:val="004E32FC"/>
    <w:rsid w:val="004E35D9"/>
    <w:rsid w:val="004E43B0"/>
    <w:rsid w:val="004E4680"/>
    <w:rsid w:val="004E5B82"/>
    <w:rsid w:val="004E5E08"/>
    <w:rsid w:val="004E637E"/>
    <w:rsid w:val="004E64B4"/>
    <w:rsid w:val="004E66FD"/>
    <w:rsid w:val="004E6DB8"/>
    <w:rsid w:val="004E7151"/>
    <w:rsid w:val="004E7789"/>
    <w:rsid w:val="004E7C13"/>
    <w:rsid w:val="004F03D9"/>
    <w:rsid w:val="004F09B7"/>
    <w:rsid w:val="004F133C"/>
    <w:rsid w:val="004F15D1"/>
    <w:rsid w:val="004F1A5F"/>
    <w:rsid w:val="004F1C33"/>
    <w:rsid w:val="004F1EC8"/>
    <w:rsid w:val="004F3620"/>
    <w:rsid w:val="004F3B90"/>
    <w:rsid w:val="004F42BA"/>
    <w:rsid w:val="004F4579"/>
    <w:rsid w:val="004F5134"/>
    <w:rsid w:val="004F516F"/>
    <w:rsid w:val="004F5D73"/>
    <w:rsid w:val="004F604F"/>
    <w:rsid w:val="004F6781"/>
    <w:rsid w:val="004F68CE"/>
    <w:rsid w:val="004F6998"/>
    <w:rsid w:val="004F7AC0"/>
    <w:rsid w:val="005000FD"/>
    <w:rsid w:val="00501506"/>
    <w:rsid w:val="0050159C"/>
    <w:rsid w:val="00501CD4"/>
    <w:rsid w:val="00501EB1"/>
    <w:rsid w:val="00502490"/>
    <w:rsid w:val="0050367F"/>
    <w:rsid w:val="00503809"/>
    <w:rsid w:val="005040EF"/>
    <w:rsid w:val="00504BF9"/>
    <w:rsid w:val="00504CDE"/>
    <w:rsid w:val="00504E89"/>
    <w:rsid w:val="00504EB0"/>
    <w:rsid w:val="00505B2B"/>
    <w:rsid w:val="00505BD7"/>
    <w:rsid w:val="00505E07"/>
    <w:rsid w:val="0050619E"/>
    <w:rsid w:val="005071F8"/>
    <w:rsid w:val="005075A1"/>
    <w:rsid w:val="005077F0"/>
    <w:rsid w:val="00507C5E"/>
    <w:rsid w:val="00510250"/>
    <w:rsid w:val="005105AE"/>
    <w:rsid w:val="00510E01"/>
    <w:rsid w:val="005115F5"/>
    <w:rsid w:val="00512A07"/>
    <w:rsid w:val="00512A50"/>
    <w:rsid w:val="00512BCE"/>
    <w:rsid w:val="005132D9"/>
    <w:rsid w:val="00513306"/>
    <w:rsid w:val="00513843"/>
    <w:rsid w:val="0051697A"/>
    <w:rsid w:val="0051758C"/>
    <w:rsid w:val="005201A6"/>
    <w:rsid w:val="00520490"/>
    <w:rsid w:val="00520DD9"/>
    <w:rsid w:val="005212FC"/>
    <w:rsid w:val="00521753"/>
    <w:rsid w:val="005221D4"/>
    <w:rsid w:val="00522267"/>
    <w:rsid w:val="00522768"/>
    <w:rsid w:val="005227F1"/>
    <w:rsid w:val="0052374A"/>
    <w:rsid w:val="00523DA9"/>
    <w:rsid w:val="00523F3C"/>
    <w:rsid w:val="00524044"/>
    <w:rsid w:val="0052413E"/>
    <w:rsid w:val="00524C95"/>
    <w:rsid w:val="00525FC5"/>
    <w:rsid w:val="005267FA"/>
    <w:rsid w:val="00526EC5"/>
    <w:rsid w:val="00526F1E"/>
    <w:rsid w:val="005276C6"/>
    <w:rsid w:val="00527AD9"/>
    <w:rsid w:val="00530049"/>
    <w:rsid w:val="00530C0C"/>
    <w:rsid w:val="00530D43"/>
    <w:rsid w:val="00530EE3"/>
    <w:rsid w:val="0053228B"/>
    <w:rsid w:val="00532FE4"/>
    <w:rsid w:val="0053375B"/>
    <w:rsid w:val="005338FA"/>
    <w:rsid w:val="005341E1"/>
    <w:rsid w:val="005350C8"/>
    <w:rsid w:val="00535519"/>
    <w:rsid w:val="00535842"/>
    <w:rsid w:val="0053623D"/>
    <w:rsid w:val="005373A4"/>
    <w:rsid w:val="0054056F"/>
    <w:rsid w:val="0054076E"/>
    <w:rsid w:val="00541EE4"/>
    <w:rsid w:val="005427AF"/>
    <w:rsid w:val="005440FE"/>
    <w:rsid w:val="00544F56"/>
    <w:rsid w:val="00545D56"/>
    <w:rsid w:val="00546D81"/>
    <w:rsid w:val="00547B8A"/>
    <w:rsid w:val="00547EAE"/>
    <w:rsid w:val="005514A9"/>
    <w:rsid w:val="005517D9"/>
    <w:rsid w:val="00551902"/>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57D41"/>
    <w:rsid w:val="00561AAB"/>
    <w:rsid w:val="00562151"/>
    <w:rsid w:val="00562515"/>
    <w:rsid w:val="00563167"/>
    <w:rsid w:val="005635B8"/>
    <w:rsid w:val="00563AC9"/>
    <w:rsid w:val="005641C7"/>
    <w:rsid w:val="0056467D"/>
    <w:rsid w:val="00564949"/>
    <w:rsid w:val="005650E1"/>
    <w:rsid w:val="0056645C"/>
    <w:rsid w:val="00566B5D"/>
    <w:rsid w:val="005676D4"/>
    <w:rsid w:val="005677E6"/>
    <w:rsid w:val="00570A72"/>
    <w:rsid w:val="00570F57"/>
    <w:rsid w:val="00571353"/>
    <w:rsid w:val="005716F4"/>
    <w:rsid w:val="005718E0"/>
    <w:rsid w:val="005721F8"/>
    <w:rsid w:val="0057271A"/>
    <w:rsid w:val="005728B4"/>
    <w:rsid w:val="00572E89"/>
    <w:rsid w:val="00572EF3"/>
    <w:rsid w:val="0057326B"/>
    <w:rsid w:val="00573D14"/>
    <w:rsid w:val="00573F0E"/>
    <w:rsid w:val="005740E0"/>
    <w:rsid w:val="005749F4"/>
    <w:rsid w:val="00575783"/>
    <w:rsid w:val="00575864"/>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285"/>
    <w:rsid w:val="0058376A"/>
    <w:rsid w:val="00583AB1"/>
    <w:rsid w:val="0058538D"/>
    <w:rsid w:val="005854F8"/>
    <w:rsid w:val="00586062"/>
    <w:rsid w:val="00586482"/>
    <w:rsid w:val="00586712"/>
    <w:rsid w:val="00586D4F"/>
    <w:rsid w:val="005875A1"/>
    <w:rsid w:val="005875AF"/>
    <w:rsid w:val="0058799A"/>
    <w:rsid w:val="00587CB2"/>
    <w:rsid w:val="005901DB"/>
    <w:rsid w:val="005909C3"/>
    <w:rsid w:val="005916B9"/>
    <w:rsid w:val="00592EE2"/>
    <w:rsid w:val="005935E3"/>
    <w:rsid w:val="00593976"/>
    <w:rsid w:val="00593BF1"/>
    <w:rsid w:val="005941C8"/>
    <w:rsid w:val="00594793"/>
    <w:rsid w:val="00594CB2"/>
    <w:rsid w:val="005955A4"/>
    <w:rsid w:val="005959BD"/>
    <w:rsid w:val="00595AE5"/>
    <w:rsid w:val="00595B84"/>
    <w:rsid w:val="00596113"/>
    <w:rsid w:val="00596609"/>
    <w:rsid w:val="0059737D"/>
    <w:rsid w:val="005A02C8"/>
    <w:rsid w:val="005A0400"/>
    <w:rsid w:val="005A0AC1"/>
    <w:rsid w:val="005A0AFE"/>
    <w:rsid w:val="005A1081"/>
    <w:rsid w:val="005A1789"/>
    <w:rsid w:val="005A1DFF"/>
    <w:rsid w:val="005A242B"/>
    <w:rsid w:val="005A3D9C"/>
    <w:rsid w:val="005A3FAD"/>
    <w:rsid w:val="005A49DB"/>
    <w:rsid w:val="005A4CF1"/>
    <w:rsid w:val="005A5035"/>
    <w:rsid w:val="005A65D7"/>
    <w:rsid w:val="005A6EC3"/>
    <w:rsid w:val="005A78D5"/>
    <w:rsid w:val="005A7A74"/>
    <w:rsid w:val="005B0F45"/>
    <w:rsid w:val="005B2123"/>
    <w:rsid w:val="005B262C"/>
    <w:rsid w:val="005B2D17"/>
    <w:rsid w:val="005B346A"/>
    <w:rsid w:val="005B3E76"/>
    <w:rsid w:val="005B4047"/>
    <w:rsid w:val="005B4A33"/>
    <w:rsid w:val="005B4B4A"/>
    <w:rsid w:val="005B4BB6"/>
    <w:rsid w:val="005B4F26"/>
    <w:rsid w:val="005B57DB"/>
    <w:rsid w:val="005B5B93"/>
    <w:rsid w:val="005B5CBC"/>
    <w:rsid w:val="005B6642"/>
    <w:rsid w:val="005B69AC"/>
    <w:rsid w:val="005B7373"/>
    <w:rsid w:val="005C084A"/>
    <w:rsid w:val="005C0A57"/>
    <w:rsid w:val="005C3030"/>
    <w:rsid w:val="005C3098"/>
    <w:rsid w:val="005C3C75"/>
    <w:rsid w:val="005C3F82"/>
    <w:rsid w:val="005C4753"/>
    <w:rsid w:val="005C47CF"/>
    <w:rsid w:val="005C4CAA"/>
    <w:rsid w:val="005C5388"/>
    <w:rsid w:val="005C7062"/>
    <w:rsid w:val="005C716C"/>
    <w:rsid w:val="005C71C6"/>
    <w:rsid w:val="005C7BD2"/>
    <w:rsid w:val="005D0959"/>
    <w:rsid w:val="005D09A4"/>
    <w:rsid w:val="005D0F6C"/>
    <w:rsid w:val="005D11F6"/>
    <w:rsid w:val="005D130C"/>
    <w:rsid w:val="005D183B"/>
    <w:rsid w:val="005D2371"/>
    <w:rsid w:val="005D2CA7"/>
    <w:rsid w:val="005D3890"/>
    <w:rsid w:val="005D39AE"/>
    <w:rsid w:val="005D3B8E"/>
    <w:rsid w:val="005D3DF0"/>
    <w:rsid w:val="005D4051"/>
    <w:rsid w:val="005D4949"/>
    <w:rsid w:val="005D6064"/>
    <w:rsid w:val="005D609D"/>
    <w:rsid w:val="005D62C8"/>
    <w:rsid w:val="005E10DD"/>
    <w:rsid w:val="005E16AA"/>
    <w:rsid w:val="005E186B"/>
    <w:rsid w:val="005E2361"/>
    <w:rsid w:val="005E2550"/>
    <w:rsid w:val="005E29AB"/>
    <w:rsid w:val="005E337A"/>
    <w:rsid w:val="005E3758"/>
    <w:rsid w:val="005E3E29"/>
    <w:rsid w:val="005E46A5"/>
    <w:rsid w:val="005E4B9C"/>
    <w:rsid w:val="005E51BE"/>
    <w:rsid w:val="005E53D3"/>
    <w:rsid w:val="005E545F"/>
    <w:rsid w:val="005E5D13"/>
    <w:rsid w:val="005E5E41"/>
    <w:rsid w:val="005E7A3E"/>
    <w:rsid w:val="005E7BBF"/>
    <w:rsid w:val="005E7D6F"/>
    <w:rsid w:val="005E7DF6"/>
    <w:rsid w:val="005F012A"/>
    <w:rsid w:val="005F0511"/>
    <w:rsid w:val="005F0EEC"/>
    <w:rsid w:val="005F2B8E"/>
    <w:rsid w:val="005F35DE"/>
    <w:rsid w:val="005F3761"/>
    <w:rsid w:val="005F379A"/>
    <w:rsid w:val="005F3E2E"/>
    <w:rsid w:val="005F3E5E"/>
    <w:rsid w:val="005F41D4"/>
    <w:rsid w:val="005F4574"/>
    <w:rsid w:val="005F499D"/>
    <w:rsid w:val="005F5EE2"/>
    <w:rsid w:val="005F610F"/>
    <w:rsid w:val="005F66B5"/>
    <w:rsid w:val="005F6F48"/>
    <w:rsid w:val="005F7B63"/>
    <w:rsid w:val="0060018E"/>
    <w:rsid w:val="00600373"/>
    <w:rsid w:val="00600933"/>
    <w:rsid w:val="0060098D"/>
    <w:rsid w:val="00600ABC"/>
    <w:rsid w:val="0060100B"/>
    <w:rsid w:val="00601058"/>
    <w:rsid w:val="00601F6A"/>
    <w:rsid w:val="00602D09"/>
    <w:rsid w:val="006030AE"/>
    <w:rsid w:val="006039AC"/>
    <w:rsid w:val="00603E0B"/>
    <w:rsid w:val="00604721"/>
    <w:rsid w:val="00604D64"/>
    <w:rsid w:val="00605319"/>
    <w:rsid w:val="006056AB"/>
    <w:rsid w:val="00605B6B"/>
    <w:rsid w:val="0060654E"/>
    <w:rsid w:val="00607072"/>
    <w:rsid w:val="0060782D"/>
    <w:rsid w:val="0061018B"/>
    <w:rsid w:val="006101B4"/>
    <w:rsid w:val="0061081F"/>
    <w:rsid w:val="00610968"/>
    <w:rsid w:val="0061264A"/>
    <w:rsid w:val="00612BD2"/>
    <w:rsid w:val="00612CEE"/>
    <w:rsid w:val="00613044"/>
    <w:rsid w:val="00613715"/>
    <w:rsid w:val="00613C47"/>
    <w:rsid w:val="006142A1"/>
    <w:rsid w:val="00614769"/>
    <w:rsid w:val="00614992"/>
    <w:rsid w:val="006160C5"/>
    <w:rsid w:val="0061635E"/>
    <w:rsid w:val="006163C0"/>
    <w:rsid w:val="006174B2"/>
    <w:rsid w:val="00617B7A"/>
    <w:rsid w:val="00620BC4"/>
    <w:rsid w:val="00621597"/>
    <w:rsid w:val="0062214D"/>
    <w:rsid w:val="006225E3"/>
    <w:rsid w:val="00622B0D"/>
    <w:rsid w:val="00622EDF"/>
    <w:rsid w:val="0062309F"/>
    <w:rsid w:val="006237F7"/>
    <w:rsid w:val="00623BBE"/>
    <w:rsid w:val="0062427B"/>
    <w:rsid w:val="0062467F"/>
    <w:rsid w:val="006249E8"/>
    <w:rsid w:val="00625968"/>
    <w:rsid w:val="00625FCE"/>
    <w:rsid w:val="00626C7D"/>
    <w:rsid w:val="00626E0D"/>
    <w:rsid w:val="00627976"/>
    <w:rsid w:val="00627EBD"/>
    <w:rsid w:val="00630883"/>
    <w:rsid w:val="00630FD6"/>
    <w:rsid w:val="00631BD1"/>
    <w:rsid w:val="00632625"/>
    <w:rsid w:val="0063289D"/>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A2A"/>
    <w:rsid w:val="00644B7D"/>
    <w:rsid w:val="006456AE"/>
    <w:rsid w:val="006458AD"/>
    <w:rsid w:val="00646BCC"/>
    <w:rsid w:val="00646D5F"/>
    <w:rsid w:val="00646D6B"/>
    <w:rsid w:val="00647416"/>
    <w:rsid w:val="00647B80"/>
    <w:rsid w:val="00647E22"/>
    <w:rsid w:val="00647E34"/>
    <w:rsid w:val="006507FD"/>
    <w:rsid w:val="00650BFC"/>
    <w:rsid w:val="00652504"/>
    <w:rsid w:val="00652611"/>
    <w:rsid w:val="00653627"/>
    <w:rsid w:val="006547FE"/>
    <w:rsid w:val="0065548C"/>
    <w:rsid w:val="00655620"/>
    <w:rsid w:val="00655EB9"/>
    <w:rsid w:val="00656CBB"/>
    <w:rsid w:val="00656FBB"/>
    <w:rsid w:val="006574AE"/>
    <w:rsid w:val="0065770D"/>
    <w:rsid w:val="00657FCF"/>
    <w:rsid w:val="006606D5"/>
    <w:rsid w:val="00661773"/>
    <w:rsid w:val="00661F0A"/>
    <w:rsid w:val="0066282C"/>
    <w:rsid w:val="00662F3B"/>
    <w:rsid w:val="00663900"/>
    <w:rsid w:val="006639DC"/>
    <w:rsid w:val="00663EDA"/>
    <w:rsid w:val="00663F5B"/>
    <w:rsid w:val="00664018"/>
    <w:rsid w:val="006640A8"/>
    <w:rsid w:val="0066454B"/>
    <w:rsid w:val="00664AC1"/>
    <w:rsid w:val="00665660"/>
    <w:rsid w:val="006659E4"/>
    <w:rsid w:val="00665CDD"/>
    <w:rsid w:val="00666D1D"/>
    <w:rsid w:val="00667468"/>
    <w:rsid w:val="0067020F"/>
    <w:rsid w:val="00670FC8"/>
    <w:rsid w:val="0067196E"/>
    <w:rsid w:val="006719B3"/>
    <w:rsid w:val="0067249E"/>
    <w:rsid w:val="00672EA4"/>
    <w:rsid w:val="00673220"/>
    <w:rsid w:val="0067342B"/>
    <w:rsid w:val="006736E2"/>
    <w:rsid w:val="00673781"/>
    <w:rsid w:val="00674058"/>
    <w:rsid w:val="0067467D"/>
    <w:rsid w:val="006748F9"/>
    <w:rsid w:val="00674BAD"/>
    <w:rsid w:val="00674E94"/>
    <w:rsid w:val="006751C7"/>
    <w:rsid w:val="006752F3"/>
    <w:rsid w:val="00675573"/>
    <w:rsid w:val="00675B5C"/>
    <w:rsid w:val="006767BA"/>
    <w:rsid w:val="006769F6"/>
    <w:rsid w:val="00676EC6"/>
    <w:rsid w:val="00676F3E"/>
    <w:rsid w:val="00676F43"/>
    <w:rsid w:val="00677AF9"/>
    <w:rsid w:val="00680752"/>
    <w:rsid w:val="00681552"/>
    <w:rsid w:val="00681682"/>
    <w:rsid w:val="006816AD"/>
    <w:rsid w:val="006819AB"/>
    <w:rsid w:val="006824E0"/>
    <w:rsid w:val="00683229"/>
    <w:rsid w:val="006832BF"/>
    <w:rsid w:val="0068347D"/>
    <w:rsid w:val="00683883"/>
    <w:rsid w:val="0068427B"/>
    <w:rsid w:val="00684DCC"/>
    <w:rsid w:val="00685306"/>
    <w:rsid w:val="00686871"/>
    <w:rsid w:val="00687B02"/>
    <w:rsid w:val="00687CCA"/>
    <w:rsid w:val="00687D72"/>
    <w:rsid w:val="00691CBC"/>
    <w:rsid w:val="0069257D"/>
    <w:rsid w:val="00692673"/>
    <w:rsid w:val="006939DB"/>
    <w:rsid w:val="00693AF2"/>
    <w:rsid w:val="00693BB1"/>
    <w:rsid w:val="006943EF"/>
    <w:rsid w:val="00695335"/>
    <w:rsid w:val="00695AE5"/>
    <w:rsid w:val="00695FAF"/>
    <w:rsid w:val="0069624D"/>
    <w:rsid w:val="006968C2"/>
    <w:rsid w:val="006A0AF8"/>
    <w:rsid w:val="006A0C6F"/>
    <w:rsid w:val="006A0D68"/>
    <w:rsid w:val="006A1005"/>
    <w:rsid w:val="006A3258"/>
    <w:rsid w:val="006A3E9F"/>
    <w:rsid w:val="006A4754"/>
    <w:rsid w:val="006A4B2D"/>
    <w:rsid w:val="006A5300"/>
    <w:rsid w:val="006A5956"/>
    <w:rsid w:val="006A5B83"/>
    <w:rsid w:val="006A6CE2"/>
    <w:rsid w:val="006A7584"/>
    <w:rsid w:val="006A7816"/>
    <w:rsid w:val="006A7C04"/>
    <w:rsid w:val="006A7C65"/>
    <w:rsid w:val="006A7E4E"/>
    <w:rsid w:val="006B084F"/>
    <w:rsid w:val="006B0EA1"/>
    <w:rsid w:val="006B1D52"/>
    <w:rsid w:val="006B1F7F"/>
    <w:rsid w:val="006B25BA"/>
    <w:rsid w:val="006B2CCA"/>
    <w:rsid w:val="006B363B"/>
    <w:rsid w:val="006B4751"/>
    <w:rsid w:val="006B4F53"/>
    <w:rsid w:val="006B57C6"/>
    <w:rsid w:val="006B5B81"/>
    <w:rsid w:val="006B5EE8"/>
    <w:rsid w:val="006B64C6"/>
    <w:rsid w:val="006B7130"/>
    <w:rsid w:val="006B7652"/>
    <w:rsid w:val="006B789D"/>
    <w:rsid w:val="006C0013"/>
    <w:rsid w:val="006C0409"/>
    <w:rsid w:val="006C285C"/>
    <w:rsid w:val="006C3041"/>
    <w:rsid w:val="006C3404"/>
    <w:rsid w:val="006C3531"/>
    <w:rsid w:val="006C4334"/>
    <w:rsid w:val="006C49F8"/>
    <w:rsid w:val="006C4FF8"/>
    <w:rsid w:val="006C70D0"/>
    <w:rsid w:val="006C7474"/>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06F"/>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A73"/>
    <w:rsid w:val="006E5D19"/>
    <w:rsid w:val="006E5F4F"/>
    <w:rsid w:val="006E6412"/>
    <w:rsid w:val="006E6706"/>
    <w:rsid w:val="006E6DA6"/>
    <w:rsid w:val="006E6F25"/>
    <w:rsid w:val="006E708C"/>
    <w:rsid w:val="006E7857"/>
    <w:rsid w:val="006F0E60"/>
    <w:rsid w:val="006F0FB8"/>
    <w:rsid w:val="006F12AD"/>
    <w:rsid w:val="006F25DA"/>
    <w:rsid w:val="006F2681"/>
    <w:rsid w:val="006F273D"/>
    <w:rsid w:val="006F2C8C"/>
    <w:rsid w:val="006F3089"/>
    <w:rsid w:val="006F3A92"/>
    <w:rsid w:val="006F3E88"/>
    <w:rsid w:val="006F4685"/>
    <w:rsid w:val="006F4731"/>
    <w:rsid w:val="006F4A97"/>
    <w:rsid w:val="006F5560"/>
    <w:rsid w:val="006F6477"/>
    <w:rsid w:val="006F64A0"/>
    <w:rsid w:val="006F6DD1"/>
    <w:rsid w:val="006F6E30"/>
    <w:rsid w:val="006F7A4D"/>
    <w:rsid w:val="007004D7"/>
    <w:rsid w:val="00700F2B"/>
    <w:rsid w:val="00701A83"/>
    <w:rsid w:val="00701C48"/>
    <w:rsid w:val="00702A87"/>
    <w:rsid w:val="007032D2"/>
    <w:rsid w:val="00703599"/>
    <w:rsid w:val="007049AA"/>
    <w:rsid w:val="00705113"/>
    <w:rsid w:val="0070514F"/>
    <w:rsid w:val="007052E6"/>
    <w:rsid w:val="00705610"/>
    <w:rsid w:val="00705CED"/>
    <w:rsid w:val="00705D5E"/>
    <w:rsid w:val="00706236"/>
    <w:rsid w:val="007064EA"/>
    <w:rsid w:val="007066AB"/>
    <w:rsid w:val="007074D7"/>
    <w:rsid w:val="007078BA"/>
    <w:rsid w:val="00707BF5"/>
    <w:rsid w:val="00707C11"/>
    <w:rsid w:val="0071019E"/>
    <w:rsid w:val="00710263"/>
    <w:rsid w:val="00710B18"/>
    <w:rsid w:val="00712080"/>
    <w:rsid w:val="00712409"/>
    <w:rsid w:val="0071248A"/>
    <w:rsid w:val="00713E5F"/>
    <w:rsid w:val="00713EDC"/>
    <w:rsid w:val="00714853"/>
    <w:rsid w:val="00715C74"/>
    <w:rsid w:val="00715D64"/>
    <w:rsid w:val="0071612B"/>
    <w:rsid w:val="0071697F"/>
    <w:rsid w:val="00717EA6"/>
    <w:rsid w:val="00717EE1"/>
    <w:rsid w:val="0072003C"/>
    <w:rsid w:val="00721284"/>
    <w:rsid w:val="00721ADC"/>
    <w:rsid w:val="00723013"/>
    <w:rsid w:val="007236E6"/>
    <w:rsid w:val="0072481F"/>
    <w:rsid w:val="00724A44"/>
    <w:rsid w:val="00724D78"/>
    <w:rsid w:val="0072668F"/>
    <w:rsid w:val="00726B4D"/>
    <w:rsid w:val="00726EF1"/>
    <w:rsid w:val="00727696"/>
    <w:rsid w:val="00727BEB"/>
    <w:rsid w:val="007305AF"/>
    <w:rsid w:val="00730B05"/>
    <w:rsid w:val="00731C04"/>
    <w:rsid w:val="00731EC0"/>
    <w:rsid w:val="007330D4"/>
    <w:rsid w:val="00733252"/>
    <w:rsid w:val="00733597"/>
    <w:rsid w:val="00733AC6"/>
    <w:rsid w:val="00733B79"/>
    <w:rsid w:val="0073431F"/>
    <w:rsid w:val="00734F34"/>
    <w:rsid w:val="007351AF"/>
    <w:rsid w:val="007353C0"/>
    <w:rsid w:val="007366A5"/>
    <w:rsid w:val="007368F2"/>
    <w:rsid w:val="00736A31"/>
    <w:rsid w:val="00740053"/>
    <w:rsid w:val="0074105C"/>
    <w:rsid w:val="007421D9"/>
    <w:rsid w:val="00742ABA"/>
    <w:rsid w:val="00742CB8"/>
    <w:rsid w:val="007434D9"/>
    <w:rsid w:val="007437B6"/>
    <w:rsid w:val="00743980"/>
    <w:rsid w:val="007439B4"/>
    <w:rsid w:val="00743DBC"/>
    <w:rsid w:val="007443D3"/>
    <w:rsid w:val="00744822"/>
    <w:rsid w:val="00744903"/>
    <w:rsid w:val="007453CA"/>
    <w:rsid w:val="007459E6"/>
    <w:rsid w:val="007466C4"/>
    <w:rsid w:val="007469C2"/>
    <w:rsid w:val="00746A7C"/>
    <w:rsid w:val="00747028"/>
    <w:rsid w:val="00747284"/>
    <w:rsid w:val="00750504"/>
    <w:rsid w:val="007507D1"/>
    <w:rsid w:val="007515C9"/>
    <w:rsid w:val="00751769"/>
    <w:rsid w:val="0075213D"/>
    <w:rsid w:val="00752514"/>
    <w:rsid w:val="0075309F"/>
    <w:rsid w:val="00754974"/>
    <w:rsid w:val="007552B6"/>
    <w:rsid w:val="00755325"/>
    <w:rsid w:val="0075549D"/>
    <w:rsid w:val="00755E01"/>
    <w:rsid w:val="00755EB9"/>
    <w:rsid w:val="00756D69"/>
    <w:rsid w:val="00756EAB"/>
    <w:rsid w:val="00757116"/>
    <w:rsid w:val="00757575"/>
    <w:rsid w:val="00757914"/>
    <w:rsid w:val="00757F58"/>
    <w:rsid w:val="00760197"/>
    <w:rsid w:val="007603C1"/>
    <w:rsid w:val="0076040C"/>
    <w:rsid w:val="00761467"/>
    <w:rsid w:val="00761DAB"/>
    <w:rsid w:val="007626E5"/>
    <w:rsid w:val="00762DA7"/>
    <w:rsid w:val="00763558"/>
    <w:rsid w:val="0076375F"/>
    <w:rsid w:val="007642E2"/>
    <w:rsid w:val="00764566"/>
    <w:rsid w:val="00764A4D"/>
    <w:rsid w:val="00764C8E"/>
    <w:rsid w:val="007663D8"/>
    <w:rsid w:val="00766C4B"/>
    <w:rsid w:val="00767CA2"/>
    <w:rsid w:val="00767E0F"/>
    <w:rsid w:val="00770238"/>
    <w:rsid w:val="00771B5D"/>
    <w:rsid w:val="00771C17"/>
    <w:rsid w:val="00771D7C"/>
    <w:rsid w:val="00771F7B"/>
    <w:rsid w:val="00772445"/>
    <w:rsid w:val="00773610"/>
    <w:rsid w:val="00773D73"/>
    <w:rsid w:val="00774A8F"/>
    <w:rsid w:val="00774B3C"/>
    <w:rsid w:val="00775688"/>
    <w:rsid w:val="007758F2"/>
    <w:rsid w:val="00775BF0"/>
    <w:rsid w:val="0077600F"/>
    <w:rsid w:val="00776080"/>
    <w:rsid w:val="0077643A"/>
    <w:rsid w:val="00776CC3"/>
    <w:rsid w:val="0077720A"/>
    <w:rsid w:val="0077723D"/>
    <w:rsid w:val="00777763"/>
    <w:rsid w:val="00777C4C"/>
    <w:rsid w:val="007800CE"/>
    <w:rsid w:val="00780322"/>
    <w:rsid w:val="00780F04"/>
    <w:rsid w:val="00781414"/>
    <w:rsid w:val="0078158E"/>
    <w:rsid w:val="007821A6"/>
    <w:rsid w:val="007839E9"/>
    <w:rsid w:val="00783CFB"/>
    <w:rsid w:val="00784327"/>
    <w:rsid w:val="007852D6"/>
    <w:rsid w:val="0078597C"/>
    <w:rsid w:val="00786356"/>
    <w:rsid w:val="00786D71"/>
    <w:rsid w:val="00786F02"/>
    <w:rsid w:val="00787095"/>
    <w:rsid w:val="00787213"/>
    <w:rsid w:val="00787E79"/>
    <w:rsid w:val="007903E8"/>
    <w:rsid w:val="0079045E"/>
    <w:rsid w:val="00790733"/>
    <w:rsid w:val="00790B63"/>
    <w:rsid w:val="00790C54"/>
    <w:rsid w:val="00790EF9"/>
    <w:rsid w:val="00791861"/>
    <w:rsid w:val="00791DD8"/>
    <w:rsid w:val="00792624"/>
    <w:rsid w:val="0079267A"/>
    <w:rsid w:val="0079327B"/>
    <w:rsid w:val="007934BD"/>
    <w:rsid w:val="00794164"/>
    <w:rsid w:val="00794407"/>
    <w:rsid w:val="00794633"/>
    <w:rsid w:val="00794BB3"/>
    <w:rsid w:val="0079525B"/>
    <w:rsid w:val="0079530A"/>
    <w:rsid w:val="007954B1"/>
    <w:rsid w:val="00795E5F"/>
    <w:rsid w:val="007962CF"/>
    <w:rsid w:val="007973F2"/>
    <w:rsid w:val="00797947"/>
    <w:rsid w:val="00797C8E"/>
    <w:rsid w:val="00797F1A"/>
    <w:rsid w:val="007A156F"/>
    <w:rsid w:val="007A1611"/>
    <w:rsid w:val="007A1AFC"/>
    <w:rsid w:val="007A22E2"/>
    <w:rsid w:val="007A22E4"/>
    <w:rsid w:val="007A2C10"/>
    <w:rsid w:val="007A2FBD"/>
    <w:rsid w:val="007A36B3"/>
    <w:rsid w:val="007A413A"/>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9D8"/>
    <w:rsid w:val="007B5B55"/>
    <w:rsid w:val="007B6964"/>
    <w:rsid w:val="007B6A87"/>
    <w:rsid w:val="007B6B23"/>
    <w:rsid w:val="007B6EB5"/>
    <w:rsid w:val="007C09DB"/>
    <w:rsid w:val="007C1FBB"/>
    <w:rsid w:val="007C2218"/>
    <w:rsid w:val="007C2D10"/>
    <w:rsid w:val="007C2EC8"/>
    <w:rsid w:val="007C3557"/>
    <w:rsid w:val="007C36A8"/>
    <w:rsid w:val="007C37C1"/>
    <w:rsid w:val="007C4206"/>
    <w:rsid w:val="007C4B45"/>
    <w:rsid w:val="007C4DC1"/>
    <w:rsid w:val="007C5700"/>
    <w:rsid w:val="007C5C4D"/>
    <w:rsid w:val="007C749A"/>
    <w:rsid w:val="007C7C94"/>
    <w:rsid w:val="007C7E72"/>
    <w:rsid w:val="007C7E8F"/>
    <w:rsid w:val="007D06AA"/>
    <w:rsid w:val="007D0B54"/>
    <w:rsid w:val="007D0E7E"/>
    <w:rsid w:val="007D1761"/>
    <w:rsid w:val="007D17C0"/>
    <w:rsid w:val="007D18ED"/>
    <w:rsid w:val="007D25C1"/>
    <w:rsid w:val="007D2A62"/>
    <w:rsid w:val="007D3108"/>
    <w:rsid w:val="007D31B4"/>
    <w:rsid w:val="007D4418"/>
    <w:rsid w:val="007D4936"/>
    <w:rsid w:val="007D4FF8"/>
    <w:rsid w:val="007D50BC"/>
    <w:rsid w:val="007D59D1"/>
    <w:rsid w:val="007D59FA"/>
    <w:rsid w:val="007D653C"/>
    <w:rsid w:val="007D6842"/>
    <w:rsid w:val="007D7BA7"/>
    <w:rsid w:val="007E0223"/>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E7B1E"/>
    <w:rsid w:val="007F057C"/>
    <w:rsid w:val="007F0E09"/>
    <w:rsid w:val="007F2E3C"/>
    <w:rsid w:val="007F2E78"/>
    <w:rsid w:val="007F2E87"/>
    <w:rsid w:val="007F2E98"/>
    <w:rsid w:val="007F3727"/>
    <w:rsid w:val="007F40DB"/>
    <w:rsid w:val="007F43E9"/>
    <w:rsid w:val="007F4578"/>
    <w:rsid w:val="007F4CA5"/>
    <w:rsid w:val="007F5161"/>
    <w:rsid w:val="007F547E"/>
    <w:rsid w:val="007F5613"/>
    <w:rsid w:val="007F5CA4"/>
    <w:rsid w:val="007F7631"/>
    <w:rsid w:val="0080020F"/>
    <w:rsid w:val="008003A6"/>
    <w:rsid w:val="008004A0"/>
    <w:rsid w:val="008005A8"/>
    <w:rsid w:val="00800832"/>
    <w:rsid w:val="00800CAF"/>
    <w:rsid w:val="008015BA"/>
    <w:rsid w:val="0080179D"/>
    <w:rsid w:val="00803088"/>
    <w:rsid w:val="00803186"/>
    <w:rsid w:val="00803D21"/>
    <w:rsid w:val="00804484"/>
    <w:rsid w:val="00804640"/>
    <w:rsid w:val="00804854"/>
    <w:rsid w:val="00804A8F"/>
    <w:rsid w:val="00804BDC"/>
    <w:rsid w:val="00804C63"/>
    <w:rsid w:val="00806AC4"/>
    <w:rsid w:val="00807AF5"/>
    <w:rsid w:val="00807FAF"/>
    <w:rsid w:val="00810BF8"/>
    <w:rsid w:val="00810C98"/>
    <w:rsid w:val="00810CC5"/>
    <w:rsid w:val="00811539"/>
    <w:rsid w:val="00812040"/>
    <w:rsid w:val="008129DE"/>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135D"/>
    <w:rsid w:val="00822AA0"/>
    <w:rsid w:val="00822BFA"/>
    <w:rsid w:val="00823680"/>
    <w:rsid w:val="008237D9"/>
    <w:rsid w:val="008237FB"/>
    <w:rsid w:val="00823955"/>
    <w:rsid w:val="00824351"/>
    <w:rsid w:val="00824361"/>
    <w:rsid w:val="00825BB2"/>
    <w:rsid w:val="00825D2B"/>
    <w:rsid w:val="008261B2"/>
    <w:rsid w:val="0082732E"/>
    <w:rsid w:val="00827758"/>
    <w:rsid w:val="00827CC6"/>
    <w:rsid w:val="00827F50"/>
    <w:rsid w:val="0083083D"/>
    <w:rsid w:val="00830860"/>
    <w:rsid w:val="00830CBC"/>
    <w:rsid w:val="00831382"/>
    <w:rsid w:val="00831628"/>
    <w:rsid w:val="00832685"/>
    <w:rsid w:val="00832A25"/>
    <w:rsid w:val="00832CBD"/>
    <w:rsid w:val="0083387B"/>
    <w:rsid w:val="00833EA1"/>
    <w:rsid w:val="00834865"/>
    <w:rsid w:val="00835C55"/>
    <w:rsid w:val="00836031"/>
    <w:rsid w:val="008373F7"/>
    <w:rsid w:val="0083757B"/>
    <w:rsid w:val="00837B19"/>
    <w:rsid w:val="00840767"/>
    <w:rsid w:val="00840974"/>
    <w:rsid w:val="00841414"/>
    <w:rsid w:val="008417E3"/>
    <w:rsid w:val="00841997"/>
    <w:rsid w:val="008419DE"/>
    <w:rsid w:val="00841BE2"/>
    <w:rsid w:val="008424AE"/>
    <w:rsid w:val="00843EA2"/>
    <w:rsid w:val="00844796"/>
    <w:rsid w:val="0084488B"/>
    <w:rsid w:val="00844DE8"/>
    <w:rsid w:val="00844F3A"/>
    <w:rsid w:val="0084513C"/>
    <w:rsid w:val="0084518E"/>
    <w:rsid w:val="0084579E"/>
    <w:rsid w:val="00845D9B"/>
    <w:rsid w:val="00847808"/>
    <w:rsid w:val="00847DBE"/>
    <w:rsid w:val="00847F05"/>
    <w:rsid w:val="0085027B"/>
    <w:rsid w:val="0085143E"/>
    <w:rsid w:val="00852A49"/>
    <w:rsid w:val="00852D2E"/>
    <w:rsid w:val="00852FC4"/>
    <w:rsid w:val="00853497"/>
    <w:rsid w:val="008535A1"/>
    <w:rsid w:val="00853A12"/>
    <w:rsid w:val="00853B81"/>
    <w:rsid w:val="00853CCF"/>
    <w:rsid w:val="00853D96"/>
    <w:rsid w:val="00854FBB"/>
    <w:rsid w:val="00855BCC"/>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272"/>
    <w:rsid w:val="00863E70"/>
    <w:rsid w:val="00863E76"/>
    <w:rsid w:val="008643E0"/>
    <w:rsid w:val="00864DE5"/>
    <w:rsid w:val="00865425"/>
    <w:rsid w:val="008654F6"/>
    <w:rsid w:val="0086570B"/>
    <w:rsid w:val="0086686A"/>
    <w:rsid w:val="008674EB"/>
    <w:rsid w:val="00867FCF"/>
    <w:rsid w:val="0087001B"/>
    <w:rsid w:val="0087072D"/>
    <w:rsid w:val="00871434"/>
    <w:rsid w:val="0087264D"/>
    <w:rsid w:val="008732F3"/>
    <w:rsid w:val="00873AAD"/>
    <w:rsid w:val="00873D08"/>
    <w:rsid w:val="0087416B"/>
    <w:rsid w:val="00874E0D"/>
    <w:rsid w:val="00875011"/>
    <w:rsid w:val="008757BB"/>
    <w:rsid w:val="00875DBB"/>
    <w:rsid w:val="00875F91"/>
    <w:rsid w:val="0087654A"/>
    <w:rsid w:val="00876903"/>
    <w:rsid w:val="008776C7"/>
    <w:rsid w:val="008802C8"/>
    <w:rsid w:val="0088031D"/>
    <w:rsid w:val="00880C55"/>
    <w:rsid w:val="00880FE3"/>
    <w:rsid w:val="00881816"/>
    <w:rsid w:val="0088256F"/>
    <w:rsid w:val="00882A36"/>
    <w:rsid w:val="00882C37"/>
    <w:rsid w:val="00883E29"/>
    <w:rsid w:val="008844B0"/>
    <w:rsid w:val="00884AD5"/>
    <w:rsid w:val="008856AB"/>
    <w:rsid w:val="00886325"/>
    <w:rsid w:val="008871FD"/>
    <w:rsid w:val="00887684"/>
    <w:rsid w:val="008876C9"/>
    <w:rsid w:val="0088773B"/>
    <w:rsid w:val="008901BB"/>
    <w:rsid w:val="008908A3"/>
    <w:rsid w:val="008909FA"/>
    <w:rsid w:val="00890B50"/>
    <w:rsid w:val="00891E3F"/>
    <w:rsid w:val="008925CB"/>
    <w:rsid w:val="00892F9D"/>
    <w:rsid w:val="00893070"/>
    <w:rsid w:val="00893286"/>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9777C"/>
    <w:rsid w:val="008A10DD"/>
    <w:rsid w:val="008A1243"/>
    <w:rsid w:val="008A1D1A"/>
    <w:rsid w:val="008A1DC9"/>
    <w:rsid w:val="008A29A1"/>
    <w:rsid w:val="008A30ED"/>
    <w:rsid w:val="008A319F"/>
    <w:rsid w:val="008A3A44"/>
    <w:rsid w:val="008A408F"/>
    <w:rsid w:val="008A412D"/>
    <w:rsid w:val="008A4456"/>
    <w:rsid w:val="008A4BD3"/>
    <w:rsid w:val="008A60C1"/>
    <w:rsid w:val="008A70C3"/>
    <w:rsid w:val="008A79A7"/>
    <w:rsid w:val="008A7EF0"/>
    <w:rsid w:val="008B0077"/>
    <w:rsid w:val="008B014D"/>
    <w:rsid w:val="008B057E"/>
    <w:rsid w:val="008B0BCA"/>
    <w:rsid w:val="008B0C20"/>
    <w:rsid w:val="008B0C65"/>
    <w:rsid w:val="008B0F2E"/>
    <w:rsid w:val="008B1CAD"/>
    <w:rsid w:val="008B2B8E"/>
    <w:rsid w:val="008B41D3"/>
    <w:rsid w:val="008B423D"/>
    <w:rsid w:val="008B4847"/>
    <w:rsid w:val="008B59CF"/>
    <w:rsid w:val="008B5CBE"/>
    <w:rsid w:val="008B5FC1"/>
    <w:rsid w:val="008B606A"/>
    <w:rsid w:val="008B6709"/>
    <w:rsid w:val="008B7112"/>
    <w:rsid w:val="008B73B4"/>
    <w:rsid w:val="008C0140"/>
    <w:rsid w:val="008C092A"/>
    <w:rsid w:val="008C1613"/>
    <w:rsid w:val="008C197D"/>
    <w:rsid w:val="008C1A98"/>
    <w:rsid w:val="008C2605"/>
    <w:rsid w:val="008C2B3E"/>
    <w:rsid w:val="008C3769"/>
    <w:rsid w:val="008C3E97"/>
    <w:rsid w:val="008C42BA"/>
    <w:rsid w:val="008C4D4D"/>
    <w:rsid w:val="008C4E1E"/>
    <w:rsid w:val="008C50FA"/>
    <w:rsid w:val="008C5F80"/>
    <w:rsid w:val="008C6332"/>
    <w:rsid w:val="008C679C"/>
    <w:rsid w:val="008C6EF5"/>
    <w:rsid w:val="008C774B"/>
    <w:rsid w:val="008D0394"/>
    <w:rsid w:val="008D0C7D"/>
    <w:rsid w:val="008D0E77"/>
    <w:rsid w:val="008D1384"/>
    <w:rsid w:val="008D2134"/>
    <w:rsid w:val="008D28C3"/>
    <w:rsid w:val="008D2DA8"/>
    <w:rsid w:val="008D3BCB"/>
    <w:rsid w:val="008D3BCE"/>
    <w:rsid w:val="008D4146"/>
    <w:rsid w:val="008D4703"/>
    <w:rsid w:val="008D4B32"/>
    <w:rsid w:val="008D5B09"/>
    <w:rsid w:val="008D5E25"/>
    <w:rsid w:val="008D676F"/>
    <w:rsid w:val="008D7572"/>
    <w:rsid w:val="008D796E"/>
    <w:rsid w:val="008E0D9C"/>
    <w:rsid w:val="008E1503"/>
    <w:rsid w:val="008E2573"/>
    <w:rsid w:val="008E29E4"/>
    <w:rsid w:val="008E2A4B"/>
    <w:rsid w:val="008E3CF4"/>
    <w:rsid w:val="008E5FEF"/>
    <w:rsid w:val="008E63F7"/>
    <w:rsid w:val="008E6898"/>
    <w:rsid w:val="008E69BA"/>
    <w:rsid w:val="008E74BF"/>
    <w:rsid w:val="008E7C4C"/>
    <w:rsid w:val="008E7CC8"/>
    <w:rsid w:val="008E7E4C"/>
    <w:rsid w:val="008E7FFE"/>
    <w:rsid w:val="008F02A4"/>
    <w:rsid w:val="008F0770"/>
    <w:rsid w:val="008F0E1D"/>
    <w:rsid w:val="008F110B"/>
    <w:rsid w:val="008F1168"/>
    <w:rsid w:val="008F148C"/>
    <w:rsid w:val="008F14CC"/>
    <w:rsid w:val="008F16C1"/>
    <w:rsid w:val="008F1718"/>
    <w:rsid w:val="008F1766"/>
    <w:rsid w:val="008F2242"/>
    <w:rsid w:val="008F2588"/>
    <w:rsid w:val="008F35E7"/>
    <w:rsid w:val="008F3B75"/>
    <w:rsid w:val="008F3DCA"/>
    <w:rsid w:val="008F4056"/>
    <w:rsid w:val="008F529F"/>
    <w:rsid w:val="008F57DB"/>
    <w:rsid w:val="008F5F5F"/>
    <w:rsid w:val="008F62EB"/>
    <w:rsid w:val="008F6A70"/>
    <w:rsid w:val="008F6ADA"/>
    <w:rsid w:val="008F6FBA"/>
    <w:rsid w:val="008F7DE6"/>
    <w:rsid w:val="008F7E68"/>
    <w:rsid w:val="00901925"/>
    <w:rsid w:val="00901DA8"/>
    <w:rsid w:val="00901EEF"/>
    <w:rsid w:val="00901F13"/>
    <w:rsid w:val="00902248"/>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2C10"/>
    <w:rsid w:val="00913834"/>
    <w:rsid w:val="00913D8D"/>
    <w:rsid w:val="00915859"/>
    <w:rsid w:val="00915D9F"/>
    <w:rsid w:val="0091668B"/>
    <w:rsid w:val="009171B6"/>
    <w:rsid w:val="009179AB"/>
    <w:rsid w:val="009202F1"/>
    <w:rsid w:val="0092067C"/>
    <w:rsid w:val="00921954"/>
    <w:rsid w:val="00922634"/>
    <w:rsid w:val="0092263F"/>
    <w:rsid w:val="00922A0E"/>
    <w:rsid w:val="00922BD1"/>
    <w:rsid w:val="00922D19"/>
    <w:rsid w:val="00922E61"/>
    <w:rsid w:val="009232D7"/>
    <w:rsid w:val="0092347B"/>
    <w:rsid w:val="009236B4"/>
    <w:rsid w:val="009237A6"/>
    <w:rsid w:val="00923D42"/>
    <w:rsid w:val="00923E04"/>
    <w:rsid w:val="009249E2"/>
    <w:rsid w:val="00925157"/>
    <w:rsid w:val="009256E0"/>
    <w:rsid w:val="00925938"/>
    <w:rsid w:val="00925A1E"/>
    <w:rsid w:val="00926266"/>
    <w:rsid w:val="009263A7"/>
    <w:rsid w:val="00926AB0"/>
    <w:rsid w:val="00926CDE"/>
    <w:rsid w:val="009274F5"/>
    <w:rsid w:val="0092776E"/>
    <w:rsid w:val="0092795C"/>
    <w:rsid w:val="00927F0E"/>
    <w:rsid w:val="00927F51"/>
    <w:rsid w:val="00930473"/>
    <w:rsid w:val="009305A1"/>
    <w:rsid w:val="009309FE"/>
    <w:rsid w:val="00930B30"/>
    <w:rsid w:val="00931B1D"/>
    <w:rsid w:val="00931B9A"/>
    <w:rsid w:val="00931CBC"/>
    <w:rsid w:val="00931D15"/>
    <w:rsid w:val="009326DC"/>
    <w:rsid w:val="00932C02"/>
    <w:rsid w:val="00933399"/>
    <w:rsid w:val="009334F6"/>
    <w:rsid w:val="0093368E"/>
    <w:rsid w:val="009337F9"/>
    <w:rsid w:val="00933A04"/>
    <w:rsid w:val="00934397"/>
    <w:rsid w:val="009345CB"/>
    <w:rsid w:val="009349B9"/>
    <w:rsid w:val="00934D51"/>
    <w:rsid w:val="00934E9E"/>
    <w:rsid w:val="00935A78"/>
    <w:rsid w:val="00935B6B"/>
    <w:rsid w:val="0093628D"/>
    <w:rsid w:val="009366CF"/>
    <w:rsid w:val="00936993"/>
    <w:rsid w:val="00936B63"/>
    <w:rsid w:val="00936CC3"/>
    <w:rsid w:val="00936F57"/>
    <w:rsid w:val="009375A4"/>
    <w:rsid w:val="009378EE"/>
    <w:rsid w:val="009379EF"/>
    <w:rsid w:val="00937F7D"/>
    <w:rsid w:val="0094060F"/>
    <w:rsid w:val="009408C0"/>
    <w:rsid w:val="0094102D"/>
    <w:rsid w:val="00941475"/>
    <w:rsid w:val="009418C2"/>
    <w:rsid w:val="00942CF0"/>
    <w:rsid w:val="009431FF"/>
    <w:rsid w:val="00943B5E"/>
    <w:rsid w:val="00943DEA"/>
    <w:rsid w:val="00943FBB"/>
    <w:rsid w:val="00944055"/>
    <w:rsid w:val="00944377"/>
    <w:rsid w:val="00944563"/>
    <w:rsid w:val="00946446"/>
    <w:rsid w:val="00946796"/>
    <w:rsid w:val="0094704A"/>
    <w:rsid w:val="0094723E"/>
    <w:rsid w:val="00947F5E"/>
    <w:rsid w:val="00950A39"/>
    <w:rsid w:val="00950A69"/>
    <w:rsid w:val="009510E3"/>
    <w:rsid w:val="00951284"/>
    <w:rsid w:val="009530B9"/>
    <w:rsid w:val="00953193"/>
    <w:rsid w:val="00953302"/>
    <w:rsid w:val="00953570"/>
    <w:rsid w:val="009537B1"/>
    <w:rsid w:val="00953CCA"/>
    <w:rsid w:val="009565D1"/>
    <w:rsid w:val="00956E4D"/>
    <w:rsid w:val="0095776C"/>
    <w:rsid w:val="00957B86"/>
    <w:rsid w:val="00957D57"/>
    <w:rsid w:val="00960152"/>
    <w:rsid w:val="00960A68"/>
    <w:rsid w:val="00961A0E"/>
    <w:rsid w:val="00962131"/>
    <w:rsid w:val="00962F38"/>
    <w:rsid w:val="0096339E"/>
    <w:rsid w:val="00963BDA"/>
    <w:rsid w:val="00964102"/>
    <w:rsid w:val="00964462"/>
    <w:rsid w:val="009650E9"/>
    <w:rsid w:val="0096533B"/>
    <w:rsid w:val="009662E8"/>
    <w:rsid w:val="00966666"/>
    <w:rsid w:val="0096682A"/>
    <w:rsid w:val="00966C3E"/>
    <w:rsid w:val="00966CCB"/>
    <w:rsid w:val="009671F3"/>
    <w:rsid w:val="00967787"/>
    <w:rsid w:val="009702C6"/>
    <w:rsid w:val="009702E8"/>
    <w:rsid w:val="00971C8F"/>
    <w:rsid w:val="00971C91"/>
    <w:rsid w:val="009721E7"/>
    <w:rsid w:val="00972256"/>
    <w:rsid w:val="0097243E"/>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68B"/>
    <w:rsid w:val="00982768"/>
    <w:rsid w:val="00983440"/>
    <w:rsid w:val="009836FE"/>
    <w:rsid w:val="00983794"/>
    <w:rsid w:val="0098435A"/>
    <w:rsid w:val="00984939"/>
    <w:rsid w:val="00984A10"/>
    <w:rsid w:val="00984AF1"/>
    <w:rsid w:val="0098585C"/>
    <w:rsid w:val="00985CE9"/>
    <w:rsid w:val="00986357"/>
    <w:rsid w:val="009864A2"/>
    <w:rsid w:val="009870BC"/>
    <w:rsid w:val="0098782B"/>
    <w:rsid w:val="0098797F"/>
    <w:rsid w:val="00990029"/>
    <w:rsid w:val="0099049A"/>
    <w:rsid w:val="009905F6"/>
    <w:rsid w:val="009907C9"/>
    <w:rsid w:val="00990E19"/>
    <w:rsid w:val="00991C8A"/>
    <w:rsid w:val="00991CB0"/>
    <w:rsid w:val="00991FE8"/>
    <w:rsid w:val="0099235E"/>
    <w:rsid w:val="009924B3"/>
    <w:rsid w:val="00992C87"/>
    <w:rsid w:val="00992FEC"/>
    <w:rsid w:val="0099337C"/>
    <w:rsid w:val="00994EC8"/>
    <w:rsid w:val="0099539F"/>
    <w:rsid w:val="00995F14"/>
    <w:rsid w:val="00996298"/>
    <w:rsid w:val="00996826"/>
    <w:rsid w:val="00996C17"/>
    <w:rsid w:val="00996CC5"/>
    <w:rsid w:val="009970F2"/>
    <w:rsid w:val="00997250"/>
    <w:rsid w:val="009973E8"/>
    <w:rsid w:val="009A062B"/>
    <w:rsid w:val="009A09E5"/>
    <w:rsid w:val="009A0E05"/>
    <w:rsid w:val="009A0F71"/>
    <w:rsid w:val="009A167F"/>
    <w:rsid w:val="009A1695"/>
    <w:rsid w:val="009A1B3B"/>
    <w:rsid w:val="009A253D"/>
    <w:rsid w:val="009A308A"/>
    <w:rsid w:val="009A310A"/>
    <w:rsid w:val="009A33C5"/>
    <w:rsid w:val="009A3682"/>
    <w:rsid w:val="009A3BB4"/>
    <w:rsid w:val="009A3C66"/>
    <w:rsid w:val="009A46D2"/>
    <w:rsid w:val="009A49C6"/>
    <w:rsid w:val="009A4C00"/>
    <w:rsid w:val="009A5000"/>
    <w:rsid w:val="009A537F"/>
    <w:rsid w:val="009A6362"/>
    <w:rsid w:val="009A771B"/>
    <w:rsid w:val="009A7FD1"/>
    <w:rsid w:val="009B010A"/>
    <w:rsid w:val="009B1340"/>
    <w:rsid w:val="009B1A5A"/>
    <w:rsid w:val="009B21E1"/>
    <w:rsid w:val="009B242C"/>
    <w:rsid w:val="009B2869"/>
    <w:rsid w:val="009B2DBF"/>
    <w:rsid w:val="009B3701"/>
    <w:rsid w:val="009B3F0A"/>
    <w:rsid w:val="009B49C1"/>
    <w:rsid w:val="009B5127"/>
    <w:rsid w:val="009B5BB5"/>
    <w:rsid w:val="009B6008"/>
    <w:rsid w:val="009B610C"/>
    <w:rsid w:val="009B637D"/>
    <w:rsid w:val="009B65D5"/>
    <w:rsid w:val="009B6DBA"/>
    <w:rsid w:val="009B73FC"/>
    <w:rsid w:val="009B7536"/>
    <w:rsid w:val="009B7A89"/>
    <w:rsid w:val="009B7E03"/>
    <w:rsid w:val="009C00B7"/>
    <w:rsid w:val="009C0444"/>
    <w:rsid w:val="009C09F3"/>
    <w:rsid w:val="009C0ED2"/>
    <w:rsid w:val="009C1321"/>
    <w:rsid w:val="009C1707"/>
    <w:rsid w:val="009C1C23"/>
    <w:rsid w:val="009C1C79"/>
    <w:rsid w:val="009C2372"/>
    <w:rsid w:val="009C24E9"/>
    <w:rsid w:val="009C2A44"/>
    <w:rsid w:val="009C31E0"/>
    <w:rsid w:val="009C3340"/>
    <w:rsid w:val="009C3435"/>
    <w:rsid w:val="009C3DC7"/>
    <w:rsid w:val="009C3DFE"/>
    <w:rsid w:val="009C4AC8"/>
    <w:rsid w:val="009C4D49"/>
    <w:rsid w:val="009C5792"/>
    <w:rsid w:val="009C5844"/>
    <w:rsid w:val="009C5892"/>
    <w:rsid w:val="009C5B8E"/>
    <w:rsid w:val="009C5D88"/>
    <w:rsid w:val="009C62C7"/>
    <w:rsid w:val="009C63B8"/>
    <w:rsid w:val="009C7040"/>
    <w:rsid w:val="009C7499"/>
    <w:rsid w:val="009D027E"/>
    <w:rsid w:val="009D0CC7"/>
    <w:rsid w:val="009D1030"/>
    <w:rsid w:val="009D11BD"/>
    <w:rsid w:val="009D1B40"/>
    <w:rsid w:val="009D2099"/>
    <w:rsid w:val="009D2741"/>
    <w:rsid w:val="009D2B12"/>
    <w:rsid w:val="009D3985"/>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4BB3"/>
    <w:rsid w:val="009E52E6"/>
    <w:rsid w:val="009E54F6"/>
    <w:rsid w:val="009E5598"/>
    <w:rsid w:val="009E669B"/>
    <w:rsid w:val="009E67A9"/>
    <w:rsid w:val="009E76B0"/>
    <w:rsid w:val="009E7732"/>
    <w:rsid w:val="009F0363"/>
    <w:rsid w:val="009F0587"/>
    <w:rsid w:val="009F0884"/>
    <w:rsid w:val="009F104C"/>
    <w:rsid w:val="009F1078"/>
    <w:rsid w:val="009F1A89"/>
    <w:rsid w:val="009F2C7A"/>
    <w:rsid w:val="009F3588"/>
    <w:rsid w:val="009F4FFB"/>
    <w:rsid w:val="009F502A"/>
    <w:rsid w:val="009F53D8"/>
    <w:rsid w:val="009F5BAA"/>
    <w:rsid w:val="009F6466"/>
    <w:rsid w:val="009F6649"/>
    <w:rsid w:val="009F70E0"/>
    <w:rsid w:val="009F77BE"/>
    <w:rsid w:val="009F7B21"/>
    <w:rsid w:val="009F7C46"/>
    <w:rsid w:val="009F7DBE"/>
    <w:rsid w:val="00A00389"/>
    <w:rsid w:val="00A00C86"/>
    <w:rsid w:val="00A02EE2"/>
    <w:rsid w:val="00A030D0"/>
    <w:rsid w:val="00A03292"/>
    <w:rsid w:val="00A033B6"/>
    <w:rsid w:val="00A03941"/>
    <w:rsid w:val="00A04326"/>
    <w:rsid w:val="00A04A67"/>
    <w:rsid w:val="00A04A6F"/>
    <w:rsid w:val="00A04B24"/>
    <w:rsid w:val="00A052D4"/>
    <w:rsid w:val="00A053AB"/>
    <w:rsid w:val="00A05BC1"/>
    <w:rsid w:val="00A05E13"/>
    <w:rsid w:val="00A060E8"/>
    <w:rsid w:val="00A062D2"/>
    <w:rsid w:val="00A06910"/>
    <w:rsid w:val="00A06A0F"/>
    <w:rsid w:val="00A07036"/>
    <w:rsid w:val="00A072B0"/>
    <w:rsid w:val="00A072C6"/>
    <w:rsid w:val="00A07D1C"/>
    <w:rsid w:val="00A10710"/>
    <w:rsid w:val="00A1087D"/>
    <w:rsid w:val="00A109C9"/>
    <w:rsid w:val="00A10BB0"/>
    <w:rsid w:val="00A10C31"/>
    <w:rsid w:val="00A110F4"/>
    <w:rsid w:val="00A12519"/>
    <w:rsid w:val="00A12586"/>
    <w:rsid w:val="00A134C9"/>
    <w:rsid w:val="00A135A4"/>
    <w:rsid w:val="00A151D1"/>
    <w:rsid w:val="00A15C99"/>
    <w:rsid w:val="00A16028"/>
    <w:rsid w:val="00A162CC"/>
    <w:rsid w:val="00A16475"/>
    <w:rsid w:val="00A16E17"/>
    <w:rsid w:val="00A17634"/>
    <w:rsid w:val="00A20644"/>
    <w:rsid w:val="00A20AAD"/>
    <w:rsid w:val="00A2103D"/>
    <w:rsid w:val="00A216D5"/>
    <w:rsid w:val="00A21774"/>
    <w:rsid w:val="00A21883"/>
    <w:rsid w:val="00A21A21"/>
    <w:rsid w:val="00A21DD8"/>
    <w:rsid w:val="00A21FB8"/>
    <w:rsid w:val="00A224E9"/>
    <w:rsid w:val="00A227AB"/>
    <w:rsid w:val="00A22E77"/>
    <w:rsid w:val="00A2333C"/>
    <w:rsid w:val="00A23347"/>
    <w:rsid w:val="00A235D2"/>
    <w:rsid w:val="00A23F61"/>
    <w:rsid w:val="00A243D2"/>
    <w:rsid w:val="00A24B2B"/>
    <w:rsid w:val="00A2545E"/>
    <w:rsid w:val="00A258EF"/>
    <w:rsid w:val="00A262FF"/>
    <w:rsid w:val="00A26CDF"/>
    <w:rsid w:val="00A26FA0"/>
    <w:rsid w:val="00A27385"/>
    <w:rsid w:val="00A276C8"/>
    <w:rsid w:val="00A27778"/>
    <w:rsid w:val="00A2781A"/>
    <w:rsid w:val="00A30DDC"/>
    <w:rsid w:val="00A32600"/>
    <w:rsid w:val="00A32778"/>
    <w:rsid w:val="00A33586"/>
    <w:rsid w:val="00A3424D"/>
    <w:rsid w:val="00A34629"/>
    <w:rsid w:val="00A353E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25F"/>
    <w:rsid w:val="00A44E17"/>
    <w:rsid w:val="00A451A5"/>
    <w:rsid w:val="00A4543F"/>
    <w:rsid w:val="00A45CF3"/>
    <w:rsid w:val="00A46723"/>
    <w:rsid w:val="00A467EA"/>
    <w:rsid w:val="00A4698F"/>
    <w:rsid w:val="00A517EC"/>
    <w:rsid w:val="00A521FA"/>
    <w:rsid w:val="00A53126"/>
    <w:rsid w:val="00A542B3"/>
    <w:rsid w:val="00A54F11"/>
    <w:rsid w:val="00A5570C"/>
    <w:rsid w:val="00A557A1"/>
    <w:rsid w:val="00A55DE8"/>
    <w:rsid w:val="00A56469"/>
    <w:rsid w:val="00A57091"/>
    <w:rsid w:val="00A57338"/>
    <w:rsid w:val="00A57ACD"/>
    <w:rsid w:val="00A60138"/>
    <w:rsid w:val="00A60B62"/>
    <w:rsid w:val="00A61822"/>
    <w:rsid w:val="00A61C68"/>
    <w:rsid w:val="00A62022"/>
    <w:rsid w:val="00A624AC"/>
    <w:rsid w:val="00A624AE"/>
    <w:rsid w:val="00A62FB9"/>
    <w:rsid w:val="00A635FC"/>
    <w:rsid w:val="00A63CCF"/>
    <w:rsid w:val="00A63EAD"/>
    <w:rsid w:val="00A64149"/>
    <w:rsid w:val="00A642F0"/>
    <w:rsid w:val="00A643A4"/>
    <w:rsid w:val="00A64519"/>
    <w:rsid w:val="00A64AA4"/>
    <w:rsid w:val="00A64B2A"/>
    <w:rsid w:val="00A64E58"/>
    <w:rsid w:val="00A65CF2"/>
    <w:rsid w:val="00A66202"/>
    <w:rsid w:val="00A6675F"/>
    <w:rsid w:val="00A66F58"/>
    <w:rsid w:val="00A67271"/>
    <w:rsid w:val="00A677A5"/>
    <w:rsid w:val="00A67B8E"/>
    <w:rsid w:val="00A67DF5"/>
    <w:rsid w:val="00A67DFD"/>
    <w:rsid w:val="00A67E01"/>
    <w:rsid w:val="00A70464"/>
    <w:rsid w:val="00A70568"/>
    <w:rsid w:val="00A70665"/>
    <w:rsid w:val="00A70720"/>
    <w:rsid w:val="00A71797"/>
    <w:rsid w:val="00A71D7C"/>
    <w:rsid w:val="00A71DE8"/>
    <w:rsid w:val="00A732E0"/>
    <w:rsid w:val="00A73367"/>
    <w:rsid w:val="00A7344A"/>
    <w:rsid w:val="00A737E4"/>
    <w:rsid w:val="00A74245"/>
    <w:rsid w:val="00A74BE5"/>
    <w:rsid w:val="00A75231"/>
    <w:rsid w:val="00A75990"/>
    <w:rsid w:val="00A75EC7"/>
    <w:rsid w:val="00A75F7F"/>
    <w:rsid w:val="00A75F9B"/>
    <w:rsid w:val="00A76659"/>
    <w:rsid w:val="00A7670D"/>
    <w:rsid w:val="00A77ACD"/>
    <w:rsid w:val="00A80064"/>
    <w:rsid w:val="00A80342"/>
    <w:rsid w:val="00A806E6"/>
    <w:rsid w:val="00A80CFA"/>
    <w:rsid w:val="00A81FE4"/>
    <w:rsid w:val="00A821CD"/>
    <w:rsid w:val="00A82703"/>
    <w:rsid w:val="00A8296A"/>
    <w:rsid w:val="00A82D12"/>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08C"/>
    <w:rsid w:val="00A91595"/>
    <w:rsid w:val="00A91EDE"/>
    <w:rsid w:val="00A922F3"/>
    <w:rsid w:val="00A9301F"/>
    <w:rsid w:val="00A9362C"/>
    <w:rsid w:val="00A937C1"/>
    <w:rsid w:val="00A93D6C"/>
    <w:rsid w:val="00A94787"/>
    <w:rsid w:val="00A94B8D"/>
    <w:rsid w:val="00A94F4F"/>
    <w:rsid w:val="00A957F3"/>
    <w:rsid w:val="00A96994"/>
    <w:rsid w:val="00A96DD4"/>
    <w:rsid w:val="00A96E21"/>
    <w:rsid w:val="00A973DA"/>
    <w:rsid w:val="00AA04D8"/>
    <w:rsid w:val="00AA0E84"/>
    <w:rsid w:val="00AA0FEE"/>
    <w:rsid w:val="00AA1378"/>
    <w:rsid w:val="00AA13F7"/>
    <w:rsid w:val="00AA15C4"/>
    <w:rsid w:val="00AA1A75"/>
    <w:rsid w:val="00AA268C"/>
    <w:rsid w:val="00AA276D"/>
    <w:rsid w:val="00AA2B7E"/>
    <w:rsid w:val="00AA2EA6"/>
    <w:rsid w:val="00AA2F5B"/>
    <w:rsid w:val="00AA3721"/>
    <w:rsid w:val="00AA4341"/>
    <w:rsid w:val="00AA48BE"/>
    <w:rsid w:val="00AA5149"/>
    <w:rsid w:val="00AA59D4"/>
    <w:rsid w:val="00AA62FD"/>
    <w:rsid w:val="00AA63FC"/>
    <w:rsid w:val="00AA6958"/>
    <w:rsid w:val="00AA6F83"/>
    <w:rsid w:val="00AA6FE6"/>
    <w:rsid w:val="00AA7C14"/>
    <w:rsid w:val="00AB04BD"/>
    <w:rsid w:val="00AB05F7"/>
    <w:rsid w:val="00AB0B1F"/>
    <w:rsid w:val="00AB1017"/>
    <w:rsid w:val="00AB2241"/>
    <w:rsid w:val="00AB303E"/>
    <w:rsid w:val="00AB3228"/>
    <w:rsid w:val="00AB3308"/>
    <w:rsid w:val="00AB3398"/>
    <w:rsid w:val="00AB38F5"/>
    <w:rsid w:val="00AB3D63"/>
    <w:rsid w:val="00AB3ED5"/>
    <w:rsid w:val="00AB457A"/>
    <w:rsid w:val="00AB4ED1"/>
    <w:rsid w:val="00AB5901"/>
    <w:rsid w:val="00AB6282"/>
    <w:rsid w:val="00AB71EF"/>
    <w:rsid w:val="00AC1002"/>
    <w:rsid w:val="00AC2733"/>
    <w:rsid w:val="00AC29A3"/>
    <w:rsid w:val="00AC2CA3"/>
    <w:rsid w:val="00AC2DB4"/>
    <w:rsid w:val="00AC31F6"/>
    <w:rsid w:val="00AC4CC0"/>
    <w:rsid w:val="00AC4CE2"/>
    <w:rsid w:val="00AC4EBD"/>
    <w:rsid w:val="00AC5120"/>
    <w:rsid w:val="00AC5E69"/>
    <w:rsid w:val="00AC6004"/>
    <w:rsid w:val="00AC6A49"/>
    <w:rsid w:val="00AC7156"/>
    <w:rsid w:val="00AC7354"/>
    <w:rsid w:val="00AD0CCC"/>
    <w:rsid w:val="00AD0D40"/>
    <w:rsid w:val="00AD17E0"/>
    <w:rsid w:val="00AD1DA8"/>
    <w:rsid w:val="00AD1EB9"/>
    <w:rsid w:val="00AD20D8"/>
    <w:rsid w:val="00AD2332"/>
    <w:rsid w:val="00AD24CE"/>
    <w:rsid w:val="00AD269F"/>
    <w:rsid w:val="00AD297E"/>
    <w:rsid w:val="00AD2AE5"/>
    <w:rsid w:val="00AD37C3"/>
    <w:rsid w:val="00AD3E6C"/>
    <w:rsid w:val="00AD403E"/>
    <w:rsid w:val="00AD420F"/>
    <w:rsid w:val="00AD478E"/>
    <w:rsid w:val="00AD4793"/>
    <w:rsid w:val="00AD58C6"/>
    <w:rsid w:val="00AD6482"/>
    <w:rsid w:val="00AD70D8"/>
    <w:rsid w:val="00AD7592"/>
    <w:rsid w:val="00AD7B89"/>
    <w:rsid w:val="00AE092E"/>
    <w:rsid w:val="00AE0D37"/>
    <w:rsid w:val="00AE0DE8"/>
    <w:rsid w:val="00AE0FA0"/>
    <w:rsid w:val="00AE1208"/>
    <w:rsid w:val="00AE14E7"/>
    <w:rsid w:val="00AE17F1"/>
    <w:rsid w:val="00AE20B9"/>
    <w:rsid w:val="00AE284F"/>
    <w:rsid w:val="00AE297B"/>
    <w:rsid w:val="00AE2A47"/>
    <w:rsid w:val="00AE303D"/>
    <w:rsid w:val="00AE49F4"/>
    <w:rsid w:val="00AE4F2D"/>
    <w:rsid w:val="00AE5A6B"/>
    <w:rsid w:val="00AE5D04"/>
    <w:rsid w:val="00AE7068"/>
    <w:rsid w:val="00AE7A87"/>
    <w:rsid w:val="00AE7C40"/>
    <w:rsid w:val="00AF165F"/>
    <w:rsid w:val="00AF19A8"/>
    <w:rsid w:val="00AF1F75"/>
    <w:rsid w:val="00AF2500"/>
    <w:rsid w:val="00AF286F"/>
    <w:rsid w:val="00AF2BD8"/>
    <w:rsid w:val="00AF32A5"/>
    <w:rsid w:val="00AF42F7"/>
    <w:rsid w:val="00AF459E"/>
    <w:rsid w:val="00AF47B5"/>
    <w:rsid w:val="00AF4ACD"/>
    <w:rsid w:val="00AF4D2F"/>
    <w:rsid w:val="00AF56AE"/>
    <w:rsid w:val="00AF5C82"/>
    <w:rsid w:val="00AF5E2F"/>
    <w:rsid w:val="00AF62AA"/>
    <w:rsid w:val="00AF62E0"/>
    <w:rsid w:val="00AF62FE"/>
    <w:rsid w:val="00AF6406"/>
    <w:rsid w:val="00AF7214"/>
    <w:rsid w:val="00AF749A"/>
    <w:rsid w:val="00AF780C"/>
    <w:rsid w:val="00AF7A22"/>
    <w:rsid w:val="00AF7AC4"/>
    <w:rsid w:val="00AF7B19"/>
    <w:rsid w:val="00AF7C07"/>
    <w:rsid w:val="00B0001E"/>
    <w:rsid w:val="00B004C6"/>
    <w:rsid w:val="00B0059A"/>
    <w:rsid w:val="00B00901"/>
    <w:rsid w:val="00B00B39"/>
    <w:rsid w:val="00B00C70"/>
    <w:rsid w:val="00B017F1"/>
    <w:rsid w:val="00B01AC9"/>
    <w:rsid w:val="00B01F6A"/>
    <w:rsid w:val="00B0204D"/>
    <w:rsid w:val="00B02118"/>
    <w:rsid w:val="00B0218B"/>
    <w:rsid w:val="00B02411"/>
    <w:rsid w:val="00B02F71"/>
    <w:rsid w:val="00B0319E"/>
    <w:rsid w:val="00B03DD2"/>
    <w:rsid w:val="00B042B7"/>
    <w:rsid w:val="00B043CC"/>
    <w:rsid w:val="00B0498B"/>
    <w:rsid w:val="00B04A67"/>
    <w:rsid w:val="00B05881"/>
    <w:rsid w:val="00B05F07"/>
    <w:rsid w:val="00B0664E"/>
    <w:rsid w:val="00B06F15"/>
    <w:rsid w:val="00B07F43"/>
    <w:rsid w:val="00B10109"/>
    <w:rsid w:val="00B101E3"/>
    <w:rsid w:val="00B1053F"/>
    <w:rsid w:val="00B10E20"/>
    <w:rsid w:val="00B113CB"/>
    <w:rsid w:val="00B11B0E"/>
    <w:rsid w:val="00B11FAA"/>
    <w:rsid w:val="00B11FF5"/>
    <w:rsid w:val="00B1284A"/>
    <w:rsid w:val="00B12AA7"/>
    <w:rsid w:val="00B12E0E"/>
    <w:rsid w:val="00B13451"/>
    <w:rsid w:val="00B13B74"/>
    <w:rsid w:val="00B13D51"/>
    <w:rsid w:val="00B140E4"/>
    <w:rsid w:val="00B14162"/>
    <w:rsid w:val="00B145BB"/>
    <w:rsid w:val="00B148AE"/>
    <w:rsid w:val="00B15042"/>
    <w:rsid w:val="00B15077"/>
    <w:rsid w:val="00B156D1"/>
    <w:rsid w:val="00B158EC"/>
    <w:rsid w:val="00B15C4F"/>
    <w:rsid w:val="00B15D13"/>
    <w:rsid w:val="00B15EE3"/>
    <w:rsid w:val="00B15F71"/>
    <w:rsid w:val="00B16524"/>
    <w:rsid w:val="00B16CE1"/>
    <w:rsid w:val="00B170AF"/>
    <w:rsid w:val="00B175F2"/>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3F8"/>
    <w:rsid w:val="00B2655D"/>
    <w:rsid w:val="00B26D55"/>
    <w:rsid w:val="00B27A2E"/>
    <w:rsid w:val="00B27D22"/>
    <w:rsid w:val="00B308CE"/>
    <w:rsid w:val="00B30913"/>
    <w:rsid w:val="00B309B2"/>
    <w:rsid w:val="00B30C30"/>
    <w:rsid w:val="00B3124B"/>
    <w:rsid w:val="00B31AD4"/>
    <w:rsid w:val="00B3236F"/>
    <w:rsid w:val="00B3287F"/>
    <w:rsid w:val="00B32B8E"/>
    <w:rsid w:val="00B32D48"/>
    <w:rsid w:val="00B335AE"/>
    <w:rsid w:val="00B33E5D"/>
    <w:rsid w:val="00B346B4"/>
    <w:rsid w:val="00B357A3"/>
    <w:rsid w:val="00B364B3"/>
    <w:rsid w:val="00B3654A"/>
    <w:rsid w:val="00B365A6"/>
    <w:rsid w:val="00B3668D"/>
    <w:rsid w:val="00B36824"/>
    <w:rsid w:val="00B40870"/>
    <w:rsid w:val="00B40890"/>
    <w:rsid w:val="00B408A8"/>
    <w:rsid w:val="00B40C4F"/>
    <w:rsid w:val="00B415EF"/>
    <w:rsid w:val="00B426AF"/>
    <w:rsid w:val="00B430DA"/>
    <w:rsid w:val="00B43934"/>
    <w:rsid w:val="00B444BC"/>
    <w:rsid w:val="00B44599"/>
    <w:rsid w:val="00B44BAB"/>
    <w:rsid w:val="00B44EAE"/>
    <w:rsid w:val="00B44EC6"/>
    <w:rsid w:val="00B4545F"/>
    <w:rsid w:val="00B454FF"/>
    <w:rsid w:val="00B4583F"/>
    <w:rsid w:val="00B45871"/>
    <w:rsid w:val="00B465D5"/>
    <w:rsid w:val="00B46EFB"/>
    <w:rsid w:val="00B477FA"/>
    <w:rsid w:val="00B47DD2"/>
    <w:rsid w:val="00B509D5"/>
    <w:rsid w:val="00B513A4"/>
    <w:rsid w:val="00B522F5"/>
    <w:rsid w:val="00B523D9"/>
    <w:rsid w:val="00B52EAF"/>
    <w:rsid w:val="00B53F57"/>
    <w:rsid w:val="00B54B8E"/>
    <w:rsid w:val="00B5513C"/>
    <w:rsid w:val="00B55954"/>
    <w:rsid w:val="00B55EE5"/>
    <w:rsid w:val="00B56034"/>
    <w:rsid w:val="00B56DA2"/>
    <w:rsid w:val="00B57F76"/>
    <w:rsid w:val="00B60313"/>
    <w:rsid w:val="00B613D9"/>
    <w:rsid w:val="00B618C2"/>
    <w:rsid w:val="00B6224A"/>
    <w:rsid w:val="00B623DD"/>
    <w:rsid w:val="00B63604"/>
    <w:rsid w:val="00B6381D"/>
    <w:rsid w:val="00B64254"/>
    <w:rsid w:val="00B64BDC"/>
    <w:rsid w:val="00B64F4C"/>
    <w:rsid w:val="00B64FD5"/>
    <w:rsid w:val="00B65B29"/>
    <w:rsid w:val="00B660CB"/>
    <w:rsid w:val="00B66B40"/>
    <w:rsid w:val="00B67C84"/>
    <w:rsid w:val="00B701C8"/>
    <w:rsid w:val="00B70F25"/>
    <w:rsid w:val="00B71043"/>
    <w:rsid w:val="00B715BC"/>
    <w:rsid w:val="00B72317"/>
    <w:rsid w:val="00B72B5C"/>
    <w:rsid w:val="00B7354B"/>
    <w:rsid w:val="00B73C07"/>
    <w:rsid w:val="00B73DDD"/>
    <w:rsid w:val="00B73E83"/>
    <w:rsid w:val="00B7599E"/>
    <w:rsid w:val="00B76621"/>
    <w:rsid w:val="00B774FE"/>
    <w:rsid w:val="00B7754F"/>
    <w:rsid w:val="00B80CEE"/>
    <w:rsid w:val="00B817B9"/>
    <w:rsid w:val="00B832A6"/>
    <w:rsid w:val="00B83EDA"/>
    <w:rsid w:val="00B83FF5"/>
    <w:rsid w:val="00B84BDD"/>
    <w:rsid w:val="00B84E4A"/>
    <w:rsid w:val="00B854D2"/>
    <w:rsid w:val="00B8550D"/>
    <w:rsid w:val="00B85664"/>
    <w:rsid w:val="00B87922"/>
    <w:rsid w:val="00B87964"/>
    <w:rsid w:val="00B87FED"/>
    <w:rsid w:val="00B90691"/>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096D"/>
    <w:rsid w:val="00BA1457"/>
    <w:rsid w:val="00BA2213"/>
    <w:rsid w:val="00BA251F"/>
    <w:rsid w:val="00BA25B6"/>
    <w:rsid w:val="00BA2F07"/>
    <w:rsid w:val="00BA2FBE"/>
    <w:rsid w:val="00BA49B1"/>
    <w:rsid w:val="00BA4E77"/>
    <w:rsid w:val="00BA50F4"/>
    <w:rsid w:val="00BA568B"/>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5BA6"/>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83E"/>
    <w:rsid w:val="00BC4AEC"/>
    <w:rsid w:val="00BC4FC5"/>
    <w:rsid w:val="00BC515C"/>
    <w:rsid w:val="00BC6867"/>
    <w:rsid w:val="00BC7B28"/>
    <w:rsid w:val="00BD05C5"/>
    <w:rsid w:val="00BD1273"/>
    <w:rsid w:val="00BD1707"/>
    <w:rsid w:val="00BD1D3E"/>
    <w:rsid w:val="00BD24D4"/>
    <w:rsid w:val="00BD297E"/>
    <w:rsid w:val="00BD330B"/>
    <w:rsid w:val="00BD35C0"/>
    <w:rsid w:val="00BD3FC2"/>
    <w:rsid w:val="00BD3FD4"/>
    <w:rsid w:val="00BD5584"/>
    <w:rsid w:val="00BD5741"/>
    <w:rsid w:val="00BD5F21"/>
    <w:rsid w:val="00BD6346"/>
    <w:rsid w:val="00BD6ACE"/>
    <w:rsid w:val="00BD6B61"/>
    <w:rsid w:val="00BD73AB"/>
    <w:rsid w:val="00BD7592"/>
    <w:rsid w:val="00BD75F3"/>
    <w:rsid w:val="00BD7A9A"/>
    <w:rsid w:val="00BE0C2B"/>
    <w:rsid w:val="00BE13DA"/>
    <w:rsid w:val="00BE19A7"/>
    <w:rsid w:val="00BE1AF3"/>
    <w:rsid w:val="00BE1FCA"/>
    <w:rsid w:val="00BE202C"/>
    <w:rsid w:val="00BE20C7"/>
    <w:rsid w:val="00BE2190"/>
    <w:rsid w:val="00BE2353"/>
    <w:rsid w:val="00BE2394"/>
    <w:rsid w:val="00BE30EC"/>
    <w:rsid w:val="00BE323A"/>
    <w:rsid w:val="00BE328A"/>
    <w:rsid w:val="00BE3D99"/>
    <w:rsid w:val="00BE4171"/>
    <w:rsid w:val="00BE419B"/>
    <w:rsid w:val="00BE48A5"/>
    <w:rsid w:val="00BE5260"/>
    <w:rsid w:val="00BE538F"/>
    <w:rsid w:val="00BE571C"/>
    <w:rsid w:val="00BE5D76"/>
    <w:rsid w:val="00BE619F"/>
    <w:rsid w:val="00BE6396"/>
    <w:rsid w:val="00BE7550"/>
    <w:rsid w:val="00BE7613"/>
    <w:rsid w:val="00BE77BC"/>
    <w:rsid w:val="00BE7AA3"/>
    <w:rsid w:val="00BE7D8E"/>
    <w:rsid w:val="00BF0A06"/>
    <w:rsid w:val="00BF0B96"/>
    <w:rsid w:val="00BF0F10"/>
    <w:rsid w:val="00BF1C2C"/>
    <w:rsid w:val="00BF2A24"/>
    <w:rsid w:val="00BF2BA2"/>
    <w:rsid w:val="00BF3835"/>
    <w:rsid w:val="00BF3937"/>
    <w:rsid w:val="00BF44D3"/>
    <w:rsid w:val="00BF4AFE"/>
    <w:rsid w:val="00BF5211"/>
    <w:rsid w:val="00BF52FD"/>
    <w:rsid w:val="00BF54D8"/>
    <w:rsid w:val="00BF6399"/>
    <w:rsid w:val="00BF63E2"/>
    <w:rsid w:val="00BF7321"/>
    <w:rsid w:val="00C00058"/>
    <w:rsid w:val="00C0081B"/>
    <w:rsid w:val="00C0190F"/>
    <w:rsid w:val="00C01E68"/>
    <w:rsid w:val="00C01E81"/>
    <w:rsid w:val="00C02A06"/>
    <w:rsid w:val="00C02D35"/>
    <w:rsid w:val="00C037D7"/>
    <w:rsid w:val="00C03EF1"/>
    <w:rsid w:val="00C05E29"/>
    <w:rsid w:val="00C0683F"/>
    <w:rsid w:val="00C07174"/>
    <w:rsid w:val="00C072F8"/>
    <w:rsid w:val="00C07723"/>
    <w:rsid w:val="00C07A59"/>
    <w:rsid w:val="00C07CF0"/>
    <w:rsid w:val="00C07D81"/>
    <w:rsid w:val="00C07D8F"/>
    <w:rsid w:val="00C10426"/>
    <w:rsid w:val="00C10B25"/>
    <w:rsid w:val="00C10CD2"/>
    <w:rsid w:val="00C11168"/>
    <w:rsid w:val="00C115F0"/>
    <w:rsid w:val="00C122CE"/>
    <w:rsid w:val="00C12804"/>
    <w:rsid w:val="00C12F76"/>
    <w:rsid w:val="00C13852"/>
    <w:rsid w:val="00C13CB3"/>
    <w:rsid w:val="00C13EED"/>
    <w:rsid w:val="00C14014"/>
    <w:rsid w:val="00C140A5"/>
    <w:rsid w:val="00C14C49"/>
    <w:rsid w:val="00C14D8A"/>
    <w:rsid w:val="00C14DA4"/>
    <w:rsid w:val="00C15410"/>
    <w:rsid w:val="00C1553E"/>
    <w:rsid w:val="00C15708"/>
    <w:rsid w:val="00C15914"/>
    <w:rsid w:val="00C15D20"/>
    <w:rsid w:val="00C17A40"/>
    <w:rsid w:val="00C20D66"/>
    <w:rsid w:val="00C20DD8"/>
    <w:rsid w:val="00C20EA8"/>
    <w:rsid w:val="00C2151D"/>
    <w:rsid w:val="00C21E44"/>
    <w:rsid w:val="00C221EF"/>
    <w:rsid w:val="00C22E4F"/>
    <w:rsid w:val="00C231E0"/>
    <w:rsid w:val="00C23231"/>
    <w:rsid w:val="00C24447"/>
    <w:rsid w:val="00C24990"/>
    <w:rsid w:val="00C255ED"/>
    <w:rsid w:val="00C25F6A"/>
    <w:rsid w:val="00C26329"/>
    <w:rsid w:val="00C2635B"/>
    <w:rsid w:val="00C26A44"/>
    <w:rsid w:val="00C272A2"/>
    <w:rsid w:val="00C30BEC"/>
    <w:rsid w:val="00C30E6D"/>
    <w:rsid w:val="00C31EFE"/>
    <w:rsid w:val="00C32364"/>
    <w:rsid w:val="00C323D7"/>
    <w:rsid w:val="00C32DA5"/>
    <w:rsid w:val="00C3468A"/>
    <w:rsid w:val="00C350B1"/>
    <w:rsid w:val="00C357D3"/>
    <w:rsid w:val="00C360AD"/>
    <w:rsid w:val="00C3659B"/>
    <w:rsid w:val="00C378FE"/>
    <w:rsid w:val="00C379A0"/>
    <w:rsid w:val="00C37BAF"/>
    <w:rsid w:val="00C37D05"/>
    <w:rsid w:val="00C40077"/>
    <w:rsid w:val="00C40E4B"/>
    <w:rsid w:val="00C41A9A"/>
    <w:rsid w:val="00C41E45"/>
    <w:rsid w:val="00C448F2"/>
    <w:rsid w:val="00C44EDC"/>
    <w:rsid w:val="00C44FC6"/>
    <w:rsid w:val="00C45C3B"/>
    <w:rsid w:val="00C45E24"/>
    <w:rsid w:val="00C4699F"/>
    <w:rsid w:val="00C47A22"/>
    <w:rsid w:val="00C50031"/>
    <w:rsid w:val="00C5192E"/>
    <w:rsid w:val="00C51D97"/>
    <w:rsid w:val="00C51DDA"/>
    <w:rsid w:val="00C52637"/>
    <w:rsid w:val="00C52B6A"/>
    <w:rsid w:val="00C53145"/>
    <w:rsid w:val="00C531E9"/>
    <w:rsid w:val="00C53222"/>
    <w:rsid w:val="00C53287"/>
    <w:rsid w:val="00C53362"/>
    <w:rsid w:val="00C53367"/>
    <w:rsid w:val="00C551DB"/>
    <w:rsid w:val="00C55915"/>
    <w:rsid w:val="00C56DC1"/>
    <w:rsid w:val="00C56EDE"/>
    <w:rsid w:val="00C57605"/>
    <w:rsid w:val="00C578AA"/>
    <w:rsid w:val="00C57D74"/>
    <w:rsid w:val="00C57FFB"/>
    <w:rsid w:val="00C60D09"/>
    <w:rsid w:val="00C612EC"/>
    <w:rsid w:val="00C61AE1"/>
    <w:rsid w:val="00C620F4"/>
    <w:rsid w:val="00C62418"/>
    <w:rsid w:val="00C62597"/>
    <w:rsid w:val="00C634D3"/>
    <w:rsid w:val="00C64114"/>
    <w:rsid w:val="00C641C8"/>
    <w:rsid w:val="00C64CE0"/>
    <w:rsid w:val="00C65625"/>
    <w:rsid w:val="00C658CC"/>
    <w:rsid w:val="00C666CA"/>
    <w:rsid w:val="00C66830"/>
    <w:rsid w:val="00C66A26"/>
    <w:rsid w:val="00C66B14"/>
    <w:rsid w:val="00C66ED8"/>
    <w:rsid w:val="00C671CF"/>
    <w:rsid w:val="00C679C9"/>
    <w:rsid w:val="00C67AA4"/>
    <w:rsid w:val="00C70BF8"/>
    <w:rsid w:val="00C70EBC"/>
    <w:rsid w:val="00C71126"/>
    <w:rsid w:val="00C71A02"/>
    <w:rsid w:val="00C71D2F"/>
    <w:rsid w:val="00C720FA"/>
    <w:rsid w:val="00C7333C"/>
    <w:rsid w:val="00C73388"/>
    <w:rsid w:val="00C74B0F"/>
    <w:rsid w:val="00C760F8"/>
    <w:rsid w:val="00C7660A"/>
    <w:rsid w:val="00C7692E"/>
    <w:rsid w:val="00C76D48"/>
    <w:rsid w:val="00C76E6D"/>
    <w:rsid w:val="00C76F0C"/>
    <w:rsid w:val="00C77A1A"/>
    <w:rsid w:val="00C810DB"/>
    <w:rsid w:val="00C81CCD"/>
    <w:rsid w:val="00C822EE"/>
    <w:rsid w:val="00C82D80"/>
    <w:rsid w:val="00C82E73"/>
    <w:rsid w:val="00C82F2E"/>
    <w:rsid w:val="00C831A5"/>
    <w:rsid w:val="00C83522"/>
    <w:rsid w:val="00C83CB6"/>
    <w:rsid w:val="00C83DFF"/>
    <w:rsid w:val="00C84363"/>
    <w:rsid w:val="00C84B86"/>
    <w:rsid w:val="00C857D9"/>
    <w:rsid w:val="00C85947"/>
    <w:rsid w:val="00C862A8"/>
    <w:rsid w:val="00C8699F"/>
    <w:rsid w:val="00C87567"/>
    <w:rsid w:val="00C878C7"/>
    <w:rsid w:val="00C87924"/>
    <w:rsid w:val="00C902D4"/>
    <w:rsid w:val="00C9077A"/>
    <w:rsid w:val="00C90888"/>
    <w:rsid w:val="00C90961"/>
    <w:rsid w:val="00C90A52"/>
    <w:rsid w:val="00C914D6"/>
    <w:rsid w:val="00C91C04"/>
    <w:rsid w:val="00C922D1"/>
    <w:rsid w:val="00C9262F"/>
    <w:rsid w:val="00C92EA2"/>
    <w:rsid w:val="00C930DA"/>
    <w:rsid w:val="00C93363"/>
    <w:rsid w:val="00C939BC"/>
    <w:rsid w:val="00C94478"/>
    <w:rsid w:val="00C9457B"/>
    <w:rsid w:val="00C9498A"/>
    <w:rsid w:val="00C95365"/>
    <w:rsid w:val="00C956C7"/>
    <w:rsid w:val="00C96CA7"/>
    <w:rsid w:val="00C97143"/>
    <w:rsid w:val="00C97149"/>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37D8"/>
    <w:rsid w:val="00CA4330"/>
    <w:rsid w:val="00CA58A9"/>
    <w:rsid w:val="00CA62F1"/>
    <w:rsid w:val="00CA6DAF"/>
    <w:rsid w:val="00CA7B2C"/>
    <w:rsid w:val="00CB0255"/>
    <w:rsid w:val="00CB0BEE"/>
    <w:rsid w:val="00CB0EC1"/>
    <w:rsid w:val="00CB11BA"/>
    <w:rsid w:val="00CB1718"/>
    <w:rsid w:val="00CB1DC8"/>
    <w:rsid w:val="00CB2852"/>
    <w:rsid w:val="00CB2EF6"/>
    <w:rsid w:val="00CB39FB"/>
    <w:rsid w:val="00CB3F29"/>
    <w:rsid w:val="00CB402B"/>
    <w:rsid w:val="00CB497F"/>
    <w:rsid w:val="00CB510E"/>
    <w:rsid w:val="00CB5831"/>
    <w:rsid w:val="00CB5D6B"/>
    <w:rsid w:val="00CB69E4"/>
    <w:rsid w:val="00CB6E7D"/>
    <w:rsid w:val="00CB6F2D"/>
    <w:rsid w:val="00CB7430"/>
    <w:rsid w:val="00CB7541"/>
    <w:rsid w:val="00CB7619"/>
    <w:rsid w:val="00CC04BD"/>
    <w:rsid w:val="00CC05C2"/>
    <w:rsid w:val="00CC0D29"/>
    <w:rsid w:val="00CC2C27"/>
    <w:rsid w:val="00CC3163"/>
    <w:rsid w:val="00CC33A2"/>
    <w:rsid w:val="00CC3779"/>
    <w:rsid w:val="00CC3D30"/>
    <w:rsid w:val="00CC4515"/>
    <w:rsid w:val="00CC4911"/>
    <w:rsid w:val="00CC4B8E"/>
    <w:rsid w:val="00CC4C54"/>
    <w:rsid w:val="00CC60A4"/>
    <w:rsid w:val="00CC7168"/>
    <w:rsid w:val="00CC71F1"/>
    <w:rsid w:val="00CC762E"/>
    <w:rsid w:val="00CD06B3"/>
    <w:rsid w:val="00CD0ABC"/>
    <w:rsid w:val="00CD1506"/>
    <w:rsid w:val="00CD1B75"/>
    <w:rsid w:val="00CD2AE3"/>
    <w:rsid w:val="00CD2BEB"/>
    <w:rsid w:val="00CD31C0"/>
    <w:rsid w:val="00CD3A38"/>
    <w:rsid w:val="00CD541E"/>
    <w:rsid w:val="00CD560D"/>
    <w:rsid w:val="00CD6598"/>
    <w:rsid w:val="00CD6841"/>
    <w:rsid w:val="00CD7103"/>
    <w:rsid w:val="00CE0F22"/>
    <w:rsid w:val="00CE12CD"/>
    <w:rsid w:val="00CE18A6"/>
    <w:rsid w:val="00CE1D4F"/>
    <w:rsid w:val="00CE1EB2"/>
    <w:rsid w:val="00CE2205"/>
    <w:rsid w:val="00CE25A9"/>
    <w:rsid w:val="00CE2CD8"/>
    <w:rsid w:val="00CE39DA"/>
    <w:rsid w:val="00CE3A61"/>
    <w:rsid w:val="00CE422B"/>
    <w:rsid w:val="00CE4DAE"/>
    <w:rsid w:val="00CE526B"/>
    <w:rsid w:val="00CE5996"/>
    <w:rsid w:val="00CE6529"/>
    <w:rsid w:val="00CE7210"/>
    <w:rsid w:val="00CE73FA"/>
    <w:rsid w:val="00CE7408"/>
    <w:rsid w:val="00CF05AF"/>
    <w:rsid w:val="00CF0A9C"/>
    <w:rsid w:val="00CF0D58"/>
    <w:rsid w:val="00CF1349"/>
    <w:rsid w:val="00CF142D"/>
    <w:rsid w:val="00CF1642"/>
    <w:rsid w:val="00CF1C8B"/>
    <w:rsid w:val="00CF27A4"/>
    <w:rsid w:val="00CF292B"/>
    <w:rsid w:val="00CF37EF"/>
    <w:rsid w:val="00CF3FD5"/>
    <w:rsid w:val="00CF453F"/>
    <w:rsid w:val="00CF5125"/>
    <w:rsid w:val="00CF54B5"/>
    <w:rsid w:val="00CF5A72"/>
    <w:rsid w:val="00CF5A89"/>
    <w:rsid w:val="00CF5EBC"/>
    <w:rsid w:val="00CF684A"/>
    <w:rsid w:val="00CF69A9"/>
    <w:rsid w:val="00CF6CD9"/>
    <w:rsid w:val="00CF723A"/>
    <w:rsid w:val="00CF78AB"/>
    <w:rsid w:val="00CF7B41"/>
    <w:rsid w:val="00D0034E"/>
    <w:rsid w:val="00D00637"/>
    <w:rsid w:val="00D00D20"/>
    <w:rsid w:val="00D02F41"/>
    <w:rsid w:val="00D031DE"/>
    <w:rsid w:val="00D035BC"/>
    <w:rsid w:val="00D03A54"/>
    <w:rsid w:val="00D03ABA"/>
    <w:rsid w:val="00D04572"/>
    <w:rsid w:val="00D04AFB"/>
    <w:rsid w:val="00D0541F"/>
    <w:rsid w:val="00D05C12"/>
    <w:rsid w:val="00D05E93"/>
    <w:rsid w:val="00D07238"/>
    <w:rsid w:val="00D073DD"/>
    <w:rsid w:val="00D0753F"/>
    <w:rsid w:val="00D07C1F"/>
    <w:rsid w:val="00D07FAA"/>
    <w:rsid w:val="00D10093"/>
    <w:rsid w:val="00D11213"/>
    <w:rsid w:val="00D115D7"/>
    <w:rsid w:val="00D11DC0"/>
    <w:rsid w:val="00D13332"/>
    <w:rsid w:val="00D134B4"/>
    <w:rsid w:val="00D1396A"/>
    <w:rsid w:val="00D146B3"/>
    <w:rsid w:val="00D14987"/>
    <w:rsid w:val="00D154A8"/>
    <w:rsid w:val="00D156F5"/>
    <w:rsid w:val="00D1681A"/>
    <w:rsid w:val="00D16CC9"/>
    <w:rsid w:val="00D170B4"/>
    <w:rsid w:val="00D1719D"/>
    <w:rsid w:val="00D1747B"/>
    <w:rsid w:val="00D17709"/>
    <w:rsid w:val="00D207F4"/>
    <w:rsid w:val="00D21335"/>
    <w:rsid w:val="00D245F1"/>
    <w:rsid w:val="00D2500F"/>
    <w:rsid w:val="00D2537C"/>
    <w:rsid w:val="00D25C38"/>
    <w:rsid w:val="00D26386"/>
    <w:rsid w:val="00D26B86"/>
    <w:rsid w:val="00D279D0"/>
    <w:rsid w:val="00D27E69"/>
    <w:rsid w:val="00D3035A"/>
    <w:rsid w:val="00D304AE"/>
    <w:rsid w:val="00D30652"/>
    <w:rsid w:val="00D30853"/>
    <w:rsid w:val="00D30AB2"/>
    <w:rsid w:val="00D30DE8"/>
    <w:rsid w:val="00D311D2"/>
    <w:rsid w:val="00D3131E"/>
    <w:rsid w:val="00D31C10"/>
    <w:rsid w:val="00D3230B"/>
    <w:rsid w:val="00D331A2"/>
    <w:rsid w:val="00D33C49"/>
    <w:rsid w:val="00D33C8D"/>
    <w:rsid w:val="00D33EF8"/>
    <w:rsid w:val="00D34374"/>
    <w:rsid w:val="00D34D7A"/>
    <w:rsid w:val="00D35745"/>
    <w:rsid w:val="00D35DED"/>
    <w:rsid w:val="00D36879"/>
    <w:rsid w:val="00D371AC"/>
    <w:rsid w:val="00D372A7"/>
    <w:rsid w:val="00D37317"/>
    <w:rsid w:val="00D406CF"/>
    <w:rsid w:val="00D418EE"/>
    <w:rsid w:val="00D41ED4"/>
    <w:rsid w:val="00D42752"/>
    <w:rsid w:val="00D42F84"/>
    <w:rsid w:val="00D43D52"/>
    <w:rsid w:val="00D44A6A"/>
    <w:rsid w:val="00D45B86"/>
    <w:rsid w:val="00D46781"/>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3C"/>
    <w:rsid w:val="00D52E74"/>
    <w:rsid w:val="00D5364D"/>
    <w:rsid w:val="00D5443D"/>
    <w:rsid w:val="00D548E4"/>
    <w:rsid w:val="00D54A6D"/>
    <w:rsid w:val="00D550A3"/>
    <w:rsid w:val="00D551C3"/>
    <w:rsid w:val="00D55494"/>
    <w:rsid w:val="00D55913"/>
    <w:rsid w:val="00D55C26"/>
    <w:rsid w:val="00D5678F"/>
    <w:rsid w:val="00D56CE9"/>
    <w:rsid w:val="00D56D7E"/>
    <w:rsid w:val="00D60B89"/>
    <w:rsid w:val="00D6178E"/>
    <w:rsid w:val="00D61AD4"/>
    <w:rsid w:val="00D61BCB"/>
    <w:rsid w:val="00D61CF7"/>
    <w:rsid w:val="00D62346"/>
    <w:rsid w:val="00D634EF"/>
    <w:rsid w:val="00D63952"/>
    <w:rsid w:val="00D63F80"/>
    <w:rsid w:val="00D64C54"/>
    <w:rsid w:val="00D6518B"/>
    <w:rsid w:val="00D65B74"/>
    <w:rsid w:val="00D65BB0"/>
    <w:rsid w:val="00D66133"/>
    <w:rsid w:val="00D66164"/>
    <w:rsid w:val="00D67486"/>
    <w:rsid w:val="00D676E2"/>
    <w:rsid w:val="00D702B7"/>
    <w:rsid w:val="00D703B8"/>
    <w:rsid w:val="00D70F12"/>
    <w:rsid w:val="00D71642"/>
    <w:rsid w:val="00D71CE8"/>
    <w:rsid w:val="00D71F81"/>
    <w:rsid w:val="00D72A75"/>
    <w:rsid w:val="00D72EF7"/>
    <w:rsid w:val="00D731F7"/>
    <w:rsid w:val="00D736F0"/>
    <w:rsid w:val="00D73D02"/>
    <w:rsid w:val="00D743B9"/>
    <w:rsid w:val="00D74923"/>
    <w:rsid w:val="00D7496C"/>
    <w:rsid w:val="00D74983"/>
    <w:rsid w:val="00D75B97"/>
    <w:rsid w:val="00D75C0D"/>
    <w:rsid w:val="00D7658E"/>
    <w:rsid w:val="00D76905"/>
    <w:rsid w:val="00D76D29"/>
    <w:rsid w:val="00D77798"/>
    <w:rsid w:val="00D77A24"/>
    <w:rsid w:val="00D77D7D"/>
    <w:rsid w:val="00D77E6D"/>
    <w:rsid w:val="00D80294"/>
    <w:rsid w:val="00D80A0A"/>
    <w:rsid w:val="00D80B96"/>
    <w:rsid w:val="00D80BA1"/>
    <w:rsid w:val="00D815AD"/>
    <w:rsid w:val="00D8174C"/>
    <w:rsid w:val="00D81BE5"/>
    <w:rsid w:val="00D820E8"/>
    <w:rsid w:val="00D82534"/>
    <w:rsid w:val="00D8316F"/>
    <w:rsid w:val="00D83E7D"/>
    <w:rsid w:val="00D841D7"/>
    <w:rsid w:val="00D8477C"/>
    <w:rsid w:val="00D84962"/>
    <w:rsid w:val="00D85002"/>
    <w:rsid w:val="00D856B6"/>
    <w:rsid w:val="00D862F3"/>
    <w:rsid w:val="00D8674F"/>
    <w:rsid w:val="00D867C2"/>
    <w:rsid w:val="00D86BD7"/>
    <w:rsid w:val="00D9032A"/>
    <w:rsid w:val="00D904D0"/>
    <w:rsid w:val="00D905BD"/>
    <w:rsid w:val="00D9076E"/>
    <w:rsid w:val="00D90AAF"/>
    <w:rsid w:val="00D90F5B"/>
    <w:rsid w:val="00D91236"/>
    <w:rsid w:val="00D91261"/>
    <w:rsid w:val="00D9198B"/>
    <w:rsid w:val="00D9216D"/>
    <w:rsid w:val="00D9264F"/>
    <w:rsid w:val="00D92AF1"/>
    <w:rsid w:val="00D92D2A"/>
    <w:rsid w:val="00D92DAA"/>
    <w:rsid w:val="00D92E10"/>
    <w:rsid w:val="00D92F89"/>
    <w:rsid w:val="00D93488"/>
    <w:rsid w:val="00D93830"/>
    <w:rsid w:val="00D9386E"/>
    <w:rsid w:val="00D93E46"/>
    <w:rsid w:val="00D94216"/>
    <w:rsid w:val="00D94779"/>
    <w:rsid w:val="00D95517"/>
    <w:rsid w:val="00D968C1"/>
    <w:rsid w:val="00D9715A"/>
    <w:rsid w:val="00D972ED"/>
    <w:rsid w:val="00D973A2"/>
    <w:rsid w:val="00D976A3"/>
    <w:rsid w:val="00DA0305"/>
    <w:rsid w:val="00DA084C"/>
    <w:rsid w:val="00DA0C46"/>
    <w:rsid w:val="00DA0DAF"/>
    <w:rsid w:val="00DA0DB4"/>
    <w:rsid w:val="00DA0E7B"/>
    <w:rsid w:val="00DA2B80"/>
    <w:rsid w:val="00DA2FB3"/>
    <w:rsid w:val="00DA3DA9"/>
    <w:rsid w:val="00DA3E36"/>
    <w:rsid w:val="00DA4A01"/>
    <w:rsid w:val="00DA5C19"/>
    <w:rsid w:val="00DA660C"/>
    <w:rsid w:val="00DA6ACE"/>
    <w:rsid w:val="00DA7F16"/>
    <w:rsid w:val="00DB02B1"/>
    <w:rsid w:val="00DB0B65"/>
    <w:rsid w:val="00DB101C"/>
    <w:rsid w:val="00DB1837"/>
    <w:rsid w:val="00DB18A7"/>
    <w:rsid w:val="00DB18BB"/>
    <w:rsid w:val="00DB1C30"/>
    <w:rsid w:val="00DB2666"/>
    <w:rsid w:val="00DB3054"/>
    <w:rsid w:val="00DB3612"/>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5FF5"/>
    <w:rsid w:val="00DC6E79"/>
    <w:rsid w:val="00DC79F4"/>
    <w:rsid w:val="00DD088D"/>
    <w:rsid w:val="00DD08A9"/>
    <w:rsid w:val="00DD1717"/>
    <w:rsid w:val="00DD1988"/>
    <w:rsid w:val="00DD1B5E"/>
    <w:rsid w:val="00DD2270"/>
    <w:rsid w:val="00DD25A4"/>
    <w:rsid w:val="00DD4612"/>
    <w:rsid w:val="00DD4C84"/>
    <w:rsid w:val="00DD4E0F"/>
    <w:rsid w:val="00DD55FD"/>
    <w:rsid w:val="00DD664F"/>
    <w:rsid w:val="00DD66BB"/>
    <w:rsid w:val="00DD745C"/>
    <w:rsid w:val="00DD792E"/>
    <w:rsid w:val="00DE0553"/>
    <w:rsid w:val="00DE0759"/>
    <w:rsid w:val="00DE1DB3"/>
    <w:rsid w:val="00DE220D"/>
    <w:rsid w:val="00DE2ACC"/>
    <w:rsid w:val="00DE2F58"/>
    <w:rsid w:val="00DE36C3"/>
    <w:rsid w:val="00DE487E"/>
    <w:rsid w:val="00DE4B89"/>
    <w:rsid w:val="00DE55CE"/>
    <w:rsid w:val="00DE67A9"/>
    <w:rsid w:val="00DE6A0D"/>
    <w:rsid w:val="00DE6BE3"/>
    <w:rsid w:val="00DE6D7F"/>
    <w:rsid w:val="00DE71FC"/>
    <w:rsid w:val="00DE7355"/>
    <w:rsid w:val="00DE7818"/>
    <w:rsid w:val="00DF076D"/>
    <w:rsid w:val="00DF133A"/>
    <w:rsid w:val="00DF157F"/>
    <w:rsid w:val="00DF1A56"/>
    <w:rsid w:val="00DF1A7B"/>
    <w:rsid w:val="00DF1B69"/>
    <w:rsid w:val="00DF2664"/>
    <w:rsid w:val="00DF2794"/>
    <w:rsid w:val="00DF2BFA"/>
    <w:rsid w:val="00DF40AA"/>
    <w:rsid w:val="00DF5F0C"/>
    <w:rsid w:val="00DF62B3"/>
    <w:rsid w:val="00DF6509"/>
    <w:rsid w:val="00DF6D8D"/>
    <w:rsid w:val="00DF6DFE"/>
    <w:rsid w:val="00DF72DD"/>
    <w:rsid w:val="00DF757C"/>
    <w:rsid w:val="00DF776D"/>
    <w:rsid w:val="00DF7D1E"/>
    <w:rsid w:val="00E0052D"/>
    <w:rsid w:val="00E005DB"/>
    <w:rsid w:val="00E0087D"/>
    <w:rsid w:val="00E00C9D"/>
    <w:rsid w:val="00E019C1"/>
    <w:rsid w:val="00E019F0"/>
    <w:rsid w:val="00E01ADC"/>
    <w:rsid w:val="00E01E98"/>
    <w:rsid w:val="00E01FF5"/>
    <w:rsid w:val="00E02578"/>
    <w:rsid w:val="00E026B6"/>
    <w:rsid w:val="00E02B38"/>
    <w:rsid w:val="00E02EB6"/>
    <w:rsid w:val="00E02FCF"/>
    <w:rsid w:val="00E034E5"/>
    <w:rsid w:val="00E0357D"/>
    <w:rsid w:val="00E03FC9"/>
    <w:rsid w:val="00E0505A"/>
    <w:rsid w:val="00E06761"/>
    <w:rsid w:val="00E07006"/>
    <w:rsid w:val="00E07125"/>
    <w:rsid w:val="00E07C92"/>
    <w:rsid w:val="00E1102E"/>
    <w:rsid w:val="00E11162"/>
    <w:rsid w:val="00E11960"/>
    <w:rsid w:val="00E11D90"/>
    <w:rsid w:val="00E13470"/>
    <w:rsid w:val="00E1366C"/>
    <w:rsid w:val="00E13E11"/>
    <w:rsid w:val="00E14A75"/>
    <w:rsid w:val="00E14B44"/>
    <w:rsid w:val="00E16277"/>
    <w:rsid w:val="00E16AFB"/>
    <w:rsid w:val="00E16BE9"/>
    <w:rsid w:val="00E16D8B"/>
    <w:rsid w:val="00E1705A"/>
    <w:rsid w:val="00E1720B"/>
    <w:rsid w:val="00E20DC0"/>
    <w:rsid w:val="00E20F12"/>
    <w:rsid w:val="00E210D7"/>
    <w:rsid w:val="00E22A64"/>
    <w:rsid w:val="00E22D0C"/>
    <w:rsid w:val="00E2316F"/>
    <w:rsid w:val="00E23241"/>
    <w:rsid w:val="00E24077"/>
    <w:rsid w:val="00E24C93"/>
    <w:rsid w:val="00E257D2"/>
    <w:rsid w:val="00E25C95"/>
    <w:rsid w:val="00E2614A"/>
    <w:rsid w:val="00E26E40"/>
    <w:rsid w:val="00E26F29"/>
    <w:rsid w:val="00E273EE"/>
    <w:rsid w:val="00E27939"/>
    <w:rsid w:val="00E27C17"/>
    <w:rsid w:val="00E3043E"/>
    <w:rsid w:val="00E30466"/>
    <w:rsid w:val="00E31365"/>
    <w:rsid w:val="00E31DBD"/>
    <w:rsid w:val="00E320A7"/>
    <w:rsid w:val="00E323F8"/>
    <w:rsid w:val="00E3378C"/>
    <w:rsid w:val="00E33E0D"/>
    <w:rsid w:val="00E34080"/>
    <w:rsid w:val="00E34269"/>
    <w:rsid w:val="00E3435B"/>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3F79"/>
    <w:rsid w:val="00E44296"/>
    <w:rsid w:val="00E44927"/>
    <w:rsid w:val="00E45215"/>
    <w:rsid w:val="00E45BAA"/>
    <w:rsid w:val="00E46467"/>
    <w:rsid w:val="00E46855"/>
    <w:rsid w:val="00E47756"/>
    <w:rsid w:val="00E47CFC"/>
    <w:rsid w:val="00E47EE9"/>
    <w:rsid w:val="00E50238"/>
    <w:rsid w:val="00E5025E"/>
    <w:rsid w:val="00E50452"/>
    <w:rsid w:val="00E507C6"/>
    <w:rsid w:val="00E51601"/>
    <w:rsid w:val="00E51653"/>
    <w:rsid w:val="00E51A6F"/>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2DE1"/>
    <w:rsid w:val="00E636B7"/>
    <w:rsid w:val="00E63B23"/>
    <w:rsid w:val="00E64323"/>
    <w:rsid w:val="00E64F32"/>
    <w:rsid w:val="00E65BCF"/>
    <w:rsid w:val="00E666AC"/>
    <w:rsid w:val="00E66907"/>
    <w:rsid w:val="00E66CDA"/>
    <w:rsid w:val="00E67198"/>
    <w:rsid w:val="00E671C8"/>
    <w:rsid w:val="00E6731E"/>
    <w:rsid w:val="00E67556"/>
    <w:rsid w:val="00E6795F"/>
    <w:rsid w:val="00E67B8A"/>
    <w:rsid w:val="00E67F1B"/>
    <w:rsid w:val="00E70BB1"/>
    <w:rsid w:val="00E714B6"/>
    <w:rsid w:val="00E714BD"/>
    <w:rsid w:val="00E719FF"/>
    <w:rsid w:val="00E71BCF"/>
    <w:rsid w:val="00E71D3B"/>
    <w:rsid w:val="00E72D7B"/>
    <w:rsid w:val="00E7313A"/>
    <w:rsid w:val="00E732CC"/>
    <w:rsid w:val="00E73974"/>
    <w:rsid w:val="00E73A1E"/>
    <w:rsid w:val="00E73C5E"/>
    <w:rsid w:val="00E74860"/>
    <w:rsid w:val="00E75495"/>
    <w:rsid w:val="00E75D50"/>
    <w:rsid w:val="00E75EB6"/>
    <w:rsid w:val="00E76BED"/>
    <w:rsid w:val="00E77393"/>
    <w:rsid w:val="00E7746C"/>
    <w:rsid w:val="00E7777B"/>
    <w:rsid w:val="00E808EA"/>
    <w:rsid w:val="00E81901"/>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3845"/>
    <w:rsid w:val="00E96434"/>
    <w:rsid w:val="00E96891"/>
    <w:rsid w:val="00E96C68"/>
    <w:rsid w:val="00E96CCF"/>
    <w:rsid w:val="00E96D31"/>
    <w:rsid w:val="00E97484"/>
    <w:rsid w:val="00EA079C"/>
    <w:rsid w:val="00EA0A83"/>
    <w:rsid w:val="00EA11C1"/>
    <w:rsid w:val="00EA1479"/>
    <w:rsid w:val="00EA14D6"/>
    <w:rsid w:val="00EA1A1C"/>
    <w:rsid w:val="00EA1D08"/>
    <w:rsid w:val="00EA1ECC"/>
    <w:rsid w:val="00EA258E"/>
    <w:rsid w:val="00EA27A0"/>
    <w:rsid w:val="00EA27D4"/>
    <w:rsid w:val="00EA337F"/>
    <w:rsid w:val="00EA3E94"/>
    <w:rsid w:val="00EA4165"/>
    <w:rsid w:val="00EA4229"/>
    <w:rsid w:val="00EA430C"/>
    <w:rsid w:val="00EA5ECD"/>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1AC"/>
    <w:rsid w:val="00EC3BCE"/>
    <w:rsid w:val="00EC4639"/>
    <w:rsid w:val="00EC49B8"/>
    <w:rsid w:val="00EC4E14"/>
    <w:rsid w:val="00EC5864"/>
    <w:rsid w:val="00EC7F87"/>
    <w:rsid w:val="00ED095D"/>
    <w:rsid w:val="00ED09DA"/>
    <w:rsid w:val="00ED1685"/>
    <w:rsid w:val="00ED16AE"/>
    <w:rsid w:val="00ED1E04"/>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2F53"/>
    <w:rsid w:val="00EE32AD"/>
    <w:rsid w:val="00EE412F"/>
    <w:rsid w:val="00EE4B7D"/>
    <w:rsid w:val="00EE5378"/>
    <w:rsid w:val="00EE57B2"/>
    <w:rsid w:val="00EE580C"/>
    <w:rsid w:val="00EE5826"/>
    <w:rsid w:val="00EE60F2"/>
    <w:rsid w:val="00EE6331"/>
    <w:rsid w:val="00EE694E"/>
    <w:rsid w:val="00EE74A8"/>
    <w:rsid w:val="00EE78B7"/>
    <w:rsid w:val="00EE79B7"/>
    <w:rsid w:val="00EF02BC"/>
    <w:rsid w:val="00EF0B6D"/>
    <w:rsid w:val="00EF1D28"/>
    <w:rsid w:val="00EF3B85"/>
    <w:rsid w:val="00EF420B"/>
    <w:rsid w:val="00EF4234"/>
    <w:rsid w:val="00EF4EAB"/>
    <w:rsid w:val="00EF4FB0"/>
    <w:rsid w:val="00EF5149"/>
    <w:rsid w:val="00EF5581"/>
    <w:rsid w:val="00EF73A7"/>
    <w:rsid w:val="00EF7F6F"/>
    <w:rsid w:val="00F00248"/>
    <w:rsid w:val="00F0078B"/>
    <w:rsid w:val="00F01612"/>
    <w:rsid w:val="00F019D3"/>
    <w:rsid w:val="00F0249E"/>
    <w:rsid w:val="00F037DE"/>
    <w:rsid w:val="00F03DB0"/>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4C41"/>
    <w:rsid w:val="00F15319"/>
    <w:rsid w:val="00F15C21"/>
    <w:rsid w:val="00F1612C"/>
    <w:rsid w:val="00F161EC"/>
    <w:rsid w:val="00F16411"/>
    <w:rsid w:val="00F16715"/>
    <w:rsid w:val="00F16DDA"/>
    <w:rsid w:val="00F17034"/>
    <w:rsid w:val="00F17C5C"/>
    <w:rsid w:val="00F200B4"/>
    <w:rsid w:val="00F204A5"/>
    <w:rsid w:val="00F21115"/>
    <w:rsid w:val="00F2117B"/>
    <w:rsid w:val="00F216C4"/>
    <w:rsid w:val="00F21BF5"/>
    <w:rsid w:val="00F22048"/>
    <w:rsid w:val="00F2237C"/>
    <w:rsid w:val="00F23400"/>
    <w:rsid w:val="00F23745"/>
    <w:rsid w:val="00F23C73"/>
    <w:rsid w:val="00F246D5"/>
    <w:rsid w:val="00F24DED"/>
    <w:rsid w:val="00F250BA"/>
    <w:rsid w:val="00F2616B"/>
    <w:rsid w:val="00F2643F"/>
    <w:rsid w:val="00F26A9A"/>
    <w:rsid w:val="00F26B6E"/>
    <w:rsid w:val="00F275A3"/>
    <w:rsid w:val="00F278ED"/>
    <w:rsid w:val="00F2798E"/>
    <w:rsid w:val="00F3095A"/>
    <w:rsid w:val="00F31403"/>
    <w:rsid w:val="00F31412"/>
    <w:rsid w:val="00F3150A"/>
    <w:rsid w:val="00F3188B"/>
    <w:rsid w:val="00F31D45"/>
    <w:rsid w:val="00F32249"/>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701"/>
    <w:rsid w:val="00F43C67"/>
    <w:rsid w:val="00F43F4A"/>
    <w:rsid w:val="00F45031"/>
    <w:rsid w:val="00F4507E"/>
    <w:rsid w:val="00F4635A"/>
    <w:rsid w:val="00F4677A"/>
    <w:rsid w:val="00F46F5D"/>
    <w:rsid w:val="00F47344"/>
    <w:rsid w:val="00F47BDD"/>
    <w:rsid w:val="00F47C91"/>
    <w:rsid w:val="00F47CA3"/>
    <w:rsid w:val="00F5073D"/>
    <w:rsid w:val="00F50AA5"/>
    <w:rsid w:val="00F5134D"/>
    <w:rsid w:val="00F52190"/>
    <w:rsid w:val="00F52664"/>
    <w:rsid w:val="00F530E5"/>
    <w:rsid w:val="00F53E9D"/>
    <w:rsid w:val="00F54F7D"/>
    <w:rsid w:val="00F55104"/>
    <w:rsid w:val="00F5579A"/>
    <w:rsid w:val="00F55C27"/>
    <w:rsid w:val="00F55D62"/>
    <w:rsid w:val="00F5645D"/>
    <w:rsid w:val="00F564AF"/>
    <w:rsid w:val="00F56566"/>
    <w:rsid w:val="00F56F3F"/>
    <w:rsid w:val="00F57804"/>
    <w:rsid w:val="00F57815"/>
    <w:rsid w:val="00F57924"/>
    <w:rsid w:val="00F57B49"/>
    <w:rsid w:val="00F60080"/>
    <w:rsid w:val="00F61247"/>
    <w:rsid w:val="00F613EB"/>
    <w:rsid w:val="00F61425"/>
    <w:rsid w:val="00F61C87"/>
    <w:rsid w:val="00F61E38"/>
    <w:rsid w:val="00F63AFA"/>
    <w:rsid w:val="00F64052"/>
    <w:rsid w:val="00F6448A"/>
    <w:rsid w:val="00F64A18"/>
    <w:rsid w:val="00F64D0F"/>
    <w:rsid w:val="00F65DC6"/>
    <w:rsid w:val="00F6627D"/>
    <w:rsid w:val="00F6644D"/>
    <w:rsid w:val="00F668D8"/>
    <w:rsid w:val="00F66C0B"/>
    <w:rsid w:val="00F66FE4"/>
    <w:rsid w:val="00F67A74"/>
    <w:rsid w:val="00F7027D"/>
    <w:rsid w:val="00F70514"/>
    <w:rsid w:val="00F70E4A"/>
    <w:rsid w:val="00F7115D"/>
    <w:rsid w:val="00F713CB"/>
    <w:rsid w:val="00F713EA"/>
    <w:rsid w:val="00F71740"/>
    <w:rsid w:val="00F71B72"/>
    <w:rsid w:val="00F73077"/>
    <w:rsid w:val="00F73474"/>
    <w:rsid w:val="00F734FE"/>
    <w:rsid w:val="00F7357F"/>
    <w:rsid w:val="00F738F6"/>
    <w:rsid w:val="00F73E82"/>
    <w:rsid w:val="00F73F6B"/>
    <w:rsid w:val="00F7408B"/>
    <w:rsid w:val="00F75BB7"/>
    <w:rsid w:val="00F76132"/>
    <w:rsid w:val="00F76946"/>
    <w:rsid w:val="00F76BC9"/>
    <w:rsid w:val="00F77D74"/>
    <w:rsid w:val="00F8041C"/>
    <w:rsid w:val="00F8082A"/>
    <w:rsid w:val="00F80C17"/>
    <w:rsid w:val="00F812C0"/>
    <w:rsid w:val="00F81623"/>
    <w:rsid w:val="00F819B7"/>
    <w:rsid w:val="00F820BD"/>
    <w:rsid w:val="00F821F2"/>
    <w:rsid w:val="00F82A62"/>
    <w:rsid w:val="00F837F4"/>
    <w:rsid w:val="00F84379"/>
    <w:rsid w:val="00F84B1F"/>
    <w:rsid w:val="00F84FB6"/>
    <w:rsid w:val="00F8614E"/>
    <w:rsid w:val="00F862F1"/>
    <w:rsid w:val="00F8715B"/>
    <w:rsid w:val="00F8716D"/>
    <w:rsid w:val="00F874DB"/>
    <w:rsid w:val="00F875BA"/>
    <w:rsid w:val="00F8778D"/>
    <w:rsid w:val="00F90003"/>
    <w:rsid w:val="00F908B1"/>
    <w:rsid w:val="00F90E84"/>
    <w:rsid w:val="00F9116A"/>
    <w:rsid w:val="00F91940"/>
    <w:rsid w:val="00F91CAE"/>
    <w:rsid w:val="00F91F2F"/>
    <w:rsid w:val="00F926FA"/>
    <w:rsid w:val="00F9276F"/>
    <w:rsid w:val="00F932A9"/>
    <w:rsid w:val="00F93386"/>
    <w:rsid w:val="00F93BCF"/>
    <w:rsid w:val="00F940CC"/>
    <w:rsid w:val="00F94115"/>
    <w:rsid w:val="00F94EDD"/>
    <w:rsid w:val="00F95152"/>
    <w:rsid w:val="00F955EE"/>
    <w:rsid w:val="00F956BD"/>
    <w:rsid w:val="00F95848"/>
    <w:rsid w:val="00F95BEB"/>
    <w:rsid w:val="00F96C74"/>
    <w:rsid w:val="00FA00FB"/>
    <w:rsid w:val="00FA0E70"/>
    <w:rsid w:val="00FA287E"/>
    <w:rsid w:val="00FA4136"/>
    <w:rsid w:val="00FA4AB6"/>
    <w:rsid w:val="00FA4FA3"/>
    <w:rsid w:val="00FA504A"/>
    <w:rsid w:val="00FA514C"/>
    <w:rsid w:val="00FA5182"/>
    <w:rsid w:val="00FA55DD"/>
    <w:rsid w:val="00FA568F"/>
    <w:rsid w:val="00FA578C"/>
    <w:rsid w:val="00FA57A7"/>
    <w:rsid w:val="00FA5BEA"/>
    <w:rsid w:val="00FA61AE"/>
    <w:rsid w:val="00FA6687"/>
    <w:rsid w:val="00FA674D"/>
    <w:rsid w:val="00FA6CC9"/>
    <w:rsid w:val="00FA765E"/>
    <w:rsid w:val="00FA77AC"/>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6A6E"/>
    <w:rsid w:val="00FB7723"/>
    <w:rsid w:val="00FB7763"/>
    <w:rsid w:val="00FB7EE9"/>
    <w:rsid w:val="00FC0E54"/>
    <w:rsid w:val="00FC10FC"/>
    <w:rsid w:val="00FC15C0"/>
    <w:rsid w:val="00FC2B3D"/>
    <w:rsid w:val="00FC2C04"/>
    <w:rsid w:val="00FC2EF5"/>
    <w:rsid w:val="00FC3D74"/>
    <w:rsid w:val="00FC3FEF"/>
    <w:rsid w:val="00FC5135"/>
    <w:rsid w:val="00FC55B4"/>
    <w:rsid w:val="00FC57D8"/>
    <w:rsid w:val="00FC60B7"/>
    <w:rsid w:val="00FC6192"/>
    <w:rsid w:val="00FC696A"/>
    <w:rsid w:val="00FC7610"/>
    <w:rsid w:val="00FC7EC6"/>
    <w:rsid w:val="00FD0329"/>
    <w:rsid w:val="00FD0598"/>
    <w:rsid w:val="00FD12BC"/>
    <w:rsid w:val="00FD26C9"/>
    <w:rsid w:val="00FD2743"/>
    <w:rsid w:val="00FD2AF6"/>
    <w:rsid w:val="00FD2C98"/>
    <w:rsid w:val="00FD39B8"/>
    <w:rsid w:val="00FD3FB6"/>
    <w:rsid w:val="00FD4586"/>
    <w:rsid w:val="00FD47FB"/>
    <w:rsid w:val="00FD48AE"/>
    <w:rsid w:val="00FD4B8D"/>
    <w:rsid w:val="00FD5980"/>
    <w:rsid w:val="00FD5DA3"/>
    <w:rsid w:val="00FD671F"/>
    <w:rsid w:val="00FD67DD"/>
    <w:rsid w:val="00FD6A7D"/>
    <w:rsid w:val="00FD6CE8"/>
    <w:rsid w:val="00FE023E"/>
    <w:rsid w:val="00FE09A4"/>
    <w:rsid w:val="00FE0CC3"/>
    <w:rsid w:val="00FE1524"/>
    <w:rsid w:val="00FE15BE"/>
    <w:rsid w:val="00FE1C52"/>
    <w:rsid w:val="00FE2931"/>
    <w:rsid w:val="00FE3BE3"/>
    <w:rsid w:val="00FE4BC1"/>
    <w:rsid w:val="00FE4D50"/>
    <w:rsid w:val="00FE5263"/>
    <w:rsid w:val="00FE63FD"/>
    <w:rsid w:val="00FE64D7"/>
    <w:rsid w:val="00FE6BA0"/>
    <w:rsid w:val="00FE6C71"/>
    <w:rsid w:val="00FE7026"/>
    <w:rsid w:val="00FE7AA8"/>
    <w:rsid w:val="00FF00B0"/>
    <w:rsid w:val="00FF0489"/>
    <w:rsid w:val="00FF06DD"/>
    <w:rsid w:val="00FF0BF6"/>
    <w:rsid w:val="00FF1750"/>
    <w:rsid w:val="00FF1768"/>
    <w:rsid w:val="00FF1E77"/>
    <w:rsid w:val="00FF2182"/>
    <w:rsid w:val="00FF24D9"/>
    <w:rsid w:val="00FF25AD"/>
    <w:rsid w:val="00FF289F"/>
    <w:rsid w:val="00FF4658"/>
    <w:rsid w:val="00FF4EA9"/>
    <w:rsid w:val="00FF63E3"/>
    <w:rsid w:val="00FF680A"/>
    <w:rsid w:val="00FF7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37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456F8-ED72-485C-9497-7C4A73826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7207</TotalTime>
  <Pages>39</Pages>
  <Words>8757</Words>
  <Characters>49915</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243</cp:revision>
  <cp:lastPrinted>2021-12-21T05:55:00Z</cp:lastPrinted>
  <dcterms:created xsi:type="dcterms:W3CDTF">2021-12-18T04:41:00Z</dcterms:created>
  <dcterms:modified xsi:type="dcterms:W3CDTF">2022-10-11T02:58:00Z</dcterms:modified>
</cp:coreProperties>
</file>