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6E7C3FA3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6E3A3C">
        <w:rPr>
          <w:b/>
          <w:sz w:val="24"/>
          <w:szCs w:val="24"/>
        </w:rPr>
        <w:t>1</w:t>
      </w:r>
      <w:r w:rsidR="00A22150">
        <w:rPr>
          <w:b/>
          <w:sz w:val="24"/>
          <w:szCs w:val="24"/>
        </w:rPr>
        <w:t>1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2022</w:t>
      </w:r>
    </w:p>
    <w:p w14:paraId="31C49689" w14:textId="6C117947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>20C</w:t>
      </w:r>
      <w:r w:rsidR="006E3A3C">
        <w:rPr>
          <w:b/>
          <w:sz w:val="24"/>
          <w:szCs w:val="24"/>
        </w:rPr>
        <w:t>,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49653485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</w:t>
      </w:r>
      <w:r w:rsidR="00A22150">
        <w:rPr>
          <w:sz w:val="26"/>
          <w:szCs w:val="28"/>
        </w:rPr>
        <w:t>22C2</w:t>
      </w:r>
      <w:r w:rsidR="00A22150">
        <w:rPr>
          <w:sz w:val="26"/>
          <w:szCs w:val="28"/>
        </w:rPr>
        <w:t>B</w:t>
      </w:r>
      <w:r w:rsidR="00A22150">
        <w:rPr>
          <w:sz w:val="26"/>
          <w:szCs w:val="28"/>
        </w:rPr>
        <w:t>- CNÔ (0</w:t>
      </w:r>
      <w:r w:rsidR="00A22150">
        <w:rPr>
          <w:sz w:val="26"/>
          <w:szCs w:val="28"/>
        </w:rPr>
        <w:t>2</w:t>
      </w:r>
      <w:r w:rsidR="00A22150">
        <w:rPr>
          <w:sz w:val="26"/>
          <w:szCs w:val="28"/>
        </w:rPr>
        <w:t xml:space="preserve"> lớp)</w:t>
      </w:r>
      <w:r w:rsidR="006E3A3C">
        <w:rPr>
          <w:sz w:val="26"/>
          <w:szCs w:val="28"/>
        </w:rPr>
        <w:t xml:space="preserve">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C5- CNÔ (01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6E3A3C">
        <w:rPr>
          <w:sz w:val="26"/>
          <w:szCs w:val="28"/>
        </w:rPr>
        <w:t>.</w:t>
      </w:r>
    </w:p>
    <w:p w14:paraId="12A29738" w14:textId="204D2D4B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A22150">
        <w:rPr>
          <w:sz w:val="26"/>
          <w:szCs w:val="28"/>
        </w:rPr>
        <w:t>2122</w:t>
      </w:r>
      <w:r>
        <w:rPr>
          <w:sz w:val="26"/>
          <w:szCs w:val="28"/>
        </w:rPr>
        <w:t xml:space="preserve"> SV</w:t>
      </w:r>
    </w:p>
    <w:p w14:paraId="7CAB20F9" w14:textId="7F387A1B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A22150">
        <w:rPr>
          <w:szCs w:val="28"/>
        </w:rPr>
        <w:t>11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B02998">
        <w:rPr>
          <w:sz w:val="26"/>
          <w:szCs w:val="28"/>
        </w:rPr>
        <w:t>0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7FCC45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5A811B45" w14:textId="79A93F81" w:rsidR="00D478EC" w:rsidRDefault="00D478EC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Tham gia giữ trật tự ngày lễ 18/11/2022.</w:t>
      </w:r>
    </w:p>
    <w:p w14:paraId="4A12E2AD" w14:textId="26196BF5" w:rsidR="00E54ED1" w:rsidRDefault="00E54ED1" w:rsidP="007E527A">
      <w:pPr>
        <w:tabs>
          <w:tab w:val="left" w:pos="709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AD10CB">
        <w:rPr>
          <w:b/>
          <w:sz w:val="26"/>
          <w:szCs w:val="28"/>
        </w:rPr>
        <w:t>** Xử lý SV vi phạm trong tháng</w:t>
      </w:r>
      <w:r w:rsidR="00AD10CB" w:rsidRPr="00AD10CB">
        <w:rPr>
          <w:b/>
          <w:sz w:val="26"/>
          <w:szCs w:val="28"/>
        </w:rPr>
        <w:t xml:space="preserve"> </w:t>
      </w:r>
      <w:r w:rsidRPr="00AD10CB">
        <w:rPr>
          <w:b/>
          <w:sz w:val="26"/>
          <w:szCs w:val="28"/>
        </w:rPr>
        <w:t>:</w:t>
      </w:r>
    </w:p>
    <w:tbl>
      <w:tblPr>
        <w:tblpPr w:leftFromText="180" w:rightFromText="180" w:vertAnchor="text" w:horzAnchor="margin" w:tblpXSpec="center" w:tblpY="365"/>
        <w:tblW w:w="10927" w:type="dxa"/>
        <w:tblLook w:val="04A0" w:firstRow="1" w:lastRow="0" w:firstColumn="1" w:lastColumn="0" w:noHBand="0" w:noVBand="1"/>
      </w:tblPr>
      <w:tblGrid>
        <w:gridCol w:w="537"/>
        <w:gridCol w:w="1895"/>
        <w:gridCol w:w="1061"/>
        <w:gridCol w:w="1492"/>
        <w:gridCol w:w="1402"/>
        <w:gridCol w:w="3265"/>
        <w:gridCol w:w="1275"/>
      </w:tblGrid>
      <w:tr w:rsidR="003F7434" w:rsidRPr="003F7434" w14:paraId="79E63E36" w14:textId="77777777" w:rsidTr="00E90B06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3E30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F82A2D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6DC8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65119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21F40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4B2" w14:textId="77777777" w:rsidR="003F7434" w:rsidRPr="003F7434" w:rsidRDefault="003F7434" w:rsidP="003F7434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3F7434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A22150" w:rsidRPr="003F7434" w14:paraId="4A881138" w14:textId="77777777" w:rsidTr="00A403FA">
        <w:trPr>
          <w:trHeight w:val="100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D9DBF" w14:textId="34820EF7" w:rsidR="00A22150" w:rsidRPr="00067AB3" w:rsidRDefault="00A22150" w:rsidP="00A22150">
            <w:r>
              <w:t>1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C9733E" w14:textId="7C84E7A1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Chung Văn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6D69B" w14:textId="11B70852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Trường</w:t>
            </w:r>
          </w:p>
        </w:tc>
        <w:tc>
          <w:tcPr>
            <w:tcW w:w="1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3E449" w14:textId="35C6FCF1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25/06/2001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E41" w14:textId="2DE28A82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22C1-CNÔ1</w:t>
            </w:r>
          </w:p>
        </w:tc>
        <w:tc>
          <w:tcPr>
            <w:tcW w:w="3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941E" w14:textId="66E878B6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Hút thuốc lá điện tử trong khuôn viên nhà trường ngày 2/11/2022.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414E" w14:textId="7F6BD600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A22150" w:rsidRPr="003F7434" w14:paraId="5E0B5CF6" w14:textId="77777777" w:rsidTr="00A403FA">
        <w:trPr>
          <w:trHeight w:val="66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980E9" w14:textId="66FDAFD0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A3563E" w14:textId="2D4EBB78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Phạm Văn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05C11" w14:textId="407ABC91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Hậu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8E652" w14:textId="3FA0D593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19/02/2004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8B215" w14:textId="182E4C82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22C1-CNÔ10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7E62" w14:textId="4339E47A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Mang thuốc lá vào trường học ngày 2/11/2022.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5CA0" w14:textId="1EFF0094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A22150" w:rsidRPr="003F7434" w14:paraId="3250BCCF" w14:textId="77777777" w:rsidTr="00A403FA">
        <w:trPr>
          <w:trHeight w:val="66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2ADBB" w14:textId="37C5E297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3FBF12" w14:textId="3D9296DE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Đoàn Văn Minh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1CABE" w14:textId="3BB29E96" w:rsidR="00A22150" w:rsidRPr="003F7434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Trí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E1B8D27" w14:textId="4E7AB576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20/12/2000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2D880" w14:textId="549048F5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22C1-CNÔ2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9458" w14:textId="3E4BB7B8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Hút thuốc lá điện tử trong khuôn viên nhà trường ngày 3/11/2022.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FD8E5" w14:textId="79D3EA14" w:rsidR="00A22150" w:rsidRPr="003F7434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A22150" w:rsidRPr="003F7434" w14:paraId="57468400" w14:textId="77777777" w:rsidTr="00A22150">
        <w:trPr>
          <w:trHeight w:val="668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D43B5" w14:textId="51C7F21B" w:rsidR="00A22150" w:rsidRPr="00067AB3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9B3013" w14:textId="7E9FE4EC" w:rsidR="00A22150" w:rsidRPr="00E90B06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Nguyễn Trung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02105" w14:textId="571E403F" w:rsidR="00A22150" w:rsidRPr="00E90B06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Tính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4F87AC" w14:textId="3E939D4F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09/07/2004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9691" w14:textId="4006B32B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22C1-CNÔ2</w:t>
            </w:r>
          </w:p>
        </w:tc>
        <w:tc>
          <w:tcPr>
            <w:tcW w:w="3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24A5" w14:textId="6CF62D33" w:rsidR="00A22150" w:rsidRPr="00D478EC" w:rsidRDefault="00A22150" w:rsidP="00D478EC">
            <w:pPr>
              <w:jc w:val="center"/>
            </w:pPr>
            <w:r>
              <w:t>Hút thuốc lá điện tử trong khuôn viên nhà trường ngày 3/11/2022.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7C467" w14:textId="14ABF386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  <w:tr w:rsidR="00A22150" w:rsidRPr="003F7434" w14:paraId="73AF2722" w14:textId="77777777" w:rsidTr="00A22150">
        <w:trPr>
          <w:trHeight w:val="668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9DA67" w14:textId="23AA0A10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lastRenderedPageBreak/>
              <w:t>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C520E" w14:textId="4D50CBFF" w:rsidR="00A22150" w:rsidRPr="00E90B06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Quách Trường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482C8" w14:textId="2FAEDAB7" w:rsidR="00A22150" w:rsidRPr="00E90B06" w:rsidRDefault="00A22150" w:rsidP="00A22150">
            <w:pPr>
              <w:rPr>
                <w:rFonts w:eastAsia="Times New Roman" w:cs="Times New Roman"/>
                <w:sz w:val="24"/>
                <w:szCs w:val="24"/>
              </w:rPr>
            </w:pPr>
            <w:r>
              <w:t>Đạt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A0621" w14:textId="62097997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20/07/2003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9F7CD" w14:textId="208A9144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22C1-CNÔ2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6F2E" w14:textId="7EF39765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Tàng trữ và hút thuốc lá điện tử trong khuôn viên nhà trường ngày 3/11/2022.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A0D5B" w14:textId="6203F8A6" w:rsidR="00A22150" w:rsidRPr="00E90B06" w:rsidRDefault="00A22150" w:rsidP="00A22150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t>Cảnh cáo</w:t>
            </w:r>
          </w:p>
        </w:tc>
      </w:tr>
    </w:tbl>
    <w:p w14:paraId="1CE61B9C" w14:textId="77777777" w:rsidR="003F7434" w:rsidRPr="008B4B4A" w:rsidRDefault="00F61E55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  <w:r>
        <w:rPr>
          <w:b/>
          <w:sz w:val="26"/>
          <w:szCs w:val="28"/>
        </w:rPr>
        <w:tab/>
      </w:r>
    </w:p>
    <w:p w14:paraId="518EE99A" w14:textId="71D53F30" w:rsidR="00E54ED1" w:rsidRPr="008B4B4A" w:rsidRDefault="00E54ED1" w:rsidP="003F7434">
      <w:pPr>
        <w:tabs>
          <w:tab w:val="left" w:pos="270"/>
        </w:tabs>
        <w:spacing w:line="360" w:lineRule="auto"/>
        <w:jc w:val="both"/>
        <w:rPr>
          <w:bCs/>
          <w:sz w:val="26"/>
          <w:szCs w:val="28"/>
        </w:rPr>
      </w:pPr>
    </w:p>
    <w:p w14:paraId="50B6868E" w14:textId="30249946" w:rsidR="00BE0C0F" w:rsidRDefault="00BE0C0F" w:rsidP="007E527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Các hồ sơ kỷ luật hiện đang được triển khai:</w:t>
      </w:r>
      <w:r w:rsidR="00D65FE3">
        <w:rPr>
          <w:sz w:val="26"/>
          <w:szCs w:val="28"/>
        </w:rPr>
        <w:t xml:space="preserve"> </w:t>
      </w:r>
      <w:r w:rsidR="00A22150">
        <w:rPr>
          <w:sz w:val="26"/>
          <w:szCs w:val="28"/>
        </w:rPr>
        <w:t>4 SV đánh nhau trong thời gian  thực tập tại doanh nghiệp (1 SV lớp 20C1-CNÔ2 và 3 SV lớp 20C1- CNÔ5).</w:t>
      </w:r>
    </w:p>
    <w:p w14:paraId="08085B50" w14:textId="6B5CF5B2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3E46BAEB" w14:textId="314923C3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 w:rsidR="00616D97">
        <w:rPr>
          <w:sz w:val="26"/>
          <w:szCs w:val="28"/>
        </w:rPr>
        <w:t xml:space="preserve"> CVHT </w:t>
      </w:r>
      <w:r w:rsidR="00F61E55">
        <w:rPr>
          <w:sz w:val="26"/>
          <w:szCs w:val="28"/>
        </w:rPr>
        <w:t xml:space="preserve">lớp 20C1-CNÔ11(Cô Huỳnh Thị Mai) đến </w:t>
      </w:r>
      <w:r w:rsidR="00B02998">
        <w:rPr>
          <w:sz w:val="26"/>
          <w:szCs w:val="28"/>
        </w:rPr>
        <w:t>12</w:t>
      </w:r>
      <w:r w:rsidR="00F61E55">
        <w:rPr>
          <w:sz w:val="26"/>
          <w:szCs w:val="28"/>
        </w:rPr>
        <w:t xml:space="preserve">h30 ngày </w:t>
      </w:r>
      <w:r w:rsidR="00B02998">
        <w:rPr>
          <w:sz w:val="26"/>
          <w:szCs w:val="28"/>
        </w:rPr>
        <w:t>19</w:t>
      </w:r>
      <w:r w:rsidR="00F61E55">
        <w:rPr>
          <w:sz w:val="26"/>
          <w:szCs w:val="28"/>
        </w:rPr>
        <w:t>/0</w:t>
      </w:r>
      <w:r w:rsidR="00B02998">
        <w:rPr>
          <w:sz w:val="26"/>
          <w:szCs w:val="28"/>
        </w:rPr>
        <w:t>9</w:t>
      </w:r>
      <w:r w:rsidR="00F61E55">
        <w:rPr>
          <w:sz w:val="26"/>
          <w:szCs w:val="28"/>
        </w:rPr>
        <w:t>/2022 vẫn chưa nộp phiếu đánh giá rèn luyện cá nhân của SV HK1/21-22.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01302349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>Chấm công giáo viên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61E7E7D7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B02998">
        <w:rPr>
          <w:b/>
          <w:sz w:val="26"/>
          <w:szCs w:val="28"/>
        </w:rPr>
        <w:t>1</w:t>
      </w:r>
      <w:r w:rsidR="00A22150">
        <w:rPr>
          <w:b/>
          <w:sz w:val="26"/>
          <w:szCs w:val="28"/>
        </w:rPr>
        <w:t>2</w:t>
      </w:r>
      <w:r w:rsidR="001716BD">
        <w:rPr>
          <w:b/>
          <w:sz w:val="26"/>
          <w:szCs w:val="28"/>
        </w:rPr>
        <w:t>/2022</w:t>
      </w:r>
      <w:r w:rsidR="003E191C" w:rsidRPr="00A96653">
        <w:rPr>
          <w:b/>
          <w:sz w:val="26"/>
          <w:szCs w:val="28"/>
        </w:rPr>
        <w:t>:</w:t>
      </w:r>
    </w:p>
    <w:p w14:paraId="6E518106" w14:textId="43AEAE2A" w:rsidR="003E191C" w:rsidRDefault="003E191C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 w:rsidR="00483EF2">
        <w:rPr>
          <w:sz w:val="26"/>
          <w:szCs w:val="28"/>
        </w:rPr>
        <w:t>Chuẩn bị</w:t>
      </w:r>
      <w:r w:rsidR="00AD4FD8">
        <w:rPr>
          <w:sz w:val="26"/>
          <w:szCs w:val="28"/>
        </w:rPr>
        <w:t xml:space="preserve"> </w:t>
      </w:r>
      <w:r w:rsidR="00023E15">
        <w:rPr>
          <w:sz w:val="26"/>
          <w:szCs w:val="28"/>
        </w:rPr>
        <w:t xml:space="preserve">sổ </w:t>
      </w:r>
      <w:r w:rsidR="00AD4FD8">
        <w:rPr>
          <w:sz w:val="26"/>
          <w:szCs w:val="28"/>
        </w:rPr>
        <w:t>sách phục vụ công tác quả</w:t>
      </w:r>
      <w:r w:rsidR="00113964">
        <w:rPr>
          <w:sz w:val="26"/>
          <w:szCs w:val="28"/>
        </w:rPr>
        <w:t xml:space="preserve">n </w:t>
      </w:r>
      <w:r w:rsidR="00825A8C">
        <w:rPr>
          <w:sz w:val="26"/>
          <w:szCs w:val="28"/>
        </w:rPr>
        <w:t xml:space="preserve">lý SV Tháng </w:t>
      </w:r>
      <w:r w:rsidR="00B02998">
        <w:rPr>
          <w:sz w:val="26"/>
          <w:szCs w:val="28"/>
        </w:rPr>
        <w:t>1</w:t>
      </w:r>
      <w:r w:rsidR="008B065E">
        <w:rPr>
          <w:sz w:val="26"/>
          <w:szCs w:val="28"/>
        </w:rPr>
        <w:t>/202</w:t>
      </w:r>
      <w:r w:rsidR="00D478EC">
        <w:rPr>
          <w:sz w:val="26"/>
          <w:szCs w:val="28"/>
        </w:rPr>
        <w:t>3</w:t>
      </w:r>
      <w:r w:rsidR="00692377">
        <w:rPr>
          <w:sz w:val="26"/>
          <w:szCs w:val="28"/>
        </w:rPr>
        <w:t>;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343F69D8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B02998">
        <w:rPr>
          <w:i/>
          <w:szCs w:val="28"/>
        </w:rPr>
        <w:t>19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31369C">
        <w:rPr>
          <w:i/>
          <w:szCs w:val="28"/>
        </w:rPr>
        <w:t>1</w:t>
      </w:r>
      <w:r w:rsidR="00D478EC">
        <w:rPr>
          <w:i/>
          <w:szCs w:val="28"/>
        </w:rPr>
        <w:t>1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22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F25A7" w14:textId="77777777" w:rsidR="00DD75F2" w:rsidRDefault="00DD75F2" w:rsidP="00645FC8">
      <w:r>
        <w:separator/>
      </w:r>
    </w:p>
  </w:endnote>
  <w:endnote w:type="continuationSeparator" w:id="0">
    <w:p w14:paraId="55E2CD8E" w14:textId="77777777" w:rsidR="00DD75F2" w:rsidRDefault="00DD75F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AF133" w14:textId="77777777" w:rsidR="00DD75F2" w:rsidRDefault="00DD75F2" w:rsidP="00645FC8">
      <w:r>
        <w:separator/>
      </w:r>
    </w:p>
  </w:footnote>
  <w:footnote w:type="continuationSeparator" w:id="0">
    <w:p w14:paraId="0F633786" w14:textId="77777777" w:rsidR="00DD75F2" w:rsidRDefault="00DD75F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58B4"/>
    <w:rsid w:val="000F6C47"/>
    <w:rsid w:val="001002D6"/>
    <w:rsid w:val="001003D8"/>
    <w:rsid w:val="00106AC3"/>
    <w:rsid w:val="00107E96"/>
    <w:rsid w:val="001104FE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4E83"/>
    <w:rsid w:val="007E4EB0"/>
    <w:rsid w:val="007E527A"/>
    <w:rsid w:val="007E604E"/>
    <w:rsid w:val="007F23BB"/>
    <w:rsid w:val="007F3591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31346"/>
    <w:rsid w:val="00932348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46F8"/>
    <w:rsid w:val="00CF5FE6"/>
    <w:rsid w:val="00CF6B27"/>
    <w:rsid w:val="00D142F2"/>
    <w:rsid w:val="00D16E7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662F"/>
    <w:rsid w:val="00F2776B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18</cp:revision>
  <dcterms:created xsi:type="dcterms:W3CDTF">2022-05-28T10:42:00Z</dcterms:created>
  <dcterms:modified xsi:type="dcterms:W3CDTF">2022-11-19T09:30:00Z</dcterms:modified>
</cp:coreProperties>
</file>