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57B48" w14:textId="77777777" w:rsidR="00204D55" w:rsidRPr="00B15251" w:rsidRDefault="00204D55" w:rsidP="00C25275">
      <w:pPr>
        <w:spacing w:after="120" w:line="360" w:lineRule="auto"/>
        <w:rPr>
          <w:vanish/>
        </w:rPr>
      </w:pPr>
    </w:p>
    <w:p w14:paraId="4A677337" w14:textId="77777777" w:rsidR="00131143" w:rsidRPr="00B15251" w:rsidRDefault="00131143" w:rsidP="00C25275">
      <w:pPr>
        <w:spacing w:before="120" w:line="360" w:lineRule="auto"/>
        <w:rPr>
          <w:b/>
        </w:rPr>
      </w:pPr>
    </w:p>
    <w:p w14:paraId="7DBBDAB2" w14:textId="77777777" w:rsidR="00131143" w:rsidRPr="00B15251" w:rsidRDefault="00131143" w:rsidP="00AA0069">
      <w:pPr>
        <w:spacing w:line="360" w:lineRule="auto"/>
        <w:jc w:val="center"/>
        <w:rPr>
          <w:b/>
        </w:rPr>
      </w:pPr>
      <w:r w:rsidRPr="00B15251">
        <w:rPr>
          <w:b/>
        </w:rPr>
        <w:t>CỘNG HÒA XÃ HỘI CHỦ NGHĨA VIỆT NAM</w:t>
      </w:r>
      <w:r w:rsidRPr="00B15251">
        <w:rPr>
          <w:b/>
        </w:rPr>
        <w:br/>
      </w:r>
      <w:r w:rsidRPr="00B15251">
        <w:rPr>
          <w:b/>
          <w:u w:val="single"/>
        </w:rPr>
        <w:t xml:space="preserve">Độc lập - Tự do - Hạnh phúc </w:t>
      </w:r>
      <w:r w:rsidRPr="00B15251">
        <w:rPr>
          <w:b/>
          <w:u w:val="single"/>
        </w:rPr>
        <w:br/>
      </w:r>
      <w:bookmarkStart w:id="0" w:name="bookmark20"/>
      <w:r w:rsidRPr="00B15251">
        <w:rPr>
          <w:b/>
        </w:rPr>
        <w:t>BẢN CAM KẾT</w:t>
      </w:r>
    </w:p>
    <w:bookmarkEnd w:id="0"/>
    <w:p w14:paraId="71070387" w14:textId="77777777" w:rsidR="00B15251" w:rsidRDefault="00BD073B" w:rsidP="00C25275">
      <w:pPr>
        <w:spacing w:before="120" w:line="360" w:lineRule="auto"/>
        <w:jc w:val="center"/>
        <w:rPr>
          <w:b/>
        </w:rPr>
      </w:pPr>
      <w:r w:rsidRPr="00B15251">
        <w:rPr>
          <w:b/>
        </w:rPr>
        <w:t xml:space="preserve">HOÀN THÀNH NHIỆM VỤ HỌC TẬP, NGHIÊN CỨU VÀ BẢO VỆ </w:t>
      </w:r>
    </w:p>
    <w:p w14:paraId="2AC1D713" w14:textId="29DBD1A9" w:rsidR="00131143" w:rsidRPr="00B15251" w:rsidRDefault="00BD073B" w:rsidP="00C25275">
      <w:pPr>
        <w:spacing w:before="120" w:line="360" w:lineRule="auto"/>
        <w:jc w:val="center"/>
        <w:rPr>
          <w:b/>
        </w:rPr>
      </w:pPr>
      <w:r w:rsidRPr="00B15251">
        <w:rPr>
          <w:b/>
        </w:rPr>
        <w:t>ĐÚNG THỜI HẠN</w:t>
      </w:r>
    </w:p>
    <w:p w14:paraId="6964C9D8" w14:textId="77777777" w:rsidR="00131143" w:rsidRPr="00B15251" w:rsidRDefault="00131143" w:rsidP="00C25275">
      <w:pPr>
        <w:spacing w:after="120" w:line="360" w:lineRule="auto"/>
      </w:pPr>
      <w:r w:rsidRPr="00B15251">
        <w:t xml:space="preserve">Kính gửi: </w:t>
      </w:r>
      <w:r w:rsidR="00BD073B" w:rsidRPr="00B15251">
        <w:t>Trường Đại học Sư phạm Hà Nội</w:t>
      </w:r>
    </w:p>
    <w:p w14:paraId="5AA04A6B" w14:textId="675FDCD8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 xml:space="preserve">Họ tên Nghiên cứu sinh: </w:t>
      </w:r>
      <w:r w:rsidR="00636F55" w:rsidRPr="00B15251">
        <w:t>CAO THỊ HỒNG THẮM</w:t>
      </w:r>
    </w:p>
    <w:p w14:paraId="5253DABD" w14:textId="7C5F1DF2" w:rsidR="002F23EA" w:rsidRPr="00B15251" w:rsidRDefault="002F23EA" w:rsidP="00C25275">
      <w:pPr>
        <w:tabs>
          <w:tab w:val="left" w:leader="dot" w:pos="3240"/>
          <w:tab w:val="left" w:leader="dot" w:pos="6360"/>
          <w:tab w:val="right" w:leader="dot" w:pos="9600"/>
        </w:tabs>
        <w:spacing w:line="360" w:lineRule="auto"/>
      </w:pPr>
      <w:r w:rsidRPr="00B15251">
        <w:t>Ngày sinh:</w:t>
      </w:r>
      <w:r w:rsidR="00C25275" w:rsidRPr="00B15251">
        <w:t xml:space="preserve"> </w:t>
      </w:r>
      <w:r w:rsidR="00636F55" w:rsidRPr="00B15251">
        <w:t>02</w:t>
      </w:r>
      <w:r w:rsidR="00C25275" w:rsidRPr="00B15251">
        <w:t>/</w:t>
      </w:r>
      <w:r w:rsidR="00636F55" w:rsidRPr="00B15251">
        <w:t>02</w:t>
      </w:r>
      <w:r w:rsidR="00C25275" w:rsidRPr="00B15251">
        <w:t>/1</w:t>
      </w:r>
      <w:r w:rsidR="00636F55" w:rsidRPr="00B15251">
        <w:t>985</w:t>
      </w:r>
      <w:r w:rsidR="00C25275" w:rsidRPr="00B15251">
        <w:t xml:space="preserve">           </w:t>
      </w:r>
      <w:r w:rsidRPr="00B15251">
        <w:t xml:space="preserve">Nơi sinh: </w:t>
      </w:r>
      <w:r w:rsidR="00636F55" w:rsidRPr="00B15251">
        <w:t>Phú</w:t>
      </w:r>
      <w:r w:rsidR="00C25275" w:rsidRPr="00B15251">
        <w:t xml:space="preserve"> </w:t>
      </w:r>
      <w:r w:rsidR="00636F55" w:rsidRPr="00B15251">
        <w:t>Yên</w:t>
      </w:r>
      <w:r w:rsidR="00C25275" w:rsidRPr="00B15251">
        <w:t xml:space="preserve">     </w:t>
      </w:r>
      <w:r w:rsidRPr="00B15251">
        <w:t xml:space="preserve"> Điện thoại: </w:t>
      </w:r>
      <w:r w:rsidR="00636F55" w:rsidRPr="00B15251">
        <w:t>0979798838</w:t>
      </w:r>
    </w:p>
    <w:p w14:paraId="45969D6D" w14:textId="77777777" w:rsidR="00636F55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 xml:space="preserve">Tốt nghiệp Đại học ngành: </w:t>
      </w:r>
      <w:r w:rsidR="00636F55" w:rsidRPr="00B15251">
        <w:t>Triết học</w:t>
      </w:r>
      <w:r w:rsidRPr="00B15251">
        <w:t xml:space="preserve">                                                </w:t>
      </w:r>
    </w:p>
    <w:p w14:paraId="75FB65C4" w14:textId="63AEBB0C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>Năm: 20</w:t>
      </w:r>
      <w:r w:rsidR="00636F55" w:rsidRPr="00B15251">
        <w:t>08</w:t>
      </w:r>
    </w:p>
    <w:p w14:paraId="6E8BE44B" w14:textId="77777777" w:rsidR="00636F55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 xml:space="preserve">Tốt nghiệp Thạc sĩ ngành: </w:t>
      </w:r>
      <w:r w:rsidR="00636F55" w:rsidRPr="00B15251">
        <w:t xml:space="preserve">Triết học                                                </w:t>
      </w:r>
    </w:p>
    <w:p w14:paraId="487BF9A1" w14:textId="4FCDC5C3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>Năm: 20</w:t>
      </w:r>
      <w:r w:rsidR="00636F55" w:rsidRPr="00B15251">
        <w:t>16</w:t>
      </w:r>
    </w:p>
    <w:p w14:paraId="57E424C3" w14:textId="0DE8CC30" w:rsidR="00636F55" w:rsidRPr="00B15251" w:rsidRDefault="002F23EA" w:rsidP="00636F55">
      <w:pPr>
        <w:tabs>
          <w:tab w:val="right" w:leader="dot" w:pos="9600"/>
        </w:tabs>
        <w:spacing w:line="360" w:lineRule="auto"/>
      </w:pPr>
      <w:r w:rsidRPr="00B15251">
        <w:t xml:space="preserve">Tên định hướng nghiên cứu: </w:t>
      </w:r>
      <w:r w:rsidR="00636F55" w:rsidRPr="00B15251">
        <w:t>Quan điểm chính trị - xã hội của tuân tử và ý nghĩa đối với việc xây dựng nhà nước pháp quyền xã hội chủ nghĩa ở việt nam hiện nay.</w:t>
      </w:r>
    </w:p>
    <w:p w14:paraId="295757A4" w14:textId="33EC63AD" w:rsidR="002F23EA" w:rsidRPr="00B15251" w:rsidRDefault="00636F55" w:rsidP="00636F55">
      <w:pPr>
        <w:tabs>
          <w:tab w:val="right" w:leader="dot" w:pos="9600"/>
        </w:tabs>
        <w:spacing w:line="360" w:lineRule="auto"/>
      </w:pPr>
      <w:r w:rsidRPr="00B15251">
        <w:t xml:space="preserve"> </w:t>
      </w:r>
      <w:r w:rsidR="002F23EA" w:rsidRPr="00B15251">
        <w:t>Người hướng dẫn chính: TS</w:t>
      </w:r>
      <w:r w:rsidRPr="00B15251">
        <w:t>.</w:t>
      </w:r>
      <w:r w:rsidR="002F23EA" w:rsidRPr="00B15251">
        <w:t xml:space="preserve"> Lê </w:t>
      </w:r>
      <w:r w:rsidRPr="00B15251">
        <w:t>Thị Vân</w:t>
      </w:r>
      <w:r w:rsidR="002F23EA" w:rsidRPr="00B15251">
        <w:t xml:space="preserve">.       </w:t>
      </w:r>
    </w:p>
    <w:p w14:paraId="16C9F9E2" w14:textId="77777777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>Cơ quan công tác: Khoa Triết học, Trường Đại học Sư phạm Hà Nội</w:t>
      </w:r>
    </w:p>
    <w:p w14:paraId="5D841BA1" w14:textId="2774C401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 xml:space="preserve">Người hướng dẫn phụ: </w:t>
      </w:r>
      <w:r w:rsidR="00663452" w:rsidRPr="00B15251">
        <w:t>TS. Bùi Xuân Dũng</w:t>
      </w:r>
    </w:p>
    <w:p w14:paraId="3024E919" w14:textId="0FE96EE3" w:rsidR="002F23EA" w:rsidRPr="00B15251" w:rsidRDefault="002F23EA" w:rsidP="00C25275">
      <w:pPr>
        <w:tabs>
          <w:tab w:val="right" w:leader="dot" w:pos="9600"/>
        </w:tabs>
        <w:spacing w:line="360" w:lineRule="auto"/>
      </w:pPr>
      <w:r w:rsidRPr="00B15251">
        <w:t xml:space="preserve">Cơ quan công tác: </w:t>
      </w:r>
      <w:r w:rsidR="00636F55" w:rsidRPr="00B15251">
        <w:t xml:space="preserve">Trường Đại học </w:t>
      </w:r>
      <w:r w:rsidR="00663452" w:rsidRPr="00B15251">
        <w:t>S</w:t>
      </w:r>
      <w:r w:rsidR="00636F55" w:rsidRPr="00B15251">
        <w:t xml:space="preserve">ư phạm </w:t>
      </w:r>
      <w:r w:rsidR="00663452" w:rsidRPr="00B15251">
        <w:t xml:space="preserve">Kỹ thuật </w:t>
      </w:r>
      <w:r w:rsidR="00636F55" w:rsidRPr="00B15251">
        <w:t xml:space="preserve">Thành phố </w:t>
      </w:r>
      <w:r w:rsidRPr="00B15251">
        <w:t>Hồ Chí Minh.</w:t>
      </w:r>
    </w:p>
    <w:p w14:paraId="130F365B" w14:textId="77777777" w:rsidR="008C5F58" w:rsidRPr="00B15251" w:rsidRDefault="002F23EA" w:rsidP="00C25275">
      <w:pPr>
        <w:tabs>
          <w:tab w:val="left" w:leader="dot" w:pos="5760"/>
          <w:tab w:val="left" w:leader="dot" w:pos="10080"/>
        </w:tabs>
        <w:spacing w:line="360" w:lineRule="auto"/>
        <w:jc w:val="both"/>
      </w:pPr>
      <w:r w:rsidRPr="00B15251">
        <w:t xml:space="preserve">          T</w:t>
      </w:r>
      <w:r w:rsidR="008C5F58" w:rsidRPr="00B15251">
        <w:t>ôi tự nguyện cam kết thực hiện các nghĩa vụ sau:</w:t>
      </w:r>
    </w:p>
    <w:p w14:paraId="49A50578" w14:textId="77777777" w:rsidR="008C5F58" w:rsidRPr="00B15251" w:rsidRDefault="008C5F58" w:rsidP="00C25275">
      <w:pPr>
        <w:numPr>
          <w:ilvl w:val="0"/>
          <w:numId w:val="7"/>
        </w:numPr>
        <w:tabs>
          <w:tab w:val="left" w:leader="dot" w:pos="5760"/>
          <w:tab w:val="left" w:leader="dot" w:pos="9792"/>
        </w:tabs>
        <w:spacing w:before="60" w:line="360" w:lineRule="auto"/>
        <w:jc w:val="both"/>
      </w:pPr>
      <w:r w:rsidRPr="00B15251">
        <w:t xml:space="preserve">Chấp </w:t>
      </w:r>
      <w:r w:rsidR="002F23EA" w:rsidRPr="00B15251">
        <w:t>hành nghiêm túc Quy chế quản lý của trường Đại học Sư phạm Hà Nội,</w:t>
      </w:r>
      <w:r w:rsidRPr="00B15251">
        <w:t xml:space="preserve"> Bộ Giáo dục và Đào tạo</w:t>
      </w:r>
      <w:r w:rsidR="002F23EA" w:rsidRPr="00B15251">
        <w:t xml:space="preserve"> về quy chế đào tạo nghiên cứu sinh</w:t>
      </w:r>
      <w:r w:rsidRPr="00B15251">
        <w:t xml:space="preserve"> và chấp nhận các quy định hiện hành của Nhà nước về tài chính. </w:t>
      </w:r>
    </w:p>
    <w:p w14:paraId="5ACFA036" w14:textId="77777777" w:rsidR="000C57A8" w:rsidRPr="00B15251" w:rsidRDefault="000C57A8" w:rsidP="00C25275">
      <w:pPr>
        <w:numPr>
          <w:ilvl w:val="0"/>
          <w:numId w:val="7"/>
        </w:numPr>
        <w:tabs>
          <w:tab w:val="left" w:leader="dot" w:pos="5760"/>
          <w:tab w:val="left" w:leader="dot" w:pos="9792"/>
        </w:tabs>
        <w:spacing w:line="360" w:lineRule="auto"/>
        <w:jc w:val="both"/>
      </w:pPr>
      <w:r w:rsidRPr="00B15251">
        <w:t>Cam kết tích cực học tập, nghiên cứu để hoàn thành tốt chương trình đào tạo</w:t>
      </w:r>
      <w:r w:rsidR="00C25275" w:rsidRPr="00B15251">
        <w:t>.</w:t>
      </w:r>
    </w:p>
    <w:p w14:paraId="6A422CBA" w14:textId="77777777" w:rsidR="00C25275" w:rsidRPr="00B15251" w:rsidRDefault="00C25275" w:rsidP="00C25275">
      <w:pPr>
        <w:numPr>
          <w:ilvl w:val="0"/>
          <w:numId w:val="7"/>
        </w:numPr>
        <w:tabs>
          <w:tab w:val="left" w:leader="dot" w:pos="5760"/>
          <w:tab w:val="left" w:leader="dot" w:pos="9792"/>
        </w:tabs>
        <w:spacing w:line="360" w:lineRule="auto"/>
        <w:jc w:val="both"/>
      </w:pPr>
      <w:r w:rsidRPr="00B15251">
        <w:t xml:space="preserve">Cam kết hoàn thành mọi học phần, đảm bảo thực hiện đúng tiến độ trong kế hoạch đã đề ra. </w:t>
      </w:r>
    </w:p>
    <w:p w14:paraId="07BAD81B" w14:textId="77777777" w:rsidR="008C5F58" w:rsidRPr="00B15251" w:rsidRDefault="008C5F58" w:rsidP="00C25275">
      <w:pPr>
        <w:spacing w:before="120" w:after="240" w:line="360" w:lineRule="auto"/>
        <w:ind w:firstLine="357"/>
        <w:jc w:val="both"/>
      </w:pPr>
      <w:r w:rsidRPr="00B15251">
        <w:t xml:space="preserve">Tôi xin cam kết thực hiện đầy đủ những điều nêu trên và các quy định hiện hành khác có liên quan. </w:t>
      </w:r>
    </w:p>
    <w:p w14:paraId="260132F1" w14:textId="6A5B11EB" w:rsidR="008C5F58" w:rsidRPr="00B15251" w:rsidRDefault="00C25275" w:rsidP="00C25275">
      <w:pPr>
        <w:tabs>
          <w:tab w:val="left" w:leader="dot" w:pos="5760"/>
          <w:tab w:val="left" w:leader="dot" w:pos="9792"/>
        </w:tabs>
        <w:spacing w:line="360" w:lineRule="auto"/>
        <w:jc w:val="both"/>
        <w:rPr>
          <w:b/>
          <w:bCs/>
        </w:rPr>
      </w:pPr>
      <w:r w:rsidRPr="00B15251">
        <w:t xml:space="preserve">                                  </w:t>
      </w:r>
      <w:r w:rsidR="00636F55" w:rsidRPr="00B15251">
        <w:t xml:space="preserve">                     </w:t>
      </w:r>
      <w:r w:rsidR="00636F55" w:rsidRPr="00B15251">
        <w:rPr>
          <w:b/>
          <w:bCs/>
        </w:rPr>
        <w:t>Tp. Hồ Chí Minh</w:t>
      </w:r>
      <w:r w:rsidR="008C5F58" w:rsidRPr="00B15251">
        <w:rPr>
          <w:b/>
          <w:bCs/>
        </w:rPr>
        <w:t xml:space="preserve">, ngày </w:t>
      </w:r>
      <w:r w:rsidR="00636F55" w:rsidRPr="00B15251">
        <w:rPr>
          <w:b/>
          <w:bCs/>
        </w:rPr>
        <w:t>01</w:t>
      </w:r>
      <w:r w:rsidR="008C5F58" w:rsidRPr="00B15251">
        <w:rPr>
          <w:b/>
          <w:bCs/>
        </w:rPr>
        <w:t xml:space="preserve"> tháng </w:t>
      </w:r>
      <w:r w:rsidR="00636F55" w:rsidRPr="00B15251">
        <w:rPr>
          <w:b/>
          <w:bCs/>
        </w:rPr>
        <w:t>11</w:t>
      </w:r>
      <w:r w:rsidR="008C5F58" w:rsidRPr="00B15251">
        <w:rPr>
          <w:b/>
          <w:bCs/>
        </w:rPr>
        <w:t xml:space="preserve"> năm </w:t>
      </w:r>
      <w:r w:rsidR="00636F55" w:rsidRPr="00B15251">
        <w:rPr>
          <w:b/>
          <w:bCs/>
        </w:rPr>
        <w:t>2022</w:t>
      </w:r>
    </w:p>
    <w:p w14:paraId="170C04B2" w14:textId="6A9729DB" w:rsidR="008C5F58" w:rsidRPr="00B15251" w:rsidRDefault="008C5F58" w:rsidP="00C25275">
      <w:pPr>
        <w:spacing w:line="360" w:lineRule="auto"/>
        <w:ind w:left="4321" w:firstLine="357"/>
        <w:jc w:val="both"/>
        <w:rPr>
          <w:b/>
          <w:bCs/>
        </w:rPr>
      </w:pPr>
      <w:r w:rsidRPr="00B15251">
        <w:rPr>
          <w:b/>
          <w:bCs/>
        </w:rPr>
        <w:t xml:space="preserve">               Người cam kết </w:t>
      </w:r>
    </w:p>
    <w:p w14:paraId="26889704" w14:textId="2F062360" w:rsidR="00131143" w:rsidRDefault="00131143" w:rsidP="00C25275">
      <w:pPr>
        <w:spacing w:line="360" w:lineRule="auto"/>
        <w:jc w:val="center"/>
        <w:rPr>
          <w:i/>
        </w:rPr>
      </w:pPr>
    </w:p>
    <w:p w14:paraId="1987E04F" w14:textId="0CB506A7" w:rsidR="00B15251" w:rsidRDefault="00B15251" w:rsidP="00C25275">
      <w:pPr>
        <w:spacing w:line="360" w:lineRule="auto"/>
        <w:jc w:val="center"/>
        <w:rPr>
          <w:i/>
        </w:rPr>
      </w:pPr>
    </w:p>
    <w:p w14:paraId="17CCE0E1" w14:textId="77777777" w:rsidR="00B15251" w:rsidRDefault="00B15251" w:rsidP="00C25275">
      <w:pPr>
        <w:spacing w:line="360" w:lineRule="auto"/>
        <w:jc w:val="center"/>
        <w:rPr>
          <w:i/>
        </w:rPr>
      </w:pPr>
    </w:p>
    <w:p w14:paraId="30CD8C69" w14:textId="43E47916" w:rsidR="00B15251" w:rsidRPr="00B15251" w:rsidRDefault="00B15251" w:rsidP="00C25275">
      <w:pPr>
        <w:spacing w:line="360" w:lineRule="auto"/>
        <w:jc w:val="center"/>
        <w:rPr>
          <w:b/>
          <w:bCs/>
          <w:iCs/>
        </w:rPr>
      </w:pPr>
      <w:r w:rsidRPr="00B15251">
        <w:rPr>
          <w:b/>
          <w:bCs/>
          <w:iCs/>
        </w:rPr>
        <w:t xml:space="preserve">                                                             Cao Thị Hồng Thắm</w:t>
      </w:r>
    </w:p>
    <w:p w14:paraId="372FB0B4" w14:textId="3B9AC3FB" w:rsidR="00B15251" w:rsidRDefault="00B15251" w:rsidP="00C25275">
      <w:pPr>
        <w:spacing w:line="360" w:lineRule="auto"/>
        <w:jc w:val="center"/>
        <w:rPr>
          <w:i/>
        </w:rPr>
      </w:pPr>
    </w:p>
    <w:p w14:paraId="3B5D3ED0" w14:textId="77777777" w:rsidR="00B15251" w:rsidRPr="00B15251" w:rsidRDefault="00B15251" w:rsidP="00C25275">
      <w:pPr>
        <w:spacing w:line="360" w:lineRule="auto"/>
        <w:jc w:val="center"/>
        <w:rPr>
          <w:b/>
          <w:bCs/>
          <w:lang w:val="nl-NL"/>
        </w:rPr>
      </w:pPr>
    </w:p>
    <w:p w14:paraId="6116356A" w14:textId="77777777" w:rsidR="00131143" w:rsidRPr="00B15251" w:rsidRDefault="00131143" w:rsidP="00C25275">
      <w:pPr>
        <w:spacing w:line="360" w:lineRule="auto"/>
        <w:rPr>
          <w:b/>
          <w:bCs/>
          <w:lang w:val="nl-NL"/>
        </w:rPr>
      </w:pPr>
    </w:p>
    <w:p w14:paraId="2C0C0FDB" w14:textId="77777777" w:rsidR="00A57AEC" w:rsidRPr="00B15251" w:rsidRDefault="00A57AEC" w:rsidP="00C25275">
      <w:pPr>
        <w:spacing w:line="360" w:lineRule="auto"/>
        <w:jc w:val="center"/>
      </w:pPr>
    </w:p>
    <w:sectPr w:rsidR="00A57AEC" w:rsidRPr="00B15251" w:rsidSect="00AA0069">
      <w:footerReference w:type="default" r:id="rId11"/>
      <w:pgSz w:w="11907" w:h="16839" w:code="9"/>
      <w:pgMar w:top="142" w:right="1134" w:bottom="0" w:left="1701" w:header="567" w:footer="266" w:gutter="0"/>
      <w:pgNumType w:start="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A992F" w14:textId="77777777" w:rsidR="00F91905" w:rsidRDefault="00F91905" w:rsidP="00204D55">
      <w:r>
        <w:separator/>
      </w:r>
    </w:p>
  </w:endnote>
  <w:endnote w:type="continuationSeparator" w:id="0">
    <w:p w14:paraId="1E2D9884" w14:textId="77777777" w:rsidR="00F91905" w:rsidRDefault="00F91905" w:rsidP="00204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CD9C" w14:textId="77777777" w:rsidR="008C5F58" w:rsidRDefault="008C5F58">
    <w:pPr>
      <w:pStyle w:val="Footer"/>
      <w:jc w:val="right"/>
    </w:pPr>
  </w:p>
  <w:p w14:paraId="124FD2AF" w14:textId="77777777" w:rsidR="008C5F58" w:rsidRDefault="008C5F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14049" w14:textId="77777777" w:rsidR="00F91905" w:rsidRDefault="00F91905" w:rsidP="00204D55">
      <w:r>
        <w:separator/>
      </w:r>
    </w:p>
  </w:footnote>
  <w:footnote w:type="continuationSeparator" w:id="0">
    <w:p w14:paraId="0AD9783D" w14:textId="77777777" w:rsidR="00F91905" w:rsidRDefault="00F91905" w:rsidP="00204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567FF"/>
    <w:multiLevelType w:val="multilevel"/>
    <w:tmpl w:val="BA6C3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3B6AB1"/>
    <w:multiLevelType w:val="multilevel"/>
    <w:tmpl w:val="9766CF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FD0668"/>
    <w:multiLevelType w:val="hybridMultilevel"/>
    <w:tmpl w:val="54BAF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F91"/>
    <w:multiLevelType w:val="singleLevel"/>
    <w:tmpl w:val="D8166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6A750F7"/>
    <w:multiLevelType w:val="multilevel"/>
    <w:tmpl w:val="92CE5A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A871AB3"/>
    <w:multiLevelType w:val="hybridMultilevel"/>
    <w:tmpl w:val="4BA42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B04370"/>
    <w:multiLevelType w:val="multilevel"/>
    <w:tmpl w:val="578043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4C23C4"/>
    <w:multiLevelType w:val="multilevel"/>
    <w:tmpl w:val="C4686E5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D07F54"/>
    <w:multiLevelType w:val="hybridMultilevel"/>
    <w:tmpl w:val="8C60D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553B"/>
    <w:multiLevelType w:val="multilevel"/>
    <w:tmpl w:val="F542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984BE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54488661">
    <w:abstractNumId w:val="6"/>
  </w:num>
  <w:num w:numId="2" w16cid:durableId="846556288">
    <w:abstractNumId w:val="9"/>
  </w:num>
  <w:num w:numId="3" w16cid:durableId="2004162934">
    <w:abstractNumId w:val="4"/>
  </w:num>
  <w:num w:numId="4" w16cid:durableId="608778214">
    <w:abstractNumId w:val="5"/>
  </w:num>
  <w:num w:numId="5" w16cid:durableId="1866283664">
    <w:abstractNumId w:val="0"/>
  </w:num>
  <w:num w:numId="6" w16cid:durableId="686834687">
    <w:abstractNumId w:val="2"/>
  </w:num>
  <w:num w:numId="7" w16cid:durableId="1850368907">
    <w:abstractNumId w:val="3"/>
  </w:num>
  <w:num w:numId="8" w16cid:durableId="896009598">
    <w:abstractNumId w:val="10"/>
  </w:num>
  <w:num w:numId="9" w16cid:durableId="1147432896">
    <w:abstractNumId w:val="7"/>
  </w:num>
  <w:num w:numId="10" w16cid:durableId="1902908714">
    <w:abstractNumId w:val="1"/>
  </w:num>
  <w:num w:numId="11" w16cid:durableId="8896109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D55"/>
    <w:rsid w:val="00011AC4"/>
    <w:rsid w:val="00021139"/>
    <w:rsid w:val="00090916"/>
    <w:rsid w:val="000A068A"/>
    <w:rsid w:val="000A1542"/>
    <w:rsid w:val="000B0200"/>
    <w:rsid w:val="000B0BBA"/>
    <w:rsid w:val="000B3327"/>
    <w:rsid w:val="000B6316"/>
    <w:rsid w:val="000C57A8"/>
    <w:rsid w:val="000D1532"/>
    <w:rsid w:val="000F4737"/>
    <w:rsid w:val="001232CB"/>
    <w:rsid w:val="00131143"/>
    <w:rsid w:val="00136841"/>
    <w:rsid w:val="001646E2"/>
    <w:rsid w:val="0018598F"/>
    <w:rsid w:val="001B02D7"/>
    <w:rsid w:val="001C49CE"/>
    <w:rsid w:val="001F0E19"/>
    <w:rsid w:val="001F0EDE"/>
    <w:rsid w:val="00204D55"/>
    <w:rsid w:val="00225363"/>
    <w:rsid w:val="00232167"/>
    <w:rsid w:val="00237DB5"/>
    <w:rsid w:val="00241399"/>
    <w:rsid w:val="00247E0B"/>
    <w:rsid w:val="0026779E"/>
    <w:rsid w:val="00277C47"/>
    <w:rsid w:val="00284511"/>
    <w:rsid w:val="002E1692"/>
    <w:rsid w:val="002F23EA"/>
    <w:rsid w:val="0037146F"/>
    <w:rsid w:val="00373338"/>
    <w:rsid w:val="00376563"/>
    <w:rsid w:val="00392541"/>
    <w:rsid w:val="003B2C3D"/>
    <w:rsid w:val="003D658F"/>
    <w:rsid w:val="003D7BF8"/>
    <w:rsid w:val="003E01B3"/>
    <w:rsid w:val="00444B28"/>
    <w:rsid w:val="00451817"/>
    <w:rsid w:val="00486E92"/>
    <w:rsid w:val="004B4529"/>
    <w:rsid w:val="005021B6"/>
    <w:rsid w:val="0053724E"/>
    <w:rsid w:val="00554BAB"/>
    <w:rsid w:val="005909A3"/>
    <w:rsid w:val="00596F7F"/>
    <w:rsid w:val="005A2E63"/>
    <w:rsid w:val="005A3DAC"/>
    <w:rsid w:val="005B1BF3"/>
    <w:rsid w:val="005B21E7"/>
    <w:rsid w:val="005C34FF"/>
    <w:rsid w:val="005D712B"/>
    <w:rsid w:val="005E7D65"/>
    <w:rsid w:val="0063670F"/>
    <w:rsid w:val="00636F55"/>
    <w:rsid w:val="00650715"/>
    <w:rsid w:val="006606FD"/>
    <w:rsid w:val="00663452"/>
    <w:rsid w:val="006711D2"/>
    <w:rsid w:val="006778ED"/>
    <w:rsid w:val="006876F3"/>
    <w:rsid w:val="006C3E1E"/>
    <w:rsid w:val="006E0175"/>
    <w:rsid w:val="006E14E3"/>
    <w:rsid w:val="006E27FA"/>
    <w:rsid w:val="006F6942"/>
    <w:rsid w:val="00704849"/>
    <w:rsid w:val="00741953"/>
    <w:rsid w:val="00750085"/>
    <w:rsid w:val="00764FF3"/>
    <w:rsid w:val="007729A9"/>
    <w:rsid w:val="00772B4C"/>
    <w:rsid w:val="007D165F"/>
    <w:rsid w:val="007F4E20"/>
    <w:rsid w:val="007F7003"/>
    <w:rsid w:val="008364F6"/>
    <w:rsid w:val="00864B85"/>
    <w:rsid w:val="008851D9"/>
    <w:rsid w:val="00897575"/>
    <w:rsid w:val="008B0B9E"/>
    <w:rsid w:val="008B7BF8"/>
    <w:rsid w:val="008C5F58"/>
    <w:rsid w:val="008E619D"/>
    <w:rsid w:val="008F528C"/>
    <w:rsid w:val="00925693"/>
    <w:rsid w:val="00941EE1"/>
    <w:rsid w:val="00951A3A"/>
    <w:rsid w:val="00987C64"/>
    <w:rsid w:val="00994913"/>
    <w:rsid w:val="00A01621"/>
    <w:rsid w:val="00A04FFF"/>
    <w:rsid w:val="00A33E6D"/>
    <w:rsid w:val="00A5760C"/>
    <w:rsid w:val="00A57AEC"/>
    <w:rsid w:val="00A77B1B"/>
    <w:rsid w:val="00A83372"/>
    <w:rsid w:val="00AA0069"/>
    <w:rsid w:val="00AA253D"/>
    <w:rsid w:val="00AA54AC"/>
    <w:rsid w:val="00AA75B4"/>
    <w:rsid w:val="00AB029B"/>
    <w:rsid w:val="00AD39A2"/>
    <w:rsid w:val="00B15251"/>
    <w:rsid w:val="00B53686"/>
    <w:rsid w:val="00B5414A"/>
    <w:rsid w:val="00B56DC3"/>
    <w:rsid w:val="00B757AD"/>
    <w:rsid w:val="00B8260C"/>
    <w:rsid w:val="00B93421"/>
    <w:rsid w:val="00B94992"/>
    <w:rsid w:val="00B967BD"/>
    <w:rsid w:val="00B979E7"/>
    <w:rsid w:val="00BB560A"/>
    <w:rsid w:val="00BD073B"/>
    <w:rsid w:val="00BD7E9C"/>
    <w:rsid w:val="00BE31CA"/>
    <w:rsid w:val="00BF2F01"/>
    <w:rsid w:val="00C05C4B"/>
    <w:rsid w:val="00C25275"/>
    <w:rsid w:val="00C31927"/>
    <w:rsid w:val="00C6251C"/>
    <w:rsid w:val="00C80286"/>
    <w:rsid w:val="00C9391F"/>
    <w:rsid w:val="00CA509B"/>
    <w:rsid w:val="00CC4124"/>
    <w:rsid w:val="00CD12D1"/>
    <w:rsid w:val="00CE3E6B"/>
    <w:rsid w:val="00CF2362"/>
    <w:rsid w:val="00D021D8"/>
    <w:rsid w:val="00D056F5"/>
    <w:rsid w:val="00D3587F"/>
    <w:rsid w:val="00D97AD8"/>
    <w:rsid w:val="00DD0C0F"/>
    <w:rsid w:val="00DF453D"/>
    <w:rsid w:val="00E527EC"/>
    <w:rsid w:val="00E70A95"/>
    <w:rsid w:val="00E91BA7"/>
    <w:rsid w:val="00E96465"/>
    <w:rsid w:val="00EA6D93"/>
    <w:rsid w:val="00EC1A4D"/>
    <w:rsid w:val="00EE4C7C"/>
    <w:rsid w:val="00EF58FA"/>
    <w:rsid w:val="00F01E0C"/>
    <w:rsid w:val="00F02A15"/>
    <w:rsid w:val="00F03CA8"/>
    <w:rsid w:val="00F37AB4"/>
    <w:rsid w:val="00F43A51"/>
    <w:rsid w:val="00F442F6"/>
    <w:rsid w:val="00F45515"/>
    <w:rsid w:val="00F716A6"/>
    <w:rsid w:val="00F82045"/>
    <w:rsid w:val="00F91905"/>
    <w:rsid w:val="00FA1F10"/>
    <w:rsid w:val="00FD058E"/>
    <w:rsid w:val="00FF36EE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9DB5A"/>
  <w15:docId w15:val="{F67C3895-2774-41D4-99EC-0CB38691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204D5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204D5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04D5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204D55"/>
    <w:rPr>
      <w:rFonts w:ascii="Calibri" w:eastAsia="Times New Roman" w:hAnsi="Calibri" w:cs="Times New Roman"/>
      <w:b/>
      <w:bCs/>
      <w:sz w:val="28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204D5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204D55"/>
    <w:rPr>
      <w:rFonts w:ascii=".VnTime" w:hAnsi=".VnTime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04D55"/>
    <w:rPr>
      <w:rFonts w:ascii=".VnTime" w:eastAsia="Times New Roman" w:hAnsi=".VnTime" w:cs="Times New Roman"/>
      <w:color w:val="000000"/>
      <w:sz w:val="20"/>
      <w:szCs w:val="20"/>
    </w:rPr>
  </w:style>
  <w:style w:type="character" w:styleId="FootnoteReference">
    <w:name w:val="footnote reference"/>
    <w:uiPriority w:val="99"/>
    <w:rsid w:val="00204D55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D71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71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71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712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124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E964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rPr>
      <w:hidden/>
    </w:trPr>
  </w:style>
  <w:style w:type="paragraph" w:styleId="Title">
    <w:name w:val="Title"/>
    <w:basedOn w:val="Normal"/>
    <w:link w:val="TitleChar"/>
    <w:qFormat/>
    <w:rsid w:val="00A01621"/>
    <w:pPr>
      <w:jc w:val="center"/>
    </w:pPr>
    <w:rPr>
      <w:rFonts w:ascii=".VnTimeH" w:hAnsi=".VnTimeH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A01621"/>
    <w:rPr>
      <w:rFonts w:ascii=".VnTimeH" w:eastAsia="Times New Roman" w:hAnsi=".VnTimeH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304FE-311B-4895-A718-ABDA4785D9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7F975D-E2E4-44F1-9383-62C94B2C0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93EEF7-19B0-4788-89A1-8E40ABB12C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F31EF8-BE7A-40BC-A246-A695E10E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tham cao thi hong</cp:lastModifiedBy>
  <cp:revision>4</cp:revision>
  <cp:lastPrinted>2016-03-23T10:07:00Z</cp:lastPrinted>
  <dcterms:created xsi:type="dcterms:W3CDTF">2022-11-01T08:47:00Z</dcterms:created>
  <dcterms:modified xsi:type="dcterms:W3CDTF">2022-11-02T03:44:00Z</dcterms:modified>
</cp:coreProperties>
</file>