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 xml:space="preserve">CHƯƠNG TRÌNH KHUNG </w:t>
      </w:r>
    </w:p>
    <w:p w:rsidR="00326288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>NGÀNH QUẢN TRỊ KINH DOANH</w:t>
      </w:r>
    </w:p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Mã ngành: 6340404</w:t>
      </w:r>
    </w:p>
    <w:tbl>
      <w:tblPr>
        <w:tblW w:w="10143" w:type="dxa"/>
        <w:tblInd w:w="-34" w:type="dxa"/>
        <w:tblLook w:val="04A0" w:firstRow="1" w:lastRow="0" w:firstColumn="1" w:lastColumn="0" w:noHBand="0" w:noVBand="1"/>
      </w:tblPr>
      <w:tblGrid>
        <w:gridCol w:w="1216"/>
        <w:gridCol w:w="3902"/>
        <w:gridCol w:w="1008"/>
        <w:gridCol w:w="791"/>
        <w:gridCol w:w="897"/>
        <w:gridCol w:w="1411"/>
        <w:gridCol w:w="918"/>
      </w:tblGrid>
      <w:tr w:rsidR="00C566C3" w:rsidRPr="00C566C3" w:rsidTr="00165C31">
        <w:trPr>
          <w:trHeight w:val="336"/>
          <w:tblHeader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4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Thời gian học tập (giờ)</w:t>
            </w:r>
          </w:p>
        </w:tc>
      </w:tr>
      <w:tr w:rsidR="00C566C3" w:rsidRPr="00C566C3" w:rsidTr="00165C31">
        <w:trPr>
          <w:trHeight w:val="336"/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số giờ</w:t>
            </w:r>
          </w:p>
        </w:tc>
        <w:tc>
          <w:tcPr>
            <w:tcW w:w="3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Trong đó</w:t>
            </w:r>
          </w:p>
        </w:tc>
      </w:tr>
      <w:tr w:rsidR="00C566C3" w:rsidRPr="00C566C3" w:rsidTr="00165C31">
        <w:trPr>
          <w:trHeight w:val="1845"/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Lý thuyết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Thực hành/ thực tập/thí nghiệm/bài tập/thảo luận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Kiểm tra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chung/ đại cương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157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255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</w:tr>
      <w:tr w:rsidR="00C566C3" w:rsidRPr="00C566C3" w:rsidTr="00165C31">
        <w:trPr>
          <w:trHeight w:val="488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165C31">
        <w:trPr>
          <w:trHeight w:val="423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461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165C31">
        <w:trPr>
          <w:trHeight w:val="443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419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411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66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II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chuyên môn ngành, nghề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1830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489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1290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51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cơ sở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223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17</w:t>
            </w:r>
          </w:p>
        </w:tc>
      </w:tr>
      <w:tr w:rsidR="00C566C3" w:rsidRPr="00C566C3" w:rsidTr="00165C31">
        <w:trPr>
          <w:trHeight w:val="564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KTC113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48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KTC106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 vi tổ chức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5E50F9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5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</w:t>
            </w:r>
            <w:r w:rsidR="005E50F9"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5E50F9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165C31">
              <w:rPr>
                <w:rFonts w:ascii="Times New Roman" w:hAnsi="Times New Roman" w:cs="Times New Roman"/>
                <w:sz w:val="25"/>
                <w:szCs w:val="25"/>
              </w:rPr>
              <w:t>Kinh tế vĩ mô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5E50F9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5E50F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KTC146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chuyên môn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1320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1080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26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45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KTC118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Thống kê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KTC162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Tài chính doanh nghiệp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KTC186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9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KTC120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Marketing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KTC116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báo cáo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tài nguyên nhân sự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KTC128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Quản trị chiến lược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KTC187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chất lượng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văn phòng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KTC143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ứng dụng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KTC142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xuất nhập khẩu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doanh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KTC190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KTC1284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doanh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bookmarkStart w:id="0" w:name="_GoBack"/>
            <w:bookmarkEnd w:id="0"/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KTC192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tốt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II.3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52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120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</w:tr>
      <w:tr w:rsidR="00C566C3" w:rsidRPr="00011C1C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KTC182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Văn hóa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66C3" w:rsidRPr="00011C1C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KTC134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Thanh toán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KTC132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Thị trường chứng khoán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11C1C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011C1C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1C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66C3" w:rsidRPr="00C566C3" w:rsidTr="00165C31">
        <w:trPr>
          <w:trHeight w:val="444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Thiết lập và thẩm định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chuỗi cung ứng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KTC137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165C31">
        <w:trPr>
          <w:trHeight w:val="336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2265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646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1545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C56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74</w:t>
            </w:r>
          </w:p>
        </w:tc>
      </w:tr>
    </w:tbl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8DB" w:rsidRP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B38DB" w:rsidRPr="008B38DB" w:rsidSect="004408A2">
      <w:pgSz w:w="11907" w:h="16839" w:code="9"/>
      <w:pgMar w:top="567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DB"/>
    <w:rsid w:val="00011C1C"/>
    <w:rsid w:val="00165C31"/>
    <w:rsid w:val="00326288"/>
    <w:rsid w:val="004408A2"/>
    <w:rsid w:val="005E50F9"/>
    <w:rsid w:val="00727706"/>
    <w:rsid w:val="008B38DB"/>
    <w:rsid w:val="00951AA1"/>
    <w:rsid w:val="0096797B"/>
    <w:rsid w:val="00A15E80"/>
    <w:rsid w:val="00B72088"/>
    <w:rsid w:val="00C566C3"/>
    <w:rsid w:val="00DE6A1D"/>
    <w:rsid w:val="00E13AD6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CMS</cp:lastModifiedBy>
  <cp:revision>17</cp:revision>
  <cp:lastPrinted>2022-11-12T04:43:00Z</cp:lastPrinted>
  <dcterms:created xsi:type="dcterms:W3CDTF">2022-11-11T08:03:00Z</dcterms:created>
  <dcterms:modified xsi:type="dcterms:W3CDTF">2022-11-16T07:19:00Z</dcterms:modified>
</cp:coreProperties>
</file>