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A008A2" w14:paraId="748ACBC0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A008A2" w14:paraId="4528511A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FE1A396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E4DAE66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A008A2" w14:paraId="5F284AFC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36BC2850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B63650B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 wp14:anchorId="1B5E8FA8" wp14:editId="4A59416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7AD133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r w:rsidRPr="00A008A2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A008A2" w14:paraId="5F88B68B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27D18648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2C193EBE" w14:textId="77777777" w:rsidR="00453265" w:rsidRPr="00A008A2" w:rsidRDefault="00453265" w:rsidP="00F31CC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A008A2" w14:paraId="14ACF720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ACFE331" w14:textId="77777777" w:rsidR="00453265" w:rsidRPr="00A008A2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 w:rsidRPr="00A008A2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 wp14:anchorId="168C2189" wp14:editId="5D2ED65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205F2E" id="Straight Arrow Connector 9" o:spid="_x0000_s1026" type="#_x0000_t32" style="position:absolute;margin-left:54.7pt;margin-top:.5pt;width:114.9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44B8978" w14:textId="77777777" w:rsidR="00453265" w:rsidRPr="00A008A2" w:rsidRDefault="00453265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14:paraId="50E5A30C" w14:textId="77777777" w:rsidR="000968C8" w:rsidRPr="00A008A2" w:rsidRDefault="000968C8" w:rsidP="00F0410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A915274" w14:textId="77777777" w:rsidR="00582F87" w:rsidRPr="00A008A2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4414FF16" w14:textId="77777777" w:rsidR="00582F87" w:rsidRPr="00A008A2" w:rsidRDefault="00582F87" w:rsidP="00F04107">
            <w:pPr>
              <w:spacing w:before="120"/>
              <w:jc w:val="both"/>
              <w:rPr>
                <w:sz w:val="26"/>
                <w:szCs w:val="26"/>
              </w:rPr>
            </w:pPr>
          </w:p>
        </w:tc>
      </w:tr>
    </w:tbl>
    <w:p w14:paraId="0BB78003" w14:textId="269D9566" w:rsidR="00FA5483" w:rsidRDefault="00FA5483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BB7966">
        <w:rPr>
          <w:b/>
          <w:color w:val="000000" w:themeColor="text1"/>
          <w:sz w:val="36"/>
          <w:szCs w:val="36"/>
        </w:rPr>
        <w:t xml:space="preserve">ĐỀ THI KẾT THÚC </w:t>
      </w:r>
      <w:r w:rsidR="008A08E3" w:rsidRPr="00BB7966">
        <w:rPr>
          <w:b/>
          <w:color w:val="000000" w:themeColor="text1"/>
          <w:sz w:val="36"/>
          <w:szCs w:val="36"/>
        </w:rPr>
        <w:t xml:space="preserve">MÔN </w:t>
      </w:r>
      <w:r w:rsidRPr="00BB7966">
        <w:rPr>
          <w:b/>
          <w:color w:val="000000" w:themeColor="text1"/>
          <w:sz w:val="36"/>
          <w:szCs w:val="36"/>
        </w:rPr>
        <w:t>HỌC</w:t>
      </w:r>
    </w:p>
    <w:p w14:paraId="067922EE" w14:textId="77777777" w:rsidR="00857BFB" w:rsidRPr="00BB7966" w:rsidRDefault="00857BFB" w:rsidP="00FA7BC5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</w:p>
    <w:p w14:paraId="19B69EED" w14:textId="7BAC2A7A" w:rsidR="00FA5483" w:rsidRPr="00A008A2" w:rsidRDefault="008A08E3" w:rsidP="006B674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</w:t>
      </w:r>
      <w:r w:rsidR="00A47104" w:rsidRPr="00A008A2">
        <w:rPr>
          <w:b/>
          <w:color w:val="000000" w:themeColor="text1"/>
          <w:sz w:val="26"/>
          <w:szCs w:val="26"/>
        </w:rPr>
        <w:t>HỌC KỲ:  I</w:t>
      </w:r>
      <w:r w:rsidR="00FA5483" w:rsidRPr="00A008A2">
        <w:rPr>
          <w:b/>
          <w:color w:val="000000" w:themeColor="text1"/>
          <w:sz w:val="26"/>
          <w:szCs w:val="26"/>
        </w:rPr>
        <w:t xml:space="preserve">  </w:t>
      </w:r>
      <w:r w:rsidR="00FA5483" w:rsidRPr="00A008A2">
        <w:rPr>
          <w:b/>
          <w:color w:val="000000" w:themeColor="text1"/>
          <w:sz w:val="26"/>
          <w:szCs w:val="26"/>
        </w:rPr>
        <w:tab/>
      </w:r>
      <w:r w:rsidR="00FA5483" w:rsidRPr="00A008A2">
        <w:rPr>
          <w:b/>
          <w:color w:val="000000" w:themeColor="text1"/>
          <w:sz w:val="26"/>
          <w:szCs w:val="26"/>
        </w:rPr>
        <w:tab/>
      </w:r>
      <w:r w:rsidR="00951526" w:rsidRPr="00A008A2">
        <w:rPr>
          <w:b/>
          <w:color w:val="000000" w:themeColor="text1"/>
          <w:sz w:val="26"/>
          <w:szCs w:val="26"/>
        </w:rPr>
        <w:t>NĂM HỌC:  20</w:t>
      </w:r>
      <w:r w:rsidR="00586E41" w:rsidRPr="00A008A2">
        <w:rPr>
          <w:b/>
          <w:color w:val="000000" w:themeColor="text1"/>
          <w:sz w:val="26"/>
          <w:szCs w:val="26"/>
        </w:rPr>
        <w:t>2</w:t>
      </w:r>
      <w:r w:rsidR="009C2A53">
        <w:rPr>
          <w:b/>
          <w:color w:val="000000" w:themeColor="text1"/>
          <w:sz w:val="26"/>
          <w:szCs w:val="26"/>
        </w:rPr>
        <w:t>2</w:t>
      </w:r>
      <w:r w:rsidR="00453265" w:rsidRPr="00A008A2">
        <w:rPr>
          <w:b/>
          <w:color w:val="000000" w:themeColor="text1"/>
          <w:sz w:val="26"/>
          <w:szCs w:val="26"/>
        </w:rPr>
        <w:t xml:space="preserve"> – 20</w:t>
      </w:r>
      <w:r w:rsidR="00586E41" w:rsidRPr="00A008A2">
        <w:rPr>
          <w:b/>
          <w:color w:val="000000" w:themeColor="text1"/>
          <w:sz w:val="26"/>
          <w:szCs w:val="26"/>
        </w:rPr>
        <w:t>2</w:t>
      </w:r>
      <w:r w:rsidR="009C2A53">
        <w:rPr>
          <w:b/>
          <w:color w:val="000000" w:themeColor="text1"/>
          <w:sz w:val="26"/>
          <w:szCs w:val="26"/>
        </w:rPr>
        <w:t>3</w:t>
      </w:r>
    </w:p>
    <w:p w14:paraId="0DFBA78B" w14:textId="7BB17F42" w:rsidR="00FA5483" w:rsidRPr="00A008A2" w:rsidRDefault="0072397C" w:rsidP="00F04107">
      <w:pPr>
        <w:tabs>
          <w:tab w:val="left" w:pos="1800"/>
        </w:tabs>
        <w:ind w:right="-284"/>
        <w:jc w:val="both"/>
        <w:rPr>
          <w:color w:val="000000" w:themeColor="text1"/>
          <w:sz w:val="26"/>
          <w:szCs w:val="26"/>
        </w:rPr>
      </w:pPr>
      <w:r w:rsidRPr="00A008A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8669EF" wp14:editId="68E2DF10">
                <wp:simplePos x="0" y="0"/>
                <wp:positionH relativeFrom="column">
                  <wp:posOffset>-304800</wp:posOffset>
                </wp:positionH>
                <wp:positionV relativeFrom="paragraph">
                  <wp:posOffset>133350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01B8631" w14:textId="6B310F8B" w:rsidR="00134BCB" w:rsidRPr="00134BCB" w:rsidRDefault="009A304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FF4A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8669EF" id="Rounded Rectangle 5" o:spid="_x0000_s1026" style="position:absolute;left:0;text-align:left;margin-left:-24pt;margin-top:10.5pt;width:87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" strokecolor="blue">
                <v:textbox>
                  <w:txbxContent>
                    <w:p w14:paraId="301B8631" w14:textId="6B310F8B" w:rsidR="00134BCB" w:rsidRPr="00134BCB" w:rsidRDefault="009A304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FF4A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008A2">
        <w:rPr>
          <w:i/>
          <w:color w:val="000000" w:themeColor="text1"/>
          <w:sz w:val="26"/>
          <w:szCs w:val="26"/>
        </w:rPr>
        <w:tab/>
      </w:r>
      <w:r w:rsidR="00FA5483" w:rsidRPr="00A008A2">
        <w:rPr>
          <w:b/>
          <w:color w:val="000000" w:themeColor="text1"/>
          <w:sz w:val="26"/>
          <w:szCs w:val="26"/>
        </w:rPr>
        <w:t>Bậc đào tạo</w:t>
      </w:r>
      <w:r w:rsidR="004F5F55" w:rsidRPr="00A008A2">
        <w:rPr>
          <w:color w:val="000000" w:themeColor="text1"/>
          <w:sz w:val="26"/>
          <w:szCs w:val="26"/>
        </w:rPr>
        <w:t>:</w:t>
      </w:r>
      <w:r w:rsidR="00951526" w:rsidRPr="00A008A2">
        <w:rPr>
          <w:b/>
          <w:color w:val="000000" w:themeColor="text1"/>
          <w:sz w:val="26"/>
          <w:szCs w:val="26"/>
        </w:rPr>
        <w:t xml:space="preserve"> </w:t>
      </w:r>
      <w:r w:rsidR="00D465F4">
        <w:rPr>
          <w:b/>
          <w:color w:val="000000" w:themeColor="text1"/>
          <w:sz w:val="26"/>
          <w:szCs w:val="26"/>
        </w:rPr>
        <w:t>TRUNG CẤP</w:t>
      </w:r>
      <w:r w:rsidR="00DB1EAF" w:rsidRPr="00A008A2">
        <w:rPr>
          <w:b/>
          <w:color w:val="000000" w:themeColor="text1"/>
          <w:sz w:val="26"/>
          <w:szCs w:val="26"/>
        </w:rPr>
        <w:t xml:space="preserve"> </w:t>
      </w:r>
      <w:r w:rsidR="00911DCB" w:rsidRPr="00A008A2">
        <w:rPr>
          <w:b/>
          <w:color w:val="000000" w:themeColor="text1"/>
          <w:sz w:val="26"/>
          <w:szCs w:val="26"/>
        </w:rPr>
        <w:t>(</w:t>
      </w:r>
      <w:r w:rsidR="00D465F4">
        <w:rPr>
          <w:b/>
          <w:color w:val="000000" w:themeColor="text1"/>
          <w:sz w:val="26"/>
          <w:szCs w:val="26"/>
        </w:rPr>
        <w:t>T4</w:t>
      </w:r>
      <w:r w:rsidR="00911DCB" w:rsidRPr="00A008A2">
        <w:rPr>
          <w:b/>
          <w:color w:val="000000" w:themeColor="text1"/>
          <w:sz w:val="26"/>
          <w:szCs w:val="26"/>
        </w:rPr>
        <w:t>)</w:t>
      </w:r>
    </w:p>
    <w:p w14:paraId="0A5730E1" w14:textId="2F841C1D" w:rsidR="00FA5483" w:rsidRPr="00A008A2" w:rsidRDefault="00FA5483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06428F">
        <w:rPr>
          <w:b/>
          <w:color w:val="000000" w:themeColor="text1"/>
          <w:sz w:val="26"/>
          <w:szCs w:val="26"/>
        </w:rPr>
        <w:t>Môn h</w:t>
      </w:r>
      <w:r w:rsidRPr="00A008A2">
        <w:rPr>
          <w:b/>
          <w:color w:val="000000" w:themeColor="text1"/>
          <w:sz w:val="26"/>
          <w:szCs w:val="26"/>
        </w:rPr>
        <w:t xml:space="preserve">ọc: </w:t>
      </w:r>
      <w:r w:rsidR="00373477" w:rsidRPr="00A008A2">
        <w:rPr>
          <w:b/>
          <w:color w:val="000000" w:themeColor="text1"/>
          <w:sz w:val="26"/>
          <w:szCs w:val="26"/>
        </w:rPr>
        <w:t>Nghiệp vụ tổ chức hội họp, hội nghị, hội thảo</w:t>
      </w:r>
    </w:p>
    <w:p w14:paraId="4DFACFC0" w14:textId="7212F6D2" w:rsidR="00FA5483" w:rsidRPr="00A008A2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857BFB">
        <w:rPr>
          <w:b/>
          <w:color w:val="000000" w:themeColor="text1"/>
          <w:sz w:val="26"/>
          <w:szCs w:val="26"/>
        </w:rPr>
        <w:t>Khóa/</w:t>
      </w:r>
      <w:r w:rsidRPr="00A008A2">
        <w:rPr>
          <w:b/>
          <w:color w:val="000000" w:themeColor="text1"/>
          <w:sz w:val="26"/>
          <w:szCs w:val="26"/>
        </w:rPr>
        <w:t xml:space="preserve">Lớp: </w:t>
      </w:r>
      <w:r w:rsidR="00857BFB">
        <w:rPr>
          <w:b/>
          <w:color w:val="000000" w:themeColor="text1"/>
          <w:sz w:val="26"/>
          <w:szCs w:val="26"/>
        </w:rPr>
        <w:t>Khóa 21/Lớp 21T4-QKS</w:t>
      </w:r>
      <w:r w:rsidRPr="00A008A2">
        <w:rPr>
          <w:b/>
          <w:color w:val="000000" w:themeColor="text1"/>
          <w:sz w:val="26"/>
          <w:szCs w:val="26"/>
        </w:rPr>
        <w:t xml:space="preserve">  Ngày thi:  ____ / ____ / 20</w:t>
      </w:r>
      <w:r w:rsidR="00FC056F" w:rsidRPr="00A008A2">
        <w:rPr>
          <w:b/>
          <w:color w:val="000000" w:themeColor="text1"/>
          <w:sz w:val="26"/>
          <w:szCs w:val="26"/>
        </w:rPr>
        <w:t>22</w:t>
      </w:r>
      <w:r w:rsidRPr="00A008A2">
        <w:rPr>
          <w:b/>
          <w:color w:val="000000" w:themeColor="text1"/>
          <w:sz w:val="26"/>
          <w:szCs w:val="26"/>
        </w:rPr>
        <w:t xml:space="preserve"> </w:t>
      </w:r>
    </w:p>
    <w:p w14:paraId="2A00D271" w14:textId="2128D9FD" w:rsidR="00FA5483" w:rsidRPr="00A008A2" w:rsidRDefault="00FA5483" w:rsidP="00F04107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45460" w:rsidRPr="00A008A2">
        <w:rPr>
          <w:b/>
          <w:color w:val="000000" w:themeColor="text1"/>
          <w:sz w:val="26"/>
          <w:szCs w:val="26"/>
        </w:rPr>
        <w:t xml:space="preserve"> 90 phút </w:t>
      </w:r>
      <w:r w:rsidRPr="00A008A2">
        <w:rPr>
          <w:i/>
          <w:color w:val="000000" w:themeColor="text1"/>
          <w:sz w:val="26"/>
          <w:szCs w:val="26"/>
        </w:rPr>
        <w:t>(không kể thời gian phát đề)</w:t>
      </w:r>
    </w:p>
    <w:p w14:paraId="210F8CA7" w14:textId="53405D74" w:rsidR="00582F87" w:rsidRPr="001B7D51" w:rsidRDefault="0072397C" w:rsidP="0072397C">
      <w:pPr>
        <w:pStyle w:val="ListParagraph"/>
        <w:numPr>
          <w:ilvl w:val="0"/>
          <w:numId w:val="6"/>
        </w:numPr>
        <w:spacing w:line="276" w:lineRule="auto"/>
        <w:jc w:val="both"/>
        <w:rPr>
          <w:b/>
          <w:sz w:val="26"/>
          <w:szCs w:val="26"/>
        </w:rPr>
      </w:pPr>
      <w:r w:rsidRPr="00790DA5">
        <w:rPr>
          <w:bCs/>
          <w:sz w:val="26"/>
          <w:szCs w:val="26"/>
        </w:rPr>
        <w:t>Sinh viên</w:t>
      </w:r>
      <w:r w:rsidRPr="0072397C">
        <w:rPr>
          <w:b/>
          <w:sz w:val="26"/>
          <w:szCs w:val="26"/>
        </w:rPr>
        <w:t xml:space="preserve"> </w:t>
      </w:r>
      <w:r w:rsidRPr="0072397C">
        <w:rPr>
          <w:sz w:val="28"/>
          <w:szCs w:val="28"/>
          <w:lang w:val="vi-VN"/>
        </w:rPr>
        <w:t xml:space="preserve">không </w:t>
      </w:r>
      <w:r w:rsidRPr="0072397C">
        <w:rPr>
          <w:sz w:val="28"/>
          <w:szCs w:val="28"/>
        </w:rPr>
        <w:t xml:space="preserve">được </w:t>
      </w:r>
      <w:r w:rsidRPr="0072397C">
        <w:rPr>
          <w:sz w:val="28"/>
          <w:szCs w:val="28"/>
          <w:lang w:val="vi-VN"/>
        </w:rPr>
        <w:t>sử dụng tài liệu</w:t>
      </w:r>
    </w:p>
    <w:p w14:paraId="6C93B037" w14:textId="674DFACA" w:rsidR="00FA0A5E" w:rsidRPr="00A008A2" w:rsidRDefault="002635E2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>Câu 1</w:t>
      </w:r>
      <w:r w:rsidR="00EC3B59" w:rsidRPr="00A008A2">
        <w:rPr>
          <w:b/>
          <w:sz w:val="28"/>
          <w:szCs w:val="28"/>
        </w:rPr>
        <w:t xml:space="preserve"> (</w:t>
      </w:r>
      <w:r w:rsidR="002E364D" w:rsidRPr="00A008A2">
        <w:rPr>
          <w:b/>
          <w:sz w:val="28"/>
          <w:szCs w:val="28"/>
        </w:rPr>
        <w:t>2,5</w:t>
      </w:r>
      <w:r w:rsidR="00EC3B59" w:rsidRPr="00A008A2">
        <w:rPr>
          <w:b/>
          <w:sz w:val="28"/>
          <w:szCs w:val="28"/>
        </w:rPr>
        <w:t xml:space="preserve"> điểm)</w:t>
      </w:r>
    </w:p>
    <w:p w14:paraId="35E05320" w14:textId="0DD5ED89" w:rsidR="00061053" w:rsidRPr="00A008A2" w:rsidRDefault="00AD453C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Các em hãy tr</w:t>
      </w:r>
      <w:r w:rsidR="00E226F0" w:rsidRPr="00A008A2">
        <w:rPr>
          <w:bCs/>
          <w:sz w:val="28"/>
          <w:szCs w:val="28"/>
        </w:rPr>
        <w:t>ình bày nội dung xây dựng chương</w:t>
      </w:r>
      <w:r w:rsidRPr="00A008A2">
        <w:rPr>
          <w:bCs/>
          <w:sz w:val="28"/>
          <w:szCs w:val="28"/>
        </w:rPr>
        <w:t xml:space="preserve"> </w:t>
      </w:r>
      <w:r w:rsidR="00E226F0" w:rsidRPr="00A008A2">
        <w:rPr>
          <w:bCs/>
          <w:sz w:val="28"/>
          <w:szCs w:val="28"/>
        </w:rPr>
        <w:t>trình</w:t>
      </w:r>
      <w:r w:rsidRPr="00A008A2">
        <w:rPr>
          <w:bCs/>
          <w:sz w:val="28"/>
          <w:szCs w:val="28"/>
        </w:rPr>
        <w:t xml:space="preserve"> hội họp, hội nghị, hội thảo</w:t>
      </w:r>
      <w:r w:rsidR="00E82E89" w:rsidRPr="00A008A2">
        <w:rPr>
          <w:bCs/>
          <w:sz w:val="28"/>
          <w:szCs w:val="28"/>
        </w:rPr>
        <w:t>?</w:t>
      </w:r>
    </w:p>
    <w:p w14:paraId="310C6C30" w14:textId="359AF472" w:rsidR="00EC3B59" w:rsidRPr="00A008A2" w:rsidRDefault="00EC3B5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 xml:space="preserve">Câu 2 </w:t>
      </w:r>
      <w:r w:rsidR="007972C4" w:rsidRPr="00A008A2">
        <w:rPr>
          <w:b/>
          <w:sz w:val="28"/>
          <w:szCs w:val="28"/>
        </w:rPr>
        <w:t>(</w:t>
      </w:r>
      <w:r w:rsidR="00B447A6" w:rsidRPr="00A008A2">
        <w:rPr>
          <w:b/>
          <w:sz w:val="28"/>
          <w:szCs w:val="28"/>
        </w:rPr>
        <w:t>4</w:t>
      </w:r>
      <w:r w:rsidR="007972C4" w:rsidRPr="00A008A2">
        <w:rPr>
          <w:b/>
          <w:sz w:val="28"/>
          <w:szCs w:val="28"/>
        </w:rPr>
        <w:t xml:space="preserve"> điểm)</w:t>
      </w:r>
    </w:p>
    <w:p w14:paraId="74DD23C0" w14:textId="211B4A98" w:rsidR="0085320E" w:rsidRPr="00A008A2" w:rsidRDefault="00EC3B5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Trình bày</w:t>
      </w:r>
      <w:r w:rsidR="00BA0C89" w:rsidRPr="00A008A2">
        <w:rPr>
          <w:bCs/>
          <w:sz w:val="28"/>
          <w:szCs w:val="28"/>
        </w:rPr>
        <w:t xml:space="preserve"> nội dung thương lượng với các nhà cung ứng chương trình hội họp, hội nghị, hội thảo.</w:t>
      </w:r>
    </w:p>
    <w:p w14:paraId="548F3DF7" w14:textId="36F6E6FD" w:rsidR="00401C22" w:rsidRPr="00A008A2" w:rsidRDefault="00D15371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/>
          <w:sz w:val="28"/>
          <w:szCs w:val="28"/>
        </w:rPr>
      </w:pPr>
      <w:r w:rsidRPr="00A008A2">
        <w:rPr>
          <w:b/>
          <w:sz w:val="28"/>
          <w:szCs w:val="28"/>
        </w:rPr>
        <w:t xml:space="preserve">Câu </w:t>
      </w:r>
      <w:r w:rsidR="003F61F5" w:rsidRPr="00A008A2">
        <w:rPr>
          <w:b/>
          <w:sz w:val="28"/>
          <w:szCs w:val="28"/>
        </w:rPr>
        <w:t>2</w:t>
      </w:r>
      <w:r w:rsidR="00E672FA" w:rsidRPr="00A008A2">
        <w:rPr>
          <w:b/>
          <w:sz w:val="28"/>
          <w:szCs w:val="28"/>
        </w:rPr>
        <w:t xml:space="preserve">: </w:t>
      </w:r>
      <w:r w:rsidR="003C76FD" w:rsidRPr="00A008A2">
        <w:rPr>
          <w:b/>
          <w:sz w:val="28"/>
          <w:szCs w:val="28"/>
        </w:rPr>
        <w:t>Những nhận định sau đúng hay sai. Giả</w:t>
      </w:r>
      <w:r w:rsidR="0080627F" w:rsidRPr="00A008A2">
        <w:rPr>
          <w:b/>
          <w:sz w:val="28"/>
          <w:szCs w:val="28"/>
        </w:rPr>
        <w:t>i thích</w:t>
      </w:r>
      <w:r w:rsidR="00B12B62" w:rsidRPr="00A008A2">
        <w:rPr>
          <w:b/>
          <w:sz w:val="28"/>
          <w:szCs w:val="28"/>
        </w:rPr>
        <w:t xml:space="preserve"> vì sao</w:t>
      </w:r>
      <w:r w:rsidR="003C76FD" w:rsidRPr="00A008A2">
        <w:rPr>
          <w:b/>
          <w:sz w:val="28"/>
          <w:szCs w:val="28"/>
        </w:rPr>
        <w:t xml:space="preserve">? </w:t>
      </w:r>
      <w:r w:rsidR="00E672FA" w:rsidRPr="00A008A2">
        <w:rPr>
          <w:b/>
          <w:sz w:val="28"/>
          <w:szCs w:val="28"/>
        </w:rPr>
        <w:t>(</w:t>
      </w:r>
      <w:r w:rsidR="00B67521" w:rsidRPr="00A008A2">
        <w:rPr>
          <w:b/>
          <w:sz w:val="28"/>
          <w:szCs w:val="28"/>
        </w:rPr>
        <w:t>3</w:t>
      </w:r>
      <w:r w:rsidR="0079264F" w:rsidRPr="00A008A2">
        <w:rPr>
          <w:b/>
          <w:sz w:val="28"/>
          <w:szCs w:val="28"/>
        </w:rPr>
        <w:t>,</w:t>
      </w:r>
      <w:r w:rsidR="00B67521" w:rsidRPr="00A008A2">
        <w:rPr>
          <w:b/>
          <w:sz w:val="28"/>
          <w:szCs w:val="28"/>
        </w:rPr>
        <w:t>5</w:t>
      </w:r>
      <w:r w:rsidR="00401C22" w:rsidRPr="00A008A2">
        <w:rPr>
          <w:b/>
          <w:sz w:val="28"/>
          <w:szCs w:val="28"/>
        </w:rPr>
        <w:t xml:space="preserve"> điểm)</w:t>
      </w:r>
    </w:p>
    <w:p w14:paraId="49E9EE15" w14:textId="203DE901" w:rsidR="00BA0C89" w:rsidRPr="00222C17" w:rsidRDefault="00BA0C89" w:rsidP="00615648">
      <w:pPr>
        <w:tabs>
          <w:tab w:val="left" w:pos="630"/>
        </w:tabs>
        <w:spacing w:before="120" w:after="240" w:line="276" w:lineRule="auto"/>
        <w:ind w:right="454"/>
        <w:jc w:val="both"/>
        <w:rPr>
          <w:bCs/>
          <w:sz w:val="28"/>
          <w:szCs w:val="28"/>
        </w:rPr>
      </w:pPr>
      <w:r w:rsidRPr="00A008A2">
        <w:rPr>
          <w:bCs/>
          <w:sz w:val="28"/>
          <w:szCs w:val="28"/>
        </w:rPr>
        <w:t>Trình bày khái niệm và vai trò quản trị hậu cần tổ chức hội họp, hội nghị, hội thảo.</w:t>
      </w:r>
    </w:p>
    <w:p w14:paraId="091ED2CB" w14:textId="77777777" w:rsidR="00826464" w:rsidRPr="00A008A2" w:rsidRDefault="002635E2" w:rsidP="002635E2">
      <w:pPr>
        <w:pStyle w:val="ListParagraph"/>
        <w:tabs>
          <w:tab w:val="left" w:pos="630"/>
        </w:tabs>
        <w:spacing w:before="120" w:after="240" w:line="360" w:lineRule="auto"/>
        <w:ind w:left="1275" w:right="454"/>
        <w:rPr>
          <w:sz w:val="28"/>
          <w:szCs w:val="28"/>
        </w:rPr>
      </w:pPr>
      <w:r w:rsidRPr="00A008A2">
        <w:rPr>
          <w:sz w:val="28"/>
          <w:szCs w:val="28"/>
        </w:rPr>
        <w:t xml:space="preserve">                                    </w:t>
      </w:r>
      <w:r w:rsidR="00462998" w:rsidRPr="00A008A2">
        <w:rPr>
          <w:sz w:val="28"/>
          <w:szCs w:val="28"/>
        </w:rPr>
        <w:t>_______Hết_______</w:t>
      </w:r>
    </w:p>
    <w:p w14:paraId="7E895A75" w14:textId="77777777" w:rsidR="00826464" w:rsidRPr="00A008A2" w:rsidRDefault="00FA5483" w:rsidP="001D73C3">
      <w:pPr>
        <w:jc w:val="center"/>
        <w:rPr>
          <w:sz w:val="28"/>
          <w:szCs w:val="28"/>
        </w:rPr>
      </w:pPr>
      <w:r w:rsidRPr="006C024B">
        <w:rPr>
          <w:b/>
          <w:bCs/>
          <w:sz w:val="28"/>
          <w:szCs w:val="28"/>
        </w:rPr>
        <w:t>GHI CHÚ:</w:t>
      </w:r>
      <w:r w:rsidRPr="00A008A2">
        <w:rPr>
          <w:sz w:val="28"/>
          <w:szCs w:val="28"/>
        </w:rPr>
        <w:t xml:space="preserve"> CÁN BỘ COI THI KHÔNG ĐƯỢC GIẢI THÍCH GÌ THÊM.</w:t>
      </w:r>
    </w:p>
    <w:p w14:paraId="76603ADA" w14:textId="77777777" w:rsidR="0080627F" w:rsidRPr="00A008A2" w:rsidRDefault="0080627F" w:rsidP="00F04107">
      <w:pPr>
        <w:jc w:val="both"/>
        <w:rPr>
          <w:sz w:val="28"/>
          <w:szCs w:val="28"/>
        </w:rPr>
      </w:pPr>
    </w:p>
    <w:p w14:paraId="64BEC33D" w14:textId="14ADC78F" w:rsidR="00826464" w:rsidRPr="00A008A2" w:rsidRDefault="0080627F" w:rsidP="00F04107">
      <w:pPr>
        <w:jc w:val="both"/>
        <w:rPr>
          <w:b/>
          <w:sz w:val="26"/>
          <w:szCs w:val="26"/>
          <w:lang w:val="vi-VN"/>
        </w:rPr>
      </w:pPr>
      <w:r w:rsidRPr="00A008A2">
        <w:rPr>
          <w:b/>
          <w:sz w:val="26"/>
          <w:szCs w:val="26"/>
          <w:lang w:val="vi-VN"/>
        </w:rPr>
        <w:t xml:space="preserve">   </w:t>
      </w:r>
      <w:r w:rsidR="006C024B">
        <w:rPr>
          <w:b/>
          <w:sz w:val="26"/>
          <w:szCs w:val="26"/>
        </w:rPr>
        <w:t>P.</w:t>
      </w:r>
      <w:r w:rsidRPr="00A008A2">
        <w:rPr>
          <w:b/>
          <w:sz w:val="26"/>
          <w:szCs w:val="26"/>
          <w:lang w:val="vi-VN"/>
        </w:rPr>
        <w:t xml:space="preserve"> </w:t>
      </w:r>
      <w:r w:rsidR="00826464" w:rsidRPr="00A008A2">
        <w:rPr>
          <w:b/>
          <w:sz w:val="26"/>
          <w:szCs w:val="26"/>
          <w:lang w:val="vi-VN"/>
        </w:rPr>
        <w:t>TRƯỞNG KHOA</w:t>
      </w:r>
      <w:r w:rsidR="00826464" w:rsidRPr="00A008A2">
        <w:rPr>
          <w:b/>
          <w:sz w:val="26"/>
          <w:szCs w:val="26"/>
          <w:lang w:val="vi-VN"/>
        </w:rPr>
        <w:tab/>
      </w:r>
      <w:r w:rsidR="00826464" w:rsidRPr="00A008A2">
        <w:rPr>
          <w:b/>
          <w:sz w:val="26"/>
          <w:szCs w:val="26"/>
          <w:lang w:val="vi-VN"/>
        </w:rPr>
        <w:tab/>
      </w:r>
      <w:r w:rsidRPr="00A008A2">
        <w:rPr>
          <w:b/>
          <w:sz w:val="26"/>
          <w:szCs w:val="26"/>
        </w:rPr>
        <w:t xml:space="preserve"> </w:t>
      </w:r>
      <w:r w:rsidRPr="00A008A2">
        <w:rPr>
          <w:b/>
          <w:sz w:val="26"/>
          <w:szCs w:val="26"/>
          <w:lang w:val="vi-VN"/>
        </w:rPr>
        <w:t xml:space="preserve">TRƯỞNG BỘ MÔN      </w:t>
      </w:r>
      <w:r w:rsidR="00FA5483" w:rsidRPr="00A008A2">
        <w:rPr>
          <w:b/>
          <w:sz w:val="26"/>
          <w:szCs w:val="26"/>
        </w:rPr>
        <w:t>GIẢNG VIÊN</w:t>
      </w:r>
      <w:r w:rsidR="00826464" w:rsidRPr="00A008A2">
        <w:rPr>
          <w:b/>
          <w:sz w:val="26"/>
          <w:szCs w:val="26"/>
          <w:lang w:val="vi-VN"/>
        </w:rPr>
        <w:t xml:space="preserve"> RA ĐỀ</w:t>
      </w:r>
    </w:p>
    <w:p w14:paraId="0554F9B8" w14:textId="129E6642" w:rsidR="00826464" w:rsidRPr="00A008A2" w:rsidRDefault="00826464" w:rsidP="00F04107">
      <w:pPr>
        <w:jc w:val="both"/>
        <w:rPr>
          <w:i/>
          <w:sz w:val="26"/>
          <w:szCs w:val="26"/>
          <w:lang w:val="vi-VN"/>
        </w:rPr>
      </w:pPr>
      <w:r w:rsidRPr="00A008A2">
        <w:rPr>
          <w:i/>
          <w:sz w:val="26"/>
          <w:szCs w:val="26"/>
        </w:rPr>
        <w:t xml:space="preserve">  </w:t>
      </w:r>
      <w:r w:rsidR="00F53994" w:rsidRPr="00A008A2">
        <w:rPr>
          <w:i/>
          <w:sz w:val="26"/>
          <w:szCs w:val="26"/>
          <w:lang w:val="vi-VN"/>
        </w:rPr>
        <w:t>(Ký tên và ghi rõ họ tên</w:t>
      </w:r>
      <w:r w:rsidR="00F53994" w:rsidRPr="00A008A2">
        <w:rPr>
          <w:i/>
          <w:sz w:val="26"/>
          <w:szCs w:val="26"/>
        </w:rPr>
        <w:t xml:space="preserve">)             </w:t>
      </w:r>
      <w:r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  <w:lang w:val="vi-VN"/>
        </w:rPr>
        <w:t>(Ký tên và ghi rõ họ tên)</w:t>
      </w:r>
      <w:r w:rsidR="00D037A7">
        <w:rPr>
          <w:i/>
          <w:sz w:val="26"/>
          <w:szCs w:val="26"/>
        </w:rPr>
        <w:t xml:space="preserve">  </w:t>
      </w:r>
      <w:r w:rsidR="00F53994"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</w:rPr>
        <w:t xml:space="preserve"> </w:t>
      </w:r>
      <w:r w:rsidRPr="00A008A2">
        <w:rPr>
          <w:i/>
          <w:sz w:val="26"/>
          <w:szCs w:val="26"/>
          <w:lang w:val="vi-VN"/>
        </w:rPr>
        <w:t>(Ký tên và ghi rõ họ tên)</w:t>
      </w:r>
    </w:p>
    <w:p w14:paraId="27FCB34E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2477784D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164EE7F5" w14:textId="77777777" w:rsidR="00153DBA" w:rsidRPr="00A008A2" w:rsidRDefault="00153DBA" w:rsidP="00F04107">
      <w:pPr>
        <w:jc w:val="both"/>
        <w:rPr>
          <w:i/>
          <w:sz w:val="26"/>
          <w:szCs w:val="26"/>
          <w:lang w:val="vi-VN"/>
        </w:rPr>
      </w:pPr>
    </w:p>
    <w:p w14:paraId="6C256E81" w14:textId="53BA5E3C" w:rsidR="00826464" w:rsidRPr="00A008A2" w:rsidRDefault="00153DBA" w:rsidP="00F04107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>T</w:t>
      </w:r>
      <w:r w:rsidR="006C024B">
        <w:rPr>
          <w:b/>
          <w:sz w:val="26"/>
          <w:szCs w:val="26"/>
        </w:rPr>
        <w:t>h.S Trịnh Hoàng Hiệp</w:t>
      </w:r>
      <w:r w:rsidRPr="00A008A2">
        <w:rPr>
          <w:b/>
          <w:sz w:val="26"/>
          <w:szCs w:val="26"/>
          <w:lang w:val="vi-VN"/>
        </w:rPr>
        <w:tab/>
      </w:r>
      <w:r w:rsidRPr="00A008A2">
        <w:rPr>
          <w:b/>
          <w:sz w:val="26"/>
          <w:szCs w:val="26"/>
        </w:rPr>
        <w:t xml:space="preserve">        </w:t>
      </w:r>
      <w:r w:rsidR="00371370" w:rsidRPr="00A008A2">
        <w:rPr>
          <w:b/>
          <w:sz w:val="26"/>
          <w:szCs w:val="26"/>
        </w:rPr>
        <w:t xml:space="preserve">    </w:t>
      </w:r>
      <w:r w:rsidRPr="00A008A2">
        <w:rPr>
          <w:b/>
          <w:sz w:val="26"/>
          <w:szCs w:val="26"/>
        </w:rPr>
        <w:t xml:space="preserve">Th.S </w:t>
      </w:r>
      <w:r w:rsidR="00371370" w:rsidRPr="00A008A2">
        <w:rPr>
          <w:b/>
          <w:sz w:val="26"/>
          <w:szCs w:val="26"/>
        </w:rPr>
        <w:t>Lữ Xuân Trang</w:t>
      </w:r>
      <w:r w:rsidR="0080627F" w:rsidRPr="00A008A2">
        <w:rPr>
          <w:b/>
          <w:sz w:val="26"/>
          <w:szCs w:val="26"/>
          <w:lang w:val="vi-VN"/>
        </w:rPr>
        <w:t xml:space="preserve">           </w:t>
      </w:r>
      <w:r w:rsidR="00467A7B" w:rsidRPr="00A008A2">
        <w:rPr>
          <w:b/>
          <w:sz w:val="26"/>
          <w:szCs w:val="26"/>
          <w:lang w:val="vi-VN"/>
        </w:rPr>
        <w:t xml:space="preserve"> </w:t>
      </w:r>
      <w:r w:rsidRPr="00A008A2">
        <w:rPr>
          <w:b/>
          <w:sz w:val="26"/>
          <w:szCs w:val="26"/>
        </w:rPr>
        <w:t>Võ Thị Kim Thư</w:t>
      </w:r>
    </w:p>
    <w:p w14:paraId="730D3628" w14:textId="77777777" w:rsidR="00D07595" w:rsidRPr="00A008A2" w:rsidRDefault="00D07595" w:rsidP="00F04107">
      <w:pPr>
        <w:spacing w:line="360" w:lineRule="auto"/>
        <w:ind w:firstLine="360"/>
        <w:jc w:val="both"/>
        <w:rPr>
          <w:sz w:val="26"/>
          <w:szCs w:val="26"/>
        </w:rPr>
      </w:pPr>
      <w:r w:rsidRPr="00A008A2">
        <w:rPr>
          <w:sz w:val="26"/>
          <w:szCs w:val="26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A008A2" w14:paraId="0AEF723C" w14:textId="77777777" w:rsidTr="00BB736D">
        <w:trPr>
          <w:trHeight w:val="318"/>
        </w:trPr>
        <w:tc>
          <w:tcPr>
            <w:tcW w:w="4820" w:type="dxa"/>
          </w:tcPr>
          <w:p w14:paraId="5CE3A0EE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23A1A2CE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53265" w:rsidRPr="00A008A2" w14:paraId="23F5992F" w14:textId="77777777" w:rsidTr="00BB736D">
        <w:trPr>
          <w:trHeight w:val="334"/>
        </w:trPr>
        <w:tc>
          <w:tcPr>
            <w:tcW w:w="4820" w:type="dxa"/>
          </w:tcPr>
          <w:p w14:paraId="1EFE2085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632550D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CD5912" wp14:editId="2B71B8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D0C18"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A008A2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453265" w:rsidRPr="00A008A2" w14:paraId="462CE843" w14:textId="77777777" w:rsidTr="00BB736D">
        <w:trPr>
          <w:trHeight w:val="318"/>
        </w:trPr>
        <w:tc>
          <w:tcPr>
            <w:tcW w:w="4820" w:type="dxa"/>
          </w:tcPr>
          <w:p w14:paraId="2002622A" w14:textId="77777777" w:rsidR="00453265" w:rsidRPr="00A008A2" w:rsidRDefault="00453265" w:rsidP="00467A7B">
            <w:pPr>
              <w:jc w:val="center"/>
              <w:rPr>
                <w:b/>
                <w:sz w:val="26"/>
                <w:szCs w:val="26"/>
              </w:rPr>
            </w:pPr>
            <w:r w:rsidRPr="00A008A2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67CA0AE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453265" w:rsidRPr="00A008A2" w14:paraId="7199D14B" w14:textId="77777777" w:rsidTr="00BB736D">
        <w:trPr>
          <w:trHeight w:val="318"/>
        </w:trPr>
        <w:tc>
          <w:tcPr>
            <w:tcW w:w="4820" w:type="dxa"/>
          </w:tcPr>
          <w:p w14:paraId="43D71CE5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  <w:r w:rsidRPr="00A008A2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0259027" wp14:editId="44BD23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947B6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E7C4CC4" w14:textId="77777777" w:rsidR="00453265" w:rsidRPr="00A008A2" w:rsidRDefault="00453265" w:rsidP="00F0410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34FF1F23" w14:textId="77777777" w:rsidR="00D07595" w:rsidRPr="00A008A2" w:rsidRDefault="00D07595" w:rsidP="00F04107">
      <w:pPr>
        <w:jc w:val="both"/>
        <w:rPr>
          <w:sz w:val="26"/>
          <w:szCs w:val="26"/>
        </w:rPr>
      </w:pPr>
    </w:p>
    <w:p w14:paraId="3A5A42FA" w14:textId="018CCB18" w:rsidR="009537BE" w:rsidRPr="00F05699" w:rsidRDefault="009537BE" w:rsidP="00617FEB">
      <w:pPr>
        <w:spacing w:before="60" w:after="60"/>
        <w:jc w:val="center"/>
        <w:rPr>
          <w:b/>
          <w:color w:val="000000" w:themeColor="text1"/>
          <w:sz w:val="36"/>
          <w:szCs w:val="36"/>
        </w:rPr>
      </w:pPr>
      <w:r w:rsidRPr="00F05699">
        <w:rPr>
          <w:b/>
          <w:color w:val="000000" w:themeColor="text1"/>
          <w:sz w:val="36"/>
          <w:szCs w:val="36"/>
        </w:rPr>
        <w:t xml:space="preserve">ĐÁP ÁN ĐỀ THI KẾT THÚC </w:t>
      </w:r>
      <w:r w:rsidR="00F05699" w:rsidRPr="00F05699">
        <w:rPr>
          <w:b/>
          <w:color w:val="000000" w:themeColor="text1"/>
          <w:sz w:val="36"/>
          <w:szCs w:val="36"/>
        </w:rPr>
        <w:t xml:space="preserve">MÔN </w:t>
      </w:r>
      <w:r w:rsidRPr="00F05699">
        <w:rPr>
          <w:b/>
          <w:color w:val="000000" w:themeColor="text1"/>
          <w:sz w:val="36"/>
          <w:szCs w:val="36"/>
        </w:rPr>
        <w:t>HỌC</w:t>
      </w:r>
    </w:p>
    <w:p w14:paraId="5B4A2D1D" w14:textId="77777777" w:rsidR="00FA1482" w:rsidRDefault="00FA1482" w:rsidP="00FA148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</w:p>
    <w:p w14:paraId="2718993B" w14:textId="2EB1072B" w:rsidR="009537BE" w:rsidRPr="00FA1482" w:rsidRDefault="008566D8" w:rsidP="00FA148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A008A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7136AA" wp14:editId="37AB41DE">
                <wp:simplePos x="0" y="0"/>
                <wp:positionH relativeFrom="column">
                  <wp:posOffset>-500380</wp:posOffset>
                </wp:positionH>
                <wp:positionV relativeFrom="paragraph">
                  <wp:posOffset>237490</wp:posOffset>
                </wp:positionV>
                <wp:extent cx="1533525" cy="314325"/>
                <wp:effectExtent l="0" t="0" r="28575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F7E07F" w14:textId="7ABE3D46" w:rsidR="009537BE" w:rsidRPr="00134BCB" w:rsidRDefault="008D2FE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551B7A">
                              <w:rPr>
                                <w:b/>
                                <w:sz w:val="28"/>
                              </w:rPr>
                              <w:t>áp án đ</w:t>
                            </w:r>
                            <w:r>
                              <w:rPr>
                                <w:b/>
                                <w:sz w:val="28"/>
                              </w:rPr>
                              <w:t>ề số</w:t>
                            </w:r>
                            <w:r w:rsidR="00551B7A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FF4AA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7136AA" id="Rounded Rectangle 7" o:spid="_x0000_s1027" style="position:absolute;left:0;text-align:left;margin-left:-39.4pt;margin-top:18.7pt;width:120.7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" strokecolor="blue">
                <v:textbox>
                  <w:txbxContent>
                    <w:p w14:paraId="02F7E07F" w14:textId="7ABE3D46" w:rsidR="009537BE" w:rsidRPr="00134BCB" w:rsidRDefault="008D2FE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551B7A">
                        <w:rPr>
                          <w:b/>
                          <w:sz w:val="28"/>
                        </w:rPr>
                        <w:t>áp án đ</w:t>
                      </w:r>
                      <w:r>
                        <w:rPr>
                          <w:b/>
                          <w:sz w:val="28"/>
                        </w:rPr>
                        <w:t>ề số</w:t>
                      </w:r>
                      <w:r w:rsidR="00551B7A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FF4AA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</w:rPr>
        <w:t xml:space="preserve"> </w:t>
      </w:r>
      <w:r w:rsidR="009537BE" w:rsidRPr="00A008A2">
        <w:rPr>
          <w:b/>
          <w:color w:val="000000" w:themeColor="text1"/>
          <w:sz w:val="26"/>
          <w:szCs w:val="26"/>
        </w:rPr>
        <w:t xml:space="preserve">HỌC KỲ:  I   </w:t>
      </w:r>
      <w:r w:rsidR="009537BE" w:rsidRPr="00A008A2">
        <w:rPr>
          <w:b/>
          <w:color w:val="000000" w:themeColor="text1"/>
          <w:sz w:val="26"/>
          <w:szCs w:val="26"/>
        </w:rPr>
        <w:tab/>
      </w:r>
      <w:r w:rsidR="009537BE" w:rsidRPr="00A008A2">
        <w:rPr>
          <w:b/>
          <w:color w:val="000000" w:themeColor="text1"/>
          <w:sz w:val="26"/>
          <w:szCs w:val="26"/>
        </w:rPr>
        <w:tab/>
      </w:r>
      <w:r w:rsidR="003A1ACB" w:rsidRPr="00A008A2">
        <w:rPr>
          <w:b/>
          <w:color w:val="000000" w:themeColor="text1"/>
          <w:sz w:val="26"/>
          <w:szCs w:val="26"/>
        </w:rPr>
        <w:t>NĂM HỌC:  20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381284">
        <w:rPr>
          <w:b/>
          <w:color w:val="000000" w:themeColor="text1"/>
          <w:sz w:val="26"/>
          <w:szCs w:val="26"/>
        </w:rPr>
        <w:t>2</w:t>
      </w:r>
      <w:r w:rsidR="003A1ACB" w:rsidRPr="00A008A2">
        <w:rPr>
          <w:b/>
          <w:color w:val="000000" w:themeColor="text1"/>
          <w:sz w:val="26"/>
          <w:szCs w:val="26"/>
        </w:rPr>
        <w:t xml:space="preserve"> – 20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381284">
        <w:rPr>
          <w:b/>
          <w:color w:val="000000" w:themeColor="text1"/>
          <w:sz w:val="26"/>
          <w:szCs w:val="26"/>
        </w:rPr>
        <w:t>3</w:t>
      </w:r>
    </w:p>
    <w:p w14:paraId="75BB32DD" w14:textId="3AAEF511" w:rsidR="009537BE" w:rsidRPr="00A008A2" w:rsidRDefault="009537BE" w:rsidP="00F04107">
      <w:pPr>
        <w:tabs>
          <w:tab w:val="left" w:pos="1800"/>
        </w:tabs>
        <w:ind w:right="-284"/>
        <w:jc w:val="both"/>
        <w:rPr>
          <w:b/>
          <w:color w:val="000000" w:themeColor="text1"/>
          <w:sz w:val="26"/>
          <w:szCs w:val="26"/>
        </w:rPr>
      </w:pPr>
      <w:r w:rsidRPr="00A008A2">
        <w:rPr>
          <w:i/>
          <w:color w:val="000000" w:themeColor="text1"/>
          <w:sz w:val="26"/>
          <w:szCs w:val="26"/>
        </w:rPr>
        <w:tab/>
      </w:r>
      <w:r w:rsidRPr="00A008A2">
        <w:rPr>
          <w:b/>
          <w:color w:val="000000" w:themeColor="text1"/>
          <w:sz w:val="26"/>
          <w:szCs w:val="26"/>
        </w:rPr>
        <w:t>Bậc đào tạo</w:t>
      </w:r>
      <w:r w:rsidR="003B2926" w:rsidRPr="00A008A2">
        <w:rPr>
          <w:color w:val="000000" w:themeColor="text1"/>
          <w:sz w:val="26"/>
          <w:szCs w:val="26"/>
        </w:rPr>
        <w:t xml:space="preserve">: </w:t>
      </w:r>
      <w:r w:rsidR="00381284">
        <w:rPr>
          <w:b/>
          <w:color w:val="000000" w:themeColor="text1"/>
          <w:sz w:val="26"/>
          <w:szCs w:val="26"/>
        </w:rPr>
        <w:t>TRUNG CẤP</w:t>
      </w:r>
      <w:r w:rsidR="008D5E3F" w:rsidRPr="00A008A2">
        <w:rPr>
          <w:b/>
          <w:color w:val="000000" w:themeColor="text1"/>
          <w:sz w:val="26"/>
          <w:szCs w:val="26"/>
        </w:rPr>
        <w:t xml:space="preserve"> (</w:t>
      </w:r>
      <w:r w:rsidR="00381284">
        <w:rPr>
          <w:b/>
          <w:color w:val="000000" w:themeColor="text1"/>
          <w:sz w:val="26"/>
          <w:szCs w:val="26"/>
        </w:rPr>
        <w:t>T4</w:t>
      </w:r>
      <w:r w:rsidR="008D5E3F" w:rsidRPr="00A008A2">
        <w:rPr>
          <w:b/>
          <w:color w:val="000000" w:themeColor="text1"/>
          <w:sz w:val="26"/>
          <w:szCs w:val="26"/>
        </w:rPr>
        <w:t>)</w:t>
      </w:r>
    </w:p>
    <w:p w14:paraId="299B3E99" w14:textId="30BDBAFA" w:rsidR="009537BE" w:rsidRPr="00A008A2" w:rsidRDefault="009537BE" w:rsidP="00F04107">
      <w:pPr>
        <w:tabs>
          <w:tab w:val="left" w:pos="180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4A3F7C">
        <w:rPr>
          <w:b/>
          <w:color w:val="000000" w:themeColor="text1"/>
          <w:sz w:val="26"/>
          <w:szCs w:val="26"/>
        </w:rPr>
        <w:t>Môn h</w:t>
      </w:r>
      <w:r w:rsidRPr="00A008A2">
        <w:rPr>
          <w:b/>
          <w:color w:val="000000" w:themeColor="text1"/>
          <w:sz w:val="26"/>
          <w:szCs w:val="26"/>
        </w:rPr>
        <w:t>ọc</w:t>
      </w:r>
      <w:r w:rsidRPr="00A008A2">
        <w:rPr>
          <w:b/>
          <w:color w:val="000000" w:themeColor="text1"/>
          <w:sz w:val="28"/>
          <w:szCs w:val="28"/>
        </w:rPr>
        <w:t xml:space="preserve">: </w:t>
      </w:r>
      <w:r w:rsidR="007174C7" w:rsidRPr="00A008A2">
        <w:rPr>
          <w:b/>
          <w:color w:val="000000" w:themeColor="text1"/>
          <w:sz w:val="28"/>
          <w:szCs w:val="28"/>
        </w:rPr>
        <w:t>N</w:t>
      </w:r>
      <w:r w:rsidR="0087403B" w:rsidRPr="00A008A2">
        <w:rPr>
          <w:b/>
          <w:color w:val="000000" w:themeColor="text1"/>
          <w:sz w:val="28"/>
          <w:szCs w:val="28"/>
        </w:rPr>
        <w:t>ghiệp vụ tổ chức hội họp, hội nghị, hội thảo</w:t>
      </w:r>
    </w:p>
    <w:p w14:paraId="43BD463A" w14:textId="60AD93E3" w:rsidR="009537BE" w:rsidRPr="00A008A2" w:rsidRDefault="003B2926" w:rsidP="00F04107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8566D8">
        <w:rPr>
          <w:b/>
          <w:color w:val="000000" w:themeColor="text1"/>
          <w:sz w:val="26"/>
          <w:szCs w:val="26"/>
        </w:rPr>
        <w:t>Khóa/</w:t>
      </w:r>
      <w:r w:rsidRPr="00A008A2">
        <w:rPr>
          <w:b/>
          <w:color w:val="000000" w:themeColor="text1"/>
          <w:sz w:val="26"/>
          <w:szCs w:val="26"/>
        </w:rPr>
        <w:t xml:space="preserve">Lớp: </w:t>
      </w:r>
      <w:r w:rsidR="008566D8">
        <w:rPr>
          <w:b/>
          <w:color w:val="000000" w:themeColor="text1"/>
          <w:sz w:val="26"/>
          <w:szCs w:val="26"/>
        </w:rPr>
        <w:t>Khóa 21/Lớp</w:t>
      </w:r>
      <w:r w:rsidRPr="00A008A2">
        <w:rPr>
          <w:b/>
          <w:color w:val="000000" w:themeColor="text1"/>
          <w:sz w:val="26"/>
          <w:szCs w:val="26"/>
        </w:rPr>
        <w:t xml:space="preserve"> </w:t>
      </w:r>
      <w:r w:rsidR="009474A1" w:rsidRPr="00A008A2">
        <w:rPr>
          <w:b/>
          <w:color w:val="000000" w:themeColor="text1"/>
          <w:sz w:val="26"/>
          <w:szCs w:val="26"/>
        </w:rPr>
        <w:t>2</w:t>
      </w:r>
      <w:r w:rsidR="007174C7" w:rsidRPr="00A008A2">
        <w:rPr>
          <w:b/>
          <w:color w:val="000000" w:themeColor="text1"/>
          <w:sz w:val="26"/>
          <w:szCs w:val="26"/>
        </w:rPr>
        <w:t>1</w:t>
      </w:r>
      <w:r w:rsidR="008566D8">
        <w:rPr>
          <w:b/>
          <w:color w:val="000000" w:themeColor="text1"/>
          <w:sz w:val="26"/>
          <w:szCs w:val="26"/>
        </w:rPr>
        <w:t>T4</w:t>
      </w:r>
      <w:r w:rsidR="007174C7" w:rsidRPr="00A008A2">
        <w:rPr>
          <w:b/>
          <w:color w:val="000000" w:themeColor="text1"/>
          <w:sz w:val="26"/>
          <w:szCs w:val="26"/>
        </w:rPr>
        <w:t>-QKS</w:t>
      </w:r>
      <w:r w:rsidR="009537BE" w:rsidRPr="00A008A2">
        <w:rPr>
          <w:b/>
          <w:color w:val="000000" w:themeColor="text1"/>
          <w:sz w:val="26"/>
          <w:szCs w:val="26"/>
        </w:rPr>
        <w:t xml:space="preserve">  Ngày thi:  ____ / ____ / 20</w:t>
      </w:r>
      <w:r w:rsidR="009474A1" w:rsidRPr="00A008A2">
        <w:rPr>
          <w:b/>
          <w:color w:val="000000" w:themeColor="text1"/>
          <w:sz w:val="26"/>
          <w:szCs w:val="26"/>
        </w:rPr>
        <w:t>22</w:t>
      </w:r>
      <w:r w:rsidR="009537BE" w:rsidRPr="00A008A2">
        <w:rPr>
          <w:b/>
          <w:color w:val="000000" w:themeColor="text1"/>
          <w:sz w:val="26"/>
          <w:szCs w:val="26"/>
        </w:rPr>
        <w:t xml:space="preserve"> </w:t>
      </w:r>
    </w:p>
    <w:p w14:paraId="7F7D90BF" w14:textId="789B5AD2" w:rsidR="00512639" w:rsidRPr="00550279" w:rsidRDefault="009537BE" w:rsidP="00550279">
      <w:pPr>
        <w:tabs>
          <w:tab w:val="left" w:pos="1800"/>
          <w:tab w:val="left" w:pos="3600"/>
        </w:tabs>
        <w:spacing w:before="60"/>
        <w:jc w:val="both"/>
        <w:rPr>
          <w:bCs/>
          <w:i/>
          <w:color w:val="000000" w:themeColor="text1"/>
          <w:sz w:val="26"/>
          <w:szCs w:val="26"/>
        </w:rPr>
      </w:pPr>
      <w:r w:rsidRPr="00A008A2">
        <w:rPr>
          <w:b/>
          <w:color w:val="000000" w:themeColor="text1"/>
          <w:sz w:val="26"/>
          <w:szCs w:val="26"/>
        </w:rPr>
        <w:tab/>
      </w:r>
      <w:r w:rsidR="00D5425B" w:rsidRPr="00D5425B">
        <w:rPr>
          <w:bCs/>
          <w:color w:val="000000" w:themeColor="text1"/>
          <w:sz w:val="26"/>
          <w:szCs w:val="26"/>
        </w:rPr>
        <w:t>Đáp án đề thi gồm có 4 trang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5"/>
        <w:gridCol w:w="6139"/>
        <w:gridCol w:w="1986"/>
      </w:tblGrid>
      <w:tr w:rsidR="00094C4A" w:rsidRPr="00A008A2" w14:paraId="5F274435" w14:textId="77777777" w:rsidTr="000D3367">
        <w:trPr>
          <w:trHeight w:val="530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8542" w14:textId="66080BB6" w:rsidR="00094C4A" w:rsidRPr="007A475C" w:rsidRDefault="00094C4A" w:rsidP="00E633E0">
            <w:pPr>
              <w:widowControl w:val="0"/>
              <w:spacing w:line="312" w:lineRule="auto"/>
              <w:jc w:val="center"/>
              <w:rPr>
                <w:b/>
                <w:iCs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Câu hỏi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F33E" w14:textId="7424ED1E" w:rsidR="00094C4A" w:rsidRPr="007A475C" w:rsidRDefault="00094C4A" w:rsidP="00E633E0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6931" w14:textId="600152F2" w:rsidR="00094C4A" w:rsidRPr="007A475C" w:rsidRDefault="00094C4A" w:rsidP="00E633E0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Điểm</w:t>
            </w:r>
          </w:p>
        </w:tc>
      </w:tr>
      <w:tr w:rsidR="000D3367" w:rsidRPr="00A008A2" w14:paraId="30AECB6E" w14:textId="77777777" w:rsidTr="000D3367">
        <w:trPr>
          <w:trHeight w:val="710"/>
        </w:trPr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60E689" w14:textId="08212FED" w:rsidR="000D3367" w:rsidRPr="007A475C" w:rsidRDefault="000D3367" w:rsidP="00B54D76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FBEE" w14:textId="6265539E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Phần 1</w:t>
            </w:r>
            <w:r w:rsidRPr="007A475C">
              <w:rPr>
                <w:bCs/>
                <w:sz w:val="26"/>
                <w:szCs w:val="26"/>
              </w:rPr>
              <w:t xml:space="preserve"> (0,5 điểm)</w:t>
            </w:r>
          </w:p>
        </w:tc>
      </w:tr>
      <w:tr w:rsidR="000D3367" w:rsidRPr="00A008A2" w14:paraId="13C7A36D" w14:textId="77777777" w:rsidTr="00D9503A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35E21" w14:textId="0FC5CCF6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D62A" w14:textId="77777777" w:rsidR="000D3367" w:rsidRPr="007A475C" w:rsidRDefault="000D3367" w:rsidP="003A6159">
            <w:pPr>
              <w:numPr>
                <w:ilvl w:val="0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Các phần của chương trình:</w:t>
            </w:r>
          </w:p>
          <w:p w14:paraId="7F0CE56B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Đón tiếp.</w:t>
            </w:r>
          </w:p>
          <w:p w14:paraId="2CCA23BF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Khai mạc.</w:t>
            </w:r>
          </w:p>
          <w:p w14:paraId="61CA2330" w14:textId="77777777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Nội dung.</w:t>
            </w:r>
          </w:p>
          <w:p w14:paraId="77CAE065" w14:textId="3EEA5BF8" w:rsidR="000D3367" w:rsidRPr="007A475C" w:rsidRDefault="000D3367" w:rsidP="003A6159">
            <w:pPr>
              <w:numPr>
                <w:ilvl w:val="1"/>
                <w:numId w:val="1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Kết thúc.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6CA4" w14:textId="06467BB4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50E29CC7" w14:textId="77777777" w:rsidTr="002413FD">
        <w:trPr>
          <w:trHeight w:val="77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4A45A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09B7" w14:textId="22FE45BB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2 (</w:t>
            </w:r>
            <w:r w:rsidRPr="007A475C">
              <w:rPr>
                <w:sz w:val="26"/>
                <w:szCs w:val="26"/>
              </w:rPr>
              <w:t>0,5 điểm)</w:t>
            </w:r>
          </w:p>
        </w:tc>
      </w:tr>
      <w:tr w:rsidR="000D3367" w:rsidRPr="00A008A2" w14:paraId="2960C79E" w14:textId="77777777" w:rsidTr="00CF03BF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079A2" w14:textId="7E327096" w:rsidR="000D3367" w:rsidRPr="007A475C" w:rsidRDefault="000D3367" w:rsidP="003136A4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5EB6" w14:textId="77777777" w:rsidR="000D3367" w:rsidRPr="007A475C" w:rsidRDefault="000D3367" w:rsidP="003A6159">
            <w:pPr>
              <w:numPr>
                <w:ilvl w:val="0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7A475C">
              <w:rPr>
                <w:b/>
                <w:sz w:val="26"/>
                <w:szCs w:val="26"/>
              </w:rPr>
              <w:t>Đón tiếp:</w:t>
            </w:r>
          </w:p>
          <w:p w14:paraId="22765E16" w14:textId="73451B34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Chào mừng đại biểu</w:t>
            </w:r>
          </w:p>
          <w:p w14:paraId="32043009" w14:textId="05689FA4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Chuyển tài liệu cho khách</w:t>
            </w:r>
          </w:p>
          <w:p w14:paraId="741F3E67" w14:textId="6CE5948C" w:rsidR="000D3367" w:rsidRPr="007A475C" w:rsidRDefault="000D3367" w:rsidP="003A6159">
            <w:pPr>
              <w:numPr>
                <w:ilvl w:val="1"/>
                <w:numId w:val="2"/>
              </w:numPr>
              <w:tabs>
                <w:tab w:val="left" w:pos="630"/>
              </w:tabs>
              <w:spacing w:line="360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7A475C">
              <w:rPr>
                <w:bCs/>
                <w:sz w:val="26"/>
                <w:szCs w:val="26"/>
              </w:rPr>
              <w:t>Hướng dẫn chỗ ngồi cho khách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E270" w14:textId="32E418EE" w:rsidR="000D3367" w:rsidRPr="007A475C" w:rsidRDefault="000D3367" w:rsidP="003136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57D06671" w14:textId="77777777" w:rsidTr="002413FD">
        <w:trPr>
          <w:trHeight w:val="77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3A3D3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065F" w14:textId="26F0C7EC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Phần 3 </w:t>
            </w:r>
            <w:r w:rsidRPr="007A475C">
              <w:rPr>
                <w:sz w:val="26"/>
                <w:szCs w:val="26"/>
              </w:rPr>
              <w:t>(0,5 điểm)</w:t>
            </w:r>
          </w:p>
        </w:tc>
      </w:tr>
      <w:tr w:rsidR="000D3367" w:rsidRPr="00A008A2" w14:paraId="78E4A36F" w14:textId="77777777" w:rsidTr="000D2C0A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9558F" w14:textId="6DE0825F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5987" w14:textId="7777777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Khai mạc</w:t>
            </w:r>
            <w:r w:rsidRPr="007A475C">
              <w:rPr>
                <w:sz w:val="26"/>
                <w:szCs w:val="26"/>
              </w:rPr>
              <w:t>:</w:t>
            </w:r>
          </w:p>
          <w:p w14:paraId="37B23821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báo mục đích – chủ đề.</w:t>
            </w:r>
          </w:p>
          <w:p w14:paraId="4B202AA6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báo chương trình.</w:t>
            </w:r>
          </w:p>
          <w:p w14:paraId="2C10F8EC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Thành phần tham dự.</w:t>
            </w:r>
          </w:p>
          <w:p w14:paraId="222A4EAD" w14:textId="77777777" w:rsidR="000D3367" w:rsidRPr="007A475C" w:rsidRDefault="000D3367" w:rsidP="003A6159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Diễn văn/ tiết mục khai mạc.</w:t>
            </w:r>
          </w:p>
          <w:p w14:paraId="544DF547" w14:textId="7B5B88C7" w:rsidR="000D3367" w:rsidRPr="002413FD" w:rsidRDefault="000D3367" w:rsidP="006754BD">
            <w:pPr>
              <w:numPr>
                <w:ilvl w:val="1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Khen thưởng – ghi nhận.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7BC9" w14:textId="717122DB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33F2C00C" w14:textId="77777777" w:rsidTr="000D3367">
        <w:trPr>
          <w:trHeight w:val="692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C182B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E56F" w14:textId="506C82BE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Phần 4  </w:t>
            </w:r>
            <w:r w:rsidRPr="007A475C">
              <w:rPr>
                <w:sz w:val="26"/>
                <w:szCs w:val="26"/>
              </w:rPr>
              <w:t>(0,5 điểm)</w:t>
            </w:r>
          </w:p>
        </w:tc>
      </w:tr>
      <w:tr w:rsidR="000D3367" w:rsidRPr="00A008A2" w14:paraId="5BD8D6CE" w14:textId="77777777" w:rsidTr="00F6120C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2C4EF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DD88" w14:textId="24A5FE1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Nội dung sự kiện:</w:t>
            </w:r>
          </w:p>
          <w:p w14:paraId="27A586A5" w14:textId="4D705F82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Thứ tự các nội dung.</w:t>
            </w:r>
          </w:p>
          <w:p w14:paraId="142B326C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Cách thức chuyển tiếp.</w:t>
            </w:r>
          </w:p>
          <w:p w14:paraId="583A21D7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Người chịu trách nhiệm</w:t>
            </w:r>
          </w:p>
          <w:p w14:paraId="49310F52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Người hỗ trợ.</w:t>
            </w:r>
          </w:p>
          <w:p w14:paraId="7A258AF0" w14:textId="77777777" w:rsidR="000D3367" w:rsidRPr="007A475C" w:rsidRDefault="000D3367" w:rsidP="003A6159">
            <w:pPr>
              <w:numPr>
                <w:ilvl w:val="0"/>
                <w:numId w:val="4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Các hoạt động chung:</w:t>
            </w:r>
          </w:p>
          <w:p w14:paraId="0D500457" w14:textId="643889A5" w:rsidR="000D3367" w:rsidRPr="007A475C" w:rsidRDefault="000D3367" w:rsidP="001755B0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Thư giãn giữa giờ giải lao</w:t>
            </w:r>
          </w:p>
          <w:p w14:paraId="2D59C2F1" w14:textId="5A41E782" w:rsidR="000D3367" w:rsidRPr="007A475C" w:rsidRDefault="000D3367" w:rsidP="001755B0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Sổ xố vui...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6147" w14:textId="727AEA75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0D3367" w:rsidRPr="00A008A2" w14:paraId="1B8BDD44" w14:textId="77777777" w:rsidTr="00EE0B85">
        <w:trPr>
          <w:trHeight w:val="683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B6423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3512" w14:textId="1BA156C1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5 (</w:t>
            </w:r>
            <w:r w:rsidRPr="007A475C">
              <w:rPr>
                <w:sz w:val="26"/>
                <w:szCs w:val="26"/>
              </w:rPr>
              <w:t>0,5 điểm)</w:t>
            </w:r>
          </w:p>
        </w:tc>
      </w:tr>
      <w:tr w:rsidR="000D3367" w:rsidRPr="00A008A2" w14:paraId="710BF887" w14:textId="77777777" w:rsidTr="00FC6DF5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51C25" w14:textId="77777777" w:rsidR="000D3367" w:rsidRPr="007A475C" w:rsidRDefault="000D3367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530" w14:textId="77777777" w:rsidR="000D3367" w:rsidRPr="007A475C" w:rsidRDefault="000D3367" w:rsidP="003A6159">
            <w:pPr>
              <w:numPr>
                <w:ilvl w:val="0"/>
                <w:numId w:val="3"/>
              </w:num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Kết thúc:</w:t>
            </w:r>
          </w:p>
          <w:p w14:paraId="1D0CD684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Thông qua nghị quyết.</w:t>
            </w:r>
          </w:p>
          <w:p w14:paraId="108E42A6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Kêu gọi cam kết.</w:t>
            </w:r>
          </w:p>
          <w:p w14:paraId="3C9F92BA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Diễn văn bế mạc.</w:t>
            </w:r>
          </w:p>
          <w:p w14:paraId="50CCBACB" w14:textId="77777777" w:rsidR="000D3367" w:rsidRPr="007A475C" w:rsidRDefault="000D3367" w:rsidP="003A6159">
            <w:pPr>
              <w:numPr>
                <w:ilvl w:val="0"/>
                <w:numId w:val="5"/>
              </w:numPr>
              <w:tabs>
                <w:tab w:val="left" w:pos="63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 xml:space="preserve">Hoạt động chung: </w:t>
            </w:r>
          </w:p>
          <w:p w14:paraId="5926D3B0" w14:textId="1EE7233B" w:rsidR="000D3367" w:rsidRPr="007A475C" w:rsidRDefault="000D3367" w:rsidP="004368D2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Chụp hình</w:t>
            </w:r>
          </w:p>
          <w:p w14:paraId="465575C8" w14:textId="2EE39EDD" w:rsidR="000D3367" w:rsidRPr="007A475C" w:rsidRDefault="000D3367" w:rsidP="004368D2">
            <w:pPr>
              <w:tabs>
                <w:tab w:val="left" w:pos="630"/>
              </w:tabs>
              <w:spacing w:line="360" w:lineRule="auto"/>
              <w:ind w:left="720"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+ Liên hoan.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584A" w14:textId="0E148D91" w:rsidR="000D3367" w:rsidRPr="007A475C" w:rsidRDefault="000D3367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A00429" w:rsidRPr="00A008A2" w14:paraId="002F2B09" w14:textId="77777777" w:rsidTr="00A00429">
        <w:trPr>
          <w:trHeight w:val="683"/>
        </w:trPr>
        <w:tc>
          <w:tcPr>
            <w:tcW w:w="14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028D0B" w14:textId="3E47F7E0" w:rsidR="00A00429" w:rsidRPr="007A475C" w:rsidRDefault="00A00429" w:rsidP="00205C22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Câu </w:t>
            </w:r>
            <w:r w:rsidRPr="007A475C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C28C" w14:textId="1C784095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Phần 1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</w:tr>
      <w:tr w:rsidR="00A00429" w:rsidRPr="00A008A2" w14:paraId="2D912548" w14:textId="77777777" w:rsidTr="00232DE2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CF3A0" w14:textId="51CA8800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2BD2" w14:textId="55E1133B" w:rsidR="00A00429" w:rsidRPr="007A475C" w:rsidRDefault="00A00429" w:rsidP="00BA0C89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  <w:lang w:val="vi-VN"/>
              </w:rPr>
              <w:t>Trong thương lượng, nhà tổ chức sự kiện cần phải quan tâm đến các vấn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đề chủ yếu sau:</w:t>
            </w:r>
            <w:r w:rsidRPr="007A475C">
              <w:rPr>
                <w:sz w:val="26"/>
                <w:szCs w:val="26"/>
                <w:lang w:val="vi-VN"/>
              </w:rPr>
              <w:br/>
              <w:t>- Các mô tả về hàng hóa và dịch vụ: mẫu mã, chất lượng, các yêu cầu cụ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thể khác về hàng hóa/ dịch vụ.</w:t>
            </w:r>
            <w:r w:rsidRPr="007A475C">
              <w:rPr>
                <w:sz w:val="26"/>
                <w:szCs w:val="26"/>
                <w:lang w:val="vi-VN"/>
              </w:rPr>
              <w:br/>
              <w:t>- Giá cả của nhà cung ứng và giá cả của các loại hàng hóa/ dịch vụ đó trên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thị trường.</w:t>
            </w:r>
            <w:r w:rsidRPr="007A475C">
              <w:rPr>
                <w:sz w:val="26"/>
                <w:szCs w:val="26"/>
                <w:lang w:val="vi-VN"/>
              </w:rPr>
              <w:br/>
              <w:t>- Thời gian tiến hành cung ứng</w:t>
            </w:r>
            <w:r w:rsidRPr="007A475C">
              <w:rPr>
                <w:sz w:val="26"/>
                <w:szCs w:val="26"/>
                <w:lang w:val="vi-VN"/>
              </w:rPr>
              <w:br/>
              <w:t>- Điều kiện thanh toán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0A4E" w14:textId="05F0BBC9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A00429" w:rsidRPr="00A008A2" w14:paraId="165CD237" w14:textId="77777777" w:rsidTr="005C5668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16FAE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46E" w14:textId="48DA5CC7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Phần </w:t>
            </w:r>
            <w:r w:rsidRPr="007A475C">
              <w:rPr>
                <w:b/>
                <w:bCs/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E14A" w14:textId="77777777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A00429" w:rsidRPr="00A008A2" w14:paraId="508DFA47" w14:textId="77777777" w:rsidTr="008E69EC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3BA4D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11A2" w14:textId="77777777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Một số điểm cần lưu ý khi tiến hành thương lượng:</w:t>
            </w:r>
            <w:r w:rsidRPr="007A475C">
              <w:rPr>
                <w:sz w:val="26"/>
                <w:szCs w:val="26"/>
                <w:lang w:val="vi-VN"/>
              </w:rPr>
              <w:br/>
              <w:t>- Tìm hiểu thông tin về nhà cung ứng và thông tin về người tham gia đàm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phán, người có ảnh hưởng quan trọng nhất đến việc đưa ra quyết định của nhà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lastRenderedPageBreak/>
              <w:t>cung ứng;</w:t>
            </w:r>
            <w:r w:rsidRPr="007A475C">
              <w:rPr>
                <w:sz w:val="26"/>
                <w:szCs w:val="26"/>
                <w:lang w:val="vi-VN"/>
              </w:rPr>
              <w:br/>
              <w:t>- Nắm rõ các yêu cầu của mình: các yêu cầu về dịch vụ; các sản phẩm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tương tự đã từng mua từ các nhà cung ứng</w:t>
            </w:r>
          </w:p>
          <w:p w14:paraId="239EF511" w14:textId="63343EDA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-</w:t>
            </w:r>
            <w:r w:rsidRPr="007A475C">
              <w:rPr>
                <w:sz w:val="26"/>
                <w:szCs w:val="26"/>
                <w:lang w:val="vi-VN"/>
              </w:rPr>
              <w:t>Nắm vững các tiêu chí cơ bản của cuộc thương lượng: mục tiêu, các điều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khoản cơ bản, những điều khoản có thể/ không thể nhân nhượng;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3F88" w14:textId="2F83604B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lastRenderedPageBreak/>
              <w:t>1,5</w:t>
            </w:r>
          </w:p>
        </w:tc>
      </w:tr>
      <w:tr w:rsidR="00A00429" w:rsidRPr="00A008A2" w14:paraId="26DDC0E3" w14:textId="77777777" w:rsidTr="004D708D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E4316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69CC" w14:textId="668BBB63" w:rsidR="00A00429" w:rsidRPr="00A00429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A00429">
              <w:rPr>
                <w:b/>
                <w:bCs/>
                <w:sz w:val="26"/>
                <w:szCs w:val="26"/>
              </w:rPr>
              <w:t>Phần 3</w:t>
            </w:r>
            <w:r>
              <w:rPr>
                <w:sz w:val="26"/>
                <w:szCs w:val="26"/>
              </w:rPr>
              <w:t xml:space="preserve"> (1,0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A9E7" w14:textId="77777777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A00429" w:rsidRPr="00A008A2" w14:paraId="4B001028" w14:textId="77777777" w:rsidTr="007A38D7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C8BDA" w14:textId="77777777" w:rsidR="00A00429" w:rsidRPr="007A475C" w:rsidRDefault="00A00429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FF17" w14:textId="39D4DFBC" w:rsidR="00A00429" w:rsidRPr="007A475C" w:rsidRDefault="00A00429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  <w:lang w:val="vi-VN"/>
              </w:rPr>
              <w:t>Biết dẫn dắt cuộc thương lượng: các thông tin đã chuẩn bị trước; thứ tự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các điều khoản để tiến hành thương lượng (thông thường nên thương lượng về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sản phẩm, điều kiện, thời gian cung ứng trước khi thương lượng về giá cả); cách</w:t>
            </w:r>
            <w:r w:rsidRPr="007A475C">
              <w:rPr>
                <w:sz w:val="26"/>
                <w:szCs w:val="26"/>
                <w:lang w:val="vi-VN"/>
              </w:rPr>
              <w:br/>
              <w:t>đặt vấn đề; cách so sánh thuyết phục; các xử lý tình huống khi giao dịch bế tắc</w:t>
            </w:r>
            <w:r w:rsidRPr="007A475C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E77B" w14:textId="4B2D0D8E" w:rsidR="00A00429" w:rsidRPr="007A475C" w:rsidRDefault="00A00429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1,0</w:t>
            </w:r>
          </w:p>
        </w:tc>
      </w:tr>
      <w:tr w:rsidR="005544A1" w:rsidRPr="00A008A2" w14:paraId="3281B059" w14:textId="77777777" w:rsidTr="00554C48">
        <w:trPr>
          <w:trHeight w:val="1088"/>
        </w:trPr>
        <w:tc>
          <w:tcPr>
            <w:tcW w:w="14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8E73351" w14:textId="4A5ECF3A" w:rsidR="005544A1" w:rsidRPr="007A475C" w:rsidRDefault="005544A1" w:rsidP="00205C22">
            <w:pPr>
              <w:widowControl w:val="0"/>
              <w:spacing w:before="240" w:line="48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Câu </w:t>
            </w:r>
            <w:r w:rsidRPr="007A475C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8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771" w14:textId="77777777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1</w:t>
            </w:r>
            <w:r>
              <w:rPr>
                <w:sz w:val="26"/>
                <w:szCs w:val="26"/>
              </w:rPr>
              <w:t xml:space="preserve"> (1,5 điểm)</w:t>
            </w:r>
          </w:p>
          <w:p w14:paraId="35204848" w14:textId="25358AD6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5544A1" w:rsidRPr="00A008A2" w14:paraId="349456DB" w14:textId="77777777" w:rsidTr="00B2084D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12B3A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39A5" w14:textId="1A763F19" w:rsidR="005544A1" w:rsidRPr="007A475C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Trong quá trình tổ chức sự kiện ngoài việc tiến hành các nội dung chính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liên quan đến việc thực hiện chủ đề của sự kiện, còn có nhiều công việc khác có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liên quan như: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vận chuyển và tổ chức đưa đón khách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lưu trú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ăn uống</w:t>
            </w:r>
            <w:r w:rsidRPr="007A475C">
              <w:rPr>
                <w:sz w:val="26"/>
                <w:szCs w:val="26"/>
                <w:lang w:val="vi-VN"/>
              </w:rPr>
              <w:br/>
              <w:t>- Quan hệ với cơ quan truyền thông và quản trị mạng lưới thông tin, liên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lạc trong sự kiện.</w:t>
            </w:r>
            <w:r w:rsidRPr="007A475C">
              <w:rPr>
                <w:sz w:val="26"/>
                <w:szCs w:val="26"/>
                <w:lang w:val="vi-VN"/>
              </w:rPr>
              <w:br/>
              <w:t>- Cung ứng các dịch vụ khác theo nhu cầu của khách mời và các thành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phần tham gia sự kiện.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628" w14:textId="5223653B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5544A1" w:rsidRPr="00A008A2" w14:paraId="63E2F1CF" w14:textId="77777777" w:rsidTr="00810072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6F45B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3127" w14:textId="30817D77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2</w:t>
            </w:r>
            <w:r>
              <w:rPr>
                <w:sz w:val="26"/>
                <w:szCs w:val="26"/>
              </w:rPr>
              <w:t xml:space="preserve"> (0,5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AD29" w14:textId="77777777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5544A1" w:rsidRPr="00A008A2" w14:paraId="5AC1F0A7" w14:textId="77777777" w:rsidTr="0072772D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FAED6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F7EC" w14:textId="495D0063" w:rsidR="005544A1" w:rsidRPr="007A475C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  <w:lang w:val="vi-VN"/>
              </w:rPr>
              <w:t>Quản trị hậu cần đảm bảo cho việc cung ứng các dịch vụ thiết yếu (như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ăn uống, lưu trú, vận chuyển) cho khách mời, và các thành phần khác tham gia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sự kiện vì vậy nó là điều kiện cần để thu hút khách mời, mang lại sự hài long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cho khách mời tham gia sự kiện.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EAB5" w14:textId="00A324C5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0,5</w:t>
            </w:r>
          </w:p>
        </w:tc>
      </w:tr>
      <w:tr w:rsidR="005544A1" w:rsidRPr="00A008A2" w14:paraId="5C5918B2" w14:textId="77777777" w:rsidTr="005544A1">
        <w:trPr>
          <w:trHeight w:val="710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2DBC6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EB1B" w14:textId="4158B552" w:rsidR="005544A1" w:rsidRPr="002413FD" w:rsidRDefault="005544A1" w:rsidP="00DE02EC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2413FD">
              <w:rPr>
                <w:b/>
                <w:bCs/>
                <w:sz w:val="26"/>
                <w:szCs w:val="26"/>
              </w:rPr>
              <w:t>Phần 3</w:t>
            </w:r>
            <w:r>
              <w:rPr>
                <w:sz w:val="26"/>
                <w:szCs w:val="26"/>
              </w:rPr>
              <w:t xml:space="preserve"> (1,5 điểm)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3528" w14:textId="77777777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</w:p>
        </w:tc>
      </w:tr>
      <w:tr w:rsidR="005544A1" w:rsidRPr="00A008A2" w14:paraId="1265D090" w14:textId="77777777" w:rsidTr="00886AE9">
        <w:trPr>
          <w:trHeight w:val="1088"/>
        </w:trPr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2838A" w14:textId="77777777" w:rsidR="005544A1" w:rsidRPr="007A475C" w:rsidRDefault="005544A1" w:rsidP="00E358DE">
            <w:pPr>
              <w:widowControl w:val="0"/>
              <w:spacing w:before="24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6604" w14:textId="77777777" w:rsidR="005544A1" w:rsidRPr="007A475C" w:rsidRDefault="005544A1" w:rsidP="00754BC5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  <w:lang w:val="vi-VN"/>
              </w:rPr>
              <w:t>Các dịch vụ cung ứng mà khách được hưởng là một phần, một nội dung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trong sự kiện, nó góp phần tô điểm thêm chủ đề của sự kiện, góp phần không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 xml:space="preserve">nhỏ trong việc đạt được các mục tiêu của sự kiện. </w:t>
            </w:r>
          </w:p>
          <w:p w14:paraId="7D8D1A19" w14:textId="18F7929A" w:rsidR="005544A1" w:rsidRPr="007A475C" w:rsidRDefault="005544A1" w:rsidP="00754BC5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sz w:val="26"/>
                <w:szCs w:val="26"/>
                <w:lang w:val="vi-VN"/>
              </w:rPr>
            </w:pPr>
            <w:r w:rsidRPr="007A475C">
              <w:rPr>
                <w:sz w:val="26"/>
                <w:szCs w:val="26"/>
              </w:rPr>
              <w:t>-</w:t>
            </w:r>
            <w:r w:rsidRPr="007A475C">
              <w:rPr>
                <w:sz w:val="26"/>
                <w:szCs w:val="26"/>
                <w:lang w:val="vi-VN"/>
              </w:rPr>
              <w:t>Quản trị hậu cần là hậu phương, là cái nền cơ bản cho việc dàn dựng và</w:t>
            </w:r>
            <w:r w:rsidRPr="007A475C">
              <w:rPr>
                <w:sz w:val="26"/>
                <w:szCs w:val="26"/>
              </w:rPr>
              <w:t xml:space="preserve"> </w:t>
            </w:r>
            <w:r w:rsidRPr="007A475C">
              <w:rPr>
                <w:sz w:val="26"/>
                <w:szCs w:val="26"/>
                <w:lang w:val="vi-VN"/>
              </w:rPr>
              <w:t>trình diễn các chủ đề của sự kiện</w:t>
            </w:r>
            <w:r w:rsidRPr="007A475C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3089" w14:textId="0C1D4D46" w:rsidR="005544A1" w:rsidRPr="007A475C" w:rsidRDefault="005544A1" w:rsidP="00E358DE">
            <w:pPr>
              <w:widowControl w:val="0"/>
              <w:spacing w:before="240" w:line="276" w:lineRule="auto"/>
              <w:jc w:val="both"/>
              <w:rPr>
                <w:sz w:val="26"/>
                <w:szCs w:val="26"/>
              </w:rPr>
            </w:pPr>
            <w:r w:rsidRPr="007A475C">
              <w:rPr>
                <w:sz w:val="26"/>
                <w:szCs w:val="26"/>
              </w:rPr>
              <w:t>1,5</w:t>
            </w:r>
          </w:p>
        </w:tc>
      </w:tr>
      <w:tr w:rsidR="00754BC5" w:rsidRPr="00A008A2" w14:paraId="4E5642C0" w14:textId="77777777" w:rsidTr="005544A1">
        <w:trPr>
          <w:trHeight w:val="980"/>
        </w:trPr>
        <w:tc>
          <w:tcPr>
            <w:tcW w:w="75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879796" w14:textId="77777777" w:rsidR="00754BC5" w:rsidRPr="007A475C" w:rsidRDefault="00754BC5" w:rsidP="00754BC5">
            <w:pPr>
              <w:tabs>
                <w:tab w:val="left" w:pos="630"/>
                <w:tab w:val="num" w:pos="4320"/>
              </w:tabs>
              <w:spacing w:line="360" w:lineRule="auto"/>
              <w:ind w:right="454"/>
              <w:rPr>
                <w:b/>
                <w:bCs/>
                <w:sz w:val="26"/>
                <w:szCs w:val="26"/>
                <w:lang w:val="vi-VN"/>
              </w:rPr>
            </w:pPr>
          </w:p>
          <w:p w14:paraId="710EFBC2" w14:textId="19174835" w:rsidR="00754BC5" w:rsidRPr="007A475C" w:rsidRDefault="007A475C" w:rsidP="00754B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điểm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2EB8" w14:textId="33449DAE" w:rsidR="00754BC5" w:rsidRPr="007A475C" w:rsidRDefault="00754BC5" w:rsidP="00E358DE">
            <w:pPr>
              <w:widowControl w:val="0"/>
              <w:spacing w:before="240" w:line="276" w:lineRule="auto"/>
              <w:jc w:val="both"/>
              <w:rPr>
                <w:b/>
                <w:bCs/>
                <w:sz w:val="26"/>
                <w:szCs w:val="26"/>
              </w:rPr>
            </w:pPr>
            <w:r w:rsidRPr="007A475C">
              <w:rPr>
                <w:b/>
                <w:bCs/>
                <w:sz w:val="26"/>
                <w:szCs w:val="26"/>
              </w:rPr>
              <w:t>10 điểm</w:t>
            </w:r>
          </w:p>
        </w:tc>
      </w:tr>
    </w:tbl>
    <w:p w14:paraId="03A672E4" w14:textId="77777777" w:rsidR="00FD56EE" w:rsidRPr="00A008A2" w:rsidRDefault="00FD56EE" w:rsidP="00A4173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14:paraId="239259B0" w14:textId="77777777" w:rsidR="00D07595" w:rsidRPr="00A008A2" w:rsidRDefault="00D07595" w:rsidP="00A4173B">
      <w:pPr>
        <w:spacing w:line="276" w:lineRule="auto"/>
        <w:jc w:val="center"/>
        <w:rPr>
          <w:sz w:val="26"/>
          <w:szCs w:val="26"/>
        </w:rPr>
      </w:pPr>
      <w:bookmarkStart w:id="0" w:name="_Hlk120607105"/>
    </w:p>
    <w:p w14:paraId="40878C01" w14:textId="1A4A7FC2" w:rsidR="006B6936" w:rsidRDefault="006B6936" w:rsidP="00A4173B">
      <w:pPr>
        <w:jc w:val="center"/>
        <w:rPr>
          <w:sz w:val="26"/>
          <w:szCs w:val="26"/>
        </w:rPr>
      </w:pPr>
      <w:bookmarkStart w:id="1" w:name="_Hlk120607092"/>
      <w:r w:rsidRPr="00A008A2">
        <w:rPr>
          <w:sz w:val="26"/>
          <w:szCs w:val="26"/>
        </w:rPr>
        <w:t>_______Hết_______</w:t>
      </w:r>
    </w:p>
    <w:p w14:paraId="37140606" w14:textId="77777777" w:rsidR="00BB7966" w:rsidRPr="00A008A2" w:rsidRDefault="00BB7966" w:rsidP="00A4173B">
      <w:pPr>
        <w:jc w:val="center"/>
        <w:rPr>
          <w:sz w:val="26"/>
          <w:szCs w:val="26"/>
        </w:rPr>
      </w:pPr>
    </w:p>
    <w:bookmarkEnd w:id="1"/>
    <w:p w14:paraId="13DA93C0" w14:textId="77777777" w:rsidR="00BB7966" w:rsidRPr="00802A72" w:rsidRDefault="00BB7966" w:rsidP="00BB7966">
      <w:pPr>
        <w:jc w:val="center"/>
        <w:rPr>
          <w:sz w:val="26"/>
          <w:szCs w:val="26"/>
        </w:rPr>
      </w:pPr>
      <w:r w:rsidRPr="00505E54">
        <w:rPr>
          <w:b/>
          <w:sz w:val="26"/>
          <w:szCs w:val="26"/>
        </w:rPr>
        <w:t xml:space="preserve">  </w:t>
      </w:r>
      <w:bookmarkStart w:id="2" w:name="_Hlk120523468"/>
      <w:r w:rsidRPr="00A42E49">
        <w:rPr>
          <w:b/>
          <w:sz w:val="26"/>
          <w:szCs w:val="26"/>
          <w:lang w:val="de-DE"/>
        </w:rPr>
        <w:t>TRƯỞNG KHOA</w:t>
      </w:r>
      <w:r>
        <w:rPr>
          <w:b/>
          <w:sz w:val="26"/>
          <w:szCs w:val="26"/>
          <w:lang w:val="de-DE"/>
        </w:rPr>
        <w:t>/TRƯỞNG BỘ MÔN</w:t>
      </w:r>
      <w:r w:rsidRPr="006D11E1">
        <w:rPr>
          <w:sz w:val="26"/>
          <w:szCs w:val="26"/>
          <w:lang w:val="de-DE"/>
        </w:rPr>
        <w:tab/>
      </w:r>
      <w:r w:rsidRPr="00A42E49">
        <w:rPr>
          <w:b/>
          <w:sz w:val="26"/>
          <w:szCs w:val="26"/>
          <w:lang w:val="de-DE"/>
        </w:rPr>
        <w:t>GIẢNG VIÊN SOẠN Đ</w:t>
      </w:r>
      <w:r>
        <w:rPr>
          <w:b/>
          <w:sz w:val="26"/>
          <w:szCs w:val="26"/>
          <w:lang w:val="de-DE"/>
        </w:rPr>
        <w:t>ÁP ÁN</w:t>
      </w:r>
    </w:p>
    <w:p w14:paraId="4362F847" w14:textId="77777777" w:rsidR="00BB7966" w:rsidRPr="00A42E49" w:rsidRDefault="00BB7966" w:rsidP="00BB7966">
      <w:pPr>
        <w:tabs>
          <w:tab w:val="center" w:pos="1985"/>
          <w:tab w:val="center" w:pos="6804"/>
        </w:tabs>
        <w:rPr>
          <w:i/>
          <w:sz w:val="26"/>
          <w:szCs w:val="26"/>
          <w:lang w:val="de-DE"/>
        </w:rPr>
      </w:pPr>
      <w:r>
        <w:rPr>
          <w:sz w:val="26"/>
          <w:szCs w:val="26"/>
          <w:lang w:val="de-DE"/>
        </w:rPr>
        <w:tab/>
        <w:t xml:space="preserve">                     </w:t>
      </w:r>
      <w:r w:rsidRPr="00A42E49">
        <w:rPr>
          <w:i/>
          <w:sz w:val="26"/>
          <w:szCs w:val="26"/>
          <w:lang w:val="de-DE"/>
        </w:rPr>
        <w:t>(Ký và ghi rõ họ tên)</w:t>
      </w:r>
      <w:r>
        <w:rPr>
          <w:i/>
          <w:sz w:val="26"/>
          <w:szCs w:val="26"/>
          <w:lang w:val="de-DE"/>
        </w:rPr>
        <w:tab/>
        <w:t xml:space="preserve">              (</w:t>
      </w:r>
      <w:r w:rsidRPr="00A42E49">
        <w:rPr>
          <w:i/>
          <w:sz w:val="26"/>
          <w:szCs w:val="26"/>
          <w:lang w:val="de-DE"/>
        </w:rPr>
        <w:t>Ký và ghi rõ họ tên)</w:t>
      </w:r>
    </w:p>
    <w:p w14:paraId="46DB993A" w14:textId="77777777" w:rsidR="00BB7966" w:rsidRDefault="00BB7966" w:rsidP="00BB7966">
      <w:pPr>
        <w:jc w:val="center"/>
        <w:rPr>
          <w:sz w:val="26"/>
          <w:szCs w:val="26"/>
        </w:rPr>
      </w:pPr>
    </w:p>
    <w:bookmarkEnd w:id="2"/>
    <w:p w14:paraId="4892CF82" w14:textId="43EFDB3F" w:rsidR="00FC0422" w:rsidRDefault="00FC0422" w:rsidP="00F04107">
      <w:pPr>
        <w:jc w:val="both"/>
        <w:rPr>
          <w:b/>
          <w:sz w:val="26"/>
          <w:szCs w:val="26"/>
        </w:rPr>
      </w:pPr>
    </w:p>
    <w:p w14:paraId="63BAE470" w14:textId="77777777" w:rsidR="00BB7966" w:rsidRDefault="00BB7966" w:rsidP="00F04107">
      <w:pPr>
        <w:jc w:val="both"/>
        <w:rPr>
          <w:b/>
          <w:sz w:val="26"/>
          <w:szCs w:val="26"/>
        </w:rPr>
      </w:pPr>
    </w:p>
    <w:p w14:paraId="2B284BC7" w14:textId="77777777" w:rsidR="00BB7966" w:rsidRPr="00A008A2" w:rsidRDefault="00BB7966" w:rsidP="00F04107">
      <w:pPr>
        <w:jc w:val="both"/>
        <w:rPr>
          <w:b/>
          <w:sz w:val="26"/>
          <w:szCs w:val="26"/>
        </w:rPr>
      </w:pPr>
    </w:p>
    <w:p w14:paraId="432F9BB2" w14:textId="77777777" w:rsidR="00265CCC" w:rsidRPr="00A008A2" w:rsidRDefault="00265CCC" w:rsidP="00F04107">
      <w:pPr>
        <w:jc w:val="both"/>
        <w:rPr>
          <w:b/>
          <w:sz w:val="26"/>
          <w:szCs w:val="26"/>
        </w:rPr>
      </w:pPr>
    </w:p>
    <w:p w14:paraId="1474E3F8" w14:textId="77777777" w:rsidR="00FC0422" w:rsidRPr="00A008A2" w:rsidRDefault="00FC0422" w:rsidP="00F04107">
      <w:pPr>
        <w:jc w:val="both"/>
        <w:rPr>
          <w:b/>
          <w:sz w:val="26"/>
          <w:szCs w:val="26"/>
          <w:lang w:val="vi-VN"/>
        </w:rPr>
      </w:pPr>
    </w:p>
    <w:p w14:paraId="2846CA92" w14:textId="4EF0ED9A" w:rsidR="00BB7966" w:rsidRPr="00A008A2" w:rsidRDefault="00265CCC" w:rsidP="00BB7966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 xml:space="preserve">  </w:t>
      </w:r>
      <w:r w:rsidR="00EA7CE4" w:rsidRPr="00A008A2">
        <w:rPr>
          <w:b/>
          <w:sz w:val="26"/>
          <w:szCs w:val="26"/>
        </w:rPr>
        <w:t xml:space="preserve">    </w:t>
      </w:r>
      <w:r w:rsidR="00BB7966">
        <w:rPr>
          <w:b/>
          <w:sz w:val="26"/>
          <w:szCs w:val="26"/>
        </w:rPr>
        <w:t xml:space="preserve">                   </w:t>
      </w:r>
      <w:r w:rsidR="00EA7CE4" w:rsidRPr="00A008A2">
        <w:rPr>
          <w:b/>
          <w:sz w:val="26"/>
          <w:szCs w:val="26"/>
        </w:rPr>
        <w:t xml:space="preserve">  Lữ Xuân Trang</w:t>
      </w:r>
      <w:r w:rsidR="00BB7966">
        <w:rPr>
          <w:b/>
          <w:sz w:val="26"/>
          <w:szCs w:val="26"/>
        </w:rPr>
        <w:t xml:space="preserve">                                            </w:t>
      </w:r>
      <w:r w:rsidR="00BB7966" w:rsidRPr="00A008A2">
        <w:rPr>
          <w:b/>
          <w:sz w:val="26"/>
          <w:szCs w:val="26"/>
        </w:rPr>
        <w:t>Võ Thị Kim Thư</w:t>
      </w:r>
    </w:p>
    <w:p w14:paraId="635A4E93" w14:textId="3ED5FF6F" w:rsidR="00FC0422" w:rsidRPr="00A008A2" w:rsidRDefault="00FC0422" w:rsidP="00F04107">
      <w:pPr>
        <w:jc w:val="both"/>
        <w:rPr>
          <w:b/>
          <w:sz w:val="26"/>
          <w:szCs w:val="26"/>
        </w:rPr>
      </w:pPr>
    </w:p>
    <w:p w14:paraId="1A85410F" w14:textId="6535074B" w:rsidR="00FC0422" w:rsidRPr="00A008A2" w:rsidRDefault="00FC0422" w:rsidP="00F04107">
      <w:pPr>
        <w:jc w:val="both"/>
        <w:rPr>
          <w:b/>
          <w:sz w:val="26"/>
          <w:szCs w:val="26"/>
        </w:rPr>
      </w:pPr>
      <w:r w:rsidRPr="00A008A2">
        <w:rPr>
          <w:b/>
          <w:sz w:val="26"/>
          <w:szCs w:val="26"/>
        </w:rPr>
        <w:t xml:space="preserve">                                                                                                    </w:t>
      </w:r>
    </w:p>
    <w:p w14:paraId="051DA642" w14:textId="77777777" w:rsidR="00826464" w:rsidRPr="00A008A2" w:rsidRDefault="00826464" w:rsidP="00F04107">
      <w:pPr>
        <w:jc w:val="both"/>
        <w:rPr>
          <w:sz w:val="26"/>
          <w:szCs w:val="26"/>
        </w:rPr>
      </w:pPr>
    </w:p>
    <w:p w14:paraId="5D7FE23B" w14:textId="77777777" w:rsidR="00FC0422" w:rsidRPr="00A008A2" w:rsidRDefault="00FC0422" w:rsidP="00F04107">
      <w:pPr>
        <w:jc w:val="both"/>
        <w:rPr>
          <w:sz w:val="26"/>
          <w:szCs w:val="26"/>
        </w:rPr>
      </w:pPr>
    </w:p>
    <w:bookmarkEnd w:id="0"/>
    <w:p w14:paraId="0E16CA60" w14:textId="77777777" w:rsidR="00FC0422" w:rsidRPr="00A008A2" w:rsidRDefault="00FC0422" w:rsidP="00F04107">
      <w:pPr>
        <w:jc w:val="both"/>
        <w:rPr>
          <w:sz w:val="26"/>
          <w:szCs w:val="26"/>
        </w:rPr>
      </w:pPr>
    </w:p>
    <w:sectPr w:rsidR="00FC0422" w:rsidRPr="00A008A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6B58"/>
    <w:multiLevelType w:val="hybridMultilevel"/>
    <w:tmpl w:val="D7FEE318"/>
    <w:lvl w:ilvl="0" w:tplc="B000768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31A6A0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4E2905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AA8EA9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72E2C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484F1C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8603B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ED0856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F4E751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0BFA34B2"/>
    <w:multiLevelType w:val="hybridMultilevel"/>
    <w:tmpl w:val="B9883076"/>
    <w:lvl w:ilvl="0" w:tplc="8812904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C60362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E263BC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DE6AFD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6CE1D5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C79E6A8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C6C5B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A5002A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084025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30184E2C"/>
    <w:multiLevelType w:val="hybridMultilevel"/>
    <w:tmpl w:val="6B562EFE"/>
    <w:lvl w:ilvl="0" w:tplc="11684A2E"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FFFFFFF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328024D3"/>
    <w:multiLevelType w:val="hybridMultilevel"/>
    <w:tmpl w:val="534ABAC2"/>
    <w:lvl w:ilvl="0" w:tplc="FBC08C4A">
      <w:start w:val="10"/>
      <w:numFmt w:val="bullet"/>
      <w:lvlText w:val="-"/>
      <w:lvlJc w:val="left"/>
      <w:pPr>
        <w:ind w:left="217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4" w15:restartNumberingAfterBreak="0">
    <w:nsid w:val="4C7022A1"/>
    <w:multiLevelType w:val="hybridMultilevel"/>
    <w:tmpl w:val="5D7E41CE"/>
    <w:lvl w:ilvl="0" w:tplc="05248E1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1684A2E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42BA3C6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BE22CB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46479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ADCD65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142839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D56D55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C8A0D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4E53176B"/>
    <w:multiLevelType w:val="hybridMultilevel"/>
    <w:tmpl w:val="96B62AF4"/>
    <w:lvl w:ilvl="0" w:tplc="11684A2E"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FFFFFFF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FFFFFFFF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FFFFFFF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FFFFFFF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FFFFFFF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01C7"/>
    <w:rsid w:val="000047D0"/>
    <w:rsid w:val="00007D00"/>
    <w:rsid w:val="000112B1"/>
    <w:rsid w:val="00012FC6"/>
    <w:rsid w:val="000407B8"/>
    <w:rsid w:val="00045460"/>
    <w:rsid w:val="00051A3C"/>
    <w:rsid w:val="00061053"/>
    <w:rsid w:val="0006428F"/>
    <w:rsid w:val="000711F6"/>
    <w:rsid w:val="000718CC"/>
    <w:rsid w:val="00073BAE"/>
    <w:rsid w:val="000745B5"/>
    <w:rsid w:val="000829FA"/>
    <w:rsid w:val="00094C4A"/>
    <w:rsid w:val="00094DF0"/>
    <w:rsid w:val="000968C8"/>
    <w:rsid w:val="00097C4B"/>
    <w:rsid w:val="00097CDD"/>
    <w:rsid w:val="000A3C62"/>
    <w:rsid w:val="000B2B9A"/>
    <w:rsid w:val="000B2D70"/>
    <w:rsid w:val="000B62E3"/>
    <w:rsid w:val="000C32F9"/>
    <w:rsid w:val="000C721F"/>
    <w:rsid w:val="000D3367"/>
    <w:rsid w:val="000E3773"/>
    <w:rsid w:val="000E571D"/>
    <w:rsid w:val="000E7FD8"/>
    <w:rsid w:val="000F5CEB"/>
    <w:rsid w:val="000F653C"/>
    <w:rsid w:val="00103047"/>
    <w:rsid w:val="001044EF"/>
    <w:rsid w:val="00105342"/>
    <w:rsid w:val="001078A9"/>
    <w:rsid w:val="00117987"/>
    <w:rsid w:val="00123A78"/>
    <w:rsid w:val="00124C2B"/>
    <w:rsid w:val="0012534F"/>
    <w:rsid w:val="00125EA7"/>
    <w:rsid w:val="00127994"/>
    <w:rsid w:val="00133ACA"/>
    <w:rsid w:val="0013484E"/>
    <w:rsid w:val="00134BCB"/>
    <w:rsid w:val="00135C6F"/>
    <w:rsid w:val="0014154B"/>
    <w:rsid w:val="00141986"/>
    <w:rsid w:val="00142B38"/>
    <w:rsid w:val="00153DBA"/>
    <w:rsid w:val="00154094"/>
    <w:rsid w:val="00160359"/>
    <w:rsid w:val="00172874"/>
    <w:rsid w:val="001755B0"/>
    <w:rsid w:val="00175B98"/>
    <w:rsid w:val="0017665F"/>
    <w:rsid w:val="0018504E"/>
    <w:rsid w:val="00187F0D"/>
    <w:rsid w:val="0019603C"/>
    <w:rsid w:val="001A0743"/>
    <w:rsid w:val="001A1C49"/>
    <w:rsid w:val="001B38E7"/>
    <w:rsid w:val="001B7D51"/>
    <w:rsid w:val="001C32AB"/>
    <w:rsid w:val="001D5E98"/>
    <w:rsid w:val="001D64E2"/>
    <w:rsid w:val="001D73C3"/>
    <w:rsid w:val="001D7B4B"/>
    <w:rsid w:val="001E0801"/>
    <w:rsid w:val="001E0D39"/>
    <w:rsid w:val="001E117B"/>
    <w:rsid w:val="001F1B32"/>
    <w:rsid w:val="001F3CFD"/>
    <w:rsid w:val="00205C22"/>
    <w:rsid w:val="00222C17"/>
    <w:rsid w:val="00231CCF"/>
    <w:rsid w:val="002413FD"/>
    <w:rsid w:val="00241DC1"/>
    <w:rsid w:val="002431F9"/>
    <w:rsid w:val="00246FF5"/>
    <w:rsid w:val="00252AFD"/>
    <w:rsid w:val="0026249B"/>
    <w:rsid w:val="002635E2"/>
    <w:rsid w:val="00265CCC"/>
    <w:rsid w:val="002736EC"/>
    <w:rsid w:val="00274CBB"/>
    <w:rsid w:val="0028769C"/>
    <w:rsid w:val="002A666C"/>
    <w:rsid w:val="002B077C"/>
    <w:rsid w:val="002B22C1"/>
    <w:rsid w:val="002B4F01"/>
    <w:rsid w:val="002B723A"/>
    <w:rsid w:val="002C2DEE"/>
    <w:rsid w:val="002C5881"/>
    <w:rsid w:val="002C76AB"/>
    <w:rsid w:val="002D3F36"/>
    <w:rsid w:val="002D761B"/>
    <w:rsid w:val="002E364D"/>
    <w:rsid w:val="002F1873"/>
    <w:rsid w:val="002F315B"/>
    <w:rsid w:val="00304E06"/>
    <w:rsid w:val="00305910"/>
    <w:rsid w:val="003117C9"/>
    <w:rsid w:val="00311F0F"/>
    <w:rsid w:val="0031331B"/>
    <w:rsid w:val="003136A4"/>
    <w:rsid w:val="0031388F"/>
    <w:rsid w:val="00324D82"/>
    <w:rsid w:val="00326334"/>
    <w:rsid w:val="00333C31"/>
    <w:rsid w:val="003344C9"/>
    <w:rsid w:val="003372FD"/>
    <w:rsid w:val="003373E0"/>
    <w:rsid w:val="00341B27"/>
    <w:rsid w:val="00346486"/>
    <w:rsid w:val="0035289F"/>
    <w:rsid w:val="003602E9"/>
    <w:rsid w:val="00360438"/>
    <w:rsid w:val="003645FD"/>
    <w:rsid w:val="00365D5A"/>
    <w:rsid w:val="003704B7"/>
    <w:rsid w:val="00371370"/>
    <w:rsid w:val="00371E28"/>
    <w:rsid w:val="00373477"/>
    <w:rsid w:val="00381284"/>
    <w:rsid w:val="003975E4"/>
    <w:rsid w:val="003A1ACB"/>
    <w:rsid w:val="003A4A2C"/>
    <w:rsid w:val="003A6159"/>
    <w:rsid w:val="003B2926"/>
    <w:rsid w:val="003B2F6F"/>
    <w:rsid w:val="003B4882"/>
    <w:rsid w:val="003B5D50"/>
    <w:rsid w:val="003C457F"/>
    <w:rsid w:val="003C76FD"/>
    <w:rsid w:val="003D46B7"/>
    <w:rsid w:val="003E6A9A"/>
    <w:rsid w:val="003E73EE"/>
    <w:rsid w:val="003F61F5"/>
    <w:rsid w:val="004004C9"/>
    <w:rsid w:val="00401C22"/>
    <w:rsid w:val="00407955"/>
    <w:rsid w:val="00411B52"/>
    <w:rsid w:val="00413ABB"/>
    <w:rsid w:val="00414BDE"/>
    <w:rsid w:val="004160CF"/>
    <w:rsid w:val="00416A24"/>
    <w:rsid w:val="004207AC"/>
    <w:rsid w:val="00420F72"/>
    <w:rsid w:val="00424F6B"/>
    <w:rsid w:val="0043522E"/>
    <w:rsid w:val="004368D2"/>
    <w:rsid w:val="004378B2"/>
    <w:rsid w:val="0044072A"/>
    <w:rsid w:val="00441F04"/>
    <w:rsid w:val="004425EA"/>
    <w:rsid w:val="004448CC"/>
    <w:rsid w:val="004459BC"/>
    <w:rsid w:val="00453265"/>
    <w:rsid w:val="00455D66"/>
    <w:rsid w:val="00461104"/>
    <w:rsid w:val="00462998"/>
    <w:rsid w:val="00467A7B"/>
    <w:rsid w:val="004760A3"/>
    <w:rsid w:val="00480266"/>
    <w:rsid w:val="00485929"/>
    <w:rsid w:val="00491EC4"/>
    <w:rsid w:val="00496B55"/>
    <w:rsid w:val="004A2659"/>
    <w:rsid w:val="004A3F7C"/>
    <w:rsid w:val="004A73DB"/>
    <w:rsid w:val="004A743A"/>
    <w:rsid w:val="004C2E42"/>
    <w:rsid w:val="004D2653"/>
    <w:rsid w:val="004D343C"/>
    <w:rsid w:val="004E3CDF"/>
    <w:rsid w:val="004E7254"/>
    <w:rsid w:val="004F0B61"/>
    <w:rsid w:val="004F3B04"/>
    <w:rsid w:val="004F5F55"/>
    <w:rsid w:val="00505E54"/>
    <w:rsid w:val="00512639"/>
    <w:rsid w:val="00513D4A"/>
    <w:rsid w:val="00514EB2"/>
    <w:rsid w:val="00515731"/>
    <w:rsid w:val="00550279"/>
    <w:rsid w:val="00551B7A"/>
    <w:rsid w:val="005544A1"/>
    <w:rsid w:val="0056593F"/>
    <w:rsid w:val="00566704"/>
    <w:rsid w:val="005676E9"/>
    <w:rsid w:val="00573A1B"/>
    <w:rsid w:val="00577B0A"/>
    <w:rsid w:val="00581D42"/>
    <w:rsid w:val="00582F87"/>
    <w:rsid w:val="0058669E"/>
    <w:rsid w:val="00586E41"/>
    <w:rsid w:val="0059650C"/>
    <w:rsid w:val="005A1BA0"/>
    <w:rsid w:val="005A32D3"/>
    <w:rsid w:val="005C7415"/>
    <w:rsid w:val="005D3D69"/>
    <w:rsid w:val="005E0F40"/>
    <w:rsid w:val="005E3A81"/>
    <w:rsid w:val="005E69C4"/>
    <w:rsid w:val="005F01C3"/>
    <w:rsid w:val="006011C9"/>
    <w:rsid w:val="00601514"/>
    <w:rsid w:val="006034FA"/>
    <w:rsid w:val="006038E8"/>
    <w:rsid w:val="00605BC0"/>
    <w:rsid w:val="00605CC8"/>
    <w:rsid w:val="00610762"/>
    <w:rsid w:val="00611597"/>
    <w:rsid w:val="00614A10"/>
    <w:rsid w:val="00615001"/>
    <w:rsid w:val="00615648"/>
    <w:rsid w:val="00617FEB"/>
    <w:rsid w:val="00621C1B"/>
    <w:rsid w:val="00623170"/>
    <w:rsid w:val="006234D2"/>
    <w:rsid w:val="0063329E"/>
    <w:rsid w:val="006403BA"/>
    <w:rsid w:val="00643C37"/>
    <w:rsid w:val="006455D3"/>
    <w:rsid w:val="006461DB"/>
    <w:rsid w:val="00646630"/>
    <w:rsid w:val="006524C5"/>
    <w:rsid w:val="006562FC"/>
    <w:rsid w:val="0066081D"/>
    <w:rsid w:val="00667269"/>
    <w:rsid w:val="00667476"/>
    <w:rsid w:val="00667D92"/>
    <w:rsid w:val="006754BD"/>
    <w:rsid w:val="00684D02"/>
    <w:rsid w:val="00685D7C"/>
    <w:rsid w:val="00690A15"/>
    <w:rsid w:val="00691F68"/>
    <w:rsid w:val="00692BD4"/>
    <w:rsid w:val="00694AB9"/>
    <w:rsid w:val="00697CF6"/>
    <w:rsid w:val="006B3C07"/>
    <w:rsid w:val="006B60A1"/>
    <w:rsid w:val="006B6745"/>
    <w:rsid w:val="006B6936"/>
    <w:rsid w:val="006C024B"/>
    <w:rsid w:val="006C121D"/>
    <w:rsid w:val="006C7463"/>
    <w:rsid w:val="006D3224"/>
    <w:rsid w:val="006D5677"/>
    <w:rsid w:val="006E2628"/>
    <w:rsid w:val="006E6690"/>
    <w:rsid w:val="006F4F78"/>
    <w:rsid w:val="006F55D5"/>
    <w:rsid w:val="007008E7"/>
    <w:rsid w:val="007159FA"/>
    <w:rsid w:val="007174C7"/>
    <w:rsid w:val="00717DE3"/>
    <w:rsid w:val="007230B0"/>
    <w:rsid w:val="007232CD"/>
    <w:rsid w:val="0072397C"/>
    <w:rsid w:val="0073320A"/>
    <w:rsid w:val="00744AE6"/>
    <w:rsid w:val="00751404"/>
    <w:rsid w:val="0075217F"/>
    <w:rsid w:val="00754BC5"/>
    <w:rsid w:val="007645B5"/>
    <w:rsid w:val="0077113B"/>
    <w:rsid w:val="00777AD7"/>
    <w:rsid w:val="0078002C"/>
    <w:rsid w:val="00782238"/>
    <w:rsid w:val="00790DA5"/>
    <w:rsid w:val="0079264F"/>
    <w:rsid w:val="007972C4"/>
    <w:rsid w:val="0079777E"/>
    <w:rsid w:val="007A1A72"/>
    <w:rsid w:val="007A1D03"/>
    <w:rsid w:val="007A475C"/>
    <w:rsid w:val="007A670D"/>
    <w:rsid w:val="007B5DBA"/>
    <w:rsid w:val="007D045D"/>
    <w:rsid w:val="007E09E8"/>
    <w:rsid w:val="007E24FE"/>
    <w:rsid w:val="007F4637"/>
    <w:rsid w:val="008002F4"/>
    <w:rsid w:val="00800DBC"/>
    <w:rsid w:val="00803099"/>
    <w:rsid w:val="008044CE"/>
    <w:rsid w:val="0080627F"/>
    <w:rsid w:val="00820F4B"/>
    <w:rsid w:val="00826464"/>
    <w:rsid w:val="00833D49"/>
    <w:rsid w:val="00843B93"/>
    <w:rsid w:val="00846716"/>
    <w:rsid w:val="0085320E"/>
    <w:rsid w:val="008566D8"/>
    <w:rsid w:val="00857BFB"/>
    <w:rsid w:val="00863807"/>
    <w:rsid w:val="0086442D"/>
    <w:rsid w:val="00866034"/>
    <w:rsid w:val="00870078"/>
    <w:rsid w:val="0087403B"/>
    <w:rsid w:val="008762FB"/>
    <w:rsid w:val="00882742"/>
    <w:rsid w:val="008841F5"/>
    <w:rsid w:val="008878AF"/>
    <w:rsid w:val="008A08E3"/>
    <w:rsid w:val="008A503A"/>
    <w:rsid w:val="008B683B"/>
    <w:rsid w:val="008B6FEE"/>
    <w:rsid w:val="008B7B86"/>
    <w:rsid w:val="008C159F"/>
    <w:rsid w:val="008C6CBD"/>
    <w:rsid w:val="008D2FE9"/>
    <w:rsid w:val="008D5E3F"/>
    <w:rsid w:val="008E0412"/>
    <w:rsid w:val="008E7E2A"/>
    <w:rsid w:val="008F722B"/>
    <w:rsid w:val="0090713C"/>
    <w:rsid w:val="009118F2"/>
    <w:rsid w:val="00911DCB"/>
    <w:rsid w:val="00917820"/>
    <w:rsid w:val="00920C6A"/>
    <w:rsid w:val="00921571"/>
    <w:rsid w:val="00921BFF"/>
    <w:rsid w:val="00926783"/>
    <w:rsid w:val="00940133"/>
    <w:rsid w:val="00941971"/>
    <w:rsid w:val="00941DA1"/>
    <w:rsid w:val="00941DC2"/>
    <w:rsid w:val="009474A1"/>
    <w:rsid w:val="00951526"/>
    <w:rsid w:val="009537BE"/>
    <w:rsid w:val="00965F4F"/>
    <w:rsid w:val="00977119"/>
    <w:rsid w:val="00983221"/>
    <w:rsid w:val="009924E6"/>
    <w:rsid w:val="00993197"/>
    <w:rsid w:val="009A0D6F"/>
    <w:rsid w:val="009A3045"/>
    <w:rsid w:val="009A5709"/>
    <w:rsid w:val="009B005B"/>
    <w:rsid w:val="009C203F"/>
    <w:rsid w:val="009C2A53"/>
    <w:rsid w:val="009D379C"/>
    <w:rsid w:val="009D6F1C"/>
    <w:rsid w:val="009E0D4C"/>
    <w:rsid w:val="009E1E01"/>
    <w:rsid w:val="009E3638"/>
    <w:rsid w:val="009E718E"/>
    <w:rsid w:val="00A00240"/>
    <w:rsid w:val="00A00429"/>
    <w:rsid w:val="00A008A2"/>
    <w:rsid w:val="00A26B54"/>
    <w:rsid w:val="00A26F39"/>
    <w:rsid w:val="00A27A44"/>
    <w:rsid w:val="00A31A83"/>
    <w:rsid w:val="00A352E7"/>
    <w:rsid w:val="00A35D35"/>
    <w:rsid w:val="00A4173B"/>
    <w:rsid w:val="00A47104"/>
    <w:rsid w:val="00A515D2"/>
    <w:rsid w:val="00A601E1"/>
    <w:rsid w:val="00A64524"/>
    <w:rsid w:val="00A67C7C"/>
    <w:rsid w:val="00A743FD"/>
    <w:rsid w:val="00A764BD"/>
    <w:rsid w:val="00A82B01"/>
    <w:rsid w:val="00A836F6"/>
    <w:rsid w:val="00A90713"/>
    <w:rsid w:val="00A91FCC"/>
    <w:rsid w:val="00A92A20"/>
    <w:rsid w:val="00A92F1B"/>
    <w:rsid w:val="00A942F3"/>
    <w:rsid w:val="00AA15E6"/>
    <w:rsid w:val="00AA33C6"/>
    <w:rsid w:val="00AA4607"/>
    <w:rsid w:val="00AA6259"/>
    <w:rsid w:val="00AB16EA"/>
    <w:rsid w:val="00AB488D"/>
    <w:rsid w:val="00AC210C"/>
    <w:rsid w:val="00AD453C"/>
    <w:rsid w:val="00AE3ED8"/>
    <w:rsid w:val="00AE56EC"/>
    <w:rsid w:val="00AE75FF"/>
    <w:rsid w:val="00AE7741"/>
    <w:rsid w:val="00AF007C"/>
    <w:rsid w:val="00AF3632"/>
    <w:rsid w:val="00B000DC"/>
    <w:rsid w:val="00B12B62"/>
    <w:rsid w:val="00B14D98"/>
    <w:rsid w:val="00B16B68"/>
    <w:rsid w:val="00B237FF"/>
    <w:rsid w:val="00B30048"/>
    <w:rsid w:val="00B304C7"/>
    <w:rsid w:val="00B34689"/>
    <w:rsid w:val="00B4097D"/>
    <w:rsid w:val="00B447A6"/>
    <w:rsid w:val="00B45E4B"/>
    <w:rsid w:val="00B54D76"/>
    <w:rsid w:val="00B56D37"/>
    <w:rsid w:val="00B60E51"/>
    <w:rsid w:val="00B660C7"/>
    <w:rsid w:val="00B67521"/>
    <w:rsid w:val="00B80EDF"/>
    <w:rsid w:val="00B87DFD"/>
    <w:rsid w:val="00BA0C89"/>
    <w:rsid w:val="00BB0562"/>
    <w:rsid w:val="00BB7966"/>
    <w:rsid w:val="00BC5E61"/>
    <w:rsid w:val="00BD027E"/>
    <w:rsid w:val="00BD3318"/>
    <w:rsid w:val="00BD58EB"/>
    <w:rsid w:val="00BD5A3B"/>
    <w:rsid w:val="00BE58AD"/>
    <w:rsid w:val="00C0122D"/>
    <w:rsid w:val="00C02CF4"/>
    <w:rsid w:val="00C05B9F"/>
    <w:rsid w:val="00C1490C"/>
    <w:rsid w:val="00C14F10"/>
    <w:rsid w:val="00C15444"/>
    <w:rsid w:val="00C21115"/>
    <w:rsid w:val="00C22D48"/>
    <w:rsid w:val="00C30D17"/>
    <w:rsid w:val="00C36435"/>
    <w:rsid w:val="00C44FF6"/>
    <w:rsid w:val="00C46AE9"/>
    <w:rsid w:val="00C46C80"/>
    <w:rsid w:val="00C502D7"/>
    <w:rsid w:val="00C53F92"/>
    <w:rsid w:val="00C64BF7"/>
    <w:rsid w:val="00C67729"/>
    <w:rsid w:val="00C75A84"/>
    <w:rsid w:val="00C86EA4"/>
    <w:rsid w:val="00C90C15"/>
    <w:rsid w:val="00CB07D8"/>
    <w:rsid w:val="00CB099E"/>
    <w:rsid w:val="00CB1FB6"/>
    <w:rsid w:val="00CC4152"/>
    <w:rsid w:val="00CD3BDC"/>
    <w:rsid w:val="00CD63F7"/>
    <w:rsid w:val="00CD7AF0"/>
    <w:rsid w:val="00CF6DC2"/>
    <w:rsid w:val="00D037A7"/>
    <w:rsid w:val="00D07595"/>
    <w:rsid w:val="00D119B1"/>
    <w:rsid w:val="00D137AD"/>
    <w:rsid w:val="00D15371"/>
    <w:rsid w:val="00D2553F"/>
    <w:rsid w:val="00D27F7F"/>
    <w:rsid w:val="00D30003"/>
    <w:rsid w:val="00D34B57"/>
    <w:rsid w:val="00D40C74"/>
    <w:rsid w:val="00D465F4"/>
    <w:rsid w:val="00D523D9"/>
    <w:rsid w:val="00D54024"/>
    <w:rsid w:val="00D5425B"/>
    <w:rsid w:val="00D63665"/>
    <w:rsid w:val="00D64618"/>
    <w:rsid w:val="00D71ED5"/>
    <w:rsid w:val="00D7409E"/>
    <w:rsid w:val="00D85807"/>
    <w:rsid w:val="00D87F95"/>
    <w:rsid w:val="00D904FC"/>
    <w:rsid w:val="00D91051"/>
    <w:rsid w:val="00DA2500"/>
    <w:rsid w:val="00DB1C93"/>
    <w:rsid w:val="00DB1EAF"/>
    <w:rsid w:val="00DB26BD"/>
    <w:rsid w:val="00DB65AC"/>
    <w:rsid w:val="00DC162B"/>
    <w:rsid w:val="00DC2481"/>
    <w:rsid w:val="00DC792A"/>
    <w:rsid w:val="00DD15AA"/>
    <w:rsid w:val="00DD4EF8"/>
    <w:rsid w:val="00DE02EC"/>
    <w:rsid w:val="00DE6B2A"/>
    <w:rsid w:val="00DF4DEB"/>
    <w:rsid w:val="00DF790A"/>
    <w:rsid w:val="00E12646"/>
    <w:rsid w:val="00E12956"/>
    <w:rsid w:val="00E144F8"/>
    <w:rsid w:val="00E20838"/>
    <w:rsid w:val="00E226F0"/>
    <w:rsid w:val="00E2386E"/>
    <w:rsid w:val="00E27D2F"/>
    <w:rsid w:val="00E309C3"/>
    <w:rsid w:val="00E358DE"/>
    <w:rsid w:val="00E361C2"/>
    <w:rsid w:val="00E55AFF"/>
    <w:rsid w:val="00E633E0"/>
    <w:rsid w:val="00E63668"/>
    <w:rsid w:val="00E660C6"/>
    <w:rsid w:val="00E672FA"/>
    <w:rsid w:val="00E82E89"/>
    <w:rsid w:val="00E83813"/>
    <w:rsid w:val="00E84DC5"/>
    <w:rsid w:val="00E945FC"/>
    <w:rsid w:val="00EA5AEC"/>
    <w:rsid w:val="00EA65FA"/>
    <w:rsid w:val="00EA7C53"/>
    <w:rsid w:val="00EA7CE4"/>
    <w:rsid w:val="00EB0404"/>
    <w:rsid w:val="00EC3B59"/>
    <w:rsid w:val="00EC5E8A"/>
    <w:rsid w:val="00EE506A"/>
    <w:rsid w:val="00EF1D04"/>
    <w:rsid w:val="00EF64E9"/>
    <w:rsid w:val="00F00600"/>
    <w:rsid w:val="00F04107"/>
    <w:rsid w:val="00F04E86"/>
    <w:rsid w:val="00F05526"/>
    <w:rsid w:val="00F05699"/>
    <w:rsid w:val="00F15793"/>
    <w:rsid w:val="00F178B2"/>
    <w:rsid w:val="00F31CCA"/>
    <w:rsid w:val="00F3528A"/>
    <w:rsid w:val="00F463C7"/>
    <w:rsid w:val="00F4787F"/>
    <w:rsid w:val="00F47940"/>
    <w:rsid w:val="00F5133F"/>
    <w:rsid w:val="00F53994"/>
    <w:rsid w:val="00F56073"/>
    <w:rsid w:val="00F60910"/>
    <w:rsid w:val="00F72331"/>
    <w:rsid w:val="00F744E7"/>
    <w:rsid w:val="00F76474"/>
    <w:rsid w:val="00F8245C"/>
    <w:rsid w:val="00F85816"/>
    <w:rsid w:val="00F930E3"/>
    <w:rsid w:val="00FA0A5E"/>
    <w:rsid w:val="00FA1482"/>
    <w:rsid w:val="00FA5483"/>
    <w:rsid w:val="00FA7BC5"/>
    <w:rsid w:val="00FB6DE1"/>
    <w:rsid w:val="00FC0422"/>
    <w:rsid w:val="00FC056F"/>
    <w:rsid w:val="00FD56EE"/>
    <w:rsid w:val="00FE2B28"/>
    <w:rsid w:val="00FF450E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7663"/>
  <w15:docId w15:val="{3964C408-75CD-4A1C-9B53-B1CA4436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A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7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62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46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66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3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07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7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9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334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20699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474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6655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86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02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01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0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406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993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005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6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06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60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7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6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97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462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3387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3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7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453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07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7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08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2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2158">
          <w:marLeft w:val="311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8914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9535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9857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582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480">
          <w:marLeft w:val="5342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44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6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30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4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3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9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1264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81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018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6755">
          <w:marLeft w:val="1282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6238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1832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5043">
          <w:marLeft w:val="286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3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0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2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979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3588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70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44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51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22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3881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5560">
          <w:marLeft w:val="4046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24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31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7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8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42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084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52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1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4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1562">
          <w:marLeft w:val="145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2128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0154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18964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502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9785">
          <w:marLeft w:val="3067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76772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127">
          <w:marLeft w:val="3600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80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367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4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8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6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62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27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32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5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46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54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861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32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0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6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6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8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5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7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5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882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3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85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48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404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1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2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5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KimThu</cp:lastModifiedBy>
  <cp:revision>748</cp:revision>
  <cp:lastPrinted>2017-10-17T04:16:00Z</cp:lastPrinted>
  <dcterms:created xsi:type="dcterms:W3CDTF">2015-11-20T10:01:00Z</dcterms:created>
  <dcterms:modified xsi:type="dcterms:W3CDTF">2022-11-29T03:02:00Z</dcterms:modified>
</cp:coreProperties>
</file>