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B36434" w14:textId="7F610AEE" w:rsidR="008C1313" w:rsidRPr="0097546F" w:rsidRDefault="008C1313" w:rsidP="008C1313">
      <w:pPr>
        <w:spacing w:line="276" w:lineRule="auto"/>
        <w:rPr>
          <w:b/>
        </w:rPr>
      </w:pPr>
      <w:r w:rsidRPr="0097546F">
        <w:rPr>
          <w:b/>
        </w:rPr>
        <w:t xml:space="preserve">          ỦY BAN NHÂN DÂN TP</w:t>
      </w:r>
      <w:r w:rsidR="002F707F">
        <w:rPr>
          <w:b/>
        </w:rPr>
        <w:t>.</w:t>
      </w:r>
      <w:r w:rsidRPr="0097546F">
        <w:rPr>
          <w:b/>
        </w:rPr>
        <w:t xml:space="preserve"> HCM</w:t>
      </w:r>
      <w:r w:rsidRPr="0097546F">
        <w:rPr>
          <w:b/>
        </w:rPr>
        <w:tab/>
      </w:r>
      <w:r w:rsidRPr="0097546F">
        <w:rPr>
          <w:b/>
        </w:rPr>
        <w:tab/>
        <w:t xml:space="preserve">   </w:t>
      </w:r>
      <w:bookmarkStart w:id="0" w:name="OLE_LINK1"/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  <w:t xml:space="preserve"> CỘNG HÒA XÃ HỘI CHỦ NGHĨA VIỆT NAM</w:t>
      </w:r>
    </w:p>
    <w:p w14:paraId="2917E6D3" w14:textId="5E7C3C7A" w:rsidR="008C1313" w:rsidRPr="002F707F" w:rsidRDefault="008C1313" w:rsidP="008C1313">
      <w:pPr>
        <w:spacing w:line="276" w:lineRule="auto"/>
        <w:rPr>
          <w:b/>
        </w:rPr>
      </w:pPr>
      <w:r w:rsidRPr="002F707F">
        <w:rPr>
          <w:b/>
        </w:rPr>
        <w:t>TRƯỜNG CĐ LÝ TỰ TRỌNG TP.HCM</w:t>
      </w:r>
      <w:r w:rsidRPr="002F707F">
        <w:rPr>
          <w:b/>
        </w:rPr>
        <w:tab/>
      </w:r>
      <w:r w:rsidRPr="002F707F">
        <w:rPr>
          <w:b/>
        </w:rPr>
        <w:tab/>
      </w:r>
      <w:r w:rsidRPr="002F707F">
        <w:rPr>
          <w:b/>
        </w:rPr>
        <w:tab/>
      </w:r>
      <w:r w:rsidRPr="002F707F">
        <w:rPr>
          <w:b/>
        </w:rPr>
        <w:tab/>
      </w:r>
      <w:r w:rsidRPr="002F707F">
        <w:rPr>
          <w:b/>
        </w:rPr>
        <w:tab/>
        <w:t xml:space="preserve">      </w:t>
      </w:r>
      <w:r w:rsidR="00F95B8A">
        <w:rPr>
          <w:b/>
        </w:rPr>
        <w:t xml:space="preserve">               </w:t>
      </w:r>
      <w:r w:rsidRPr="002F707F">
        <w:rPr>
          <w:b/>
        </w:rPr>
        <w:t xml:space="preserve"> Độc lập – Tự do – Hạnh phúc</w:t>
      </w:r>
    </w:p>
    <w:p w14:paraId="14FEEE84" w14:textId="5DF03385" w:rsidR="008C1313" w:rsidRPr="002F707F" w:rsidRDefault="000F3390" w:rsidP="008C1313">
      <w:pPr>
        <w:spacing w:line="276" w:lineRule="auto"/>
        <w:ind w:left="720" w:firstLine="720"/>
        <w:rPr>
          <w:b/>
        </w:rPr>
      </w:pPr>
      <w:r w:rsidRPr="001537D9">
        <w:rPr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94C7B9F" wp14:editId="26222A6D">
                <wp:simplePos x="0" y="0"/>
                <wp:positionH relativeFrom="column">
                  <wp:posOffset>5433060</wp:posOffset>
                </wp:positionH>
                <wp:positionV relativeFrom="paragraph">
                  <wp:posOffset>13970</wp:posOffset>
                </wp:positionV>
                <wp:extent cx="20383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383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8AF05E8" id="Straight Connector 1" o:spid="_x0000_s1026" style="position:absolute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7.8pt,1.1pt" to="588.3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" strokecolor="black [3213]" strokeweight=".5pt">
                <v:stroke joinstyle="miter"/>
              </v:line>
            </w:pict>
          </mc:Fallback>
        </mc:AlternateContent>
      </w:r>
      <w:r w:rsidR="00F95B8A" w:rsidRPr="001537D9">
        <w:rPr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DE927E" wp14:editId="62F554FF">
                <wp:simplePos x="0" y="0"/>
                <wp:positionH relativeFrom="column">
                  <wp:posOffset>361950</wp:posOffset>
                </wp:positionH>
                <wp:positionV relativeFrom="paragraph">
                  <wp:posOffset>18415</wp:posOffset>
                </wp:positionV>
                <wp:extent cx="20383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3835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36F713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.5pt,1.45pt" to="189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" strokecolor="windowText" strokeweight=".5pt">
                <v:stroke joinstyle="miter"/>
              </v:line>
            </w:pict>
          </mc:Fallback>
        </mc:AlternateContent>
      </w:r>
      <w:r w:rsidR="008C1313" w:rsidRPr="002F707F">
        <w:rPr>
          <w:b/>
          <w:color w:val="000000" w:themeColor="text1"/>
        </w:rPr>
        <w:t xml:space="preserve">    </w:t>
      </w:r>
      <w:r w:rsidR="008C1313" w:rsidRPr="002F707F">
        <w:rPr>
          <w:b/>
          <w:color w:val="000000" w:themeColor="text1"/>
        </w:rPr>
        <w:tab/>
      </w:r>
      <w:r w:rsidR="008C1313" w:rsidRPr="002F707F">
        <w:rPr>
          <w:b/>
          <w:color w:val="000000" w:themeColor="text1"/>
        </w:rPr>
        <w:tab/>
      </w:r>
      <w:r w:rsidR="008C1313" w:rsidRPr="002F707F">
        <w:rPr>
          <w:b/>
          <w:color w:val="000000" w:themeColor="text1"/>
        </w:rPr>
        <w:tab/>
      </w:r>
      <w:r w:rsidR="008C1313" w:rsidRPr="002F707F">
        <w:rPr>
          <w:b/>
          <w:color w:val="000000" w:themeColor="text1"/>
        </w:rPr>
        <w:tab/>
      </w:r>
      <w:r w:rsidR="008C1313" w:rsidRPr="002F707F">
        <w:rPr>
          <w:b/>
        </w:rPr>
        <w:tab/>
      </w:r>
      <w:r w:rsidR="008C1313" w:rsidRPr="002F707F">
        <w:rPr>
          <w:b/>
        </w:rPr>
        <w:tab/>
        <w:t xml:space="preserve">      </w:t>
      </w:r>
      <w:r w:rsidR="008C1313" w:rsidRPr="002F707F">
        <w:rPr>
          <w:b/>
        </w:rPr>
        <w:tab/>
      </w:r>
      <w:r w:rsidR="008C1313" w:rsidRPr="002F707F">
        <w:rPr>
          <w:b/>
        </w:rPr>
        <w:tab/>
      </w:r>
      <w:r w:rsidR="008C1313" w:rsidRPr="002F707F">
        <w:rPr>
          <w:b/>
        </w:rPr>
        <w:tab/>
      </w:r>
    </w:p>
    <w:p w14:paraId="7E925E5E" w14:textId="77777777" w:rsidR="002F707F" w:rsidRDefault="002F707F" w:rsidP="008C1313">
      <w:pPr>
        <w:tabs>
          <w:tab w:val="left" w:pos="6135"/>
        </w:tabs>
        <w:spacing w:line="276" w:lineRule="auto"/>
        <w:jc w:val="center"/>
        <w:rPr>
          <w:b/>
          <w:sz w:val="36"/>
          <w:szCs w:val="36"/>
        </w:rPr>
      </w:pPr>
    </w:p>
    <w:p w14:paraId="13110AD5" w14:textId="77777777" w:rsidR="008C1313" w:rsidRDefault="00F83DEC" w:rsidP="008C1313">
      <w:pPr>
        <w:tabs>
          <w:tab w:val="left" w:pos="6135"/>
        </w:tabs>
        <w:spacing w:line="276" w:lineRule="auto"/>
        <w:jc w:val="center"/>
        <w:rPr>
          <w:b/>
          <w:sz w:val="36"/>
          <w:szCs w:val="36"/>
        </w:rPr>
      </w:pPr>
      <w:r w:rsidRPr="005E5859">
        <w:rPr>
          <w:b/>
          <w:sz w:val="36"/>
          <w:szCs w:val="36"/>
        </w:rPr>
        <w:t>KẾ HOẠCH</w:t>
      </w:r>
      <w:r w:rsidR="008C1313" w:rsidRPr="005E5859">
        <w:rPr>
          <w:b/>
          <w:sz w:val="36"/>
          <w:szCs w:val="36"/>
        </w:rPr>
        <w:t xml:space="preserve"> GIẢNG DẠY HỌC KỲ</w:t>
      </w:r>
    </w:p>
    <w:p w14:paraId="5F290A2E" w14:textId="77777777" w:rsidR="00F95B8A" w:rsidRPr="005E5859" w:rsidRDefault="00F95B8A" w:rsidP="008C1313">
      <w:pPr>
        <w:tabs>
          <w:tab w:val="left" w:pos="6135"/>
        </w:tabs>
        <w:spacing w:line="276" w:lineRule="auto"/>
        <w:jc w:val="center"/>
        <w:rPr>
          <w:b/>
          <w:sz w:val="36"/>
          <w:szCs w:val="36"/>
        </w:rPr>
      </w:pPr>
    </w:p>
    <w:p w14:paraId="0FD94ECB" w14:textId="6F0534A3" w:rsidR="008C1313" w:rsidRPr="0097546F" w:rsidRDefault="00F83DEC" w:rsidP="008C1313">
      <w:pPr>
        <w:tabs>
          <w:tab w:val="left" w:leader="dot" w:pos="6660"/>
          <w:tab w:val="left" w:leader="dot" w:pos="12600"/>
        </w:tabs>
        <w:spacing w:before="120" w:line="276" w:lineRule="auto"/>
        <w:ind w:firstLine="360"/>
      </w:pPr>
      <w:r w:rsidRPr="0097546F">
        <w:t>Họ</w:t>
      </w:r>
      <w:r w:rsidR="009E4FB2" w:rsidRPr="0097546F">
        <w:t xml:space="preserve"> và tê</w:t>
      </w:r>
      <w:r w:rsidR="002F707F">
        <w:t>n g</w:t>
      </w:r>
      <w:r w:rsidR="004A6076">
        <w:t>iảng v</w:t>
      </w:r>
      <w:r w:rsidR="0022383C" w:rsidRPr="0097546F">
        <w:t xml:space="preserve">iên: </w:t>
      </w:r>
      <w:r w:rsidR="004A6076">
        <w:t xml:space="preserve">Hoàng Thị </w:t>
      </w:r>
      <w:r w:rsidR="00F072C4">
        <w:t>Trang</w:t>
      </w:r>
      <w:r w:rsidR="005E5859">
        <w:t xml:space="preserve">                      </w:t>
      </w:r>
      <w:r w:rsidR="008C1313" w:rsidRPr="0097546F">
        <w:t xml:space="preserve">Môn dạy: </w:t>
      </w:r>
      <w:r w:rsidR="00F9657B" w:rsidRPr="0097546F">
        <w:t xml:space="preserve">Giáo dục </w:t>
      </w:r>
      <w:r w:rsidR="00FD76B7">
        <w:t>Chính t</w:t>
      </w:r>
      <w:r w:rsidR="008C1313" w:rsidRPr="0097546F">
        <w:t xml:space="preserve">rị   </w:t>
      </w:r>
      <w:r w:rsidR="006C73DC">
        <w:t xml:space="preserve">       </w:t>
      </w:r>
      <w:r w:rsidR="00F9657B" w:rsidRPr="0097546F">
        <w:t xml:space="preserve"> </w:t>
      </w:r>
      <w:r w:rsidR="00787FB8" w:rsidRPr="0097546F">
        <w:t xml:space="preserve">Dạy </w:t>
      </w:r>
      <w:r w:rsidR="009E4FB2" w:rsidRPr="0097546F">
        <w:t>lớp:</w:t>
      </w:r>
      <w:r w:rsidR="00997D29">
        <w:t xml:space="preserve"> 2</w:t>
      </w:r>
      <w:r w:rsidR="00A709E4">
        <w:t>2</w:t>
      </w:r>
      <w:r w:rsidR="002F707F">
        <w:t>C1 -</w:t>
      </w:r>
      <w:r w:rsidR="004A6076">
        <w:t xml:space="preserve"> QTD1</w:t>
      </w:r>
    </w:p>
    <w:p w14:paraId="1EB08B2E" w14:textId="35C14FFF" w:rsidR="008C1313" w:rsidRPr="0097546F" w:rsidRDefault="008C1313" w:rsidP="008C1313">
      <w:pPr>
        <w:tabs>
          <w:tab w:val="left" w:leader="dot" w:pos="2160"/>
        </w:tabs>
        <w:spacing w:before="120" w:line="276" w:lineRule="auto"/>
        <w:ind w:firstLine="360"/>
      </w:pPr>
      <w:r w:rsidRPr="0097546F">
        <w:t>Học kỳ:</w:t>
      </w:r>
      <w:r w:rsidR="00F83DEC" w:rsidRPr="0097546F">
        <w:t xml:space="preserve"> I</w:t>
      </w:r>
      <w:r w:rsidR="00883C4A" w:rsidRPr="0097546F">
        <w:t xml:space="preserve">         </w:t>
      </w:r>
      <w:r w:rsidR="004A6076">
        <w:t xml:space="preserve">                                                              </w:t>
      </w:r>
      <w:r w:rsidR="00883C4A" w:rsidRPr="0097546F">
        <w:t xml:space="preserve">Năm </w:t>
      </w:r>
      <w:r w:rsidR="005402A9">
        <w:t>học</w:t>
      </w:r>
      <w:r w:rsidR="002F707F">
        <w:t>:</w:t>
      </w:r>
      <w:r w:rsidR="005402A9">
        <w:t xml:space="preserve"> 202</w:t>
      </w:r>
      <w:r w:rsidR="00A709E4">
        <w:t>2</w:t>
      </w:r>
      <w:r w:rsidR="005402A9">
        <w:t xml:space="preserve"> – 202</w:t>
      </w:r>
      <w:r w:rsidR="00A709E4">
        <w:t>3</w:t>
      </w:r>
    </w:p>
    <w:p w14:paraId="7E09DD97" w14:textId="10CEE105" w:rsidR="008C1313" w:rsidRPr="0097546F" w:rsidRDefault="008C1313" w:rsidP="006845F4">
      <w:pPr>
        <w:numPr>
          <w:ilvl w:val="0"/>
          <w:numId w:val="1"/>
        </w:numPr>
        <w:tabs>
          <w:tab w:val="clear" w:pos="720"/>
        </w:tabs>
        <w:spacing w:before="120" w:line="276" w:lineRule="auto"/>
      </w:pPr>
      <w:r w:rsidRPr="0097546F">
        <w:t>Khối lượng giảng dạy trong học kỳ</w:t>
      </w:r>
      <w:r w:rsidR="004A6076">
        <w:t>:</w:t>
      </w:r>
      <w:r w:rsidR="004A6076">
        <w:tab/>
        <w:t xml:space="preserve">                   </w:t>
      </w:r>
      <w:r w:rsidRPr="0097546F">
        <w:t xml:space="preserve"> Số ca thực hành:……………………..Số tiết lý thuyết: 75</w:t>
      </w:r>
    </w:p>
    <w:p w14:paraId="5B86D946" w14:textId="50C0D597" w:rsidR="008C1313" w:rsidRPr="0097546F" w:rsidRDefault="008C1313" w:rsidP="008C1313">
      <w:pPr>
        <w:numPr>
          <w:ilvl w:val="0"/>
          <w:numId w:val="1"/>
        </w:numPr>
        <w:spacing w:before="120" w:line="276" w:lineRule="auto"/>
      </w:pPr>
      <w:r w:rsidRPr="0097546F">
        <w:t xml:space="preserve">Khối lượng còn lại của chương trình: </w:t>
      </w:r>
      <w:r w:rsidR="004A6076">
        <w:t xml:space="preserve">                    </w:t>
      </w:r>
      <w:r w:rsidRPr="0097546F">
        <w:t>Số ca thực hành:……………………..Số tiết lý thuyết: 0</w:t>
      </w:r>
    </w:p>
    <w:p w14:paraId="5F4A302A" w14:textId="07142385" w:rsidR="008C1313" w:rsidRDefault="008C1313" w:rsidP="00C263AE">
      <w:pPr>
        <w:spacing w:before="120" w:line="276" w:lineRule="auto"/>
        <w:ind w:firstLine="360"/>
      </w:pPr>
      <w:r w:rsidRPr="0097546F">
        <w:rPr>
          <w:u w:val="single"/>
        </w:rPr>
        <w:t>Ghi chú</w:t>
      </w:r>
      <w:r w:rsidRPr="0097546F">
        <w:t>:  Nếu dạy nhiều lớp giống nhau về nội dung và tiến độ giảng dạy thì ghi chung lịch.</w:t>
      </w:r>
    </w:p>
    <w:p w14:paraId="2BA574D0" w14:textId="77777777" w:rsidR="000A2618" w:rsidRPr="0097546F" w:rsidRDefault="000A2618" w:rsidP="00C263AE">
      <w:pPr>
        <w:spacing w:before="120" w:line="276" w:lineRule="auto"/>
        <w:ind w:firstLine="360"/>
      </w:pPr>
      <w:bookmarkStart w:id="1" w:name="_GoBack"/>
      <w:bookmarkEnd w:id="1"/>
    </w:p>
    <w:tbl>
      <w:tblPr>
        <w:tblW w:w="134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3"/>
        <w:gridCol w:w="2605"/>
        <w:gridCol w:w="732"/>
        <w:gridCol w:w="816"/>
        <w:gridCol w:w="8525"/>
      </w:tblGrid>
      <w:tr w:rsidR="008C1313" w:rsidRPr="0097546F" w14:paraId="6C7DE653" w14:textId="77777777" w:rsidTr="002F707F">
        <w:trPr>
          <w:jc w:val="center"/>
        </w:trPr>
        <w:tc>
          <w:tcPr>
            <w:tcW w:w="723" w:type="dxa"/>
            <w:vAlign w:val="center"/>
          </w:tcPr>
          <w:bookmarkEnd w:id="0"/>
          <w:p w14:paraId="3C269E04" w14:textId="77777777"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T.T tuần trong HK</w:t>
            </w:r>
          </w:p>
        </w:tc>
        <w:tc>
          <w:tcPr>
            <w:tcW w:w="2605" w:type="dxa"/>
            <w:vAlign w:val="center"/>
          </w:tcPr>
          <w:p w14:paraId="3088C25E" w14:textId="77777777"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Từ ngày, tháng………..</w:t>
            </w:r>
          </w:p>
          <w:p w14:paraId="09954B7F" w14:textId="77777777"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Đến ngày, tháng………</w:t>
            </w:r>
          </w:p>
        </w:tc>
        <w:tc>
          <w:tcPr>
            <w:tcW w:w="732" w:type="dxa"/>
            <w:vAlign w:val="center"/>
          </w:tcPr>
          <w:p w14:paraId="3F7DF538" w14:textId="77777777"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Số ca</w:t>
            </w:r>
          </w:p>
          <w:p w14:paraId="5E353404" w14:textId="77777777"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thực hành</w:t>
            </w:r>
          </w:p>
        </w:tc>
        <w:tc>
          <w:tcPr>
            <w:tcW w:w="816" w:type="dxa"/>
            <w:vAlign w:val="center"/>
          </w:tcPr>
          <w:p w14:paraId="3A197304" w14:textId="77777777"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Số tiết</w:t>
            </w:r>
          </w:p>
          <w:p w14:paraId="7D5E3A10" w14:textId="77777777"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lý thuyết</w:t>
            </w:r>
          </w:p>
        </w:tc>
        <w:tc>
          <w:tcPr>
            <w:tcW w:w="8525" w:type="dxa"/>
            <w:vAlign w:val="center"/>
          </w:tcPr>
          <w:p w14:paraId="22E6814F" w14:textId="77777777"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TÊN CHƯƠNG, ĐỀ MỤC, NỘI DUNG GIẢNG DẠY</w:t>
            </w:r>
          </w:p>
          <w:p w14:paraId="7FFB7329" w14:textId="77777777" w:rsidR="008C1313" w:rsidRPr="0097546F" w:rsidRDefault="008C1313" w:rsidP="00A80BFD">
            <w:pPr>
              <w:spacing w:before="40" w:line="276" w:lineRule="auto"/>
              <w:jc w:val="center"/>
              <w:rPr>
                <w:b/>
                <w:i/>
              </w:rPr>
            </w:pPr>
            <w:r w:rsidRPr="0097546F">
              <w:rPr>
                <w:b/>
                <w:i/>
              </w:rPr>
              <w:t>(Phải ghi đầy đủ, cụ thể theo đúng chương trình qui định hiện hành)</w:t>
            </w:r>
          </w:p>
        </w:tc>
      </w:tr>
      <w:tr w:rsidR="00200317" w:rsidRPr="0097546F" w14:paraId="49580CE4" w14:textId="77777777" w:rsidTr="002F707F">
        <w:trPr>
          <w:jc w:val="center"/>
        </w:trPr>
        <w:tc>
          <w:tcPr>
            <w:tcW w:w="723" w:type="dxa"/>
          </w:tcPr>
          <w:p w14:paraId="34F9F6DD" w14:textId="77777777" w:rsidR="00200317" w:rsidRPr="0097546F" w:rsidRDefault="00200317" w:rsidP="00200317">
            <w:pPr>
              <w:spacing w:before="120" w:line="276" w:lineRule="auto"/>
              <w:jc w:val="center"/>
            </w:pPr>
            <w:r w:rsidRPr="0097546F">
              <w:t>1</w:t>
            </w:r>
          </w:p>
        </w:tc>
        <w:tc>
          <w:tcPr>
            <w:tcW w:w="2605" w:type="dxa"/>
            <w:vAlign w:val="center"/>
          </w:tcPr>
          <w:p w14:paraId="748047BC" w14:textId="58BF2910" w:rsidR="00200317" w:rsidRPr="007F18CA" w:rsidRDefault="00A709E4" w:rsidP="00D52023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  <w:r w:rsidR="00200317" w:rsidRPr="007F18CA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10</w:t>
            </w:r>
            <w:r w:rsidR="006C6691">
              <w:rPr>
                <w:sz w:val="22"/>
                <w:szCs w:val="22"/>
              </w:rPr>
              <w:t>/2022 -</w:t>
            </w:r>
            <w:r w:rsidR="00200317" w:rsidRPr="007F18C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29</w:t>
            </w:r>
            <w:r w:rsidR="00200317" w:rsidRPr="007F18CA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10</w:t>
            </w:r>
            <w:r w:rsidR="00200317" w:rsidRPr="007F18CA">
              <w:rPr>
                <w:sz w:val="22"/>
                <w:szCs w:val="22"/>
              </w:rPr>
              <w:t>/2022</w:t>
            </w:r>
          </w:p>
        </w:tc>
        <w:tc>
          <w:tcPr>
            <w:tcW w:w="732" w:type="dxa"/>
          </w:tcPr>
          <w:p w14:paraId="784CF420" w14:textId="77777777" w:rsidR="00200317" w:rsidRPr="0097546F" w:rsidRDefault="00200317" w:rsidP="00200317">
            <w:pPr>
              <w:spacing w:before="120" w:line="276" w:lineRule="auto"/>
            </w:pPr>
          </w:p>
        </w:tc>
        <w:tc>
          <w:tcPr>
            <w:tcW w:w="816" w:type="dxa"/>
          </w:tcPr>
          <w:p w14:paraId="3B3E6124" w14:textId="77777777" w:rsidR="00200317" w:rsidRPr="0097546F" w:rsidRDefault="00200317" w:rsidP="00200317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8525" w:type="dxa"/>
          </w:tcPr>
          <w:p w14:paraId="6321831C" w14:textId="77777777" w:rsidR="00200317" w:rsidRPr="0097546F" w:rsidRDefault="00200317" w:rsidP="00200317">
            <w:pPr>
              <w:spacing w:before="120" w:line="276" w:lineRule="auto"/>
            </w:pPr>
            <w:r w:rsidRPr="0097546F">
              <w:rPr>
                <w:lang w:val="vi-VN"/>
              </w:rPr>
              <w:t>Bài mở đầu</w:t>
            </w:r>
            <w:r w:rsidRPr="0097546F">
              <w:t xml:space="preserve"> (2t)</w:t>
            </w:r>
          </w:p>
          <w:p w14:paraId="17AFABA1" w14:textId="165E0064" w:rsidR="00200317" w:rsidRPr="0097546F" w:rsidRDefault="002F707F" w:rsidP="00200317">
            <w:pPr>
              <w:spacing w:before="120" w:line="276" w:lineRule="auto"/>
            </w:pPr>
            <w:r>
              <w:rPr>
                <w:lang w:val="vi-VN"/>
              </w:rPr>
              <w:t xml:space="preserve">Bài 1. </w:t>
            </w:r>
            <w:r w:rsidR="00200317" w:rsidRPr="0097546F">
              <w:rPr>
                <w:lang w:val="vi-VN"/>
              </w:rPr>
              <w:t>Khái quát về chủ</w:t>
            </w:r>
            <w:r>
              <w:rPr>
                <w:lang w:val="vi-VN"/>
              </w:rPr>
              <w:t xml:space="preserve"> nghĩa Mác -</w:t>
            </w:r>
            <w:r w:rsidR="00200317" w:rsidRPr="0097546F">
              <w:rPr>
                <w:lang w:val="vi-VN"/>
              </w:rPr>
              <w:t xml:space="preserve"> Lênin</w:t>
            </w:r>
            <w:r w:rsidR="00200317" w:rsidRPr="0097546F">
              <w:t xml:space="preserve"> (13t)</w:t>
            </w:r>
          </w:p>
        </w:tc>
      </w:tr>
      <w:tr w:rsidR="00200317" w:rsidRPr="0097546F" w14:paraId="0FBDFB98" w14:textId="77777777" w:rsidTr="002F707F">
        <w:trPr>
          <w:jc w:val="center"/>
        </w:trPr>
        <w:tc>
          <w:tcPr>
            <w:tcW w:w="723" w:type="dxa"/>
            <w:vAlign w:val="center"/>
          </w:tcPr>
          <w:p w14:paraId="51F352A8" w14:textId="77777777" w:rsidR="00200317" w:rsidRPr="0097546F" w:rsidRDefault="00200317" w:rsidP="00200317">
            <w:pPr>
              <w:spacing w:before="120" w:line="276" w:lineRule="auto"/>
              <w:jc w:val="center"/>
            </w:pPr>
            <w:r w:rsidRPr="0097546F">
              <w:t>2</w:t>
            </w:r>
          </w:p>
        </w:tc>
        <w:tc>
          <w:tcPr>
            <w:tcW w:w="2605" w:type="dxa"/>
            <w:vAlign w:val="center"/>
          </w:tcPr>
          <w:p w14:paraId="7EB6C9F9" w14:textId="1A855F69" w:rsidR="00200317" w:rsidRPr="007F18CA" w:rsidRDefault="00A709E4" w:rsidP="00D52023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  <w:r w:rsidR="007F18CA" w:rsidRPr="007F18CA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10</w:t>
            </w:r>
            <w:r w:rsidR="006C6691">
              <w:rPr>
                <w:sz w:val="22"/>
                <w:szCs w:val="22"/>
              </w:rPr>
              <w:t>/2022 -</w:t>
            </w:r>
            <w:r w:rsidR="007F18CA" w:rsidRPr="007F18C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05</w:t>
            </w:r>
            <w:r w:rsidR="007F18CA" w:rsidRPr="007F18CA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11</w:t>
            </w:r>
            <w:r w:rsidR="007F18CA" w:rsidRPr="007F18CA">
              <w:rPr>
                <w:sz w:val="22"/>
                <w:szCs w:val="22"/>
              </w:rPr>
              <w:t>/2022</w:t>
            </w:r>
          </w:p>
        </w:tc>
        <w:tc>
          <w:tcPr>
            <w:tcW w:w="732" w:type="dxa"/>
            <w:vAlign w:val="center"/>
          </w:tcPr>
          <w:p w14:paraId="456F5895" w14:textId="77777777" w:rsidR="00200317" w:rsidRPr="0097546F" w:rsidRDefault="00200317" w:rsidP="00200317">
            <w:pPr>
              <w:spacing w:before="120" w:line="276" w:lineRule="auto"/>
            </w:pPr>
          </w:p>
        </w:tc>
        <w:tc>
          <w:tcPr>
            <w:tcW w:w="816" w:type="dxa"/>
            <w:vAlign w:val="center"/>
          </w:tcPr>
          <w:p w14:paraId="5BA6212C" w14:textId="77777777" w:rsidR="00200317" w:rsidRPr="0097546F" w:rsidRDefault="00200317" w:rsidP="00200317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8525" w:type="dxa"/>
            <w:vAlign w:val="center"/>
          </w:tcPr>
          <w:p w14:paraId="0F53750C" w14:textId="050B1A23" w:rsidR="00200317" w:rsidRPr="0097546F" w:rsidRDefault="002F707F" w:rsidP="00200317">
            <w:pPr>
              <w:spacing w:before="120" w:line="276" w:lineRule="auto"/>
            </w:pPr>
            <w:r>
              <w:rPr>
                <w:lang w:val="vi-VN"/>
              </w:rPr>
              <w:t>Bài 1. Khái quát về chủ nghĩa Mác -</w:t>
            </w:r>
            <w:r w:rsidR="00200317" w:rsidRPr="0097546F">
              <w:rPr>
                <w:lang w:val="vi-VN"/>
              </w:rPr>
              <w:t xml:space="preserve"> Lênin</w:t>
            </w:r>
            <w:r w:rsidR="00200317" w:rsidRPr="0097546F">
              <w:t xml:space="preserve"> </w:t>
            </w:r>
          </w:p>
        </w:tc>
      </w:tr>
      <w:tr w:rsidR="00200317" w:rsidRPr="0097546F" w14:paraId="65907254" w14:textId="77777777" w:rsidTr="002F707F">
        <w:trPr>
          <w:trHeight w:val="471"/>
          <w:jc w:val="center"/>
        </w:trPr>
        <w:tc>
          <w:tcPr>
            <w:tcW w:w="723" w:type="dxa"/>
            <w:vAlign w:val="center"/>
          </w:tcPr>
          <w:p w14:paraId="0669AC78" w14:textId="77777777" w:rsidR="00200317" w:rsidRPr="0097546F" w:rsidRDefault="00200317" w:rsidP="00200317">
            <w:pPr>
              <w:spacing w:before="120" w:line="276" w:lineRule="auto"/>
              <w:jc w:val="center"/>
            </w:pPr>
            <w:r w:rsidRPr="0097546F">
              <w:t>3</w:t>
            </w:r>
          </w:p>
        </w:tc>
        <w:tc>
          <w:tcPr>
            <w:tcW w:w="2605" w:type="dxa"/>
            <w:vAlign w:val="center"/>
          </w:tcPr>
          <w:p w14:paraId="1F0A3E8E" w14:textId="20E9FB77" w:rsidR="00200317" w:rsidRPr="007F18CA" w:rsidRDefault="00A709E4" w:rsidP="00D52023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  <w:r w:rsidR="007F18CA" w:rsidRPr="007F18CA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11</w:t>
            </w:r>
            <w:r w:rsidR="006C6691">
              <w:rPr>
                <w:sz w:val="22"/>
                <w:szCs w:val="22"/>
              </w:rPr>
              <w:t>/2022 -</w:t>
            </w:r>
            <w:r w:rsidR="007F18CA" w:rsidRPr="007F18C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12</w:t>
            </w:r>
            <w:r w:rsidR="007F18CA" w:rsidRPr="007F18CA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11</w:t>
            </w:r>
            <w:r w:rsidR="007F18CA" w:rsidRPr="007F18CA">
              <w:rPr>
                <w:sz w:val="22"/>
                <w:szCs w:val="22"/>
              </w:rPr>
              <w:t>/2022</w:t>
            </w:r>
          </w:p>
        </w:tc>
        <w:tc>
          <w:tcPr>
            <w:tcW w:w="732" w:type="dxa"/>
            <w:vAlign w:val="center"/>
          </w:tcPr>
          <w:p w14:paraId="670E8196" w14:textId="77777777" w:rsidR="00200317" w:rsidRPr="0097546F" w:rsidRDefault="00200317" w:rsidP="00200317">
            <w:pPr>
              <w:spacing w:before="120" w:line="276" w:lineRule="auto"/>
            </w:pPr>
          </w:p>
        </w:tc>
        <w:tc>
          <w:tcPr>
            <w:tcW w:w="816" w:type="dxa"/>
            <w:vAlign w:val="center"/>
          </w:tcPr>
          <w:p w14:paraId="328E3395" w14:textId="77777777" w:rsidR="00200317" w:rsidRPr="0097546F" w:rsidRDefault="00200317" w:rsidP="00200317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8525" w:type="dxa"/>
            <w:vAlign w:val="center"/>
          </w:tcPr>
          <w:p w14:paraId="145D97AD" w14:textId="262E2768" w:rsidR="00200317" w:rsidRPr="0097546F" w:rsidRDefault="002F707F" w:rsidP="00200317">
            <w:pPr>
              <w:spacing w:before="120" w:line="276" w:lineRule="auto"/>
              <w:rPr>
                <w:b/>
              </w:rPr>
            </w:pPr>
            <w:r>
              <w:rPr>
                <w:lang w:val="vi-VN"/>
              </w:rPr>
              <w:t>Bài 1.</w:t>
            </w:r>
            <w:r w:rsidR="00200317" w:rsidRPr="0097546F">
              <w:rPr>
                <w:lang w:val="vi-VN"/>
              </w:rPr>
              <w:t xml:space="preserve"> Khái quát về chủ nghĩa Mác - Lênin</w:t>
            </w:r>
            <w:r w:rsidR="00200317" w:rsidRPr="0097546F">
              <w:rPr>
                <w:b/>
              </w:rPr>
              <w:t xml:space="preserve"> </w:t>
            </w:r>
          </w:p>
        </w:tc>
      </w:tr>
      <w:tr w:rsidR="007F18CA" w:rsidRPr="0097546F" w14:paraId="02D3C119" w14:textId="77777777" w:rsidTr="002F707F">
        <w:trPr>
          <w:jc w:val="center"/>
        </w:trPr>
        <w:tc>
          <w:tcPr>
            <w:tcW w:w="723" w:type="dxa"/>
            <w:vAlign w:val="center"/>
          </w:tcPr>
          <w:p w14:paraId="717F0057" w14:textId="77777777" w:rsidR="007F18CA" w:rsidRPr="0097546F" w:rsidRDefault="007F18CA" w:rsidP="007F18CA">
            <w:pPr>
              <w:spacing w:before="120" w:line="276" w:lineRule="auto"/>
              <w:jc w:val="center"/>
            </w:pPr>
            <w:r w:rsidRPr="0097546F">
              <w:t>4</w:t>
            </w:r>
          </w:p>
        </w:tc>
        <w:tc>
          <w:tcPr>
            <w:tcW w:w="2605" w:type="dxa"/>
            <w:vAlign w:val="center"/>
          </w:tcPr>
          <w:p w14:paraId="303D052A" w14:textId="52B2917E" w:rsidR="007F18CA" w:rsidRPr="007F18CA" w:rsidRDefault="00764485" w:rsidP="00D52023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  <w:r w:rsidR="007F18CA" w:rsidRPr="007F18CA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11</w:t>
            </w:r>
            <w:r w:rsidR="006C6691">
              <w:rPr>
                <w:sz w:val="22"/>
                <w:szCs w:val="22"/>
              </w:rPr>
              <w:t>/2022 -</w:t>
            </w:r>
            <w:r w:rsidR="007F18CA" w:rsidRPr="007F18C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19</w:t>
            </w:r>
            <w:r w:rsidR="007F18CA" w:rsidRPr="007F18CA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11</w:t>
            </w:r>
            <w:r w:rsidR="007F18CA" w:rsidRPr="007F18CA">
              <w:rPr>
                <w:sz w:val="22"/>
                <w:szCs w:val="22"/>
              </w:rPr>
              <w:t>/2022</w:t>
            </w:r>
          </w:p>
        </w:tc>
        <w:tc>
          <w:tcPr>
            <w:tcW w:w="732" w:type="dxa"/>
            <w:vAlign w:val="center"/>
          </w:tcPr>
          <w:p w14:paraId="2FFBE3F7" w14:textId="77777777" w:rsidR="007F18CA" w:rsidRPr="0097546F" w:rsidRDefault="007F18CA" w:rsidP="007F18CA">
            <w:pPr>
              <w:spacing w:before="120" w:line="276" w:lineRule="auto"/>
            </w:pPr>
          </w:p>
        </w:tc>
        <w:tc>
          <w:tcPr>
            <w:tcW w:w="816" w:type="dxa"/>
            <w:vAlign w:val="center"/>
          </w:tcPr>
          <w:p w14:paraId="6D654E0C" w14:textId="77777777" w:rsidR="007F18CA" w:rsidRPr="0097546F" w:rsidRDefault="007F18CA" w:rsidP="007F18CA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8525" w:type="dxa"/>
            <w:vAlign w:val="center"/>
          </w:tcPr>
          <w:p w14:paraId="627021F6" w14:textId="4D61A7E7" w:rsidR="007F18CA" w:rsidRPr="0097546F" w:rsidRDefault="002F707F" w:rsidP="007F18CA">
            <w:pPr>
              <w:spacing w:before="120" w:line="276" w:lineRule="auto"/>
              <w:rPr>
                <w:b/>
              </w:rPr>
            </w:pPr>
            <w:r>
              <w:rPr>
                <w:lang w:val="vi-VN"/>
              </w:rPr>
              <w:t>Bài 2.</w:t>
            </w:r>
            <w:r w:rsidR="007F18CA" w:rsidRPr="0097546F">
              <w:rPr>
                <w:lang w:val="vi-VN"/>
              </w:rPr>
              <w:t xml:space="preserve"> Khái quát về tư tưởng Hồ Chí Minh</w:t>
            </w:r>
            <w:r w:rsidR="007F18CA" w:rsidRPr="0097546F">
              <w:t xml:space="preserve"> (13t)</w:t>
            </w:r>
          </w:p>
        </w:tc>
      </w:tr>
      <w:tr w:rsidR="00D52023" w:rsidRPr="0097546F" w14:paraId="4DF5DD09" w14:textId="77777777" w:rsidTr="002F707F">
        <w:trPr>
          <w:jc w:val="center"/>
        </w:trPr>
        <w:tc>
          <w:tcPr>
            <w:tcW w:w="723" w:type="dxa"/>
            <w:vAlign w:val="center"/>
          </w:tcPr>
          <w:p w14:paraId="1BFEFA86" w14:textId="2A3B161C" w:rsidR="00D52023" w:rsidRPr="0097546F" w:rsidRDefault="00D52023" w:rsidP="00D52023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2605" w:type="dxa"/>
            <w:vAlign w:val="center"/>
          </w:tcPr>
          <w:p w14:paraId="1FDDAF96" w14:textId="2F83A249" w:rsidR="00D52023" w:rsidRDefault="00D52023" w:rsidP="00D52023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21/11/2022</w:t>
            </w:r>
            <w:r w:rsidR="006C669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- 26/11/2022</w:t>
            </w:r>
          </w:p>
        </w:tc>
        <w:tc>
          <w:tcPr>
            <w:tcW w:w="732" w:type="dxa"/>
            <w:vAlign w:val="center"/>
          </w:tcPr>
          <w:p w14:paraId="16A5DD38" w14:textId="77777777" w:rsidR="00D52023" w:rsidRPr="0097546F" w:rsidRDefault="00D52023" w:rsidP="00D52023">
            <w:pPr>
              <w:spacing w:before="120" w:line="276" w:lineRule="auto"/>
            </w:pPr>
          </w:p>
        </w:tc>
        <w:tc>
          <w:tcPr>
            <w:tcW w:w="816" w:type="dxa"/>
            <w:vAlign w:val="center"/>
          </w:tcPr>
          <w:p w14:paraId="74246B02" w14:textId="37CBFB2D" w:rsidR="00D52023" w:rsidRPr="0097546F" w:rsidRDefault="00D52023" w:rsidP="00D52023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8525" w:type="dxa"/>
            <w:vAlign w:val="center"/>
          </w:tcPr>
          <w:p w14:paraId="762997CC" w14:textId="7A3FDBB0" w:rsidR="00D52023" w:rsidRPr="0097546F" w:rsidRDefault="002F707F" w:rsidP="00D52023">
            <w:pPr>
              <w:spacing w:before="120" w:line="276" w:lineRule="auto"/>
              <w:rPr>
                <w:b/>
              </w:rPr>
            </w:pPr>
            <w:r>
              <w:rPr>
                <w:lang w:val="vi-VN"/>
              </w:rPr>
              <w:t>Bài 2.</w:t>
            </w:r>
            <w:r w:rsidR="00D52023" w:rsidRPr="0097546F">
              <w:rPr>
                <w:lang w:val="vi-VN"/>
              </w:rPr>
              <w:t xml:space="preserve"> Khái quát về tư tưởng Hồ Chí Minh</w:t>
            </w:r>
            <w:r w:rsidR="00D52023" w:rsidRPr="0097546F">
              <w:rPr>
                <w:b/>
              </w:rPr>
              <w:t xml:space="preserve"> </w:t>
            </w:r>
          </w:p>
          <w:p w14:paraId="342A1860" w14:textId="34B15556" w:rsidR="00D52023" w:rsidRPr="0097546F" w:rsidRDefault="00D52023" w:rsidP="00D52023">
            <w:pPr>
              <w:spacing w:before="120" w:line="276" w:lineRule="auto"/>
              <w:rPr>
                <w:lang w:val="vi-VN"/>
              </w:rPr>
            </w:pPr>
            <w:r w:rsidRPr="0097546F">
              <w:rPr>
                <w:b/>
              </w:rPr>
              <w:t>Kiểm tra định kỳ</w:t>
            </w:r>
          </w:p>
        </w:tc>
      </w:tr>
      <w:tr w:rsidR="00F5338C" w:rsidRPr="0097546F" w14:paraId="39567614" w14:textId="77777777" w:rsidTr="002F707F">
        <w:trPr>
          <w:jc w:val="center"/>
        </w:trPr>
        <w:tc>
          <w:tcPr>
            <w:tcW w:w="723" w:type="dxa"/>
            <w:vAlign w:val="center"/>
          </w:tcPr>
          <w:p w14:paraId="02E6D11B" w14:textId="44FCB814" w:rsidR="00F5338C" w:rsidRDefault="00F5338C" w:rsidP="00D52023">
            <w:pPr>
              <w:spacing w:before="120" w:line="276" w:lineRule="auto"/>
              <w:jc w:val="center"/>
            </w:pPr>
            <w:r>
              <w:t>6</w:t>
            </w:r>
          </w:p>
        </w:tc>
        <w:tc>
          <w:tcPr>
            <w:tcW w:w="2605" w:type="dxa"/>
            <w:vAlign w:val="center"/>
          </w:tcPr>
          <w:p w14:paraId="6BF0A371" w14:textId="23D9C9AB" w:rsidR="00F5338C" w:rsidRDefault="00F5338C" w:rsidP="00D52023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28/11/2022 - 04/12/2022</w:t>
            </w:r>
          </w:p>
        </w:tc>
        <w:tc>
          <w:tcPr>
            <w:tcW w:w="732" w:type="dxa"/>
            <w:vAlign w:val="center"/>
          </w:tcPr>
          <w:p w14:paraId="09BB0D75" w14:textId="77777777" w:rsidR="00F5338C" w:rsidRPr="0097546F" w:rsidRDefault="00F5338C" w:rsidP="00D52023">
            <w:pPr>
              <w:spacing w:before="120" w:line="276" w:lineRule="auto"/>
            </w:pPr>
          </w:p>
        </w:tc>
        <w:tc>
          <w:tcPr>
            <w:tcW w:w="816" w:type="dxa"/>
            <w:vAlign w:val="center"/>
          </w:tcPr>
          <w:p w14:paraId="67FFFF2B" w14:textId="40E9BA04" w:rsidR="00F5338C" w:rsidRDefault="002F707F" w:rsidP="00D52023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8525" w:type="dxa"/>
            <w:vAlign w:val="center"/>
          </w:tcPr>
          <w:p w14:paraId="62ED0144" w14:textId="56246D3E" w:rsidR="00F5338C" w:rsidRPr="0097546F" w:rsidRDefault="002F707F" w:rsidP="00D52023">
            <w:pPr>
              <w:spacing w:before="120" w:line="276" w:lineRule="auto"/>
              <w:rPr>
                <w:lang w:val="vi-VN"/>
              </w:rPr>
            </w:pPr>
            <w:r>
              <w:rPr>
                <w:lang w:val="vi-VN"/>
              </w:rPr>
              <w:t>Bài 2.</w:t>
            </w:r>
            <w:r w:rsidR="005A5F7A" w:rsidRPr="0097546F">
              <w:rPr>
                <w:lang w:val="vi-VN"/>
              </w:rPr>
              <w:t xml:space="preserve"> Khái quát về tư tưởng Hồ Chí Minh</w:t>
            </w:r>
          </w:p>
        </w:tc>
      </w:tr>
      <w:tr w:rsidR="005B510A" w:rsidRPr="0097546F" w14:paraId="4F6EC155" w14:textId="77777777" w:rsidTr="002F707F">
        <w:trPr>
          <w:jc w:val="center"/>
        </w:trPr>
        <w:tc>
          <w:tcPr>
            <w:tcW w:w="723" w:type="dxa"/>
            <w:vAlign w:val="center"/>
          </w:tcPr>
          <w:p w14:paraId="4C64D3F5" w14:textId="25A4F44B" w:rsidR="005B510A" w:rsidRDefault="00FB06AC" w:rsidP="00FB06AC">
            <w:pPr>
              <w:spacing w:before="120" w:line="276" w:lineRule="auto"/>
              <w:jc w:val="center"/>
            </w:pPr>
            <w:r>
              <w:t>7</w:t>
            </w:r>
          </w:p>
        </w:tc>
        <w:tc>
          <w:tcPr>
            <w:tcW w:w="2605" w:type="dxa"/>
            <w:vAlign w:val="center"/>
          </w:tcPr>
          <w:p w14:paraId="53242DF4" w14:textId="14C3F084" w:rsidR="005B510A" w:rsidRDefault="005B510A" w:rsidP="005B510A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5/12/2022</w:t>
            </w:r>
            <w:r w:rsidR="002F707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- 10/12/2022</w:t>
            </w:r>
          </w:p>
        </w:tc>
        <w:tc>
          <w:tcPr>
            <w:tcW w:w="732" w:type="dxa"/>
            <w:vAlign w:val="center"/>
          </w:tcPr>
          <w:p w14:paraId="2E03BC37" w14:textId="77777777" w:rsidR="005B510A" w:rsidRPr="0097546F" w:rsidRDefault="005B510A" w:rsidP="005B510A">
            <w:pPr>
              <w:spacing w:before="120" w:line="276" w:lineRule="auto"/>
            </w:pPr>
          </w:p>
        </w:tc>
        <w:tc>
          <w:tcPr>
            <w:tcW w:w="816" w:type="dxa"/>
          </w:tcPr>
          <w:p w14:paraId="605843E6" w14:textId="4E7FB92A" w:rsidR="005B510A" w:rsidRDefault="005B510A" w:rsidP="005B510A">
            <w:pPr>
              <w:spacing w:before="120" w:line="276" w:lineRule="auto"/>
              <w:jc w:val="center"/>
            </w:pPr>
          </w:p>
        </w:tc>
        <w:tc>
          <w:tcPr>
            <w:tcW w:w="8525" w:type="dxa"/>
            <w:vAlign w:val="center"/>
          </w:tcPr>
          <w:p w14:paraId="3531B80E" w14:textId="582A0F3C" w:rsidR="005B510A" w:rsidRPr="006D7054" w:rsidRDefault="002F707F" w:rsidP="005B510A">
            <w:pPr>
              <w:spacing w:before="120" w:line="276" w:lineRule="auto"/>
            </w:pPr>
            <w:r>
              <w:t xml:space="preserve">Sinh viên học </w:t>
            </w:r>
            <w:r w:rsidR="005B510A">
              <w:t>Quân sự</w:t>
            </w:r>
          </w:p>
        </w:tc>
      </w:tr>
      <w:tr w:rsidR="005B510A" w:rsidRPr="0097546F" w14:paraId="66211602" w14:textId="77777777" w:rsidTr="002F707F">
        <w:trPr>
          <w:jc w:val="center"/>
        </w:trPr>
        <w:tc>
          <w:tcPr>
            <w:tcW w:w="723" w:type="dxa"/>
            <w:vAlign w:val="center"/>
          </w:tcPr>
          <w:p w14:paraId="10A390AF" w14:textId="443CAEF2" w:rsidR="005B510A" w:rsidRPr="0097546F" w:rsidRDefault="00FB06AC" w:rsidP="00FB06AC">
            <w:pPr>
              <w:spacing w:before="120" w:line="276" w:lineRule="auto"/>
              <w:jc w:val="center"/>
            </w:pPr>
            <w:r>
              <w:t>8</w:t>
            </w:r>
          </w:p>
        </w:tc>
        <w:tc>
          <w:tcPr>
            <w:tcW w:w="2605" w:type="dxa"/>
            <w:vAlign w:val="center"/>
          </w:tcPr>
          <w:p w14:paraId="6DF250AE" w14:textId="32317C8B" w:rsidR="005B510A" w:rsidRPr="007F18CA" w:rsidRDefault="005B510A" w:rsidP="005B510A">
            <w:pPr>
              <w:spacing w:line="400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Pr="007F18CA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12</w:t>
            </w:r>
            <w:r w:rsidR="006C6691">
              <w:rPr>
                <w:sz w:val="22"/>
                <w:szCs w:val="22"/>
              </w:rPr>
              <w:t>/2022 -</w:t>
            </w:r>
            <w:r w:rsidRPr="007F18CA">
              <w:rPr>
                <w:sz w:val="22"/>
                <w:szCs w:val="22"/>
                <w:lang w:val="vi-VN"/>
              </w:rPr>
              <w:t xml:space="preserve"> </w:t>
            </w:r>
            <w:r>
              <w:rPr>
                <w:sz w:val="22"/>
                <w:szCs w:val="22"/>
              </w:rPr>
              <w:t>17</w:t>
            </w:r>
            <w:r w:rsidRPr="007F18CA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12</w:t>
            </w:r>
            <w:r w:rsidRPr="007F18CA">
              <w:rPr>
                <w:sz w:val="22"/>
                <w:szCs w:val="22"/>
              </w:rPr>
              <w:t>/2022</w:t>
            </w:r>
          </w:p>
        </w:tc>
        <w:tc>
          <w:tcPr>
            <w:tcW w:w="732" w:type="dxa"/>
            <w:vAlign w:val="center"/>
          </w:tcPr>
          <w:p w14:paraId="040E2285" w14:textId="77777777" w:rsidR="005B510A" w:rsidRPr="0097546F" w:rsidRDefault="005B510A" w:rsidP="005B510A">
            <w:pPr>
              <w:spacing w:before="120" w:line="276" w:lineRule="auto"/>
            </w:pPr>
          </w:p>
        </w:tc>
        <w:tc>
          <w:tcPr>
            <w:tcW w:w="816" w:type="dxa"/>
          </w:tcPr>
          <w:p w14:paraId="2D4EECCF" w14:textId="14EF71B4" w:rsidR="005B510A" w:rsidRPr="0097546F" w:rsidRDefault="005B510A" w:rsidP="005B510A">
            <w:pPr>
              <w:spacing w:before="120" w:line="276" w:lineRule="auto"/>
              <w:jc w:val="center"/>
            </w:pPr>
          </w:p>
        </w:tc>
        <w:tc>
          <w:tcPr>
            <w:tcW w:w="8525" w:type="dxa"/>
            <w:vAlign w:val="center"/>
          </w:tcPr>
          <w:p w14:paraId="652F6420" w14:textId="3F5B7F07" w:rsidR="005B510A" w:rsidRPr="0097546F" w:rsidRDefault="002F707F" w:rsidP="005B510A">
            <w:pPr>
              <w:spacing w:before="120" w:line="276" w:lineRule="auto"/>
              <w:rPr>
                <w:b/>
              </w:rPr>
            </w:pPr>
            <w:r>
              <w:t xml:space="preserve">Sinh viên </w:t>
            </w:r>
            <w:r w:rsidR="005B510A">
              <w:t>học Quân sự</w:t>
            </w:r>
          </w:p>
        </w:tc>
      </w:tr>
      <w:tr w:rsidR="005B510A" w:rsidRPr="0097546F" w14:paraId="73863B9F" w14:textId="77777777" w:rsidTr="002F707F">
        <w:trPr>
          <w:jc w:val="center"/>
        </w:trPr>
        <w:tc>
          <w:tcPr>
            <w:tcW w:w="723" w:type="dxa"/>
            <w:vAlign w:val="center"/>
          </w:tcPr>
          <w:p w14:paraId="24824DE0" w14:textId="7A7DACDB" w:rsidR="005B510A" w:rsidRPr="0097546F" w:rsidRDefault="00FB06AC" w:rsidP="005B510A">
            <w:pPr>
              <w:spacing w:before="120" w:line="276" w:lineRule="auto"/>
              <w:jc w:val="center"/>
            </w:pPr>
            <w:r>
              <w:lastRenderedPageBreak/>
              <w:t>9</w:t>
            </w:r>
          </w:p>
        </w:tc>
        <w:tc>
          <w:tcPr>
            <w:tcW w:w="2605" w:type="dxa"/>
            <w:vAlign w:val="center"/>
          </w:tcPr>
          <w:p w14:paraId="35F252C2" w14:textId="48AF3128" w:rsidR="005B510A" w:rsidRDefault="005B510A" w:rsidP="004A5ABB">
            <w:pPr>
              <w:spacing w:line="4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  <w:r w:rsidRPr="007F18CA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12</w:t>
            </w:r>
            <w:r w:rsidR="006C6691">
              <w:rPr>
                <w:sz w:val="22"/>
                <w:szCs w:val="22"/>
              </w:rPr>
              <w:t>/2022 -</w:t>
            </w:r>
            <w:r w:rsidRPr="007F18C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24</w:t>
            </w:r>
            <w:r w:rsidRPr="007F18CA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12</w:t>
            </w:r>
            <w:r w:rsidRPr="007F18CA">
              <w:rPr>
                <w:sz w:val="22"/>
                <w:szCs w:val="22"/>
              </w:rPr>
              <w:t>/2022</w:t>
            </w:r>
          </w:p>
        </w:tc>
        <w:tc>
          <w:tcPr>
            <w:tcW w:w="732" w:type="dxa"/>
            <w:vAlign w:val="center"/>
          </w:tcPr>
          <w:p w14:paraId="2C5DA1C9" w14:textId="77777777" w:rsidR="005B510A" w:rsidRPr="0097546F" w:rsidRDefault="005B510A" w:rsidP="005B510A">
            <w:pPr>
              <w:spacing w:before="120" w:line="276" w:lineRule="auto"/>
            </w:pPr>
          </w:p>
        </w:tc>
        <w:tc>
          <w:tcPr>
            <w:tcW w:w="816" w:type="dxa"/>
          </w:tcPr>
          <w:p w14:paraId="1F147689" w14:textId="3BB1617B" w:rsidR="005B510A" w:rsidRPr="0097546F" w:rsidRDefault="005B510A" w:rsidP="005B510A">
            <w:pPr>
              <w:spacing w:before="120" w:line="276" w:lineRule="auto"/>
              <w:jc w:val="center"/>
            </w:pPr>
            <w:r w:rsidRPr="00024DB1">
              <w:t>5</w:t>
            </w:r>
          </w:p>
        </w:tc>
        <w:tc>
          <w:tcPr>
            <w:tcW w:w="8525" w:type="dxa"/>
            <w:vAlign w:val="center"/>
          </w:tcPr>
          <w:p w14:paraId="6F14296D" w14:textId="08876D13" w:rsidR="005B510A" w:rsidRDefault="002F707F" w:rsidP="005B510A">
            <w:pPr>
              <w:spacing w:before="120" w:line="276" w:lineRule="auto"/>
            </w:pPr>
            <w:r>
              <w:rPr>
                <w:lang w:val="vi-VN"/>
              </w:rPr>
              <w:t xml:space="preserve">Bài 3. </w:t>
            </w:r>
            <w:r w:rsidR="00E359D9" w:rsidRPr="0097546F">
              <w:rPr>
                <w:lang w:val="vi-VN"/>
              </w:rPr>
              <w:t>Những thành tựu của cách mạng Vi</w:t>
            </w:r>
            <w:r w:rsidR="00E359D9" w:rsidRPr="0097546F">
              <w:t xml:space="preserve">ệt </w:t>
            </w:r>
            <w:r w:rsidR="00E359D9" w:rsidRPr="0097546F">
              <w:rPr>
                <w:lang w:val="vi-VN"/>
              </w:rPr>
              <w:t xml:space="preserve">Nam dưới sự lãnh </w:t>
            </w:r>
            <w:r w:rsidR="00E359D9" w:rsidRPr="0097546F">
              <w:t>đ</w:t>
            </w:r>
            <w:r w:rsidR="00E359D9" w:rsidRPr="0097546F">
              <w:rPr>
                <w:lang w:val="vi-VN"/>
              </w:rPr>
              <w:t>ạo của Đảng</w:t>
            </w:r>
            <w:r w:rsidR="00E359D9" w:rsidRPr="0097546F">
              <w:t xml:space="preserve"> (5t)</w:t>
            </w:r>
          </w:p>
        </w:tc>
      </w:tr>
      <w:tr w:rsidR="00E359D9" w:rsidRPr="0097546F" w14:paraId="39CD3C0A" w14:textId="77777777" w:rsidTr="002F707F">
        <w:trPr>
          <w:jc w:val="center"/>
        </w:trPr>
        <w:tc>
          <w:tcPr>
            <w:tcW w:w="723" w:type="dxa"/>
            <w:vAlign w:val="center"/>
          </w:tcPr>
          <w:p w14:paraId="50D44559" w14:textId="11269C09" w:rsidR="00E359D9" w:rsidRPr="0097546F" w:rsidRDefault="00FB06AC" w:rsidP="00E359D9">
            <w:pPr>
              <w:spacing w:before="120" w:line="276" w:lineRule="auto"/>
              <w:jc w:val="center"/>
            </w:pPr>
            <w:r>
              <w:t>10</w:t>
            </w:r>
          </w:p>
        </w:tc>
        <w:tc>
          <w:tcPr>
            <w:tcW w:w="2605" w:type="dxa"/>
            <w:vAlign w:val="center"/>
          </w:tcPr>
          <w:p w14:paraId="7A754BF5" w14:textId="1F0A2926" w:rsidR="00E359D9" w:rsidRDefault="00E359D9" w:rsidP="00E359D9">
            <w:pPr>
              <w:spacing w:line="4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  <w:r w:rsidRPr="007F18CA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12/2022 -</w:t>
            </w:r>
            <w:r w:rsidRPr="007F18C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31</w:t>
            </w:r>
            <w:r w:rsidRPr="007F18CA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12</w:t>
            </w:r>
            <w:r w:rsidRPr="007F18CA">
              <w:rPr>
                <w:sz w:val="22"/>
                <w:szCs w:val="22"/>
              </w:rPr>
              <w:t>/2022</w:t>
            </w:r>
          </w:p>
        </w:tc>
        <w:tc>
          <w:tcPr>
            <w:tcW w:w="732" w:type="dxa"/>
            <w:vAlign w:val="center"/>
          </w:tcPr>
          <w:p w14:paraId="00EFF40A" w14:textId="77777777" w:rsidR="00E359D9" w:rsidRPr="0097546F" w:rsidRDefault="00E359D9" w:rsidP="00E359D9">
            <w:pPr>
              <w:spacing w:before="120" w:line="276" w:lineRule="auto"/>
            </w:pPr>
          </w:p>
        </w:tc>
        <w:tc>
          <w:tcPr>
            <w:tcW w:w="816" w:type="dxa"/>
          </w:tcPr>
          <w:p w14:paraId="1071C4D4" w14:textId="1EF5908A" w:rsidR="00E359D9" w:rsidRPr="0097546F" w:rsidRDefault="00E359D9" w:rsidP="00E359D9">
            <w:pPr>
              <w:spacing w:before="120" w:line="276" w:lineRule="auto"/>
              <w:jc w:val="center"/>
            </w:pPr>
            <w:r w:rsidRPr="00024DB1">
              <w:t>5</w:t>
            </w:r>
          </w:p>
        </w:tc>
        <w:tc>
          <w:tcPr>
            <w:tcW w:w="8525" w:type="dxa"/>
            <w:vAlign w:val="center"/>
          </w:tcPr>
          <w:p w14:paraId="7798BE66" w14:textId="516C7579" w:rsidR="00E359D9" w:rsidRDefault="002F707F" w:rsidP="00E359D9">
            <w:pPr>
              <w:spacing w:before="120" w:line="276" w:lineRule="auto"/>
            </w:pPr>
            <w:r>
              <w:rPr>
                <w:lang w:val="vi-VN"/>
              </w:rPr>
              <w:t>Bài 4.</w:t>
            </w:r>
            <w:r w:rsidR="00E359D9" w:rsidRPr="0097546F">
              <w:rPr>
                <w:lang w:val="vi-VN"/>
              </w:rPr>
              <w:t xml:space="preserve"> Đặc tr</w:t>
            </w:r>
            <w:r w:rsidR="00E359D9" w:rsidRPr="0097546F">
              <w:t>ư</w:t>
            </w:r>
            <w:r w:rsidR="00E359D9" w:rsidRPr="0097546F">
              <w:rPr>
                <w:lang w:val="vi-VN"/>
              </w:rPr>
              <w:t>ng và phương hướng xây dựng xã hội chủ nghĩa ở Việt Nam (5t)</w:t>
            </w:r>
          </w:p>
        </w:tc>
      </w:tr>
      <w:tr w:rsidR="00E359D9" w:rsidRPr="0097546F" w14:paraId="00DB42CC" w14:textId="77777777" w:rsidTr="002F707F">
        <w:trPr>
          <w:jc w:val="center"/>
        </w:trPr>
        <w:tc>
          <w:tcPr>
            <w:tcW w:w="723" w:type="dxa"/>
            <w:vAlign w:val="center"/>
          </w:tcPr>
          <w:p w14:paraId="00DE4270" w14:textId="619C6827" w:rsidR="00E359D9" w:rsidRPr="0097546F" w:rsidRDefault="00FB06AC" w:rsidP="00E359D9">
            <w:pPr>
              <w:spacing w:before="120" w:line="276" w:lineRule="auto"/>
              <w:jc w:val="center"/>
            </w:pPr>
            <w:r>
              <w:t>11</w:t>
            </w:r>
          </w:p>
        </w:tc>
        <w:tc>
          <w:tcPr>
            <w:tcW w:w="2605" w:type="dxa"/>
            <w:vAlign w:val="center"/>
          </w:tcPr>
          <w:p w14:paraId="69A76946" w14:textId="0503E71C" w:rsidR="00E359D9" w:rsidRDefault="00E359D9" w:rsidP="00E359D9">
            <w:pPr>
              <w:spacing w:line="4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  <w:r w:rsidRPr="007F18CA">
              <w:rPr>
                <w:sz w:val="22"/>
                <w:szCs w:val="22"/>
              </w:rPr>
              <w:t>/0</w:t>
            </w:r>
            <w:r>
              <w:rPr>
                <w:sz w:val="22"/>
                <w:szCs w:val="22"/>
              </w:rPr>
              <w:t>1</w:t>
            </w:r>
            <w:r w:rsidRPr="007F18CA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3 -</w:t>
            </w:r>
            <w:r w:rsidRPr="007F18C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07</w:t>
            </w:r>
            <w:r w:rsidRPr="007F18CA">
              <w:rPr>
                <w:sz w:val="22"/>
                <w:szCs w:val="22"/>
              </w:rPr>
              <w:t>/0</w:t>
            </w:r>
            <w:r>
              <w:rPr>
                <w:sz w:val="22"/>
                <w:szCs w:val="22"/>
              </w:rPr>
              <w:t>1</w:t>
            </w:r>
            <w:r w:rsidRPr="007F18CA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732" w:type="dxa"/>
            <w:vAlign w:val="center"/>
          </w:tcPr>
          <w:p w14:paraId="567E912C" w14:textId="77777777" w:rsidR="00E359D9" w:rsidRPr="0097546F" w:rsidRDefault="00E359D9" w:rsidP="00E359D9">
            <w:pPr>
              <w:spacing w:before="120" w:line="276" w:lineRule="auto"/>
            </w:pPr>
          </w:p>
        </w:tc>
        <w:tc>
          <w:tcPr>
            <w:tcW w:w="816" w:type="dxa"/>
          </w:tcPr>
          <w:p w14:paraId="50943C1F" w14:textId="4DB6C457" w:rsidR="00E359D9" w:rsidRPr="0097546F" w:rsidRDefault="00E359D9" w:rsidP="00E359D9">
            <w:pPr>
              <w:spacing w:before="120" w:line="276" w:lineRule="auto"/>
              <w:jc w:val="center"/>
            </w:pPr>
            <w:r w:rsidRPr="00024DB1">
              <w:t>5</w:t>
            </w:r>
          </w:p>
        </w:tc>
        <w:tc>
          <w:tcPr>
            <w:tcW w:w="8525" w:type="dxa"/>
            <w:vAlign w:val="center"/>
          </w:tcPr>
          <w:p w14:paraId="61D343C2" w14:textId="58E71EE9" w:rsidR="00E359D9" w:rsidRDefault="002F707F" w:rsidP="00E359D9">
            <w:pPr>
              <w:spacing w:before="120" w:line="276" w:lineRule="auto"/>
            </w:pPr>
            <w:r>
              <w:rPr>
                <w:lang w:val="vi-VN"/>
              </w:rPr>
              <w:t>Bài 5.</w:t>
            </w:r>
            <w:r w:rsidR="00E359D9" w:rsidRPr="0097546F">
              <w:rPr>
                <w:lang w:val="vi-VN"/>
              </w:rPr>
              <w:t xml:space="preserve"> Phát triển kinh tế, xã hội, văn hóa, con người ở Việt Nam</w:t>
            </w:r>
            <w:r w:rsidR="00E359D9" w:rsidRPr="0097546F">
              <w:t xml:space="preserve"> (10t)</w:t>
            </w:r>
          </w:p>
        </w:tc>
      </w:tr>
      <w:tr w:rsidR="00E359D9" w:rsidRPr="0097546F" w14:paraId="0B5A694E" w14:textId="77777777" w:rsidTr="002F707F">
        <w:trPr>
          <w:jc w:val="center"/>
        </w:trPr>
        <w:tc>
          <w:tcPr>
            <w:tcW w:w="723" w:type="dxa"/>
            <w:vAlign w:val="center"/>
          </w:tcPr>
          <w:p w14:paraId="769E2D00" w14:textId="6D3540BF" w:rsidR="00E359D9" w:rsidRPr="0097546F" w:rsidRDefault="00FB06AC" w:rsidP="00E359D9">
            <w:pPr>
              <w:spacing w:before="120" w:line="276" w:lineRule="auto"/>
              <w:jc w:val="center"/>
            </w:pPr>
            <w:r>
              <w:t>12</w:t>
            </w:r>
          </w:p>
        </w:tc>
        <w:tc>
          <w:tcPr>
            <w:tcW w:w="2605" w:type="dxa"/>
            <w:vAlign w:val="center"/>
          </w:tcPr>
          <w:p w14:paraId="2D314F3D" w14:textId="0A7EC928" w:rsidR="00E359D9" w:rsidRDefault="00E359D9" w:rsidP="006A6FF0">
            <w:pPr>
              <w:spacing w:line="400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  <w:r w:rsidRPr="007F18CA">
              <w:rPr>
                <w:sz w:val="22"/>
                <w:szCs w:val="22"/>
              </w:rPr>
              <w:t>/0</w:t>
            </w:r>
            <w:r>
              <w:rPr>
                <w:sz w:val="22"/>
                <w:szCs w:val="22"/>
              </w:rPr>
              <w:t>1</w:t>
            </w:r>
            <w:r w:rsidRPr="007F18CA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3 -</w:t>
            </w:r>
            <w:r w:rsidRPr="007F18C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14</w:t>
            </w:r>
            <w:r w:rsidRPr="007F18CA">
              <w:rPr>
                <w:sz w:val="22"/>
                <w:szCs w:val="22"/>
              </w:rPr>
              <w:t>/0</w:t>
            </w:r>
            <w:r>
              <w:rPr>
                <w:sz w:val="22"/>
                <w:szCs w:val="22"/>
              </w:rPr>
              <w:t>1</w:t>
            </w:r>
            <w:r w:rsidRPr="007F18CA">
              <w:rPr>
                <w:sz w:val="22"/>
                <w:szCs w:val="22"/>
                <w:lang w:val="vi-VN"/>
              </w:rPr>
              <w:t>/</w:t>
            </w:r>
            <w:r w:rsidRPr="007F18CA">
              <w:rPr>
                <w:sz w:val="22"/>
                <w:szCs w:val="22"/>
              </w:rPr>
              <w:t>202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732" w:type="dxa"/>
            <w:vAlign w:val="center"/>
          </w:tcPr>
          <w:p w14:paraId="57B9AE4D" w14:textId="77777777" w:rsidR="00E359D9" w:rsidRPr="0097546F" w:rsidRDefault="00E359D9" w:rsidP="00E359D9">
            <w:pPr>
              <w:spacing w:before="120" w:line="276" w:lineRule="auto"/>
            </w:pPr>
          </w:p>
        </w:tc>
        <w:tc>
          <w:tcPr>
            <w:tcW w:w="816" w:type="dxa"/>
          </w:tcPr>
          <w:p w14:paraId="0960A355" w14:textId="77971F02" w:rsidR="00E359D9" w:rsidRPr="0097546F" w:rsidRDefault="00E359D9" w:rsidP="00E359D9">
            <w:pPr>
              <w:spacing w:before="120" w:line="276" w:lineRule="auto"/>
              <w:jc w:val="center"/>
            </w:pPr>
            <w:r w:rsidRPr="00024DB1">
              <w:t>5</w:t>
            </w:r>
          </w:p>
        </w:tc>
        <w:tc>
          <w:tcPr>
            <w:tcW w:w="8525" w:type="dxa"/>
            <w:vAlign w:val="center"/>
          </w:tcPr>
          <w:p w14:paraId="7627E592" w14:textId="666163DC" w:rsidR="00E359D9" w:rsidRPr="0097546F" w:rsidRDefault="002F707F" w:rsidP="00E359D9">
            <w:pPr>
              <w:spacing w:before="120" w:line="276" w:lineRule="auto"/>
              <w:rPr>
                <w:lang w:val="vi-VN"/>
              </w:rPr>
            </w:pPr>
            <w:r>
              <w:rPr>
                <w:lang w:val="vi-VN"/>
              </w:rPr>
              <w:t>Bài 5.</w:t>
            </w:r>
            <w:r w:rsidR="00E359D9" w:rsidRPr="0097546F">
              <w:rPr>
                <w:lang w:val="vi-VN"/>
              </w:rPr>
              <w:t xml:space="preserve"> Phát triển kinh tế, xã hội, văn hóa, con người ở Việt Nam</w:t>
            </w:r>
          </w:p>
          <w:p w14:paraId="5B66A1CF" w14:textId="739F128A" w:rsidR="00E359D9" w:rsidRDefault="00E359D9" w:rsidP="00E359D9">
            <w:pPr>
              <w:spacing w:before="120" w:line="276" w:lineRule="auto"/>
            </w:pPr>
            <w:r w:rsidRPr="0097546F">
              <w:rPr>
                <w:b/>
              </w:rPr>
              <w:t xml:space="preserve">Kiểm tra </w:t>
            </w:r>
            <w:r>
              <w:rPr>
                <w:b/>
              </w:rPr>
              <w:t>thường xuyên</w:t>
            </w:r>
          </w:p>
        </w:tc>
      </w:tr>
      <w:tr w:rsidR="00E359D9" w:rsidRPr="0097546F" w14:paraId="7131F160" w14:textId="77777777" w:rsidTr="002F707F">
        <w:trPr>
          <w:jc w:val="center"/>
        </w:trPr>
        <w:tc>
          <w:tcPr>
            <w:tcW w:w="723" w:type="dxa"/>
            <w:vAlign w:val="center"/>
          </w:tcPr>
          <w:p w14:paraId="118C0007" w14:textId="29761432" w:rsidR="00E359D9" w:rsidRPr="0097546F" w:rsidRDefault="00E359D9" w:rsidP="00E359D9">
            <w:pPr>
              <w:spacing w:before="120" w:line="276" w:lineRule="auto"/>
              <w:jc w:val="center"/>
            </w:pPr>
          </w:p>
        </w:tc>
        <w:tc>
          <w:tcPr>
            <w:tcW w:w="2605" w:type="dxa"/>
            <w:vAlign w:val="center"/>
          </w:tcPr>
          <w:p w14:paraId="42E9BD06" w14:textId="241A3CC7" w:rsidR="00E359D9" w:rsidRPr="007F18CA" w:rsidRDefault="00E359D9" w:rsidP="00E359D9">
            <w:pPr>
              <w:spacing w:before="120" w:line="276" w:lineRule="auto"/>
              <w:jc w:val="center"/>
              <w:rPr>
                <w:sz w:val="22"/>
                <w:szCs w:val="22"/>
              </w:rPr>
            </w:pPr>
            <w:r w:rsidRPr="00A95316">
              <w:rPr>
                <w:b/>
                <w:bCs/>
                <w:sz w:val="22"/>
                <w:szCs w:val="22"/>
              </w:rPr>
              <w:t xml:space="preserve">16/01/2023 </w:t>
            </w:r>
            <w:r>
              <w:rPr>
                <w:b/>
                <w:bCs/>
                <w:sz w:val="22"/>
                <w:szCs w:val="22"/>
              </w:rPr>
              <w:t>- 04/02/2023</w:t>
            </w:r>
          </w:p>
        </w:tc>
        <w:tc>
          <w:tcPr>
            <w:tcW w:w="732" w:type="dxa"/>
            <w:vAlign w:val="center"/>
          </w:tcPr>
          <w:p w14:paraId="1C0556AA" w14:textId="77777777" w:rsidR="00E359D9" w:rsidRPr="0097546F" w:rsidRDefault="00E359D9" w:rsidP="00E359D9">
            <w:pPr>
              <w:spacing w:before="120" w:line="276" w:lineRule="auto"/>
            </w:pPr>
          </w:p>
        </w:tc>
        <w:tc>
          <w:tcPr>
            <w:tcW w:w="816" w:type="dxa"/>
            <w:vAlign w:val="center"/>
          </w:tcPr>
          <w:p w14:paraId="13DA762D" w14:textId="43D68EEF" w:rsidR="00E359D9" w:rsidRPr="0097546F" w:rsidRDefault="00E359D9" w:rsidP="00E359D9">
            <w:pPr>
              <w:spacing w:before="120" w:line="276" w:lineRule="auto"/>
              <w:jc w:val="center"/>
            </w:pPr>
          </w:p>
        </w:tc>
        <w:tc>
          <w:tcPr>
            <w:tcW w:w="8525" w:type="dxa"/>
            <w:vAlign w:val="center"/>
          </w:tcPr>
          <w:p w14:paraId="3F6A6F05" w14:textId="230DB9FB" w:rsidR="00E359D9" w:rsidRPr="002F707F" w:rsidRDefault="002F707F" w:rsidP="00E359D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2F707F">
              <w:rPr>
                <w:b/>
                <w:sz w:val="28"/>
                <w:szCs w:val="28"/>
              </w:rPr>
              <w:t>Nghỉ T</w:t>
            </w:r>
            <w:r w:rsidR="00E359D9" w:rsidRPr="002F707F">
              <w:rPr>
                <w:b/>
                <w:sz w:val="28"/>
                <w:szCs w:val="28"/>
              </w:rPr>
              <w:t>ết Âm lịch</w:t>
            </w:r>
          </w:p>
        </w:tc>
      </w:tr>
      <w:tr w:rsidR="00E359D9" w:rsidRPr="0097546F" w14:paraId="08524041" w14:textId="77777777" w:rsidTr="002F707F">
        <w:trPr>
          <w:jc w:val="center"/>
        </w:trPr>
        <w:tc>
          <w:tcPr>
            <w:tcW w:w="723" w:type="dxa"/>
            <w:vAlign w:val="center"/>
          </w:tcPr>
          <w:p w14:paraId="2405D28F" w14:textId="75DD1652" w:rsidR="00E359D9" w:rsidRPr="0097546F" w:rsidRDefault="00E359D9" w:rsidP="00E359D9">
            <w:pPr>
              <w:spacing w:before="120" w:line="276" w:lineRule="auto"/>
              <w:jc w:val="center"/>
            </w:pPr>
            <w:r w:rsidRPr="0097546F">
              <w:t>1</w:t>
            </w:r>
            <w:r w:rsidR="00FB06AC">
              <w:t>3</w:t>
            </w:r>
          </w:p>
        </w:tc>
        <w:tc>
          <w:tcPr>
            <w:tcW w:w="2605" w:type="dxa"/>
            <w:vAlign w:val="center"/>
          </w:tcPr>
          <w:p w14:paraId="0E6B73F8" w14:textId="21E4273B" w:rsidR="00E359D9" w:rsidRPr="007F18CA" w:rsidRDefault="00E359D9" w:rsidP="006A6FF0">
            <w:pPr>
              <w:spacing w:before="12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</w:t>
            </w:r>
            <w:r w:rsidRPr="007F18CA">
              <w:rPr>
                <w:sz w:val="22"/>
                <w:szCs w:val="22"/>
              </w:rPr>
              <w:t>/0</w:t>
            </w:r>
            <w:r>
              <w:rPr>
                <w:sz w:val="22"/>
                <w:szCs w:val="22"/>
              </w:rPr>
              <w:t>2</w:t>
            </w:r>
            <w:r w:rsidRPr="007F18CA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3 -</w:t>
            </w:r>
            <w:r w:rsidRPr="007F18C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11</w:t>
            </w:r>
            <w:r w:rsidRPr="007F18CA">
              <w:rPr>
                <w:sz w:val="22"/>
                <w:szCs w:val="22"/>
              </w:rPr>
              <w:t>/0</w:t>
            </w:r>
            <w:r>
              <w:rPr>
                <w:sz w:val="22"/>
                <w:szCs w:val="22"/>
              </w:rPr>
              <w:t>2</w:t>
            </w:r>
            <w:r w:rsidRPr="007F18CA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732" w:type="dxa"/>
            <w:vAlign w:val="center"/>
          </w:tcPr>
          <w:p w14:paraId="4B4CB787" w14:textId="77777777" w:rsidR="00E359D9" w:rsidRPr="0097546F" w:rsidRDefault="00E359D9" w:rsidP="00E359D9">
            <w:pPr>
              <w:spacing w:before="120" w:line="276" w:lineRule="auto"/>
            </w:pPr>
          </w:p>
        </w:tc>
        <w:tc>
          <w:tcPr>
            <w:tcW w:w="816" w:type="dxa"/>
            <w:vAlign w:val="center"/>
          </w:tcPr>
          <w:p w14:paraId="592985FE" w14:textId="77CF5C78" w:rsidR="00E359D9" w:rsidRPr="0097546F" w:rsidRDefault="00E359D9" w:rsidP="00E359D9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8525" w:type="dxa"/>
            <w:vAlign w:val="center"/>
          </w:tcPr>
          <w:p w14:paraId="08AF939B" w14:textId="6F87B9CF" w:rsidR="00E359D9" w:rsidRPr="0097546F" w:rsidRDefault="002F707F" w:rsidP="00E359D9">
            <w:pPr>
              <w:spacing w:before="120" w:line="276" w:lineRule="auto"/>
              <w:rPr>
                <w:lang w:val="vi-VN"/>
              </w:rPr>
            </w:pPr>
            <w:r>
              <w:rPr>
                <w:lang w:val="vi-VN"/>
              </w:rPr>
              <w:t>Bài 5.</w:t>
            </w:r>
            <w:r w:rsidR="00E359D9" w:rsidRPr="0097546F">
              <w:rPr>
                <w:lang w:val="vi-VN"/>
              </w:rPr>
              <w:t xml:space="preserve"> Phát triển kinh tế, xã hội, văn hóa, con người ở Việt Nam</w:t>
            </w:r>
          </w:p>
          <w:p w14:paraId="6DFFC5C0" w14:textId="4BF25623" w:rsidR="00E359D9" w:rsidRPr="0097546F" w:rsidRDefault="002F707F" w:rsidP="00E359D9">
            <w:pPr>
              <w:spacing w:line="276" w:lineRule="auto"/>
            </w:pPr>
            <w:r>
              <w:rPr>
                <w:lang w:val="vi-VN"/>
              </w:rPr>
              <w:t>Bài 6.</w:t>
            </w:r>
            <w:r w:rsidR="00E359D9" w:rsidRPr="0097546F">
              <w:rPr>
                <w:lang w:val="vi-VN"/>
              </w:rPr>
              <w:t xml:space="preserve"> </w:t>
            </w:r>
            <w:r w:rsidR="00E359D9" w:rsidRPr="0097546F">
              <w:t>Tă</w:t>
            </w:r>
            <w:r w:rsidR="00E359D9" w:rsidRPr="0097546F">
              <w:rPr>
                <w:lang w:val="vi-VN"/>
              </w:rPr>
              <w:t>ng cường quốc phòng an ninh, mở rộng quan h</w:t>
            </w:r>
            <w:r w:rsidR="00E359D9" w:rsidRPr="0097546F">
              <w:t>ệ đ</w:t>
            </w:r>
            <w:r w:rsidR="00E359D9" w:rsidRPr="0097546F">
              <w:rPr>
                <w:lang w:val="vi-VN"/>
              </w:rPr>
              <w:t xml:space="preserve">ối ngoại và hội nhập quốc </w:t>
            </w:r>
            <w:r w:rsidR="00E359D9" w:rsidRPr="0097546F">
              <w:t>t</w:t>
            </w:r>
            <w:r w:rsidR="00E359D9" w:rsidRPr="0097546F">
              <w:rPr>
                <w:lang w:val="vi-VN"/>
              </w:rPr>
              <w:t xml:space="preserve">ế ở nước </w:t>
            </w:r>
            <w:r w:rsidR="00E359D9" w:rsidRPr="0097546F">
              <w:t>t</w:t>
            </w:r>
            <w:r w:rsidR="00E359D9" w:rsidRPr="0097546F">
              <w:rPr>
                <w:lang w:val="vi-VN"/>
              </w:rPr>
              <w:t>a hi</w:t>
            </w:r>
            <w:r w:rsidR="00E359D9" w:rsidRPr="0097546F">
              <w:t>ệ</w:t>
            </w:r>
            <w:r w:rsidR="00E359D9" w:rsidRPr="0097546F">
              <w:rPr>
                <w:lang w:val="vi-VN"/>
              </w:rPr>
              <w:t>n nay</w:t>
            </w:r>
            <w:r w:rsidR="00E359D9" w:rsidRPr="0097546F">
              <w:t xml:space="preserve"> (6t)</w:t>
            </w:r>
          </w:p>
        </w:tc>
      </w:tr>
      <w:tr w:rsidR="00E359D9" w:rsidRPr="0097546F" w14:paraId="7A1096B2" w14:textId="77777777" w:rsidTr="002F707F">
        <w:trPr>
          <w:jc w:val="center"/>
        </w:trPr>
        <w:tc>
          <w:tcPr>
            <w:tcW w:w="723" w:type="dxa"/>
            <w:vAlign w:val="center"/>
          </w:tcPr>
          <w:p w14:paraId="58978D90" w14:textId="6168D477" w:rsidR="00E359D9" w:rsidRPr="00A95316" w:rsidRDefault="00E359D9" w:rsidP="00E359D9">
            <w:pPr>
              <w:spacing w:before="120" w:line="276" w:lineRule="auto"/>
              <w:jc w:val="center"/>
              <w:rPr>
                <w:b/>
                <w:bCs/>
              </w:rPr>
            </w:pPr>
            <w:r w:rsidRPr="0097546F">
              <w:t>1</w:t>
            </w:r>
            <w:r w:rsidR="00FB06AC">
              <w:t>4</w:t>
            </w:r>
          </w:p>
        </w:tc>
        <w:tc>
          <w:tcPr>
            <w:tcW w:w="2605" w:type="dxa"/>
            <w:vAlign w:val="center"/>
          </w:tcPr>
          <w:p w14:paraId="491EA07C" w14:textId="15DB6594" w:rsidR="00E359D9" w:rsidRPr="00A95316" w:rsidRDefault="00E359D9" w:rsidP="006A6FF0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  <w:r w:rsidRPr="007F18CA">
              <w:rPr>
                <w:sz w:val="22"/>
                <w:szCs w:val="22"/>
              </w:rPr>
              <w:t>/0</w:t>
            </w:r>
            <w:r>
              <w:rPr>
                <w:sz w:val="22"/>
                <w:szCs w:val="22"/>
              </w:rPr>
              <w:t>2</w:t>
            </w:r>
            <w:r w:rsidRPr="007F18CA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3 -</w:t>
            </w:r>
            <w:r w:rsidRPr="007F18C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18</w:t>
            </w:r>
            <w:r w:rsidRPr="007F18CA">
              <w:rPr>
                <w:sz w:val="22"/>
                <w:szCs w:val="22"/>
              </w:rPr>
              <w:t>/0</w:t>
            </w:r>
            <w:r>
              <w:rPr>
                <w:sz w:val="22"/>
                <w:szCs w:val="22"/>
              </w:rPr>
              <w:t>2</w:t>
            </w:r>
            <w:r w:rsidRPr="007F18CA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732" w:type="dxa"/>
            <w:vAlign w:val="center"/>
          </w:tcPr>
          <w:p w14:paraId="36FF805A" w14:textId="77777777" w:rsidR="00E359D9" w:rsidRPr="00A95316" w:rsidRDefault="00E359D9" w:rsidP="00E359D9">
            <w:pPr>
              <w:spacing w:before="120" w:line="276" w:lineRule="auto"/>
              <w:jc w:val="center"/>
              <w:rPr>
                <w:b/>
                <w:bCs/>
              </w:rPr>
            </w:pPr>
          </w:p>
        </w:tc>
        <w:tc>
          <w:tcPr>
            <w:tcW w:w="816" w:type="dxa"/>
            <w:vAlign w:val="center"/>
          </w:tcPr>
          <w:p w14:paraId="02EBC53B" w14:textId="532F72FF" w:rsidR="00E359D9" w:rsidRPr="005B510A" w:rsidRDefault="00E359D9" w:rsidP="00E359D9">
            <w:pPr>
              <w:spacing w:before="120" w:line="276" w:lineRule="auto"/>
              <w:jc w:val="center"/>
              <w:rPr>
                <w:bCs/>
              </w:rPr>
            </w:pPr>
            <w:r w:rsidRPr="005B510A">
              <w:rPr>
                <w:bCs/>
              </w:rPr>
              <w:t>5</w:t>
            </w:r>
          </w:p>
        </w:tc>
        <w:tc>
          <w:tcPr>
            <w:tcW w:w="8525" w:type="dxa"/>
            <w:vAlign w:val="center"/>
          </w:tcPr>
          <w:p w14:paraId="25E1D60B" w14:textId="559AF0A9" w:rsidR="00083450" w:rsidRPr="0097546F" w:rsidRDefault="002F707F" w:rsidP="00083450">
            <w:pPr>
              <w:spacing w:line="276" w:lineRule="auto"/>
              <w:rPr>
                <w:lang w:val="vi-VN"/>
              </w:rPr>
            </w:pPr>
            <w:r>
              <w:rPr>
                <w:lang w:val="vi-VN"/>
              </w:rPr>
              <w:t>Bài 6.</w:t>
            </w:r>
            <w:r w:rsidR="00083450" w:rsidRPr="0097546F">
              <w:rPr>
                <w:lang w:val="vi-VN"/>
              </w:rPr>
              <w:t xml:space="preserve"> </w:t>
            </w:r>
            <w:r w:rsidR="00083450" w:rsidRPr="0097546F">
              <w:t>Tă</w:t>
            </w:r>
            <w:r w:rsidR="00083450" w:rsidRPr="0097546F">
              <w:rPr>
                <w:lang w:val="vi-VN"/>
              </w:rPr>
              <w:t>ng cường quốc phòng an ninh, mở rộng quan h</w:t>
            </w:r>
            <w:r w:rsidR="00083450" w:rsidRPr="0097546F">
              <w:t>ệ đ</w:t>
            </w:r>
            <w:r w:rsidR="00083450" w:rsidRPr="0097546F">
              <w:rPr>
                <w:lang w:val="vi-VN"/>
              </w:rPr>
              <w:t xml:space="preserve">ối ngoại và hội nhập quốc </w:t>
            </w:r>
            <w:r w:rsidR="00083450" w:rsidRPr="0097546F">
              <w:t>t</w:t>
            </w:r>
            <w:r w:rsidR="00083450" w:rsidRPr="0097546F">
              <w:rPr>
                <w:lang w:val="vi-VN"/>
              </w:rPr>
              <w:t xml:space="preserve">ế ở nước </w:t>
            </w:r>
            <w:r w:rsidR="00083450" w:rsidRPr="0097546F">
              <w:t>t</w:t>
            </w:r>
            <w:r w:rsidR="00083450" w:rsidRPr="0097546F">
              <w:rPr>
                <w:lang w:val="vi-VN"/>
              </w:rPr>
              <w:t>a hi</w:t>
            </w:r>
            <w:r w:rsidR="00083450" w:rsidRPr="0097546F">
              <w:t>ệ</w:t>
            </w:r>
            <w:r w:rsidR="00083450" w:rsidRPr="0097546F">
              <w:rPr>
                <w:lang w:val="vi-VN"/>
              </w:rPr>
              <w:t>n nay</w:t>
            </w:r>
          </w:p>
          <w:p w14:paraId="29FA1551" w14:textId="4F66D6B7" w:rsidR="00E359D9" w:rsidRPr="00A95316" w:rsidRDefault="002F707F" w:rsidP="00083450">
            <w:pPr>
              <w:spacing w:line="276" w:lineRule="auto"/>
              <w:rPr>
                <w:b/>
                <w:bCs/>
              </w:rPr>
            </w:pPr>
            <w:r>
              <w:rPr>
                <w:lang w:val="vi-VN"/>
              </w:rPr>
              <w:t>Bài 7.</w:t>
            </w:r>
            <w:r w:rsidR="00083450" w:rsidRPr="0097546F">
              <w:rPr>
                <w:lang w:val="vi-VN"/>
              </w:rPr>
              <w:t xml:space="preserve"> Xây dựng và hoàn thi</w:t>
            </w:r>
            <w:r w:rsidR="00083450" w:rsidRPr="0097546F">
              <w:t>ệ</w:t>
            </w:r>
            <w:r w:rsidR="00083450" w:rsidRPr="0097546F">
              <w:rPr>
                <w:lang w:val="vi-VN"/>
              </w:rPr>
              <w:t>n nhà nước pháp quyề</w:t>
            </w:r>
            <w:r w:rsidR="00083450" w:rsidRPr="0097546F">
              <w:t>n</w:t>
            </w:r>
            <w:r w:rsidR="00083450" w:rsidRPr="0097546F">
              <w:rPr>
                <w:lang w:val="vi-VN"/>
              </w:rPr>
              <w:t xml:space="preserve"> x</w:t>
            </w:r>
            <w:r w:rsidR="00083450" w:rsidRPr="0097546F">
              <w:t xml:space="preserve">ã </w:t>
            </w:r>
            <w:r w:rsidR="00083450" w:rsidRPr="0097546F">
              <w:rPr>
                <w:lang w:val="vi-VN"/>
              </w:rPr>
              <w:t>hội chủ nghĩa Việt Nam</w:t>
            </w:r>
            <w:r w:rsidR="00083450" w:rsidRPr="0097546F">
              <w:t xml:space="preserve"> ( 7t)</w:t>
            </w:r>
          </w:p>
        </w:tc>
      </w:tr>
      <w:tr w:rsidR="00E359D9" w:rsidRPr="0097546F" w14:paraId="6292E516" w14:textId="77777777" w:rsidTr="002F707F">
        <w:trPr>
          <w:jc w:val="center"/>
        </w:trPr>
        <w:tc>
          <w:tcPr>
            <w:tcW w:w="723" w:type="dxa"/>
            <w:vAlign w:val="center"/>
          </w:tcPr>
          <w:p w14:paraId="27FBCF98" w14:textId="11BC0BCA" w:rsidR="00E359D9" w:rsidRPr="0097546F" w:rsidRDefault="00FB06AC" w:rsidP="00E359D9">
            <w:pPr>
              <w:spacing w:before="120" w:line="276" w:lineRule="auto"/>
              <w:jc w:val="center"/>
            </w:pPr>
            <w:r>
              <w:t>15</w:t>
            </w:r>
          </w:p>
        </w:tc>
        <w:tc>
          <w:tcPr>
            <w:tcW w:w="2605" w:type="dxa"/>
            <w:vAlign w:val="center"/>
          </w:tcPr>
          <w:p w14:paraId="0257C108" w14:textId="3B59AB80" w:rsidR="00E359D9" w:rsidRPr="007F18CA" w:rsidRDefault="00E359D9" w:rsidP="006A6FF0">
            <w:pPr>
              <w:spacing w:line="276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Pr="007F18CA">
              <w:rPr>
                <w:sz w:val="22"/>
                <w:szCs w:val="22"/>
              </w:rPr>
              <w:t>/0</w:t>
            </w:r>
            <w:r>
              <w:rPr>
                <w:sz w:val="22"/>
                <w:szCs w:val="22"/>
              </w:rPr>
              <w:t>2</w:t>
            </w:r>
            <w:r w:rsidRPr="007F18CA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3 -</w:t>
            </w:r>
            <w:r w:rsidRPr="007F18C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25</w:t>
            </w:r>
            <w:r w:rsidRPr="007F18CA">
              <w:rPr>
                <w:sz w:val="22"/>
                <w:szCs w:val="22"/>
              </w:rPr>
              <w:t>/0</w:t>
            </w:r>
            <w:r>
              <w:rPr>
                <w:sz w:val="22"/>
                <w:szCs w:val="22"/>
              </w:rPr>
              <w:t>2</w:t>
            </w:r>
            <w:r w:rsidRPr="007F18CA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732" w:type="dxa"/>
            <w:vAlign w:val="center"/>
          </w:tcPr>
          <w:p w14:paraId="7B94F5F7" w14:textId="77777777" w:rsidR="00E359D9" w:rsidRPr="0097546F" w:rsidRDefault="00E359D9" w:rsidP="00E359D9">
            <w:pPr>
              <w:spacing w:before="120" w:line="276" w:lineRule="auto"/>
            </w:pPr>
          </w:p>
        </w:tc>
        <w:tc>
          <w:tcPr>
            <w:tcW w:w="816" w:type="dxa"/>
            <w:vAlign w:val="center"/>
          </w:tcPr>
          <w:p w14:paraId="1CAD0F6D" w14:textId="7CD6B01E" w:rsidR="00E359D9" w:rsidRPr="0097546F" w:rsidRDefault="00E359D9" w:rsidP="00E359D9">
            <w:pPr>
              <w:spacing w:before="120" w:line="276" w:lineRule="auto"/>
              <w:jc w:val="center"/>
            </w:pPr>
            <w:r>
              <w:t>10</w:t>
            </w:r>
          </w:p>
        </w:tc>
        <w:tc>
          <w:tcPr>
            <w:tcW w:w="8525" w:type="dxa"/>
            <w:vAlign w:val="center"/>
          </w:tcPr>
          <w:p w14:paraId="07115FD3" w14:textId="6092B2B1" w:rsidR="00E359D9" w:rsidRPr="0097546F" w:rsidRDefault="002F707F" w:rsidP="00E359D9">
            <w:pPr>
              <w:spacing w:line="276" w:lineRule="auto"/>
              <w:rPr>
                <w:lang w:val="vi-VN"/>
              </w:rPr>
            </w:pPr>
            <w:r>
              <w:rPr>
                <w:lang w:val="vi-VN"/>
              </w:rPr>
              <w:t>Bài 7.</w:t>
            </w:r>
            <w:r w:rsidR="00E359D9" w:rsidRPr="0097546F">
              <w:rPr>
                <w:lang w:val="vi-VN"/>
              </w:rPr>
              <w:t xml:space="preserve"> Xây dựng và hoàn thi</w:t>
            </w:r>
            <w:r w:rsidR="00E359D9" w:rsidRPr="0097546F">
              <w:t>ệ</w:t>
            </w:r>
            <w:r w:rsidR="00E359D9" w:rsidRPr="0097546F">
              <w:rPr>
                <w:lang w:val="vi-VN"/>
              </w:rPr>
              <w:t>n nhà nước pháp quyề</w:t>
            </w:r>
            <w:r w:rsidR="00E359D9" w:rsidRPr="0097546F">
              <w:t>n</w:t>
            </w:r>
            <w:r w:rsidR="00E359D9" w:rsidRPr="0097546F">
              <w:rPr>
                <w:lang w:val="vi-VN"/>
              </w:rPr>
              <w:t xml:space="preserve"> x</w:t>
            </w:r>
            <w:r w:rsidR="00E359D9" w:rsidRPr="0097546F">
              <w:t xml:space="preserve">ã </w:t>
            </w:r>
            <w:r w:rsidR="00E359D9" w:rsidRPr="0097546F">
              <w:rPr>
                <w:lang w:val="vi-VN"/>
              </w:rPr>
              <w:t>hội chủ nghĩa Việt Nam</w:t>
            </w:r>
          </w:p>
          <w:p w14:paraId="791FE2D7" w14:textId="77777777" w:rsidR="00E359D9" w:rsidRDefault="00E359D9" w:rsidP="00E359D9">
            <w:pPr>
              <w:spacing w:line="276" w:lineRule="auto"/>
              <w:rPr>
                <w:b/>
              </w:rPr>
            </w:pPr>
            <w:r w:rsidRPr="0097546F">
              <w:rPr>
                <w:b/>
              </w:rPr>
              <w:t>Kiểm tra định kỳ</w:t>
            </w:r>
          </w:p>
          <w:p w14:paraId="41974084" w14:textId="43178C22" w:rsidR="00E359D9" w:rsidRPr="0097546F" w:rsidRDefault="002F707F" w:rsidP="00E359D9">
            <w:pPr>
              <w:spacing w:line="276" w:lineRule="auto"/>
              <w:rPr>
                <w:lang w:val="vi-VN"/>
              </w:rPr>
            </w:pPr>
            <w:r>
              <w:rPr>
                <w:lang w:val="vi-VN"/>
              </w:rPr>
              <w:t>Bài 8.</w:t>
            </w:r>
            <w:r w:rsidR="00E359D9" w:rsidRPr="0097546F">
              <w:rPr>
                <w:lang w:val="vi-VN"/>
              </w:rPr>
              <w:t xml:space="preserve"> Phát huy sức mạnh của khối đại đoàn kết toàn dân tộc trong xây dựng, bảo vệ Tổ quốc </w:t>
            </w:r>
            <w:r w:rsidR="00E359D9">
              <w:t>(6 tiết)</w:t>
            </w:r>
          </w:p>
        </w:tc>
      </w:tr>
      <w:tr w:rsidR="00E359D9" w:rsidRPr="0097546F" w14:paraId="12E1D07E" w14:textId="77777777" w:rsidTr="002F707F">
        <w:trPr>
          <w:jc w:val="center"/>
        </w:trPr>
        <w:tc>
          <w:tcPr>
            <w:tcW w:w="723" w:type="dxa"/>
            <w:vAlign w:val="center"/>
          </w:tcPr>
          <w:p w14:paraId="386B74BA" w14:textId="4FB3EC39" w:rsidR="00E359D9" w:rsidRPr="0097546F" w:rsidRDefault="00FB06AC" w:rsidP="00E359D9">
            <w:pPr>
              <w:spacing w:before="120" w:line="276" w:lineRule="auto"/>
              <w:jc w:val="center"/>
            </w:pPr>
            <w:r>
              <w:t>16</w:t>
            </w:r>
          </w:p>
        </w:tc>
        <w:tc>
          <w:tcPr>
            <w:tcW w:w="2605" w:type="dxa"/>
            <w:vAlign w:val="center"/>
          </w:tcPr>
          <w:p w14:paraId="0D69E774" w14:textId="071F9C9A" w:rsidR="00E359D9" w:rsidRPr="007F18CA" w:rsidRDefault="00E359D9" w:rsidP="006A6FF0">
            <w:pPr>
              <w:spacing w:before="120" w:line="276" w:lineRule="auto"/>
              <w:rPr>
                <w:sz w:val="22"/>
                <w:szCs w:val="22"/>
              </w:rPr>
            </w:pPr>
            <w:r w:rsidRPr="007F18CA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7</w:t>
            </w:r>
            <w:r w:rsidRPr="007F18CA">
              <w:rPr>
                <w:sz w:val="22"/>
                <w:szCs w:val="22"/>
              </w:rPr>
              <w:t>/0</w:t>
            </w:r>
            <w:r>
              <w:rPr>
                <w:sz w:val="22"/>
                <w:szCs w:val="22"/>
              </w:rPr>
              <w:t>2</w:t>
            </w:r>
            <w:r w:rsidRPr="007F18CA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3 -</w:t>
            </w:r>
            <w:r w:rsidRPr="007F18C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04</w:t>
            </w:r>
            <w:r w:rsidRPr="007F18CA">
              <w:rPr>
                <w:sz w:val="22"/>
                <w:szCs w:val="22"/>
              </w:rPr>
              <w:t>/0</w:t>
            </w:r>
            <w:r>
              <w:rPr>
                <w:sz w:val="22"/>
                <w:szCs w:val="22"/>
              </w:rPr>
              <w:t>3</w:t>
            </w:r>
            <w:r w:rsidRPr="007F18CA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732" w:type="dxa"/>
            <w:vAlign w:val="center"/>
          </w:tcPr>
          <w:p w14:paraId="32E1057D" w14:textId="77777777" w:rsidR="00E359D9" w:rsidRPr="0097546F" w:rsidRDefault="00E359D9" w:rsidP="00E359D9">
            <w:pPr>
              <w:spacing w:before="120" w:line="276" w:lineRule="auto"/>
            </w:pPr>
          </w:p>
        </w:tc>
        <w:tc>
          <w:tcPr>
            <w:tcW w:w="816" w:type="dxa"/>
            <w:vAlign w:val="center"/>
          </w:tcPr>
          <w:p w14:paraId="7D9C56A9" w14:textId="10CCA8ED" w:rsidR="00E359D9" w:rsidRPr="0097546F" w:rsidRDefault="00E359D9" w:rsidP="00E359D9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8525" w:type="dxa"/>
            <w:vAlign w:val="center"/>
          </w:tcPr>
          <w:p w14:paraId="127ABB11" w14:textId="1DF68421" w:rsidR="00E359D9" w:rsidRPr="0097546F" w:rsidRDefault="002F707F" w:rsidP="00E359D9">
            <w:pPr>
              <w:spacing w:line="276" w:lineRule="auto"/>
              <w:rPr>
                <w:lang w:val="vi-VN"/>
              </w:rPr>
            </w:pPr>
            <w:r>
              <w:rPr>
                <w:lang w:val="vi-VN"/>
              </w:rPr>
              <w:t>Bài 8.</w:t>
            </w:r>
            <w:r w:rsidR="00E359D9" w:rsidRPr="0097546F">
              <w:rPr>
                <w:lang w:val="vi-VN"/>
              </w:rPr>
              <w:t xml:space="preserve"> Phát huy sức mạnh của khối đại đoàn kết toàn dân tộc trong xây dựng, bảo vệ Tổ quốc </w:t>
            </w:r>
          </w:p>
          <w:p w14:paraId="5DA80C04" w14:textId="15F80300" w:rsidR="00E359D9" w:rsidRPr="0097546F" w:rsidRDefault="002F707F" w:rsidP="00E359D9">
            <w:pPr>
              <w:spacing w:line="276" w:lineRule="auto"/>
            </w:pPr>
            <w:r>
              <w:rPr>
                <w:lang w:val="vi-VN"/>
              </w:rPr>
              <w:t>Bài 9.</w:t>
            </w:r>
            <w:r w:rsidR="00E359D9" w:rsidRPr="0097546F">
              <w:rPr>
                <w:lang w:val="vi-VN"/>
              </w:rPr>
              <w:t xml:space="preserve"> Tu dư</w:t>
            </w:r>
            <w:r w:rsidR="00E359D9" w:rsidRPr="0097546F">
              <w:t>ỡ</w:t>
            </w:r>
            <w:r w:rsidR="00E359D9" w:rsidRPr="0097546F">
              <w:rPr>
                <w:lang w:val="vi-VN"/>
              </w:rPr>
              <w:t>ng, rèn luyện đ</w:t>
            </w:r>
            <w:r w:rsidR="00E359D9" w:rsidRPr="0097546F">
              <w:t xml:space="preserve">ể </w:t>
            </w:r>
            <w:r w:rsidR="00E359D9" w:rsidRPr="0097546F">
              <w:rPr>
                <w:lang w:val="vi-VN"/>
              </w:rPr>
              <w:t>trở thành người công dân tốt, người lao động tốt</w:t>
            </w:r>
            <w:r w:rsidR="00E359D9" w:rsidRPr="0097546F">
              <w:t xml:space="preserve"> (3t)</w:t>
            </w:r>
          </w:p>
        </w:tc>
      </w:tr>
      <w:tr w:rsidR="00E359D9" w:rsidRPr="0097546F" w14:paraId="7589F9B2" w14:textId="77777777" w:rsidTr="002F707F">
        <w:trPr>
          <w:jc w:val="center"/>
        </w:trPr>
        <w:tc>
          <w:tcPr>
            <w:tcW w:w="723" w:type="dxa"/>
            <w:vAlign w:val="center"/>
          </w:tcPr>
          <w:p w14:paraId="7C083FD8" w14:textId="1E2256CF" w:rsidR="00E359D9" w:rsidRPr="0097546F" w:rsidRDefault="00FB06AC" w:rsidP="00E359D9">
            <w:pPr>
              <w:spacing w:before="120" w:line="276" w:lineRule="auto"/>
              <w:jc w:val="center"/>
            </w:pPr>
            <w:r>
              <w:t>17</w:t>
            </w:r>
          </w:p>
        </w:tc>
        <w:tc>
          <w:tcPr>
            <w:tcW w:w="2605" w:type="dxa"/>
            <w:vAlign w:val="center"/>
          </w:tcPr>
          <w:p w14:paraId="63864C02" w14:textId="0CED0C47" w:rsidR="00E359D9" w:rsidRPr="007F18CA" w:rsidRDefault="00E359D9" w:rsidP="00E359D9">
            <w:pPr>
              <w:spacing w:before="12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06/3/2023 - 11/3/2023</w:t>
            </w:r>
          </w:p>
        </w:tc>
        <w:tc>
          <w:tcPr>
            <w:tcW w:w="732" w:type="dxa"/>
            <w:vAlign w:val="center"/>
          </w:tcPr>
          <w:p w14:paraId="321EE363" w14:textId="77777777" w:rsidR="00E359D9" w:rsidRPr="0097546F" w:rsidRDefault="00E359D9" w:rsidP="00E359D9">
            <w:pPr>
              <w:spacing w:before="120" w:line="276" w:lineRule="auto"/>
            </w:pPr>
          </w:p>
        </w:tc>
        <w:tc>
          <w:tcPr>
            <w:tcW w:w="816" w:type="dxa"/>
            <w:vAlign w:val="center"/>
          </w:tcPr>
          <w:p w14:paraId="66060DB3" w14:textId="7924B8A6" w:rsidR="00E359D9" w:rsidRPr="0097546F" w:rsidRDefault="00E359D9" w:rsidP="00E359D9">
            <w:pPr>
              <w:spacing w:before="120" w:line="276" w:lineRule="auto"/>
              <w:jc w:val="center"/>
            </w:pPr>
          </w:p>
        </w:tc>
        <w:tc>
          <w:tcPr>
            <w:tcW w:w="8525" w:type="dxa"/>
            <w:vAlign w:val="center"/>
          </w:tcPr>
          <w:p w14:paraId="26DC893F" w14:textId="6E7594C9" w:rsidR="00E359D9" w:rsidRPr="0097546F" w:rsidRDefault="00E359D9" w:rsidP="00E359D9">
            <w:pPr>
              <w:spacing w:line="276" w:lineRule="auto"/>
              <w:rPr>
                <w:b/>
              </w:rPr>
            </w:pPr>
            <w:r w:rsidRPr="0097546F">
              <w:rPr>
                <w:b/>
              </w:rPr>
              <w:t>Tuần dự trữ</w:t>
            </w:r>
          </w:p>
        </w:tc>
      </w:tr>
    </w:tbl>
    <w:p w14:paraId="0C1D4646" w14:textId="579624B1" w:rsidR="008C1313" w:rsidRDefault="008C1313" w:rsidP="00560C6B">
      <w:pPr>
        <w:spacing w:before="120" w:line="276" w:lineRule="auto"/>
        <w:ind w:left="284"/>
      </w:pPr>
      <w:r w:rsidRPr="0097546F">
        <w:rPr>
          <w:u w:val="single"/>
        </w:rPr>
        <w:t>Ghi chú</w:t>
      </w:r>
      <w:r w:rsidR="002F707F">
        <w:t>: Giảng</w:t>
      </w:r>
      <w:r w:rsidR="00F83DEC" w:rsidRPr="0097546F">
        <w:t xml:space="preserve"> viên làm 3</w:t>
      </w:r>
      <w:r w:rsidRPr="0097546F">
        <w:t xml:space="preserve"> bản: </w:t>
      </w:r>
      <w:r w:rsidR="002F707F">
        <w:t>1 bản nộp phòng Tuyển sinh - Đào tạo</w:t>
      </w:r>
      <w:r w:rsidR="000208FA" w:rsidRPr="0097546F">
        <w:t xml:space="preserve">, 1 bản lưu </w:t>
      </w:r>
      <w:r w:rsidR="00944595" w:rsidRPr="0097546F">
        <w:t>Tổ bộ môn</w:t>
      </w:r>
      <w:r w:rsidR="002F707F">
        <w:t xml:space="preserve"> </w:t>
      </w:r>
      <w:r w:rsidRPr="0097546F">
        <w:t xml:space="preserve">và </w:t>
      </w:r>
      <w:r w:rsidR="000208FA" w:rsidRPr="0097546F">
        <w:t xml:space="preserve">1 bản </w:t>
      </w:r>
      <w:r w:rsidR="002F707F">
        <w:t xml:space="preserve">giảng viên </w:t>
      </w:r>
      <w:r w:rsidR="000208FA" w:rsidRPr="0097546F">
        <w:t>tự lưu</w:t>
      </w:r>
      <w:r w:rsidR="002F707F">
        <w:t>.</w:t>
      </w:r>
    </w:p>
    <w:p w14:paraId="33487A8E" w14:textId="77777777" w:rsidR="002F707F" w:rsidRPr="0097546F" w:rsidRDefault="002F707F" w:rsidP="00560C6B">
      <w:pPr>
        <w:spacing w:before="120" w:line="276" w:lineRule="auto"/>
        <w:ind w:left="284"/>
      </w:pPr>
    </w:p>
    <w:p w14:paraId="5A1DAFD7" w14:textId="7B156232" w:rsidR="008C1313" w:rsidRPr="002F707F" w:rsidRDefault="008C1313" w:rsidP="008C1313">
      <w:pPr>
        <w:spacing w:before="120" w:line="276" w:lineRule="auto"/>
        <w:rPr>
          <w:i/>
        </w:rPr>
      </w:pP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="00085419">
        <w:rPr>
          <w:b/>
        </w:rPr>
        <w:t xml:space="preserve">    </w:t>
      </w:r>
      <w:r w:rsidRPr="002F707F">
        <w:rPr>
          <w:i/>
        </w:rPr>
        <w:t>N</w:t>
      </w:r>
      <w:r w:rsidR="005105F2" w:rsidRPr="002F707F">
        <w:rPr>
          <w:i/>
        </w:rPr>
        <w:t>gày</w:t>
      </w:r>
      <w:r w:rsidR="00DF64EA" w:rsidRPr="002F707F">
        <w:rPr>
          <w:i/>
        </w:rPr>
        <w:t xml:space="preserve"> </w:t>
      </w:r>
      <w:r w:rsidR="00634C0E" w:rsidRPr="002F707F">
        <w:rPr>
          <w:i/>
        </w:rPr>
        <w:t>19</w:t>
      </w:r>
      <w:r w:rsidR="005105F2" w:rsidRPr="002F707F">
        <w:rPr>
          <w:i/>
        </w:rPr>
        <w:t xml:space="preserve"> tháng </w:t>
      </w:r>
      <w:r w:rsidR="00634C0E" w:rsidRPr="002F707F">
        <w:rPr>
          <w:i/>
        </w:rPr>
        <w:t>10</w:t>
      </w:r>
      <w:r w:rsidR="003417DF" w:rsidRPr="002F707F">
        <w:rPr>
          <w:i/>
        </w:rPr>
        <w:t xml:space="preserve"> năm 202</w:t>
      </w:r>
      <w:r w:rsidR="007F18CA" w:rsidRPr="002F707F">
        <w:rPr>
          <w:i/>
        </w:rPr>
        <w:t>2</w:t>
      </w:r>
    </w:p>
    <w:p w14:paraId="3FEF9EBA" w14:textId="40A1AFA3" w:rsidR="008C1313" w:rsidRDefault="008C1313" w:rsidP="008C1313">
      <w:pPr>
        <w:spacing w:before="40" w:line="276" w:lineRule="auto"/>
        <w:ind w:left="1440"/>
        <w:rPr>
          <w:b/>
        </w:rPr>
      </w:pPr>
      <w:r w:rsidRPr="0097546F">
        <w:rPr>
          <w:b/>
        </w:rPr>
        <w:t xml:space="preserve"> TRƯ</w:t>
      </w:r>
      <w:r w:rsidR="003417DF" w:rsidRPr="0097546F">
        <w:rPr>
          <w:b/>
        </w:rPr>
        <w:t>ỞNG KHOA</w:t>
      </w:r>
      <w:r w:rsidR="003417DF" w:rsidRPr="0097546F">
        <w:rPr>
          <w:b/>
        </w:rPr>
        <w:tab/>
      </w:r>
      <w:r w:rsidR="003417DF" w:rsidRPr="0097546F">
        <w:rPr>
          <w:b/>
        </w:rPr>
        <w:tab/>
      </w:r>
      <w:r w:rsidR="003417DF" w:rsidRPr="0097546F">
        <w:rPr>
          <w:b/>
        </w:rPr>
        <w:tab/>
      </w:r>
      <w:r w:rsidR="003417DF" w:rsidRPr="0097546F">
        <w:rPr>
          <w:b/>
        </w:rPr>
        <w:tab/>
      </w:r>
      <w:r w:rsidR="00085419">
        <w:rPr>
          <w:b/>
        </w:rPr>
        <w:t xml:space="preserve">          </w:t>
      </w:r>
      <w:r w:rsidR="003417DF" w:rsidRPr="0097546F">
        <w:rPr>
          <w:b/>
        </w:rPr>
        <w:t>TỔ TRƯỞNG BỘ MÔN</w:t>
      </w:r>
      <w:r w:rsidR="003417DF" w:rsidRPr="0097546F">
        <w:rPr>
          <w:b/>
        </w:rPr>
        <w:tab/>
      </w:r>
      <w:r w:rsidR="003417DF" w:rsidRPr="0097546F">
        <w:rPr>
          <w:b/>
        </w:rPr>
        <w:tab/>
      </w:r>
      <w:r w:rsidR="003417DF" w:rsidRPr="0097546F">
        <w:rPr>
          <w:b/>
        </w:rPr>
        <w:tab/>
        <w:t xml:space="preserve">        </w:t>
      </w:r>
      <w:r w:rsidR="002F707F">
        <w:rPr>
          <w:b/>
        </w:rPr>
        <w:t>GIẢNG</w:t>
      </w:r>
      <w:r w:rsidRPr="0097546F">
        <w:rPr>
          <w:b/>
        </w:rPr>
        <w:t xml:space="preserve"> VIÊN</w:t>
      </w:r>
      <w:r w:rsidRPr="0097546F">
        <w:rPr>
          <w:b/>
        </w:rPr>
        <w:tab/>
      </w:r>
    </w:p>
    <w:p w14:paraId="06E07569" w14:textId="6C04F437" w:rsidR="001917F4" w:rsidRDefault="001917F4" w:rsidP="008C1313">
      <w:pPr>
        <w:spacing w:before="40" w:line="276" w:lineRule="auto"/>
        <w:ind w:left="1440"/>
        <w:rPr>
          <w:b/>
        </w:rPr>
      </w:pPr>
    </w:p>
    <w:p w14:paraId="1519CF3B" w14:textId="1A2FB79E" w:rsidR="001917F4" w:rsidRDefault="001917F4" w:rsidP="008C1313">
      <w:pPr>
        <w:spacing w:before="40" w:line="276" w:lineRule="auto"/>
        <w:ind w:left="1440"/>
        <w:rPr>
          <w:b/>
        </w:rPr>
      </w:pPr>
    </w:p>
    <w:p w14:paraId="16793FE0" w14:textId="77777777" w:rsidR="00394B02" w:rsidRDefault="00394B02" w:rsidP="008C1313">
      <w:pPr>
        <w:spacing w:before="40" w:line="276" w:lineRule="auto"/>
        <w:ind w:left="1440"/>
        <w:rPr>
          <w:b/>
        </w:rPr>
      </w:pPr>
    </w:p>
    <w:p w14:paraId="66A91451" w14:textId="2077E993" w:rsidR="008C1313" w:rsidRPr="0097546F" w:rsidRDefault="006C73DC" w:rsidP="00560C6B">
      <w:pPr>
        <w:spacing w:before="40" w:line="276" w:lineRule="auto"/>
        <w:ind w:left="1440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Phan Thị Thùy Trang</w:t>
      </w:r>
      <w:r>
        <w:rPr>
          <w:b/>
        </w:rPr>
        <w:tab/>
        <w:t xml:space="preserve">               </w:t>
      </w:r>
      <w:r>
        <w:rPr>
          <w:b/>
        </w:rPr>
        <w:tab/>
      </w:r>
      <w:r w:rsidR="002F707F">
        <w:rPr>
          <w:b/>
        </w:rPr>
        <w:t xml:space="preserve">     Hoàng Thị </w:t>
      </w:r>
      <w:r w:rsidR="00F072C4">
        <w:rPr>
          <w:b/>
        </w:rPr>
        <w:t>Trang</w:t>
      </w:r>
    </w:p>
    <w:sectPr w:rsidR="008C1313" w:rsidRPr="0097546F" w:rsidSect="00394B02">
      <w:pgSz w:w="15840" w:h="12240" w:orient="landscape" w:code="1"/>
      <w:pgMar w:top="993" w:right="720" w:bottom="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2E1405"/>
    <w:multiLevelType w:val="hybridMultilevel"/>
    <w:tmpl w:val="0AE2F7E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313"/>
    <w:rsid w:val="000208FA"/>
    <w:rsid w:val="00027F90"/>
    <w:rsid w:val="00083450"/>
    <w:rsid w:val="00085419"/>
    <w:rsid w:val="000A2618"/>
    <w:rsid w:val="000B61ED"/>
    <w:rsid w:val="000E283B"/>
    <w:rsid w:val="000F3390"/>
    <w:rsid w:val="001537D9"/>
    <w:rsid w:val="001917F4"/>
    <w:rsid w:val="00197C22"/>
    <w:rsid w:val="001B77CF"/>
    <w:rsid w:val="00200317"/>
    <w:rsid w:val="0022383C"/>
    <w:rsid w:val="0022468A"/>
    <w:rsid w:val="00271766"/>
    <w:rsid w:val="002C7B67"/>
    <w:rsid w:val="002F707F"/>
    <w:rsid w:val="003151C6"/>
    <w:rsid w:val="003229CA"/>
    <w:rsid w:val="003417DF"/>
    <w:rsid w:val="00381156"/>
    <w:rsid w:val="00394B02"/>
    <w:rsid w:val="00401220"/>
    <w:rsid w:val="00466DBB"/>
    <w:rsid w:val="0047092D"/>
    <w:rsid w:val="00485EF6"/>
    <w:rsid w:val="004A5ABB"/>
    <w:rsid w:val="004A6076"/>
    <w:rsid w:val="005105F2"/>
    <w:rsid w:val="0051292B"/>
    <w:rsid w:val="005402A9"/>
    <w:rsid w:val="00560C6B"/>
    <w:rsid w:val="005A5F7A"/>
    <w:rsid w:val="005B510A"/>
    <w:rsid w:val="005B7099"/>
    <w:rsid w:val="005C22CB"/>
    <w:rsid w:val="005E5859"/>
    <w:rsid w:val="00634C0E"/>
    <w:rsid w:val="006A6FF0"/>
    <w:rsid w:val="006C6691"/>
    <w:rsid w:val="006C73DC"/>
    <w:rsid w:val="006D7054"/>
    <w:rsid w:val="007020B0"/>
    <w:rsid w:val="00711BA7"/>
    <w:rsid w:val="00764485"/>
    <w:rsid w:val="00787FB8"/>
    <w:rsid w:val="007F18CA"/>
    <w:rsid w:val="008152A1"/>
    <w:rsid w:val="00883C4A"/>
    <w:rsid w:val="008C1313"/>
    <w:rsid w:val="00932BF2"/>
    <w:rsid w:val="00943836"/>
    <w:rsid w:val="00944595"/>
    <w:rsid w:val="009629EE"/>
    <w:rsid w:val="009679D9"/>
    <w:rsid w:val="0097546F"/>
    <w:rsid w:val="00977716"/>
    <w:rsid w:val="00977FBE"/>
    <w:rsid w:val="00997D29"/>
    <w:rsid w:val="009E4FB2"/>
    <w:rsid w:val="009E55B2"/>
    <w:rsid w:val="00A04876"/>
    <w:rsid w:val="00A3048C"/>
    <w:rsid w:val="00A709E4"/>
    <w:rsid w:val="00A82C70"/>
    <w:rsid w:val="00A95316"/>
    <w:rsid w:val="00AB58A6"/>
    <w:rsid w:val="00AF0DA0"/>
    <w:rsid w:val="00B11703"/>
    <w:rsid w:val="00B73ED9"/>
    <w:rsid w:val="00B86B15"/>
    <w:rsid w:val="00BA1979"/>
    <w:rsid w:val="00BB2FB5"/>
    <w:rsid w:val="00C263AE"/>
    <w:rsid w:val="00C42D1F"/>
    <w:rsid w:val="00C45E9C"/>
    <w:rsid w:val="00D50653"/>
    <w:rsid w:val="00D52023"/>
    <w:rsid w:val="00D70C19"/>
    <w:rsid w:val="00DB35A1"/>
    <w:rsid w:val="00DC6771"/>
    <w:rsid w:val="00DF64EA"/>
    <w:rsid w:val="00E02D7A"/>
    <w:rsid w:val="00E0341F"/>
    <w:rsid w:val="00E359D9"/>
    <w:rsid w:val="00E81C6C"/>
    <w:rsid w:val="00EA3A5B"/>
    <w:rsid w:val="00F072C4"/>
    <w:rsid w:val="00F162E3"/>
    <w:rsid w:val="00F5338C"/>
    <w:rsid w:val="00F83DEC"/>
    <w:rsid w:val="00F95B8A"/>
    <w:rsid w:val="00F9657B"/>
    <w:rsid w:val="00FA5676"/>
    <w:rsid w:val="00FB06AC"/>
    <w:rsid w:val="00FB26EF"/>
    <w:rsid w:val="00FD7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2214DD"/>
  <w15:docId w15:val="{398DD025-54B1-41A1-B2D2-1CAFA47D9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1313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383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383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2</Pages>
  <Words>473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Le Tien Duat</cp:lastModifiedBy>
  <cp:revision>51</cp:revision>
  <cp:lastPrinted>2021-03-12T07:24:00Z</cp:lastPrinted>
  <dcterms:created xsi:type="dcterms:W3CDTF">2022-10-24T04:25:00Z</dcterms:created>
  <dcterms:modified xsi:type="dcterms:W3CDTF">2022-11-01T01:54:00Z</dcterms:modified>
</cp:coreProperties>
</file>