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3.1.03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3.1.02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1.2.04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3.2.04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3.2.07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3.2.09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3.1.01</w:t>
            </w:r>
          </w:p>
        </w:tc>
      </w:tr>
    </w:tbl>
    <w:p w:rsidR="0021149D" w:rsidRDefault="0021149D" w:rsidP="001731E1">
      <w:pPr>
        <w:ind w:left="90" w:right="90"/>
        <w:rPr>
          <w:vanish/>
        </w:rPr>
        <w:sectPr w:rsidR="0021149D" w:rsidSect="0021149D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lastRenderedPageBreak/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1.2.05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3.3.03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3.2.07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3.3.05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3.3.06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3.5.01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3.5.02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3.5.03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3.5.04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3.5.05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3.5.06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3.5.07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3.5.08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3.7.01</w:t>
            </w:r>
          </w:p>
        </w:tc>
      </w:tr>
    </w:tbl>
    <w:p w:rsidR="0021149D" w:rsidRDefault="0021149D" w:rsidP="001731E1">
      <w:pPr>
        <w:ind w:left="90" w:right="90"/>
        <w:rPr>
          <w:vanish/>
        </w:rPr>
        <w:sectPr w:rsidR="0021149D" w:rsidSect="0021149D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lastRenderedPageBreak/>
              <w:t>3.7.02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3.7.03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3.1.02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3.7.01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3.8.01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3.8.02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3.8.03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1.2.04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2.3.03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3.2.03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3.2.10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3.8.04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3.8.05</w:t>
            </w:r>
          </w:p>
        </w:tc>
      </w:tr>
    </w:tbl>
    <w:p w:rsidR="0021149D" w:rsidRDefault="0021149D" w:rsidP="001731E1">
      <w:pPr>
        <w:ind w:left="90" w:right="90"/>
        <w:rPr>
          <w:vanish/>
        </w:rPr>
        <w:sectPr w:rsidR="0021149D" w:rsidSect="0021149D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lastRenderedPageBreak/>
              <w:t>5.2.01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5.1.06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5.2.02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5.2.05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5.2.06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5.1.07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5.1.06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1.2.04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5.3.02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5.3.03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5.3.04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5.3.05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5.3.06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5.2.06</w:t>
            </w:r>
          </w:p>
        </w:tc>
      </w:tr>
    </w:tbl>
    <w:p w:rsidR="0021149D" w:rsidRDefault="0021149D" w:rsidP="001731E1">
      <w:pPr>
        <w:ind w:left="90" w:right="90"/>
        <w:rPr>
          <w:vanish/>
        </w:rPr>
        <w:sectPr w:rsidR="0021149D" w:rsidSect="0021149D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lastRenderedPageBreak/>
              <w:t>5.1.07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5.4.01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5.1.06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5.4.02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5.4.03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5.4.04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5.4.05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5.3.03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5.4.06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5.4.07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5.4.08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5.4.09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5.4.10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5.4.11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5.4.12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5.4.13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5.1.07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5.4.14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5.5.01</w:t>
            </w:r>
          </w:p>
        </w:tc>
      </w:tr>
    </w:tbl>
    <w:p w:rsidR="0021149D" w:rsidRDefault="0021149D" w:rsidP="001731E1">
      <w:pPr>
        <w:ind w:left="90" w:right="90"/>
        <w:rPr>
          <w:vanish/>
        </w:rPr>
        <w:sectPr w:rsidR="0021149D" w:rsidSect="0021149D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lastRenderedPageBreak/>
              <w:t>5.5.02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5.5.03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5.5.04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5.5.05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5.5.06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5.5.07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5.5.08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5.5.09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5.5.10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5.1.07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7.3.02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7.3.03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7.3.05</w:t>
            </w:r>
          </w:p>
        </w:tc>
      </w:tr>
      <w:tr w:rsidR="0021149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7.3.06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1149D" w:rsidRDefault="0021149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1149D" w:rsidRPr="00A80B74" w:rsidRDefault="0021149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</w:tr>
    </w:tbl>
    <w:p w:rsidR="0021149D" w:rsidRDefault="0021149D" w:rsidP="001731E1">
      <w:pPr>
        <w:ind w:left="90" w:right="90"/>
        <w:rPr>
          <w:vanish/>
        </w:rPr>
        <w:sectPr w:rsidR="0021149D" w:rsidSect="0021149D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21149D" w:rsidRPr="001731E1" w:rsidRDefault="0021149D" w:rsidP="001731E1">
      <w:pPr>
        <w:ind w:left="90" w:right="90"/>
        <w:rPr>
          <w:vanish/>
        </w:rPr>
      </w:pPr>
    </w:p>
    <w:sectPr w:rsidR="0021149D" w:rsidRPr="001731E1" w:rsidSect="0021149D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21149D"/>
    <w:rsid w:val="004D16EA"/>
    <w:rsid w:val="005A51E0"/>
    <w:rsid w:val="005B0E18"/>
    <w:rsid w:val="005C6CC7"/>
    <w:rsid w:val="00645B0E"/>
    <w:rsid w:val="007C4007"/>
    <w:rsid w:val="007C77BC"/>
    <w:rsid w:val="009F62ED"/>
    <w:rsid w:val="00A60FB8"/>
    <w:rsid w:val="00A80B74"/>
    <w:rsid w:val="00B05A31"/>
    <w:rsid w:val="00B9797B"/>
    <w:rsid w:val="00C231EC"/>
    <w:rsid w:val="00C56C55"/>
    <w:rsid w:val="00C749D9"/>
    <w:rsid w:val="00D51133"/>
    <w:rsid w:val="00F90FF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2022-10-10T10:21:00Z</dcterms:created>
  <dcterms:modified xsi:type="dcterms:W3CDTF">2022-10-10T10:24:00Z</dcterms:modified>
</cp:coreProperties>
</file>