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C0F" w:rsidRPr="00276C0F" w:rsidRDefault="00276C0F" w:rsidP="00B149DC">
      <w:pPr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0" w:firstLine="426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  <w:t xml:space="preserve">Ngành, nghề: </w:t>
      </w:r>
      <w:r w:rsidRPr="00276C0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pt-BR"/>
        </w:rPr>
        <w:t>QUẢN TRỊ DOANH NGHIỆP VỪA VÀ NHỎ</w:t>
      </w:r>
    </w:p>
    <w:p w:rsidR="00276C0F" w:rsidRPr="00276C0F" w:rsidRDefault="00276C0F" w:rsidP="00276C0F">
      <w:pPr>
        <w:tabs>
          <w:tab w:val="left" w:pos="73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Trình độ đào tạo: Cao đẳng, Trung cấp</w:t>
      </w:r>
    </w:p>
    <w:p w:rsidR="00276C0F" w:rsidRPr="00276C0F" w:rsidRDefault="00276C0F" w:rsidP="00276C0F">
      <w:pPr>
        <w:tabs>
          <w:tab w:val="left" w:pos="73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 xml:space="preserve">Quy mô tuyển sinh/năm đăng ký bổ sung: 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Cao đẳng: 50 sinh viên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Trung cấp: 50 sinh viên</w:t>
      </w:r>
    </w:p>
    <w:p w:rsidR="00276C0F" w:rsidRPr="00276C0F" w:rsidRDefault="00276C0F" w:rsidP="00276C0F">
      <w:pPr>
        <w:tabs>
          <w:tab w:val="right" w:leader="dot" w:pos="9072"/>
        </w:tabs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1. Lý do đăng ký bổ sung: Bổ sung ngành nghề đào tạo mới.</w:t>
      </w:r>
    </w:p>
    <w:p w:rsidR="00276C0F" w:rsidRPr="00276C0F" w:rsidRDefault="00276C0F" w:rsidP="00276C0F">
      <w:pPr>
        <w:tabs>
          <w:tab w:val="left" w:pos="56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2. Cơ sở vật chất, thiết bị đào tạo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851"/>
          <w:tab w:val="right" w:leader="dot" w:pos="9072"/>
        </w:tabs>
        <w:spacing w:before="120" w:after="0" w:line="240" w:lineRule="auto"/>
        <w:ind w:left="0" w:firstLine="567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Cơ sở vật chất</w:t>
      </w:r>
    </w:p>
    <w:p w:rsidR="00276C0F" w:rsidRPr="00276C0F" w:rsidRDefault="00276C0F" w:rsidP="00B149DC">
      <w:pPr>
        <w:numPr>
          <w:ilvl w:val="0"/>
          <w:numId w:val="2"/>
        </w:numPr>
        <w:tabs>
          <w:tab w:val="left" w:pos="851"/>
          <w:tab w:val="right" w:leader="dot" w:pos="9072"/>
        </w:tabs>
        <w:spacing w:before="120" w:after="120" w:line="240" w:lineRule="auto"/>
        <w:ind w:left="0" w:firstLine="567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 xml:space="preserve">Thiết bị, dụng cụ đào tạo 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6530"/>
        <w:gridCol w:w="992"/>
        <w:gridCol w:w="1276"/>
      </w:tblGrid>
      <w:tr w:rsidR="00B149DC" w:rsidRPr="00276C0F" w:rsidTr="00767009">
        <w:trPr>
          <w:trHeight w:val="558"/>
          <w:tblHeader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STT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Tên thiết bị đào tạo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Đơn vị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Số lượng</w:t>
            </w:r>
          </w:p>
        </w:tc>
      </w:tr>
      <w:tr w:rsidR="00777FF8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  <w:hideMark/>
          </w:tcPr>
          <w:p w:rsidR="00777FF8" w:rsidRPr="00276C0F" w:rsidRDefault="00777FF8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  <w:tc>
          <w:tcPr>
            <w:tcW w:w="6530" w:type="dxa"/>
            <w:shd w:val="clear" w:color="auto" w:fill="auto"/>
            <w:vAlign w:val="center"/>
          </w:tcPr>
          <w:p w:rsidR="00777FF8" w:rsidRPr="00276C0F" w:rsidRDefault="00777FF8" w:rsidP="00FF50D5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Máy tính 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để học phần mềm Quản trị </w:t>
            </w: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(CPU Intel Core I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7</w:t>
            </w: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-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6500T, Ram  8G, Ổ cứng SSD 500G</w:t>
            </w: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)</w:t>
            </w:r>
            <w:r w:rsidR="00FF50D5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, màn hình máy tính 19 inch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777FF8" w:rsidRPr="00276C0F" w:rsidRDefault="00777FF8" w:rsidP="0073156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77FF8" w:rsidRPr="00276C0F" w:rsidRDefault="00777FF8" w:rsidP="0073156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30</w:t>
            </w:r>
          </w:p>
        </w:tc>
      </w:tr>
    </w:tbl>
    <w:p w:rsidR="008D68DB" w:rsidRDefault="008D68DB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7FF8" w:rsidRDefault="00777FF8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50D5" w:rsidRDefault="00FF50D5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50D5" w:rsidRDefault="00FF50D5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50D5" w:rsidRDefault="00FF50D5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50D5" w:rsidRDefault="00FF50D5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50D5" w:rsidRDefault="00FF50D5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50D5" w:rsidRPr="00AB6772" w:rsidRDefault="00FF50D5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68DB" w:rsidRPr="008733E0" w:rsidRDefault="008D68DB" w:rsidP="008D68DB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0" w:firstLine="340"/>
        <w:rPr>
          <w:rFonts w:ascii="Times New Roman" w:hAnsi="Times New Roman" w:cs="Times New Roman"/>
          <w:b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b/>
          <w:color w:val="FF0000"/>
          <w:sz w:val="26"/>
          <w:szCs w:val="26"/>
          <w:lang w:val="pt-BR"/>
        </w:rPr>
        <w:lastRenderedPageBreak/>
        <w:t xml:space="preserve">Ngành, nghề: </w:t>
      </w:r>
      <w:r w:rsidRPr="008733E0">
        <w:rPr>
          <w:rFonts w:ascii="Times New Roman" w:hAnsi="Times New Roman" w:cs="Times New Roman"/>
          <w:b/>
          <w:bCs/>
          <w:color w:val="FF0000"/>
          <w:sz w:val="26"/>
          <w:szCs w:val="26"/>
          <w:lang w:val="pt-BR"/>
        </w:rPr>
        <w:t>KẾ TOÁN DOANH NGHIỆP</w:t>
      </w:r>
    </w:p>
    <w:p w:rsidR="008D68DB" w:rsidRPr="008733E0" w:rsidRDefault="008D68DB" w:rsidP="008D68DB">
      <w:pPr>
        <w:tabs>
          <w:tab w:val="left" w:pos="73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Trình độ đào tạo: Cao đẳng, Trung cấp</w:t>
      </w:r>
    </w:p>
    <w:p w:rsidR="008D68DB" w:rsidRPr="008733E0" w:rsidRDefault="008D68DB" w:rsidP="008D68DB">
      <w:pPr>
        <w:tabs>
          <w:tab w:val="left" w:pos="73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 xml:space="preserve">Quy mô tuyển sinh/năm đăng ký bổ sung: 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Cao đẳng: 50 sinh viên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Trung cấp: 50 sinh viên</w:t>
      </w:r>
    </w:p>
    <w:p w:rsidR="008D68DB" w:rsidRPr="008733E0" w:rsidRDefault="008D68DB" w:rsidP="008D68DB">
      <w:pPr>
        <w:tabs>
          <w:tab w:val="right" w:leader="dot" w:pos="9072"/>
        </w:tabs>
        <w:spacing w:before="120"/>
        <w:ind w:firstLine="284"/>
        <w:jc w:val="both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1. Lý do đăng ký bổ sung: Bổ sung ngành nghề đào tạo mới..</w:t>
      </w:r>
    </w:p>
    <w:p w:rsidR="008D68DB" w:rsidRPr="008733E0" w:rsidRDefault="008D68DB" w:rsidP="008D68DB">
      <w:pPr>
        <w:tabs>
          <w:tab w:val="left" w:pos="56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2. Cơ sở vật chất, thiết bị đào tạo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left="0"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Cơ sở vật chất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120"/>
        <w:ind w:left="0"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 xml:space="preserve">Thiết bị, dụng cụ đào tạo 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530"/>
        <w:gridCol w:w="992"/>
        <w:gridCol w:w="1276"/>
      </w:tblGrid>
      <w:tr w:rsidR="008733E0" w:rsidRPr="008733E0" w:rsidTr="00D36CA0">
        <w:trPr>
          <w:trHeight w:val="558"/>
          <w:tblHeader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STT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Tên thiết bị đào tạo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Đơn vị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Số lượng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6530" w:type="dxa"/>
            <w:shd w:val="clear" w:color="auto" w:fill="auto"/>
            <w:vAlign w:val="center"/>
          </w:tcPr>
          <w:p w:rsidR="008D68DB" w:rsidRPr="008733E0" w:rsidRDefault="00FF50D5" w:rsidP="00FF50D5">
            <w:pPr>
              <w:spacing w:before="40" w:after="40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Máy tính 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để học phần mềm 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Kế toán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 </w:t>
            </w: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(CPU 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Core </w:t>
            </w: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I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7</w:t>
            </w: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-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6500T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, Ram  8G, Ổ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 cứng SSD 500G</w:t>
            </w: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)</w:t>
            </w:r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, màn hình máy tính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19inch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FF50D5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30</w:t>
            </w:r>
          </w:p>
        </w:tc>
      </w:tr>
    </w:tbl>
    <w:p w:rsidR="008D68DB" w:rsidRPr="008B38DB" w:rsidRDefault="008D6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D68DB" w:rsidRPr="008B38DB" w:rsidSect="00B72088">
      <w:pgSz w:w="11907" w:h="16839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DB"/>
    <w:rsid w:val="0009215F"/>
    <w:rsid w:val="002054E9"/>
    <w:rsid w:val="00276C0F"/>
    <w:rsid w:val="00326288"/>
    <w:rsid w:val="00643707"/>
    <w:rsid w:val="00727706"/>
    <w:rsid w:val="00777FF8"/>
    <w:rsid w:val="0083405D"/>
    <w:rsid w:val="008733E0"/>
    <w:rsid w:val="008B38DB"/>
    <w:rsid w:val="008D68DB"/>
    <w:rsid w:val="0096797B"/>
    <w:rsid w:val="009C250C"/>
    <w:rsid w:val="009F07ED"/>
    <w:rsid w:val="00A15E80"/>
    <w:rsid w:val="00AB6772"/>
    <w:rsid w:val="00AC3EDE"/>
    <w:rsid w:val="00B149DC"/>
    <w:rsid w:val="00B72088"/>
    <w:rsid w:val="00BC79DA"/>
    <w:rsid w:val="00C566C3"/>
    <w:rsid w:val="00DA5E6C"/>
    <w:rsid w:val="00E13AD6"/>
    <w:rsid w:val="00EF077F"/>
    <w:rsid w:val="00F02167"/>
    <w:rsid w:val="00F32A01"/>
    <w:rsid w:val="00FA2ADF"/>
    <w:rsid w:val="00FD7166"/>
    <w:rsid w:val="00FF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276C0F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CharCharCharChar0">
    <w:name w:val="Char Char Char Char"/>
    <w:basedOn w:val="Normal"/>
    <w:autoRedefine/>
    <w:rsid w:val="008D68DB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276C0F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CharCharCharChar0">
    <w:name w:val="Char Char Char Char"/>
    <w:basedOn w:val="Normal"/>
    <w:autoRedefine/>
    <w:rsid w:val="008D68DB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0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</dc:creator>
  <cp:lastModifiedBy>Windows User</cp:lastModifiedBy>
  <cp:revision>2</cp:revision>
  <dcterms:created xsi:type="dcterms:W3CDTF">2022-11-22T03:13:00Z</dcterms:created>
  <dcterms:modified xsi:type="dcterms:W3CDTF">2022-11-22T03:13:00Z</dcterms:modified>
</cp:coreProperties>
</file>