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31" w:rsidRPr="00E85CF7" w:rsidRDefault="00F14D40" w:rsidP="00216D25">
      <w:pPr>
        <w:spacing w:before="120" w:after="120"/>
        <w:jc w:val="both"/>
        <w:rPr>
          <w:b/>
          <w:sz w:val="26"/>
          <w:szCs w:val="26"/>
        </w:rPr>
      </w:pPr>
      <w:r w:rsidRPr="00E85CF7">
        <w:rPr>
          <w:b/>
          <w:sz w:val="26"/>
          <w:szCs w:val="26"/>
        </w:rPr>
        <w:t>KÍNH GỬI QUÝ THẦY CÔ!</w:t>
      </w:r>
    </w:p>
    <w:p w:rsidR="00F14D40" w:rsidRPr="00E85CF7" w:rsidRDefault="00F14D40" w:rsidP="00216D25">
      <w:pPr>
        <w:spacing w:before="120" w:after="12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 xml:space="preserve">EM XIN GỬI ĐẾN QUÝ THẦY CÔ </w:t>
      </w:r>
      <w:r w:rsidR="00216F86" w:rsidRPr="00E85CF7">
        <w:rPr>
          <w:sz w:val="26"/>
          <w:szCs w:val="26"/>
        </w:rPr>
        <w:t xml:space="preserve">THAM KHẢO </w:t>
      </w:r>
      <w:r w:rsidR="00CB3AA9" w:rsidRPr="00E85CF7">
        <w:rPr>
          <w:sz w:val="26"/>
          <w:szCs w:val="26"/>
        </w:rPr>
        <w:t>3</w:t>
      </w:r>
      <w:r w:rsidRPr="00E85CF7">
        <w:rPr>
          <w:sz w:val="26"/>
          <w:szCs w:val="26"/>
        </w:rPr>
        <w:t xml:space="preserve"> FILE GỒM:</w:t>
      </w:r>
    </w:p>
    <w:p w:rsidR="00F14D40" w:rsidRPr="00E85CF7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 xml:space="preserve">PHỤ LỤC </w:t>
      </w:r>
      <w:r w:rsidR="007D45C5" w:rsidRPr="00E85CF7">
        <w:rPr>
          <w:sz w:val="26"/>
          <w:szCs w:val="26"/>
        </w:rPr>
        <w:t>3</w:t>
      </w:r>
      <w:r w:rsidRPr="00E85CF7">
        <w:rPr>
          <w:sz w:val="26"/>
          <w:szCs w:val="26"/>
        </w:rPr>
        <w:t xml:space="preserve">: BẢNG MÃ CÁC MINH CHỨNG - TỰ ĐÁNH GIÁ CHƯƠNG TRÌNH </w:t>
      </w:r>
      <w:r w:rsidR="00AE0192" w:rsidRPr="00E85CF7">
        <w:rPr>
          <w:sz w:val="26"/>
          <w:szCs w:val="26"/>
        </w:rPr>
        <w:t>NGÀNH CÔNG NGHỆ KỸ THUẬT ĐIỆN, ĐIỆN TỬ</w:t>
      </w:r>
      <w:r w:rsidRPr="00E85CF7">
        <w:rPr>
          <w:sz w:val="26"/>
          <w:szCs w:val="26"/>
        </w:rPr>
        <w:t>.</w:t>
      </w:r>
    </w:p>
    <w:p w:rsidR="00F14D40" w:rsidRPr="00E85CF7" w:rsidRDefault="009471C4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BÌA</w:t>
      </w:r>
      <w:r w:rsidR="00CB126E" w:rsidRPr="00E85CF7">
        <w:rPr>
          <w:sz w:val="26"/>
          <w:szCs w:val="26"/>
        </w:rPr>
        <w:t xml:space="preserve"> </w:t>
      </w:r>
      <w:r w:rsidR="007A203F" w:rsidRPr="00E85CF7">
        <w:rPr>
          <w:sz w:val="26"/>
          <w:szCs w:val="26"/>
        </w:rPr>
        <w:t>TIÊU CHÍ – TIÊU CHUẨN</w:t>
      </w:r>
    </w:p>
    <w:p w:rsidR="00F14D40" w:rsidRPr="00E85CF7" w:rsidRDefault="002317A8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NHÃN MINH CHỨNG (</w:t>
      </w:r>
      <w:r w:rsidR="00CB126E" w:rsidRPr="00E85CF7">
        <w:rPr>
          <w:sz w:val="26"/>
          <w:szCs w:val="26"/>
        </w:rPr>
        <w:t>STICK</w:t>
      </w:r>
      <w:r w:rsidRPr="00E85CF7">
        <w:rPr>
          <w:sz w:val="26"/>
          <w:szCs w:val="26"/>
        </w:rPr>
        <w:t>)</w:t>
      </w:r>
      <w:r w:rsidR="00CB126E" w:rsidRPr="00E85CF7">
        <w:rPr>
          <w:sz w:val="26"/>
          <w:szCs w:val="26"/>
        </w:rPr>
        <w:t xml:space="preserve"> </w:t>
      </w:r>
    </w:p>
    <w:p w:rsidR="00F14D40" w:rsidRPr="00E85CF7" w:rsidRDefault="00F14D40" w:rsidP="00216D25">
      <w:pPr>
        <w:pStyle w:val="ListParagraph"/>
        <w:spacing w:before="120" w:after="120"/>
        <w:ind w:left="0" w:hanging="11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EM XIN THỐNG NHẤT CÁCH TRÌNH BÀY CÁC MINH CHỨNG KHI NỘP VỀ CHO THƯ KÝ NHƯ SAU:</w:t>
      </w:r>
    </w:p>
    <w:p w:rsidR="00F14D40" w:rsidRPr="00E85CF7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BÌA</w:t>
      </w:r>
      <w:r w:rsidR="005F5175" w:rsidRPr="00E85CF7">
        <w:rPr>
          <w:b/>
          <w:sz w:val="26"/>
          <w:szCs w:val="26"/>
        </w:rPr>
        <w:t xml:space="preserve"> </w:t>
      </w:r>
      <w:r w:rsidR="005F5175" w:rsidRPr="00E85CF7">
        <w:rPr>
          <w:sz w:val="26"/>
          <w:szCs w:val="26"/>
        </w:rPr>
        <w:t>TIÊU CHÍ, TIÊU CHUẨN</w:t>
      </w:r>
      <w:r w:rsidR="005F5175" w:rsidRPr="00E85CF7">
        <w:rPr>
          <w:b/>
          <w:sz w:val="26"/>
          <w:szCs w:val="26"/>
        </w:rPr>
        <w:t>:</w:t>
      </w:r>
      <w:r w:rsidRPr="00E85CF7">
        <w:rPr>
          <w:sz w:val="26"/>
          <w:szCs w:val="26"/>
        </w:rPr>
        <w:t xml:space="preserve">  </w:t>
      </w:r>
      <w:r w:rsidR="005F5175" w:rsidRPr="00E85CF7">
        <w:rPr>
          <w:sz w:val="26"/>
          <w:szCs w:val="26"/>
        </w:rPr>
        <w:t xml:space="preserve">CÓ ĐẦY ĐỦ </w:t>
      </w:r>
      <w:r w:rsidR="00704CAF" w:rsidRPr="00E85CF7">
        <w:rPr>
          <w:sz w:val="26"/>
          <w:szCs w:val="26"/>
        </w:rPr>
        <w:t xml:space="preserve">TÊN </w:t>
      </w:r>
      <w:r w:rsidRPr="00E85CF7">
        <w:rPr>
          <w:sz w:val="26"/>
          <w:szCs w:val="26"/>
        </w:rPr>
        <w:t>TIÊU CHÍ, TIÊU CHUẨN.</w:t>
      </w:r>
    </w:p>
    <w:p w:rsidR="0054141A" w:rsidRPr="00E85CF7" w:rsidRDefault="0054141A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DANH MỤC MINH CHỨNG</w:t>
      </w:r>
      <w:r w:rsidRPr="00E85CF7">
        <w:rPr>
          <w:sz w:val="26"/>
          <w:szCs w:val="26"/>
        </w:rPr>
        <w:t xml:space="preserve"> CỦA TIÊU CHÍ, TIÊU CHUẨN.</w:t>
      </w:r>
    </w:p>
    <w:p w:rsidR="007B7BA2" w:rsidRPr="00E85CF7" w:rsidRDefault="00592BDF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 xml:space="preserve">CÁCH BẤM MÃ MINH CHỨNG: </w:t>
      </w:r>
    </w:p>
    <w:p w:rsidR="00592BDF" w:rsidRPr="00E85CF7" w:rsidRDefault="005F5175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b/>
          <w:sz w:val="26"/>
          <w:szCs w:val="26"/>
        </w:rPr>
      </w:pPr>
      <w:r w:rsidRPr="00E85CF7">
        <w:rPr>
          <w:b/>
          <w:sz w:val="26"/>
          <w:szCs w:val="26"/>
        </w:rPr>
        <w:t xml:space="preserve">TÊN </w:t>
      </w:r>
      <w:r w:rsidR="007B7BA2" w:rsidRPr="00E85CF7">
        <w:rPr>
          <w:b/>
          <w:sz w:val="26"/>
          <w:szCs w:val="26"/>
        </w:rPr>
        <w:t>CÁC MÃ MINH CHỨNG</w:t>
      </w:r>
      <w:r w:rsidR="007B7BA2" w:rsidRPr="00E85CF7">
        <w:rPr>
          <w:sz w:val="26"/>
          <w:szCs w:val="26"/>
        </w:rPr>
        <w:t xml:space="preserve"> ĐƯỢC IN RA</w:t>
      </w:r>
      <w:r w:rsidRPr="00E85CF7">
        <w:rPr>
          <w:sz w:val="26"/>
          <w:szCs w:val="26"/>
        </w:rPr>
        <w:t xml:space="preserve"> THEO</w:t>
      </w:r>
      <w:r w:rsidR="007B7BA2" w:rsidRPr="00E85CF7">
        <w:rPr>
          <w:sz w:val="26"/>
          <w:szCs w:val="26"/>
        </w:rPr>
        <w:t xml:space="preserve"> </w:t>
      </w:r>
      <w:r w:rsidRPr="00E85CF7">
        <w:rPr>
          <w:sz w:val="26"/>
          <w:szCs w:val="26"/>
        </w:rPr>
        <w:t>MẪU NHÃN MINH CHỨNG (</w:t>
      </w:r>
      <w:r w:rsidR="007B7BA2" w:rsidRPr="00E85CF7">
        <w:rPr>
          <w:b/>
          <w:sz w:val="26"/>
          <w:szCs w:val="26"/>
        </w:rPr>
        <w:t>STICK</w:t>
      </w:r>
      <w:r w:rsidRPr="00E85CF7">
        <w:rPr>
          <w:b/>
          <w:sz w:val="26"/>
          <w:szCs w:val="26"/>
        </w:rPr>
        <w:t>)</w:t>
      </w:r>
      <w:r w:rsidR="007B7BA2" w:rsidRPr="00E85CF7">
        <w:rPr>
          <w:b/>
          <w:sz w:val="26"/>
          <w:szCs w:val="26"/>
        </w:rPr>
        <w:t xml:space="preserve"> BẤM KÈM</w:t>
      </w:r>
      <w:r w:rsidR="007B7BA2" w:rsidRPr="00E85CF7">
        <w:rPr>
          <w:sz w:val="26"/>
          <w:szCs w:val="26"/>
        </w:rPr>
        <w:t xml:space="preserve"> MINH CHỨNG</w:t>
      </w:r>
      <w:r w:rsidR="007A203F" w:rsidRPr="00E85CF7">
        <w:rPr>
          <w:sz w:val="26"/>
          <w:szCs w:val="26"/>
        </w:rPr>
        <w:t xml:space="preserve"> </w:t>
      </w:r>
      <w:r w:rsidRPr="00E85CF7">
        <w:rPr>
          <w:sz w:val="26"/>
          <w:szCs w:val="26"/>
        </w:rPr>
        <w:t xml:space="preserve">VÀ ĐƯỢC </w:t>
      </w:r>
      <w:r w:rsidR="007B7BA2" w:rsidRPr="00E85CF7">
        <w:rPr>
          <w:b/>
          <w:sz w:val="26"/>
          <w:szCs w:val="26"/>
        </w:rPr>
        <w:t>BẤM BÊN GÓC TRÁI CỦA MINH CHỨNG.</w:t>
      </w:r>
    </w:p>
    <w:p w:rsidR="007B7BA2" w:rsidRPr="00E85CF7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i/>
          <w:sz w:val="26"/>
          <w:szCs w:val="26"/>
        </w:rPr>
      </w:pPr>
      <w:r w:rsidRPr="00E85CF7">
        <w:rPr>
          <w:b/>
          <w:i/>
          <w:sz w:val="26"/>
          <w:szCs w:val="26"/>
        </w:rPr>
        <w:t xml:space="preserve">ĐỐI VỚI </w:t>
      </w:r>
      <w:r w:rsidRPr="00E85CF7">
        <w:rPr>
          <w:b/>
          <w:i/>
          <w:sz w:val="26"/>
          <w:szCs w:val="26"/>
          <w:u w:val="single"/>
        </w:rPr>
        <w:t>MINH CHỨNG DÙNG CHUNG</w:t>
      </w:r>
      <w:r w:rsidRPr="00E85CF7">
        <w:rPr>
          <w:b/>
          <w:i/>
          <w:sz w:val="26"/>
          <w:szCs w:val="26"/>
        </w:rPr>
        <w:t xml:space="preserve"> BẤM STICK NHƯ SAU:</w:t>
      </w:r>
    </w:p>
    <w:p w:rsidR="00592BDF" w:rsidRPr="00E85CF7" w:rsidRDefault="00592BDF" w:rsidP="00592BDF">
      <w:pPr>
        <w:tabs>
          <w:tab w:val="left" w:pos="426"/>
        </w:tabs>
        <w:spacing w:before="120" w:after="120"/>
        <w:ind w:left="284"/>
        <w:jc w:val="both"/>
        <w:rPr>
          <w:b/>
          <w:sz w:val="26"/>
          <w:szCs w:val="26"/>
        </w:rPr>
      </w:pPr>
      <w:r w:rsidRPr="00E85CF7">
        <w:rPr>
          <w:b/>
          <w:i/>
          <w:sz w:val="26"/>
          <w:szCs w:val="26"/>
          <w:u w:val="single"/>
        </w:rPr>
        <w:t>TRƯỜNG HỢP 1:</w:t>
      </w:r>
      <w:r w:rsidRPr="00E85CF7">
        <w:rPr>
          <w:b/>
          <w:sz w:val="26"/>
          <w:szCs w:val="26"/>
        </w:rPr>
        <w:t xml:space="preserve"> </w:t>
      </w:r>
      <w:r w:rsidR="007B7BA2" w:rsidRPr="00E85CF7">
        <w:rPr>
          <w:b/>
          <w:sz w:val="26"/>
          <w:szCs w:val="26"/>
        </w:rPr>
        <w:t xml:space="preserve"> TRONG CÙNG 1 TIÊU CHÍ. </w:t>
      </w:r>
      <w:r w:rsidR="00EA38BD" w:rsidRPr="00E85CF7">
        <w:rPr>
          <w:b/>
          <w:sz w:val="26"/>
          <w:szCs w:val="26"/>
        </w:rPr>
        <w:t xml:space="preserve">CÁC NHÃN MINH CHỨNG DÙNG CHUNG SẼ BẤM BÊN GÓC PHẢI CỦA CÁC MINH CHỨNG LIỀN KỀ CỦA TIÊU CHÍ </w:t>
      </w:r>
      <w:r w:rsidR="009E3409" w:rsidRPr="00E85CF7">
        <w:rPr>
          <w:b/>
          <w:sz w:val="26"/>
          <w:szCs w:val="26"/>
        </w:rPr>
        <w:t>(</w:t>
      </w:r>
      <w:r w:rsidR="00DB00CE" w:rsidRPr="00E85CF7">
        <w:rPr>
          <w:b/>
          <w:sz w:val="26"/>
          <w:szCs w:val="26"/>
        </w:rPr>
        <w:t>KHÔNG CẦN MINH CHỨNG</w:t>
      </w:r>
      <w:r w:rsidR="0023409F" w:rsidRPr="00E85CF7">
        <w:rPr>
          <w:b/>
          <w:sz w:val="26"/>
          <w:szCs w:val="26"/>
        </w:rPr>
        <w:t xml:space="preserve"> ĐI KÈM)</w:t>
      </w:r>
    </w:p>
    <w:p w:rsidR="007B7BA2" w:rsidRPr="00E85CF7" w:rsidRDefault="007B7BA2" w:rsidP="007B7BA2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E85CF7">
        <w:rPr>
          <w:b/>
          <w:i/>
          <w:sz w:val="26"/>
          <w:szCs w:val="26"/>
          <w:u w:val="single"/>
        </w:rPr>
        <w:t>TRƯỜNG HỢP 2:</w:t>
      </w:r>
      <w:r w:rsidRPr="00E85CF7">
        <w:rPr>
          <w:b/>
          <w:sz w:val="26"/>
          <w:szCs w:val="26"/>
        </w:rPr>
        <w:t xml:space="preserve">  </w:t>
      </w:r>
      <w:r w:rsidR="00EA38BD" w:rsidRPr="00E85CF7">
        <w:rPr>
          <w:b/>
          <w:sz w:val="26"/>
          <w:szCs w:val="26"/>
        </w:rPr>
        <w:t xml:space="preserve">MINH CHỨNG DÙNG CHUNG </w:t>
      </w:r>
      <w:r w:rsidRPr="00E85CF7">
        <w:rPr>
          <w:b/>
          <w:sz w:val="26"/>
          <w:szCs w:val="26"/>
        </w:rPr>
        <w:t xml:space="preserve">KHÁC TIÊU CHÍ. </w:t>
      </w:r>
      <w:r w:rsidR="00EA38BD" w:rsidRPr="00E85CF7">
        <w:rPr>
          <w:b/>
          <w:sz w:val="26"/>
          <w:szCs w:val="26"/>
        </w:rPr>
        <w:t xml:space="preserve">BẮT BUỘC PHẢI CÓ MINH CHỨNG ĐI KÈM. MINH CHỨNG DÙNG CHUNG TRONG CÙNG TIÊU </w:t>
      </w:r>
      <w:r w:rsidR="00D162F5">
        <w:rPr>
          <w:b/>
          <w:sz w:val="26"/>
          <w:szCs w:val="26"/>
        </w:rPr>
        <w:t xml:space="preserve">CHÍ THỰC HIỆN NHƯ TRƯỜNG HỢP 1 </w:t>
      </w:r>
      <w:bookmarkStart w:id="0" w:name="_GoBack"/>
      <w:bookmarkEnd w:id="0"/>
      <w:r w:rsidR="0023409F" w:rsidRPr="00E85CF7">
        <w:rPr>
          <w:b/>
          <w:sz w:val="26"/>
          <w:szCs w:val="26"/>
        </w:rPr>
        <w:t>(ĐI KÈM MINH CHỨNG</w:t>
      </w:r>
      <w:r w:rsidR="00B212B0" w:rsidRPr="00E85CF7">
        <w:rPr>
          <w:b/>
          <w:sz w:val="26"/>
          <w:szCs w:val="26"/>
        </w:rPr>
        <w:t>.</w:t>
      </w:r>
      <w:r w:rsidR="0023409F" w:rsidRPr="00E85CF7">
        <w:rPr>
          <w:b/>
          <w:sz w:val="26"/>
          <w:szCs w:val="26"/>
        </w:rPr>
        <w:t xml:space="preserve"> </w:t>
      </w:r>
      <w:r w:rsidR="00B212B0" w:rsidRPr="00E85CF7">
        <w:rPr>
          <w:sz w:val="26"/>
          <w:szCs w:val="26"/>
        </w:rPr>
        <w:t>RIÊNG</w:t>
      </w:r>
      <w:r w:rsidR="00B212B0" w:rsidRPr="00E85CF7">
        <w:rPr>
          <w:b/>
          <w:sz w:val="26"/>
          <w:szCs w:val="26"/>
        </w:rPr>
        <w:t xml:space="preserve"> </w:t>
      </w:r>
      <w:r w:rsidR="0023409F" w:rsidRPr="00E85CF7">
        <w:rPr>
          <w:sz w:val="26"/>
          <w:szCs w:val="26"/>
        </w:rPr>
        <w:t>CÁC MINH CHỨNG SAU SẼ CHỈ BẤM STICK</w:t>
      </w:r>
      <w:r w:rsidR="00DC1234" w:rsidRPr="00E85CF7">
        <w:rPr>
          <w:sz w:val="26"/>
          <w:szCs w:val="26"/>
        </w:rPr>
        <w:t>:</w:t>
      </w:r>
      <w:r w:rsidR="0023409F" w:rsidRPr="00E85CF7">
        <w:rPr>
          <w:b/>
          <w:sz w:val="26"/>
          <w:szCs w:val="26"/>
        </w:rPr>
        <w:t xml:space="preserve"> 1.1.05 - </w:t>
      </w:r>
      <w:r w:rsidR="0023409F" w:rsidRPr="00E85CF7">
        <w:rPr>
          <w:sz w:val="26"/>
          <w:szCs w:val="26"/>
        </w:rPr>
        <w:t>Chương trình đào tạo, chương trình chi tiết các môn học ngành Công nghệ kỹ thuật Điện, Điện tử</w:t>
      </w:r>
      <w:r w:rsidR="0023409F" w:rsidRPr="00E85CF7">
        <w:rPr>
          <w:b/>
          <w:sz w:val="26"/>
          <w:szCs w:val="26"/>
        </w:rPr>
        <w:t>; 4.9.04</w:t>
      </w:r>
      <w:r w:rsidR="00F73FF1" w:rsidRPr="00E85CF7">
        <w:rPr>
          <w:b/>
          <w:sz w:val="26"/>
          <w:szCs w:val="26"/>
        </w:rPr>
        <w:t xml:space="preserve"> - </w:t>
      </w:r>
      <w:r w:rsidR="00F73FF1" w:rsidRPr="00E85CF7">
        <w:rPr>
          <w:sz w:val="26"/>
          <w:szCs w:val="26"/>
        </w:rPr>
        <w:t>Bản in các giáo trình môn học ngành Công nghệ kỹ thuật Điện, Điện tử</w:t>
      </w:r>
      <w:r w:rsidR="0023409F" w:rsidRPr="00E85CF7">
        <w:rPr>
          <w:b/>
          <w:sz w:val="26"/>
          <w:szCs w:val="26"/>
        </w:rPr>
        <w:t>; 4.10.03</w:t>
      </w:r>
      <w:r w:rsidR="00F73FF1" w:rsidRPr="00E85CF7">
        <w:rPr>
          <w:b/>
          <w:sz w:val="26"/>
          <w:szCs w:val="26"/>
        </w:rPr>
        <w:t xml:space="preserve"> - </w:t>
      </w:r>
      <w:r w:rsidR="00F73FF1" w:rsidRPr="00E85CF7">
        <w:rPr>
          <w:sz w:val="26"/>
          <w:szCs w:val="26"/>
        </w:rPr>
        <w:t>Bản in các giáo trình ngành Công nghệ kỹ thuật Điện, Điện tử có thay đổi.)</w:t>
      </w:r>
    </w:p>
    <w:p w:rsidR="0054141A" w:rsidRPr="00E85CF7" w:rsidRDefault="0054141A" w:rsidP="0054141A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  <w:u w:val="single"/>
        </w:rPr>
      </w:pPr>
      <w:r w:rsidRPr="00E85CF7">
        <w:rPr>
          <w:b/>
          <w:sz w:val="26"/>
          <w:szCs w:val="26"/>
          <w:u w:val="single"/>
        </w:rPr>
        <w:t xml:space="preserve">NGÀNH </w:t>
      </w:r>
      <w:r w:rsidR="00ED4665" w:rsidRPr="00E85CF7">
        <w:rPr>
          <w:b/>
          <w:sz w:val="26"/>
          <w:szCs w:val="26"/>
          <w:u w:val="single"/>
        </w:rPr>
        <w:t>CÔNG NGHỆ KỸ THUẬT ĐIỆN – ĐIỆN TỬ</w:t>
      </w:r>
      <w:r w:rsidRPr="00E85CF7">
        <w:rPr>
          <w:b/>
          <w:sz w:val="26"/>
          <w:szCs w:val="26"/>
          <w:u w:val="single"/>
        </w:rPr>
        <w:t xml:space="preserve"> THỐNG NHẤT MÀU XANH</w:t>
      </w:r>
      <w:r w:rsidR="00ED4665" w:rsidRPr="00E85CF7">
        <w:rPr>
          <w:b/>
          <w:sz w:val="26"/>
          <w:szCs w:val="26"/>
          <w:u w:val="single"/>
        </w:rPr>
        <w:t xml:space="preserve"> </w:t>
      </w:r>
      <w:r w:rsidR="00E47AE5" w:rsidRPr="00E85CF7">
        <w:rPr>
          <w:b/>
          <w:sz w:val="26"/>
          <w:szCs w:val="26"/>
          <w:u w:val="single"/>
        </w:rPr>
        <w:t>LÁ (NHƯ ẢNH MINH HỌA)</w:t>
      </w:r>
      <w:r w:rsidRPr="00E85CF7">
        <w:rPr>
          <w:b/>
          <w:sz w:val="26"/>
          <w:szCs w:val="26"/>
          <w:u w:val="single"/>
        </w:rPr>
        <w:t>.</w:t>
      </w:r>
    </w:p>
    <w:p w:rsidR="00CB3AA9" w:rsidRPr="00E85CF7" w:rsidRDefault="00CB3AA9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i/>
          <w:sz w:val="26"/>
          <w:szCs w:val="26"/>
          <w:u w:val="single"/>
        </w:rPr>
      </w:pPr>
      <w:r w:rsidRPr="00E85CF7">
        <w:rPr>
          <w:i/>
          <w:sz w:val="26"/>
          <w:szCs w:val="26"/>
          <w:u w:val="single"/>
        </w:rPr>
        <w:t>VÍ DỤ:</w:t>
      </w:r>
    </w:p>
    <w:p w:rsidR="00A2470C" w:rsidRPr="00E85CF7" w:rsidRDefault="001909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  <w:u w:val="single"/>
        </w:rPr>
        <w:t>TRƯỜNG HỢP 1:</w:t>
      </w:r>
      <w:r w:rsidRPr="00E85CF7">
        <w:rPr>
          <w:sz w:val="26"/>
          <w:szCs w:val="26"/>
        </w:rPr>
        <w:t xml:space="preserve"> </w:t>
      </w:r>
      <w:r w:rsidR="00A2470C" w:rsidRPr="00E85CF7">
        <w:rPr>
          <w:sz w:val="26"/>
          <w:szCs w:val="26"/>
        </w:rPr>
        <w:t xml:space="preserve">TIÊU CHÍ 2, TIÊU CHUẨN </w:t>
      </w:r>
      <w:r w:rsidR="00882121" w:rsidRPr="00E85CF7">
        <w:rPr>
          <w:sz w:val="26"/>
          <w:szCs w:val="26"/>
        </w:rPr>
        <w:t>2</w:t>
      </w:r>
      <w:r w:rsidR="00A2470C" w:rsidRPr="00E85CF7">
        <w:rPr>
          <w:sz w:val="26"/>
          <w:szCs w:val="26"/>
        </w:rPr>
        <w:t xml:space="preserve">. (CHỖ KHUNG ĐỎ) CÓ MINH CHỨNG DÙNG CHUNG MANG MÃ </w:t>
      </w:r>
      <w:r w:rsidRPr="00E85CF7">
        <w:rPr>
          <w:b/>
          <w:sz w:val="26"/>
          <w:szCs w:val="26"/>
        </w:rPr>
        <w:t>2</w:t>
      </w:r>
      <w:r w:rsidR="00A2470C" w:rsidRPr="00E85CF7">
        <w:rPr>
          <w:b/>
          <w:sz w:val="26"/>
          <w:szCs w:val="26"/>
        </w:rPr>
        <w:t>.</w:t>
      </w:r>
      <w:r w:rsidRPr="00E85CF7">
        <w:rPr>
          <w:b/>
          <w:sz w:val="26"/>
          <w:szCs w:val="26"/>
        </w:rPr>
        <w:t>1</w:t>
      </w:r>
      <w:r w:rsidR="00A2470C" w:rsidRPr="00E85CF7">
        <w:rPr>
          <w:b/>
          <w:sz w:val="26"/>
          <w:szCs w:val="26"/>
        </w:rPr>
        <w:t>.</w:t>
      </w:r>
      <w:r w:rsidRPr="00E85CF7">
        <w:rPr>
          <w:b/>
          <w:sz w:val="26"/>
          <w:szCs w:val="26"/>
        </w:rPr>
        <w:t>13</w:t>
      </w:r>
      <w:r w:rsidR="00A2470C" w:rsidRPr="00E85CF7">
        <w:rPr>
          <w:b/>
          <w:sz w:val="26"/>
          <w:szCs w:val="26"/>
        </w:rPr>
        <w:t>.</w:t>
      </w:r>
      <w:r w:rsidR="00875DC1" w:rsidRPr="00E85CF7">
        <w:rPr>
          <w:b/>
          <w:sz w:val="26"/>
          <w:szCs w:val="26"/>
        </w:rPr>
        <w:t xml:space="preserve"> </w:t>
      </w:r>
    </w:p>
    <w:p w:rsidR="00B81DCA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BE1C3" wp14:editId="13B0DEAB">
                <wp:simplePos x="0" y="0"/>
                <wp:positionH relativeFrom="column">
                  <wp:posOffset>4528820</wp:posOffset>
                </wp:positionH>
                <wp:positionV relativeFrom="paragraph">
                  <wp:posOffset>1840865</wp:posOffset>
                </wp:positionV>
                <wp:extent cx="1981200" cy="704850"/>
                <wp:effectExtent l="19050" t="19050" r="38100" b="1143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048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7AE" w:rsidRPr="00D277AE" w:rsidRDefault="00D277AE" w:rsidP="00D277AE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</w:rPr>
                            </w:pPr>
                            <w:r w:rsidRPr="00D277AE">
                              <w:rPr>
                                <w:b/>
                                <w:color w:val="C00000"/>
                                <w:sz w:val="24"/>
                              </w:rPr>
                              <w:t>MINH CHỨNG DÙNG CHUNG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7919FCB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356.6pt;margin-top:144.95pt;width:156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kj2fAIAADoFAAAOAAAAZHJzL2Uyb0RvYy54bWysVEtv2zAMvg/YfxB0XxwH6SuoUwTpMgwo&#10;2mLt0LMiS4kwSdQkJXb260fJjtt1OQ272KLIj+THh65vWqPJXvigwFa0HI0pEZZDreymot+fV58u&#10;KQmR2ZppsKKiBxHozfzjh+vGzcQEtqBr4Qk6sWHWuIpuY3Szogh8KwwLI3DColKCNyyi6DdF7VmD&#10;3o0uJuPxedGAr50HLkLA29tOSefZv5SCxwcpg4hEVxRzi/nr83edvsX8ms02nrmt4n0a7B+yMExZ&#10;DDq4umWRkZ1Xf7kyinsIIOOIgylASsVF5oBsyvE7Nk9b5kTmgsUJbihT+H9u+f3+0RNVV3RKiWUG&#10;W/SwZ5osmdawi2SaKtS4MEPDJ/foeyngMdFtpTfpj0RIm6t6GKoq2kg4XpZXlyW2ihKOuovx9PIs&#10;l714RTsf4hcBhqRDRRtRb8RnrZULos8j15bt70LEBBB5RKTYFlZK63Sf8uwyy6d40CIZaPtNSOSI&#10;uUyyozxdYqk9QaoVZZwLG88TU3SdrRNMotcBWJ4C6lj2oN42wUSeugE4PgX8M+KAyFHBxgFslAV/&#10;ykH9Y4jc2R/Zd5wT/diu275ba6gP2GUP3fgHx1cKK33HQnxkHucdm4M7HB/wIzU0FYX+RMkW/K9T&#10;98kexxC1lDS4PxUNP3fMC0r0V4sDelVOp2nhsjA9u5ig4N9q1m81dmeWgK0o8bVwPB+TfdTHo/Rg&#10;XnDVFykqqpjlGLuiPPqjsIzdXuNjwcVikc1wyRyLd/bJ8eQ8FTiNznP7wrzrxy3ioN7DcdfY7N2Y&#10;dbYJaWGxiyBVnsFU4q6ufelxQfP89I9JegHeytnq9cmb/wYAAP//AwBQSwMEFAAGAAgAAAAhABIU&#10;nmDhAAAADAEAAA8AAABkcnMvZG93bnJldi54bWxMj01PwzAMhu9I/IfISNxY0vC1lqYTQkJIIE1i&#10;7LCj13ptoXFKkm3l35Od4Gj70evnLReTHcSBfOgdG8hmCgRx7ZqeWwPrj+erOYgQkRscHJOBHwqw&#10;qM7PSiwad+R3OqxiK1IIhwINdDGOhZSh7shimLmRON12zluMafStbDweU7gdpFbqTlrsOX3ocKSn&#10;juqv1d4amHDztsxeP19410ull6S+fauMubyYHh9ARJriHwwn/aQOVXLauj03QQwG7rNrnVADep7n&#10;IE6E0rdptTVwo1QOsirl/xLVLwAAAP//AwBQSwECLQAUAAYACAAAACEAtoM4kv4AAADhAQAAEwAA&#10;AAAAAAAAAAAAAAAAAAAAW0NvbnRlbnRfVHlwZXNdLnhtbFBLAQItABQABgAIAAAAIQA4/SH/1gAA&#10;AJQBAAALAAAAAAAAAAAAAAAAAC8BAABfcmVscy8ucmVsc1BLAQItABQABgAIAAAAIQBg4kj2fAIA&#10;ADoFAAAOAAAAAAAAAAAAAAAAAC4CAABkcnMvZTJvRG9jLnhtbFBLAQItABQABgAIAAAAIQASFJ5g&#10;4QAAAAwBAAAPAAAAAAAAAAAAAAAAANYEAABkcnMvZG93bnJldi54bWxQSwUGAAAAAAQABADzAAAA&#10;5AUAAAAA&#10;" adj="6300,24300" filled="f" strokecolor="#f79646 [3209]" strokeweight="2pt">
                <v:textbox>
                  <w:txbxContent>
                    <w:p w:rsidR="00D277AE" w:rsidRPr="00D277AE" w:rsidRDefault="00D277AE" w:rsidP="00D277AE">
                      <w:pPr>
                        <w:jc w:val="center"/>
                        <w:rPr>
                          <w:b/>
                          <w:color w:val="C00000"/>
                          <w:sz w:val="24"/>
                        </w:rPr>
                      </w:pPr>
                      <w:r w:rsidRPr="00D277AE">
                        <w:rPr>
                          <w:b/>
                          <w:color w:val="C00000"/>
                          <w:sz w:val="24"/>
                        </w:rPr>
                        <w:t>MINH CHỨNG DÙNG CHUNG</w:t>
                      </w:r>
                    </w:p>
                  </w:txbxContent>
                </v:textbox>
              </v:shape>
            </w:pict>
          </mc:Fallback>
        </mc:AlternateContent>
      </w:r>
      <w:r w:rsidR="001909D8" w:rsidRPr="00E85CF7">
        <w:rPr>
          <w:noProof/>
        </w:rPr>
        <w:t xml:space="preserve"> </w:t>
      </w:r>
      <w:r w:rsidRPr="00E85CF7">
        <w:rPr>
          <w:noProof/>
        </w:rPr>
        <w:drawing>
          <wp:inline distT="0" distB="0" distL="0" distR="0" wp14:anchorId="035AFE06" wp14:editId="54CFCC9F">
            <wp:extent cx="6331585" cy="1671934"/>
            <wp:effectExtent l="0" t="0" r="0" b="5080"/>
            <wp:docPr id="6" name="Picture 6" descr="C:\Users\user\Desktop\8c4149f5edef2ab17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c4149f5edef2ab173f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Pr="00E85CF7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SẼ ĐƯỢC TRÌNH BÀY NHƯ SAU:</w:t>
      </w: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42E9E28D" wp14:editId="21A51F8E">
            <wp:extent cx="5343525" cy="6472238"/>
            <wp:effectExtent l="0" t="0" r="0" b="5080"/>
            <wp:docPr id="7" name="Picture 7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321" cy="647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  <w:u w:val="single"/>
        </w:rPr>
        <w:lastRenderedPageBreak/>
        <w:t>TRƯỜNG HỢP 2:</w:t>
      </w:r>
      <w:r w:rsidRPr="00E85CF7">
        <w:rPr>
          <w:sz w:val="26"/>
          <w:szCs w:val="26"/>
        </w:rPr>
        <w:t xml:space="preserve"> TIÊU CHÍ 2, TIÊU CHUẨN 2. (CHỖ KHUNG XANH) CÓ MINH CHỨNG DÙNG CHUNG MANG MÃ </w:t>
      </w:r>
      <w:r w:rsidRPr="00E85CF7">
        <w:rPr>
          <w:b/>
          <w:sz w:val="26"/>
          <w:szCs w:val="26"/>
        </w:rPr>
        <w:t xml:space="preserve">1.2.02. </w:t>
      </w:r>
      <w:r w:rsidR="00A2470C" w:rsidRPr="00E85CF7">
        <w:rPr>
          <w:sz w:val="26"/>
          <w:szCs w:val="26"/>
        </w:rPr>
        <w:t xml:space="preserve">MINH CHỨNG </w:t>
      </w:r>
      <w:r w:rsidRPr="00E85CF7">
        <w:rPr>
          <w:b/>
          <w:sz w:val="26"/>
          <w:szCs w:val="26"/>
        </w:rPr>
        <w:t>1.2.02</w:t>
      </w:r>
      <w:r w:rsidR="00A2470C" w:rsidRPr="00E85CF7">
        <w:rPr>
          <w:sz w:val="26"/>
          <w:szCs w:val="26"/>
        </w:rPr>
        <w:t xml:space="preserve"> LÀ MINH CHỨNG DÙNG CHUNG, SẼ ĐƯỢC </w:t>
      </w:r>
      <w:r w:rsidRPr="00E85CF7">
        <w:rPr>
          <w:sz w:val="26"/>
          <w:szCs w:val="26"/>
        </w:rPr>
        <w:t>BẤM KÈM BÊN PHẢI CỦA MINH CHỨNG ĐÓ.</w:t>
      </w: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56B84661" wp14:editId="7670CF20">
            <wp:extent cx="6331585" cy="1671934"/>
            <wp:effectExtent l="0" t="0" r="0" b="5080"/>
            <wp:docPr id="8" name="Picture 8" descr="C:\Users\user\Desktop\a831a20a0210c54e9c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831a20a0210c54e9c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CD8" w:rsidRPr="00E85CF7" w:rsidRDefault="00700CD8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SẼ ĐƯỢC TRÌNH BÀY NHƯ SAU:</w:t>
      </w:r>
    </w:p>
    <w:p w:rsidR="00216D25" w:rsidRPr="00E85CF7" w:rsidRDefault="00700C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60C7014C" wp14:editId="4D89B86B">
            <wp:extent cx="3533775" cy="5701735"/>
            <wp:effectExtent l="0" t="0" r="0" b="0"/>
            <wp:docPr id="9" name="Picture 9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452" cy="572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D25" w:rsidRPr="00E85CF7" w:rsidSect="00F14D40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7267"/>
    <w:multiLevelType w:val="hybridMultilevel"/>
    <w:tmpl w:val="3E268C5C"/>
    <w:lvl w:ilvl="0" w:tplc="4C4A0140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A5A60"/>
    <w:multiLevelType w:val="hybridMultilevel"/>
    <w:tmpl w:val="997E045A"/>
    <w:lvl w:ilvl="0" w:tplc="9244C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C0315"/>
    <w:multiLevelType w:val="hybridMultilevel"/>
    <w:tmpl w:val="F2123198"/>
    <w:lvl w:ilvl="0" w:tplc="E9A2886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EB"/>
    <w:rsid w:val="001909D8"/>
    <w:rsid w:val="00216D25"/>
    <w:rsid w:val="00216F86"/>
    <w:rsid w:val="002317A8"/>
    <w:rsid w:val="0023409F"/>
    <w:rsid w:val="002F007A"/>
    <w:rsid w:val="003F4E26"/>
    <w:rsid w:val="004A2CC3"/>
    <w:rsid w:val="0054141A"/>
    <w:rsid w:val="00575EEB"/>
    <w:rsid w:val="00592BDF"/>
    <w:rsid w:val="005F0721"/>
    <w:rsid w:val="005F5175"/>
    <w:rsid w:val="006333A9"/>
    <w:rsid w:val="00640CBD"/>
    <w:rsid w:val="0066544C"/>
    <w:rsid w:val="006A7175"/>
    <w:rsid w:val="00700CD8"/>
    <w:rsid w:val="00704CAF"/>
    <w:rsid w:val="007923A7"/>
    <w:rsid w:val="007A203F"/>
    <w:rsid w:val="007B7BA2"/>
    <w:rsid w:val="007D45C5"/>
    <w:rsid w:val="00875DC1"/>
    <w:rsid w:val="00882121"/>
    <w:rsid w:val="009471C4"/>
    <w:rsid w:val="009E3409"/>
    <w:rsid w:val="00A2470C"/>
    <w:rsid w:val="00A87794"/>
    <w:rsid w:val="00AB7175"/>
    <w:rsid w:val="00AE0192"/>
    <w:rsid w:val="00B05A31"/>
    <w:rsid w:val="00B212B0"/>
    <w:rsid w:val="00B81DCA"/>
    <w:rsid w:val="00B84D1B"/>
    <w:rsid w:val="00BC0210"/>
    <w:rsid w:val="00CB126E"/>
    <w:rsid w:val="00CB3AA9"/>
    <w:rsid w:val="00D162F5"/>
    <w:rsid w:val="00D277AE"/>
    <w:rsid w:val="00DB00CE"/>
    <w:rsid w:val="00DC1234"/>
    <w:rsid w:val="00DD1307"/>
    <w:rsid w:val="00E47AE5"/>
    <w:rsid w:val="00E85CF7"/>
    <w:rsid w:val="00EA38BD"/>
    <w:rsid w:val="00ED4665"/>
    <w:rsid w:val="00F14D40"/>
    <w:rsid w:val="00F7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2021-12-14T10:55:00Z</dcterms:created>
  <dcterms:modified xsi:type="dcterms:W3CDTF">2022-10-26T04:23:00Z</dcterms:modified>
</cp:coreProperties>
</file>