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ACB99" w14:textId="77777777" w:rsidR="00A940DF" w:rsidRDefault="00A940DF">
      <w:pPr>
        <w:spacing w:after="0" w:line="360" w:lineRule="auto"/>
        <w:jc w:val="both"/>
        <w:rPr>
          <w:rFonts w:ascii="Times New Roman" w:hAnsi="Times New Roman" w:cs="Times New Roman"/>
          <w:color w:val="000000" w:themeColor="text1"/>
          <w:sz w:val="26"/>
          <w:szCs w:val="26"/>
        </w:rPr>
      </w:pPr>
    </w:p>
    <w:p w14:paraId="7A718931"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CUỘC THI “Ý TƯỞNG KHỞI NGHIỆP</w:t>
      </w:r>
    </w:p>
    <w:p w14:paraId="70A90A1E"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HỌC SINH, SINH VIÊN GIÁO DỤC NGHỀ NGHIỆP”</w:t>
      </w:r>
    </w:p>
    <w:p w14:paraId="1FF621B4" w14:textId="5387E42A" w:rsidR="00A940DF" w:rsidRDefault="005D0D92">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mc:AlternateContent>
          <mc:Choice Requires="wps">
            <w:drawing>
              <wp:anchor distT="0" distB="0" distL="114300" distR="114300" simplePos="0" relativeHeight="251659264" behindDoc="0" locked="0" layoutInCell="1" allowOverlap="1" wp14:anchorId="63E3FE7E" wp14:editId="3BD41DCC">
                <wp:simplePos x="0" y="0"/>
                <wp:positionH relativeFrom="margin">
                  <wp:posOffset>2028825</wp:posOffset>
                </wp:positionH>
                <wp:positionV relativeFrom="paragraph">
                  <wp:posOffset>22860</wp:posOffset>
                </wp:positionV>
                <wp:extent cx="1590675" cy="0"/>
                <wp:effectExtent l="12065" t="5080" r="6985" b="13970"/>
                <wp:wrapNone/>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10F90" id="Line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BTvGwIAADYEAAAOAAAAZHJzL2Uyb0RvYy54bWysU8GO2jAQvVfqP1i+QxI2sBARVlUCvdAu&#10;0m4/wNgOserYlu0loKr/3rGBiG0vVdUcnLFn5vnNzPPy6dRJdOTWCa1KnI1TjLiimgl1KPG3181o&#10;jpHzRDEiteIlPnOHn1YfPyx7U/CJbrVk3CIAUa7oTYlb702RJI62vCNurA1X4Gy07YiHrT0kzJIe&#10;0DuZTNJ0lvTaMmM15c7BaX1x4lXEbxpO/XPTOO6RLDFw83G1cd2HNVktSXGwxLSCXmmQf2DREaHg&#10;0gGqJp6gNyv+gOoEtdrpxo+p7hLdNILyWANUk6W/VfPSEsNjLdAcZ4Y2uf8HS78edxYJBrObYKRI&#10;BzPaCsXRJLSmN66AiErtbCiOntSL2Wr63SGlq5aoA48UX88G0rKQkbxLCRtn4IJ9/0UziCFvXsc+&#10;nRrbBUjoADrFcZyHcfCTRxQOs+kinT1OMaI3X0KKW6Kxzn/mukPBKLEEzhGYHLfOByKkuIWEe5Te&#10;CCnjtKVCfYlnD9M0JjgtBQvOEObsYV9Ji44k6CV+sSrw3Id1woNqpehKPB+CSNFywtaKxVs8EfJi&#10;AxOpAjjUBdyu1kUdPxbpYj1fz/NRPpmtR3la16NPmyofzTbZ47R+qKuqzn4GnlletIIxrgLVm1Kz&#10;/O+UcH0zF40NWh16krxHj80Dsrd/JB0HG2Z5UcVes/PO3gYO4ozB14cU1H+/B/v+ua9+AQAA//8D&#10;AFBLAwQUAAYACAAAACEAcLtFbdsAAAAHAQAADwAAAGRycy9kb3ducmV2LnhtbEyPwU7DMBBE70j8&#10;g7VI3KhTUJsS4lQIiQMSEjRw4OjG2zgQr4PtJuHvWbjAbUczmn1TbmfXixFD7DwpWC4yEEiNNx21&#10;Cl5f7i82IGLSZHTvCRV8YYRtdXpS6sL4iXY41qkVXEKx0ApsSkMhZWwsOh0XfkBi7+CD04llaKUJ&#10;euJy18vLLFtLpzviD1YPeGex+aiPjlso/zzMfXh7fnq0m3p6x4cxR6XOz+bbGxAJ5/QXhh98RoeK&#10;mfb+SCaKXsHV8nrFUT7WINhf5Rlv2/9qWZXyP3/1DQAA//8DAFBLAQItABQABgAIAAAAIQC2gziS&#10;/gAAAOEBAAATAAAAAAAAAAAAAAAAAAAAAABbQ29udGVudF9UeXBlc10ueG1sUEsBAi0AFAAGAAgA&#10;AAAhADj9If/WAAAAlAEAAAsAAAAAAAAAAAAAAAAALwEAAF9yZWxzLy5yZWxzUEsBAi0AFAAGAAgA&#10;AAAhABJcFO8bAgAANgQAAA4AAAAAAAAAAAAAAAAALgIAAGRycy9lMm9Eb2MueG1sUEsBAi0AFAAG&#10;AAgAAAAhAHC7RW3bAAAABwEAAA8AAAAAAAAAAAAAAAAAdQQAAGRycy9kb3ducmV2LnhtbFBLBQYA&#10;AAAABAAEAPMAAAB9BQAAAAA=&#10;" strokeweight=".5pt">
                <v:stroke joinstyle="miter"/>
                <w10:wrap anchorx="margin"/>
              </v:line>
            </w:pict>
          </mc:Fallback>
        </mc:AlternateContent>
      </w:r>
    </w:p>
    <w:p w14:paraId="4077B328" w14:textId="77777777" w:rsidR="00A940DF" w:rsidRDefault="00546C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w:drawing>
          <wp:inline distT="0" distB="0" distL="0" distR="0" wp14:anchorId="3CA70F06" wp14:editId="6FF83E8E">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4B20EB49" w14:textId="77777777" w:rsidR="00A940DF" w:rsidRDefault="00A940DF">
      <w:pPr>
        <w:spacing w:after="0" w:line="360" w:lineRule="auto"/>
        <w:jc w:val="center"/>
        <w:rPr>
          <w:rFonts w:ascii="Times New Roman" w:hAnsi="Times New Roman" w:cs="Times New Roman"/>
          <w:b/>
          <w:color w:val="000000" w:themeColor="text1"/>
          <w:sz w:val="26"/>
          <w:szCs w:val="26"/>
        </w:rPr>
      </w:pPr>
    </w:p>
    <w:p w14:paraId="48EF1C9F" w14:textId="77777777" w:rsidR="00A940DF" w:rsidRDefault="00A940DF">
      <w:pPr>
        <w:spacing w:after="0" w:line="360" w:lineRule="auto"/>
        <w:jc w:val="center"/>
        <w:rPr>
          <w:rFonts w:ascii="Times New Roman" w:hAnsi="Times New Roman" w:cs="Times New Roman"/>
          <w:b/>
          <w:color w:val="000000" w:themeColor="text1"/>
          <w:sz w:val="26"/>
          <w:szCs w:val="26"/>
        </w:rPr>
      </w:pPr>
    </w:p>
    <w:p w14:paraId="1829D615" w14:textId="77777777" w:rsidR="00A940DF" w:rsidRDefault="00A940DF">
      <w:pPr>
        <w:spacing w:after="0" w:line="360" w:lineRule="auto"/>
        <w:jc w:val="center"/>
        <w:rPr>
          <w:rFonts w:ascii="Times New Roman" w:hAnsi="Times New Roman" w:cs="Times New Roman"/>
          <w:b/>
          <w:color w:val="000000" w:themeColor="text1"/>
          <w:sz w:val="26"/>
          <w:szCs w:val="26"/>
        </w:rPr>
      </w:pPr>
    </w:p>
    <w:p w14:paraId="1806A0B3" w14:textId="77777777" w:rsidR="00A940DF" w:rsidRDefault="00A940DF">
      <w:pPr>
        <w:spacing w:after="0" w:line="360" w:lineRule="auto"/>
        <w:jc w:val="center"/>
        <w:rPr>
          <w:rFonts w:ascii="Times New Roman" w:hAnsi="Times New Roman" w:cs="Times New Roman"/>
          <w:b/>
          <w:color w:val="000000" w:themeColor="text1"/>
          <w:sz w:val="26"/>
          <w:szCs w:val="26"/>
        </w:rPr>
      </w:pPr>
    </w:p>
    <w:p w14:paraId="59746BCD" w14:textId="77777777" w:rsidR="00A368F1" w:rsidRPr="00F945C8" w:rsidRDefault="002457EE">
      <w:pPr>
        <w:spacing w:after="0" w:line="360" w:lineRule="auto"/>
        <w:jc w:val="center"/>
        <w:rPr>
          <w:rFonts w:ascii="Times New Roman" w:hAnsi="Times New Roman" w:cs="Times New Roman"/>
          <w:b/>
          <w:sz w:val="32"/>
          <w:szCs w:val="32"/>
        </w:rPr>
      </w:pPr>
      <w:r w:rsidRPr="00F945C8">
        <w:rPr>
          <w:rFonts w:ascii="Times New Roman" w:hAnsi="Times New Roman" w:cs="Times New Roman"/>
          <w:b/>
          <w:sz w:val="32"/>
          <w:szCs w:val="32"/>
        </w:rPr>
        <w:t xml:space="preserve">SẢN </w:t>
      </w:r>
      <w:r w:rsidR="004B328C" w:rsidRPr="00F945C8">
        <w:rPr>
          <w:rFonts w:ascii="Times New Roman" w:hAnsi="Times New Roman" w:cs="Times New Roman"/>
          <w:b/>
          <w:sz w:val="32"/>
          <w:szCs w:val="32"/>
        </w:rPr>
        <w:t>XUẤT KHẨU TRANG</w:t>
      </w:r>
      <w:r w:rsidRPr="00F945C8">
        <w:rPr>
          <w:rFonts w:ascii="Times New Roman" w:hAnsi="Times New Roman" w:cs="Times New Roman"/>
          <w:b/>
          <w:sz w:val="32"/>
          <w:szCs w:val="32"/>
        </w:rPr>
        <w:t xml:space="preserve"> Y TẾ</w:t>
      </w:r>
      <w:r w:rsidR="004B328C" w:rsidRPr="00F945C8">
        <w:rPr>
          <w:rFonts w:ascii="Times New Roman" w:hAnsi="Times New Roman" w:cs="Times New Roman"/>
          <w:b/>
          <w:sz w:val="32"/>
          <w:szCs w:val="32"/>
        </w:rPr>
        <w:t xml:space="preserve"> </w:t>
      </w:r>
      <w:r w:rsidR="00A368F1" w:rsidRPr="00F945C8">
        <w:rPr>
          <w:rFonts w:ascii="Times New Roman" w:hAnsi="Times New Roman" w:cs="Times New Roman"/>
          <w:b/>
          <w:sz w:val="32"/>
          <w:szCs w:val="32"/>
        </w:rPr>
        <w:t xml:space="preserve">4 LỚP </w:t>
      </w:r>
    </w:p>
    <w:p w14:paraId="514FA7ED" w14:textId="12D96CB9" w:rsidR="00A940DF" w:rsidRPr="00F945C8" w:rsidRDefault="004B328C">
      <w:pPr>
        <w:spacing w:after="0" w:line="360" w:lineRule="auto"/>
        <w:jc w:val="center"/>
        <w:rPr>
          <w:rFonts w:ascii="Times New Roman" w:hAnsi="Times New Roman" w:cs="Times New Roman"/>
          <w:b/>
          <w:sz w:val="32"/>
          <w:szCs w:val="32"/>
        </w:rPr>
      </w:pPr>
      <w:r w:rsidRPr="00F945C8">
        <w:rPr>
          <w:rFonts w:ascii="Times New Roman" w:hAnsi="Times New Roman" w:cs="Times New Roman"/>
          <w:b/>
          <w:sz w:val="32"/>
          <w:szCs w:val="32"/>
        </w:rPr>
        <w:t>TỪ DÂY CHUYỀN</w:t>
      </w:r>
      <w:r w:rsidR="002457EE" w:rsidRPr="00F945C8">
        <w:rPr>
          <w:rFonts w:ascii="Times New Roman" w:hAnsi="Times New Roman" w:cs="Times New Roman"/>
          <w:b/>
          <w:sz w:val="32"/>
          <w:szCs w:val="32"/>
        </w:rPr>
        <w:t xml:space="preserve"> TỰ ĐỘNG</w:t>
      </w:r>
    </w:p>
    <w:p w14:paraId="77EA1213" w14:textId="77777777" w:rsidR="00A940DF" w:rsidRPr="00E85468" w:rsidRDefault="00E85468">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Lĩnh vực: Cơ khí</w:t>
      </w:r>
    </w:p>
    <w:p w14:paraId="69C46114" w14:textId="77777777" w:rsidR="00A940DF" w:rsidRDefault="00A940DF">
      <w:pPr>
        <w:spacing w:after="0" w:line="360" w:lineRule="auto"/>
        <w:jc w:val="center"/>
        <w:rPr>
          <w:rFonts w:ascii="Times New Roman" w:hAnsi="Times New Roman" w:cs="Times New Roman"/>
          <w:b/>
          <w:color w:val="000000" w:themeColor="text1"/>
          <w:sz w:val="26"/>
          <w:szCs w:val="26"/>
        </w:rPr>
      </w:pPr>
    </w:p>
    <w:p w14:paraId="2DCD37F9" w14:textId="77777777" w:rsidR="00A940DF" w:rsidRDefault="00A940DF">
      <w:pPr>
        <w:spacing w:after="0" w:line="360" w:lineRule="auto"/>
        <w:jc w:val="center"/>
        <w:rPr>
          <w:rFonts w:ascii="Times New Roman" w:hAnsi="Times New Roman" w:cs="Times New Roman"/>
          <w:color w:val="000000" w:themeColor="text1"/>
          <w:sz w:val="26"/>
          <w:szCs w:val="26"/>
        </w:rPr>
      </w:pPr>
    </w:p>
    <w:p w14:paraId="34E92107" w14:textId="77777777" w:rsidR="00A940DF" w:rsidRDefault="00A940DF">
      <w:pPr>
        <w:spacing w:after="0" w:line="360" w:lineRule="auto"/>
        <w:jc w:val="center"/>
        <w:rPr>
          <w:rFonts w:ascii="Times New Roman" w:hAnsi="Times New Roman" w:cs="Times New Roman"/>
          <w:color w:val="000000" w:themeColor="text1"/>
          <w:sz w:val="26"/>
          <w:szCs w:val="26"/>
        </w:rPr>
      </w:pPr>
    </w:p>
    <w:p w14:paraId="6EA4CDA6"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Đơn vị</w:t>
      </w:r>
      <w:r w:rsidR="00E85468" w:rsidRPr="00E85468">
        <w:rPr>
          <w:rFonts w:ascii="Times New Roman" w:hAnsi="Times New Roman" w:cs="Times New Roman"/>
          <w:b/>
          <w:color w:val="000000" w:themeColor="text1"/>
          <w:sz w:val="28"/>
          <w:szCs w:val="28"/>
        </w:rPr>
        <w:t xml:space="preserve"> dự</w:t>
      </w:r>
      <w:r w:rsidRPr="00E85468">
        <w:rPr>
          <w:rFonts w:ascii="Times New Roman" w:hAnsi="Times New Roman" w:cs="Times New Roman"/>
          <w:b/>
          <w:color w:val="000000" w:themeColor="text1"/>
          <w:sz w:val="28"/>
          <w:szCs w:val="28"/>
        </w:rPr>
        <w:t xml:space="preserve"> thi: Trường Cao đẳng Lý Tự Trọng Tp. HCM</w:t>
      </w:r>
    </w:p>
    <w:p w14:paraId="43725DC7" w14:textId="77777777" w:rsidR="00A940DF" w:rsidRDefault="00A940DF">
      <w:pPr>
        <w:spacing w:after="0" w:line="360" w:lineRule="auto"/>
        <w:jc w:val="center"/>
        <w:rPr>
          <w:rFonts w:ascii="Times New Roman" w:hAnsi="Times New Roman" w:cs="Times New Roman"/>
          <w:color w:val="000000" w:themeColor="text1"/>
          <w:sz w:val="26"/>
          <w:szCs w:val="26"/>
        </w:rPr>
      </w:pPr>
    </w:p>
    <w:p w14:paraId="15847A88" w14:textId="77777777" w:rsidR="00A940DF" w:rsidRPr="00E85468" w:rsidRDefault="00E85468" w:rsidP="00E85468">
      <w:pPr>
        <w:spacing w:after="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NHÓM DỰ THI</w:t>
      </w:r>
    </w:p>
    <w:p w14:paraId="177A66B3" w14:textId="0AB586C6" w:rsidR="00A940DF" w:rsidRDefault="001903C5" w:rsidP="00C3233A">
      <w:pPr>
        <w:spacing w:after="0" w:line="360" w:lineRule="auto"/>
        <w:ind w:left="2880" w:firstLine="720"/>
        <w:rPr>
          <w:rFonts w:ascii="Times New Roman" w:hAnsi="Times New Roman" w:cs="Times New Roman"/>
          <w:sz w:val="28"/>
          <w:szCs w:val="28"/>
        </w:rPr>
      </w:pPr>
      <w:r>
        <w:rPr>
          <w:rFonts w:ascii="Times New Roman" w:hAnsi="Times New Roman" w:cs="Times New Roman"/>
          <w:sz w:val="28"/>
          <w:szCs w:val="28"/>
        </w:rPr>
        <w:t>1</w:t>
      </w:r>
      <w:r w:rsidR="00546C5E" w:rsidRPr="00E85468">
        <w:rPr>
          <w:rFonts w:ascii="Times New Roman" w:hAnsi="Times New Roman" w:cs="Times New Roman"/>
          <w:sz w:val="28"/>
          <w:szCs w:val="28"/>
        </w:rPr>
        <w:t xml:space="preserve">. </w:t>
      </w:r>
      <w:r w:rsidR="008E5F3D">
        <w:rPr>
          <w:rFonts w:ascii="Times New Roman" w:hAnsi="Times New Roman" w:cs="Times New Roman"/>
          <w:sz w:val="28"/>
          <w:szCs w:val="28"/>
        </w:rPr>
        <w:t>Lê Minh Trung</w:t>
      </w:r>
    </w:p>
    <w:p w14:paraId="24FD3F43" w14:textId="7BC65795" w:rsidR="002E13D2" w:rsidRDefault="001903C5" w:rsidP="004E3C7F">
      <w:pPr>
        <w:spacing w:after="0" w:line="360" w:lineRule="auto"/>
        <w:ind w:left="3600"/>
        <w:rPr>
          <w:rFonts w:ascii="Times New Roman" w:hAnsi="Times New Roman" w:cs="Times New Roman"/>
          <w:sz w:val="28"/>
          <w:szCs w:val="28"/>
        </w:rPr>
      </w:pPr>
      <w:r>
        <w:rPr>
          <w:rFonts w:ascii="Times New Roman" w:hAnsi="Times New Roman" w:cs="Times New Roman"/>
          <w:sz w:val="28"/>
          <w:szCs w:val="28"/>
        </w:rPr>
        <w:t>2</w:t>
      </w:r>
      <w:r w:rsidR="002E13D2">
        <w:rPr>
          <w:rFonts w:ascii="Times New Roman" w:hAnsi="Times New Roman" w:cs="Times New Roman"/>
          <w:sz w:val="28"/>
          <w:szCs w:val="28"/>
        </w:rPr>
        <w:t xml:space="preserve">. </w:t>
      </w:r>
      <w:r w:rsidR="004B328C">
        <w:rPr>
          <w:rFonts w:ascii="Times New Roman" w:hAnsi="Times New Roman" w:cs="Times New Roman"/>
          <w:sz w:val="28"/>
          <w:szCs w:val="28"/>
        </w:rPr>
        <w:t>Lê Trường An</w:t>
      </w:r>
    </w:p>
    <w:p w14:paraId="2D704199" w14:textId="7021849F" w:rsidR="001903C5" w:rsidRDefault="001903C5" w:rsidP="001903C5">
      <w:pPr>
        <w:spacing w:after="0" w:line="360" w:lineRule="auto"/>
        <w:ind w:left="2880" w:firstLine="720"/>
        <w:rPr>
          <w:rFonts w:ascii="Times New Roman" w:hAnsi="Times New Roman" w:cs="Times New Roman"/>
          <w:sz w:val="28"/>
          <w:szCs w:val="28"/>
        </w:rPr>
      </w:pPr>
      <w:r>
        <w:rPr>
          <w:rFonts w:ascii="Times New Roman" w:hAnsi="Times New Roman" w:cs="Times New Roman"/>
          <w:sz w:val="28"/>
          <w:szCs w:val="28"/>
        </w:rPr>
        <w:t>3</w:t>
      </w:r>
      <w:r w:rsidRPr="00E85468">
        <w:rPr>
          <w:rFonts w:ascii="Times New Roman" w:hAnsi="Times New Roman" w:cs="Times New Roman"/>
          <w:sz w:val="28"/>
          <w:szCs w:val="28"/>
        </w:rPr>
        <w:t xml:space="preserve">. </w:t>
      </w:r>
      <w:r>
        <w:rPr>
          <w:rFonts w:ascii="Times New Roman" w:hAnsi="Times New Roman" w:cs="Times New Roman"/>
          <w:sz w:val="28"/>
          <w:szCs w:val="28"/>
        </w:rPr>
        <w:t>Lê Hồng Phong</w:t>
      </w:r>
    </w:p>
    <w:p w14:paraId="031ADE1A" w14:textId="71EFBBB9" w:rsidR="001903C5" w:rsidRDefault="001903C5" w:rsidP="008E5F3D">
      <w:pPr>
        <w:spacing w:after="0" w:line="360" w:lineRule="auto"/>
        <w:rPr>
          <w:rFonts w:ascii="Times New Roman" w:hAnsi="Times New Roman" w:cs="Times New Roman"/>
          <w:sz w:val="28"/>
          <w:szCs w:val="28"/>
        </w:rPr>
      </w:pPr>
    </w:p>
    <w:p w14:paraId="75AB76A0" w14:textId="4F8F468A" w:rsidR="00894E20" w:rsidRDefault="00894E20" w:rsidP="001903C5">
      <w:pPr>
        <w:spacing w:after="0" w:line="360" w:lineRule="auto"/>
        <w:rPr>
          <w:rFonts w:ascii="Times New Roman" w:hAnsi="Times New Roman" w:cs="Times New Roman"/>
          <w:color w:val="000000" w:themeColor="text1"/>
          <w:sz w:val="26"/>
          <w:szCs w:val="26"/>
        </w:rPr>
      </w:pPr>
    </w:p>
    <w:p w14:paraId="756E23AF" w14:textId="678DDCE6" w:rsidR="00E85468" w:rsidRDefault="00E85468">
      <w:pPr>
        <w:spacing w:after="0" w:line="360" w:lineRule="auto"/>
        <w:jc w:val="center"/>
        <w:rPr>
          <w:rFonts w:ascii="Times New Roman" w:hAnsi="Times New Roman" w:cs="Times New Roman"/>
          <w:color w:val="000000" w:themeColor="text1"/>
          <w:sz w:val="26"/>
          <w:szCs w:val="26"/>
        </w:rPr>
      </w:pPr>
    </w:p>
    <w:p w14:paraId="48604449" w14:textId="77777777" w:rsidR="00A368F1" w:rsidRDefault="00A368F1">
      <w:pPr>
        <w:spacing w:after="0" w:line="360" w:lineRule="auto"/>
        <w:jc w:val="center"/>
        <w:rPr>
          <w:rFonts w:ascii="Times New Roman" w:hAnsi="Times New Roman" w:cs="Times New Roman"/>
          <w:color w:val="000000" w:themeColor="text1"/>
          <w:sz w:val="26"/>
          <w:szCs w:val="26"/>
        </w:rPr>
      </w:pPr>
    </w:p>
    <w:p w14:paraId="1D5BE9A9" w14:textId="77777777" w:rsidR="00A940DF" w:rsidRDefault="00A940DF">
      <w:pPr>
        <w:spacing w:after="0" w:line="360" w:lineRule="auto"/>
        <w:jc w:val="center"/>
        <w:rPr>
          <w:rFonts w:ascii="Times New Roman" w:hAnsi="Times New Roman" w:cs="Times New Roman"/>
          <w:color w:val="000000" w:themeColor="text1"/>
          <w:sz w:val="26"/>
          <w:szCs w:val="26"/>
        </w:rPr>
      </w:pPr>
    </w:p>
    <w:p w14:paraId="4BC7A439" w14:textId="77B05645" w:rsidR="009B193E" w:rsidRDefault="009B193E" w:rsidP="00112EE6">
      <w:pPr>
        <w:spacing w:after="0" w:line="360" w:lineRule="auto"/>
        <w:rPr>
          <w:rFonts w:ascii="Times New Roman" w:hAnsi="Times New Roman" w:cs="Times New Roman"/>
          <w:color w:val="000000" w:themeColor="text1"/>
          <w:sz w:val="26"/>
          <w:szCs w:val="26"/>
        </w:rPr>
      </w:pPr>
    </w:p>
    <w:p w14:paraId="44F4061C" w14:textId="7BB3F726" w:rsidR="00A940DF" w:rsidRDefault="00C3233A">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TP. HCM, tháng 8/2022</w:t>
      </w:r>
    </w:p>
    <w:p w14:paraId="609B2D1F" w14:textId="77777777" w:rsidR="005114A0" w:rsidRPr="005114A0" w:rsidRDefault="005114A0">
      <w:pPr>
        <w:spacing w:after="0" w:line="360" w:lineRule="auto"/>
        <w:jc w:val="center"/>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lastRenderedPageBreak/>
        <w:t>DANH MỤC</w:t>
      </w:r>
    </w:p>
    <w:p w14:paraId="3C1EED02" w14:textId="77777777" w:rsidR="005114A0" w:rsidRPr="005114A0" w:rsidRDefault="005114A0" w:rsidP="005114A0">
      <w:pPr>
        <w:spacing w:after="0" w:line="360" w:lineRule="auto"/>
        <w:jc w:val="both"/>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t>Hồ sơ dự án được đóng tập theo thứ tự:</w:t>
      </w:r>
    </w:p>
    <w:p w14:paraId="09772B0A" w14:textId="77777777" w:rsidR="005114A0" w:rsidRDefault="005114A0" w:rsidP="005114A0">
      <w:pPr>
        <w:spacing w:after="0" w:line="360" w:lineRule="auto"/>
        <w:jc w:val="both"/>
        <w:rPr>
          <w:rFonts w:ascii="Times New Roman" w:hAnsi="Times New Roman" w:cs="Times New Roman"/>
          <w:color w:val="000000" w:themeColor="text1"/>
          <w:sz w:val="28"/>
          <w:szCs w:val="28"/>
        </w:rPr>
      </w:pPr>
      <w:r w:rsidRPr="005114A0">
        <w:rPr>
          <w:rFonts w:ascii="Times New Roman" w:hAnsi="Times New Roman" w:cs="Times New Roman"/>
          <w:color w:val="000000" w:themeColor="text1"/>
          <w:sz w:val="28"/>
          <w:szCs w:val="28"/>
        </w:rPr>
        <w:t>1. Danh mục tài liệu</w:t>
      </w:r>
    </w:p>
    <w:p w14:paraId="3BBAD2C9" w14:textId="77777777"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Bản tóm tắt dự án</w:t>
      </w:r>
    </w:p>
    <w:p w14:paraId="09352CAF" w14:textId="77777777"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Bản thuyết minh dự án</w:t>
      </w:r>
    </w:p>
    <w:p w14:paraId="57FFE9D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0FBC07F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3B8AADE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23D631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180F0E5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14A72203"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AD09C36"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005BCA0"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7222D73"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536811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2704752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10E37EB"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98436C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035FBE7"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20DD30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76605DE"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2FFBEA52"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E59090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8BB548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5A7F30C"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724124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DDE6F5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961F089"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D559DB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08918A66" w14:textId="77777777" w:rsidR="005114A0" w:rsidRPr="005114A0" w:rsidRDefault="005114A0" w:rsidP="005114A0">
      <w:pPr>
        <w:spacing w:after="0" w:line="360" w:lineRule="auto"/>
        <w:jc w:val="both"/>
        <w:rPr>
          <w:rFonts w:ascii="Times New Roman" w:hAnsi="Times New Roman" w:cs="Times New Roman"/>
          <w:color w:val="000000" w:themeColor="text1"/>
          <w:sz w:val="28"/>
          <w:szCs w:val="28"/>
        </w:rPr>
      </w:pPr>
    </w:p>
    <w:sdt>
      <w:sdtPr>
        <w:rPr>
          <w:rFonts w:ascii="Times New Roman" w:eastAsiaTheme="minorHAnsi" w:hAnsi="Times New Roman" w:cs="Times New Roman"/>
          <w:b w:val="0"/>
          <w:bCs w:val="0"/>
          <w:color w:val="auto"/>
          <w:sz w:val="22"/>
          <w:szCs w:val="22"/>
        </w:rPr>
        <w:id w:val="2914584"/>
        <w:docPartObj>
          <w:docPartGallery w:val="Table of Contents"/>
          <w:docPartUnique/>
        </w:docPartObj>
      </w:sdtPr>
      <w:sdtEndPr>
        <w:rPr>
          <w:sz w:val="28"/>
          <w:szCs w:val="28"/>
        </w:rPr>
      </w:sdtEndPr>
      <w:sdtContent>
        <w:p w14:paraId="52770EA5" w14:textId="2334CE87" w:rsidR="00A940DF" w:rsidRPr="00E85468" w:rsidRDefault="004F5784">
          <w:pPr>
            <w:pStyle w:val="TOCHeading1"/>
            <w:spacing w:before="0" w:line="360" w:lineRule="auto"/>
            <w:jc w:val="center"/>
            <w:rPr>
              <w:rFonts w:ascii="Times New Roman" w:hAnsi="Times New Roman" w:cs="Times New Roman"/>
            </w:rPr>
          </w:pPr>
          <w:r>
            <w:rPr>
              <w:rFonts w:ascii="Times New Roman" w:hAnsi="Times New Roman" w:cs="Times New Roman"/>
              <w:color w:val="000000" w:themeColor="text1"/>
            </w:rPr>
            <w:t>DANH MỤC TÀI LIỆU</w:t>
          </w:r>
        </w:p>
        <w:p w14:paraId="6973FD0F" w14:textId="58FF0B6F" w:rsidR="00F76A08" w:rsidRPr="00365B10" w:rsidRDefault="00365B10" w:rsidP="00365B10">
          <w:pPr>
            <w:pStyle w:val="TOC2"/>
            <w:tabs>
              <w:tab w:val="right" w:leader="dot" w:pos="9055"/>
            </w:tabs>
            <w:ind w:left="0"/>
            <w:rPr>
              <w:rFonts w:ascii="Times New Roman" w:eastAsiaTheme="minorEastAsia" w:hAnsi="Times New Roman" w:cs="Times New Roman"/>
              <w:noProof/>
              <w:sz w:val="28"/>
              <w:szCs w:val="28"/>
            </w:rPr>
          </w:pPr>
          <w:r>
            <w:rPr>
              <w:rFonts w:ascii="Times New Roman" w:hAnsi="Times New Roman" w:cs="Times New Roman"/>
              <w:b/>
              <w:sz w:val="28"/>
              <w:szCs w:val="28"/>
            </w:rPr>
            <w:t xml:space="preserve">BẢN TÓM TẮT DỰ ÁN </w:t>
          </w:r>
          <w:r w:rsidRPr="00365B10">
            <w:rPr>
              <w:rFonts w:ascii="Times New Roman" w:hAnsi="Times New Roman" w:cs="Times New Roman"/>
              <w:sz w:val="28"/>
              <w:szCs w:val="28"/>
            </w:rPr>
            <w:tab/>
          </w:r>
          <w:r w:rsidR="00C52558">
            <w:rPr>
              <w:rFonts w:ascii="Times New Roman" w:hAnsi="Times New Roman" w:cs="Times New Roman"/>
              <w:sz w:val="28"/>
              <w:szCs w:val="28"/>
            </w:rPr>
            <w:t>1</w:t>
          </w:r>
          <w:r w:rsidR="00546C5E" w:rsidRPr="00365B10">
            <w:rPr>
              <w:rFonts w:ascii="Times New Roman" w:hAnsi="Times New Roman" w:cs="Times New Roman"/>
              <w:sz w:val="28"/>
              <w:szCs w:val="28"/>
            </w:rPr>
            <w:fldChar w:fldCharType="begin"/>
          </w:r>
          <w:r w:rsidR="00546C5E" w:rsidRPr="00365B10">
            <w:rPr>
              <w:rFonts w:ascii="Times New Roman" w:hAnsi="Times New Roman" w:cs="Times New Roman"/>
              <w:sz w:val="28"/>
              <w:szCs w:val="28"/>
            </w:rPr>
            <w:instrText xml:space="preserve"> TOC \o "1-3" \h \z \u </w:instrText>
          </w:r>
          <w:r w:rsidR="00546C5E" w:rsidRPr="00365B10">
            <w:rPr>
              <w:rFonts w:ascii="Times New Roman" w:hAnsi="Times New Roman" w:cs="Times New Roman"/>
              <w:sz w:val="28"/>
              <w:szCs w:val="28"/>
            </w:rPr>
            <w:fldChar w:fldCharType="separate"/>
          </w:r>
        </w:p>
        <w:p w14:paraId="21C01AA4" w14:textId="483DD4AA" w:rsidR="00F76A08" w:rsidRPr="00365B10" w:rsidRDefault="00F76A08">
          <w:pPr>
            <w:pStyle w:val="TOC1"/>
            <w:tabs>
              <w:tab w:val="right" w:leader="dot" w:pos="9055"/>
            </w:tabs>
            <w:rPr>
              <w:rFonts w:ascii="Times New Roman" w:eastAsiaTheme="minorEastAsia" w:hAnsi="Times New Roman" w:cs="Times New Roman"/>
              <w:noProof/>
              <w:sz w:val="28"/>
              <w:szCs w:val="28"/>
            </w:rPr>
          </w:pPr>
          <w:hyperlink w:anchor="_Toc119431270" w:history="1">
            <w:r w:rsidRPr="00365B10">
              <w:rPr>
                <w:rStyle w:val="Hyperlink"/>
                <w:rFonts w:ascii="Times New Roman" w:hAnsi="Times New Roman" w:cs="Times New Roman"/>
                <w:b/>
                <w:noProof/>
                <w:sz w:val="28"/>
                <w:szCs w:val="28"/>
              </w:rPr>
              <w:t>BẢN THUYẾT MINH DỰ ÁN</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_Toc119431270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5</w:t>
            </w:r>
            <w:r w:rsidRPr="00365B10">
              <w:rPr>
                <w:rFonts w:ascii="Times New Roman" w:hAnsi="Times New Roman" w:cs="Times New Roman"/>
                <w:noProof/>
                <w:webHidden/>
                <w:sz w:val="28"/>
                <w:szCs w:val="28"/>
              </w:rPr>
              <w:fldChar w:fldCharType="end"/>
            </w:r>
          </w:hyperlink>
        </w:p>
        <w:p w14:paraId="61CAD886" w14:textId="72668013" w:rsidR="00F76A08" w:rsidRPr="00365B10" w:rsidRDefault="00F76A08">
          <w:pPr>
            <w:pStyle w:val="TOC2"/>
            <w:tabs>
              <w:tab w:val="right" w:leader="dot" w:pos="9055"/>
            </w:tabs>
            <w:rPr>
              <w:rFonts w:ascii="Times New Roman" w:eastAsiaTheme="minorEastAsia" w:hAnsi="Times New Roman" w:cs="Times New Roman"/>
              <w:noProof/>
              <w:sz w:val="28"/>
              <w:szCs w:val="28"/>
            </w:rPr>
          </w:pPr>
          <w:hyperlink w:anchor="_Toc119431271" w:history="1">
            <w:r w:rsidRPr="00365B10">
              <w:rPr>
                <w:rStyle w:val="Hyperlink"/>
                <w:rFonts w:ascii="Times New Roman" w:eastAsia="Times New Roman" w:hAnsi="Times New Roman" w:cs="Times New Roman"/>
                <w:noProof/>
                <w:sz w:val="28"/>
                <w:szCs w:val="28"/>
              </w:rPr>
              <w:t>GIỚI THIỆU CHUNG</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_Toc119431271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5</w:t>
            </w:r>
            <w:r w:rsidRPr="00365B10">
              <w:rPr>
                <w:rFonts w:ascii="Times New Roman" w:hAnsi="Times New Roman" w:cs="Times New Roman"/>
                <w:noProof/>
                <w:webHidden/>
                <w:sz w:val="28"/>
                <w:szCs w:val="28"/>
              </w:rPr>
              <w:fldChar w:fldCharType="end"/>
            </w:r>
          </w:hyperlink>
        </w:p>
        <w:p w14:paraId="3DE16971" w14:textId="45517D2E" w:rsidR="00F76A08" w:rsidRPr="00365B10" w:rsidRDefault="00F76A08">
          <w:pPr>
            <w:pStyle w:val="TOC2"/>
            <w:tabs>
              <w:tab w:val="right" w:leader="dot" w:pos="9055"/>
            </w:tabs>
            <w:rPr>
              <w:rFonts w:ascii="Times New Roman" w:eastAsiaTheme="minorEastAsia" w:hAnsi="Times New Roman" w:cs="Times New Roman"/>
              <w:noProof/>
              <w:sz w:val="28"/>
              <w:szCs w:val="28"/>
            </w:rPr>
          </w:pPr>
          <w:hyperlink w:anchor="_Toc119431272" w:history="1">
            <w:r w:rsidRPr="00365B10">
              <w:rPr>
                <w:rStyle w:val="Hyperlink"/>
                <w:rFonts w:ascii="Times New Roman" w:hAnsi="Times New Roman" w:cs="Times New Roman"/>
                <w:noProof/>
                <w:sz w:val="28"/>
                <w:szCs w:val="28"/>
              </w:rPr>
              <w:t>1. Giai đoạn của dự án</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_Toc119431272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5</w:t>
            </w:r>
            <w:r w:rsidRPr="00365B10">
              <w:rPr>
                <w:rFonts w:ascii="Times New Roman" w:hAnsi="Times New Roman" w:cs="Times New Roman"/>
                <w:noProof/>
                <w:webHidden/>
                <w:sz w:val="28"/>
                <w:szCs w:val="28"/>
              </w:rPr>
              <w:fldChar w:fldCharType="end"/>
            </w:r>
          </w:hyperlink>
        </w:p>
        <w:p w14:paraId="0B96E8F3" w14:textId="3702D233" w:rsidR="00F76A08" w:rsidRPr="00365B10" w:rsidRDefault="00F76A08">
          <w:pPr>
            <w:pStyle w:val="TOC2"/>
            <w:tabs>
              <w:tab w:val="right" w:leader="dot" w:pos="9055"/>
            </w:tabs>
            <w:rPr>
              <w:rFonts w:ascii="Times New Roman" w:eastAsiaTheme="minorEastAsia" w:hAnsi="Times New Roman" w:cs="Times New Roman"/>
              <w:noProof/>
              <w:sz w:val="28"/>
              <w:szCs w:val="28"/>
            </w:rPr>
          </w:pPr>
          <w:hyperlink w:anchor="_Toc119431273" w:history="1">
            <w:r w:rsidRPr="00365B10">
              <w:rPr>
                <w:rStyle w:val="Hyperlink"/>
                <w:rFonts w:ascii="Times New Roman" w:hAnsi="Times New Roman" w:cs="Times New Roman"/>
                <w:noProof/>
                <w:sz w:val="28"/>
                <w:szCs w:val="28"/>
              </w:rPr>
              <w:t>2. Sản phẩm của dự án</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_Toc119431273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5</w:t>
            </w:r>
            <w:r w:rsidRPr="00365B10">
              <w:rPr>
                <w:rFonts w:ascii="Times New Roman" w:hAnsi="Times New Roman" w:cs="Times New Roman"/>
                <w:noProof/>
                <w:webHidden/>
                <w:sz w:val="28"/>
                <w:szCs w:val="28"/>
              </w:rPr>
              <w:fldChar w:fldCharType="end"/>
            </w:r>
          </w:hyperlink>
        </w:p>
        <w:p w14:paraId="37735E09" w14:textId="6FA9F984"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74" w:history="1">
            <w:r w:rsidRPr="00365B10">
              <w:rPr>
                <w:rStyle w:val="Hyperlink"/>
                <w:rFonts w:ascii="Times New Roman" w:hAnsi="Times New Roman" w:cs="Times New Roman"/>
                <w:bCs/>
                <w:noProof/>
                <w:sz w:val="28"/>
                <w:szCs w:val="28"/>
              </w:rPr>
              <w:t>2.1  Thiết bị thi công</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_Toc119431274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5</w:t>
            </w:r>
            <w:r w:rsidRPr="00365B10">
              <w:rPr>
                <w:rFonts w:ascii="Times New Roman" w:hAnsi="Times New Roman" w:cs="Times New Roman"/>
                <w:noProof/>
                <w:webHidden/>
                <w:sz w:val="28"/>
                <w:szCs w:val="28"/>
              </w:rPr>
              <w:fldChar w:fldCharType="end"/>
            </w:r>
          </w:hyperlink>
        </w:p>
        <w:p w14:paraId="5FEB5C1B" w14:textId="44372D4E"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75" w:history="1">
            <w:r w:rsidRPr="00365B10">
              <w:rPr>
                <w:rStyle w:val="Hyperlink"/>
                <w:rFonts w:ascii="Times New Roman" w:hAnsi="Times New Roman" w:cs="Times New Roman"/>
                <w:noProof/>
                <w:sz w:val="28"/>
                <w:szCs w:val="28"/>
              </w:rPr>
              <w:t>2.2  Cấu tạo của sản phẩm</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_Toc119431275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6</w:t>
            </w:r>
            <w:r w:rsidRPr="00365B10">
              <w:rPr>
                <w:rFonts w:ascii="Times New Roman" w:hAnsi="Times New Roman" w:cs="Times New Roman"/>
                <w:noProof/>
                <w:webHidden/>
                <w:sz w:val="28"/>
                <w:szCs w:val="28"/>
              </w:rPr>
              <w:fldChar w:fldCharType="end"/>
            </w:r>
          </w:hyperlink>
        </w:p>
        <w:p w14:paraId="633953AB" w14:textId="78AE485E"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76" w:history="1">
            <w:r w:rsidRPr="00365B10">
              <w:rPr>
                <w:rStyle w:val="Hyperlink"/>
                <w:rFonts w:ascii="Times New Roman" w:hAnsi="Times New Roman" w:cs="Times New Roman"/>
                <w:noProof/>
                <w:sz w:val="28"/>
                <w:szCs w:val="28"/>
              </w:rPr>
              <w:t>2.3  Cách thức sử dụng sản phẩm</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_Toc119431276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7</w:t>
            </w:r>
            <w:r w:rsidRPr="00365B10">
              <w:rPr>
                <w:rFonts w:ascii="Times New Roman" w:hAnsi="Times New Roman" w:cs="Times New Roman"/>
                <w:noProof/>
                <w:webHidden/>
                <w:sz w:val="28"/>
                <w:szCs w:val="28"/>
              </w:rPr>
              <w:fldChar w:fldCharType="end"/>
            </w:r>
          </w:hyperlink>
        </w:p>
        <w:p w14:paraId="294BBB7D" w14:textId="1A7F13B0" w:rsidR="00F76A08" w:rsidRPr="00365B10" w:rsidRDefault="00F76A08">
          <w:pPr>
            <w:pStyle w:val="TOC2"/>
            <w:tabs>
              <w:tab w:val="right" w:leader="dot" w:pos="9055"/>
            </w:tabs>
            <w:rPr>
              <w:rFonts w:ascii="Times New Roman" w:eastAsiaTheme="minorEastAsia" w:hAnsi="Times New Roman" w:cs="Times New Roman"/>
              <w:noProof/>
              <w:sz w:val="28"/>
              <w:szCs w:val="28"/>
            </w:rPr>
          </w:pPr>
          <w:hyperlink w:anchor="_Toc119431277" w:history="1">
            <w:r w:rsidRPr="00365B10">
              <w:rPr>
                <w:rStyle w:val="Hyperlink"/>
                <w:rFonts w:ascii="Times New Roman" w:hAnsi="Times New Roman" w:cs="Times New Roman"/>
                <w:noProof/>
                <w:sz w:val="28"/>
                <w:szCs w:val="28"/>
              </w:rPr>
              <w:t>3. Thuyết trình về mô hình kinh doanh</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_Toc119431277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8</w:t>
            </w:r>
            <w:r w:rsidRPr="00365B10">
              <w:rPr>
                <w:rFonts w:ascii="Times New Roman" w:hAnsi="Times New Roman" w:cs="Times New Roman"/>
                <w:noProof/>
                <w:webHidden/>
                <w:sz w:val="28"/>
                <w:szCs w:val="28"/>
              </w:rPr>
              <w:fldChar w:fldCharType="end"/>
            </w:r>
          </w:hyperlink>
        </w:p>
        <w:p w14:paraId="59646142" w14:textId="124F1647"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78" w:history="1">
            <w:r w:rsidRPr="00365B10">
              <w:rPr>
                <w:rStyle w:val="Hyperlink"/>
                <w:rFonts w:ascii="Times New Roman" w:hAnsi="Times New Roman" w:cs="Times New Roman"/>
                <w:noProof/>
                <w:sz w:val="28"/>
                <w:szCs w:val="28"/>
              </w:rPr>
              <w:t>3.1  Lợi ích mang lại</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_Toc119431278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8</w:t>
            </w:r>
            <w:r w:rsidRPr="00365B10">
              <w:rPr>
                <w:rFonts w:ascii="Times New Roman" w:hAnsi="Times New Roman" w:cs="Times New Roman"/>
                <w:noProof/>
                <w:webHidden/>
                <w:sz w:val="28"/>
                <w:szCs w:val="28"/>
              </w:rPr>
              <w:fldChar w:fldCharType="end"/>
            </w:r>
          </w:hyperlink>
        </w:p>
        <w:p w14:paraId="7AF3F950" w14:textId="1587789D"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79" w:history="1">
            <w:r w:rsidRPr="00365B10">
              <w:rPr>
                <w:rStyle w:val="Hyperlink"/>
                <w:rFonts w:ascii="Times New Roman" w:hAnsi="Times New Roman" w:cs="Times New Roman"/>
                <w:noProof/>
                <w:sz w:val="28"/>
                <w:szCs w:val="28"/>
              </w:rPr>
              <w:t>3.2  Khách hàng tiềm năng</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_Toc119431279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8</w:t>
            </w:r>
            <w:r w:rsidRPr="00365B10">
              <w:rPr>
                <w:rFonts w:ascii="Times New Roman" w:hAnsi="Times New Roman" w:cs="Times New Roman"/>
                <w:noProof/>
                <w:webHidden/>
                <w:sz w:val="28"/>
                <w:szCs w:val="28"/>
              </w:rPr>
              <w:fldChar w:fldCharType="end"/>
            </w:r>
          </w:hyperlink>
        </w:p>
        <w:p w14:paraId="7CB0782E" w14:textId="4CD4A680"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0" w:history="1">
            <w:r w:rsidRPr="00365B10">
              <w:rPr>
                <w:rStyle w:val="Hyperlink"/>
                <w:rFonts w:ascii="Times New Roman" w:hAnsi="Times New Roman" w:cs="Times New Roman"/>
                <w:noProof/>
                <w:sz w:val="28"/>
                <w:szCs w:val="28"/>
              </w:rPr>
              <w:t>3.3  Các kênh phân phối đến khách hàng</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_Toc119431280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8</w:t>
            </w:r>
            <w:r w:rsidRPr="00365B10">
              <w:rPr>
                <w:rFonts w:ascii="Times New Roman" w:hAnsi="Times New Roman" w:cs="Times New Roman"/>
                <w:noProof/>
                <w:webHidden/>
                <w:sz w:val="28"/>
                <w:szCs w:val="28"/>
              </w:rPr>
              <w:fldChar w:fldCharType="end"/>
            </w:r>
          </w:hyperlink>
        </w:p>
        <w:p w14:paraId="18FF8250" w14:textId="62E9D3D8"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1" w:history="1">
            <w:r w:rsidRPr="00365B10">
              <w:rPr>
                <w:rStyle w:val="Hyperlink"/>
                <w:rFonts w:ascii="Times New Roman" w:hAnsi="Times New Roman" w:cs="Times New Roman"/>
                <w:noProof/>
                <w:sz w:val="28"/>
                <w:szCs w:val="28"/>
              </w:rPr>
              <w:t>3.4  Các kênh marketing, tiếp cận đến khách hàng</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_Toc119431281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8</w:t>
            </w:r>
            <w:r w:rsidRPr="00365B10">
              <w:rPr>
                <w:rFonts w:ascii="Times New Roman" w:hAnsi="Times New Roman" w:cs="Times New Roman"/>
                <w:noProof/>
                <w:webHidden/>
                <w:sz w:val="28"/>
                <w:szCs w:val="28"/>
              </w:rPr>
              <w:fldChar w:fldCharType="end"/>
            </w:r>
          </w:hyperlink>
        </w:p>
        <w:p w14:paraId="1D36E572" w14:textId="6AF10BD0"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2" w:history="1">
            <w:r w:rsidRPr="00365B10">
              <w:rPr>
                <w:rStyle w:val="Hyperlink"/>
                <w:rFonts w:ascii="Times New Roman" w:hAnsi="Times New Roman" w:cs="Times New Roman"/>
                <w:noProof/>
                <w:sz w:val="28"/>
                <w:szCs w:val="28"/>
              </w:rPr>
              <w:t>3.5  Tổ chức sản xuất/kinh doanh</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_Toc119431282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9</w:t>
            </w:r>
            <w:r w:rsidRPr="00365B10">
              <w:rPr>
                <w:rFonts w:ascii="Times New Roman" w:hAnsi="Times New Roman" w:cs="Times New Roman"/>
                <w:noProof/>
                <w:webHidden/>
                <w:sz w:val="28"/>
                <w:szCs w:val="28"/>
              </w:rPr>
              <w:fldChar w:fldCharType="end"/>
            </w:r>
          </w:hyperlink>
        </w:p>
        <w:p w14:paraId="5E0D0A99" w14:textId="28B0C1B2"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3" w:history="1">
            <w:r w:rsidRPr="00365B10">
              <w:rPr>
                <w:rStyle w:val="Hyperlink"/>
                <w:rFonts w:ascii="Times New Roman" w:hAnsi="Times New Roman" w:cs="Times New Roman"/>
                <w:noProof/>
                <w:sz w:val="28"/>
                <w:szCs w:val="28"/>
              </w:rPr>
              <w:t>3.6  Chuẩn bị nguồn lực</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_Toc119431283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9</w:t>
            </w:r>
            <w:r w:rsidRPr="00365B10">
              <w:rPr>
                <w:rFonts w:ascii="Times New Roman" w:hAnsi="Times New Roman" w:cs="Times New Roman"/>
                <w:noProof/>
                <w:webHidden/>
                <w:sz w:val="28"/>
                <w:szCs w:val="28"/>
              </w:rPr>
              <w:fldChar w:fldCharType="end"/>
            </w:r>
          </w:hyperlink>
        </w:p>
        <w:p w14:paraId="355C74A9" w14:textId="4348E434"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4" w:history="1">
            <w:r w:rsidRPr="00365B10">
              <w:rPr>
                <w:rStyle w:val="Hyperlink"/>
                <w:rFonts w:ascii="Times New Roman" w:hAnsi="Times New Roman" w:cs="Times New Roman"/>
                <w:noProof/>
                <w:sz w:val="28"/>
                <w:szCs w:val="28"/>
              </w:rPr>
              <w:t>3.7  Những đối tác kinh doanh chủ yếu</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_Toc119431284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9</w:t>
            </w:r>
            <w:r w:rsidRPr="00365B10">
              <w:rPr>
                <w:rFonts w:ascii="Times New Roman" w:hAnsi="Times New Roman" w:cs="Times New Roman"/>
                <w:noProof/>
                <w:webHidden/>
                <w:sz w:val="28"/>
                <w:szCs w:val="28"/>
              </w:rPr>
              <w:fldChar w:fldCharType="end"/>
            </w:r>
          </w:hyperlink>
        </w:p>
        <w:p w14:paraId="36F45282" w14:textId="432D887E"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5" w:history="1">
            <w:r w:rsidRPr="00365B10">
              <w:rPr>
                <w:rStyle w:val="Hyperlink"/>
                <w:rFonts w:ascii="Times New Roman" w:hAnsi="Times New Roman" w:cs="Times New Roman"/>
                <w:noProof/>
                <w:sz w:val="28"/>
                <w:szCs w:val="28"/>
              </w:rPr>
              <w:t>3.8  Cơ cấu chi phí</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_Toc119431285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9</w:t>
            </w:r>
            <w:r w:rsidRPr="00365B10">
              <w:rPr>
                <w:rFonts w:ascii="Times New Roman" w:hAnsi="Times New Roman" w:cs="Times New Roman"/>
                <w:noProof/>
                <w:webHidden/>
                <w:sz w:val="28"/>
                <w:szCs w:val="28"/>
              </w:rPr>
              <w:fldChar w:fldCharType="end"/>
            </w:r>
          </w:hyperlink>
        </w:p>
        <w:p w14:paraId="560E1A45" w14:textId="000AEA69"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6" w:history="1">
            <w:r w:rsidRPr="00365B10">
              <w:rPr>
                <w:rStyle w:val="Hyperlink"/>
                <w:rFonts w:ascii="Times New Roman" w:hAnsi="Times New Roman" w:cs="Times New Roman"/>
                <w:noProof/>
                <w:sz w:val="28"/>
                <w:szCs w:val="28"/>
                <w:lang w:val="vi-VN"/>
              </w:rPr>
              <w:t xml:space="preserve">3.8.1 </w:t>
            </w:r>
            <w:r w:rsidRPr="00365B10">
              <w:rPr>
                <w:rStyle w:val="Hyperlink"/>
                <w:rFonts w:ascii="Times New Roman" w:hAnsi="Times New Roman" w:cs="Times New Roman"/>
                <w:noProof/>
                <w:sz w:val="28"/>
                <w:szCs w:val="28"/>
              </w:rPr>
              <w:t xml:space="preserve"> </w:t>
            </w:r>
            <w:r w:rsidRPr="00365B10">
              <w:rPr>
                <w:rStyle w:val="Hyperlink"/>
                <w:rFonts w:ascii="Times New Roman" w:hAnsi="Times New Roman" w:cs="Times New Roman"/>
                <w:noProof/>
                <w:sz w:val="28"/>
                <w:szCs w:val="28"/>
                <w:lang w:val="vi-VN"/>
              </w:rPr>
              <w:t xml:space="preserve">Chi phí </w:t>
            </w:r>
            <w:r w:rsidRPr="00365B10">
              <w:rPr>
                <w:rStyle w:val="Hyperlink"/>
                <w:rFonts w:ascii="Times New Roman" w:hAnsi="Times New Roman" w:cs="Times New Roman"/>
                <w:noProof/>
                <w:sz w:val="28"/>
                <w:szCs w:val="28"/>
              </w:rPr>
              <w:t>nguyên vật liệu</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_Toc119431286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9</w:t>
            </w:r>
            <w:r w:rsidRPr="00365B10">
              <w:rPr>
                <w:rFonts w:ascii="Times New Roman" w:hAnsi="Times New Roman" w:cs="Times New Roman"/>
                <w:noProof/>
                <w:webHidden/>
                <w:sz w:val="28"/>
                <w:szCs w:val="28"/>
              </w:rPr>
              <w:fldChar w:fldCharType="end"/>
            </w:r>
          </w:hyperlink>
        </w:p>
        <w:p w14:paraId="44EF0538" w14:textId="57E26DFB"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88" w:history="1">
            <w:r w:rsidRPr="00365B10">
              <w:rPr>
                <w:rStyle w:val="Hyperlink"/>
                <w:rFonts w:ascii="Times New Roman" w:hAnsi="Times New Roman" w:cs="Times New Roman"/>
                <w:noProof/>
                <w:sz w:val="28"/>
                <w:szCs w:val="28"/>
                <w:lang w:val="vi-VN"/>
              </w:rPr>
              <w:t xml:space="preserve">3.8.2  Chi phí đầu tư </w:t>
            </w:r>
            <w:r w:rsidRPr="00365B10">
              <w:rPr>
                <w:rStyle w:val="Hyperlink"/>
                <w:rFonts w:ascii="Times New Roman" w:hAnsi="Times New Roman" w:cs="Times New Roman"/>
                <w:noProof/>
                <w:sz w:val="28"/>
                <w:szCs w:val="28"/>
              </w:rPr>
              <w:t>nhân công trực tiếp trên 1 thùng sản phẩm</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_Toc119431288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10</w:t>
            </w:r>
            <w:r w:rsidRPr="00365B10">
              <w:rPr>
                <w:rFonts w:ascii="Times New Roman" w:hAnsi="Times New Roman" w:cs="Times New Roman"/>
                <w:noProof/>
                <w:webHidden/>
                <w:sz w:val="28"/>
                <w:szCs w:val="28"/>
              </w:rPr>
              <w:fldChar w:fldCharType="end"/>
            </w:r>
          </w:hyperlink>
        </w:p>
        <w:p w14:paraId="6AC88AD4" w14:textId="799818FA"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90" w:history="1">
            <w:r w:rsidRPr="00365B10">
              <w:rPr>
                <w:rStyle w:val="Hyperlink"/>
                <w:rFonts w:ascii="Times New Roman" w:hAnsi="Times New Roman" w:cs="Times New Roman"/>
                <w:noProof/>
                <w:sz w:val="28"/>
                <w:szCs w:val="28"/>
                <w:lang w:val="vi-VN"/>
              </w:rPr>
              <w:t xml:space="preserve">3.8.3  Chi phí </w:t>
            </w:r>
            <w:r w:rsidRPr="00365B10">
              <w:rPr>
                <w:rStyle w:val="Hyperlink"/>
                <w:rFonts w:ascii="Times New Roman" w:hAnsi="Times New Roman" w:cs="Times New Roman"/>
                <w:noProof/>
                <w:sz w:val="28"/>
                <w:szCs w:val="28"/>
              </w:rPr>
              <w:t>sản xuất chung cho 1 thùng sản phẩm</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_Toc119431290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11</w:t>
            </w:r>
            <w:r w:rsidRPr="00365B10">
              <w:rPr>
                <w:rFonts w:ascii="Times New Roman" w:hAnsi="Times New Roman" w:cs="Times New Roman"/>
                <w:noProof/>
                <w:webHidden/>
                <w:sz w:val="28"/>
                <w:szCs w:val="28"/>
              </w:rPr>
              <w:fldChar w:fldCharType="end"/>
            </w:r>
          </w:hyperlink>
        </w:p>
        <w:p w14:paraId="7A63274B" w14:textId="2216430A"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92" w:history="1">
            <w:r w:rsidRPr="00365B10">
              <w:rPr>
                <w:rStyle w:val="Hyperlink"/>
                <w:rFonts w:ascii="Times New Roman" w:hAnsi="Times New Roman" w:cs="Times New Roman"/>
                <w:noProof/>
                <w:sz w:val="28"/>
                <w:szCs w:val="28"/>
                <w:lang w:val="vi-VN"/>
              </w:rPr>
              <w:t xml:space="preserve">3.8.4  </w:t>
            </w:r>
            <w:r w:rsidRPr="00365B10">
              <w:rPr>
                <w:rStyle w:val="Hyperlink"/>
                <w:rFonts w:ascii="Times New Roman" w:hAnsi="Times New Roman" w:cs="Times New Roman"/>
                <w:noProof/>
                <w:sz w:val="28"/>
                <w:szCs w:val="28"/>
              </w:rPr>
              <w:t>Giá thành cho 1 thùng sản phẩm</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_Toc119431292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11</w:t>
            </w:r>
            <w:r w:rsidRPr="00365B10">
              <w:rPr>
                <w:rFonts w:ascii="Times New Roman" w:hAnsi="Times New Roman" w:cs="Times New Roman"/>
                <w:noProof/>
                <w:webHidden/>
                <w:sz w:val="28"/>
                <w:szCs w:val="28"/>
              </w:rPr>
              <w:fldChar w:fldCharType="end"/>
            </w:r>
          </w:hyperlink>
        </w:p>
        <w:p w14:paraId="48E774F6" w14:textId="3B2D40CD"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93" w:history="1">
            <w:r w:rsidRPr="00365B10">
              <w:rPr>
                <w:rStyle w:val="Hyperlink"/>
                <w:rFonts w:ascii="Times New Roman" w:hAnsi="Times New Roman" w:cs="Times New Roman"/>
                <w:noProof/>
                <w:sz w:val="28"/>
                <w:szCs w:val="28"/>
              </w:rPr>
              <w:t>3</w:t>
            </w:r>
            <w:r w:rsidRPr="00365B10">
              <w:rPr>
                <w:rStyle w:val="Hyperlink"/>
                <w:rFonts w:ascii="Times New Roman" w:hAnsi="Times New Roman" w:cs="Times New Roman"/>
                <w:noProof/>
                <w:sz w:val="28"/>
                <w:szCs w:val="28"/>
                <w:lang w:val="vi-VN"/>
              </w:rPr>
              <w:t xml:space="preserve">.8.5  </w:t>
            </w:r>
            <w:r w:rsidRPr="00365B10">
              <w:rPr>
                <w:rStyle w:val="Hyperlink"/>
                <w:rFonts w:ascii="Times New Roman" w:hAnsi="Times New Roman" w:cs="Times New Roman"/>
                <w:noProof/>
                <w:sz w:val="28"/>
                <w:szCs w:val="28"/>
              </w:rPr>
              <w:t>Giá bán cho 1 thùng sản phẩm</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_Toc119431293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11</w:t>
            </w:r>
            <w:r w:rsidRPr="00365B10">
              <w:rPr>
                <w:rFonts w:ascii="Times New Roman" w:hAnsi="Times New Roman" w:cs="Times New Roman"/>
                <w:noProof/>
                <w:webHidden/>
                <w:sz w:val="28"/>
                <w:szCs w:val="28"/>
              </w:rPr>
              <w:fldChar w:fldCharType="end"/>
            </w:r>
          </w:hyperlink>
        </w:p>
        <w:p w14:paraId="086449A7" w14:textId="0F38060F" w:rsidR="00F76A08" w:rsidRPr="00365B10" w:rsidRDefault="00F76A08">
          <w:pPr>
            <w:pStyle w:val="TOC3"/>
            <w:tabs>
              <w:tab w:val="right" w:leader="dot" w:pos="9055"/>
            </w:tabs>
            <w:rPr>
              <w:rFonts w:ascii="Times New Roman" w:eastAsiaTheme="minorEastAsia" w:hAnsi="Times New Roman" w:cs="Times New Roman"/>
              <w:noProof/>
              <w:sz w:val="28"/>
              <w:szCs w:val="28"/>
            </w:rPr>
          </w:pPr>
          <w:hyperlink w:anchor="_Toc119431295" w:history="1">
            <w:r w:rsidRPr="00365B10">
              <w:rPr>
                <w:rStyle w:val="Hyperlink"/>
                <w:rFonts w:ascii="Times New Roman" w:hAnsi="Times New Roman" w:cs="Times New Roman"/>
                <w:noProof/>
                <w:sz w:val="28"/>
                <w:szCs w:val="28"/>
              </w:rPr>
              <w:t>3.9  Hiệu quả dự án</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_Toc119431295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12</w:t>
            </w:r>
            <w:r w:rsidRPr="00365B10">
              <w:rPr>
                <w:rFonts w:ascii="Times New Roman" w:hAnsi="Times New Roman" w:cs="Times New Roman"/>
                <w:noProof/>
                <w:webHidden/>
                <w:sz w:val="28"/>
                <w:szCs w:val="28"/>
              </w:rPr>
              <w:fldChar w:fldCharType="end"/>
            </w:r>
          </w:hyperlink>
        </w:p>
        <w:p w14:paraId="0A6A43A5" w14:textId="71429246" w:rsidR="00F76A08" w:rsidRPr="00365B10" w:rsidRDefault="00F76A08">
          <w:pPr>
            <w:pStyle w:val="TOC2"/>
            <w:tabs>
              <w:tab w:val="right" w:leader="dot" w:pos="9055"/>
            </w:tabs>
            <w:rPr>
              <w:rFonts w:ascii="Times New Roman" w:eastAsiaTheme="minorEastAsia" w:hAnsi="Times New Roman" w:cs="Times New Roman"/>
              <w:noProof/>
              <w:sz w:val="28"/>
              <w:szCs w:val="28"/>
            </w:rPr>
          </w:pPr>
          <w:hyperlink w:anchor="_Toc119431296" w:history="1">
            <w:r w:rsidRPr="00365B10">
              <w:rPr>
                <w:rStyle w:val="Hyperlink"/>
                <w:rFonts w:ascii="Times New Roman" w:hAnsi="Times New Roman" w:cs="Times New Roman"/>
                <w:noProof/>
                <w:sz w:val="28"/>
                <w:szCs w:val="28"/>
              </w:rPr>
              <w:t>4. Tự đánh giá tác động của dự án</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_Toc119431296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14</w:t>
            </w:r>
            <w:r w:rsidRPr="00365B10">
              <w:rPr>
                <w:rFonts w:ascii="Times New Roman" w:hAnsi="Times New Roman" w:cs="Times New Roman"/>
                <w:noProof/>
                <w:webHidden/>
                <w:sz w:val="28"/>
                <w:szCs w:val="28"/>
              </w:rPr>
              <w:fldChar w:fldCharType="end"/>
            </w:r>
          </w:hyperlink>
        </w:p>
        <w:p w14:paraId="29B1B85B" w14:textId="70CE5DA6" w:rsidR="00F76A08" w:rsidRPr="00365B10" w:rsidRDefault="00F76A08">
          <w:pPr>
            <w:pStyle w:val="TOC2"/>
            <w:tabs>
              <w:tab w:val="right" w:leader="dot" w:pos="9055"/>
            </w:tabs>
            <w:rPr>
              <w:rFonts w:ascii="Times New Roman" w:eastAsiaTheme="minorEastAsia" w:hAnsi="Times New Roman" w:cs="Times New Roman"/>
              <w:noProof/>
              <w:sz w:val="28"/>
              <w:szCs w:val="28"/>
            </w:rPr>
          </w:pPr>
          <w:hyperlink w:anchor="_Toc119431297" w:history="1">
            <w:r w:rsidRPr="00365B10">
              <w:rPr>
                <w:rStyle w:val="Hyperlink"/>
                <w:rFonts w:ascii="Times New Roman" w:hAnsi="Times New Roman" w:cs="Times New Roman"/>
                <w:noProof/>
                <w:sz w:val="28"/>
                <w:szCs w:val="28"/>
              </w:rPr>
              <w:t>5. Chiến lược phát triển (năng lực cạnh tranh)</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_Toc119431297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15</w:t>
            </w:r>
            <w:r w:rsidRPr="00365B10">
              <w:rPr>
                <w:rFonts w:ascii="Times New Roman" w:hAnsi="Times New Roman" w:cs="Times New Roman"/>
                <w:noProof/>
                <w:webHidden/>
                <w:sz w:val="28"/>
                <w:szCs w:val="28"/>
              </w:rPr>
              <w:fldChar w:fldCharType="end"/>
            </w:r>
          </w:hyperlink>
        </w:p>
        <w:p w14:paraId="21FA435E" w14:textId="626344FB" w:rsidR="00F76A08" w:rsidRPr="00365B10" w:rsidRDefault="00F76A08">
          <w:pPr>
            <w:pStyle w:val="TOC1"/>
            <w:tabs>
              <w:tab w:val="right" w:leader="dot" w:pos="9055"/>
            </w:tabs>
            <w:rPr>
              <w:rFonts w:ascii="Times New Roman" w:eastAsiaTheme="minorEastAsia" w:hAnsi="Times New Roman" w:cs="Times New Roman"/>
              <w:noProof/>
              <w:sz w:val="28"/>
              <w:szCs w:val="28"/>
            </w:rPr>
          </w:pPr>
          <w:hyperlink w:anchor="_Toc119431298" w:history="1">
            <w:r w:rsidRPr="00365B10">
              <w:rPr>
                <w:rStyle w:val="Hyperlink"/>
                <w:rFonts w:ascii="Times New Roman" w:hAnsi="Times New Roman" w:cs="Times New Roman"/>
                <w:b/>
                <w:noProof/>
                <w:sz w:val="28"/>
                <w:szCs w:val="28"/>
                <w:lang w:val="fr-FR"/>
              </w:rPr>
              <w:t>KẾT LUẬN</w:t>
            </w:r>
            <w:r w:rsidRPr="00365B10">
              <w:rPr>
                <w:rFonts w:ascii="Times New Roman" w:hAnsi="Times New Roman" w:cs="Times New Roman"/>
                <w:noProof/>
                <w:webHidden/>
                <w:sz w:val="28"/>
                <w:szCs w:val="28"/>
              </w:rPr>
              <w:tab/>
            </w:r>
            <w:r w:rsidRPr="00365B10">
              <w:rPr>
                <w:rFonts w:ascii="Times New Roman" w:hAnsi="Times New Roman" w:cs="Times New Roman"/>
                <w:noProof/>
                <w:webHidden/>
                <w:sz w:val="28"/>
                <w:szCs w:val="28"/>
              </w:rPr>
              <w:fldChar w:fldCharType="begin"/>
            </w:r>
            <w:r w:rsidRPr="00365B10">
              <w:rPr>
                <w:rFonts w:ascii="Times New Roman" w:hAnsi="Times New Roman" w:cs="Times New Roman"/>
                <w:noProof/>
                <w:webHidden/>
                <w:sz w:val="28"/>
                <w:szCs w:val="28"/>
              </w:rPr>
              <w:instrText xml:space="preserve"> PAGEREF _Toc119431298 \h </w:instrText>
            </w:r>
            <w:r w:rsidRPr="00365B10">
              <w:rPr>
                <w:rFonts w:ascii="Times New Roman" w:hAnsi="Times New Roman" w:cs="Times New Roman"/>
                <w:noProof/>
                <w:webHidden/>
                <w:sz w:val="28"/>
                <w:szCs w:val="28"/>
              </w:rPr>
            </w:r>
            <w:r w:rsidRPr="00365B10">
              <w:rPr>
                <w:rFonts w:ascii="Times New Roman" w:hAnsi="Times New Roman" w:cs="Times New Roman"/>
                <w:noProof/>
                <w:webHidden/>
                <w:sz w:val="28"/>
                <w:szCs w:val="28"/>
              </w:rPr>
              <w:fldChar w:fldCharType="separate"/>
            </w:r>
            <w:r w:rsidR="003225C2">
              <w:rPr>
                <w:rFonts w:ascii="Times New Roman" w:hAnsi="Times New Roman" w:cs="Times New Roman"/>
                <w:noProof/>
                <w:webHidden/>
                <w:sz w:val="28"/>
                <w:szCs w:val="28"/>
              </w:rPr>
              <w:t>17</w:t>
            </w:r>
            <w:r w:rsidRPr="00365B10">
              <w:rPr>
                <w:rFonts w:ascii="Times New Roman" w:hAnsi="Times New Roman" w:cs="Times New Roman"/>
                <w:noProof/>
                <w:webHidden/>
                <w:sz w:val="28"/>
                <w:szCs w:val="28"/>
              </w:rPr>
              <w:fldChar w:fldCharType="end"/>
            </w:r>
          </w:hyperlink>
        </w:p>
        <w:p w14:paraId="04B7EA55" w14:textId="78FE45FF" w:rsidR="00A940DF" w:rsidRPr="00365B10" w:rsidRDefault="00546C5E" w:rsidP="00152A1C">
          <w:pPr>
            <w:pStyle w:val="TOC1"/>
            <w:tabs>
              <w:tab w:val="right" w:leader="dot" w:pos="9069"/>
            </w:tabs>
            <w:rPr>
              <w:rFonts w:ascii="Times New Roman" w:hAnsi="Times New Roman" w:cs="Times New Roman"/>
              <w:sz w:val="28"/>
              <w:szCs w:val="28"/>
            </w:rPr>
          </w:pPr>
          <w:r w:rsidRPr="00365B10">
            <w:rPr>
              <w:rFonts w:ascii="Times New Roman" w:hAnsi="Times New Roman" w:cs="Times New Roman"/>
              <w:sz w:val="28"/>
              <w:szCs w:val="28"/>
            </w:rPr>
            <w:fldChar w:fldCharType="end"/>
          </w:r>
        </w:p>
      </w:sdtContent>
    </w:sdt>
    <w:p w14:paraId="162C7E3E" w14:textId="77777777" w:rsidR="00F76A08" w:rsidRDefault="00546C5E">
      <w:pPr>
        <w:spacing w:line="259" w:lineRule="auto"/>
        <w:rPr>
          <w:rFonts w:ascii="Times New Roman" w:hAnsi="Times New Roman" w:cs="Times New Roman"/>
          <w:color w:val="000000" w:themeColor="text1"/>
          <w:sz w:val="40"/>
          <w:szCs w:val="40"/>
        </w:rPr>
        <w:sectPr w:rsidR="00F76A08" w:rsidSect="00C52558">
          <w:footerReference w:type="default" r:id="rId9"/>
          <w:pgSz w:w="11906" w:h="16838" w:code="9"/>
          <w:pgMar w:top="1140" w:right="1140" w:bottom="1140" w:left="1701" w:header="720" w:footer="72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docGrid w:linePitch="360"/>
        </w:sectPr>
      </w:pPr>
      <w:r>
        <w:rPr>
          <w:rFonts w:ascii="Times New Roman" w:hAnsi="Times New Roman" w:cs="Times New Roman"/>
          <w:color w:val="000000" w:themeColor="text1"/>
          <w:sz w:val="40"/>
          <w:szCs w:val="40"/>
        </w:rPr>
        <w:br w:type="page"/>
      </w:r>
      <w:bookmarkStart w:id="0" w:name="_Toc19132"/>
    </w:p>
    <w:p w14:paraId="26E457A5" w14:textId="3861ACBC" w:rsidR="008F6379" w:rsidRDefault="008F6379">
      <w:pPr>
        <w:spacing w:line="259" w:lineRule="auto"/>
        <w:rPr>
          <w:rFonts w:ascii="Times New Roman" w:hAnsi="Times New Roman" w:cs="Times New Roman"/>
          <w:color w:val="000000" w:themeColor="text1"/>
          <w:sz w:val="40"/>
          <w:szCs w:val="40"/>
        </w:rPr>
      </w:pPr>
    </w:p>
    <w:p w14:paraId="1EA572A8" w14:textId="5901C6F4" w:rsidR="00FA5491" w:rsidRPr="008A067A" w:rsidRDefault="00FA5491" w:rsidP="008A067A">
      <w:pPr>
        <w:spacing w:line="360" w:lineRule="auto"/>
        <w:jc w:val="center"/>
        <w:rPr>
          <w:rFonts w:ascii="Times New Roman" w:eastAsiaTheme="majorEastAsia" w:hAnsi="Times New Roman" w:cs="Times New Roman"/>
          <w:b/>
          <w:bCs/>
          <w:color w:val="000000" w:themeColor="text1"/>
          <w:sz w:val="28"/>
          <w:szCs w:val="28"/>
        </w:rPr>
      </w:pPr>
      <w:r w:rsidRPr="008A067A">
        <w:rPr>
          <w:rFonts w:ascii="Times New Roman" w:hAnsi="Times New Roman" w:cs="Times New Roman"/>
          <w:b/>
          <w:color w:val="000000" w:themeColor="text1"/>
          <w:sz w:val="28"/>
          <w:szCs w:val="28"/>
        </w:rPr>
        <w:t>BẢN TÓM TẮT DỰ ÁN</w:t>
      </w:r>
      <w:bookmarkEnd w:id="0"/>
    </w:p>
    <w:p w14:paraId="4C2C5E36" w14:textId="696A0F93" w:rsidR="00FA5491" w:rsidRPr="00FA5491" w:rsidRDefault="00F56DEE" w:rsidP="00FA5491">
      <w:pPr>
        <w:pStyle w:val="Heading2"/>
        <w:spacing w:before="0" w:line="360" w:lineRule="auto"/>
        <w:rPr>
          <w:rFonts w:ascii="Times New Roman" w:hAnsi="Times New Roman" w:cs="Times New Roman"/>
          <w:b w:val="0"/>
          <w:color w:val="000000" w:themeColor="text1"/>
          <w:sz w:val="28"/>
          <w:szCs w:val="28"/>
        </w:rPr>
      </w:pPr>
      <w:bookmarkStart w:id="1" w:name="_Toc14216"/>
      <w:bookmarkStart w:id="2" w:name="_Toc119431261"/>
      <w:r>
        <w:rPr>
          <w:rFonts w:ascii="Times New Roman" w:hAnsi="Times New Roman" w:cs="Times New Roman"/>
          <w:color w:val="000000" w:themeColor="text1"/>
          <w:sz w:val="28"/>
          <w:szCs w:val="28"/>
        </w:rPr>
        <w:t>I. Tên nhóm</w:t>
      </w:r>
      <w:r w:rsidR="00FA5491" w:rsidRPr="00FA5491">
        <w:rPr>
          <w:rFonts w:ascii="Times New Roman" w:hAnsi="Times New Roman" w:cs="Times New Roman"/>
          <w:color w:val="000000" w:themeColor="text1"/>
          <w:sz w:val="28"/>
          <w:szCs w:val="28"/>
        </w:rPr>
        <w:t xml:space="preserve"> dự thi</w:t>
      </w:r>
      <w:bookmarkEnd w:id="1"/>
      <w:bookmarkEnd w:id="2"/>
    </w:p>
    <w:p w14:paraId="04527E24" w14:textId="1434117C" w:rsidR="001D5696" w:rsidRPr="001D5696" w:rsidRDefault="001D5696" w:rsidP="001D5696">
      <w:pPr>
        <w:spacing w:after="0" w:line="360" w:lineRule="auto"/>
        <w:jc w:val="both"/>
        <w:rPr>
          <w:rFonts w:ascii="Times New Roman" w:hAnsi="Times New Roman" w:cs="Times New Roman"/>
          <w:color w:val="000000" w:themeColor="text1"/>
          <w:sz w:val="28"/>
          <w:szCs w:val="28"/>
        </w:rPr>
      </w:pPr>
      <w:r w:rsidRPr="001D5696">
        <w:rPr>
          <w:rFonts w:ascii="Times New Roman" w:hAnsi="Times New Roman" w:cs="Times New Roman"/>
          <w:color w:val="000000" w:themeColor="text1"/>
          <w:sz w:val="28"/>
          <w:szCs w:val="28"/>
        </w:rPr>
        <w:t xml:space="preserve">1. Họ và tên (cá nhân hoặc trưởng nhóm dự án): </w:t>
      </w:r>
      <w:r w:rsidR="008B6EE0">
        <w:rPr>
          <w:rFonts w:ascii="Times New Roman" w:hAnsi="Times New Roman" w:cs="Times New Roman"/>
          <w:color w:val="000000" w:themeColor="text1"/>
          <w:sz w:val="28"/>
          <w:szCs w:val="28"/>
        </w:rPr>
        <w:t>Lê Minh Trung</w:t>
      </w:r>
    </w:p>
    <w:p w14:paraId="6BBDCE5E" w14:textId="388BC01D" w:rsidR="001D5696" w:rsidRPr="001D5696" w:rsidRDefault="001D5696" w:rsidP="001D5696">
      <w:pPr>
        <w:jc w:val="both"/>
        <w:rPr>
          <w:rFonts w:ascii="Times New Roman" w:hAnsi="Times New Roman" w:cs="Times New Roman"/>
          <w:color w:val="000000" w:themeColor="text1"/>
          <w:sz w:val="28"/>
          <w:szCs w:val="28"/>
        </w:rPr>
      </w:pPr>
      <w:r w:rsidRPr="001D5696">
        <w:rPr>
          <w:rFonts w:ascii="Times New Roman" w:hAnsi="Times New Roman" w:cs="Times New Roman"/>
          <w:color w:val="000000" w:themeColor="text1"/>
          <w:sz w:val="28"/>
          <w:szCs w:val="28"/>
        </w:rPr>
        <w:t xml:space="preserve">2. Số điện thoại: </w:t>
      </w:r>
      <w:r w:rsidR="008B6EE0" w:rsidRPr="008B6EE0">
        <w:rPr>
          <w:rFonts w:ascii="Times New Roman" w:hAnsi="Times New Roman" w:cs="Times New Roman"/>
          <w:color w:val="000000" w:themeColor="text1"/>
          <w:sz w:val="28"/>
          <w:szCs w:val="28"/>
        </w:rPr>
        <w:t>086</w:t>
      </w:r>
      <w:r w:rsidR="008B6EE0">
        <w:rPr>
          <w:rFonts w:ascii="Times New Roman" w:hAnsi="Times New Roman" w:cs="Times New Roman"/>
          <w:color w:val="000000" w:themeColor="text1"/>
          <w:sz w:val="28"/>
          <w:szCs w:val="28"/>
        </w:rPr>
        <w:t>.</w:t>
      </w:r>
      <w:r w:rsidR="008B6EE0" w:rsidRPr="008B6EE0">
        <w:rPr>
          <w:rFonts w:ascii="Times New Roman" w:hAnsi="Times New Roman" w:cs="Times New Roman"/>
          <w:color w:val="000000" w:themeColor="text1"/>
          <w:sz w:val="28"/>
          <w:szCs w:val="28"/>
        </w:rPr>
        <w:t>651</w:t>
      </w:r>
      <w:r w:rsidR="008B6EE0">
        <w:rPr>
          <w:rFonts w:ascii="Times New Roman" w:hAnsi="Times New Roman" w:cs="Times New Roman"/>
          <w:color w:val="000000" w:themeColor="text1"/>
          <w:sz w:val="28"/>
          <w:szCs w:val="28"/>
        </w:rPr>
        <w:t>.</w:t>
      </w:r>
      <w:r w:rsidR="008B6EE0" w:rsidRPr="008B6EE0">
        <w:rPr>
          <w:rFonts w:ascii="Times New Roman" w:hAnsi="Times New Roman" w:cs="Times New Roman"/>
          <w:color w:val="000000" w:themeColor="text1"/>
          <w:sz w:val="28"/>
          <w:szCs w:val="28"/>
        </w:rPr>
        <w:t>9562</w:t>
      </w:r>
    </w:p>
    <w:p w14:paraId="6BA2DB31" w14:textId="3A0EB768" w:rsidR="001D5696" w:rsidRPr="001D5696" w:rsidRDefault="001D5696" w:rsidP="001D5696">
      <w:pPr>
        <w:spacing w:after="0" w:line="360" w:lineRule="auto"/>
        <w:jc w:val="both"/>
        <w:rPr>
          <w:rFonts w:ascii="Times New Roman" w:hAnsi="Times New Roman" w:cs="Times New Roman"/>
          <w:color w:val="000000" w:themeColor="text1"/>
          <w:sz w:val="28"/>
          <w:szCs w:val="28"/>
          <w:lang w:val="fr-FR"/>
        </w:rPr>
      </w:pPr>
      <w:r w:rsidRPr="001D5696">
        <w:rPr>
          <w:rFonts w:ascii="Times New Roman" w:hAnsi="Times New Roman" w:cs="Times New Roman"/>
          <w:color w:val="000000" w:themeColor="text1"/>
          <w:sz w:val="28"/>
          <w:szCs w:val="28"/>
          <w:lang w:val="fr-FR"/>
        </w:rPr>
        <w:t xml:space="preserve">3. Địa chỉ </w:t>
      </w:r>
      <w:proofErr w:type="gramStart"/>
      <w:r w:rsidR="005A1B7F">
        <w:rPr>
          <w:rFonts w:ascii="Times New Roman" w:hAnsi="Times New Roman" w:cs="Times New Roman"/>
          <w:color w:val="000000" w:themeColor="text1"/>
          <w:sz w:val="28"/>
          <w:szCs w:val="28"/>
          <w:lang w:val="fr-FR"/>
        </w:rPr>
        <w:t>g</w:t>
      </w:r>
      <w:r w:rsidRPr="001D5696">
        <w:rPr>
          <w:rFonts w:ascii="Times New Roman" w:hAnsi="Times New Roman" w:cs="Times New Roman"/>
          <w:color w:val="000000" w:themeColor="text1"/>
          <w:sz w:val="28"/>
          <w:szCs w:val="28"/>
          <w:lang w:val="fr-FR"/>
        </w:rPr>
        <w:t>mail:</w:t>
      </w:r>
      <w:proofErr w:type="gramEnd"/>
      <w:r w:rsidRPr="001D5696">
        <w:rPr>
          <w:rFonts w:ascii="Times New Roman" w:hAnsi="Times New Roman" w:cs="Times New Roman"/>
          <w:color w:val="000000" w:themeColor="text1"/>
          <w:sz w:val="28"/>
          <w:szCs w:val="28"/>
          <w:lang w:val="fr-FR"/>
        </w:rPr>
        <w:t xml:space="preserve"> </w:t>
      </w:r>
      <w:r w:rsidR="008B6EE0" w:rsidRPr="008B6EE0">
        <w:rPr>
          <w:rFonts w:ascii="Times New Roman" w:hAnsi="Times New Roman" w:cs="Times New Roman"/>
          <w:color w:val="000000" w:themeColor="text1"/>
          <w:sz w:val="28"/>
          <w:szCs w:val="28"/>
          <w:lang w:val="fr-FR"/>
        </w:rPr>
        <w:t>huynhtrong24022003@gmail.com</w:t>
      </w:r>
    </w:p>
    <w:p w14:paraId="32F4B2E1" w14:textId="77777777"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4. Danh sách thành viên trong nhóm</w:t>
      </w:r>
    </w:p>
    <w:tbl>
      <w:tblPr>
        <w:tblStyle w:val="TableGrid"/>
        <w:tblW w:w="9185" w:type="dxa"/>
        <w:tblInd w:w="-5" w:type="dxa"/>
        <w:tblLook w:val="04A0" w:firstRow="1" w:lastRow="0" w:firstColumn="1" w:lastColumn="0" w:noHBand="0" w:noVBand="1"/>
      </w:tblPr>
      <w:tblGrid>
        <w:gridCol w:w="2180"/>
        <w:gridCol w:w="1335"/>
        <w:gridCol w:w="1823"/>
        <w:gridCol w:w="3847"/>
      </w:tblGrid>
      <w:tr w:rsidR="00FA5491" w:rsidRPr="00FA5491" w14:paraId="09E0F757" w14:textId="77777777" w:rsidTr="00FA5491">
        <w:tc>
          <w:tcPr>
            <w:tcW w:w="2180" w:type="dxa"/>
            <w:vAlign w:val="center"/>
          </w:tcPr>
          <w:p w14:paraId="707F23BF" w14:textId="77777777" w:rsidR="00FA5491" w:rsidRPr="00FA5491" w:rsidRDefault="00FA5491" w:rsidP="00112EE6">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Họ và tên</w:t>
            </w:r>
          </w:p>
        </w:tc>
        <w:tc>
          <w:tcPr>
            <w:tcW w:w="1335" w:type="dxa"/>
            <w:vAlign w:val="center"/>
          </w:tcPr>
          <w:p w14:paraId="588B5790" w14:textId="77777777" w:rsidR="00FA5491" w:rsidRPr="00FA5491" w:rsidRDefault="00FA5491" w:rsidP="00112EE6">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Năm thứ</w:t>
            </w:r>
          </w:p>
        </w:tc>
        <w:tc>
          <w:tcPr>
            <w:tcW w:w="1823" w:type="dxa"/>
            <w:vAlign w:val="center"/>
          </w:tcPr>
          <w:p w14:paraId="74AB0ED8" w14:textId="77777777" w:rsidR="00FA5491" w:rsidRPr="00FA5491" w:rsidRDefault="00FA5491" w:rsidP="00FA5491">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Chuyên ngành</w:t>
            </w:r>
          </w:p>
        </w:tc>
        <w:tc>
          <w:tcPr>
            <w:tcW w:w="3847" w:type="dxa"/>
          </w:tcPr>
          <w:p w14:paraId="61656502" w14:textId="77777777" w:rsidR="00FA5491" w:rsidRPr="00FA5491" w:rsidRDefault="00FA5491" w:rsidP="00112EE6">
            <w:pPr>
              <w:pStyle w:val="ListParagraph"/>
              <w:spacing w:line="360" w:lineRule="auto"/>
              <w:ind w:left="0"/>
              <w:jc w:val="both"/>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Kinh nghiệm, sở trường cho dự án</w:t>
            </w:r>
          </w:p>
        </w:tc>
      </w:tr>
      <w:tr w:rsidR="006A01C4" w:rsidRPr="00FA5491" w14:paraId="5FBED292" w14:textId="77777777" w:rsidTr="00FA5491">
        <w:trPr>
          <w:trHeight w:val="245"/>
        </w:trPr>
        <w:tc>
          <w:tcPr>
            <w:tcW w:w="2180" w:type="dxa"/>
            <w:vAlign w:val="center"/>
          </w:tcPr>
          <w:p w14:paraId="167D7084" w14:textId="2230B9F8" w:rsidR="006A01C4" w:rsidRPr="001D5696" w:rsidRDefault="008E5F3D" w:rsidP="006A01C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Lê Minh Trung</w:t>
            </w:r>
          </w:p>
        </w:tc>
        <w:tc>
          <w:tcPr>
            <w:tcW w:w="1335" w:type="dxa"/>
            <w:vAlign w:val="center"/>
          </w:tcPr>
          <w:p w14:paraId="65523C5C" w14:textId="76524F6B" w:rsidR="006A01C4" w:rsidRPr="001D5696" w:rsidRDefault="008E5F3D" w:rsidP="006A01C4">
            <w:pPr>
              <w:pStyle w:val="ListParagraph"/>
              <w:tabs>
                <w:tab w:val="left" w:pos="761"/>
              </w:tabs>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Năm 1</w:t>
            </w:r>
          </w:p>
        </w:tc>
        <w:tc>
          <w:tcPr>
            <w:tcW w:w="1823" w:type="dxa"/>
            <w:vAlign w:val="center"/>
          </w:tcPr>
          <w:p w14:paraId="1EE28F68" w14:textId="2128A78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Cơ khí</w:t>
            </w:r>
          </w:p>
        </w:tc>
        <w:tc>
          <w:tcPr>
            <w:tcW w:w="3847" w:type="dxa"/>
          </w:tcPr>
          <w:p w14:paraId="74A45787" w14:textId="31720DBA" w:rsidR="006A01C4" w:rsidRPr="001D5696" w:rsidRDefault="006A01C4" w:rsidP="00DA4017">
            <w:pPr>
              <w:spacing w:line="360" w:lineRule="auto"/>
              <w:jc w:val="both"/>
              <w:rPr>
                <w:rFonts w:ascii="Times New Roman" w:hAnsi="Times New Roman" w:cs="Times New Roman"/>
                <w:sz w:val="28"/>
                <w:szCs w:val="28"/>
              </w:rPr>
            </w:pPr>
            <w:r w:rsidRPr="001D5696">
              <w:rPr>
                <w:rFonts w:ascii="Times New Roman" w:hAnsi="Times New Roman" w:cs="Times New Roman"/>
                <w:sz w:val="28"/>
                <w:szCs w:val="28"/>
              </w:rPr>
              <w:t>Điều hành chung</w:t>
            </w:r>
            <w:r w:rsidR="00DA4017">
              <w:rPr>
                <w:rFonts w:ascii="Times New Roman" w:hAnsi="Times New Roman" w:cs="Times New Roman"/>
                <w:sz w:val="28"/>
                <w:szCs w:val="28"/>
              </w:rPr>
              <w:t xml:space="preserve">, </w:t>
            </w:r>
            <w:r w:rsidRPr="001D5696">
              <w:rPr>
                <w:rFonts w:ascii="Times New Roman" w:hAnsi="Times New Roman" w:cs="Times New Roman"/>
                <w:sz w:val="28"/>
                <w:szCs w:val="28"/>
              </w:rPr>
              <w:t>quản lý việc sản xuất khẩ</w:t>
            </w:r>
            <w:r w:rsidR="00DA4017">
              <w:rPr>
                <w:rFonts w:ascii="Times New Roman" w:hAnsi="Times New Roman" w:cs="Times New Roman"/>
                <w:sz w:val="28"/>
                <w:szCs w:val="28"/>
              </w:rPr>
              <w:t>u trang và quản lý thu chi của Dự án.</w:t>
            </w:r>
          </w:p>
        </w:tc>
      </w:tr>
      <w:tr w:rsidR="006A01C4" w:rsidRPr="00FA5491" w14:paraId="75DF71A6" w14:textId="77777777" w:rsidTr="00FA5491">
        <w:tc>
          <w:tcPr>
            <w:tcW w:w="2180" w:type="dxa"/>
            <w:vAlign w:val="center"/>
          </w:tcPr>
          <w:p w14:paraId="36A1270C" w14:textId="74F94435" w:rsidR="006A01C4" w:rsidRPr="001D5696" w:rsidRDefault="006A01C4" w:rsidP="006A01C4">
            <w:pPr>
              <w:pStyle w:val="ListParagraph"/>
              <w:spacing w:line="360" w:lineRule="auto"/>
              <w:ind w:left="0"/>
              <w:rPr>
                <w:rFonts w:ascii="Times New Roman" w:hAnsi="Times New Roman" w:cs="Times New Roman"/>
                <w:sz w:val="28"/>
                <w:szCs w:val="28"/>
              </w:rPr>
            </w:pPr>
            <w:r w:rsidRPr="001D5696">
              <w:rPr>
                <w:rFonts w:ascii="Times New Roman" w:hAnsi="Times New Roman" w:cs="Times New Roman"/>
                <w:sz w:val="28"/>
                <w:szCs w:val="28"/>
              </w:rPr>
              <w:t>Lê Hồng Phong</w:t>
            </w:r>
          </w:p>
        </w:tc>
        <w:tc>
          <w:tcPr>
            <w:tcW w:w="1335" w:type="dxa"/>
            <w:vAlign w:val="center"/>
          </w:tcPr>
          <w:p w14:paraId="5F63C270" w14:textId="19BA8D5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Năm 2</w:t>
            </w:r>
          </w:p>
        </w:tc>
        <w:tc>
          <w:tcPr>
            <w:tcW w:w="1823" w:type="dxa"/>
            <w:vAlign w:val="center"/>
          </w:tcPr>
          <w:p w14:paraId="11271CAE" w14:textId="24CCB4E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Cơ khí</w:t>
            </w:r>
          </w:p>
        </w:tc>
        <w:tc>
          <w:tcPr>
            <w:tcW w:w="3847" w:type="dxa"/>
          </w:tcPr>
          <w:p w14:paraId="2483F875" w14:textId="0045B93A" w:rsidR="006A01C4" w:rsidRPr="001D5696" w:rsidRDefault="00DA4017" w:rsidP="006A01C4">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Trực </w:t>
            </w:r>
            <w:r w:rsidR="006A01C4" w:rsidRPr="001D5696">
              <w:rPr>
                <w:rFonts w:ascii="Times New Roman" w:hAnsi="Times New Roman" w:cs="Times New Roman"/>
                <w:sz w:val="28"/>
                <w:szCs w:val="28"/>
              </w:rPr>
              <w:t>tiếp sản xuất khẩ</w:t>
            </w:r>
            <w:r>
              <w:rPr>
                <w:rFonts w:ascii="Times New Roman" w:hAnsi="Times New Roman" w:cs="Times New Roman"/>
                <w:sz w:val="28"/>
                <w:szCs w:val="28"/>
              </w:rPr>
              <w:t>u trang và tìm kiếm nguyên vật liệu.</w:t>
            </w:r>
          </w:p>
        </w:tc>
      </w:tr>
      <w:tr w:rsidR="006A01C4" w:rsidRPr="00FA5491" w14:paraId="0267A7CE" w14:textId="77777777" w:rsidTr="00FA5491">
        <w:tc>
          <w:tcPr>
            <w:tcW w:w="2180" w:type="dxa"/>
            <w:vAlign w:val="center"/>
          </w:tcPr>
          <w:p w14:paraId="1C2994F9" w14:textId="4BCE677C" w:rsidR="006A01C4" w:rsidRPr="001D5696" w:rsidRDefault="006A01C4" w:rsidP="006A01C4">
            <w:pPr>
              <w:pStyle w:val="ListParagraph"/>
              <w:spacing w:line="360" w:lineRule="auto"/>
              <w:ind w:left="0"/>
              <w:rPr>
                <w:rFonts w:ascii="Times New Roman" w:hAnsi="Times New Roman" w:cs="Times New Roman"/>
                <w:sz w:val="28"/>
                <w:szCs w:val="28"/>
              </w:rPr>
            </w:pPr>
            <w:r w:rsidRPr="001D5696">
              <w:rPr>
                <w:rFonts w:ascii="Times New Roman" w:hAnsi="Times New Roman" w:cs="Times New Roman"/>
                <w:sz w:val="28"/>
                <w:szCs w:val="28"/>
              </w:rPr>
              <w:t>Lê Trường An</w:t>
            </w:r>
          </w:p>
        </w:tc>
        <w:tc>
          <w:tcPr>
            <w:tcW w:w="1335" w:type="dxa"/>
            <w:vAlign w:val="center"/>
          </w:tcPr>
          <w:p w14:paraId="0244DBB8" w14:textId="4864E19A"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Năm 2</w:t>
            </w:r>
          </w:p>
        </w:tc>
        <w:tc>
          <w:tcPr>
            <w:tcW w:w="1823" w:type="dxa"/>
            <w:vAlign w:val="center"/>
          </w:tcPr>
          <w:p w14:paraId="26ADCB5B" w14:textId="612FBDD0"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Cơ khí</w:t>
            </w:r>
          </w:p>
        </w:tc>
        <w:tc>
          <w:tcPr>
            <w:tcW w:w="3847" w:type="dxa"/>
          </w:tcPr>
          <w:p w14:paraId="745F2DA9" w14:textId="38EECCB6" w:rsidR="006A01C4" w:rsidRPr="001D5696" w:rsidRDefault="00DA4017" w:rsidP="00DA4017">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w:t>
            </w:r>
            <w:r w:rsidR="006A01C4" w:rsidRPr="001D5696">
              <w:rPr>
                <w:rFonts w:ascii="Times New Roman" w:hAnsi="Times New Roman" w:cs="Times New Roman"/>
                <w:sz w:val="28"/>
                <w:szCs w:val="28"/>
              </w:rPr>
              <w:t>rực tiếp sản xuất khẩ</w:t>
            </w:r>
            <w:r w:rsidR="00FC1DC7">
              <w:rPr>
                <w:rFonts w:ascii="Times New Roman" w:hAnsi="Times New Roman" w:cs="Times New Roman"/>
                <w:sz w:val="28"/>
                <w:szCs w:val="28"/>
              </w:rPr>
              <w:t>u trang và marketing.</w:t>
            </w:r>
          </w:p>
        </w:tc>
      </w:tr>
    </w:tbl>
    <w:p w14:paraId="1817E2A5" w14:textId="77777777" w:rsidR="00FA5491" w:rsidRPr="00FA5491" w:rsidRDefault="00FA5491" w:rsidP="00FA5491">
      <w:pPr>
        <w:pStyle w:val="Heading2"/>
        <w:spacing w:line="360" w:lineRule="auto"/>
        <w:rPr>
          <w:rFonts w:ascii="Times New Roman" w:hAnsi="Times New Roman" w:cs="Times New Roman"/>
          <w:b w:val="0"/>
          <w:color w:val="000000" w:themeColor="text1"/>
          <w:sz w:val="28"/>
          <w:szCs w:val="28"/>
        </w:rPr>
      </w:pPr>
      <w:bookmarkStart w:id="3" w:name="_Toc380"/>
      <w:bookmarkStart w:id="4" w:name="_Toc119431262"/>
      <w:r w:rsidRPr="00FA5491">
        <w:rPr>
          <w:rFonts w:ascii="Times New Roman" w:hAnsi="Times New Roman" w:cs="Times New Roman"/>
          <w:color w:val="000000" w:themeColor="text1"/>
          <w:sz w:val="28"/>
          <w:szCs w:val="28"/>
        </w:rPr>
        <w:t>II. Tóm tắt dự án</w:t>
      </w:r>
      <w:bookmarkEnd w:id="3"/>
      <w:bookmarkEnd w:id="4"/>
    </w:p>
    <w:p w14:paraId="675E98CC" w14:textId="2B866766"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5" w:name="_Toc7111"/>
      <w:bookmarkStart w:id="6" w:name="_Toc119431263"/>
      <w:r w:rsidRPr="00FA5491">
        <w:rPr>
          <w:rFonts w:ascii="Times New Roman" w:hAnsi="Times New Roman" w:cs="Times New Roman"/>
          <w:color w:val="000000" w:themeColor="text1"/>
          <w:sz w:val="28"/>
          <w:szCs w:val="28"/>
        </w:rPr>
        <w:t>1. Ý tưởng chính của dự án</w:t>
      </w:r>
      <w:bookmarkEnd w:id="5"/>
      <w:bookmarkEnd w:id="6"/>
    </w:p>
    <w:p w14:paraId="0D94D7FB" w14:textId="578AE7A8" w:rsidR="00112EE6" w:rsidRPr="00AD05A6" w:rsidRDefault="007C326E" w:rsidP="00AD05A6">
      <w:pPr>
        <w:spacing w:after="0" w:line="360" w:lineRule="auto"/>
        <w:ind w:firstLine="720"/>
        <w:jc w:val="both"/>
        <w:rPr>
          <w:rFonts w:ascii="Times New Roman" w:hAnsi="Times New Roman" w:cs="Times New Roman"/>
          <w:sz w:val="28"/>
          <w:szCs w:val="28"/>
        </w:rPr>
      </w:pPr>
      <w:r w:rsidRPr="00AD05A6">
        <w:rPr>
          <w:rFonts w:ascii="Times New Roman" w:hAnsi="Times New Roman" w:cs="Times New Roman"/>
          <w:sz w:val="28"/>
          <w:szCs w:val="28"/>
        </w:rPr>
        <w:t>Khẩu trang y tế là một loại mặt nạ bảo vệ được sử dụng để che phần miệng và mũi, nhằm ngăn ngừa bảo vệ người sử dụng khỏi bị lây nhiễm các loại vi khuẩn, dịch bệnh, bụi b</w:t>
      </w:r>
      <w:r w:rsidR="00787A0C" w:rsidRPr="00AD05A6">
        <w:rPr>
          <w:rFonts w:ascii="Times New Roman" w:hAnsi="Times New Roman" w:cs="Times New Roman"/>
          <w:sz w:val="28"/>
          <w:szCs w:val="28"/>
        </w:rPr>
        <w:t>ẩn</w:t>
      </w:r>
      <w:r w:rsidRPr="00AD05A6">
        <w:rPr>
          <w:rFonts w:ascii="Times New Roman" w:hAnsi="Times New Roman" w:cs="Times New Roman"/>
          <w:sz w:val="28"/>
          <w:szCs w:val="28"/>
        </w:rPr>
        <w:t xml:space="preserve"> thông qua đường hô hấp. Khẩu trang rất quan trọng trong mọi ngành nghề cũng như trong đời sống hàng ngày từ công nhân đến bác sĩ, từ ngành xây dựng, ngành y</w:t>
      </w:r>
      <w:r w:rsidR="00787A0C" w:rsidRPr="00AD05A6">
        <w:rPr>
          <w:rFonts w:ascii="Times New Roman" w:hAnsi="Times New Roman" w:cs="Times New Roman"/>
          <w:sz w:val="28"/>
          <w:szCs w:val="28"/>
        </w:rPr>
        <w:t xml:space="preserve"> tế</w:t>
      </w:r>
      <w:r w:rsidRPr="00AD05A6">
        <w:rPr>
          <w:rFonts w:ascii="Times New Roman" w:hAnsi="Times New Roman" w:cs="Times New Roman"/>
          <w:sz w:val="28"/>
          <w:szCs w:val="28"/>
        </w:rPr>
        <w:t xml:space="preserve"> cho đến các khu quân sự</w:t>
      </w:r>
      <w:r w:rsidR="00DA4017">
        <w:rPr>
          <w:rFonts w:ascii="Times New Roman" w:hAnsi="Times New Roman" w:cs="Times New Roman"/>
          <w:sz w:val="28"/>
          <w:szCs w:val="28"/>
        </w:rPr>
        <w:t xml:space="preserve"> </w:t>
      </w:r>
      <w:r w:rsidRPr="00AD05A6">
        <w:rPr>
          <w:rFonts w:ascii="Times New Roman" w:hAnsi="Times New Roman" w:cs="Times New Roman"/>
          <w:sz w:val="28"/>
          <w:szCs w:val="28"/>
        </w:rPr>
        <w:t xml:space="preserve">v.v… cũng cần đến khẩu trang. Đặc biệt trong mùa dịch Covid-19 thì khẩu trang càng không thể thiếu, nó giúp bảo vệ người đeo khỏi sự lây nhiễm do virus Sar-CoV-2 gây ra khi giao tiếp. Khẩu trang y tế là </w:t>
      </w:r>
      <w:r w:rsidR="00742A10" w:rsidRPr="00BA677A">
        <w:rPr>
          <w:rFonts w:ascii="Times New Roman" w:hAnsi="Times New Roman" w:cs="Times New Roman"/>
          <w:sz w:val="28"/>
          <w:szCs w:val="28"/>
        </w:rPr>
        <w:t xml:space="preserve">vật </w:t>
      </w:r>
      <w:r w:rsidRPr="00BA677A">
        <w:rPr>
          <w:rFonts w:ascii="Times New Roman" w:hAnsi="Times New Roman" w:cs="Times New Roman"/>
          <w:sz w:val="28"/>
          <w:szCs w:val="28"/>
        </w:rPr>
        <w:t>dụng</w:t>
      </w:r>
      <w:r w:rsidRPr="00AD05A6">
        <w:rPr>
          <w:rFonts w:ascii="Times New Roman" w:hAnsi="Times New Roman" w:cs="Times New Roman"/>
          <w:sz w:val="28"/>
          <w:szCs w:val="28"/>
        </w:rPr>
        <w:t xml:space="preserve"> sử dụng một lần nên nhu cầu của xã hội là rất lớn và không thể thiếu trong cuộc sống hàng ngày. </w:t>
      </w:r>
      <w:r w:rsidR="001A4C1E" w:rsidRPr="00AD05A6">
        <w:rPr>
          <w:rFonts w:ascii="Times New Roman" w:hAnsi="Times New Roman" w:cs="Times New Roman"/>
          <w:sz w:val="28"/>
          <w:szCs w:val="28"/>
        </w:rPr>
        <w:t xml:space="preserve">Ngoài ra khi mọi người mang khẩu trang đi dưới thời tiết nắng nóng thì còn giúp ngăn ngừa, hỗ trợ chống tia UV hiệu </w:t>
      </w:r>
      <w:r w:rsidR="001A4C1E" w:rsidRPr="00AD05A6">
        <w:rPr>
          <w:rFonts w:ascii="Times New Roman" w:hAnsi="Times New Roman" w:cs="Times New Roman"/>
          <w:sz w:val="28"/>
          <w:szCs w:val="28"/>
        </w:rPr>
        <w:lastRenderedPageBreak/>
        <w:t xml:space="preserve">quả. Hơn thế nó còn giúp thanh lọc độc tố, làm chậm quá trình da lão hóa để giúp cho người sử dụng bảo vệ làn da tốt hơn. Cộng với tính năng siêu thoáng, siêu nhẹ, không kích ứng, phù hợp cho mọi loại da thì khẩu trang y tế 4 lớp </w:t>
      </w:r>
      <w:r w:rsidR="00AD05A6" w:rsidRPr="00AD05A6">
        <w:rPr>
          <w:rFonts w:ascii="Times New Roman" w:hAnsi="Times New Roman" w:cs="Times New Roman"/>
          <w:sz w:val="28"/>
          <w:szCs w:val="28"/>
        </w:rPr>
        <w:t>là điều rất cần thiết.</w:t>
      </w:r>
    </w:p>
    <w:p w14:paraId="3F0321B3" w14:textId="22DB9B7D" w:rsidR="00BE5E02" w:rsidRPr="00AD05A6" w:rsidRDefault="007C326E" w:rsidP="007C326E">
      <w:pPr>
        <w:spacing w:after="0" w:line="360" w:lineRule="auto"/>
        <w:ind w:firstLine="720"/>
        <w:jc w:val="both"/>
        <w:rPr>
          <w:rFonts w:ascii="Times New Roman" w:hAnsi="Times New Roman" w:cs="Times New Roman"/>
          <w:sz w:val="28"/>
          <w:szCs w:val="28"/>
        </w:rPr>
      </w:pPr>
      <w:r w:rsidRPr="00AD05A6">
        <w:rPr>
          <w:rFonts w:ascii="Times New Roman" w:hAnsi="Times New Roman" w:cs="Times New Roman"/>
          <w:sz w:val="28"/>
          <w:szCs w:val="28"/>
        </w:rPr>
        <w:t>Do đó nhóm nghiên cứu chọn đề tài khởi nghiệ</w:t>
      </w:r>
      <w:r w:rsidR="007F38D1">
        <w:rPr>
          <w:rFonts w:ascii="Times New Roman" w:hAnsi="Times New Roman" w:cs="Times New Roman"/>
          <w:sz w:val="28"/>
          <w:szCs w:val="28"/>
        </w:rPr>
        <w:t>p “</w:t>
      </w:r>
      <w:r w:rsidRPr="00AD05A6">
        <w:rPr>
          <w:rFonts w:ascii="Times New Roman" w:hAnsi="Times New Roman" w:cs="Times New Roman"/>
          <w:sz w:val="28"/>
          <w:szCs w:val="28"/>
        </w:rPr>
        <w:t>Sản xuất khẩu trang y tế</w:t>
      </w:r>
      <w:r w:rsidR="00E519A4">
        <w:rPr>
          <w:rFonts w:ascii="Times New Roman" w:hAnsi="Times New Roman" w:cs="Times New Roman"/>
          <w:sz w:val="28"/>
          <w:szCs w:val="28"/>
        </w:rPr>
        <w:t xml:space="preserve"> 4 lớp</w:t>
      </w:r>
      <w:r w:rsidRPr="00AD05A6">
        <w:rPr>
          <w:rFonts w:ascii="Times New Roman" w:hAnsi="Times New Roman" w:cs="Times New Roman"/>
          <w:sz w:val="28"/>
          <w:szCs w:val="28"/>
        </w:rPr>
        <w:t xml:space="preserve"> từ dây chuyền tự động”.</w:t>
      </w:r>
    </w:p>
    <w:p w14:paraId="58ABD585" w14:textId="754FD2F3" w:rsidR="00FA5491" w:rsidRDefault="00FA5491" w:rsidP="00FA5491">
      <w:pPr>
        <w:pStyle w:val="Heading2"/>
        <w:spacing w:before="0" w:line="360" w:lineRule="auto"/>
        <w:rPr>
          <w:rFonts w:ascii="Times New Roman" w:hAnsi="Times New Roman" w:cs="Times New Roman"/>
          <w:color w:val="000000" w:themeColor="text1"/>
          <w:sz w:val="28"/>
          <w:szCs w:val="28"/>
        </w:rPr>
      </w:pPr>
      <w:bookmarkStart w:id="7" w:name="_Toc10467"/>
      <w:bookmarkStart w:id="8" w:name="_Toc119431264"/>
      <w:r w:rsidRPr="00FA5491">
        <w:rPr>
          <w:rFonts w:ascii="Times New Roman" w:hAnsi="Times New Roman" w:cs="Times New Roman"/>
          <w:color w:val="000000" w:themeColor="text1"/>
          <w:sz w:val="28"/>
          <w:szCs w:val="28"/>
        </w:rPr>
        <w:t>2. Mô tả sản phẩm, giá trị của dự án</w:t>
      </w:r>
      <w:bookmarkEnd w:id="7"/>
      <w:bookmarkEnd w:id="8"/>
      <w:r w:rsidRPr="00FA5491">
        <w:rPr>
          <w:rFonts w:ascii="Times New Roman" w:hAnsi="Times New Roman" w:cs="Times New Roman"/>
          <w:color w:val="000000" w:themeColor="text1"/>
          <w:sz w:val="28"/>
          <w:szCs w:val="28"/>
        </w:rPr>
        <w:t xml:space="preserve"> </w:t>
      </w:r>
    </w:p>
    <w:p w14:paraId="30FE6AB4" w14:textId="60C8E6C2" w:rsidR="00112EE6" w:rsidRDefault="00112EE6" w:rsidP="001F1859">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Sản phẩm khẩu trang y tế 4 lớp</w:t>
      </w:r>
      <w:r w:rsidR="001D1C79">
        <w:rPr>
          <w:rFonts w:ascii="Times New Roman" w:hAnsi="Times New Roman" w:cs="Times New Roman"/>
          <w:sz w:val="28"/>
          <w:szCs w:val="28"/>
        </w:rPr>
        <w:t xml:space="preserve"> MKS Pro Mask</w:t>
      </w:r>
      <w:r w:rsidR="001A4C1E">
        <w:rPr>
          <w:rFonts w:ascii="Times New Roman" w:hAnsi="Times New Roman" w:cs="Times New Roman"/>
          <w:sz w:val="28"/>
          <w:szCs w:val="28"/>
        </w:rPr>
        <w:t xml:space="preserve"> kích thướ</w:t>
      </w:r>
      <w:r w:rsidR="004B58B5">
        <w:rPr>
          <w:rFonts w:ascii="Times New Roman" w:hAnsi="Times New Roman" w:cs="Times New Roman"/>
          <w:sz w:val="28"/>
          <w:szCs w:val="28"/>
        </w:rPr>
        <w:t>c 17,5x</w:t>
      </w:r>
      <w:r w:rsidR="001A4C1E">
        <w:rPr>
          <w:rFonts w:ascii="Times New Roman" w:hAnsi="Times New Roman" w:cs="Times New Roman"/>
          <w:sz w:val="28"/>
          <w:szCs w:val="28"/>
        </w:rPr>
        <w:t>9,5cm với thiết kế 3 nếp gấp, vừa khít với mọi khuôn mặt, thoải mái và dễ thở. Khẩu trang</w:t>
      </w:r>
      <w:r>
        <w:rPr>
          <w:rFonts w:ascii="Times New Roman" w:hAnsi="Times New Roman" w:cs="Times New Roman"/>
          <w:sz w:val="28"/>
          <w:szCs w:val="28"/>
        </w:rPr>
        <w:t xml:space="preserve"> được sản xuất bằng chất liệu vải không dệ</w:t>
      </w:r>
      <w:r w:rsidR="001B0C9C">
        <w:rPr>
          <w:rFonts w:ascii="Times New Roman" w:hAnsi="Times New Roman" w:cs="Times New Roman"/>
          <w:sz w:val="28"/>
          <w:szCs w:val="28"/>
        </w:rPr>
        <w:t>t và</w:t>
      </w:r>
      <w:r>
        <w:rPr>
          <w:rFonts w:ascii="Times New Roman" w:hAnsi="Times New Roman" w:cs="Times New Roman"/>
          <w:sz w:val="28"/>
          <w:szCs w:val="28"/>
        </w:rPr>
        <w:t xml:space="preserve"> vải</w:t>
      </w:r>
      <w:r w:rsidR="001B0C9C">
        <w:rPr>
          <w:rFonts w:ascii="Times New Roman" w:hAnsi="Times New Roman" w:cs="Times New Roman"/>
          <w:sz w:val="28"/>
          <w:szCs w:val="28"/>
        </w:rPr>
        <w:t xml:space="preserve"> lọc</w:t>
      </w:r>
      <w:r w:rsidR="00500645">
        <w:rPr>
          <w:rFonts w:ascii="Times New Roman" w:hAnsi="Times New Roman" w:cs="Times New Roman"/>
          <w:sz w:val="28"/>
          <w:szCs w:val="28"/>
        </w:rPr>
        <w:t>. Trong đó lớp vải ở mặt ngoài có đặc điểm không thấm nước</w:t>
      </w:r>
      <w:r w:rsidR="001A4C1E">
        <w:rPr>
          <w:rFonts w:ascii="Times New Roman" w:hAnsi="Times New Roman" w:cs="Times New Roman"/>
          <w:sz w:val="28"/>
          <w:szCs w:val="28"/>
        </w:rPr>
        <w:t xml:space="preserve"> nhằm ngăn</w:t>
      </w:r>
      <w:r w:rsidR="003B1344">
        <w:rPr>
          <w:rFonts w:ascii="Times New Roman" w:hAnsi="Times New Roman" w:cs="Times New Roman"/>
          <w:sz w:val="28"/>
          <w:szCs w:val="28"/>
        </w:rPr>
        <w:t xml:space="preserve"> hoàn toàn</w:t>
      </w:r>
      <w:r w:rsidR="001A4C1E">
        <w:rPr>
          <w:rFonts w:ascii="Times New Roman" w:hAnsi="Times New Roman" w:cs="Times New Roman"/>
          <w:sz w:val="28"/>
          <w:szCs w:val="28"/>
        </w:rPr>
        <w:t xml:space="preserve"> giọt bắn từ ngoài vào trong</w:t>
      </w:r>
      <w:r w:rsidR="003B1344">
        <w:rPr>
          <w:rFonts w:ascii="Times New Roman" w:hAnsi="Times New Roman" w:cs="Times New Roman"/>
          <w:sz w:val="28"/>
          <w:szCs w:val="28"/>
        </w:rPr>
        <w:t xml:space="preserve"> làm hạn chế tiếp xúc với mầm bệnh trong môi trường ô nhiễm</w:t>
      </w:r>
      <w:r w:rsidR="00500645">
        <w:rPr>
          <w:rFonts w:ascii="Times New Roman" w:hAnsi="Times New Roman" w:cs="Times New Roman"/>
          <w:sz w:val="28"/>
          <w:szCs w:val="28"/>
        </w:rPr>
        <w:t xml:space="preserve">, lớp vải trong của khẩu trang đặc biệt có cấu tạo mềm, mỏng để khi tiếp xúc với da sẽ không tạo ra sự đau rát khi </w:t>
      </w:r>
      <w:r w:rsidR="001A4C1E">
        <w:rPr>
          <w:rFonts w:ascii="Times New Roman" w:hAnsi="Times New Roman" w:cs="Times New Roman"/>
          <w:sz w:val="28"/>
          <w:szCs w:val="28"/>
        </w:rPr>
        <w:t>đeo</w:t>
      </w:r>
      <w:r w:rsidR="00500645">
        <w:rPr>
          <w:rFonts w:ascii="Times New Roman" w:hAnsi="Times New Roman" w:cs="Times New Roman"/>
          <w:sz w:val="28"/>
          <w:szCs w:val="28"/>
        </w:rPr>
        <w:t>, đồng thời làm gia tăng thêm khả năng ngăn chặn bụ</w:t>
      </w:r>
      <w:r w:rsidR="00DF16E5">
        <w:rPr>
          <w:rFonts w:ascii="Times New Roman" w:hAnsi="Times New Roman" w:cs="Times New Roman"/>
          <w:sz w:val="28"/>
          <w:szCs w:val="28"/>
        </w:rPr>
        <w:t>i và virus</w:t>
      </w:r>
      <w:r w:rsidR="00B40AF5">
        <w:rPr>
          <w:rFonts w:ascii="Times New Roman" w:hAnsi="Times New Roman" w:cs="Times New Roman"/>
          <w:sz w:val="28"/>
          <w:szCs w:val="28"/>
        </w:rPr>
        <w:t>,</w:t>
      </w:r>
      <w:r w:rsidR="002A7E02">
        <w:rPr>
          <w:rFonts w:ascii="Times New Roman" w:hAnsi="Times New Roman" w:cs="Times New Roman"/>
          <w:color w:val="000000" w:themeColor="text1"/>
          <w:sz w:val="28"/>
          <w:szCs w:val="28"/>
        </w:rPr>
        <w:t xml:space="preserve"> v.v… </w:t>
      </w:r>
      <w:r w:rsidR="00500645">
        <w:rPr>
          <w:rFonts w:ascii="Times New Roman" w:hAnsi="Times New Roman" w:cs="Times New Roman"/>
          <w:sz w:val="28"/>
          <w:szCs w:val="28"/>
        </w:rPr>
        <w:t>so với khẩu trang 3 lớp thì khẩu trang 4 lớp có thêm</w:t>
      </w:r>
      <w:r w:rsidR="001B0C9C">
        <w:rPr>
          <w:rFonts w:ascii="Times New Roman" w:hAnsi="Times New Roman" w:cs="Times New Roman"/>
          <w:sz w:val="28"/>
          <w:szCs w:val="28"/>
        </w:rPr>
        <w:t xml:space="preserve"> một</w:t>
      </w:r>
      <w:r w:rsidR="00500645">
        <w:rPr>
          <w:rFonts w:ascii="Times New Roman" w:hAnsi="Times New Roman" w:cs="Times New Roman"/>
          <w:sz w:val="28"/>
          <w:szCs w:val="28"/>
        </w:rPr>
        <w:t xml:space="preserve"> </w:t>
      </w:r>
      <w:r w:rsidR="005E3249">
        <w:rPr>
          <w:rFonts w:ascii="Times New Roman" w:hAnsi="Times New Roman" w:cs="Times New Roman"/>
          <w:sz w:val="28"/>
          <w:szCs w:val="28"/>
        </w:rPr>
        <w:t>lớp giấy vi lọc để tăng khả năng lọc vi khuẩn, bụi</w:t>
      </w:r>
      <w:r w:rsidR="001B0C9C">
        <w:rPr>
          <w:rFonts w:ascii="Times New Roman" w:hAnsi="Times New Roman" w:cs="Times New Roman"/>
          <w:sz w:val="28"/>
          <w:szCs w:val="28"/>
        </w:rPr>
        <w:t xml:space="preserve">. </w:t>
      </w:r>
    </w:p>
    <w:p w14:paraId="047F89F9" w14:textId="6C49F95B" w:rsidR="008A068D" w:rsidRPr="00894E20" w:rsidRDefault="001B0C9C" w:rsidP="00894E20">
      <w:pPr>
        <w:spacing w:after="0" w:line="360" w:lineRule="auto"/>
        <w:ind w:firstLine="720"/>
        <w:jc w:val="both"/>
        <w:rPr>
          <w:rFonts w:ascii="Times New Roman" w:hAnsi="Times New Roman" w:cs="Times New Roman"/>
          <w:color w:val="1C160C"/>
          <w:sz w:val="28"/>
          <w:szCs w:val="28"/>
        </w:rPr>
      </w:pPr>
      <w:r>
        <w:rPr>
          <w:rFonts w:ascii="Times New Roman" w:hAnsi="Times New Roman" w:cs="Times New Roman"/>
          <w:sz w:val="28"/>
          <w:szCs w:val="28"/>
        </w:rPr>
        <w:t>Để khẩu trang y tế có thể ôm sát vừa khít với mũi và khuôn mặt</w:t>
      </w:r>
      <w:r w:rsidR="00824F9B">
        <w:rPr>
          <w:rFonts w:ascii="Times New Roman" w:hAnsi="Times New Roman" w:cs="Times New Roman"/>
          <w:sz w:val="28"/>
          <w:szCs w:val="28"/>
        </w:rPr>
        <w:t xml:space="preserve"> thì khẩu trang có thêm thanh nẹp mũi làm nhựa và 2 dây đeo làm bằng chất liệu thun co giãn gắn ở 2 đầu của khẩu trang giúp đeo qua tai nhằm cố định cho khẩu trang không rơi và </w:t>
      </w:r>
      <w:r w:rsidR="00824F9B" w:rsidRPr="00824F9B">
        <w:rPr>
          <w:rFonts w:ascii="Times New Roman" w:hAnsi="Times New Roman" w:cs="Times New Roman"/>
          <w:color w:val="1C160C"/>
          <w:sz w:val="28"/>
          <w:szCs w:val="28"/>
        </w:rPr>
        <w:t>giúp hạn chế tối đa bụi và vi khuẩn lọt vào hệ hô hấp của người đeo</w:t>
      </w:r>
      <w:r w:rsidR="00824F9B">
        <w:rPr>
          <w:rFonts w:ascii="Times New Roman" w:hAnsi="Times New Roman" w:cs="Times New Roman"/>
          <w:color w:val="1C160C"/>
          <w:sz w:val="28"/>
          <w:szCs w:val="28"/>
        </w:rPr>
        <w:t>. Khẩu trang sử dụng bằng nẹp nhựa sẽ an toàn cho người sử dụng hơn so với sử dụng nẹp kẽm hoặc nhôm.</w:t>
      </w:r>
    </w:p>
    <w:p w14:paraId="4DB8895B" w14:textId="08FE173E"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9" w:name="_Toc24649"/>
      <w:bookmarkStart w:id="10" w:name="_Toc119431265"/>
      <w:r w:rsidRPr="00FA5491">
        <w:rPr>
          <w:rFonts w:ascii="Times New Roman" w:hAnsi="Times New Roman" w:cs="Times New Roman"/>
          <w:color w:val="000000" w:themeColor="text1"/>
          <w:sz w:val="28"/>
          <w:szCs w:val="28"/>
        </w:rPr>
        <w:t>3. Mục tiêu của dự án</w:t>
      </w:r>
      <w:bookmarkEnd w:id="9"/>
      <w:bookmarkEnd w:id="10"/>
    </w:p>
    <w:p w14:paraId="3188077A" w14:textId="2858E5E7" w:rsidR="008A068D" w:rsidRPr="00A368F1" w:rsidRDefault="008A068D" w:rsidP="005019D7">
      <w:pPr>
        <w:spacing w:after="0" w:line="360" w:lineRule="auto"/>
        <w:ind w:firstLine="720"/>
        <w:jc w:val="both"/>
        <w:rPr>
          <w:rFonts w:ascii="Times New Roman" w:hAnsi="Times New Roman" w:cs="Times New Roman"/>
          <w:color w:val="FF0000"/>
          <w:sz w:val="28"/>
          <w:szCs w:val="28"/>
        </w:rPr>
      </w:pPr>
      <w:r w:rsidRPr="0064046D">
        <w:rPr>
          <w:rFonts w:ascii="Times New Roman" w:hAnsi="Times New Roman" w:cs="Times New Roman"/>
          <w:color w:val="000000" w:themeColor="text1"/>
          <w:sz w:val="28"/>
          <w:szCs w:val="28"/>
        </w:rPr>
        <w:t>Mục tiêu của dự án là</w:t>
      </w:r>
      <w:r w:rsidR="003B1344" w:rsidRPr="0064046D">
        <w:rPr>
          <w:rFonts w:ascii="Times New Roman" w:hAnsi="Times New Roman" w:cs="Times New Roman"/>
          <w:color w:val="000000" w:themeColor="text1"/>
          <w:sz w:val="28"/>
          <w:szCs w:val="28"/>
        </w:rPr>
        <w:t xml:space="preserve"> </w:t>
      </w:r>
      <w:r w:rsidR="0064046D" w:rsidRPr="0064046D">
        <w:rPr>
          <w:rFonts w:ascii="Times New Roman" w:hAnsi="Times New Roman" w:cs="Times New Roman"/>
          <w:color w:val="000000" w:themeColor="text1"/>
          <w:sz w:val="28"/>
          <w:szCs w:val="28"/>
        </w:rPr>
        <w:t>sản phẩm bảo vệ cho con người</w:t>
      </w:r>
      <w:r w:rsidR="0064046D">
        <w:rPr>
          <w:rFonts w:ascii="Times New Roman" w:hAnsi="Times New Roman" w:cs="Times New Roman"/>
          <w:color w:val="000000" w:themeColor="text1"/>
          <w:sz w:val="28"/>
          <w:szCs w:val="28"/>
        </w:rPr>
        <w:t>,</w:t>
      </w:r>
      <w:r w:rsidR="0064046D" w:rsidRPr="0064046D">
        <w:rPr>
          <w:rFonts w:ascii="Times New Roman" w:hAnsi="Times New Roman" w:cs="Times New Roman"/>
          <w:color w:val="000000" w:themeColor="text1"/>
          <w:sz w:val="28"/>
          <w:szCs w:val="28"/>
        </w:rPr>
        <w:t xml:space="preserve"> </w:t>
      </w:r>
      <w:r w:rsidR="0064046D" w:rsidRPr="0064046D">
        <w:rPr>
          <w:rFonts w:ascii="Times New Roman" w:hAnsi="Times New Roman" w:cs="Times New Roman"/>
          <w:color w:val="1C160C"/>
          <w:sz w:val="28"/>
          <w:szCs w:val="28"/>
        </w:rPr>
        <w:t xml:space="preserve">đặc biệt là </w:t>
      </w:r>
      <w:r w:rsidR="0064046D">
        <w:rPr>
          <w:rFonts w:ascii="Times New Roman" w:hAnsi="Times New Roman" w:cs="Times New Roman"/>
          <w:color w:val="1C160C"/>
          <w:sz w:val="28"/>
          <w:szCs w:val="28"/>
        </w:rPr>
        <w:t xml:space="preserve">làm việc </w:t>
      </w:r>
      <w:r w:rsidR="0064046D" w:rsidRPr="0064046D">
        <w:rPr>
          <w:rFonts w:ascii="Times New Roman" w:hAnsi="Times New Roman" w:cs="Times New Roman"/>
          <w:color w:val="1C160C"/>
          <w:sz w:val="28"/>
          <w:szCs w:val="28"/>
        </w:rPr>
        <w:t>trong môi trường công nghiệp, trong môi trường nhiều khói bụi và trong phòng chống dịch bệ</w:t>
      </w:r>
      <w:r w:rsidR="00B40AF5">
        <w:rPr>
          <w:rFonts w:ascii="Times New Roman" w:hAnsi="Times New Roman" w:cs="Times New Roman"/>
          <w:color w:val="1C160C"/>
          <w:sz w:val="28"/>
          <w:szCs w:val="28"/>
        </w:rPr>
        <w:t>nh do virus</w:t>
      </w:r>
      <w:r w:rsidR="0064046D" w:rsidRPr="0064046D">
        <w:rPr>
          <w:rFonts w:ascii="Times New Roman" w:hAnsi="Times New Roman" w:cs="Times New Roman"/>
          <w:color w:val="1C160C"/>
          <w:sz w:val="28"/>
          <w:szCs w:val="28"/>
        </w:rPr>
        <w:t>, vi khuẩ</w:t>
      </w:r>
      <w:r w:rsidR="0064046D">
        <w:rPr>
          <w:rFonts w:ascii="Times New Roman" w:hAnsi="Times New Roman" w:cs="Times New Roman"/>
          <w:color w:val="1C160C"/>
          <w:sz w:val="28"/>
          <w:szCs w:val="28"/>
        </w:rPr>
        <w:t>n</w:t>
      </w:r>
      <w:r w:rsidR="00B40AF5">
        <w:rPr>
          <w:rFonts w:ascii="Times New Roman" w:hAnsi="Times New Roman" w:cs="Times New Roman"/>
          <w:color w:val="1C160C"/>
          <w:sz w:val="28"/>
          <w:szCs w:val="28"/>
        </w:rPr>
        <w:t>,</w:t>
      </w:r>
      <w:r w:rsidR="002A7E02">
        <w:rPr>
          <w:rFonts w:ascii="Times New Roman" w:hAnsi="Times New Roman" w:cs="Times New Roman"/>
          <w:color w:val="000000" w:themeColor="text1"/>
          <w:sz w:val="28"/>
          <w:szCs w:val="28"/>
        </w:rPr>
        <w:t xml:space="preserve"> v.v… </w:t>
      </w:r>
      <w:r w:rsidR="0064046D">
        <w:rPr>
          <w:rFonts w:ascii="Times New Roman" w:hAnsi="Times New Roman" w:cs="Times New Roman"/>
          <w:color w:val="1C160C"/>
          <w:sz w:val="28"/>
          <w:szCs w:val="28"/>
        </w:rPr>
        <w:t>Sản phẩm của dự án</w:t>
      </w:r>
      <w:r w:rsidR="00424878">
        <w:rPr>
          <w:rFonts w:ascii="Times New Roman" w:hAnsi="Times New Roman" w:cs="Times New Roman"/>
          <w:color w:val="1C160C"/>
          <w:sz w:val="28"/>
          <w:szCs w:val="28"/>
        </w:rPr>
        <w:t xml:space="preserve"> là loại khẩu trang 4 lớp</w:t>
      </w:r>
      <w:r w:rsidR="00DC3D59">
        <w:rPr>
          <w:rFonts w:ascii="Times New Roman" w:hAnsi="Times New Roman" w:cs="Times New Roman"/>
          <w:color w:val="1C160C"/>
          <w:sz w:val="28"/>
          <w:szCs w:val="28"/>
        </w:rPr>
        <w:t xml:space="preserve"> giúp bảo vệ tối ưu sự xâm nhập của khói, bụi và mầm bệnh qua đường hô hấp. Sản phẩm </w:t>
      </w:r>
      <w:r w:rsidR="0064046D">
        <w:rPr>
          <w:rFonts w:ascii="Times New Roman" w:hAnsi="Times New Roman" w:cs="Times New Roman"/>
          <w:color w:val="000000" w:themeColor="text1"/>
          <w:sz w:val="28"/>
          <w:szCs w:val="28"/>
        </w:rPr>
        <w:t xml:space="preserve">đảm bảo </w:t>
      </w:r>
      <w:r w:rsidR="003B1344">
        <w:rPr>
          <w:rFonts w:ascii="Times New Roman" w:hAnsi="Times New Roman" w:cs="Times New Roman"/>
          <w:color w:val="000000" w:themeColor="text1"/>
          <w:sz w:val="28"/>
          <w:szCs w:val="28"/>
        </w:rPr>
        <w:t xml:space="preserve">chất lượng tốt nhưng giá thành thấp nhằm </w:t>
      </w:r>
      <w:r w:rsidR="0064046D">
        <w:rPr>
          <w:rFonts w:ascii="Times New Roman" w:hAnsi="Times New Roman" w:cs="Times New Roman"/>
          <w:color w:val="000000" w:themeColor="text1"/>
          <w:sz w:val="28"/>
          <w:szCs w:val="28"/>
        </w:rPr>
        <w:t>phục vụ cho mọi đối tượng sử dụng</w:t>
      </w:r>
      <w:r w:rsidR="00424878">
        <w:rPr>
          <w:rFonts w:ascii="Times New Roman" w:hAnsi="Times New Roman" w:cs="Times New Roman"/>
          <w:color w:val="000000" w:themeColor="text1"/>
          <w:sz w:val="28"/>
          <w:szCs w:val="28"/>
        </w:rPr>
        <w:t>,</w:t>
      </w:r>
      <w:r w:rsidR="0064046D">
        <w:rPr>
          <w:rFonts w:ascii="Times New Roman" w:hAnsi="Times New Roman" w:cs="Times New Roman"/>
          <w:color w:val="000000" w:themeColor="text1"/>
          <w:sz w:val="28"/>
          <w:szCs w:val="28"/>
        </w:rPr>
        <w:t xml:space="preserve"> đặc biệt </w:t>
      </w:r>
      <w:r w:rsidR="003B1344">
        <w:rPr>
          <w:rFonts w:ascii="Times New Roman" w:hAnsi="Times New Roman" w:cs="Times New Roman"/>
          <w:color w:val="000000" w:themeColor="text1"/>
          <w:sz w:val="28"/>
          <w:szCs w:val="28"/>
        </w:rPr>
        <w:t>đáp ứng nhu cầu cho người tiêu d</w:t>
      </w:r>
      <w:r w:rsidR="0064046D">
        <w:rPr>
          <w:rFonts w:ascii="Times New Roman" w:hAnsi="Times New Roman" w:cs="Times New Roman"/>
          <w:color w:val="000000" w:themeColor="text1"/>
          <w:sz w:val="28"/>
          <w:szCs w:val="28"/>
        </w:rPr>
        <w:t>ùng có thu nhập thấp như học sinh, sinh viên, công nhân lao động,</w:t>
      </w:r>
      <w:r w:rsidR="009372D4" w:rsidRPr="009372D4">
        <w:rPr>
          <w:rFonts w:ascii="Times New Roman" w:hAnsi="Times New Roman" w:cs="Times New Roman"/>
          <w:color w:val="000000" w:themeColor="text1"/>
          <w:sz w:val="28"/>
          <w:szCs w:val="28"/>
        </w:rPr>
        <w:t xml:space="preserve"> </w:t>
      </w:r>
      <w:r w:rsidR="009372D4">
        <w:rPr>
          <w:rFonts w:ascii="Times New Roman" w:hAnsi="Times New Roman" w:cs="Times New Roman"/>
          <w:color w:val="000000" w:themeColor="text1"/>
          <w:sz w:val="28"/>
          <w:szCs w:val="28"/>
        </w:rPr>
        <w:t xml:space="preserve">v.v… </w:t>
      </w:r>
      <w:r w:rsidR="00DC3D59">
        <w:rPr>
          <w:rFonts w:ascii="Times New Roman" w:hAnsi="Times New Roman" w:cs="Times New Roman"/>
          <w:color w:val="000000" w:themeColor="text1"/>
          <w:sz w:val="28"/>
          <w:szCs w:val="28"/>
        </w:rPr>
        <w:t>Từ đầu tháng</w:t>
      </w:r>
      <w:r w:rsidR="005019D7">
        <w:rPr>
          <w:rFonts w:ascii="Times New Roman" w:hAnsi="Times New Roman" w:cs="Times New Roman"/>
          <w:color w:val="000000" w:themeColor="text1"/>
          <w:sz w:val="28"/>
          <w:szCs w:val="28"/>
        </w:rPr>
        <w:t xml:space="preserve"> </w:t>
      </w:r>
      <w:r w:rsidR="00F8430C">
        <w:rPr>
          <w:rFonts w:ascii="Times New Roman" w:hAnsi="Times New Roman" w:cs="Times New Roman"/>
          <w:color w:val="000000" w:themeColor="text1"/>
          <w:sz w:val="28"/>
          <w:szCs w:val="28"/>
        </w:rPr>
        <w:t>1</w:t>
      </w:r>
      <w:r w:rsidR="005019D7">
        <w:rPr>
          <w:rFonts w:ascii="Times New Roman" w:hAnsi="Times New Roman" w:cs="Times New Roman"/>
          <w:color w:val="000000" w:themeColor="text1"/>
          <w:sz w:val="28"/>
          <w:szCs w:val="28"/>
        </w:rPr>
        <w:t xml:space="preserve"> năm </w:t>
      </w:r>
      <w:r w:rsidR="002A7E02">
        <w:rPr>
          <w:rFonts w:ascii="Times New Roman" w:hAnsi="Times New Roman" w:cs="Times New Roman"/>
          <w:color w:val="000000" w:themeColor="text1"/>
          <w:sz w:val="28"/>
          <w:szCs w:val="28"/>
        </w:rPr>
        <w:t>2022</w:t>
      </w:r>
      <w:r w:rsidR="00DC3D59">
        <w:rPr>
          <w:rFonts w:ascii="Times New Roman" w:hAnsi="Times New Roman" w:cs="Times New Roman"/>
          <w:color w:val="000000" w:themeColor="text1"/>
          <w:sz w:val="28"/>
          <w:szCs w:val="28"/>
        </w:rPr>
        <w:t xml:space="preserve">, </w:t>
      </w:r>
      <w:r w:rsidR="00DC3D59">
        <w:rPr>
          <w:rFonts w:ascii="Times New Roman" w:hAnsi="Times New Roman" w:cs="Times New Roman"/>
          <w:color w:val="000000" w:themeColor="text1"/>
          <w:sz w:val="28"/>
          <w:szCs w:val="28"/>
        </w:rPr>
        <w:lastRenderedPageBreak/>
        <w:t>các thành viên của dự án đã tham gia lắp ráp dây chuyền sản xuất khẩu trang tự động do công ty</w:t>
      </w:r>
      <w:r w:rsidR="00345301">
        <w:rPr>
          <w:rFonts w:ascii="Times New Roman" w:hAnsi="Times New Roman" w:cs="Times New Roman"/>
          <w:color w:val="000000" w:themeColor="text1"/>
          <w:sz w:val="28"/>
          <w:szCs w:val="28"/>
        </w:rPr>
        <w:t xml:space="preserve"> TNHH thiết bị siêu âm Việt nam</w:t>
      </w:r>
      <w:r w:rsidR="00DC3D59">
        <w:rPr>
          <w:rFonts w:ascii="Times New Roman" w:hAnsi="Times New Roman" w:cs="Times New Roman"/>
          <w:color w:val="000000" w:themeColor="text1"/>
          <w:sz w:val="28"/>
          <w:szCs w:val="28"/>
        </w:rPr>
        <w:t xml:space="preserve"> Vietsonic tài trợ dưới hình thức </w:t>
      </w:r>
      <w:r w:rsidR="00DC3D59" w:rsidRPr="00AA5319">
        <w:rPr>
          <w:rFonts w:ascii="Times New Roman" w:hAnsi="Times New Roman" w:cs="Times New Roman"/>
          <w:b/>
          <w:i/>
          <w:color w:val="000000" w:themeColor="text1"/>
          <w:sz w:val="28"/>
          <w:szCs w:val="28"/>
        </w:rPr>
        <w:t>liên kết đào tạo</w:t>
      </w:r>
      <w:r w:rsidR="00DC3D59">
        <w:rPr>
          <w:rFonts w:ascii="Times New Roman" w:hAnsi="Times New Roman" w:cs="Times New Roman"/>
          <w:color w:val="000000" w:themeColor="text1"/>
          <w:sz w:val="28"/>
          <w:szCs w:val="28"/>
        </w:rPr>
        <w:t xml:space="preserve"> giữa nhà Trường và Doanh nghiệ</w:t>
      </w:r>
      <w:r w:rsidR="00DA4017">
        <w:rPr>
          <w:rFonts w:ascii="Times New Roman" w:hAnsi="Times New Roman" w:cs="Times New Roman"/>
          <w:color w:val="000000" w:themeColor="text1"/>
          <w:sz w:val="28"/>
          <w:szCs w:val="28"/>
        </w:rPr>
        <w:t>p</w:t>
      </w:r>
      <w:r w:rsidR="00DC3D59">
        <w:rPr>
          <w:rFonts w:ascii="Times New Roman" w:hAnsi="Times New Roman" w:cs="Times New Roman"/>
          <w:color w:val="000000" w:themeColor="text1"/>
          <w:sz w:val="28"/>
          <w:szCs w:val="28"/>
        </w:rPr>
        <w:t xml:space="preserve">. </w:t>
      </w:r>
      <w:r w:rsidR="00F8430C">
        <w:rPr>
          <w:rFonts w:ascii="Times New Roman" w:hAnsi="Times New Roman" w:cs="Times New Roman"/>
          <w:color w:val="000000" w:themeColor="text1"/>
          <w:sz w:val="28"/>
          <w:szCs w:val="28"/>
        </w:rPr>
        <w:t>T</w:t>
      </w:r>
      <w:r w:rsidR="00DC3D59" w:rsidRPr="00F8430C">
        <w:rPr>
          <w:rFonts w:ascii="Times New Roman" w:hAnsi="Times New Roman" w:cs="Times New Roman"/>
          <w:sz w:val="28"/>
          <w:szCs w:val="28"/>
        </w:rPr>
        <w:t xml:space="preserve">háng </w:t>
      </w:r>
      <w:r w:rsidR="00F8430C" w:rsidRPr="00F8430C">
        <w:rPr>
          <w:rFonts w:ascii="Times New Roman" w:hAnsi="Times New Roman" w:cs="Times New Roman"/>
          <w:sz w:val="28"/>
          <w:szCs w:val="28"/>
        </w:rPr>
        <w:t>02</w:t>
      </w:r>
      <w:r w:rsidR="005019D7" w:rsidRPr="00F8430C">
        <w:rPr>
          <w:rFonts w:ascii="Times New Roman" w:hAnsi="Times New Roman" w:cs="Times New Roman"/>
          <w:sz w:val="28"/>
          <w:szCs w:val="28"/>
        </w:rPr>
        <w:t xml:space="preserve"> năm 2022, sản phẩm khẩu trang được sản xuất và đã bán được ra thị trường hơn </w:t>
      </w:r>
      <w:r w:rsidR="00F8430C" w:rsidRPr="00F8430C">
        <w:rPr>
          <w:rFonts w:ascii="Times New Roman" w:hAnsi="Times New Roman" w:cs="Times New Roman"/>
          <w:sz w:val="28"/>
          <w:szCs w:val="28"/>
        </w:rPr>
        <w:t>2</w:t>
      </w:r>
      <w:r w:rsidR="00345301" w:rsidRPr="00F8430C">
        <w:rPr>
          <w:rFonts w:ascii="Times New Roman" w:hAnsi="Times New Roman" w:cs="Times New Roman"/>
          <w:sz w:val="28"/>
          <w:szCs w:val="28"/>
        </w:rPr>
        <w:t>0.</w:t>
      </w:r>
      <w:r w:rsidR="005019D7" w:rsidRPr="00F8430C">
        <w:rPr>
          <w:rFonts w:ascii="Times New Roman" w:hAnsi="Times New Roman" w:cs="Times New Roman"/>
          <w:sz w:val="28"/>
          <w:szCs w:val="28"/>
        </w:rPr>
        <w:t>000 hộp với</w:t>
      </w:r>
      <w:r w:rsidR="00AA5319">
        <w:rPr>
          <w:rFonts w:ascii="Times New Roman" w:hAnsi="Times New Roman" w:cs="Times New Roman"/>
          <w:sz w:val="28"/>
          <w:szCs w:val="28"/>
        </w:rPr>
        <w:t xml:space="preserve"> giá bán</w:t>
      </w:r>
      <w:r w:rsidR="005019D7" w:rsidRPr="00F8430C">
        <w:rPr>
          <w:rFonts w:ascii="Times New Roman" w:hAnsi="Times New Roman" w:cs="Times New Roman"/>
          <w:sz w:val="28"/>
          <w:szCs w:val="28"/>
        </w:rPr>
        <w:t xml:space="preserve"> 25</w:t>
      </w:r>
      <w:r w:rsidR="00AA5319">
        <w:rPr>
          <w:rFonts w:ascii="Times New Roman" w:hAnsi="Times New Roman" w:cs="Times New Roman"/>
          <w:sz w:val="28"/>
          <w:szCs w:val="28"/>
        </w:rPr>
        <w:t>.</w:t>
      </w:r>
      <w:r w:rsidR="005019D7" w:rsidRPr="00F8430C">
        <w:rPr>
          <w:rFonts w:ascii="Times New Roman" w:hAnsi="Times New Roman" w:cs="Times New Roman"/>
          <w:sz w:val="28"/>
          <w:szCs w:val="28"/>
        </w:rPr>
        <w:t>000</w:t>
      </w:r>
      <w:r w:rsidR="002A7E02" w:rsidRPr="00F8430C">
        <w:rPr>
          <w:rFonts w:ascii="Times New Roman" w:hAnsi="Times New Roman" w:cs="Times New Roman"/>
          <w:sz w:val="28"/>
          <w:szCs w:val="28"/>
        </w:rPr>
        <w:t xml:space="preserve"> </w:t>
      </w:r>
      <w:r w:rsidR="00726B89">
        <w:rPr>
          <w:rFonts w:ascii="Times New Roman" w:hAnsi="Times New Roman" w:cs="Times New Roman"/>
          <w:sz w:val="28"/>
          <w:szCs w:val="28"/>
        </w:rPr>
        <w:t>VNĐ</w:t>
      </w:r>
      <w:r w:rsidR="005019D7" w:rsidRPr="00F8430C">
        <w:rPr>
          <w:rFonts w:ascii="Times New Roman" w:hAnsi="Times New Roman" w:cs="Times New Roman"/>
          <w:sz w:val="28"/>
          <w:szCs w:val="28"/>
        </w:rPr>
        <w:t>/hộp/50 cái.</w:t>
      </w:r>
      <w:r w:rsidRPr="00F8430C">
        <w:rPr>
          <w:rFonts w:ascii="Times New Roman" w:hAnsi="Times New Roman" w:cs="Times New Roman"/>
          <w:sz w:val="28"/>
          <w:szCs w:val="28"/>
        </w:rPr>
        <w:t xml:space="preserve"> </w:t>
      </w:r>
    </w:p>
    <w:p w14:paraId="3B7A5588" w14:textId="33B42B33" w:rsidR="00FA5491" w:rsidRPr="008B4609" w:rsidRDefault="008A068D" w:rsidP="008A068D">
      <w:pPr>
        <w:spacing w:after="0" w:line="360" w:lineRule="auto"/>
        <w:ind w:firstLine="720"/>
        <w:jc w:val="both"/>
        <w:rPr>
          <w:rFonts w:ascii="Times New Roman" w:hAnsi="Times New Roman" w:cs="Times New Roman"/>
          <w:color w:val="000000" w:themeColor="text1"/>
          <w:sz w:val="28"/>
          <w:szCs w:val="28"/>
        </w:rPr>
      </w:pPr>
      <w:r w:rsidRPr="008B4609">
        <w:rPr>
          <w:rFonts w:ascii="Times New Roman" w:hAnsi="Times New Roman" w:cs="Times New Roman"/>
          <w:color w:val="000000" w:themeColor="text1"/>
          <w:sz w:val="28"/>
          <w:szCs w:val="28"/>
        </w:rPr>
        <w:t xml:space="preserve">Dây chuyền sản xuất khẩu trang nhỏ gọn, chỉ cần diện tích mặt bằng xưởng 4x7 m là có thể đặt được một chuyền. Dự kiến năm 2023 </w:t>
      </w:r>
      <w:r w:rsidRPr="008B4609">
        <w:rPr>
          <w:rFonts w:ascii="Times New Roman" w:hAnsi="Times New Roman" w:cs="Times New Roman"/>
          <w:sz w:val="28"/>
          <w:szCs w:val="28"/>
        </w:rPr>
        <w:t>sẽ thành lập doanh nghiệp tư nhân để ổ</w:t>
      </w:r>
      <w:r w:rsidR="00F8430C">
        <w:rPr>
          <w:rFonts w:ascii="Times New Roman" w:hAnsi="Times New Roman" w:cs="Times New Roman"/>
          <w:sz w:val="28"/>
          <w:szCs w:val="28"/>
        </w:rPr>
        <w:t>n đị</w:t>
      </w:r>
      <w:r w:rsidRPr="008B4609">
        <w:rPr>
          <w:rFonts w:ascii="Times New Roman" w:hAnsi="Times New Roman" w:cs="Times New Roman"/>
          <w:sz w:val="28"/>
          <w:szCs w:val="28"/>
        </w:rPr>
        <w:t>nh sản xuất cho các năm tiếp theo.</w:t>
      </w:r>
    </w:p>
    <w:p w14:paraId="5F300457" w14:textId="6561102A" w:rsidR="00FA5491" w:rsidRPr="00FA5491" w:rsidRDefault="00FA5491" w:rsidP="00FA5491">
      <w:pPr>
        <w:pStyle w:val="Heading2"/>
        <w:spacing w:before="0" w:line="360" w:lineRule="auto"/>
        <w:rPr>
          <w:rFonts w:ascii="Times New Roman" w:hAnsi="Times New Roman" w:cs="Times New Roman"/>
          <w:color w:val="000000" w:themeColor="text1"/>
          <w:sz w:val="28"/>
          <w:szCs w:val="28"/>
        </w:rPr>
      </w:pPr>
      <w:bookmarkStart w:id="11" w:name="_Toc1497"/>
      <w:bookmarkStart w:id="12" w:name="_Toc119431266"/>
      <w:r w:rsidRPr="00FA5491">
        <w:rPr>
          <w:rFonts w:ascii="Times New Roman" w:hAnsi="Times New Roman" w:cs="Times New Roman"/>
          <w:color w:val="000000" w:themeColor="text1"/>
          <w:sz w:val="28"/>
          <w:szCs w:val="28"/>
        </w:rPr>
        <w:t>4. Xác định thị trường mục tiêu</w:t>
      </w:r>
      <w:bookmarkEnd w:id="11"/>
      <w:bookmarkEnd w:id="12"/>
    </w:p>
    <w:p w14:paraId="378A83D9" w14:textId="493D456C" w:rsidR="008B4609" w:rsidRPr="00FA5491" w:rsidRDefault="00127EEF" w:rsidP="002A7E02">
      <w:pPr>
        <w:spacing w:after="0" w:line="360" w:lineRule="auto"/>
        <w:ind w:firstLine="720"/>
        <w:jc w:val="both"/>
        <w:rPr>
          <w:rFonts w:ascii="Times New Roman" w:hAnsi="Times New Roman" w:cs="Times New Roman"/>
          <w:color w:val="000000" w:themeColor="text1"/>
          <w:sz w:val="28"/>
          <w:szCs w:val="28"/>
        </w:rPr>
      </w:pPr>
      <w:bookmarkStart w:id="13" w:name="_Toc14860"/>
      <w:r>
        <w:rPr>
          <w:rFonts w:ascii="Times New Roman" w:hAnsi="Times New Roman" w:cs="Times New Roman"/>
          <w:color w:val="000000" w:themeColor="text1"/>
          <w:sz w:val="28"/>
          <w:szCs w:val="28"/>
        </w:rPr>
        <w:t>Đối tượng sử dụng sản phẩm đa dạng, đặc biệt cho những phân khúc khách hàng có thu nhập trung bình và thấp như học sinh, sinh viên, công nhân hay nhân viên văn phòng,</w:t>
      </w:r>
      <w:r w:rsidR="002A7E02">
        <w:rPr>
          <w:rFonts w:ascii="Times New Roman" w:hAnsi="Times New Roman" w:cs="Times New Roman"/>
          <w:color w:val="000000" w:themeColor="text1"/>
          <w:sz w:val="28"/>
          <w:szCs w:val="28"/>
        </w:rPr>
        <w:t xml:space="preserve"> v.v… </w:t>
      </w:r>
      <w:r>
        <w:rPr>
          <w:rFonts w:ascii="Times New Roman" w:hAnsi="Times New Roman" w:cs="Times New Roman"/>
          <w:color w:val="000000" w:themeColor="text1"/>
          <w:sz w:val="28"/>
          <w:szCs w:val="28"/>
        </w:rPr>
        <w:t>Sản phẩm có thể được bày bán trong các hiệu thuốc, siêu thị, quầy bán vật tư y tế hoặc được bán online trên các kênh thương mại điện tử như lazada, shoppee, tiki,</w:t>
      </w:r>
      <w:r w:rsidR="002A7E02">
        <w:rPr>
          <w:rFonts w:ascii="Times New Roman" w:hAnsi="Times New Roman" w:cs="Times New Roman"/>
          <w:color w:val="000000" w:themeColor="text1"/>
          <w:sz w:val="28"/>
          <w:szCs w:val="28"/>
        </w:rPr>
        <w:t xml:space="preserve"> v.v…</w:t>
      </w:r>
    </w:p>
    <w:p w14:paraId="7BB84A37" w14:textId="63B2D895"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14" w:name="_Toc119431267"/>
      <w:r w:rsidRPr="00FA5491">
        <w:rPr>
          <w:rFonts w:ascii="Times New Roman" w:hAnsi="Times New Roman" w:cs="Times New Roman"/>
          <w:color w:val="000000" w:themeColor="text1"/>
          <w:sz w:val="28"/>
          <w:szCs w:val="28"/>
        </w:rPr>
        <w:t>5. Xác định đối thủ cạnh tranh và điểm khác biệt của dự án</w:t>
      </w:r>
      <w:bookmarkEnd w:id="13"/>
      <w:bookmarkEnd w:id="14"/>
    </w:p>
    <w:p w14:paraId="68041025" w14:textId="6D0B539B" w:rsidR="00FA5491" w:rsidRPr="00FA5491" w:rsidRDefault="00FA5491" w:rsidP="00FA5491">
      <w:pPr>
        <w:pStyle w:val="Heading3"/>
        <w:spacing w:before="0" w:line="360" w:lineRule="auto"/>
        <w:rPr>
          <w:rFonts w:ascii="Times New Roman" w:hAnsi="Times New Roman" w:cs="Times New Roman"/>
          <w:b w:val="0"/>
          <w:color w:val="000000" w:themeColor="text1"/>
          <w:sz w:val="28"/>
          <w:szCs w:val="28"/>
        </w:rPr>
      </w:pPr>
      <w:bookmarkStart w:id="15" w:name="_Toc22076"/>
      <w:r w:rsidRPr="00FA5491">
        <w:rPr>
          <w:rFonts w:ascii="Times New Roman" w:hAnsi="Times New Roman" w:cs="Times New Roman"/>
          <w:color w:val="000000" w:themeColor="text1"/>
          <w:sz w:val="28"/>
          <w:szCs w:val="28"/>
        </w:rPr>
        <w:t xml:space="preserve"> </w:t>
      </w:r>
      <w:bookmarkStart w:id="16" w:name="_Toc119431268"/>
      <w:r w:rsidR="00DB68B8">
        <w:rPr>
          <w:rFonts w:ascii="Times New Roman" w:hAnsi="Times New Roman" w:cs="Times New Roman"/>
          <w:color w:val="000000" w:themeColor="text1"/>
          <w:sz w:val="28"/>
          <w:szCs w:val="28"/>
        </w:rPr>
        <w:t>Khẩu trang y tế Ami Eco Mask</w:t>
      </w:r>
      <w:r w:rsidR="001D1C79">
        <w:rPr>
          <w:rFonts w:ascii="Times New Roman" w:hAnsi="Times New Roman" w:cs="Times New Roman"/>
          <w:color w:val="000000" w:themeColor="text1"/>
          <w:sz w:val="28"/>
          <w:szCs w:val="28"/>
        </w:rPr>
        <w:t xml:space="preserve"> 4 lớp</w:t>
      </w:r>
      <w:bookmarkEnd w:id="15"/>
      <w:bookmarkEnd w:id="16"/>
    </w:p>
    <w:p w14:paraId="7EEC587E" w14:textId="00924AE0" w:rsidR="00FA5491" w:rsidRPr="00FA5491" w:rsidRDefault="00FA5491" w:rsidP="00AA5319">
      <w:pPr>
        <w:spacing w:after="0" w:line="360" w:lineRule="auto"/>
        <w:ind w:left="720" w:hanging="294"/>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Giá thành: </w:t>
      </w:r>
      <w:r w:rsidR="00F8430C">
        <w:rPr>
          <w:rFonts w:ascii="Times New Roman" w:hAnsi="Times New Roman" w:cs="Times New Roman"/>
          <w:color w:val="000000" w:themeColor="text1"/>
          <w:sz w:val="28"/>
          <w:szCs w:val="28"/>
        </w:rPr>
        <w:t>42</w:t>
      </w:r>
      <w:r w:rsidR="00DB68B8">
        <w:rPr>
          <w:rFonts w:ascii="Times New Roman" w:hAnsi="Times New Roman" w:cs="Times New Roman"/>
          <w:color w:val="000000" w:themeColor="text1"/>
          <w:sz w:val="28"/>
          <w:szCs w:val="28"/>
        </w:rPr>
        <w:t>.000VNĐ</w:t>
      </w:r>
    </w:p>
    <w:p w14:paraId="75FCE58D" w14:textId="3051BD45" w:rsidR="001D1C79" w:rsidRDefault="001D1C79" w:rsidP="00AA5319">
      <w:pPr>
        <w:spacing w:after="0" w:line="360" w:lineRule="auto"/>
        <w:ind w:left="720" w:hanging="294"/>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Trọng lượng: 250g</w:t>
      </w:r>
    </w:p>
    <w:p w14:paraId="04598288" w14:textId="79A90967" w:rsidR="001D1C79" w:rsidRDefault="001D1C79" w:rsidP="00AA5319">
      <w:pPr>
        <w:spacing w:after="0" w:line="360" w:lineRule="auto"/>
        <w:ind w:left="720" w:hanging="294"/>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Số lượng: 1 hộp/50 cái</w:t>
      </w:r>
    </w:p>
    <w:p w14:paraId="0D72E0D7" w14:textId="4B3C3455" w:rsidR="001D1C79" w:rsidRPr="00FA5491" w:rsidRDefault="001D1C79" w:rsidP="00AA5319">
      <w:pPr>
        <w:spacing w:after="0" w:line="360" w:lineRule="auto"/>
        <w:ind w:left="720" w:hanging="294"/>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Nhà sản xuất: công ty</w:t>
      </w:r>
      <w:r w:rsidRPr="001D1C79">
        <w:rPr>
          <w:rFonts w:ascii="Times New Roman" w:hAnsi="Times New Roman" w:cs="Times New Roman"/>
          <w:color w:val="000000" w:themeColor="text1"/>
          <w:sz w:val="28"/>
          <w:szCs w:val="28"/>
        </w:rPr>
        <w:t xml:space="preserve"> TNHH thương mại Nhất Linh Hà Nội</w:t>
      </w:r>
    </w:p>
    <w:p w14:paraId="00E72E10" w14:textId="77777777" w:rsidR="00FA5491" w:rsidRPr="00FA5491" w:rsidRDefault="00FA5491" w:rsidP="00AA5319">
      <w:pPr>
        <w:spacing w:after="0" w:line="360" w:lineRule="auto"/>
        <w:ind w:left="720" w:hanging="294"/>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Tính năng:</w:t>
      </w:r>
    </w:p>
    <w:p w14:paraId="5324513E" w14:textId="77777777" w:rsidR="001D1C79" w:rsidRDefault="001D1C79" w:rsidP="001D1C79">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1D1C79">
        <w:rPr>
          <w:rFonts w:ascii="Times New Roman" w:hAnsi="Times New Roman" w:cs="Times New Roman"/>
          <w:color w:val="000000" w:themeColor="text1"/>
          <w:sz w:val="28"/>
          <w:szCs w:val="28"/>
        </w:rPr>
        <w:t xml:space="preserve"> Khẩu trang dùng để phòng tránh các bệnh về đường hô hấp, viêm phổi, lọc không khí lọc bụi. </w:t>
      </w:r>
    </w:p>
    <w:p w14:paraId="6EF22368" w14:textId="2C3AF9C8" w:rsidR="001D1C79" w:rsidRDefault="001D1C79" w:rsidP="001D1C79">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1D1C79">
        <w:rPr>
          <w:rFonts w:ascii="Times New Roman" w:hAnsi="Times New Roman" w:cs="Times New Roman"/>
          <w:color w:val="000000" w:themeColor="text1"/>
          <w:sz w:val="28"/>
          <w:szCs w:val="28"/>
        </w:rPr>
        <w:t xml:space="preserve"> Cấu trúc 3D ôm sát khuôn mặt giúp ngăn bụi triệt để và hơi thở ra</w:t>
      </w:r>
      <w:r w:rsidR="00AA5319">
        <w:rPr>
          <w:rFonts w:ascii="Times New Roman" w:hAnsi="Times New Roman" w:cs="Times New Roman"/>
          <w:color w:val="000000" w:themeColor="text1"/>
          <w:sz w:val="28"/>
          <w:szCs w:val="28"/>
        </w:rPr>
        <w:t xml:space="preserve"> </w:t>
      </w:r>
      <w:r w:rsidRPr="001D1C79">
        <w:rPr>
          <w:rFonts w:ascii="Times New Roman" w:hAnsi="Times New Roman" w:cs="Times New Roman"/>
          <w:color w:val="000000" w:themeColor="text1"/>
          <w:sz w:val="28"/>
          <w:szCs w:val="28"/>
        </w:rPr>
        <w:t xml:space="preserve">dàn đều trên bề mặt khẩu trang khiến cho những người hay đeo kính không bị đọng sương vì hơi thở luồn theo 2 cánh mũi lên mắt kính. </w:t>
      </w:r>
    </w:p>
    <w:p w14:paraId="2872A57D" w14:textId="77777777" w:rsidR="001D1C79" w:rsidRDefault="001D1C79" w:rsidP="001D1C79">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1D1C79">
        <w:rPr>
          <w:rFonts w:ascii="Times New Roman" w:hAnsi="Times New Roman" w:cs="Times New Roman"/>
          <w:color w:val="000000" w:themeColor="text1"/>
          <w:sz w:val="28"/>
          <w:szCs w:val="28"/>
        </w:rPr>
        <w:t xml:space="preserve"> Hai quai đeo đàn hồi cực tốt kể cả nam giới có khuôn mặt lớn cũng không bị đau tai khi đeo cả ngày.</w:t>
      </w:r>
    </w:p>
    <w:p w14:paraId="23E35597" w14:textId="1DA1A6AA" w:rsidR="00FA5491" w:rsidRPr="00FA5491" w:rsidRDefault="00443089" w:rsidP="001D1C79">
      <w:pPr>
        <w:spacing w:after="0" w:line="360" w:lineRule="auto"/>
        <w:ind w:firstLine="72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So sánh</w:t>
      </w:r>
    </w:p>
    <w:p w14:paraId="27DD743F" w14:textId="18F8732A" w:rsidR="006A6FFD" w:rsidRPr="006A6FFD" w:rsidRDefault="00FA5491" w:rsidP="006A6FFD">
      <w:pPr>
        <w:pStyle w:val="ListParagraph"/>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lastRenderedPageBreak/>
        <w:t xml:space="preserve">- </w:t>
      </w:r>
      <w:r w:rsidR="006A6FFD">
        <w:rPr>
          <w:rFonts w:ascii="Times New Roman" w:hAnsi="Times New Roman" w:cs="Times New Roman"/>
          <w:color w:val="000000" w:themeColor="text1"/>
          <w:sz w:val="28"/>
          <w:szCs w:val="28"/>
        </w:rPr>
        <w:t>Khẩu trang MKS Pro Mask cũng đảm bảo đầy đủ tính năng và công dụng như Khẩu trang y tế Ami Eco Mask</w:t>
      </w:r>
      <w:r w:rsidR="006A6FFD" w:rsidRPr="00FA5491">
        <w:rPr>
          <w:rFonts w:ascii="Times New Roman" w:hAnsi="Times New Roman" w:cs="Times New Roman"/>
          <w:color w:val="000000" w:themeColor="text1"/>
          <w:sz w:val="28"/>
          <w:szCs w:val="28"/>
        </w:rPr>
        <w:t>.</w:t>
      </w:r>
    </w:p>
    <w:p w14:paraId="63573B53" w14:textId="27A3896E" w:rsidR="00FA5491" w:rsidRPr="00FA5491" w:rsidRDefault="006A6FFD" w:rsidP="006A6FFD">
      <w:pPr>
        <w:pStyle w:val="ListParagraph"/>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FA5491" w:rsidRPr="00FA5491">
        <w:rPr>
          <w:rFonts w:ascii="Times New Roman" w:hAnsi="Times New Roman" w:cs="Times New Roman"/>
          <w:color w:val="000000" w:themeColor="text1"/>
          <w:sz w:val="28"/>
          <w:szCs w:val="28"/>
        </w:rPr>
        <w:t xml:space="preserve">Giá thành của </w:t>
      </w:r>
      <w:r w:rsidR="001D1C79">
        <w:rPr>
          <w:rFonts w:ascii="Times New Roman" w:hAnsi="Times New Roman" w:cs="Times New Roman"/>
          <w:color w:val="000000" w:themeColor="text1"/>
          <w:sz w:val="28"/>
          <w:szCs w:val="28"/>
        </w:rPr>
        <w:t>khẩu trang MKS Pro Mask</w:t>
      </w:r>
      <w:r w:rsidR="00FA5491" w:rsidRPr="00FA5491">
        <w:rPr>
          <w:rFonts w:ascii="Times New Roman" w:hAnsi="Times New Roman" w:cs="Times New Roman"/>
          <w:color w:val="000000" w:themeColor="text1"/>
          <w:sz w:val="28"/>
          <w:szCs w:val="28"/>
        </w:rPr>
        <w:t xml:space="preserve"> rẻ hơn một nửa</w:t>
      </w:r>
      <w:r w:rsidR="00FA5491" w:rsidRPr="00FA5491">
        <w:rPr>
          <w:rFonts w:ascii="Times New Roman" w:hAnsi="Times New Roman" w:cs="Times New Roman"/>
          <w:b/>
          <w:color w:val="000000" w:themeColor="text1"/>
          <w:sz w:val="28"/>
          <w:szCs w:val="28"/>
        </w:rPr>
        <w:t xml:space="preserve"> </w:t>
      </w:r>
      <w:r w:rsidR="00FA5491" w:rsidRPr="00FA5491">
        <w:rPr>
          <w:rFonts w:ascii="Times New Roman" w:hAnsi="Times New Roman" w:cs="Times New Roman"/>
          <w:color w:val="000000" w:themeColor="text1"/>
          <w:sz w:val="28"/>
          <w:szCs w:val="28"/>
        </w:rPr>
        <w:t xml:space="preserve">so với giá thành </w:t>
      </w:r>
      <w:r w:rsidR="001D1C79">
        <w:rPr>
          <w:rFonts w:ascii="Times New Roman" w:hAnsi="Times New Roman" w:cs="Times New Roman"/>
          <w:color w:val="000000" w:themeColor="text1"/>
          <w:sz w:val="28"/>
          <w:szCs w:val="28"/>
        </w:rPr>
        <w:t>Khẩu trang y tế Ami Eco Mask</w:t>
      </w:r>
      <w:r w:rsidR="00FA5491" w:rsidRPr="00FA5491">
        <w:rPr>
          <w:rFonts w:ascii="Times New Roman" w:hAnsi="Times New Roman" w:cs="Times New Roman"/>
          <w:color w:val="000000" w:themeColor="text1"/>
          <w:sz w:val="28"/>
          <w:szCs w:val="28"/>
        </w:rPr>
        <w:t>.</w:t>
      </w:r>
    </w:p>
    <w:p w14:paraId="248BC535" w14:textId="66EB9CFE" w:rsidR="00FA5491" w:rsidRDefault="00FA5491" w:rsidP="006A6FFD">
      <w:pPr>
        <w:pStyle w:val="ListParagraph"/>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w:t>
      </w:r>
      <w:r w:rsidR="006A6FFD" w:rsidRPr="006A6FFD">
        <w:rPr>
          <w:rFonts w:ascii="Times New Roman" w:hAnsi="Times New Roman" w:cs="Times New Roman"/>
          <w:color w:val="000000" w:themeColor="text1"/>
          <w:sz w:val="28"/>
          <w:szCs w:val="28"/>
        </w:rPr>
        <w:t>Khẩu trang y tế MKS Pro Mask có khả năng lọc các loại khí H</w:t>
      </w:r>
      <w:r w:rsidR="006A6FFD" w:rsidRPr="006A6FFD">
        <w:rPr>
          <w:rFonts w:ascii="Times New Roman" w:hAnsi="Times New Roman" w:cs="Times New Roman"/>
          <w:color w:val="000000" w:themeColor="text1"/>
          <w:sz w:val="28"/>
          <w:szCs w:val="28"/>
          <w:vertAlign w:val="subscript"/>
        </w:rPr>
        <w:t>2</w:t>
      </w:r>
      <w:r w:rsidR="006A6FFD">
        <w:rPr>
          <w:rFonts w:ascii="Times New Roman" w:hAnsi="Times New Roman" w:cs="Times New Roman"/>
          <w:color w:val="000000" w:themeColor="text1"/>
          <w:sz w:val="28"/>
          <w:szCs w:val="28"/>
        </w:rPr>
        <w:t>S, SO</w:t>
      </w:r>
      <w:r w:rsidR="006A6FFD" w:rsidRPr="006A6FFD">
        <w:rPr>
          <w:rFonts w:ascii="Times New Roman" w:hAnsi="Times New Roman" w:cs="Times New Roman"/>
          <w:color w:val="000000" w:themeColor="text1"/>
          <w:sz w:val="28"/>
          <w:szCs w:val="28"/>
          <w:vertAlign w:val="subscript"/>
        </w:rPr>
        <w:t>2</w:t>
      </w:r>
      <w:r w:rsidR="006A6FFD" w:rsidRPr="006A6FFD">
        <w:rPr>
          <w:rFonts w:ascii="Times New Roman" w:hAnsi="Times New Roman" w:cs="Times New Roman"/>
          <w:color w:val="000000" w:themeColor="text1"/>
          <w:sz w:val="28"/>
          <w:szCs w:val="28"/>
        </w:rPr>
        <w:t>, CO, NH</w:t>
      </w:r>
      <w:r w:rsidR="006A6FFD" w:rsidRPr="006A6FFD">
        <w:rPr>
          <w:rFonts w:ascii="Times New Roman" w:hAnsi="Times New Roman" w:cs="Times New Roman"/>
          <w:color w:val="000000" w:themeColor="text1"/>
          <w:sz w:val="28"/>
          <w:szCs w:val="28"/>
          <w:vertAlign w:val="subscript"/>
        </w:rPr>
        <w:t>3</w:t>
      </w:r>
      <w:r w:rsidR="006A6FFD" w:rsidRPr="006A6FFD">
        <w:rPr>
          <w:rFonts w:ascii="Times New Roman" w:hAnsi="Times New Roman" w:cs="Times New Roman"/>
          <w:color w:val="000000" w:themeColor="text1"/>
          <w:sz w:val="28"/>
          <w:szCs w:val="28"/>
        </w:rPr>
        <w:t>, và lọc bụi &gt; 90%</w:t>
      </w:r>
      <w:r w:rsidR="006A6FFD">
        <w:rPr>
          <w:rFonts w:ascii="Times New Roman" w:hAnsi="Times New Roman" w:cs="Times New Roman"/>
          <w:color w:val="000000" w:themeColor="text1"/>
          <w:sz w:val="28"/>
          <w:szCs w:val="28"/>
        </w:rPr>
        <w:t>.</w:t>
      </w:r>
    </w:p>
    <w:p w14:paraId="54FDA936" w14:textId="5A13A462"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17" w:name="_Toc17790"/>
      <w:bookmarkStart w:id="18" w:name="_Toc119431269"/>
      <w:r w:rsidRPr="00FA5491">
        <w:rPr>
          <w:rFonts w:ascii="Times New Roman" w:hAnsi="Times New Roman" w:cs="Times New Roman"/>
          <w:color w:val="000000" w:themeColor="text1"/>
          <w:sz w:val="28"/>
          <w:szCs w:val="28"/>
        </w:rPr>
        <w:t>6. Dự báo tài chính</w:t>
      </w:r>
      <w:bookmarkEnd w:id="17"/>
      <w:bookmarkEnd w:id="18"/>
    </w:p>
    <w:p w14:paraId="3F3412DF" w14:textId="5732B555" w:rsidR="00894E20" w:rsidRDefault="00FA5491" w:rsidP="00F945C8">
      <w:pPr>
        <w:spacing w:after="0" w:line="360" w:lineRule="auto"/>
        <w:ind w:firstLine="709"/>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Trong</w:t>
      </w:r>
      <w:r w:rsidR="002A6B76">
        <w:rPr>
          <w:rFonts w:ascii="Times New Roman" w:hAnsi="Times New Roman" w:cs="Times New Roman"/>
          <w:color w:val="000000" w:themeColor="text1"/>
          <w:sz w:val="28"/>
          <w:szCs w:val="28"/>
        </w:rPr>
        <w:t xml:space="preserve"> nửa</w:t>
      </w:r>
      <w:r w:rsidRPr="00FA5491">
        <w:rPr>
          <w:rFonts w:ascii="Times New Roman" w:hAnsi="Times New Roman" w:cs="Times New Roman"/>
          <w:color w:val="000000" w:themeColor="text1"/>
          <w:sz w:val="28"/>
          <w:szCs w:val="28"/>
        </w:rPr>
        <w:t xml:space="preserve"> năm đầu tiên, nhóm</w:t>
      </w:r>
      <w:r w:rsidR="002A6B76">
        <w:rPr>
          <w:rFonts w:ascii="Times New Roman" w:hAnsi="Times New Roman" w:cs="Times New Roman"/>
          <w:color w:val="000000" w:themeColor="text1"/>
          <w:sz w:val="28"/>
          <w:szCs w:val="28"/>
        </w:rPr>
        <w:t xml:space="preserve"> vẫn tiếp tục sản xuất khẩu trang</w:t>
      </w:r>
      <w:r w:rsidR="00F8430C">
        <w:rPr>
          <w:rFonts w:ascii="Times New Roman" w:hAnsi="Times New Roman" w:cs="Times New Roman"/>
          <w:color w:val="000000" w:themeColor="text1"/>
          <w:sz w:val="28"/>
          <w:szCs w:val="28"/>
        </w:rPr>
        <w:t xml:space="preserve"> y tế 4 lớp</w:t>
      </w:r>
      <w:r w:rsidR="002A6B76">
        <w:rPr>
          <w:rFonts w:ascii="Times New Roman" w:hAnsi="Times New Roman" w:cs="Times New Roman"/>
          <w:color w:val="000000" w:themeColor="text1"/>
          <w:sz w:val="28"/>
          <w:szCs w:val="28"/>
        </w:rPr>
        <w:t xml:space="preserve"> với số lượng </w:t>
      </w:r>
      <w:r w:rsidR="00C92E4E">
        <w:rPr>
          <w:rFonts w:ascii="Times New Roman" w:hAnsi="Times New Roman" w:cs="Times New Roman"/>
          <w:color w:val="000000" w:themeColor="text1"/>
          <w:sz w:val="28"/>
          <w:szCs w:val="28"/>
        </w:rPr>
        <w:t xml:space="preserve">trung bình </w:t>
      </w:r>
      <w:r w:rsidR="00F8430C" w:rsidRPr="00F8430C">
        <w:rPr>
          <w:rFonts w:ascii="Times New Roman" w:hAnsi="Times New Roman" w:cs="Times New Roman"/>
          <w:sz w:val="28"/>
          <w:szCs w:val="28"/>
        </w:rPr>
        <w:t>10.000 cái</w:t>
      </w:r>
      <w:r w:rsidR="002A6B76" w:rsidRPr="00F8430C">
        <w:rPr>
          <w:rFonts w:ascii="Times New Roman" w:hAnsi="Times New Roman" w:cs="Times New Roman"/>
          <w:sz w:val="28"/>
          <w:szCs w:val="28"/>
        </w:rPr>
        <w:t>/ngày</w:t>
      </w:r>
      <w:r w:rsidR="002A6B76">
        <w:rPr>
          <w:rFonts w:ascii="Times New Roman" w:hAnsi="Times New Roman" w:cs="Times New Roman"/>
          <w:color w:val="000000" w:themeColor="text1"/>
          <w:sz w:val="28"/>
          <w:szCs w:val="28"/>
        </w:rPr>
        <w:t xml:space="preserve"> và có kế hoạch giới thiệu sản phẩm trên các trang thương mại điện tử đồng thời liên kết với Nhà trường</w:t>
      </w:r>
      <w:r w:rsidR="00F8430C">
        <w:rPr>
          <w:rFonts w:ascii="Times New Roman" w:hAnsi="Times New Roman" w:cs="Times New Roman"/>
          <w:color w:val="000000" w:themeColor="text1"/>
          <w:sz w:val="28"/>
          <w:szCs w:val="28"/>
        </w:rPr>
        <w:t xml:space="preserve"> và</w:t>
      </w:r>
      <w:r w:rsidR="001903C5">
        <w:rPr>
          <w:rFonts w:ascii="Times New Roman" w:hAnsi="Times New Roman" w:cs="Times New Roman"/>
          <w:color w:val="000000" w:themeColor="text1"/>
          <w:sz w:val="28"/>
          <w:szCs w:val="28"/>
        </w:rPr>
        <w:t xml:space="preserve"> Khoa</w:t>
      </w:r>
      <w:r w:rsidR="002A6B76">
        <w:rPr>
          <w:rFonts w:ascii="Times New Roman" w:hAnsi="Times New Roman" w:cs="Times New Roman"/>
          <w:color w:val="000000" w:themeColor="text1"/>
          <w:sz w:val="28"/>
          <w:szCs w:val="28"/>
        </w:rPr>
        <w:t xml:space="preserve"> trưng bày, phát miễn phí và bán sản phẩm của dự án trong những buổi tư vấn việc làm hay ngày hội tuyển sinh tại trường hoặc các trường khác để quảng bá cho sản phẩm</w:t>
      </w:r>
      <w:r w:rsidR="008764F2">
        <w:rPr>
          <w:rFonts w:ascii="Times New Roman" w:hAnsi="Times New Roman" w:cs="Times New Roman"/>
          <w:color w:val="000000" w:themeColor="text1"/>
          <w:sz w:val="28"/>
          <w:szCs w:val="28"/>
        </w:rPr>
        <w:t xml:space="preserve"> của dự án</w:t>
      </w:r>
      <w:r w:rsidR="002A6B76">
        <w:rPr>
          <w:rFonts w:ascii="Times New Roman" w:hAnsi="Times New Roman" w:cs="Times New Roman"/>
          <w:color w:val="000000" w:themeColor="text1"/>
          <w:sz w:val="28"/>
          <w:szCs w:val="28"/>
        </w:rPr>
        <w:t xml:space="preserve"> cũng như quảng bá cho Trường Cao đẳng Lý Tự Trọng TP.HCM.</w:t>
      </w:r>
      <w:r w:rsidR="002A6B76" w:rsidRPr="002A6B76">
        <w:rPr>
          <w:rFonts w:ascii="Times New Roman" w:hAnsi="Times New Roman" w:cs="Times New Roman"/>
          <w:color w:val="000000" w:themeColor="text1"/>
          <w:sz w:val="28"/>
          <w:szCs w:val="28"/>
        </w:rPr>
        <w:t xml:space="preserve"> </w:t>
      </w:r>
      <w:r w:rsidR="008764F2">
        <w:rPr>
          <w:rFonts w:ascii="Times New Roman" w:hAnsi="Times New Roman" w:cs="Times New Roman"/>
          <w:color w:val="000000" w:themeColor="text1"/>
          <w:sz w:val="28"/>
          <w:szCs w:val="28"/>
        </w:rPr>
        <w:t xml:space="preserve">Song song </w:t>
      </w:r>
      <w:r w:rsidR="002A6B76" w:rsidRPr="00FA5491">
        <w:rPr>
          <w:rFonts w:ascii="Times New Roman" w:hAnsi="Times New Roman" w:cs="Times New Roman"/>
          <w:color w:val="000000" w:themeColor="text1"/>
          <w:sz w:val="28"/>
          <w:szCs w:val="28"/>
        </w:rPr>
        <w:t>là kế hoạch kêu gọi vốn đầu tư cho dự án</w:t>
      </w:r>
      <w:r w:rsidR="008764F2">
        <w:rPr>
          <w:rFonts w:ascii="Times New Roman" w:hAnsi="Times New Roman" w:cs="Times New Roman"/>
          <w:color w:val="000000" w:themeColor="text1"/>
          <w:sz w:val="28"/>
          <w:szCs w:val="28"/>
        </w:rPr>
        <w:t>,</w:t>
      </w:r>
      <w:r w:rsidR="008764F2" w:rsidRPr="008764F2">
        <w:rPr>
          <w:rFonts w:ascii="Times New Roman" w:hAnsi="Times New Roman" w:cs="Times New Roman"/>
          <w:color w:val="000000" w:themeColor="text1"/>
          <w:sz w:val="28"/>
          <w:szCs w:val="28"/>
        </w:rPr>
        <w:t xml:space="preserve"> </w:t>
      </w:r>
      <w:r w:rsidR="008764F2" w:rsidRPr="00FA5491">
        <w:rPr>
          <w:rFonts w:ascii="Times New Roman" w:hAnsi="Times New Roman" w:cs="Times New Roman"/>
          <w:color w:val="000000" w:themeColor="text1"/>
          <w:sz w:val="28"/>
          <w:szCs w:val="28"/>
        </w:rPr>
        <w:t xml:space="preserve">nhóm dự định kêu gọi số vốn ban đầu khoảng </w:t>
      </w:r>
      <w:r w:rsidR="00065639">
        <w:rPr>
          <w:rFonts w:ascii="Times New Roman" w:hAnsi="Times New Roman" w:cs="Times New Roman"/>
          <w:sz w:val="28"/>
          <w:szCs w:val="28"/>
        </w:rPr>
        <w:t>6</w:t>
      </w:r>
      <w:r w:rsidR="002A7E02" w:rsidRPr="002A7E02">
        <w:rPr>
          <w:rFonts w:ascii="Times New Roman" w:hAnsi="Times New Roman" w:cs="Times New Roman"/>
          <w:sz w:val="28"/>
          <w:szCs w:val="28"/>
        </w:rPr>
        <w:t>00.000.000</w:t>
      </w:r>
      <w:r w:rsidR="008764F2" w:rsidRPr="008764F2">
        <w:rPr>
          <w:rFonts w:ascii="Times New Roman" w:hAnsi="Times New Roman" w:cs="Times New Roman"/>
          <w:color w:val="FF0000"/>
          <w:sz w:val="28"/>
          <w:szCs w:val="28"/>
        </w:rPr>
        <w:t xml:space="preserve"> </w:t>
      </w:r>
      <w:r w:rsidR="008764F2" w:rsidRPr="00FA5491">
        <w:rPr>
          <w:rFonts w:ascii="Times New Roman" w:hAnsi="Times New Roman" w:cs="Times New Roman"/>
          <w:color w:val="000000" w:themeColor="text1"/>
          <w:sz w:val="28"/>
          <w:szCs w:val="28"/>
        </w:rPr>
        <w:t>triệu đồ</w:t>
      </w:r>
      <w:r w:rsidR="006879B2">
        <w:rPr>
          <w:rFonts w:ascii="Times New Roman" w:hAnsi="Times New Roman" w:cs="Times New Roman"/>
          <w:color w:val="000000" w:themeColor="text1"/>
          <w:sz w:val="28"/>
          <w:szCs w:val="28"/>
        </w:rPr>
        <w:t>ng cho 25</w:t>
      </w:r>
      <w:r w:rsidR="008764F2" w:rsidRPr="00FA5491">
        <w:rPr>
          <w:rFonts w:ascii="Times New Roman" w:hAnsi="Times New Roman" w:cs="Times New Roman"/>
          <w:color w:val="000000" w:themeColor="text1"/>
          <w:sz w:val="28"/>
          <w:szCs w:val="28"/>
        </w:rPr>
        <w:t>% cổ phần ban đầu để thành lập doanh nghiệp tư nhân</w:t>
      </w:r>
      <w:r w:rsidRPr="00FA5491">
        <w:rPr>
          <w:rFonts w:ascii="Times New Roman" w:hAnsi="Times New Roman" w:cs="Times New Roman"/>
          <w:color w:val="000000" w:themeColor="text1"/>
          <w:sz w:val="28"/>
          <w:szCs w:val="28"/>
        </w:rPr>
        <w:t xml:space="preserve">. Số vốn này có mục đích sử dụng để đầu tư </w:t>
      </w:r>
      <w:r w:rsidR="008764F2">
        <w:rPr>
          <w:rFonts w:ascii="Times New Roman" w:hAnsi="Times New Roman" w:cs="Times New Roman"/>
          <w:color w:val="000000" w:themeColor="text1"/>
          <w:sz w:val="28"/>
          <w:szCs w:val="28"/>
        </w:rPr>
        <w:t xml:space="preserve">thêm các loại vật liệu khác của khẩu trang, </w:t>
      </w:r>
      <w:r w:rsidR="00EE4D61">
        <w:rPr>
          <w:rFonts w:ascii="Times New Roman" w:hAnsi="Times New Roman" w:cs="Times New Roman"/>
          <w:color w:val="000000" w:themeColor="text1"/>
          <w:sz w:val="28"/>
          <w:szCs w:val="28"/>
        </w:rPr>
        <w:t>cải thiện</w:t>
      </w:r>
      <w:r w:rsidR="008764F2">
        <w:rPr>
          <w:rFonts w:ascii="Times New Roman" w:hAnsi="Times New Roman" w:cs="Times New Roman"/>
          <w:color w:val="000000" w:themeColor="text1"/>
          <w:sz w:val="28"/>
          <w:szCs w:val="28"/>
        </w:rPr>
        <w:t xml:space="preserve"> dây chuyền tự động </w:t>
      </w:r>
      <w:r w:rsidR="00F8430C">
        <w:rPr>
          <w:rFonts w:ascii="Times New Roman" w:hAnsi="Times New Roman" w:cs="Times New Roman"/>
          <w:color w:val="000000" w:themeColor="text1"/>
          <w:sz w:val="28"/>
          <w:szCs w:val="28"/>
        </w:rPr>
        <w:t>nhằm hạn chế tối đa phế phẩm, đầu tư dây chuyền sản xuất hình dáng mới cho khẩu trang</w:t>
      </w:r>
      <w:r w:rsidRPr="00FA5491">
        <w:rPr>
          <w:rFonts w:ascii="Times New Roman" w:hAnsi="Times New Roman" w:cs="Times New Roman"/>
          <w:color w:val="000000" w:themeColor="text1"/>
          <w:sz w:val="28"/>
          <w:szCs w:val="28"/>
        </w:rPr>
        <w:t xml:space="preserve"> và </w:t>
      </w:r>
      <w:r w:rsidR="00F945C8">
        <w:rPr>
          <w:rFonts w:ascii="Times New Roman" w:hAnsi="Times New Roman" w:cs="Times New Roman"/>
          <w:color w:val="000000" w:themeColor="text1"/>
          <w:sz w:val="28"/>
          <w:szCs w:val="28"/>
        </w:rPr>
        <w:t>chi phí</w:t>
      </w:r>
      <w:r w:rsidR="00F8430C">
        <w:rPr>
          <w:rFonts w:ascii="Times New Roman" w:hAnsi="Times New Roman" w:cs="Times New Roman"/>
          <w:color w:val="000000" w:themeColor="text1"/>
          <w:sz w:val="28"/>
          <w:szCs w:val="28"/>
        </w:rPr>
        <w:t xml:space="preserve"> quảng cáo cho sản phẩm</w:t>
      </w:r>
      <w:r w:rsidRPr="00FA5491">
        <w:rPr>
          <w:rFonts w:ascii="Times New Roman" w:hAnsi="Times New Roman" w:cs="Times New Roman"/>
          <w:color w:val="000000" w:themeColor="text1"/>
          <w:sz w:val="28"/>
          <w:szCs w:val="28"/>
        </w:rPr>
        <w:t xml:space="preserve">. Từ </w:t>
      </w:r>
      <w:r w:rsidR="008764F2">
        <w:rPr>
          <w:rFonts w:ascii="Times New Roman" w:hAnsi="Times New Roman" w:cs="Times New Roman"/>
          <w:color w:val="000000" w:themeColor="text1"/>
          <w:sz w:val="28"/>
          <w:szCs w:val="28"/>
        </w:rPr>
        <w:t>nửa năm</w:t>
      </w:r>
      <w:r w:rsidRPr="00FA5491">
        <w:rPr>
          <w:rFonts w:ascii="Times New Roman" w:hAnsi="Times New Roman" w:cs="Times New Roman"/>
          <w:color w:val="000000" w:themeColor="text1"/>
          <w:sz w:val="28"/>
          <w:szCs w:val="28"/>
        </w:rPr>
        <w:t xml:space="preserve"> thứ</w:t>
      </w:r>
      <w:r w:rsidR="00726B89">
        <w:rPr>
          <w:rFonts w:ascii="Times New Roman" w:hAnsi="Times New Roman" w:cs="Times New Roman"/>
          <w:color w:val="000000" w:themeColor="text1"/>
          <w:sz w:val="28"/>
          <w:szCs w:val="28"/>
        </w:rPr>
        <w:t xml:space="preserve"> nhất</w:t>
      </w:r>
      <w:r w:rsidRPr="00FA5491">
        <w:rPr>
          <w:rFonts w:ascii="Times New Roman" w:hAnsi="Times New Roman" w:cs="Times New Roman"/>
          <w:color w:val="000000" w:themeColor="text1"/>
          <w:sz w:val="28"/>
          <w:szCs w:val="28"/>
        </w:rPr>
        <w:t xml:space="preserve"> trở đi, khi đã có thị trường và các sản phẩm đã bán với số lượng ổn định, nhóm sẽ đẩy mạnh nghiên cứu và phát triển </w:t>
      </w:r>
      <w:r w:rsidR="008764F2">
        <w:rPr>
          <w:rFonts w:ascii="Times New Roman" w:hAnsi="Times New Roman" w:cs="Times New Roman"/>
          <w:color w:val="000000" w:themeColor="text1"/>
          <w:sz w:val="28"/>
          <w:szCs w:val="28"/>
        </w:rPr>
        <w:t>vật liệu mới của khẩu trang nhằm tạo ra sự đa dạng cho khẩu trang 4 lớp nhằm mở rộng mặt hàng phục vụ cho mọi nhu cầu của người dùng</w:t>
      </w:r>
      <w:r w:rsidR="00F8430C">
        <w:rPr>
          <w:rFonts w:ascii="Times New Roman" w:hAnsi="Times New Roman" w:cs="Times New Roman"/>
          <w:color w:val="000000" w:themeColor="text1"/>
          <w:sz w:val="28"/>
          <w:szCs w:val="28"/>
        </w:rPr>
        <w:t xml:space="preserve"> và là vật liệu thân thiện với môi trường</w:t>
      </w:r>
      <w:r w:rsidRPr="00FA5491">
        <w:rPr>
          <w:rFonts w:ascii="Times New Roman" w:hAnsi="Times New Roman" w:cs="Times New Roman"/>
          <w:color w:val="000000" w:themeColor="text1"/>
          <w:sz w:val="28"/>
          <w:szCs w:val="28"/>
        </w:rPr>
        <w:t>, đồng thời tiếp tục kêu gọi hợp tác và đầu tư cho doanh nghiệp</w:t>
      </w:r>
      <w:r w:rsidR="00C92E4E">
        <w:rPr>
          <w:rFonts w:ascii="Times New Roman" w:hAnsi="Times New Roman" w:cs="Times New Roman"/>
          <w:color w:val="000000" w:themeColor="text1"/>
          <w:sz w:val="28"/>
          <w:szCs w:val="28"/>
        </w:rPr>
        <w:t xml:space="preserve"> để mở rộng cho dây chuyền sản xuất khẩu trang </w:t>
      </w:r>
      <w:r w:rsidR="00F8430C">
        <w:rPr>
          <w:rFonts w:ascii="Times New Roman" w:hAnsi="Times New Roman" w:cs="Times New Roman"/>
          <w:color w:val="000000" w:themeColor="text1"/>
          <w:sz w:val="28"/>
          <w:szCs w:val="28"/>
        </w:rPr>
        <w:t>4D,</w:t>
      </w:r>
      <w:r w:rsidR="00C92E4E">
        <w:rPr>
          <w:rFonts w:ascii="Times New Roman" w:hAnsi="Times New Roman" w:cs="Times New Roman"/>
          <w:color w:val="000000" w:themeColor="text1"/>
          <w:sz w:val="28"/>
          <w:szCs w:val="28"/>
        </w:rPr>
        <w:t>5D</w:t>
      </w:r>
      <w:r w:rsidRPr="00FA5491">
        <w:rPr>
          <w:rFonts w:ascii="Times New Roman" w:hAnsi="Times New Roman" w:cs="Times New Roman"/>
          <w:color w:val="000000" w:themeColor="text1"/>
          <w:sz w:val="28"/>
          <w:szCs w:val="28"/>
        </w:rPr>
        <w:t>.</w:t>
      </w:r>
    </w:p>
    <w:p w14:paraId="46E4E017" w14:textId="215F9C30" w:rsidR="00FA5491" w:rsidRPr="001F1859" w:rsidRDefault="00894E20" w:rsidP="00894E20">
      <w:pPr>
        <w:spacing w:line="259"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4BC4D572" w14:textId="77777777" w:rsidR="00A940DF" w:rsidRPr="00FA5491" w:rsidRDefault="00AC6B9C">
      <w:pPr>
        <w:pStyle w:val="Heading1"/>
        <w:spacing w:before="0" w:line="360" w:lineRule="auto"/>
        <w:jc w:val="center"/>
        <w:rPr>
          <w:rFonts w:ascii="Times New Roman" w:hAnsi="Times New Roman" w:cs="Times New Roman"/>
          <w:color w:val="000000" w:themeColor="text1"/>
        </w:rPr>
      </w:pPr>
      <w:bookmarkStart w:id="19" w:name="_Toc119431270"/>
      <w:r w:rsidRPr="00FA5491">
        <w:rPr>
          <w:rFonts w:ascii="Times New Roman" w:hAnsi="Times New Roman" w:cs="Times New Roman"/>
          <w:color w:val="000000" w:themeColor="text1"/>
        </w:rPr>
        <w:lastRenderedPageBreak/>
        <w:t>BẢN</w:t>
      </w:r>
      <w:r w:rsidR="00546C5E" w:rsidRPr="00FA5491">
        <w:rPr>
          <w:rFonts w:ascii="Times New Roman" w:hAnsi="Times New Roman" w:cs="Times New Roman"/>
          <w:color w:val="000000" w:themeColor="text1"/>
        </w:rPr>
        <w:t xml:space="preserve"> THUYẾT MINH DỰ ÁN</w:t>
      </w:r>
      <w:bookmarkEnd w:id="19"/>
    </w:p>
    <w:p w14:paraId="593D477C" w14:textId="77777777" w:rsidR="00A940DF" w:rsidRPr="00FA5491" w:rsidRDefault="00546C5E">
      <w:pPr>
        <w:pStyle w:val="Heading2"/>
        <w:spacing w:before="0" w:line="360" w:lineRule="auto"/>
        <w:rPr>
          <w:rFonts w:ascii="Times New Roman" w:eastAsia="Times New Roman" w:hAnsi="Times New Roman" w:cs="Times New Roman"/>
          <w:color w:val="000000" w:themeColor="text1"/>
          <w:sz w:val="28"/>
          <w:szCs w:val="28"/>
        </w:rPr>
      </w:pPr>
      <w:bookmarkStart w:id="20" w:name="_Toc119431271"/>
      <w:r w:rsidRPr="00FA5491">
        <w:rPr>
          <w:rFonts w:ascii="Times New Roman" w:eastAsia="Times New Roman" w:hAnsi="Times New Roman" w:cs="Times New Roman"/>
          <w:color w:val="000000" w:themeColor="text1"/>
          <w:sz w:val="28"/>
          <w:szCs w:val="28"/>
        </w:rPr>
        <w:t>GIỚI THIỆU CHUNG</w:t>
      </w:r>
      <w:bookmarkEnd w:id="20"/>
    </w:p>
    <w:p w14:paraId="1EEC4E6B" w14:textId="051C05AC"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 xml:space="preserve">Tên dự án: </w:t>
      </w:r>
      <w:r w:rsidR="00DA4017">
        <w:rPr>
          <w:rFonts w:ascii="Times New Roman" w:hAnsi="Times New Roman" w:cs="Times New Roman"/>
          <w:b w:val="0"/>
          <w:i w:val="0"/>
          <w:color w:val="auto"/>
          <w:sz w:val="28"/>
          <w:szCs w:val="28"/>
        </w:rPr>
        <w:t>S</w:t>
      </w:r>
      <w:r w:rsidR="00DA4017" w:rsidRPr="002A7E02">
        <w:rPr>
          <w:rFonts w:ascii="Times New Roman" w:hAnsi="Times New Roman" w:cs="Times New Roman"/>
          <w:b w:val="0"/>
          <w:i w:val="0"/>
          <w:color w:val="auto"/>
          <w:sz w:val="28"/>
          <w:szCs w:val="28"/>
        </w:rPr>
        <w:t>ản xuất khẩu trang y tế</w:t>
      </w:r>
      <w:r w:rsidR="001F1859" w:rsidRPr="002A7E02">
        <w:rPr>
          <w:rFonts w:ascii="Times New Roman" w:hAnsi="Times New Roman" w:cs="Times New Roman"/>
          <w:b w:val="0"/>
          <w:i w:val="0"/>
          <w:color w:val="auto"/>
          <w:sz w:val="28"/>
          <w:szCs w:val="28"/>
        </w:rPr>
        <w:t xml:space="preserve"> </w:t>
      </w:r>
      <w:r w:rsidR="00DA4017">
        <w:rPr>
          <w:rFonts w:ascii="Times New Roman" w:hAnsi="Times New Roman" w:cs="Times New Roman"/>
          <w:b w:val="0"/>
          <w:i w:val="0"/>
          <w:color w:val="auto"/>
          <w:sz w:val="28"/>
          <w:szCs w:val="28"/>
        </w:rPr>
        <w:t>4 lớp từ dây chuyền</w:t>
      </w:r>
      <w:r w:rsidR="00906EB3" w:rsidRPr="002A7E02">
        <w:rPr>
          <w:rFonts w:ascii="Times New Roman" w:hAnsi="Times New Roman" w:cs="Times New Roman"/>
          <w:b w:val="0"/>
          <w:i w:val="0"/>
          <w:color w:val="auto"/>
          <w:sz w:val="28"/>
          <w:szCs w:val="28"/>
        </w:rPr>
        <w:t xml:space="preserve"> </w:t>
      </w:r>
      <w:r w:rsidR="00DA4017" w:rsidRPr="002A7E02">
        <w:rPr>
          <w:rFonts w:ascii="Times New Roman" w:hAnsi="Times New Roman" w:cs="Times New Roman"/>
          <w:b w:val="0"/>
          <w:i w:val="0"/>
          <w:color w:val="auto"/>
          <w:sz w:val="28"/>
          <w:szCs w:val="28"/>
        </w:rPr>
        <w:t>tự động</w:t>
      </w:r>
      <w:r w:rsidR="00726B89">
        <w:rPr>
          <w:rFonts w:ascii="Times New Roman" w:hAnsi="Times New Roman" w:cs="Times New Roman"/>
          <w:b w:val="0"/>
          <w:i w:val="0"/>
          <w:color w:val="auto"/>
          <w:sz w:val="28"/>
          <w:szCs w:val="28"/>
        </w:rPr>
        <w:t>.</w:t>
      </w:r>
    </w:p>
    <w:p w14:paraId="6A8927B3" w14:textId="340873C0"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 xml:space="preserve">Ngành nghề kinh doanh: </w:t>
      </w:r>
      <w:r w:rsidR="00906EB3">
        <w:rPr>
          <w:rFonts w:ascii="Times New Roman" w:eastAsia="Times New Roman" w:hAnsi="Times New Roman" w:cs="Times New Roman"/>
          <w:b w:val="0"/>
          <w:i w:val="0"/>
          <w:color w:val="000000" w:themeColor="text1"/>
          <w:sz w:val="28"/>
          <w:szCs w:val="28"/>
        </w:rPr>
        <w:t>Sản xuất và kinh doanh khẩu trang.</w:t>
      </w:r>
    </w:p>
    <w:p w14:paraId="2AC4ED26" w14:textId="48682FE3"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bookmarkStart w:id="21" w:name="_GoBack"/>
      <w:bookmarkEnd w:id="21"/>
      <w:r w:rsidRPr="00FA5491">
        <w:rPr>
          <w:rFonts w:ascii="Times New Roman" w:hAnsi="Times New Roman" w:cs="Times New Roman"/>
          <w:b w:val="0"/>
          <w:i w:val="0"/>
          <w:color w:val="000000" w:themeColor="text1"/>
          <w:sz w:val="28"/>
          <w:szCs w:val="28"/>
        </w:rPr>
        <w:t xml:space="preserve">Quy mô: </w:t>
      </w:r>
      <w:r w:rsidRPr="00FA5491">
        <w:rPr>
          <w:rFonts w:ascii="Times New Roman" w:hAnsi="Times New Roman" w:cs="Times New Roman"/>
          <w:b w:val="0"/>
          <w:i w:val="0"/>
          <w:color w:val="000000" w:themeColor="text1"/>
          <w:sz w:val="28"/>
          <w:szCs w:val="28"/>
          <w:lang w:val="vi-VN"/>
        </w:rPr>
        <w:t>Hộ kinh doanh</w:t>
      </w:r>
      <w:r w:rsidRPr="00FA5491">
        <w:rPr>
          <w:rFonts w:ascii="Times New Roman" w:hAnsi="Times New Roman" w:cs="Times New Roman"/>
          <w:b w:val="0"/>
          <w:i w:val="0"/>
          <w:color w:val="000000" w:themeColor="text1"/>
          <w:sz w:val="28"/>
          <w:szCs w:val="28"/>
        </w:rPr>
        <w:t xml:space="preserve">, khoảng </w:t>
      </w:r>
      <w:r w:rsidR="00EE4D61">
        <w:rPr>
          <w:rFonts w:ascii="Times New Roman" w:hAnsi="Times New Roman" w:cs="Times New Roman"/>
          <w:b w:val="0"/>
          <w:i w:val="0"/>
          <w:color w:val="000000" w:themeColor="text1"/>
          <w:sz w:val="28"/>
          <w:szCs w:val="28"/>
        </w:rPr>
        <w:t>3</w:t>
      </w:r>
      <w:r w:rsidRPr="00FA5491">
        <w:rPr>
          <w:rFonts w:ascii="Times New Roman" w:hAnsi="Times New Roman" w:cs="Times New Roman"/>
          <w:b w:val="0"/>
          <w:i w:val="0"/>
          <w:color w:val="000000" w:themeColor="text1"/>
          <w:sz w:val="28"/>
          <w:szCs w:val="28"/>
        </w:rPr>
        <w:t xml:space="preserve"> nhân viên.</w:t>
      </w:r>
    </w:p>
    <w:p w14:paraId="5FCA8C97" w14:textId="15B3DBDE" w:rsidR="00A940DF" w:rsidRPr="00FA5491" w:rsidRDefault="00546C5E">
      <w:pPr>
        <w:pStyle w:val="ListParagraph"/>
        <w:spacing w:after="0" w:line="360" w:lineRule="auto"/>
        <w:ind w:left="0"/>
        <w:jc w:val="both"/>
        <w:outlineLvl w:val="1"/>
        <w:rPr>
          <w:rFonts w:ascii="Times New Roman" w:hAnsi="Times New Roman" w:cs="Times New Roman"/>
          <w:b/>
          <w:color w:val="000000" w:themeColor="text1"/>
          <w:sz w:val="28"/>
          <w:szCs w:val="28"/>
        </w:rPr>
      </w:pPr>
      <w:bookmarkStart w:id="22" w:name="_Toc119431272"/>
      <w:r w:rsidRPr="00FA5491">
        <w:rPr>
          <w:rFonts w:ascii="Times New Roman" w:hAnsi="Times New Roman" w:cs="Times New Roman"/>
          <w:b/>
          <w:color w:val="000000" w:themeColor="text1"/>
          <w:sz w:val="28"/>
          <w:szCs w:val="28"/>
        </w:rPr>
        <w:t>1. Giai đoạn của dự án</w:t>
      </w:r>
      <w:bookmarkEnd w:id="22"/>
    </w:p>
    <w:p w14:paraId="1D41DD1D" w14:textId="0594165D" w:rsidR="00BF29E4" w:rsidRPr="00F8430C" w:rsidRDefault="00A368F1">
      <w:pPr>
        <w:spacing w:after="0" w:line="360" w:lineRule="auto"/>
        <w:ind w:firstLine="720"/>
        <w:jc w:val="both"/>
        <w:rPr>
          <w:rFonts w:ascii="Times New Roman" w:hAnsi="Times New Roman" w:cs="Times New Roman"/>
          <w:sz w:val="28"/>
          <w:szCs w:val="28"/>
        </w:rPr>
      </w:pPr>
      <w:r w:rsidRPr="00F8430C">
        <w:rPr>
          <w:rFonts w:ascii="Times New Roman" w:hAnsi="Times New Roman" w:cs="Times New Roman"/>
          <w:sz w:val="28"/>
          <w:szCs w:val="28"/>
        </w:rPr>
        <w:t xml:space="preserve">Dây chuyền </w:t>
      </w:r>
      <w:r w:rsidR="00521900" w:rsidRPr="00F8430C">
        <w:rPr>
          <w:rFonts w:ascii="Times New Roman" w:hAnsi="Times New Roman" w:cs="Times New Roman"/>
          <w:sz w:val="28"/>
          <w:szCs w:val="28"/>
        </w:rPr>
        <w:t xml:space="preserve">đã hoàn </w:t>
      </w:r>
      <w:r w:rsidRPr="00F8430C">
        <w:rPr>
          <w:rFonts w:ascii="Times New Roman" w:hAnsi="Times New Roman" w:cs="Times New Roman"/>
          <w:sz w:val="28"/>
          <w:szCs w:val="28"/>
        </w:rPr>
        <w:t>thiện</w:t>
      </w:r>
      <w:r w:rsidR="00521900" w:rsidRPr="00F8430C">
        <w:rPr>
          <w:rFonts w:ascii="Times New Roman" w:hAnsi="Times New Roman" w:cs="Times New Roman"/>
          <w:sz w:val="28"/>
          <w:szCs w:val="28"/>
        </w:rPr>
        <w:t xml:space="preserve"> và đưa vào sản xuất thử nghiệm </w:t>
      </w:r>
      <w:r w:rsidRPr="00F8430C">
        <w:rPr>
          <w:rFonts w:ascii="Times New Roman" w:hAnsi="Times New Roman" w:cs="Times New Roman"/>
          <w:sz w:val="28"/>
          <w:szCs w:val="28"/>
        </w:rPr>
        <w:t>từ tháng 01/2022</w:t>
      </w:r>
      <w:r w:rsidR="00521900" w:rsidRPr="00F8430C">
        <w:rPr>
          <w:rFonts w:ascii="Times New Roman" w:hAnsi="Times New Roman" w:cs="Times New Roman"/>
          <w:sz w:val="28"/>
          <w:szCs w:val="28"/>
        </w:rPr>
        <w:t xml:space="preserve">. Sản phẩm được </w:t>
      </w:r>
      <w:r w:rsidRPr="00F8430C">
        <w:rPr>
          <w:rFonts w:ascii="Times New Roman" w:hAnsi="Times New Roman" w:cs="Times New Roman"/>
          <w:sz w:val="28"/>
          <w:szCs w:val="28"/>
        </w:rPr>
        <w:t>phát miễn phí nhằm hỗ trợ cho sinh viên trong việc phòng dịch</w:t>
      </w:r>
      <w:r w:rsidR="007A5165" w:rsidRPr="00F8430C">
        <w:rPr>
          <w:rFonts w:ascii="Times New Roman" w:hAnsi="Times New Roman" w:cs="Times New Roman"/>
          <w:sz w:val="28"/>
          <w:szCs w:val="28"/>
        </w:rPr>
        <w:t>. Ngoài</w:t>
      </w:r>
      <w:r w:rsidRPr="00F8430C">
        <w:rPr>
          <w:rFonts w:ascii="Times New Roman" w:hAnsi="Times New Roman" w:cs="Times New Roman"/>
          <w:sz w:val="28"/>
          <w:szCs w:val="28"/>
        </w:rPr>
        <w:t xml:space="preserve"> </w:t>
      </w:r>
      <w:r w:rsidR="007A5165" w:rsidRPr="00F8430C">
        <w:rPr>
          <w:rFonts w:ascii="Times New Roman" w:hAnsi="Times New Roman" w:cs="Times New Roman"/>
          <w:sz w:val="28"/>
          <w:szCs w:val="28"/>
        </w:rPr>
        <w:t>ra đã</w:t>
      </w:r>
      <w:r w:rsidRPr="00F8430C">
        <w:rPr>
          <w:rFonts w:ascii="Times New Roman" w:hAnsi="Times New Roman" w:cs="Times New Roman"/>
          <w:sz w:val="28"/>
          <w:szCs w:val="28"/>
        </w:rPr>
        <w:t xml:space="preserve"> </w:t>
      </w:r>
      <w:r w:rsidR="00521900" w:rsidRPr="00F8430C">
        <w:rPr>
          <w:rFonts w:ascii="Times New Roman" w:hAnsi="Times New Roman" w:cs="Times New Roman"/>
          <w:sz w:val="28"/>
          <w:szCs w:val="28"/>
        </w:rPr>
        <w:t>bán tại chỗ cho giảng viên và sinh viên của trường</w:t>
      </w:r>
      <w:r w:rsidR="00784A80" w:rsidRPr="00F8430C">
        <w:rPr>
          <w:rFonts w:ascii="Times New Roman" w:hAnsi="Times New Roman" w:cs="Times New Roman"/>
          <w:sz w:val="28"/>
          <w:szCs w:val="28"/>
        </w:rPr>
        <w:t xml:space="preserve"> với giá 1 hộp 25.000 đồng/50 cái</w:t>
      </w:r>
      <w:r w:rsidR="00521900" w:rsidRPr="00F8430C">
        <w:rPr>
          <w:rFonts w:ascii="Times New Roman" w:hAnsi="Times New Roman" w:cs="Times New Roman"/>
          <w:sz w:val="28"/>
          <w:szCs w:val="28"/>
        </w:rPr>
        <w:t xml:space="preserve">. </w:t>
      </w:r>
      <w:r w:rsidR="00784A80" w:rsidRPr="00F8430C">
        <w:rPr>
          <w:rFonts w:ascii="Times New Roman" w:hAnsi="Times New Roman" w:cs="Times New Roman"/>
          <w:sz w:val="28"/>
          <w:szCs w:val="28"/>
        </w:rPr>
        <w:t xml:space="preserve">Khẩu trang </w:t>
      </w:r>
      <w:r w:rsidR="00FE02C5" w:rsidRPr="00F8430C">
        <w:rPr>
          <w:rFonts w:ascii="Times New Roman" w:hAnsi="Times New Roman" w:cs="Times New Roman"/>
          <w:sz w:val="28"/>
          <w:szCs w:val="28"/>
        </w:rPr>
        <w:t>là mặt hàng không thể thiếu trong mọi lĩnh vực, ngành nghề</w:t>
      </w:r>
      <w:r w:rsidR="00B40AF5">
        <w:rPr>
          <w:rFonts w:ascii="Times New Roman" w:hAnsi="Times New Roman" w:cs="Times New Roman"/>
          <w:sz w:val="28"/>
          <w:szCs w:val="28"/>
        </w:rPr>
        <w:t>. Khẩu trang</w:t>
      </w:r>
      <w:r w:rsidR="00FE02C5" w:rsidRPr="00F8430C">
        <w:rPr>
          <w:rFonts w:ascii="Times New Roman" w:hAnsi="Times New Roman" w:cs="Times New Roman"/>
          <w:sz w:val="28"/>
          <w:szCs w:val="28"/>
        </w:rPr>
        <w:t xml:space="preserve"> giúp ngăn ngừa, bảo vệ </w:t>
      </w:r>
      <w:r w:rsidR="00BF29E4" w:rsidRPr="00F8430C">
        <w:rPr>
          <w:rFonts w:ascii="Times New Roman" w:hAnsi="Times New Roman" w:cs="Times New Roman"/>
          <w:sz w:val="28"/>
          <w:szCs w:val="28"/>
        </w:rPr>
        <w:t xml:space="preserve">người sử dụng </w:t>
      </w:r>
      <w:r w:rsidR="00FE02C5" w:rsidRPr="00F8430C">
        <w:rPr>
          <w:rFonts w:ascii="Times New Roman" w:hAnsi="Times New Roman" w:cs="Times New Roman"/>
          <w:sz w:val="28"/>
          <w:szCs w:val="28"/>
        </w:rPr>
        <w:t>tránh được các tác nhân gây bệnh</w:t>
      </w:r>
      <w:r w:rsidR="00BF29E4" w:rsidRPr="00F8430C">
        <w:rPr>
          <w:rFonts w:ascii="Times New Roman" w:hAnsi="Times New Roman" w:cs="Times New Roman"/>
          <w:sz w:val="28"/>
          <w:szCs w:val="28"/>
        </w:rPr>
        <w:t xml:space="preserve"> như vi khuẩn, </w:t>
      </w:r>
      <w:r w:rsidR="007A5165" w:rsidRPr="00F8430C">
        <w:rPr>
          <w:rFonts w:ascii="Times New Roman" w:hAnsi="Times New Roman" w:cs="Times New Roman"/>
          <w:sz w:val="28"/>
          <w:szCs w:val="28"/>
        </w:rPr>
        <w:t>virus</w:t>
      </w:r>
      <w:r w:rsidR="00BF29E4" w:rsidRPr="00F8430C">
        <w:rPr>
          <w:rFonts w:ascii="Times New Roman" w:hAnsi="Times New Roman" w:cs="Times New Roman"/>
          <w:sz w:val="28"/>
          <w:szCs w:val="28"/>
        </w:rPr>
        <w:t>, bụi thông qua đường hô hấp. Đặc biệt với hai năm đại dịch 2020</w:t>
      </w:r>
      <w:r w:rsidR="007A5165" w:rsidRPr="00F8430C">
        <w:rPr>
          <w:rFonts w:ascii="Times New Roman" w:hAnsi="Times New Roman" w:cs="Times New Roman"/>
          <w:sz w:val="28"/>
          <w:szCs w:val="28"/>
        </w:rPr>
        <w:t xml:space="preserve"> và 2021 </w:t>
      </w:r>
      <w:r w:rsidR="00BF29E4" w:rsidRPr="00F8430C">
        <w:rPr>
          <w:rFonts w:ascii="Times New Roman" w:hAnsi="Times New Roman" w:cs="Times New Roman"/>
          <w:sz w:val="28"/>
          <w:szCs w:val="28"/>
        </w:rPr>
        <w:t xml:space="preserve">thì khẩu trang trở nên </w:t>
      </w:r>
      <w:r w:rsidR="001F1859" w:rsidRPr="00F8430C">
        <w:rPr>
          <w:rFonts w:ascii="Times New Roman" w:hAnsi="Times New Roman" w:cs="Times New Roman"/>
          <w:sz w:val="28"/>
          <w:szCs w:val="28"/>
        </w:rPr>
        <w:t>khan</w:t>
      </w:r>
      <w:r w:rsidR="00BF29E4" w:rsidRPr="00F8430C">
        <w:rPr>
          <w:rFonts w:ascii="Times New Roman" w:hAnsi="Times New Roman" w:cs="Times New Roman"/>
          <w:sz w:val="28"/>
          <w:szCs w:val="28"/>
        </w:rPr>
        <w:t xml:space="preserve"> hiếm</w:t>
      </w:r>
      <w:r w:rsidR="008D3904" w:rsidRPr="00F8430C">
        <w:rPr>
          <w:rFonts w:ascii="Times New Roman" w:hAnsi="Times New Roman" w:cs="Times New Roman"/>
          <w:sz w:val="28"/>
          <w:szCs w:val="28"/>
        </w:rPr>
        <w:t>, nhu cầu thị trường quá lớn trong khi giá thành khá cao</w:t>
      </w:r>
      <w:r w:rsidR="00BF29E4" w:rsidRPr="00F8430C">
        <w:rPr>
          <w:rFonts w:ascii="Times New Roman" w:hAnsi="Times New Roman" w:cs="Times New Roman"/>
          <w:sz w:val="28"/>
          <w:szCs w:val="28"/>
        </w:rPr>
        <w:t xml:space="preserve">. </w:t>
      </w:r>
      <w:r w:rsidR="007A5165" w:rsidRPr="00F8430C">
        <w:rPr>
          <w:rFonts w:ascii="Times New Roman" w:hAnsi="Times New Roman" w:cs="Times New Roman"/>
          <w:sz w:val="28"/>
          <w:szCs w:val="28"/>
        </w:rPr>
        <w:t>Và hiện nay vào cuối năm 2022 tình hình dịch bệnh đã trở lại trên thế giới và trong</w:t>
      </w:r>
      <w:r w:rsidR="00F75354" w:rsidRPr="00F8430C">
        <w:rPr>
          <w:rFonts w:ascii="Times New Roman" w:hAnsi="Times New Roman" w:cs="Times New Roman"/>
          <w:sz w:val="28"/>
          <w:szCs w:val="28"/>
        </w:rPr>
        <w:t xml:space="preserve"> nước</w:t>
      </w:r>
      <w:r w:rsidR="0099035F" w:rsidRPr="00F8430C">
        <w:rPr>
          <w:rFonts w:ascii="Times New Roman" w:hAnsi="Times New Roman" w:cs="Times New Roman"/>
          <w:sz w:val="28"/>
          <w:szCs w:val="28"/>
        </w:rPr>
        <w:t xml:space="preserve">, thì khẩu trang y tế vẫn là </w:t>
      </w:r>
      <w:r w:rsidR="00F75354" w:rsidRPr="00F8430C">
        <w:rPr>
          <w:rFonts w:ascii="Times New Roman" w:hAnsi="Times New Roman" w:cs="Times New Roman"/>
          <w:sz w:val="28"/>
          <w:szCs w:val="28"/>
        </w:rPr>
        <w:t xml:space="preserve">nhu cầu cực kỳ thiết yếu. </w:t>
      </w:r>
      <w:r w:rsidR="00BF29E4" w:rsidRPr="00F8430C">
        <w:rPr>
          <w:rFonts w:ascii="Times New Roman" w:hAnsi="Times New Roman" w:cs="Times New Roman"/>
          <w:sz w:val="28"/>
          <w:szCs w:val="28"/>
        </w:rPr>
        <w:t xml:space="preserve">Từ </w:t>
      </w:r>
      <w:r w:rsidR="004455B0" w:rsidRPr="00F8430C">
        <w:rPr>
          <w:rFonts w:ascii="Times New Roman" w:hAnsi="Times New Roman" w:cs="Times New Roman"/>
          <w:sz w:val="28"/>
          <w:szCs w:val="28"/>
        </w:rPr>
        <w:t>những lý do trên nhóm nghiên cứu đã thảo luận để đưa ra quyết đị</w:t>
      </w:r>
      <w:r w:rsidR="00957518" w:rsidRPr="00F8430C">
        <w:rPr>
          <w:rFonts w:ascii="Times New Roman" w:hAnsi="Times New Roman" w:cs="Times New Roman"/>
          <w:sz w:val="28"/>
          <w:szCs w:val="28"/>
        </w:rPr>
        <w:t>nh “</w:t>
      </w:r>
      <w:r w:rsidR="00F75354" w:rsidRPr="00F8430C">
        <w:rPr>
          <w:rFonts w:ascii="Times New Roman" w:hAnsi="Times New Roman" w:cs="Times New Roman"/>
          <w:sz w:val="28"/>
          <w:szCs w:val="28"/>
        </w:rPr>
        <w:t>Sản xuất khẩu trang y tế 4 lớp từ</w:t>
      </w:r>
      <w:r w:rsidR="004455B0" w:rsidRPr="00F8430C">
        <w:rPr>
          <w:rFonts w:ascii="Times New Roman" w:hAnsi="Times New Roman" w:cs="Times New Roman"/>
          <w:sz w:val="28"/>
          <w:szCs w:val="28"/>
        </w:rPr>
        <w:t xml:space="preserve"> dây chuyề</w:t>
      </w:r>
      <w:r w:rsidR="00F75354" w:rsidRPr="00F8430C">
        <w:rPr>
          <w:rFonts w:ascii="Times New Roman" w:hAnsi="Times New Roman" w:cs="Times New Roman"/>
          <w:sz w:val="28"/>
          <w:szCs w:val="28"/>
        </w:rPr>
        <w:t>n</w:t>
      </w:r>
      <w:r w:rsidR="004455B0" w:rsidRPr="00F8430C">
        <w:rPr>
          <w:rFonts w:ascii="Times New Roman" w:hAnsi="Times New Roman" w:cs="Times New Roman"/>
          <w:sz w:val="28"/>
          <w:szCs w:val="28"/>
        </w:rPr>
        <w:t xml:space="preserve"> </w:t>
      </w:r>
      <w:bookmarkStart w:id="23" w:name="_Hlk107080889"/>
      <w:r w:rsidR="004455B0" w:rsidRPr="00F8430C">
        <w:rPr>
          <w:rFonts w:ascii="Times New Roman" w:hAnsi="Times New Roman" w:cs="Times New Roman"/>
          <w:sz w:val="28"/>
          <w:szCs w:val="28"/>
        </w:rPr>
        <w:t>tự động</w:t>
      </w:r>
      <w:bookmarkEnd w:id="23"/>
      <w:r w:rsidR="004455B0" w:rsidRPr="00F8430C">
        <w:rPr>
          <w:rFonts w:ascii="Times New Roman" w:hAnsi="Times New Roman" w:cs="Times New Roman"/>
          <w:sz w:val="28"/>
          <w:szCs w:val="28"/>
        </w:rPr>
        <w:t>”</w:t>
      </w:r>
      <w:r w:rsidR="008D3904" w:rsidRPr="00F8430C">
        <w:rPr>
          <w:rFonts w:ascii="Times New Roman" w:hAnsi="Times New Roman" w:cs="Times New Roman"/>
          <w:sz w:val="28"/>
          <w:szCs w:val="28"/>
        </w:rPr>
        <w:t>. Nhóm nghiên cứu sẽ sử dụng dây chuyền này để sản xuất khẩu trang phân phối ra thị trường, một phần giúp giá thành khẩu trang hạ nhiệt, bên cạnh đó có thể cung cấp tại chỗ</w:t>
      </w:r>
      <w:r w:rsidR="001E3A95" w:rsidRPr="00F8430C">
        <w:rPr>
          <w:rFonts w:ascii="Times New Roman" w:hAnsi="Times New Roman" w:cs="Times New Roman"/>
          <w:sz w:val="28"/>
          <w:szCs w:val="28"/>
        </w:rPr>
        <w:t xml:space="preserve"> cho giảng viên và sinh viên của trường.</w:t>
      </w:r>
      <w:r w:rsidR="004455B0" w:rsidRPr="00F8430C">
        <w:rPr>
          <w:rFonts w:ascii="Times New Roman" w:hAnsi="Times New Roman" w:cs="Times New Roman"/>
          <w:sz w:val="28"/>
          <w:szCs w:val="28"/>
        </w:rPr>
        <w:t xml:space="preserve"> </w:t>
      </w:r>
    </w:p>
    <w:p w14:paraId="714DDC85" w14:textId="78A36139"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24" w:name="_Toc119431273"/>
      <w:r w:rsidRPr="00FA5491">
        <w:rPr>
          <w:rFonts w:ascii="Times New Roman" w:hAnsi="Times New Roman" w:cs="Times New Roman"/>
          <w:color w:val="000000" w:themeColor="text1"/>
          <w:sz w:val="28"/>
          <w:szCs w:val="28"/>
        </w:rPr>
        <w:t xml:space="preserve">2. </w:t>
      </w:r>
      <w:r w:rsidR="00C26FAE">
        <w:rPr>
          <w:rFonts w:ascii="Times New Roman" w:hAnsi="Times New Roman" w:cs="Times New Roman"/>
          <w:color w:val="000000" w:themeColor="text1"/>
          <w:sz w:val="28"/>
          <w:szCs w:val="28"/>
        </w:rPr>
        <w:t>S</w:t>
      </w:r>
      <w:r w:rsidRPr="00FA5491">
        <w:rPr>
          <w:rFonts w:ascii="Times New Roman" w:hAnsi="Times New Roman" w:cs="Times New Roman"/>
          <w:color w:val="000000" w:themeColor="text1"/>
          <w:sz w:val="28"/>
          <w:szCs w:val="28"/>
        </w:rPr>
        <w:t>ản phẩm</w:t>
      </w:r>
      <w:r w:rsidR="00C26FAE">
        <w:rPr>
          <w:rFonts w:ascii="Times New Roman" w:hAnsi="Times New Roman" w:cs="Times New Roman"/>
          <w:color w:val="000000" w:themeColor="text1"/>
          <w:sz w:val="28"/>
          <w:szCs w:val="28"/>
        </w:rPr>
        <w:t xml:space="preserve"> của dự án</w:t>
      </w:r>
      <w:bookmarkEnd w:id="24"/>
    </w:p>
    <w:p w14:paraId="5311C9BC" w14:textId="4067AB45" w:rsidR="00A940DF" w:rsidRPr="00FA5491" w:rsidRDefault="00F56DEE">
      <w:pPr>
        <w:spacing w:after="0" w:line="360" w:lineRule="auto"/>
        <w:jc w:val="both"/>
        <w:outlineLvl w:val="2"/>
        <w:rPr>
          <w:rFonts w:ascii="Times New Roman" w:hAnsi="Times New Roman" w:cs="Times New Roman"/>
          <w:b/>
          <w:bCs/>
          <w:color w:val="000000" w:themeColor="text1"/>
          <w:sz w:val="28"/>
          <w:szCs w:val="28"/>
        </w:rPr>
      </w:pPr>
      <w:bookmarkStart w:id="25" w:name="_Toc119431274"/>
      <w:proofErr w:type="gramStart"/>
      <w:r>
        <w:rPr>
          <w:rFonts w:ascii="Times New Roman" w:hAnsi="Times New Roman" w:cs="Times New Roman"/>
          <w:b/>
          <w:bCs/>
          <w:color w:val="000000" w:themeColor="text1"/>
          <w:sz w:val="28"/>
          <w:szCs w:val="28"/>
        </w:rPr>
        <w:t xml:space="preserve">2.1  </w:t>
      </w:r>
      <w:r w:rsidR="00546C5E" w:rsidRPr="00FA5491">
        <w:rPr>
          <w:rFonts w:ascii="Times New Roman" w:hAnsi="Times New Roman" w:cs="Times New Roman"/>
          <w:b/>
          <w:bCs/>
          <w:color w:val="000000" w:themeColor="text1"/>
          <w:sz w:val="28"/>
          <w:szCs w:val="28"/>
        </w:rPr>
        <w:t>Thiết</w:t>
      </w:r>
      <w:proofErr w:type="gramEnd"/>
      <w:r w:rsidR="00546C5E" w:rsidRPr="00FA5491">
        <w:rPr>
          <w:rFonts w:ascii="Times New Roman" w:hAnsi="Times New Roman" w:cs="Times New Roman"/>
          <w:b/>
          <w:bCs/>
          <w:color w:val="000000" w:themeColor="text1"/>
          <w:sz w:val="28"/>
          <w:szCs w:val="28"/>
        </w:rPr>
        <w:t xml:space="preserve"> bị thi công</w:t>
      </w:r>
      <w:bookmarkEnd w:id="25"/>
    </w:p>
    <w:p w14:paraId="6C750F08" w14:textId="0BA3E942" w:rsidR="00A940DF" w:rsidRPr="003E450C" w:rsidRDefault="00546C5E" w:rsidP="00FA5491">
      <w:pPr>
        <w:spacing w:after="0" w:line="360" w:lineRule="auto"/>
        <w:ind w:firstLine="720"/>
        <w:jc w:val="both"/>
        <w:rPr>
          <w:rFonts w:ascii="Times New Roman" w:hAnsi="Times New Roman" w:cs="Times New Roman"/>
          <w:sz w:val="28"/>
          <w:szCs w:val="28"/>
        </w:rPr>
      </w:pPr>
      <w:r w:rsidRPr="003E450C">
        <w:rPr>
          <w:rFonts w:ascii="Times New Roman" w:hAnsi="Times New Roman" w:cs="Times New Roman"/>
          <w:sz w:val="28"/>
          <w:szCs w:val="28"/>
        </w:rPr>
        <w:t xml:space="preserve">- </w:t>
      </w:r>
      <w:r w:rsidR="003E450C" w:rsidRPr="003E450C">
        <w:rPr>
          <w:rFonts w:ascii="Times New Roman" w:hAnsi="Times New Roman" w:cs="Times New Roman"/>
          <w:sz w:val="28"/>
          <w:szCs w:val="28"/>
        </w:rPr>
        <w:t>Dây truyền sản xuất khẩu trang</w:t>
      </w:r>
      <w:r w:rsidR="00AA2DE6">
        <w:rPr>
          <w:rFonts w:ascii="Times New Roman" w:hAnsi="Times New Roman" w:cs="Times New Roman"/>
          <w:sz w:val="28"/>
          <w:szCs w:val="28"/>
        </w:rPr>
        <w:t xml:space="preserve"> bán tự động</w:t>
      </w:r>
    </w:p>
    <w:p w14:paraId="6095F5DB" w14:textId="2973C413" w:rsidR="00A940DF" w:rsidRPr="001C0FC0" w:rsidRDefault="00546C5E" w:rsidP="00FA5491">
      <w:pPr>
        <w:spacing w:after="0" w:line="360" w:lineRule="auto"/>
        <w:ind w:firstLine="720"/>
        <w:jc w:val="both"/>
        <w:rPr>
          <w:rFonts w:ascii="Times New Roman" w:hAnsi="Times New Roman" w:cs="Times New Roman"/>
          <w:sz w:val="28"/>
          <w:szCs w:val="28"/>
        </w:rPr>
      </w:pPr>
      <w:r w:rsidRPr="001C0FC0">
        <w:rPr>
          <w:rFonts w:ascii="Times New Roman" w:hAnsi="Times New Roman" w:cs="Times New Roman"/>
          <w:sz w:val="28"/>
          <w:szCs w:val="28"/>
        </w:rPr>
        <w:t xml:space="preserve">- </w:t>
      </w:r>
      <w:r w:rsidR="001C0FC0" w:rsidRPr="001C0FC0">
        <w:rPr>
          <w:rFonts w:ascii="Times New Roman" w:hAnsi="Times New Roman" w:cs="Times New Roman"/>
          <w:sz w:val="28"/>
          <w:szCs w:val="28"/>
        </w:rPr>
        <w:t>Vật liệu</w:t>
      </w:r>
    </w:p>
    <w:p w14:paraId="7405C5B8" w14:textId="43414F51" w:rsidR="00A940DF" w:rsidRDefault="00546C5E" w:rsidP="00FA5491">
      <w:pPr>
        <w:spacing w:after="0" w:line="360" w:lineRule="auto"/>
        <w:ind w:left="720" w:firstLine="720"/>
        <w:jc w:val="both"/>
        <w:rPr>
          <w:rFonts w:ascii="Times New Roman" w:hAnsi="Times New Roman" w:cs="Times New Roman"/>
          <w:sz w:val="28"/>
          <w:szCs w:val="28"/>
        </w:rPr>
      </w:pPr>
      <w:r w:rsidRPr="001C0FC0">
        <w:rPr>
          <w:rFonts w:ascii="Times New Roman" w:hAnsi="Times New Roman" w:cs="Times New Roman"/>
          <w:sz w:val="28"/>
          <w:szCs w:val="28"/>
        </w:rPr>
        <w:t xml:space="preserve">+ </w:t>
      </w:r>
      <w:r w:rsidR="001C0FC0" w:rsidRPr="001C0FC0">
        <w:rPr>
          <w:rFonts w:ascii="Times New Roman" w:hAnsi="Times New Roman" w:cs="Times New Roman"/>
          <w:sz w:val="28"/>
          <w:szCs w:val="28"/>
        </w:rPr>
        <w:t>Vải lọc</w:t>
      </w:r>
      <w:r w:rsidR="003E450C">
        <w:rPr>
          <w:rFonts w:ascii="Times New Roman" w:hAnsi="Times New Roman" w:cs="Times New Roman"/>
          <w:sz w:val="28"/>
          <w:szCs w:val="28"/>
        </w:rPr>
        <w:t xml:space="preserve"> bụi và vi khuẩn</w:t>
      </w:r>
    </w:p>
    <w:p w14:paraId="3B8CA600" w14:textId="037ADAD8" w:rsidR="003E450C" w:rsidRPr="001C0FC0" w:rsidRDefault="003E450C" w:rsidP="00FA5491">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Giấy </w:t>
      </w:r>
      <w:r w:rsidR="00AA2DE6">
        <w:rPr>
          <w:rFonts w:ascii="Times New Roman" w:hAnsi="Times New Roman" w:cs="Times New Roman"/>
          <w:sz w:val="28"/>
          <w:szCs w:val="28"/>
        </w:rPr>
        <w:t xml:space="preserve">vi </w:t>
      </w:r>
      <w:r>
        <w:rPr>
          <w:rFonts w:ascii="Times New Roman" w:hAnsi="Times New Roman" w:cs="Times New Roman"/>
          <w:sz w:val="28"/>
          <w:szCs w:val="28"/>
        </w:rPr>
        <w:t>lọc</w:t>
      </w:r>
      <w:r w:rsidR="00AA2DE6">
        <w:rPr>
          <w:rFonts w:ascii="Times New Roman" w:hAnsi="Times New Roman" w:cs="Times New Roman"/>
          <w:sz w:val="28"/>
          <w:szCs w:val="28"/>
        </w:rPr>
        <w:t xml:space="preserve"> </w:t>
      </w:r>
    </w:p>
    <w:p w14:paraId="1C7F2B04" w14:textId="55949CB2" w:rsidR="00A940DF" w:rsidRPr="001C0FC0" w:rsidRDefault="00546C5E" w:rsidP="00FA5491">
      <w:pPr>
        <w:spacing w:after="0" w:line="360" w:lineRule="auto"/>
        <w:ind w:left="720" w:firstLine="720"/>
        <w:jc w:val="both"/>
        <w:rPr>
          <w:rFonts w:ascii="Times New Roman" w:hAnsi="Times New Roman" w:cs="Times New Roman"/>
          <w:sz w:val="28"/>
          <w:szCs w:val="28"/>
        </w:rPr>
      </w:pPr>
      <w:r w:rsidRPr="001C0FC0">
        <w:rPr>
          <w:rFonts w:ascii="Times New Roman" w:hAnsi="Times New Roman" w:cs="Times New Roman"/>
          <w:sz w:val="28"/>
          <w:szCs w:val="28"/>
        </w:rPr>
        <w:t xml:space="preserve">+ </w:t>
      </w:r>
      <w:r w:rsidR="001C0FC0">
        <w:rPr>
          <w:rFonts w:ascii="Times New Roman" w:hAnsi="Times New Roman" w:cs="Times New Roman"/>
          <w:sz w:val="28"/>
          <w:szCs w:val="28"/>
        </w:rPr>
        <w:t>Vải không dệt xanh, trắng</w:t>
      </w:r>
    </w:p>
    <w:p w14:paraId="55A20601" w14:textId="25C4321C" w:rsidR="00A940DF" w:rsidRPr="001C0FC0" w:rsidRDefault="00546C5E" w:rsidP="00FA5491">
      <w:pPr>
        <w:spacing w:after="0" w:line="360" w:lineRule="auto"/>
        <w:ind w:left="720" w:firstLine="720"/>
        <w:jc w:val="both"/>
        <w:rPr>
          <w:rFonts w:ascii="Times New Roman" w:hAnsi="Times New Roman" w:cs="Times New Roman"/>
          <w:sz w:val="28"/>
          <w:szCs w:val="28"/>
        </w:rPr>
      </w:pPr>
      <w:r w:rsidRPr="001C0FC0">
        <w:rPr>
          <w:rFonts w:ascii="Times New Roman" w:hAnsi="Times New Roman" w:cs="Times New Roman"/>
          <w:sz w:val="28"/>
          <w:szCs w:val="28"/>
        </w:rPr>
        <w:t xml:space="preserve">+ </w:t>
      </w:r>
      <w:r w:rsidR="001C0FC0">
        <w:rPr>
          <w:rFonts w:ascii="Times New Roman" w:hAnsi="Times New Roman" w:cs="Times New Roman"/>
          <w:sz w:val="28"/>
          <w:szCs w:val="28"/>
        </w:rPr>
        <w:t>Nẹp nhựa</w:t>
      </w:r>
    </w:p>
    <w:p w14:paraId="43CD2E21" w14:textId="673CB2A4" w:rsidR="00A940DF" w:rsidRDefault="00546C5E" w:rsidP="00FA5491">
      <w:pPr>
        <w:spacing w:after="0" w:line="360" w:lineRule="auto"/>
        <w:ind w:left="720" w:firstLine="720"/>
        <w:jc w:val="both"/>
        <w:rPr>
          <w:rFonts w:ascii="Times New Roman" w:hAnsi="Times New Roman" w:cs="Times New Roman"/>
          <w:sz w:val="28"/>
          <w:szCs w:val="28"/>
        </w:rPr>
      </w:pPr>
      <w:r w:rsidRPr="001C0FC0">
        <w:rPr>
          <w:rFonts w:ascii="Times New Roman" w:hAnsi="Times New Roman" w:cs="Times New Roman"/>
          <w:sz w:val="28"/>
          <w:szCs w:val="28"/>
        </w:rPr>
        <w:t xml:space="preserve">+ </w:t>
      </w:r>
      <w:r w:rsidR="001C0FC0">
        <w:rPr>
          <w:rFonts w:ascii="Times New Roman" w:hAnsi="Times New Roman" w:cs="Times New Roman"/>
          <w:sz w:val="28"/>
          <w:szCs w:val="28"/>
        </w:rPr>
        <w:t>Dây thun làm quai đeo</w:t>
      </w:r>
    </w:p>
    <w:p w14:paraId="1E9E3371" w14:textId="1355B24D" w:rsidR="0085693F" w:rsidRPr="001C0FC0" w:rsidRDefault="0085693F" w:rsidP="00FA5491">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Vải viền</w:t>
      </w:r>
    </w:p>
    <w:p w14:paraId="6768C44C" w14:textId="4848272A" w:rsidR="001C0FC0" w:rsidRDefault="001C0FC0" w:rsidP="00FA5491">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lastRenderedPageBreak/>
        <w:t>+ Hộp đựng khẩu trang</w:t>
      </w:r>
    </w:p>
    <w:p w14:paraId="3A3F6C9A" w14:textId="20CA2555" w:rsidR="001C0FC0" w:rsidRDefault="001C0FC0" w:rsidP="00FA5491">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Tem</w:t>
      </w:r>
    </w:p>
    <w:p w14:paraId="1B8FCDD0" w14:textId="4FCF8942" w:rsidR="00FA5491" w:rsidRPr="001E3A95" w:rsidRDefault="008D3753" w:rsidP="00FA5491">
      <w:pPr>
        <w:spacing w:after="0" w:line="360" w:lineRule="auto"/>
        <w:jc w:val="center"/>
        <w:rPr>
          <w:rFonts w:ascii="Times New Roman" w:hAnsi="Times New Roman" w:cs="Times New Roman"/>
          <w:color w:val="FF0000"/>
          <w:sz w:val="28"/>
          <w:szCs w:val="28"/>
        </w:rPr>
      </w:pPr>
      <w:r>
        <w:rPr>
          <w:noProof/>
        </w:rPr>
        <w:drawing>
          <wp:inline distT="0" distB="0" distL="0" distR="0" wp14:anchorId="67D18031" wp14:editId="507E2C1C">
            <wp:extent cx="4589531" cy="400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349" t="37405" r="59907" b="24250"/>
                    <a:stretch/>
                  </pic:blipFill>
                  <pic:spPr bwMode="auto">
                    <a:xfrm>
                      <a:off x="0" y="0"/>
                      <a:ext cx="4696541" cy="4093776"/>
                    </a:xfrm>
                    <a:prstGeom prst="rect">
                      <a:avLst/>
                    </a:prstGeom>
                    <a:ln>
                      <a:noFill/>
                    </a:ln>
                    <a:extLst>
                      <a:ext uri="{53640926-AAD7-44D8-BBD7-CCE9431645EC}">
                        <a14:shadowObscured xmlns:a14="http://schemas.microsoft.com/office/drawing/2010/main"/>
                      </a:ext>
                    </a:extLst>
                  </pic:spPr>
                </pic:pic>
              </a:graphicData>
            </a:graphic>
          </wp:inline>
        </w:drawing>
      </w:r>
    </w:p>
    <w:p w14:paraId="76D77269" w14:textId="56BAA92A" w:rsidR="00FA5491" w:rsidRPr="008D3753" w:rsidRDefault="00726B89" w:rsidP="006D402D">
      <w:pPr>
        <w:jc w:val="center"/>
        <w:rPr>
          <w:i/>
          <w:sz w:val="28"/>
          <w:szCs w:val="28"/>
        </w:rPr>
      </w:pPr>
      <w:r>
        <w:rPr>
          <w:rFonts w:ascii="Times New Roman" w:hAnsi="Times New Roman" w:cs="Times New Roman"/>
          <w:b/>
          <w:i/>
          <w:sz w:val="28"/>
          <w:szCs w:val="28"/>
        </w:rPr>
        <w:t>Hình 1.</w:t>
      </w:r>
      <w:r w:rsidR="00FA5491" w:rsidRPr="008D3753">
        <w:rPr>
          <w:rFonts w:ascii="Times New Roman" w:hAnsi="Times New Roman" w:cs="Times New Roman"/>
          <w:i/>
          <w:sz w:val="28"/>
          <w:szCs w:val="28"/>
        </w:rPr>
        <w:t xml:space="preserve"> </w:t>
      </w:r>
      <w:r w:rsidR="008D3753" w:rsidRPr="008D3753">
        <w:rPr>
          <w:rFonts w:ascii="Times New Roman" w:hAnsi="Times New Roman" w:cs="Times New Roman"/>
          <w:i/>
          <w:sz w:val="28"/>
          <w:szCs w:val="28"/>
        </w:rPr>
        <w:t>Khẩu trang MKS Pro Mask</w:t>
      </w:r>
    </w:p>
    <w:p w14:paraId="0C7623F0" w14:textId="32B4CC1A" w:rsidR="005E3249" w:rsidRPr="00C26FAE" w:rsidRDefault="00F56DEE" w:rsidP="00C26FAE">
      <w:pPr>
        <w:pStyle w:val="Heading3"/>
        <w:spacing w:before="0" w:line="360" w:lineRule="auto"/>
        <w:rPr>
          <w:rFonts w:ascii="Times New Roman" w:hAnsi="Times New Roman" w:cs="Times New Roman"/>
          <w:color w:val="000000" w:themeColor="text1"/>
          <w:sz w:val="28"/>
          <w:szCs w:val="28"/>
        </w:rPr>
      </w:pPr>
      <w:bookmarkStart w:id="26" w:name="_Toc119431275"/>
      <w:r>
        <w:rPr>
          <w:rFonts w:ascii="Times New Roman" w:hAnsi="Times New Roman" w:cs="Times New Roman"/>
          <w:color w:val="000000" w:themeColor="text1"/>
          <w:sz w:val="28"/>
          <w:szCs w:val="28"/>
        </w:rPr>
        <w:t xml:space="preserve">2.2 </w:t>
      </w:r>
      <w:r w:rsidR="00546C5E" w:rsidRPr="00FA5491">
        <w:rPr>
          <w:rFonts w:ascii="Times New Roman" w:hAnsi="Times New Roman" w:cs="Times New Roman"/>
          <w:color w:val="000000" w:themeColor="text1"/>
          <w:sz w:val="28"/>
          <w:szCs w:val="28"/>
        </w:rPr>
        <w:t xml:space="preserve"> </w:t>
      </w:r>
      <w:r w:rsidR="008D3753">
        <w:rPr>
          <w:rFonts w:ascii="Times New Roman" w:hAnsi="Times New Roman" w:cs="Times New Roman"/>
          <w:color w:val="000000" w:themeColor="text1"/>
          <w:sz w:val="28"/>
          <w:szCs w:val="28"/>
        </w:rPr>
        <w:t xml:space="preserve">Cấu tạo của </w:t>
      </w:r>
      <w:r w:rsidR="00C26FAE">
        <w:rPr>
          <w:rFonts w:ascii="Times New Roman" w:hAnsi="Times New Roman" w:cs="Times New Roman"/>
          <w:color w:val="000000" w:themeColor="text1"/>
          <w:sz w:val="28"/>
          <w:szCs w:val="28"/>
        </w:rPr>
        <w:t>sản phẩm</w:t>
      </w:r>
      <w:r w:rsidR="005D0D92">
        <w:rPr>
          <w:noProof/>
        </w:rPr>
        <mc:AlternateContent>
          <mc:Choice Requires="wps">
            <w:drawing>
              <wp:anchor distT="0" distB="0" distL="114300" distR="114300" simplePos="0" relativeHeight="251675648" behindDoc="0" locked="0" layoutInCell="1" allowOverlap="1" wp14:anchorId="58D877ED" wp14:editId="6D42B208">
                <wp:simplePos x="0" y="0"/>
                <wp:positionH relativeFrom="column">
                  <wp:posOffset>4468495</wp:posOffset>
                </wp:positionH>
                <wp:positionV relativeFrom="paragraph">
                  <wp:posOffset>1854200</wp:posOffset>
                </wp:positionV>
                <wp:extent cx="1089660" cy="502920"/>
                <wp:effectExtent l="3810" t="0" r="1905" b="1905"/>
                <wp:wrapNone/>
                <wp:docPr id="1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502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8555B" w14:textId="52732B00" w:rsidR="0025591F" w:rsidRPr="00F07373" w:rsidRDefault="0025591F" w:rsidP="00F07373">
                            <w:pPr>
                              <w:spacing w:after="0" w:line="240" w:lineRule="auto"/>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D877ED" id="_x0000_t202" coordsize="21600,21600" o:spt="202" path="m,l,21600r21600,l21600,xe">
                <v:stroke joinstyle="miter"/>
                <v:path gradientshapeok="t" o:connecttype="rect"/>
              </v:shapetype>
              <v:shape id="Text Box 22" o:spid="_x0000_s1026" type="#_x0000_t202" style="position:absolute;margin-left:351.85pt;margin-top:146pt;width:85.8pt;height:3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OVwtgIAALs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4D&#10;dyFGgvbA0SPbG3Qn9yiKbH/GQWfg9jCAo9nDOfi6WvVwL6tvGgm5bKnYsFul5NgyWkN+ob3pX1yd&#10;cLQFWY8fZQ1x6NZIB7RvVG+bB+1AgA48PZ24sblUNmSQpHEMpgpssyBKI0eeT7Pj7UFp857JHtlF&#10;jhVw79Dp7l4bmw3Nji42mJAl7zrHfyeeHYDjdAKx4aq12SwcnT/TIF0lq4R4JIpXHgmKwrstl8SL&#10;y3A+K94Vy2UR/rJxQ5K1vK6ZsGGO0grJn1F3EPkkipO4tOx4beFsSlpt1stOoR0FaZfucz0Hy9nN&#10;f56GawLU8qKkMCLBXZR6ZZzMPVKSmZfOg8QLwvQujQOSkqJ8XtI9F+zfS0JjjtNZNJvEdE76RW2B&#10;+17XRrOeGxgeHe9znJycaGYluBK1o9ZQ3k3ri1bY9M+tALqPRDvBWo1OajX79R5QrIrXsn4C6SoJ&#10;ygIRwsSDRSvVD4xGmB451t+3VDGMug8C5J+GhNhx4zZkNgexInVpWV9aqKgAKscGo2m5NNOI2g6K&#10;b1qIND04IW/hyTTcqfmc1eGhwYRwRR2mmR1Bl3vndZ65i98AAAD//wMAUEsDBBQABgAIAAAAIQAL&#10;wZFf4AAAAAsBAAAPAAAAZHJzL2Rvd25yZXYueG1sTI/LTsMwEEX3SPyDNUjsqN2EkjZkUiEQWxDl&#10;IbFzk2kSEY+j2G3C3zOsYDmao3vPLbaz69WJxtB5RlguDCjiytcdNwhvr49Xa1AhWq5t75kQvinA&#10;tjw/K2xe+4lf6LSLjZIQDrlFaGMccq1D1ZKzYeEHYvkd/OhslHNsdD3aScJdrxNjbrSzHUtDawe6&#10;b6n62h0dwvvT4fPj2jw3D241TH42mt1GI15ezHe3oCLN8Q+GX31Rh1Kc9v7IdVA9QmbSTFCEZJPI&#10;KCHW2SoFtUdIs2UCuiz0/w3lDwAAAP//AwBQSwECLQAUAAYACAAAACEAtoM4kv4AAADhAQAAEwAA&#10;AAAAAAAAAAAAAAAAAAAAW0NvbnRlbnRfVHlwZXNdLnhtbFBLAQItABQABgAIAAAAIQA4/SH/1gAA&#10;AJQBAAALAAAAAAAAAAAAAAAAAC8BAABfcmVscy8ucmVsc1BLAQItABQABgAIAAAAIQAodOVwtgIA&#10;ALsFAAAOAAAAAAAAAAAAAAAAAC4CAABkcnMvZTJvRG9jLnhtbFBLAQItABQABgAIAAAAIQALwZFf&#10;4AAAAAsBAAAPAAAAAAAAAAAAAAAAABAFAABkcnMvZG93bnJldi54bWxQSwUGAAAAAAQABADzAAAA&#10;HQYAAAAA&#10;" filled="f" stroked="f">
                <v:textbox>
                  <w:txbxContent>
                    <w:p w14:paraId="41E8555B" w14:textId="52732B00" w:rsidR="0025591F" w:rsidRPr="00F07373" w:rsidRDefault="0025591F" w:rsidP="00F07373">
                      <w:pPr>
                        <w:spacing w:after="0" w:line="240" w:lineRule="auto"/>
                        <w:rPr>
                          <w:rFonts w:ascii="Times New Roman" w:hAnsi="Times New Roman" w:cs="Times New Roman"/>
                          <w:sz w:val="28"/>
                          <w:szCs w:val="28"/>
                        </w:rPr>
                      </w:pPr>
                    </w:p>
                  </w:txbxContent>
                </v:textbox>
              </v:shape>
            </w:pict>
          </mc:Fallback>
        </mc:AlternateContent>
      </w:r>
      <w:bookmarkEnd w:id="26"/>
    </w:p>
    <w:p w14:paraId="232FA864" w14:textId="6DFA23D4" w:rsidR="00A940DF" w:rsidRPr="00FA5491" w:rsidRDefault="00E340A5">
      <w:pPr>
        <w:spacing w:after="0" w:line="360" w:lineRule="auto"/>
        <w:jc w:val="center"/>
        <w:rPr>
          <w:rFonts w:ascii="Times New Roman" w:hAnsi="Times New Roman" w:cs="Times New Roman"/>
          <w:b/>
          <w:color w:val="000000" w:themeColor="text1"/>
          <w:sz w:val="28"/>
          <w:szCs w:val="28"/>
          <w:u w:val="single"/>
        </w:rPr>
      </w:pPr>
      <w:r>
        <w:rPr>
          <w:noProof/>
        </w:rPr>
        <w:drawing>
          <wp:inline distT="0" distB="0" distL="0" distR="0" wp14:anchorId="303D806A" wp14:editId="7C63D603">
            <wp:extent cx="5313537" cy="31318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566" t="33170" r="29474" b="24956"/>
                    <a:stretch/>
                  </pic:blipFill>
                  <pic:spPr bwMode="auto">
                    <a:xfrm>
                      <a:off x="0" y="0"/>
                      <a:ext cx="5358715" cy="3158448"/>
                    </a:xfrm>
                    <a:prstGeom prst="rect">
                      <a:avLst/>
                    </a:prstGeom>
                    <a:ln>
                      <a:noFill/>
                    </a:ln>
                    <a:extLst>
                      <a:ext uri="{53640926-AAD7-44D8-BBD7-CCE9431645EC}">
                        <a14:shadowObscured xmlns:a14="http://schemas.microsoft.com/office/drawing/2010/main"/>
                      </a:ext>
                    </a:extLst>
                  </pic:spPr>
                </pic:pic>
              </a:graphicData>
            </a:graphic>
          </wp:inline>
        </w:drawing>
      </w:r>
    </w:p>
    <w:p w14:paraId="5C6CE597" w14:textId="6A4B14C7" w:rsidR="00E340A5" w:rsidRDefault="00726B89" w:rsidP="00531E83">
      <w:pPr>
        <w:spacing w:after="0" w:line="360" w:lineRule="auto"/>
        <w:jc w:val="center"/>
        <w:rPr>
          <w:rFonts w:ascii="Times New Roman" w:hAnsi="Times New Roman" w:cs="Times New Roman"/>
          <w:i/>
          <w:sz w:val="28"/>
          <w:szCs w:val="28"/>
        </w:rPr>
      </w:pPr>
      <w:r>
        <w:rPr>
          <w:rFonts w:ascii="Times New Roman" w:hAnsi="Times New Roman" w:cs="Times New Roman"/>
          <w:b/>
          <w:i/>
          <w:color w:val="000000" w:themeColor="text1"/>
          <w:sz w:val="28"/>
          <w:szCs w:val="28"/>
        </w:rPr>
        <w:t>Hình 2.</w:t>
      </w:r>
      <w:r w:rsidR="00546C5E" w:rsidRPr="00FA5491">
        <w:rPr>
          <w:rFonts w:ascii="Times New Roman" w:hAnsi="Times New Roman" w:cs="Times New Roman"/>
          <w:color w:val="000000" w:themeColor="text1"/>
          <w:sz w:val="28"/>
          <w:szCs w:val="28"/>
        </w:rPr>
        <w:t xml:space="preserve"> </w:t>
      </w:r>
      <w:r w:rsidR="008D3753" w:rsidRPr="008D3753">
        <w:rPr>
          <w:rFonts w:ascii="Times New Roman" w:hAnsi="Times New Roman" w:cs="Times New Roman"/>
          <w:i/>
          <w:color w:val="000000" w:themeColor="text1"/>
          <w:sz w:val="28"/>
          <w:szCs w:val="28"/>
        </w:rPr>
        <w:t>Cấu tạo của khẩu trang</w:t>
      </w:r>
      <w:r w:rsidR="008D3753" w:rsidRPr="008D3753">
        <w:rPr>
          <w:rFonts w:ascii="Times New Roman" w:hAnsi="Times New Roman" w:cs="Times New Roman"/>
          <w:i/>
          <w:sz w:val="28"/>
          <w:szCs w:val="28"/>
        </w:rPr>
        <w:t xml:space="preserve"> MKS Pro Mask</w:t>
      </w:r>
    </w:p>
    <w:p w14:paraId="035A3ED1" w14:textId="4DECB411" w:rsidR="00531E83" w:rsidRDefault="00531E83" w:rsidP="00531E83">
      <w:pPr>
        <w:spacing w:after="0" w:line="360" w:lineRule="auto"/>
        <w:jc w:val="center"/>
        <w:rPr>
          <w:rFonts w:ascii="Times New Roman" w:hAnsi="Times New Roman" w:cs="Times New Roman"/>
          <w:i/>
          <w:sz w:val="28"/>
          <w:szCs w:val="28"/>
        </w:rPr>
      </w:pPr>
    </w:p>
    <w:p w14:paraId="2267315D" w14:textId="59FBF3CC" w:rsidR="00531E83" w:rsidRDefault="005D0D92" w:rsidP="00531E83">
      <w:pPr>
        <w:spacing w:after="0" w:line="360" w:lineRule="auto"/>
        <w:jc w:val="center"/>
        <w:rPr>
          <w:rFonts w:ascii="Times New Roman" w:hAnsi="Times New Roman" w:cs="Times New Roman"/>
          <w:i/>
          <w:sz w:val="28"/>
          <w:szCs w:val="28"/>
        </w:rPr>
      </w:pPr>
      <w:r>
        <w:rPr>
          <w:noProof/>
        </w:rPr>
        <w:lastRenderedPageBreak/>
        <mc:AlternateContent>
          <mc:Choice Requires="wpg">
            <w:drawing>
              <wp:anchor distT="0" distB="0" distL="114300" distR="114300" simplePos="0" relativeHeight="251677696" behindDoc="0" locked="0" layoutInCell="1" allowOverlap="1" wp14:anchorId="53691847" wp14:editId="57CFCD18">
                <wp:simplePos x="0" y="0"/>
                <wp:positionH relativeFrom="column">
                  <wp:posOffset>864870</wp:posOffset>
                </wp:positionH>
                <wp:positionV relativeFrom="paragraph">
                  <wp:posOffset>84455</wp:posOffset>
                </wp:positionV>
                <wp:extent cx="4251960" cy="1572895"/>
                <wp:effectExtent l="635" t="0" r="5080" b="1270"/>
                <wp:wrapTopAndBottom/>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51960" cy="1572895"/>
                          <a:chOff x="0" y="0"/>
                          <a:chExt cx="36330" cy="13103"/>
                        </a:xfrm>
                      </wpg:grpSpPr>
                      <wps:wsp>
                        <wps:cNvPr id="4" name="Text Box 6"/>
                        <wps:cNvSpPr txBox="1">
                          <a:spLocks noChangeArrowheads="1"/>
                        </wps:cNvSpPr>
                        <wps:spPr bwMode="auto">
                          <a:xfrm>
                            <a:off x="5456" y="10962"/>
                            <a:ext cx="3633" cy="21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54F49E7" w14:textId="77777777" w:rsidR="0025591F" w:rsidRPr="009D0CDD" w:rsidRDefault="0025591F" w:rsidP="008E6F12">
                              <w:pPr>
                                <w:rPr>
                                  <w:noProof/>
                                </w:rPr>
                              </w:pPr>
                              <w:r>
                                <w:rPr>
                                  <w:noProof/>
                                </w:rPr>
                                <w:t>a)</w:t>
                              </w:r>
                            </w:p>
                          </w:txbxContent>
                        </wps:txbx>
                        <wps:bodyPr rot="0" vert="horz" wrap="square" lIns="91440" tIns="45720" rIns="91440" bIns="45720" anchor="t" anchorCtr="0" upright="1">
                          <a:noAutofit/>
                        </wps:bodyPr>
                      </wps:wsp>
                      <pic:pic xmlns:pic="http://schemas.openxmlformats.org/drawingml/2006/picture">
                        <pic:nvPicPr>
                          <pic:cNvPr id="6" name="Picture 9"/>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75" cy="109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8042" y="0"/>
                            <a:ext cx="18288" cy="10668"/>
                          </a:xfrm>
                          <a:prstGeom prst="rect">
                            <a:avLst/>
                          </a:prstGeom>
                          <a:noFill/>
                          <a:extLst>
                            <a:ext uri="{909E8E84-426E-40DD-AFC4-6F175D3DCCD1}">
                              <a14:hiddenFill xmlns:a14="http://schemas.microsoft.com/office/drawing/2010/main">
                                <a:solidFill>
                                  <a:srgbClr val="FFFFFF"/>
                                </a:solidFill>
                              </a14:hiddenFill>
                            </a:ext>
                          </a:extLst>
                        </pic:spPr>
                      </pic:pic>
                      <wps:wsp>
                        <wps:cNvPr id="10" name="Text Box 11"/>
                        <wps:cNvSpPr txBox="1">
                          <a:spLocks noChangeArrowheads="1"/>
                        </wps:cNvSpPr>
                        <wps:spPr bwMode="auto">
                          <a:xfrm>
                            <a:off x="25560" y="10961"/>
                            <a:ext cx="3633" cy="2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DE7A1CF" w14:textId="77777777" w:rsidR="0025591F" w:rsidRPr="009D0CDD" w:rsidRDefault="0025591F" w:rsidP="008E6F12">
                              <w:pPr>
                                <w:rPr>
                                  <w:noProof/>
                                </w:rPr>
                              </w:pPr>
                              <w:r>
                                <w:rPr>
                                  <w:noProof/>
                                </w:rPr>
                                <w:t>b)</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3691847" id="Group 4" o:spid="_x0000_s1027" style="position:absolute;left:0;text-align:left;margin-left:68.1pt;margin-top:6.65pt;width:334.8pt;height:123.85pt;z-index:251677696;mso-width-relative:margin;mso-height-relative:margin" coordsize="36330,131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6Oo3zwQAAGsTAAAOAAAAZHJzL2Uyb0RvYy54bWzsWNtu4zYQfS/QfyD0&#10;ruhiSZaEOIvEl2CBtA262w+gJdoiVhJVko6dFv33zpCSb0mx6aYtkCIGbPM6nDkzc0bU5YddU5MH&#10;JhUX7cQJLnyHsLYQJW/XE+eXzws3dYjStC1pLVo2cR6Zcj5cff/d5bbLWSgqUZdMEhDSqnzbTZxK&#10;6y73PFVUrKHqQnSshcmVkA3V0JVrr5R0C9Kb2gt9P/G2QpadFAVTCkZndtK5MvJXK1bon1YrxTSp&#10;Jw7ops2vNL9L/PWuLmm+lrSreNGrQb9Bi4byFg7di5pRTclG8ieiGl5IocRKXxSi8cRqxQtmbABr&#10;Av/MmlspNp2xZZ1v190eJoD2DKdvFlv8+HAvCS/Bdw5paQMuMqeSCKHZduscVtzK7lN3L6190LwT&#10;xRcF0975PPbXdjFZbn8QJYijGy0MNLuVbFAEGE12xgOPew+wnSYFDEZhHGQJOKqAuSAeh2kWWx8V&#10;FTjyyb6imvc7R8loNOwbBf4Id3k0t4caRXvF0CqINXWAU70Ozk8V7ZjxkkKwejijAc7PaNuN2JHE&#10;ImoWIZxE72AYgUdUlEWVtGJa0XbNrqUU24rRErQLjDGoNsi3nsCOQiFfgzmO4sQhiKafJaHFckAb&#10;MbNQh0FkDxkQo3knlb5loiHYmDgSUskoSh/ulLbgDktQ/1YseF3DOM3r9mQAvGBH4FjYinOogMmO&#10;3zM/m6fzNHKjMJm7kT+budeLaeQmi2Acz0az6XQW/IHnBlFe8bJkLR4zZGoQvcx1PWfYHNvnqhI1&#10;L1EcqqTkejmtJXmgwBQL8+lD6GiZd6qGiTCw5cykIIz8mzBzF0k6dqNFFLvZ2E9dP8huILajLJot&#10;Tk264y17vUlkO3GSUezbcPpL23zzeWobzRuugYtr3kycdL+I5hiE87Y0rtWU17Z9BAWqf4AC3D04&#10;GtLORqnNOb1b7nqqAWE4txTlI8SwFBBgkLxQR6BRCfmbQ7bAyRNH/bqhkjmk/thCHmRBFCGJm04E&#10;7AAdeTyzPJ6hbQGiJo52iG1OtSX+TSf5uoKTbOa14hooasVNUB+0MvRmiOLqsuNFDt/eR9B6EnZf&#10;L1SwS2/QFlvsmhfJaKj8sulcqBUd1XzJa64fTd0DJ6NS7cM9L5CZsXMgH8h4y+Uwi4eSDP09rLE7&#10;IMN5YZj8wDmqgywf+OZ0uYfdk+OWNe+G7MF2bxhgfFacnsHGFr6ZKDYNa7Wt5JLVYKNoVcU7BY7N&#10;WbNkJTDPx9I6agirY/4I02vfz8Ibdxr7U+CP8dy9zqKxO/bn48iP0mAaTIdk2ygG9tJ61vF/INsM&#10;UZgHCBvxQwYYioMhhMQSS/EzoGrSR2nJdFHh8Ap4px+HxfsJA/MBWQT9RTQPmfC0mgZJOI77Wgrs&#10;Pyg7FOKBvv8+wz/nif8Jkx/T14A+uBab8H17VJCdU0FgwgDtQb54e1wQmvr2XAS+c4F9Qg5SPwqf&#10;5YM0TOE+Zp6t/SRJ+4eAdz5A7j55wBzIfPi3pI5Jg2x8zAf4wPCvXyYgZ/uCvr9NBOZ5HU/v7wT/&#10;zXUijGO8nvX3CaODLcd4ezu5T5i7BrDp66Pr/T7xfp+wCYjhbhMQW/v7hAk1HHkr9wnzPgLe6Bh6&#10;6d8+4Suj4z60j9+RXf0J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AMjSIJ3wAAAAoBAAAPAAAAZHJzL2Rvd25yZXYueG1sTI/LasMwEEX3hf6DmEJ3jfwgJriWQwht&#10;V6HQJFC6m1gT28SSjKXYzt93smp3c5nDfRTr2XRipMG3ziqIFxEIspXTra0VHA/vLysQPqDV2DlL&#10;Cm7kYV0+PhSYazfZLxr3oRZsYn2OCpoQ+lxKXzVk0C9cT5Z/ZzcYDCyHWuoBJzY3nUyiKJMGW8sJ&#10;Dfa0bai67K9GwceE0yaN38bd5by9/RyWn9+7mJR6fpo3ryACzeEPhnt9rg4ldzq5q9VedKzTLGH0&#10;fqQgGFhFS95yUpBkcQSyLOT/CeUvAAAA//8DAFBLAwQKAAAAAAAAACEA5QLT510ZAQBdGQEAFAAA&#10;AGRycy9tZWRpYS9pbWFnZTEucG5niVBORw0KGgoAAAANSUhEUgAAAQAAAACtCAIAAADQ5Ta1AAAA&#10;AXNSR0IArs4c6QAAAAlwSFlzAAAWJQAAFiQBUEkVsQAA/7VJREFUeF6M/VewpHma3oel/dLnyWPK&#10;V1dVu5n2Mz1+zazDAlyQAAGCIhEhKRRiMORwoxspFEFwdxZSKCSRFxKDoQsxgryBREkMhACCi90V&#10;sGZ2x/VMT5vp6Zn23eWrjj/pv/T6Pc/75anTM7MI5ZypzpPny8/8/699XpdfLpf5fL47GLzy2g/H&#10;s2mxWMz5tVqt4s0vei1zhcJytfSf8oVCkTOcPayQz69W/POpD3/+15/5hFNxkkKhkCvk4654v9Bl&#10;OFGBv/Kf06/EGx28vtX1Mb/4ousvPvrr6Xd/7jYeXWWZ0yJkB6x0rXgfi8P701c8PrccT8Ej6Bgv&#10;Qnwl/l0/V5G/8vr0Cuk5c/ls2X28VvhnHvn0JL5gbIGOyq67vjdOzrV9+3qd3vDptq5Pu+KKfpo4&#10;lFti8x7t/s+TwUoXXRX4z/L06hy1jJXlQz+XTnr2uxywXC74XP9ZzAv5wiq/WnDRWE/ufqmrcun4&#10;bux33Mzpmmv/vbDsXZwqe6NvilrOPmzcHh/FMaf3E+9ZmlKh8OzTn82+E7t3utbxDH/VK1coiuwL&#10;nKFULPJT9LX1lUK+WMyXCix+dr4gCP8lI47Yqkcbdnb/WIhYSE5oLuID7pVFKoq+TYJBYKeLm735&#10;FNmvqeLMf89uxilR/oLj1h9phX72nH+lRFjvNbIjo3U2WFeBTLSBsPCZH927aEh7+2gp4mJc9cyO&#10;iDBi47I3cXen2+T3p79yRSTRo59VDiITAYgd9fkvXKO8SHf9tKaq1cLbb+58RBJn1yoW4swJOTJj&#10;9fjwLOV4sxbBYKd/5UH5nwlT0k30ZN7nX260FOTCn7ROXkL/xDHZigTXZv/qCZBWZ7mOc+uZ13Ln&#10;VATEvZ0emS33KT1qKbg33xLLF5fW7X3qR8x3+pzeN+64FDLYRKxtiY07pbazLBi3HmL0keiyTJd8&#10;gVoKxWUeJWOhkB3qh+HXJT/mC70/5QSvpNZTe/ELf/wn/9X8mG062ibn05gMLL4eLeWjtdaXvXDZ&#10;Tp7REpJ5n9p0f8tbJyqPN9nm6BH0QAv+/TmC5A+mrHg0vfhXH/rn9I2utb6x+Dy2+RF/6vkKhYxv&#10;/Fynu35Kx2fJaM17Wls2NlS7zikK5TzZ063vQ9L6LKmtNxKZhQiQ4gm2PLv12lrfEv+GxNQ98htk&#10;vVyxSKIwP8ZSSj+efJlbzlfLuX7nV22ZNouj+CSzDLRlOjo0z+k66/1aiOtPOuRTi7DgMnxokl2/&#10;YkPi9oPu16R/hgnj80ytxPW4wJodPiUGHp35596dER5nru/15tySmfGIPIUuJ/VyuuUhSk5//JVM&#10;Aul+f7Gcy64SFGaKevSKhcten5aSa7pZfyGkllkoIwqTWlyUlTjlVd34p34+vQQ+PBNrv2CZTm8i&#10;05+meG+K/z0jNR6Jj1OCO12B0KLre8vkzb9mU+K01l2ZKouD1yZExsdegOzxz55NqmOBNpFJHCx6&#10;hrI+tayPDMWz3w/Cyu5X64O0MTPBkFpYE3hmq0nI8uM/6GfNkKdsEGwWxBnkEixhA4zbXIglfHYx&#10;5adu9AzvnnLwz64aavrMD/bJzxxwZp8+ZTb8ohNmYjmEs+VHwbI/hJ+3hD0pSGbE62d3WuYW4iMW&#10;7xHFnGWSTxPNKTP8Apr4Bfzj84c4PH0Yq4PTh17b/Wd46oz9FA949rWm4F9kZq314RmrL1tqW0en&#10;CnC9XOt1Q9v/lU6XiMivM093apidfaZs/a1O4nKPTHEr98z2CZvqlFpPeSw8HNHDI/J4JClO7+Hs&#10;IksD+Od0PS30EH0mcX/b9phF7UqUKxpGh575CbmjP4TYDBciiH4t+y2hsh03k2c8sfYbQtr7ZSIU&#10;0fkn3v+cUbHe0FNy5L4zdpS6Cg1kS+/nXvH8a9kkDR1nDzINW8Skz3WL/Nj6ikXJ1Nz6omuW0A3+&#10;7PZ/Sq7/3D2c/vWs3oyjznxxbQTEUmRi3trWxvr6ns9+JSSNWXEFHcTP2sjO3qzFxxnGOF3GNaHG&#10;5TKWXguOU9kvTjj7Y3LR+vsBMn31SLJl/JpdxIT888x/ulPZVdbU8si2+hn5tb7D9b2vV+/0MrGY&#10;eob16p36oz5GtIV+CaNUThIGkf12nOMF7rREv55JtlI+jxuBMYR9JBfFm6QjV6s5Pz54vX1+Npsl&#10;caCfJzSLbgXNEDrcO/Vp4fRoG84IqTg6e/j1efLFTBI/0h7yHHQBPZIJPBbk5xngjCgy9T8S249O&#10;dsp8/mucJzO/14IkbiBElJfyzOtfQ/0//6f45KxYOhUVa3ksojo9JmNdMV123U9TRmZDrtVOptlO&#10;VdyZ2/wF0uHsX+OWYudO7+TTX4/PpTDR62sLTAvlVyYvvB1nVVa2kmdZ/fS0QVxnVykzwbPHPrvM&#10;sfLrV0jPtQQR2fi1tqwzNjhdWzMG0m3tucX5EXkQaNFUxL/6seI5a1Pac9bjWUt8iiz8pLyCSdaG&#10;EPwUjr3+GGZTeAhBs5/Sj1bYaB5hj+JI4M5AonTapf9kjjXjIgTtMhqNs6j2kui6OsAq7PQnbDr5&#10;MfEAeq+TY/DI25bDbVc7W7WfWVhMoFIhX7YtJKBjrX85zAo3HilTfI/8zvDbHjHWqYtzuvBav1Od&#10;86mFlptV4IfzxiNaJ2fOtpbp1I0Ov9mrFj50pqrWnHmKw+jOeRD+zVScn1eSTAslzRmCXVRkeGa5&#10;trtWfIVb4WZYJPNFPJQ9CYtCEz37bHj6Uz8ZwXjnfHafIvZfaxa3sH5lgJXFo1zisCHCJ9XV5Sfz&#10;A0Cdj58Mp8uMhTU52YYKu9E09WlOsILXdbPDQ0rEg/uh+D9bKqkvxMCAaWCDa22cSYdT69ZPEB8G&#10;68evJjNUhM0T74vsKOnw7LXW7DI3iuw2T1pcLcIJMo5UzlCpXKGU0ybEHvJaFYqiWv41n2gHtBih&#10;3/UmoLRMdJvEdQIjSxA974PLV0I4zfEhT8LD0kLw1HOpPp/Zy68dEMBte4l9CFkV0LIXynQoLENA&#10;dXgGZ6hfzkqJO1jED7deLucrSbFSzCd53Yeos1QqG9vVTzyrFWBmoYWcCrI7+zLpc6+sOEwjDb52&#10;lDOeY+N4KG9fJiYtkyQs1vorUyQBZcUu8lRmPx6rZHhmugQY0e6uYaJFgQ3lgrorv86qskdSJHsX&#10;Hiw/ejRbmKeHeLss7k5/wsPUOYWVYWHzfJZ94eUaI7R4lJgzxQWZmwrNb7pEJtQkSPR7MVth3gcz&#10;h6HJcd5o8x17kS8FLfHHn3kuX8CXCTfRKxR3GgiSdzxvJ0GqgKVBjoiY5P5Cetx3ptElDE5ZYf0G&#10;SpWwsTAW84voQWdFotq9sKa4vOjFPyWoSj9YuyHudVEArEeecrhF5kbrgFMpmUHQ4na7vSLwvOIL&#10;a7PLogBOyM9NsEs8e0XqLJKtS6Az0fKqQJRlzs+ygHDKLZGw3Hd5xRv9IK70+WKJGZmfG3VbrHiT&#10;myJi9OPzy83ggVmtJaEMfsqFZSm/5N94c+ZnwYryoBZQNkJ1a0tuUD/24oWoL+YzfkKOL2Yz27Qg&#10;EHA1TxGcZLIJthBjBAVl68qbIu85JQQO+WntQ56cWkRrKCmUR/YK6fro59TqMOeccdl9uk+9DIGf&#10;+tPmJd9nZmdKcYkd1m4iVBBkri2xxQ4F+pnWFrL9wExaZ5aqbz703NoVsS6KC68htqDiM+bJqbgJ&#10;PRGs8gt/1io/s/KtUCxo1qJHjBiRylPFE6vgu0VIl5FU+lUab8FPyeLRhG/JLSNIZBY/bLUka4Ef&#10;+FhvyrxhkU5jB+HmZypx/Uy+YvBt9jThcIdMyLhM1m0GmcemW7BbDQRmDU3zI9WVL5QzMwyYuQQd&#10;QuyCBfwjgSyVKt7gXnkeaR54Y47xDG/kl4siLIssNWrMSe2Fye82jCaoml9hoDmCJBMyWv81p/IM&#10;MjO92Jkw1lqy0ZwcOwGpAr+uZqv5lBNwJlgiDyvMfQMrbozo6KxQnOaL01xpmivAU4tcaVHgp4hG&#10;XpbmRVRwBDjCBsoWMgS2xbd1sWypR6o4kJxYssxCXFtx2Uk+rSUsi9fCLZPBmQgPWR7MYLknOc39&#10;WLiJUcsBoxhKzZj1Uxr4U/r4rGKW6Dt15M7eTzym3Fa/MhPoZ+44g0LCysoOi8V5xDMyn7xIemWH&#10;heHH5jgVYjR87Uc/Hs+nhVI5UyHmU6+ctk/CBxUPQZifBdRnqRC+7qm+z+7ike0dfGZesIscMe9T&#10;WSV5LjtxzY6GnMJUtTVou0HfyEQJN2w+NTC0JgIOtzLILp4xeqjiuLj4w7TolV6TwvrPmSDkBLbG&#10;SgHoawXX5/gZmrOloas75B0qP5N5KHiLpyXUL/JYoSRQwrBkGRnECeEiWz1aQlOLjEN0RsRk4kZD&#10;y9veMHo9my1mk9xisppNC7lKCQmlW0cBmRwLU+NmZSvmNRKkA8LPO3VM7WrpCL6YhaX0IKek6JNi&#10;BFr0+bqWTWfEsKSDTxk2monJ38piIJYWfCgzNvbZ0to/khqZZOMOtMJOc1mbbZwxnHifLvtf9vb0&#10;Ymd0wuldx6ZnX/RzfXqzdIVQsbrkQukYvrtFqVB88ZnnThlg9Ppbb41nMxjA1iuCMtwwqxnsCVGp&#10;DH1trBbeBripK/4TSUShnUJCSX9ERFMaT+ZP/CEsx+y+pRbF3yIaCEKfm5LC93dMOXNvM76NLbco&#10;8v8idYK4MTJffCKzHevnlKdiU01wRTSA3aMQ0/Y2HBDJEhfM5PpjtuWhvE2pumrQuu+ck8SfTGXe&#10;ssiLwXQtKf6CsSnKQ1CeYrdGH41OxFf8K+iEQzWL0JG6A/jUwjyM+fwqKeSauCmrSW7al4mXq2CM&#10;eQuCAdicmYVIOG5xH9lLNx+351tELfu3Tx3z6OBMLK0dUm0A9+svKOtG92Ok3yvojY7viht4EL8/&#10;dRsCnovD1kxi7y8WcB3COnueeJ8x1vr8p588utynbIhY9RDtdjLOMEDYPD6tBNuZM8t6qJTLL3z2&#10;WTEAJ+iNxADpbC7jVAdjzc1wBm2bc/+lpX1gP6XsbhFNdrvSUDJCMq1gWWb/BDvIbh42laQBRpj3&#10;2ikefoYIGRbK5FDgY8gnttCXgDRfWdg4GhAEt+Yxc5iFhK5qAi3nynJwsuwoVIb/HFJcYioLNsjy&#10;kQRUwNKkYOPTx/G5yFEuBWSWkYieMcgqTuXPeT/DclnbA6cJc7ENWg2HG2fQdnCQEILVbIYPJg8s&#10;TmWXR/+XU4AT4bwP5zuJO2xwWlrnFo3y8konudTO11fTktCiBBPK+iLTzIsiboxEQKZZ/WBBmVqn&#10;jK2sTv0nk6ae5meIT1/QZ4+IZi3QsoX1WkmCPlrYU12uE4vXTGRyNvXY3oLT24l11tclFdZgZKgI&#10;b4UPWGO5ZxhMf1jr5OypTh/xjE6IMNwpA5jAsmcJLsjidBgy6IHlAgZ48dnnnNWTmUBvpfN5sVyG&#10;PspF7GJxPw7jqlgpVOqrQsKO8oIe51jBeZz58nwBqSzLpfJsuUjK1dkMjGJVKpcWWMqiWJSy7AAo&#10;E3CFq5huZMmKEOTilQhtcEX5hbl8qVyeCa9Vit90gmsraeqFEmMUykr4CMEZO5kB38oeyeXKpcmU&#10;by+rtep0MvHWB0xkEGNNTXwTE8VYgT6fz+dgPZnWKham0ymmCnAXxCpesqHCOb2OsbFLbol7hJhN&#10;Qd7ieOdwtbdQNC2il6QItR8eiCM6RU4+E5MY5pP44XRaqrKWWx8Ky0L0BLIJiNJKlte2izc2l61l&#10;WpohKepiUwiRO5SewEVzECkT1mvCzzgggqmZqA7qMUesye4RJVm2Zc+TSe5TXWGy5io+Zq36zshr&#10;I3xBxCIb58ZIcD5CP30TGQDvRTol/LiDiHmdsY4zueT/WAMH1/1Vr1As8Qq6P2XU+CQegTeWwlK+&#10;LPLnnnuBLQDRKMgHeOvtyXyWVCrTdIQ8LpbKo8lyhK5IWqXG1rKQTCYzvDV8OY5P4QzIF4ZhL7WF&#10;otEkSST85nNIx36laHgqImN3sWNnxXLFYt5PL0Ujc7ksugeHWfmLKBkJD0HwhQKEWCyWSS8FTSmW&#10;7AqEQM/n+AqkLHfUmzIlZ2qB9JUJDVuWiiWIlQPnS0lHGSQrOJNHmyqFFbcSJ9f2WoYMsPg4+5Jb&#10;nKPMCcFVtXCRHbng6vqK91U7WywmUDlcEkaXxLXtEZG+SQyTX95yJmUzdWcnCq5bwnUykcReoivZ&#10;mrIW+Q8Sfk0m8pt5+lK9nLuxk3z2/LSzGpYnHFOGr9kF4blo5lVuJrcIL/rRy3uPkEWvfMrcCSrJ&#10;eGAtj9dfsxY0X5wBlPRUpld580HxQa9nJG/8GlJ8LaslLURvZ+gycxdCyv8cQZ8J3Ga6OYOTdEZv&#10;n+/t/y8e+LTgP+VYK14rZ6QY+wolvPTs86cMMHrNPkDs/2y5nCwK00K1Oy8XWufztc3BRE+TcA/T&#10;AdQxs0kTq4lcRx1MZ0h3vbgOpMk2RzyNey+XkxThKu+2NHHJwRwXBLqfzRGh/BU3EVGXTiawkMBa&#10;DAlbcpK4iGRhMrrvciJGklUmuA3cEYAzUBoJee6Br5gBF3ydf5NqlXvjfuA9eZulcjqdsUfcHuQC&#10;s7BSnDh8R53FllUgHfB2iBCzSr5SSfjESkNsjU0omg1EwC9UmW0rZIxcGkTAIsciWflokdBz8lxt&#10;y0HVlvcyB3W4wvtSijKx9Xx2xUXUmIIlhSwutXLPXxpvLvqVKYuerISLzgS5LvhjfmqXCqfpF0jH&#10;DDbNKPSsx+urZ4Zg0O7p1x+Z7P7eI7JzFugpIX6KuLMvi7TN09YE4eusZfP6u+t0U/9d9rS/G5kL&#10;j/yTM9eS5rfk+9czwOm1/ioG0Pba7xJxAfvlC5kGYL96o+EP3vzRKJ0kZcI/y9F0OS/WT+bJoNA5&#10;nFd6i2QCCr5YtCr5880kPx1H7Ilnm0DZolZpYBlFfiUJ4bPifArFWBtCjhL/STqZVutVbBXYbDqb&#10;1qq1yXhqKbuo8PlsWk6S6WwGtY1Go2q1xqnKxfJ0OmlUaxwPybLPfN7r9Wr12nicNhutNOVb5elk&#10;nJTLk8mEv3JLptdFuVyKvy70Huqf55NEVqzMlHm9Vg0NJuoP/FXaSREGZ1st4UzxO8xTgAGqgYdY&#10;gSrOZtrW5sauOMUXE4gzySPyG8UgZdM4JhR/5a5CBMcmGWKVI25PTMQ2Q2Ny8mJpNMv1p/OUuMWy&#10;cKWV+/qz+Rv1eXm4Gk9ms+V4lZtUl0mST+ACVlAet8WqTxKWlxy1U+MnbjJcr9PXpxjg0cdhHz2i&#10;xUCNQnkEFcZpQhzbNDJ+Fmy0VhRBtf7E7n34UVk+VybR+dBxqDhr0HfmfQVecMpWZw44+wQ/+z7b&#10;kriVtbqL9z4DFqzwA7toE8yEl59/URqAleoOYYA3YQAMDtRDioVZ2SxuXn9nf/KDD3bHpc1CUp+M&#10;RlvV1TOPnWuVVyVMC8z3YnE2B7xma+3aeV/5MKSm5bIsdZkQEmmrUgKnlLkRhyG4LtIdYa8oI+p+&#10;qlPJBLG7PHfkQvJS8ra4wgCr1ytyXzjVAvEvIwdRyuPIsMOAwpYT1loyVKf9x5+3NLJax/1F2yTc&#10;mwwVI6+gIrLKZe4LdvFHfLeYw5pimdATnAdyc5Rcu2l3SRHRDMfxdmXOtuW8pDemFIYXV1lhjGmt&#10;pRukqfCDF6JvJMdsUa83eD7MLBsWxoKwWOQVE0gup/Pifm/88GQ4QuEs8+erw//er2780uObrQW2&#10;02K2xB1Lc6MljAAABIsrQC8qFTE5Zh6WWoZmZs4x1wkoJOgj0wCfYomMcjJDMxPZFhCCzByvzHyZ&#10;YIDAfJyan9FcRsfxYThrDo7GKyskWKeuiTXCGcgy3EScYV+ZAdZolXXDL9IAZnS/Th3cU4Vzlhl8&#10;tzpLMIBW3Azw+VMf4MQMMEwnoNWYEs32drJ5edHc+rMf77/64f6k0FwVyuXcarNauHZuY6eZ5NJR&#10;ySQlc5yts8GAAcMHw8HgwcOHtVr96mOX+VzkjIE0RY6apAWTK8IJWXAHcEfIQiVos14iWdsGayxf&#10;dhOOh+1/bszYOSaEqF+cgID0wQtHrvhcpxLILJGMM2Axpd3jP/bTRM32jwlUc4yzwS2uOYpFxI/m&#10;tiTT7JOZhrRiUhBEpuwQS4eGaytukQ9t18oSxvtug22J/6IAmIEwLjGf4efIvMIqm6TTSrXGhbHP&#10;LAz1bSlJWZWlxaqczgr3jwf73eGqUCFA11js/p2v7fzqZ89tFYvVagQZCXOjBpZ4/v3ZbOInNgs4&#10;q8pmYVDs2rL3uoo5ZW2GM+P6FS+KAz2607AEA3PJRLIfNQIvJtYAhYOLAlSWsLd1YeILfIF7Cc/f&#10;Z45kMS9ihPxFrz6FwHHfbsQErEwycvdFTm/FEtZHrnG7R8bVGQaQaxlMYWw7mClTLBEKNBuQ7jPH&#10;VP3csy9IEnPwMTXBr78xnC2bW51aq0rcfparDcrn3ztc3TlOx9M5wrJaLteT6ka1mrBuc4IvgmGE&#10;WWg1C6iCaq3GJ2k6uXPnTrPV3Lqww8NPJlNpf7mF8tggXggXq4ZbxCzBE4BavBKht6W116TnIBG3&#10;SxDCulNmNGKbiKgZGlcStCZWdr6YsXvhFku9SIRLCeBmWEvIplfEYR1odtLQEs6UlaUIlfSAHHeI&#10;UnYKxpuWkJByZiZr9TOXQPeAQyFQWGCv9Imdb3vJOoz/836c8jmmoDc56EvVo3CXOAR7T2wix0mX&#10;kRMvMuI8eDLJIlfcO+wfnPQLxUpulnZK01999vznrzdqi0mzBtiQa9WSRiHfLuZ4NpTKJDcfLFfd&#10;FPCssCxW82UWXCLPuT4iJCGEskZQMiuMXNgE2UEwPPIYWEUEjt1+NoCF0t5K1xlW5kywnPVeRuLz&#10;meQOsIStXO2GHtJqP9QOCxgSDH6TFTCfafcVQmfpdB47eo6qypgMVrA1JbaxKyRLXbzh0hVZpRwV&#10;WkgHWzyBTEjoCE/QR8FeXNaUppdrYoQcc1G+iW0ZmUV6KHyAXP5zzz3H7fLcxaN+/zuvvVasNjfP&#10;X3r4cHf3zu3hojipXypceLpP2EWgnPK7ZumqArip9Ct5eBZvISxl4VnGK4fMcKfcAygD2Y/slG0g&#10;EpGrZ/tEi+K8gzk2+mw6k/u7Rh457RiHuFzB8oCPOVRPLsoWhqWrGJdciyEJe+4nV5Y5x3XQA1wA&#10;YwMHmjsRA+RzaZpWywk5EDbi5cFjkMgbJqkHU6ocDLCCTVNIE6CgmLDu1mAOMFn9Y0iFr6aHdVm3&#10;XFbdiZ7Kgks2Vdyn0QZHrJQgp4eGYiR7rOalajjrlKVVkiu754xFrxN5S/nCcDwZjYnLoHrz243k&#10;M+eaVxr5xhK5M4JjoftWkmCMNiurWhUaQr0Ux9MFfk53MDkZTUYYXaVkTmLFYlGtNeascKUClZL6&#10;t5jOCa5pKeS5L7GeDHjlgKLZvFox0d4KpBZFiU8kOAIiE+0hOLUSTgaXUQPkgIKWoyOysLMgpnI6&#10;lAjdu60FEjju4Hc4vN5Apxfrm2H52HYLk0js5BdfkZS1VSpONmSQ6SeBZpLCkl2+ircqIqGCN6UM&#10;Fkh7dCLanc1QMD5jAOXEvPjMs1oG1u6w1/vu629ubJ+v1Tdufnj38OGD/cE4d+7xytVnBlA8K6yk&#10;mzxyVuvE6UrLqZRASF+xNhq8lJSHw2G90Rj0B/VGPR2m1Uql2+1VKjXUQq1eH4/HzWbz6Oio3W6f&#10;nJw02vXBoLuxscH7Tmfj8OCw3dkYjkb1en06RTAn3ZOTZqs1m0xaLZzdFKd5nI4rlcqYY2qcc9xo&#10;NMbjES7vdDGr1Cv9fq/eaMJybAn8BSewXCgZAH5nU5PgJgeAhUySCpQq58QvvGdIU37FajkVLi8k&#10;B0GC580zomeq1ar21lV2HJZOU+DZOahxksBIUkoOa3BpAhE6RlaXMx2UOCBRJA/eOVlKOZUekC23&#10;nIh0JQgQRyI4hSbYK2Ip7DckwFaz5OXC6lKl1F6kNf3mnN1FrlYs10u5pDhpbySb9cq5RtIqKitx&#10;lM4OBum9k8Gd7niUrywrdaQSWkYoluDaZTWp5OczYhkJtpD0oCLwwFoif0n1ggtMQH7locHHoWN5&#10;KxtG8hX2BmANwtYhUm46RAIOwkbFy7ZE5IptZAOXS7K1YBWJM1shmZ92akqJoAPOi4iKJIiWUUh5&#10;oYzfZ//SlBfUrrPwxvgLCVUR2pFRYItMt2q1wr3NKyQ2wuOzUX4xdAqcMUa5TbkXPvuMrGH2+7DX&#10;f/WttzvnLq5Wyd2b9+7fvrPbnzQff2m2ea2nRFweZFpJqpN0gRU0n02KdcD7GcJ1NB7XAHAmpFUK&#10;/eRNpL7UKhUkWEXaYKZg8BKaS2AAKIl/ORKibDQbk5RPaqMxRN+ArCvVKmocWQUKVKvWIXHgl+l8&#10;klRLk3QC88BgzWYjoFyo1vQ3xZKaDtN6UpNudc2nsR35JLZ8iCeAAiVYm2SewaisDtYa8TJbpULb&#10;uRlx0XQmySZSzfHe0jrPG5aMW2KXKxU9oO18Fk17Yt/Lyl4mgVQZdpoUvWwqBcOt01fSi+CViNOI&#10;XnN7yr1GGBvjliiU/2MPW0ZFgi1HEEPRkOJsOS0sCAIsmtPRKu0p4oKNtChVizWkXK0Mzc9byeJK&#10;u3Blp3VlZ6NeLgD69mfLO73Rx3vj3d50AXydr0i6LucEQ7A+oEll6smNwlHBvlXKsAxjrZ51taFt&#10;dj2Mw1D1kZQWyIc1gBWyTQDjUHGkngf+ly0qH09+FI/PErHy9gdk9evJlL0F3JClDGVOhVUr/9Op&#10;pG10Df1kId4MyGefM3Vk7HsxgQMEOwjCtK6mM4nh5GVSWG7UiyCXZcKIyz5YQWgA7oGUTaVCsChs&#10;FObmj959D/tnOJ7eunlr9+Fuf1GbbT15UDjXW2CKoJJS56lg+0pa5Us10Ay2F1UephhPKIOPEAMn&#10;XwLRFTGYauiEESpbMhi5DvnWarXBYMC/LGKn3Ukh+kodLkJwDoZDNAPHlCslWALNANBZr1b7/W69&#10;DnVOGjDJeFypVnifVASPArxOZuNapTZNFzXOY+1hr8Mmt2BZfAN5AjDSbLXgzIFbSLwZ75R8KpcG&#10;gyHqQnJXokxkMZmkHMM2oHN4uEajZW8EVplhSaEQzcMTvsvlcGygakU2xDaK7vHeiJCcCm0520Wy&#10;J84F13bZk4J9QTGQmEx2m7lKul+s5sukVA3LCScCnq7llhfKk53yAktukZvmS5UJVgrvRvNKsYIk&#10;Spaj8vx4p9PqNGrb7fbWRhOjDsMGKfbezYN7eNNjtolAxGLCrhGzJ3OOsOCMfJga1lEFTYJLlgdq&#10;my4KSdyfrRl5qrZyTTTyB2RF8BwEN23LyhhRcH0uRM5SWEoArwryEKDulBhD7/qWE2t80nAdBAOF&#10;4JcZafMps4GCEcN/icYU1jhiUV9Feim0NzJugc4nBUEyRZ6fHDPn4iHxmtX8Tru0geE+Hya5sXRe&#10;qDKghkJOgbDQAHvH3R+//8H2xSsng96tuzfv3HkwKmzmLn7uk1HjEGgUHTyfzMVo06S0rJSQIlUZ&#10;ZX4MnU4RJcmMSARyPgyqfYyuwZ0Ww1sr+V/Z08hm0xtK1rklWFA26yKNolplg6eNBoYQzhNEhBxS&#10;IyYDrGxrRHzzpSo8rCCXpAvgTaWCmQSzeacxyWBChee0zop7SAKKO41X+A4dxrL1jrBX6j4h5LLq&#10;TvS5JTRBADSMsj7KCRyr5Z7pGO7KZ5CqQSUr8Ieu11/lCUvG+HPbwrZ4uX4WGVAMW0gzWpXbJoIL&#10;ibMdMjZw4BTam40haRGEU8Gxahbb1dIz51r4AE2ZsUQWhRHWkijA0cIloAOTGYy5QNzPCgQ7mpXc&#10;hY0q4nE8W+0fDQejxYi1qBRHuBUwKqBFPjdWeKQyG00xM7hdQjnjUZpLqhiBmIgwA9sEk9ufUYw8&#10;KFW7uYBzKgDESAQOU0xmOCIOY/LX/xKLHluAKg9CiGBPil4M4gVUFAaPPAqj1mtPWJZ8mEPhViG2&#10;nMFluEoMoHBkeAgVbLmCCID7A6KURefP4Zip2LCAuNusFy51kk4yL0x6pRU2S2BZCptAPS89SzIc&#10;KdDF8t5x78133tnYuTBZTW/e/ujO/f1Read45YvvD2r3e7mknCymaIDlKO3Xqggs9ltCS9QfjGn3&#10;KNKf/LF+EzBjhmRZZP5mpoJ1nCxmdp5ArwxdTM/s07U5aaMic3PRpFK3MjFxVwxqor2JJcuF1YE8&#10;bNh+2UK60lQX9aNmDGAYLdzRUNxxibUUy9AkyV0/j7M59LLDLYILC1hsE026ToWk70m7JWGtu85s&#10;hnDMLO6kniU8dYwg40iBllmtH1mjOqN+54jpaDIepmRbII6RJaXc9FwtuYY8mExQBXLpcabF6DgA&#10;nG9K1NFwdAI5ksSFvCgtJsXZ4GKzcmmztVmDL3LTNHc8WT6cKc0Iox8mhDoQOtpBgIpJjviPvFMh&#10;gjJK5Cy5QikWSY8QIKv0mIAbjBpsQy4nzwIHeqq8ELu8AEwzFAJQ7QKLUgD2qo+CpfYuXwAXUZYK&#10;loJpGW1XXGFoSaIZQ1PKoEysGbxXAcZgJR05BCpUCMa0m22K6N6ih1vCAJJRQLpKpOHkS3Aw94/p&#10;f75ZvNIpNVe98mJkzNtmH4uPnC0VlQwHFIensX/S/d7rb7Z3LtSbzZu3P77zYLdbaE/PP3crbT8c&#10;F8rIFLRMoTAYjYytigpE/JL2prqMBgzBmhn4K/6nl86QlMwA34A5wWkRIq38agrZiBqVPmDXMerF&#10;bIiLmV3ZFMa6aJpfKNXSn5Qohs8WDK16LgFeoWAdg/Huhb7NVJXJNkxAm5jBBlIKAhbi4Mzc1d1p&#10;saVtFAMTdxkQ1Pe4ZnYPobMVS86YNYMyjOh5m0PJREWnIxDUrUXkLst7sKugMBy3ASIEUXA3UAmH&#10;yYRyKkh9MWvjxvTT3HAsQ5w/J0kdwzId1VFHZZDL5Sy3BOYixFAtlWplrP5ZeZGe36h85vLWpSYO&#10;0HyyKr75oH//qMutpkh0hBronMtZYYIwYLyfEhLlEiGdpTWw6vNElMTRDeSLxySzxBoyOWwv2beU&#10;vOPkMviXcsflGtgEkhoMMeBI4jrz29hVxIu9ggGM8SvXUlJJmF45bN2V4kgOkSrVBYNKyyiDCvNb&#10;TKJXQENaNDIGB3CH0IcJsv/Jc5XW4hgTiMV04S7pBeJyOPIlZ4PKBDro9b/53VeSRvvi5atHB933&#10;Pv7oKF9bPfbCT45yBwI8ksUEFIlcBq5NmtdSuTVBMqJoP0NYExaElhuCUaIcIAg3KFj0IFGqYiKX&#10;gwT+tS6WlY0G3YT7KL4ynCAuE//EWkW6taNmgqdsVip+KtsuGMDRpbX4j/PEvapQMhBM5e3wLPpY&#10;CeBxfNic1gEZ5xj5jqfIOFuq1RZStm0R6PFX1y/nw8jY92kyPnZKqx7I0TSl78j+B4xewClLKXpz&#10;ZzXBS1nizFRqFYwueXTz+U612p4uiyeDVX8oBCPB2FgtJ8A4QMWJMt4SnJK5OgpifuBaYBII9JpV&#10;C9OLG4UXrm89fb5ZKScn89WH944/un1w2CcNq7EsNWewnCxYloxkLSnVYh77NrNPsOu4HPcl7+hU&#10;s+WWtarc9cAA+IpXzapPYZnYeXGBM7KwGOEmbFF5wFiOrA3JiAbsxUiqOXFGljSDYZxMIlj3yn5G&#10;nhfJINBCYnrdvnOH9/iKAIAkztg21oulQhNycW7hzt7J+5/cG05Ikpo8tln5rS88fqkyyafHEwxE&#10;i2Dtz2xWIx0aGJTIOmR4PBj92Xe+i4d19bEnc6vqx3du35su+5s3bk6qh2Svca9TWaick9ecKCdW&#10;a4Qk7NMHDCZhYAkf0ldv2BvZhHrZhpEzZNjEktEFAOsie75qDMF2eghuSYesfYQpzJ8KLBSAsA6z&#10;hykvWXR6TgcVMxXgvfQawUplmy8mfRGm27XGvegwCVdsSrDJsL5s3pnrTgk+QtSEA2wchIVg7glL&#10;KZjCsoibVImgNKDpw+0V9LDsogI01qSqMyLwBgME+qNkFXGnRG+1DNAM9aAUtkuVzmLVnKQ17rw4&#10;G80mYAalVXE6nlDOz6qB67DftUpChB/xpvwUAhqTFCO4vBpfahZv7DSff/zSTrWY5nLv3Tt55Ud3&#10;etPKcFHJV9oQhU1XUgMU/yyVWsbuIwaiHgGIXLkiOGyZna6QfA6VE8Efq25YDgGNbrK3gF1N8F4Y&#10;Gv9T+NISx94QKWUqjjP8AyhG7aeOFKwXZSHCxxQxCInCOVkT8tP4IoY3f719+zYCotFs4gBY6Shn&#10;Ht5W8dFyWW/UuNab73xye/ewUK1Px71z1cXf+qVnv3Rjo1mcwIf4aINBn1yydNBHR33u+ReK3/jG&#10;73ExMqxu3b03nE7Q7pV6CxLor4ppbeveYNnHlKcylcWZT6cLaibB+/RE4VCqdsWUaTNWqjC2Owt0&#10;Z4Xm+qvBV9Yr5La235U3SAPrtmAeYcchYCOADS3pQ9OU/IMoBFYcfV326n4IYlF3MFm3NZDTIR/R&#10;nZaCY/yvpI7jhaHOo9bTSt9PIfZ0yE6loOwTkWAXyMoWcf9jlRubxWWYWecJ0LSzG5h/mOP2/nQW&#10;TuqcWPFyFsJTYJKzyHJGeHCLc9KjSFICXCpXidFaqBBqAL8CxtUZ8He1AWA0E4DhWVquV4kcUx8J&#10;QEhHi+F8XKrkqsmiQtoEhlCjXmlUiYqUKuVGswZ1JrVGd5Yfj8at/LRdr2y2a1tbnRKwmJDoalIu&#10;QE7FhCSLKisEEg19JzU1x+BP8EaJOJA7terX/ELQwnyqVAcJaYXe+TMAFzc6nehfEhD5FX7GWyDX&#10;YzydYTmPCVIrQkydkJBoDhgTGxLiJfcbUAuu46T4FcRHU3zYXJGgHuJwPJ0OhiM1ZihSf8JC1cqV&#10;uqQvh0G1c2C66UmvPxoP+CpyhMUdzlcpErFab7QaTz1+9Ymrm+3yvJybcFEWFu2xvb1FNQyKaKvT&#10;yVIhjnr9v/j+D3oppSSVztaFXL35UX9xt3TuvV6hj+vMRnPnpFxOUp5fux29TyT8jKw640UOkNnB&#10;gjGru8oEccRHicmpKw6qU9IkgqmiQqsDR7P1bZ1G72RHZDZWlCmZgH01OxUOL/E2fAdhwyGCw+wI&#10;pgxcOsR8/CbAXpSqWw/tJQaSYJYTqgxkrGEnq5gf1pkOWKgSYrKXfPW40xD5wUZrDWBGkCJwAant&#10;Qz1uOCiq4/FaqUIZeQCgjssZxouLBHKKnY+BLVX9LMVSLs3PtaptOhN0p01KIyE8RZyoeUBSTtgb&#10;4iQtgsGTYaXSmBLGKgATK9Elt5jVq6UZMC4ISZk6j/6T1cnnnrpxbgPYM3c8zb3+0zsHw8XeBJy1&#10;OYfDlRiywKpQ3rbcHgJMKIR1YVc+T1gTMYhbPhzPyOmWCe5cFdbK0hDPcgH/CHp2Sx+C0Nw/OY5B&#10;A7K0nHyuR0XyCy9jPYRwOGVQwZNIKuPgEtEMWU3W0koGgxulIqQ2BR5qsdNxGmGV2SJd5lLAQ8F1&#10;hL3z1YPeuDuelHPTLz196anOqjK6W5kNJHzxZwu5Wq3SqtXa9cZGo6GoHKc46g++/f0fDiYpzkOt&#10;1ii3z98rbL09b7+3B4AMYDytlam0Iqs/rSYNkCg7q9pUSeUMETEtn1oFbmaimi/JBrZYFSTOdZEJ&#10;EXxi6hOJaHUceF9b/4EaBSl79TJjxJ5NaAiBcv6iX1Y9YcTH5kUDqfBUwgLiV7Vs4TPZtT6zXS59&#10;K3rv8BJ+zBHrkiLt2Slh6zZsdzncZtTEv9hPsDr0Pa8TegXYqbeYdEX4RYphyliKgJG+jVsoJlag&#10;UMFdp5TYeXSWjESs4NRhnYzutJSekJSC9wueOIUYkEq6ptQXYBEwvPAWyaBAbxT/N2f59sg3IaZc&#10;y6XnC4vP7dSf2ag28/nRZP7+7uiHR/2jRlMZD8XcBDwIQwL3b4zWL03mk0pNoAxrhl8K9gRPkGdD&#10;MAFROhylxONRI954PbtZQs+jevcidYJ6/HSE4277OJwTjDolDoVpyjeBbgJNxm+hrlXJ+t49B7Rs&#10;MigbJQqswhPgCSMCQCADoEzVSylm1EyNcZQI0UiqfGVcWCWz/o3WarPYq05PampkYqdf4LXaXTWS&#10;ykvkAtkOLgQDDAmOlgBW5+XWxeOtp791JHuxVG8ORuN2vX18eEA+c6PaoWEOzoYIyPQRvm9gPX6F&#10;R1RQSDgrgXWhuhjNlsOapvQVio31wHA/eyW0IJ7R5lEmVyMvlo9dXSOcQkZCli6qKIybKvHFgEF9&#10;B+6qFdI9M0xsgjiFxbebkbVvWpRrLWS9IJ7WnXxaqmfsFo+nbjARMNYlbDOFbjHO6WPEvcaiLCPi&#10;E9t0pmmJTa2WgokF8Ez5QvCL8l54jPn84YMH9WoycZR9OO5euXKlkGsdH0xBXyoKQOEbaAGkONwL&#10;RUEdAZnqVZWtrpPXxOpOXtANgu1QTTEZXCmkL2/Xvnqh08nl9seLb+11fzhIu/IlsIJK42magLDP&#10;FeeZF4jtzBHLhNto02I3bgkeBEiEZ4q0rJD/6wQHGbdiusjEVjiPtIxoJUXE3fC8CvEypYEVtO5V&#10;iO8ry8QJNay4ngG33/m05LwoQ1bh5BWpJuJlAa0u5dMcClQQh0ZzLTwEkgILGFTcpnJRFotpedXK&#10;pVeTcbtwXF+iDUQ0Mt+VT6n1qBaKX/7851X7B7vAAN999XUYQNIN5ZVv7rVuvL3aunnE7cO8ysjE&#10;acHSqpZaajQlkF/+acCZer8GXkwWloQYeM7Is7CPOIAtclFfHMCTKf9eZoyMaVFMQBIhUiNzRKyW&#10;VWpbbsbVhL5l3idQuTKaVpNo2GQGMM+sDw4lA3RLpDpc2jPiW7aJD7WFhctFwoS46FTyn6F9H8WS&#10;z9RpS9xvMl6XQforpnNrCvG1Sh0yI9BKSsFeSzgFNCOqwIO4aY8odqGQyxTvdZRWwIOUTMYOzzc6&#10;7d7RanCCfVLDtCZqB/qncIgel3prpUfL2mB/rUhjARQqgVJttulvyp+FWealSe9aZf7l7eTl7dZW&#10;pfLRaPGnd45+MsnPkrZa8VN4v8zX8lVqolaU7rGqBLwKFWpiFUrHqSXFU4ERh1PEXXLAYNog7lA4&#10;ui9AKjbJPRZk4EN5Kg3BWAowMARMACECglVqJ86RDolAirxqAxHKvCB4KoqXBxEijR+caHgFE1zq&#10;guDDMiEaulhOBSHDAKXVRj69XBxu5E/ahQmF5yIpDEd4SeuwrBZLX3n5ZTnB3Aauxp37D3gImSKK&#10;UFYG5Y0H8/LNB0dgzt1ev1Qonxx3+VOpqGiMCwBV+Kudc7dIR1AkZ/wTFklglLpkFgMXLWXUn8lS&#10;H6i/es8ss21XnJW4a4bJiDR2N7reWZAoe0DGoDSOfqLPmw1wdfeUhWMPWd9HzEDf/KgvgBt7CZ1w&#10;l5foqeiYrLPQZIwYv4/8hTiOHYmGXFp04zY+0C1u3IPLvSkc1FF7umi1xZfl8dquydrnGSDz3Bs5&#10;1/Z6LDZ4EsiYkDZpILoMjzZXFsmoP+93Z9N0RS6nGAm7WjkyZHlgK4PKQYHIMo5HNmlBFFamNkge&#10;mvrgGW/WQ0vn5ivD2fxw2JsUl9VW7SLO7rJ4vz/tLcvjVQJqgx7C4EGB8yMUAmxnRelZkvLkKuJh&#10;+ajO5wlKU9YUlylPYxasPfmpvCEFQjaZWLMwIQ+lkCeZhB1BZGLL8yt5YxxA+AnIhffxw19nBAGp&#10;cYD81AuMOB0fFvBK4T+iALgqkfLOOcGy8EL4KzktK4L3pRK/oh0XpWQ0lQeNVBgT9CusGiWgrkkC&#10;Orrg3BZGplo92XL12JUrn2IARQ+0U/lZLhmUNo6KLZAIQASAhGqCESXZWywAylZMxUZyLVD9b9bw&#10;1aRrKe3opyNZoiPLfov0iHZEhMwxNCc+hUntPwX/2BixPybjJ5JgfdawoH0G0Vl8hf9HI3JfLrrI&#10;+g24sw0RIbICb7E0pN0hLsGHeq9f9aMmh6DyEI0xy/g3vqQ3eu9pJjLQXK7LFcVBvFGvOfUddRdJ&#10;h8YQY5IO8VCyjAL1MthlQ1l2SRZTtjqzfSaDl8ciIWqr08abNGA6a7Vq6Xh5fDDIWDXUD6RMUTxx&#10;XfeqFSOq/6WSDMIxEzDGYyle5B6jqtImnimLm0IbQMEj4JrF/Gq9+lirPFgs73epw6lITrIXzuQT&#10;pgb/T7l/3GbBNZyLPA2RCIXJakmt8k2uK4c/qh6i653lDjkqiGtYVeEMmhUgy3FEIHeWGU7QJ8Lt&#10;uKJ6U6q6nxUlTUOOGhUHhYTUdJqBrWAVDuA9n3HzU9helQ3Eo2TWS9jBWvxaKJNE0hsMyKNJF4s+&#10;kCbwQLJqJ3PiuFiW7hiryK9IiByZ1erxxx4r/v7vfwPCDA1AuqLqGxXQKM8a5+5OS1TlodlGwpuV&#10;0CalTt5UlhjLrmaQZch4MVjm38m21lNnuJChSGu64BZTrOg4wyXteIZOFCWtsUuJxWjroTOHXSX5&#10;r0iNFYY4R6d26pNNCIWVYTZRsd1RNyeJNvL6hJJCNUCkysrNEFFlvOGTuRojsi3QE1paf4of/UmB&#10;Xx1ArQnydc4P2cT6it7rjX7UO8xfiZPoTYT4MghUCe26bbEyctghZ5diZnGOrMzLecjIGJJ7FG0t&#10;AF1XKstyJT8ezkf9KT3hcGedSKHwoPhNTr1MD62C6wl0VfOdfWIzYOTkyctU4YT7nVbSZTKeFci5&#10;6CSl8/VyrUYwNO2J4LKICisLBKQwuGQ76UUWXkIduHtJ+zXMJ1tWdojvSYcrVU55FpApzK7OOtCr&#10;tLT2Sm1ZZZqqTTIUHSzqKUgWMYJKJZ1xZ6n75AB4BjgUtkXsgKeAk2onJZ7cpxDozFJGkVPlcani&#10;QslaSVJtNsiZ6lTylBPVVtNE2ktixq61ZAHW2Y1r19AAYoB0Nrtz7wEWFhshtbuqDJLOw0X1cDAt&#10;lSpICmBi4gdQXa3cVGdNi2ZvnhWBH9umtD05tkD0rCTyzAS28y4XxsliynwUCfscigY6TV+/utFD&#10;9H7wQkjye06U0wmEmytqqh+YWFBHNk1BKexZvx8OVmcIOVKqSOfGVC/MIs6I5hEKyRPU54dg3nSe&#10;m8wp3FmBX/N+tsAVo5JGuYaYmpi1/pf3otXZlIp1zkOgfomE0XvfCcFK+n2ieKmPIHNsmi7nMwKT&#10;yymZ4UiU+QoEfAZuojuRpcoZdD/cP3sMno+7CIPJAFaTTSUIrlbUJEE0xIPB0IZDSiZa81l5PMAW&#10;4O+y+bEr1S8GKiJyQC8/+kNILFlsYzi7NZ6VfSgXa1qCzpANB6u7c3T2hCoQ6aNaOXelUcGTvjfo&#10;DovlCVY4eXWqrFTvIUs2dQ4XU0mzKs9VVMcWW2rZefJfMyvRHUoDILDUM8CXwSShrUP7S0udukgW&#10;CgoHOtszSELP4BSJaIBtGzPatsre8wZleZTAm8peJPuHDCo1EtZCkPTUSVbbpWl9iWcvryl6PVkR&#10;AwkUrz/22CMUSE7wdMKJ4LxJvn23dPGtRedeH3JO9PD0BCIQNp9VCk2WD10aJnuY8tyvvHg9qpKB&#10;9ZkWKzOQjK+oA5qLGfTiAMN/EpzaCfuodhsi/irxvraXHvkMYQ6phNIusq9tb8qwTMABvlYcqH8k&#10;grNItP1worN+ZYoorELfsL5nOBV1mrn12ee6AkuXDZayKnPDsPB1PcjKHwoj0QO6yjlgJofEFLQW&#10;/WWr4ahfJNDoE/Vgl4GmSD7EL5Erty8rCecv88V4e6d5uLs42kUDUJfK8ZjEhITIIFQwmU6hurxj&#10;ZnpcWyKyFSVo6QNA5NKBB2QF1gRIKt9Qmpa+Xi2kW6vu87X8b16+gPv/J3f2Xh8Wh5UN7GjRCqY7&#10;Vgz3vqwUlHDJ7SJzcEllsNmnynCwbFWte2J9HYI8bZRkx859lMQoXnHZOzaA1lTkkE2YxeGx+RK2&#10;33wVpb7qr8IMlJblTxVS4HnxSuiCQyi8vByM9H1SmHKl6nL0WGX0VLG7MT0ESI5Md/VuEmS7IGfk&#10;l778lZ9lACUMUdg+r90rX3o9bby/N6BOstcd1EvNfrdbIwpQ20QGuw1Khp37id0SRw50VN1L1QvW&#10;WldRyC13QCAI07Sg/6tYR4lvdkvi6SOW6gWKtQQrd2Zihh/FcFl9JSNx/Ve9yg0PxQLHLUUhqU9n&#10;FSnnMbqdWgjFRSyd4kr+Zmaqx1PEh3ojkNvazFwh4NKOS1xM2KUzkbQjTs0wt9FVRdig6M8XD/6M&#10;wEWcH+Gt+lWlv9D1qMCPBHy5sHdwEAnbSIl02rt88WJh2Tjcm7LzzYbiALQaK+GIQT5UzogBSKnA&#10;SrGDHlJJtyC5I5TVrleMmxLvyTsGIdIPxQuF5fjKfP43tjefO19+pzv8F3ePDpLWNFfl5twbAGCQ&#10;/P5KgWRInqycn7mwWHbQOu7iVYjFWr+wGj3aRbl9TvTT4zpRXPIsblCwiZjSzkNG0JnBILvRlop6&#10;rnH72DKyC7KHU+jZZGY6U16RtPK4WKk2qnD0WJchmjcvVFfplWTwTKl7btUtzQknq2hD6IEEBS5y&#10;4Ze+9PMMUJZRla4aH6+23kibdwdEUwiBzReperuNRoPlTJ4fHouNeGcQmhnJHPB/bZAFybkOKJ5Z&#10;rOwsyEzwibqjd6bcR0vq7KtWEAFNBoNBoohteEDhQFGS+r0ZDPYSBEXKnBbC5hwFnc6ELhhRJwsa&#10;tYKRcoj/eP3CV1wzgD5Zq/N4LEvp6MGY7a3WXKCT/hBxL5t0prBM52TPmKUTr0vmpdMk/b04ceuI&#10;rxkMYCcGyNLpsCDs6huQazZb4gtKgNOTna3twrKZDoQjVSs4Bki7FbW7qsun7kUNJqGkKjf1KAkq&#10;lsZ+t7SxmkcXqE+SqhRHkHU8U3oHgarVsjGdvVws/vWLzVZ99d/eevjOcLGs70wWXABZT70FqCvO&#10;psYzgCBOjY1lsb31DmX+hvfLawVfZRLMusJLZIdNC7WWOIq+2IUzO3iDTE5aHJlfEg3+igomjM1Z&#10;QJonrFOiQxMrzzpI87I2q+EAz35FwdwqqeamV5PBs6XuBaVDD71lylLVNTAGC4WvfuGLP6sB4Fuh&#10;UYX2vfLFt+adjw9GywK1EbNKvjrqD/hytdyS48ioEk/ckGkr0S37JiDAiJ6yzeoCYIs/RK32w5QU&#10;n4QkDAwnshVEN/j7gWLoXoPk9LSxOnb0YoHcdNSZPPZ/MSWRCUqkcTZ1MEBmY5iHwiwwN8bXsohY&#10;xmORDBfXynBbC/tg5BD/4cHLIjZo6vCHNtc1mOoZqgxIb76hHitJc6lCddEyyI6RHjaLcitfDkFO&#10;bpiEpHQ56BTtWYvTCYiIIqAyd6aDne3O4LhwfDhJinU1WS1Mq40CiaAygQQFCRqHwk8NEFOgixPc&#10;dViemrPW7AWqfwr1UZpmDtwHoRZL1fxqezn4jXrpixebbwyG3713PCxuTVZ1Yb2FxaSglPUyoV2G&#10;FHBt+b92bE/3x4m68XtYg1J7Is3MepRRI4c3Yw/7osEntppPNamZ1t5gCBxRgf5qbNuNgrQnQSsh&#10;9nhI5eXLjRLeAQUsSHSbT/OVVjlHGev0WnX8HBpgfkTRnKIWzs7UDqIB8oWvfnHNAIeDwfd+IB9A&#10;JlC+MFg2HyQX3yns3O3ifiaD4aRRrvePu6iyRp3y1MyvivvUc5jqwriPl94H05tI2frwbEL+hfkr&#10;ca73JrIMLwlPwMQbLZK1spKRmeVs5rUlYTnrHXXMyz6+0IW16WRREyTtBjhiAcdpHGfOtFRQrLhK&#10;hyusGtxpYyZEjU/oog3dtSv1iLpG0lqwY4haLHg7m1IpwaQsk0SwNznjZ7l0lm2hJNlW9SgR4wTJ&#10;6ruTyeL2nfskPOJJKxF/3r96+cLBw+nu/WG9vOHk7VmZ5g24rurkq1Zj7iPhZwvq86rpnbNPjAKv&#10;5tSoAvzTFtwDbRyAxp+g3ZPETrFw8mxp+fXL55bV3Pdu7d7qFWflbfBHvjIrk9QzoddKeZWkIBOk&#10;1BqoDt0eYissTf1q6c7iRcpXiC1nzKvqwhQiT91JYCKQ2EjvgLfdaQEkx9p8NQPziGYAXc1ASaiR&#10;EKXie+VYqM5OxQEYL4eHo8kkX22Wc/UkN32itXix3D8/P6gtx1JcTjDRLSmyVvzyyy+rHgAn53gw&#10;/N4PXwNGVULIajkobt5PLv5oVLk/wFlqoAEIB+BfS2IUq2QwyuZwVoEXQBJAKipCw1lrKocj7O+d&#10;UkqsRljAvn+sIiIYbr/Dnmj/opeSnawspCYP3GFk0bGlpIWHTiS+9xwKzjYBmSeGr4hXFrCQrkdX&#10;OenEFpB91vUCZnQfNKq/ScZrAwwX+3KWaCZvRSXDQ7M5q+wDvhidQqJihr+GDxAyIeNQb2lGFM62&#10;MKDkg+xCWCDopew29x51xZ8q8ekVoJonLlFKOxv13XuDvftptdBhEUiDL8oEIu0NAlYmiLIWGCFl&#10;CoybELAopM/dVLUGPBfxphVRK7qjqBWfACJlhlVV4YneHW4Xc89v1b58oXK7d/Ld20cHxc1Z0pmy&#10;GUViUzOBT6vEYTUuqEgi+ygT31sq8jXtR6qJmUNiy+1+BSvUldcQyDdRL3ZGyQ1S/k7r5St2XfQj&#10;5nX1WSDqMfYGbarIhNlnjZaIh2QsOjAop0TeUzGXzrq9Lo0MFfhezK7Vly81JufH97ZWtIQwfqvL&#10;CbShfuiLL74U/Jd5pZgwqowVj5DJo0+JKZBFCgOAPo3GQ3WScSxQaHDA63JugfuwiFx165cIySk/&#10;YvsYoiT32M1o1F06G67kWiR+1Rq4wZa9QdcfyZ9GvDlbWkk+7qGm2hC5RY4NnJpDui42AKQlIFat&#10;H4wxktZHs+vpAlRMzc71V7dP1BnWYJQ+UVxEtprJUmaD231lDo6qZvSEDuwqLhp26ZLidwXlATyp&#10;KCUnkyRJ3riliTBb76Bmj8lVkjgDBU1ZozkZzDpAsswlDZoIatGtuJrS6+jbw8otB/3uyTGx2pM5&#10;Ke3dYzsdC/piiCXIRgOQmUvsh58oJpEjA0oTKeUwJOIdlBT+sItFNgUGiDlgkq4GU4iEYHMed5G2&#10;L2Dc6YQtLJ7MK3dGdGRaXW01d+rk2WpPQf40V40EiVmZcAdaTU1T/OMEPuelO94C7A86Ek+uSl5A&#10;Z1eNSDcQ9KUahexnIcFqzaFyOeJrxI2F6lNiEkF7pyJKCPNDyaxwAeXIuGeGkDUTltvKWLTKSlA8&#10;Ud69Wkjw/KtBOhpCqUMA3e5R72RME0k4TZ2JswCAqFTxB5skrDyBMKiJzbv7cJfGq+qqlS+m+dqg&#10;2L4/XqWUGpcVA6aIPWa/4e2qeWJmnaxFuqRz5N6HP+MdCdkQyi2zNEJ+x2+2AgTdAuGyTwEdSzlm&#10;jlHYmUrhU70XgXUnKwiFtuPhrrPC7cHzIQuDBAs64GojEFDkBwDQO55gtjBJk1TiEJjScnUb2j+C&#10;WXEMYS+gZfVLE48aVxLRKBvXVr/zJyRI+RUHclEuLEqiTAXxuZ4+zGvQFxKCr5OsHMOd44uiYdGH&#10;igAVRjVmriwglTOqOXzUJkoWaUhlodCs1xo1xlfmaOK72W4dPkz7B9BKq7iqYOLKBsmyNaR9yIOg&#10;9RGtTMhfXkyVvkltLXGPNMU2INuMfDa1HPVqiTQV0QPOnK8QD/Qqdt8CiLVIV+SN1fJihzBZ8f4J&#10;rZ9cGMFCz3lS+gJA19hlKtQVou1Ajb04+YHeU/GkjXiFF6FmdVSz+Mhys/zY8o8xyIgtUsfpsJas&#10;fMwFIRk5vG0pM30C/IrmVaiHf3FlnMyZhcyzRBfRnNJ71Y5bkTM1BcSgIHyYgAnVsITyrfxkszBO&#10;ZsCj4pW1PQL+WABey0yg7nD0nR++3hsRAykWGYexce0no+Q7e+P7wzzdEKkDIBt71B0ky1Kt1QGC&#10;jjpvN7jNTBr5AKG6bEyLusMcXb/iw7Abg/yle5xAa5NMRypEaj0YboVtdgW71lmOPmMUjtl3UC9d&#10;GypiAW5E5UaayUV/A7dRhNAwimw3OUvZyilzQiJ7lF8E4Fqo6JZlh7lU0nwsenTys02uDN9wVFse&#10;gTMGpJgCkwiL6YxraNPbSJnTP+VGZ694Xg51JCuUsIe2Oq91Nd/b2yXRUoY7VFwsX7pw/uP3Th7e&#10;m+bnVELVcbbxm/F96XynkIxMQQGcxpFt6Mn5kckd9ccyRwSNS7ZobaVOwjoNh2pB2l1FxS65Wtp7&#10;uTb77S9cLHfKf/DWyYcHg3Kziuqmf0puWanNx/TMH8iIcDzJKyn71AGmwPAjjCwfgFwFJBa7oPGZ&#10;pOzLdrM9qB7AYn4F20TpXnf3rNf9aGfDaRERrP9n2pDptt6Z8DqzRDSWUi1wZgsqh4b9we7eUaXR&#10;VjbRdHKlUfj85urGcm8zPcD2U+GYzXZlmxaLX3zpcxkDKB36B68Ogb6q1dbGuXnr6rfv9l7vrg7m&#10;VAlVUf0sEM2ngM5IOQImcm5yGLwR8c8I3cui5WBNBGN7jSwbYltsvNvWDxITvyo1JhKBxD+ZqnBR&#10;FR/aOopXIGARLzcDSI5yBclRmxOkqQxGk77DImRMsdDUE9Zc3E7E1Q5UlnBkkvNth7MVd6j/62lI&#10;f8/uznuDulZaqx1/G7cxQ8mut5bSFnbkeGZcEB/aUItjQufxRgNpInQQoVPii7iy3KY6XdItptRs&#10;1hMKGVUpq7uj5yncfPHchXfevnPvVjcptpE5JEOQGZlTMpj6jbL53AGRbmsO03VwV3hKIjrxm9hN&#10;TeYUqVQeRRQiaFKCNHuFlLhSsTofX8z1f/W5609/dvM773d/fGsXFwH1NtWksmoLRVmejxUe0CAd&#10;iymd205+2L3aYi5IMV1N2CVJEcw2Sx52Z8M5wrPhkiWnKUrVE41Gn9r1c8dSdSDNum9kaRdaUpkJ&#10;/q9/vDOGk2wFIZyUR+hCWv6KAJlPZr3BkDI2LCws0/OV5fOt2WdLvfZ4r4rPYDuKL2IHY2ziA2RF&#10;8aBA33n1ddKMOpvbzc75k1Xrm7eOfnA4vXlEnRoNaMQ4SxpOzQu0fMU2lOfpu4mYXJBFRkd+r1+d&#10;syWLy684jK/Yw4xUOXUP8rqFrAzz3rwhq04Al8hec0Qtv21tCnAJIeE8TyWi6Nyo0sFTTzavX21r&#10;fAf5I+SpF8D31AiG4mhb0UonsQ4Jajf9Z3Gr7BGsItd/DdNNFpdMKdWnGlAXzWBcYT4Lw1H/QIem&#10;Rdf8z8CAATqxpdchArM2hdVS274Tn8f5HKeSH84TwwmcqFotVqltpXlBRcKWX+nPs797ODhJoVL2&#10;gS+qHUZATMIFjAO4jYJdUENjihaR2Uk0zcP0lCGxqsGBwlapfxT5q3EIhO+idu6FyKjGsa6Wm/Vk&#10;s1U+muQOh4yFwNYrgn1w/1X3tyYlClFKjCAAMfF+IBbB2VnenzpPyUEt5TnPK28f3zogbapF9EEK&#10;CANIxp/ThKwUorcSNBYdAzKF7BN6WqAwoABPQ/FgftgVUByNoZnKBze2jDGNdXv/wb78iHIFH62T&#10;S7+wU3gmGW5NDqoybTMGQANQ+/aFF15Schx2Axrg1bd+XG12avUmvcHuDopvD/If5pof7w2ZEUYp&#10;GOs1OunmUpahju2YKACX2TKZ1ndXHLuIpiruRD2ExQDyM92Yyn+XGbPmBzGyxJTscze+l10pWod6&#10;PIbLmShMwQoOWRCEk8nhmJo4RKWpdidys0Gn0v8f/v0v/fLLlzU+wpPaw07SSqMfVAom5onabgub&#10;TNuw7XyoyXPKK9M6Zn18gsP9f/6kML65kzxCRj3xJr7izAzrFi8IcSM1krdmhET4SjbgR40y3Rce&#10;XxSpSCs2v7QcpiHRgRNdMDDpNCl4NMMAIhNG7UY4iiZ0+JCGcSQWhJz6nnlkfV3tktSyibC7GEBW&#10;hscVe/IxUIb4WzXuijGTWKa5AuGWa03k4IIbiL/pFkVgQfVKFIfM4H5aQmK1E7QgMKCZCRqiJdvV&#10;5qGoNkvycvRae6auubl8vdFdFf/0lffvHALCdlRVgw2hDSVnUP4klCqKVr9ORUusqsSQ7hoSKjQD&#10;uDBvcUQjUmQVpm/BKs4NpC8tvSpoXVmolnOjEctHY+Aczdy2i/PPdXJP5o476R59gaPbjsxCRYLz&#10;X3zxc1lfIKqBP7n/kJxvbmC/23/7/nC/duHjfOvBENOvDQqkeXWjdD6C9utaq5mDVxbWIVPllVoE&#10;6KZNlEpRN2RpM8M1LmEMmKYCtdddihJjnL24Rt/UnC+RFwJLe4mfCPbM9yZiALxyjhcepGxyXFY6&#10;Bq6Kw8Nr7cnf+utPXe1g/hCtR4yUaWQhyUbm+WoshNRNql1GDI2CS2j0S5RiquTCCtYpk3TeFIvG&#10;8CKRsnoxMFNbv7jhMxatEHtXEmv/7SloehJ/JY0HwqV9APQKGQWuxUOpxYj7+CluOV9S78IXlWlH&#10;rn2lPCbfVr11VRGL2VOmLZR62umw6Bil1gFcjvIYgY8Kw9smZFUkCPhV4nNJJx8c5MBk1TwLT4XS&#10;AtGTfMjSWO2N9Wzqj66aIgA9Nf+x0jIDKHRRxnNGwVUnNYoDJqRClGVc0QIYd6RBevx4OlbeICwq&#10;K4ScPz2gAPY1zG+yoJJmXpolm+15rfHttz6636URT4fbh0lpYqSsQxvRerawe22KijKcTyX73lac&#10;nl2djVVwLDljrEVWhNnMjTgxdieEKGgGUCkl5zodHPUx/CrrsLixnHxxp/yFzqIz2S+sUg/HstPl&#10;3qAZA8BNdMm79XC3O5gORoM3f/rerUG++dzX3ptV73ZnSa1NG4lmozo+6VcLtWWJijMyKjKUR8tt&#10;ozI7bZj4YcbY0tYjxAQAGxxmg7BUJfdkmBjcyQoIw3yy3xYmA08LpgJyY/9WglAbHr4Xf1IPQWU8&#10;L4bdxy82Pv9smza5DciCLlC4LhBxGVZgttKUVrJk+qr/OZnGmN4AGpSK4zmpIlS0C2xg00j3oj5k&#10;anuajQlTv3XoUpME8LTmUA+pJ2qIaYXmklZlqMVTc3+SQLLi9HSO9bhlnw9gqdSINwFQ50l5DjJa&#10;lSYMP0P08KRNoyw3JPB0zsp1NetDydhqfs+uq2DcUtDzbFSPhWTQqCi17qCtmobGciAuB31Xww+D&#10;H9QYlFueMQDXA9qgKvkzrmm05tNG5Suj8gjGrA2aNUx+OjYsBzNcqnxtUsnV80mF2TSl+cQ91Xlh&#10;Hcg9skWyln2qQVvMhuXaorxZznVqh4vFMfyDi+F0UZkrisUJD5KpaDjSueKhzY2I21AQzQD7Ahkp&#10;C9jtM8OeDGXO4wcaRvdgiJtGEKUShY5qOsGy0/lrMq1P05faq2ero4v5fn7B9MfMK3vEAIwX4X6B&#10;aG/df/jx3Qfvvv/+Jw/2qpc+U/nMlz5eNneHOA41dVTGExqkzEZCuyjXDo1sY036z+A4q53dX+ZR&#10;RtQp4+pM3ds3CzjIL9UNI6RVp2bmD5Rd6ErIN4+TAAxzSyP6v8hukOhSpH2SLNPKclwv0PWXsqHS&#10;1s75Snk1GQ2b1EQvcu1adTHqYsv2e4etRn3QHzbqLVqD1GtN91ivIoZFMZRNEBylZ8JsUq8Te7Jm&#10;kaRRe9eYLwaaFl1vES2yfGZLGo+ohE9td9XXMeqqxbHGXmDVwGPUHlAWXeYdaXCg5QKCD/3G0yVV&#10;is1TO6syKTmJm10nEtKaHutxblFoJDQSWEWp0JxHgwklg91gmTsi+aXcIGDr9bGTIxtdk6lkYYmW&#10;5GB50pOTo22jqhgXKol8GyHtMjiJaSya6WSV1kYd5u8tyhQIYBiVF9NkWsMZWzWWCf0z0SVQsvpp&#10;5wrjVKPZtF+a2UMGghonr5hBlKxaV2u5rcLhanpCA4wK3xeqIRkJDfk2XeBtsyHu2nZpyJLTZEsx&#10;vwrlbE8G+qiwsuxJsY8sbblYjmyrTOnkpDtB10AGuXxzln62Pn+mPEQDVHP0PtJeBP6V+QD2Qwu9&#10;NCUd+kfvvEftS2P7XOncE8ftx97sLe8PUdB06NeAuvmIhIgGtRQa6IX8sMPFltqgNxISCx+C0HHr&#10;05aDZgBpCx4+k//mgKw1VagLLaBsStVaBmyS1R2GfgDmw/KhNGdZL62apcVmmZZpy0vtpFOrkKHx&#10;9r3BW+8eLZjwgMRezR4/37yyUdhMaNE7g+iHk2G1Uh0NerVqYzgc1WAPqyVuQcaGTDjsGvXHpdd0&#10;vz+idfvh0eFGZ6N70tvZ2Xnw4EF0rt7a3DzY2z+3vc2UA9rLHOwfdTqbe3v7na2t/mBQr4nTOF4z&#10;EJqt0WDYaLaoo9AMhG631WwfHB63mk34kFy3Xq/b2up0h331IVzm6MBOnw96e8CTwkA1XVNdEgiT&#10;wBgqHFHhozwak5raKGA2T2Y0eacBybze2jg8OW632t1eD/qDmUHC+QrTAGipraLKNKXv5XAwbDO6&#10;YcSEKzf5TtRsxyasZ5XLHVnmqlQ3DDbK5xi4nCqWQqJpfYacqVPPlVYR7+Jk9kvjaxH8NP2Bl6Uh&#10;6U+EBknomC2NDYvULhQmjcX9SS+lGTWUQ0OASGxRIFAgVtbcw2ohXqIQGdACEsQRBv1kbFlLIBrU&#10;VcBupL6EfHGZEXEYehupAnqxOOkdwxSLosRWc5E+31692JhvTQ5ryxEYgvzqswwASYE07x4d/5N/&#10;/t8RB9i5cIksurR2Yb9x6adpaV+maV2FIatc2h9XCb5X6piRSHuTueRNeLSh60PCmZPFzMrdz4jb&#10;5oVReGsA+4wOEIuRRPJCGjMmsj4QemEo0KAbzQj61eXgYjt3ebN0uVO5vNXablVryoDTz8Nc7p++&#10;ef/19xfL5mXNs5we7ySjz11vX0QpTrFPknxV9hJFotG532KAaOj45PgYMb+5uaEhEm5P6siADBgV&#10;smoIrB5OFTYYsVJCCfhPI8EKmpAc3u8PqT0ilARQQ/snTTOYTqoVJlXSq7Uc3appZ8VwkGGf1vAN&#10;DBKqrBDtiEy1em/WegM0gJgdc58jTUMyRBDwdMtyJ13sQMgL52Lm7t5SHU6WlDJ1hWOeIr8K/eX7&#10;w9YG9mpXz6ERw+gQNdtBfsFXBLGKYJrcNo0lxOtKNCLqJo2b6R9VzAlDVouRtEAR8CLPwHK155kU&#10;0h58QFdEuupSN1RY0isBNVmihF+tNVWiJSOe6qLF8VE3TQlxcfLC+euNRX1+83BvntQWpeYCWzH2&#10;W/Vs0pGn5fFr6Fn1VYKVbP2JPHhWOQ6+W+9LFC0antZhxsvFUfK6C8VaudAbDnpqcw3olW8spk8k&#10;06dK/SurfnM5Vt/woENpgKJRIDySPKWPJ3/8zb8ksZDu+wTD+tUL98o77/SLDwaIGdIq5M6OB5M6&#10;DccSus9ZYmQ4cAaDypkJ4yc0tlN57OFYuhsmD584fuUeHGmdKg2eBCsZgypXZLUJakjlcWQRFLyb&#10;TLs7lfz1c63PXq5c3qhe3qi0vFr44cPpivbfPPfRKveDT05++gnSj7RFeoesNpLV4+eaO4RGNIgV&#10;tAExSVcvwbb4wepCTHRmMv3xj3/UbjefeuopGk26Go6TyXuEgjWyaW3XuopXj0UjNfojJcVlza35&#10;aA4uQNszAYRmrVb4Eto7irsn8mXl9bojNGY3JyFfncIx4dfG+4iCIUw9d955DR7F5Z43EhFqVCiX&#10;nWk3WESR5acgn3hU72FCddSRmyRUSIE21UdZtOjP7jLCu3BA2AmK2EoakaQGl6qMDZRK8wkAiz1g&#10;CstWMT4dj4HEOHRCbjgRB3v9/QdH1Va9c2ETK1sdXPRVhH1hSpMsT/4jGY3hlrcfdm/eOyJWofYN&#10;y/5TN+q/9ZUr5dzg5v2Hb9/s7Y46afncqtJCppBkT1KH2gchqinxwd0gbubcDbG8fFwJIXX8IznB&#10;DZSUjuCyL21GWPNO/+DRAPgxkN2mLt/rn9BYQ4oNjGg5e3Yjeak+2x7uNhbSADI0BUsoqe9LL9EW&#10;hcIBRrL1+3/5gx8yfoHT0sH6sHLhfnLp3W7+4XBBgzlEC63Fuoe9RrONIaFcCmfVZTwgPzhLRPfe&#10;e//loCvbKRjALo1tNeuNtfnE1I4JDFAG4BaaQiBfk3uJwNMskIj/NH1QK5987krlS4+fv7SzealD&#10;DnxuMMwdHAzvPTz++O7+PcDx0YLZfuevnXv2i8/202l3QMaMhmVs1MmcV1+EOV4amBf+K4iJU7oQ&#10;54rlFrBWy70uU5ioo2DgEi2TjT4suQ/NKsaihAv4VSlljHcv5Gs1HGiNH6YgUv4XCejqU6s8NkFG&#10;tFXzfGJ7+BJJQBHyHBx2RYkrR0BGoJNxNawFAoCc2WxsBgoDaAYqhFLi31CVgjXulWsXVvZG5F1L&#10;ZivKpElKzkswMSqYqPO6D42qT829Ihi+iE5Q5rq6q5ci8yEsVO0TsQwPVuFDDU6256b6Psp5KclV&#10;kXzlpDvGeGNCT7MN7VLkKd0IywJBShl5FPKUQvtc5ZPd4cMTRjO0VPo7ffjchdV/+NeuP1PPj+aj&#10;n94Z/b/+/OM/e3t0UtimASfCGP8DkkjpvFakvketUWA/xQWI7KGsVWIiWaFunFFBJ+nvcK5iJsWE&#10;WK6j/GwuE4lobFcB62DEI9lZo5QhWDA8FWzXq/ln8sOr88PKrK+mXBkDKB36y59bM8B+v/8XZgBE&#10;Ds2xHuS3Pl5tftAvHlFDR1U2vbmLlXTEwinizYLK8wuM0OCmJL5EvkF+qwRhtBksYhjEjleYRvYV&#10;hFWr5UeRptOl4ixR8jx9rUvzsYsrleU+PLxxLvdrX7j81Sd3rraIduT2jnNvvffw9R/f+/DO8UFv&#10;eTIiwItZWRum6XPPtv7O33thiC3idiBcYTIcq94D0vRdMX+pWmn2+xjZVYi4LmNg2m63aCDQAOCi&#10;jV65zIgapKEwyorGYWg0RgEKgz7VgV+LoJAt1g5ySABEuOyelkEZeyJXNJKhZLKjStSiATvERCKg&#10;CQGmGRxqnEb5C5is02YkyRTfDt87kgDCjFSuJQgBY7swU42Xe8HFITpSULJUFtIXNkMsylN2jFOZ&#10;CCpOwIKSikDdCXehm4NIxxagm64KonUnZwclJZiM0nInUhlASDCklBR9QBgbA1uW8ozuoz/pZDhR&#10;4C6vrrSY3Qqf4ajAq+Xk7tFwr0t3lXq6mNby/V95ov5vv7R9vZxre+tvp4v/+psf/JNv3T1c7aQ0&#10;LZdEUFpcPlcpFtpkC+aZf1wghqtYsUMr6sSa0ZHMYvV2kbyFK7CwGImh5XbxPql/5VW1XqrWa8pn&#10;k1FaEGQwm3x2o/qVduHqcr+67GEdR7CQkxD4e8QAB4PBX776WooOYyxKMXlY2H5nXPvJ0eIEiQDu&#10;LucDxNeWsGNWiKTIq5TAzAwfbVj4MdYHTgHT8M91+r2VgJWDdJcsazXQ8RAFJcPxYbQomeSmA0o7&#10;f+tLn/33/vrnnjiH1aAIzhs/vfeHf/bGD39y+3hcmhVbUCkbE6O2KUR/4Qvn/t7f//IYV4UeZqSs&#10;lwqM9camUatV0ShBH4R6VQ2nkmQ46JNqRucdmmyfHJ+0Wy28W0hnNE7bbSb2McFJk1FMRuXRKFVP&#10;c7AguGKatlr1w4P9jc4mo58gJtv3tZGHOx0dH+Ps8r7Vap/0uhUugQ/AqMYFM29qg35/c6MTYwKH&#10;/T5DBLvd7ubmFqmLgcxprglOWwsIhtF5WirPXFEYDaaFHWEkr5gamdFKN4qwpVft1cRwTgOmGvNq&#10;CDQhlZdPMLHQKRrZ4qizwGW3oAvjlbQFc5r+p01RUgbZDnaMHZ/C5Usq9BJXFWK335X3Gfl8RExL&#10;TJ2kUF9JHGCR2A/9GQ5vqqkyucJGufj8xfqV9qK5nF5Iipc2knat1M3lXnn/5A9/tPfeuDytb2An&#10;sYr5HJu8qTZAZHXlhmoo40JJnB/1TDPJSL46SOpkMLVE1iRzp324l4yRIWUN5ximyFQvUklHcNhk&#10;fD1Zfb4+uzo/aOSHSDAZIDKBlmQmffnzL2cmEKkQf/nD18dj2fqTYvW4dunjxcaHw+IoVyHVhBlM&#10;aoVAdah4Rx4MzwcYJ8PPYtB5UPaGw8HkX3dTkHgCorV7YK1gmZllIyNoorOuilnUpAdxtZhXFr0L&#10;renv/Mqzv/Prz4HwgIN+sDv9F99665vffeOTB8e5SmdZbGlIUISi1ceHnmbjpz9//Uu/9hLjvpNG&#10;62QwBAKB92BxgTv4o6CZCBNGcTHqzyTSkeznPfMeJ816g/6VmiJq4Q1XY+YpXyXsNZngMQYcTQhB&#10;Ex9lBhn4qWwhDBCP/cNl1AAb2nGk6RCX+vi4X6/TRyOF6+hwiJsxGuI0w06TRoM+5yjohJTdZgP4&#10;lZMzpGxAW1n2F3ucXdOkPdla5F9CFLIJFDNRpDzENlMrVS1gdStDjg7M1KtwSxCi1t66Fjt5nCIL&#10;8mCV9LTUpMBE9rJuWxmGmXsgNWKHGpoQJaF73a2NaDf7rR4ZCv9F/IgmGpioiE+1scDI5xT85lxu&#10;AZKyt6qEeeU/wCF1hHQu9+DoGN5sryaXSsvPXmrduLxJlvZPDtM/++jo1rwyLFHjJiASiaYCadmI&#10;uOfO4VaitDbOfddsZkRrHClMAbIe7CnpwbOg0ty0WUpiSqiO0niOkqEyf7xReK40vjzdayyHpDQZ&#10;XRQZf0oDPGIAJsuW6vvl7VurjU/SSg8PGTfLua+K/iTkU6iCIXLdwg0IEEgZgBqCaH9LrEhmqik+&#10;/uSX/qOGJYqpKtSnNCYi21K0GvS1nCXp4PGN3N/++lNfe/EC9zqZ5V59a/effvcnP769Nya0V6YW&#10;hwgOIq8iw1iCQOn3mKw3nnvs5V/9fG8M+sCp1FcHDaAMR9TDdAIgoi3RdqYo7VEfcwhfdrLRah8f&#10;H21tbdIyvgFQOCKHtDQeE0jSdDBEZrPRAEpjCdBpwg1F7knKTEvG8k1nYItYVp1OBwAUcFOTLeua&#10;gYk2APok+IB+gNxBijg5PKbjx4I4OTmfEI5g7Dut/JDnGu9Xq0FDRWWxyg9GQRGd0GYpDKdRfOGj&#10;u82AYlxuYSedzAnHsymyGOdHtS0ifxlI8A9oDLTLqqhpM7ApLuFsXqtr+pBxCTlj2hXldKAkp8C4&#10;oDmi6RJrqCiHpbmlrp0fIhACNggly71SNNwkwFbC/Iqvk6WnKQyEIckgInhSb+zNJkMQ0dl0O1/Y&#10;nqePb+Q/d2Vrp1L8+Hj63Tu9j2bJvNKYYBuWsBnxrpTkRLJE2BG2HrIW/CYZldnIVFAKuwS/RL/L&#10;X92JmM3nHqqzMXNMpwrCwA/T4fV64aXa7NJ4tzYdKJCUYTArDIQv4QN4IkvhcDhEAzASnvyoca66&#10;n2zfK2zentUG6pPpMPc8RyN21ecrmiv1FOin4Sq/on9almgRv2b5w7ZnzQB6JqvZDC1Fbcb0hSqC&#10;s74aP71T/ptfufGZS41qkjvszf/y9Zt/9oP3Pz7OT8tt4pyyUCXyYCKpcDleQh9UmPL4c9efeP6J&#10;g66GGWhAu4aaYfMUGx5mots1IIKgku9GlSemk+cJkItmBavAeFQkgosrJ0B+rdLgDHcJdLCBp9kQ&#10;cBEC2d1bAS6FE2PqINFJClAqxAzMsZZOxhrtOgN3YqqxHA+ZQ3J2NXIP/yKm7hGOQBtAzlwOGuWv&#10;cnYlZbOZEQpfqYxJHAjkz52a+mlUoyX3+E2DMMTKmVepmbCinWhfR0d02TDKE8b4wezBnFWqlWLY&#10;UeIs31nC3hl0yjUh6R1UEPEhQWxZCRFL56gtnBBVBJumFan5l0hRqKSz/dS3Q1NeDM+JIRgmQArb&#10;rNRszAkLQIz8Pp/XZpOdFbhk7stXNh9vFn+yP/7T+/2HxRalblTmiHXmlRJ6gPIKChCE4XBhZXP5&#10;pDGtXlaPmdYkYM+f+8AL8JBlFhb2zh3vHjQaNawr+to90Sg+UxpdGN7fmKdoNWdeKWJJBb3ToZWS&#10;WoQBvv3a66MR0rM0zFUOK+fu5js309JIbZuck6k6PblgLslSIYnEv1HYcHy15LbQxLMycmQ8mEui&#10;j4nz5p3F7YcJTwADVOpPgYXJ4KWrzX/ry9ce60j7H4xXf/SdD159915/Wk7zG9O8RKWVicqtZHJ5&#10;dDNbrh4W8+njz9y4+PiFh0fHiFB66DEGeNjr72xtWtyOSyACMqaUlx6bZqsbyM1jO9zaR7crjCwG&#10;trlpn7vJOilLJWph3hl28IP7JJFWJfdUDihk6swW8FMkMTfoHD6hk468BpBhUMhJQb4FJdLbBdWx&#10;4eZ5jSRiMgzN0sUndvwkOz7yDwwuyJMmUd1CU8/At5VGLozRxzuDkH2KHpHh7wYYsY5g6oIiCq4Z&#10;dVm2L3UXbtSnkJNjk4rFsuT4Rwq1AtLIF5ZqpwN0iuoozVAYbnqG6QvGXagWNpoNxAdpobOSerhX&#10;J8vNyeSFVvnrl5hnkPvevePv7Y161ea8VEXkAGlD8QS46VtKZVFltlTPF1BmEYssIMXbxeImIR41&#10;GmKHba6NkLMK854cHDMtBgYYD3rXG6UXq7Pr88PG+Bjz15EEFn3BtMcvkAz38wwwKtaOKudvr1q3&#10;6UmvppDCIyASTCBlXxn8UTtWi3T3A7CBn+VCSarER/qiOxNE5rRuP0Mwsi1wJodstvnk5OUbO//m&#10;5x+/0dAhHx2P/tn3333r7mA6b9DFD0VGZ0crGZ3EikW0ZxhKqTu063rixesXnji3d4wGKGkgOkEu&#10;7JksE0B4vsiQ3yNPXqQkrS4Ew0LQwKUKC1hHrHCjiJryieMbqJagaTmGxn+1HArN+0sZPwduk8Fg&#10;ZjJgyCzyZ4Y3XuSpzh6laADESaABjCmrXiQfUUITqVbQqDVBK5VhIfqJcVv4mchQaZi9DqsoCycg&#10;XFO2TAKR8Lq+yIgt3IgfJ1xoncWpC8UDBENYCnh9nTRuNgRJUSm563f1u3mJYkkZBhRmYq9rPXLz&#10;dJkOKJ0nFYVdkcgAuOCi1U6jQ4aaEnpXUxVwUyGTS+bLzeXohWbu5cfr7Vb+zz+6/9qD6bh6Oafx&#10;H2wpvQBEWG5Jkd3FOu3e/dRiqZ2/YSkkHSaJpDJlyXfckd5JX2kEGG3F/PYqfTaZ3pgdbUxOKsrd&#10;/SsY4FuvvT4m2bNQ7heqR5WdO8vW/QmzxQQIsF2a5aYcSKYSOFPPgsdKIAx9myZiQTFAlOusFYEt&#10;UhtB3lZPzstWXC1kC/OTJy6V/o0vPXm9WmrkiveOp//sB+/+4OHhiOKPeb1KE4Mc41IYX6ZidbXq&#10;s2jW5UAd9PjK1rz2zNXqTu2o31cTY5nC5WF3IHxSNZcKjSFvVS8iipIIsdbXmrl3vkhZhSWhas24&#10;Ks5T5r3sBFUnOHHAXK76a5rsuP4/k6UWTQFcBuTlcypEJbZdy363ddJL5oc731k3GNAwS8aiiQjl&#10;4Bij1EshwSzkwu1opTMszcTvsKka/QXI8EjE6KsWjhkvyTdFlJDn7Aa9ih4428rCyVxoDlB/pXDk&#10;lIjGE7Mors2ImK3ZSresulG8cpIwaBTEFLvafJKbAEwTPZaa0kwnrWs1mQ6pidaUddITgBLwDWD/&#10;wny8uZp95bHSb7zYJmj2Bz/c/fFeaVHYVHNpqudLdDpXm38CQmK1SIowq8rvzXLJxGdyu40jy3cn&#10;wdopesjoyWjMgi4ViJxuLSefa+ZvzA82RifqiPFXMcC3X3tjTFi1WBkU6nulzVvz5sNZFc9LVYvs&#10;ugsNIUEqbrgcV838WtN/lri0DgvESoXrG9IlNIQlndKYMjJhB9PB1db8b3zp6vOXmWK2Oh4W/vAH&#10;H33/5u6wVh+rHWeulm9Q5k7I1QiwrAq9cUVzaLuQ6Y8/e63cqR72+rQDYMIUVjI4ACg1FKlKdRbG&#10;2LrJPYhKoJ/ZVfkoUIRyLJ2arnvMgdljMslfN9DgVHVZ0FJDxGUwuBFQmfwPijURSSzZzpHT4dT7&#10;6Jtg/SI6jpctb+2ao/oWHhLaIjmb1GulamjSxUh68UW0R8a7JnSWwIieDS3l2ASZnNoI/mtwkM1W&#10;dVdQrpW4KLJUNIY4EnHXDKAiYkPlQh1xCDTxV41EVXPil/riAvvThdPT/XRLJN3mapjSVL67fwzm&#10;4lzWDDbXonjrk4fdoxOQUoYXC3zXnqmFB3d5uXjy73718u/88oXD0eL/9k/f+vCgMKtdYEIyZcy1&#10;1axCPXuppkiECrEzWWP619156IH7AisIoNRs8DPcq6RaadRrOHHDdLQSmrfaWEy/0C5eGT/cGB9U&#10;Sb/91zIAWYW1XqG+m9+4u2wdkkuH7tNUHFWdW7yUcPU0s0LZ8apMMJmbqNdCXVupgg1pDonntb0j&#10;rM2iTtXr2jDE36yx7P61F65+7bGN7STfn+b++asffvvDg36+rhxRt3vFK1czeRek2OIRlXgjXNah&#10;aKlin089/9SikTw4PCGpDF9KLRKEiyl7hAdWTwtlQHBxlRFaPltO2Yi0D6CSXIsWvoW1I+UgR9Am&#10;pypGbNXYDMZHM11ZL4TUDLDLJrMkskTvOphldtKpJOk90UwxWlc3xAaCJMuOUWxeJmymamxCOval&#10;WI/sRB2j9JmQK6Z0hQUMZkomO15kCZ5ZCCF2nDdhH07couiW4mLBObrpLOHMX4p/3NJQ8iq6GLPE&#10;QlxMdGbgyLKWbaEZAORraMClWmSTljLSkHuRDC0gVuVmudle5T94673j+yf5fNOTUa1dBTYwcABl&#10;ffj8zurf/+1nfvOrF3/8wcP/9J+8/uFwa1k5z2TLhO6EZDGtmkqKoNFAli78yKjMltkzr8ywRaBv&#10;EIRKPSHIg7GJrYAXgdDcWMx++WL72fKgnd5J6BHxcwwgFOiIfmBogMliVKoe5uuH+fbust0tNNAI&#10;IOnkFODSyITBtlb2IBYdi6FJNu7oSepdpqLciNvjidwj1q2ruUE1AhDAqwx9dwfXptBwvfuFx8q/&#10;+eKNLToSp7k3P9774x9/tDdjXEODegNNgcitUpVBqV+pWU1pL3I6DVw4a1pWLSmNQEDTSuGkN8bv&#10;o26HzPBhf7S1uYEgn9D6Wb3XdF/6hg1sER9ULSVtf0K7L/d3bZtxKWWFOG7qEG1gItK2ro20mLX0&#10;DdFvAg3hH1Jb6SI+sU3UKAkysbrHpcnaJoq9NufBWkNaH4S+Fw4uRRWuqopyVPPvWJUMWZ3cDqHe&#10;qZVUVNM+on5lQVhUKDbk62p+EBiUi3jksuuLgWBk37UmcoQ4m8Yga5P8NrWijPW3waZVMAZfIIFP&#10;YQeSo20pKFqEzFeCE8VYxB4qzcXi7vu3uwfjYq6qtVNN7qriplyQTAXfeHL4mYuNv/f16y8+0fqj&#10;V2//4RvHx4WLRNbwQxxWqLGMqEmtqfS9kBYXnwiBlWJVqxLoHOHG2Ari68qvYxUI3CnNvoIJMCXp&#10;6HJp+VR1/Nj8Xm2pFrlayeWSSfFfoCZYeGUhf9Iffe+1Nxkt0E/qe8nG8ap5NG9gC1Hazyk0QlG5&#10;YQomjSX8AW0lUgAgXeKsfbb9mbm/DgdIniG/VZEHjKnaUurr6Tk3XGpmZZEgzZXa7O98cefqZmO6&#10;rL97b/jH33/v7oBK2DrCmpkkLBWNnFClkTtu/ML6RAgcqSIZHDOZT8vVyme/8MSkvKIYmm9pWgmd&#10;+528idli253yU/UeyTQ+f3bcSowUyJ0NEhtAqocRuajGSjvNmocjwAPiH+sxRebmlcwHMCWbQsIt&#10;FositpQ3Icq1bvDJY+vWFO6LiTEi80dBHP8pzp+lFNr2yuKMNnT8dZdEmC91WlOxxJDZxZo63ERx&#10;bKiL+BfTReP9VBWg45W+DwiXqW5BXQZwHMjP0CRje4Q0ldphVS/O9hAMp9IRFpRttlgQW6BUn6gI&#10;gXCQN6IHEgiL4mar3dvvTobEHGtSO7q0p8S6EhjJxYrSce2ZjfTXnu1cu9D61o+PfniPxhMNeMv9&#10;lvFJdUeECOjuIfkgY1YxADdDUatP9XdUzxlpplghBRMVlCJ/J4ej3iJzsbC6kBs9md5sLbCsuWes&#10;qmWtTBzgxeLvf+MbPCzdkRiQMSbppFQdFZqDeWU0L6dzKox0JslPRSThLzUgcARKHOCJioJgBROG&#10;G2hqsiEduJUECrtAbSn4rr7He6U9jTu5yS8/ffXZyx1keG+S/86bH3xIFlVSR1xLpVk+yjJR9zdU&#10;gD7yr/qXXw1QSt9DduQz71zc3j0kX2swGKZk3qfj+WAwtgsbxraycK0zTF0eA2m5q10PwWkGcIzQ&#10;XBxkGgJVgt72vsMumbNowWmqUhuaQCcjNulsnBC6strDYJPzY3cluyGdds04grMc1XXdfRZZySCk&#10;gB2NOMdfolpNUJ65ks8zU84N4pziFiaBtB1pzcKvTA5qv+cyYv0plJqgIxl34U0bW1QCqfWcV0t8&#10;HZijNl1XjGYMPoTfZpSLKeNadnKN8CHF8mpvUmoxaBQ/rFza2qDxHCWfVVB5Ghw16gzvrdQavEnq&#10;HmZMLGWjoSKj8TjX6VQev9zAbBgOF/lqvVBXgj/Rek1QltFFOwwK0kgeRo2pIx7hCsqvURcqijf5&#10;GRTy+tiLIVeIomjEN0zUKi07UzqEwj9yewQKFwpXLp5XwlHQrDhWxh6YCTF5wHilG9i9UHG0Zywq&#10;vwo2UANj7sH9uUwi2jxtmLY5QjTRCljSFfHlzlZ8ovI/NeLDLxwef/6xzc9daQNfz3LVN3/yyUd3&#10;HxZqdWX9RaMTeK6c4/nrqnoW0Ws8G1Yj49rIcVmjMzY59FKdfhnkl2zFTqveqleb1XKNXokEsrBG&#10;J2MAitUsXaXUitIGjREKBvrkC7pxu+W64VrDkcETFqJKRxSqRyGBDX6eO4AIa2BdXDaAHG1phvBT&#10;3RXGuIB4Xz/yO+JMci6Muyp1JXA8/XjgnbqDYaX4T07GUY67ZI3yxBFxmqlLSbQSpzQgJdAAm+t2&#10;ZLhBQ1ks+2m5CZdSqrQImqec0SsPTe4WBRYC+kr8a1HjJn6KsMjH0e/aVkONgh1cpWp+Q/yyBTWI&#10;nZNg0QEP0mBrwHQQzCB841WfpJT+UO3mBCUTl9R4cVBoNpQv0u6LT0i3VY27zLJVrt7em9Zeeed4&#10;OFr80mdbL1xk/Pex6kWlI2nLIvDN/0cakJtBDRDqwFao7tCD3uyiOMph3QRQn7LXKSFhYBtyotyd&#10;X7JCT5TZmeLv8EvENcKbVKVOgTHTy9SZi0ePgk1LAS6iKKOWJqO6kAUhEGxHC2MRTayJQwJNk9zU&#10;zg1TlCnzywVQWb97fSP53LVtcnp4ik/ud3/47s0B9deol6yLrQocZAEDm+Eq2GoTyYkZWE3PLw+I&#10;0braLzLJgMt1GdZZ2pkkW1yaEZ0Rc9Smk4SDM+DRLEAXrM58llI/K0jEDqxEtRxqB7CNUpk0dfrw&#10;LjNyd7cC4tcB5oSKiJaJYgB1iST+Y4KhipPzs19cXbsm8N6SPtvNtecsv05aJMwvjS3zWofYhnxl&#10;wIVK5GbUDM9TDmwMu+Gcq2oRxKRcQSqCJ9yiUJ1MtB/uNSPJreOzR7Vfi9XAecyZ6rXN4QYpAqkK&#10;jWTJrz+jb53zKszR/KB0CfOAsh/YDIXE4ILR9PZH93bv7J3sH/WOu92TrgFdzYY3Jq4UW6fzORvG&#10;HT3U0W1V7aU5OrDd7+d/9O7hqDf9/OPVz+wUC0wFHNOpnW+p6+SjmT+EHxCclBAEi9oogPQlPM3N&#10;Ia3QOagXyuIIzIMHsgIO/Vu3hdaz6C/+/u9/g4UdzmY3797HBBomtYNc7XiWw50k8k6SCYJDdYNk&#10;VBlEI0UcbzbD/TJUIv5jRpFQk52u9xJ16jBIU1XuE+x3thhRp3uumv/1F248uV3DUtsd5P7lD9/9&#10;+LC7bGyNsdkwj8Lxs7GiQJUyAWxnyLhbVwuJ1a1rnESJaXvu0tZB94jBiprvJNx5MR6p9lzp5Orn&#10;Z4NKkSY7p3IS5HOKOEyQPpf/Xf+EKWKUxc6GA3qypEV+elntxRradbDFFL9yTiVrRMhifYCrfsOP&#10;9CtiJ47vxhdt3thnMHgTNtXaNNNZxDjRZtB+Oye0ge6FyCK1ISh1+rBC/WgRfQ9kUw+I6lIBg11g&#10;M3x4DNKG8uUiy90fhDxV+/to7WJul9NiHSdZYxPS1ULMFlZSPpmFdTQwJXDNGgPZ61V6ESwmTCMz&#10;fiO/y8kEACjsqlhVUKoqvEg7YiYgtuu4P7i8XTm/WTnYG9DqH5clsrNFExEbc5sgeRRuUKdtEa1A&#10;BequKha1g6ZOH9ZrmmZF8lVhtbUaVTDlHfPmY8LSly9c1JRITknw6LBLT93qrLF5b146SJdTqqg4&#10;kjxtBfgVt1c+CSvgZQ8kP1w8/bh7LB8FMur0NwMHC40Rp7sHCWUzCg1yo+Zy9tKVc5+7vl0hU7lQ&#10;+osf3/7++3en1daUWrZKE3Rds3s8WDVcOuUg2OBUTl42O8g2utJPZDYz6BBjs7nZKlYpiajB79Sw&#10;gzSQhKMmQsqrgfsZ/SliEt1L5qm/iB5DEtFpLxb57vPqaIPjSWHNse7h//HO2UDRECobgSpR7ci0&#10;7BRZ/jo4kEGHJM05IdFj7KS9otDF4ihbi2JCy2mdR96lCNpmvzQun9jCUncgXUFXtOxzMw07sT6h&#10;BXYwcjg1Ho3mujP/xRasBGBQucsSVNsRMJP8SzVZjMh+uOwqRI7GeWJyWwrhAckGiM4a5mQzheiJ&#10;Guijo2MuS3rscDxgkvv2hvpqDnupL2rpI3RPTYqFNvgM0aaRe8DZ5Ids8NJidHGj3qyU7h/3WUiK&#10;TslhFQ/QxyWi1Lpb2MYxQItFh2Vssur2BKnJuLKpAjnhjVBR0lkMEvVwVQQTrsGUpTcoDPC7es4C&#10;/ebrO5cujWudnx6QSlctV1vK0MQsRK2TiiiB4URs1bHMPNkG/4w+q1p4CV4DA14LFdsJCwU+gtzo&#10;h7EgxkVVX7ocH1xvlX/tmae2qS7NrT4+GPzL19/fo7iq1iQMTrgDDJ8sNTUAiRCCWDm8T4sNq5Yo&#10;xBGFEqlC2M+meFKdnc7D/d1el8rvSZ/i3NFsPKKjt+q8rYjwIEwZCgZwhWwzFInigrZ9s+lrChfJ&#10;8sZ8EpWHZPUgZOXFqVgsZt2pgZT7lIjoMHIYg6cECQxgWTtQi/KMbG3yXZuByp8yV7jjnfhB2Aon&#10;j78q3JlxoMs2fbxzUAI6UHc86Xk3hdakSl1ObX31ReXqipiClxRoc791w1m2aBTNlzWlanoOEIbm&#10;4BuUnE2CNKIduiXsf5n6Tj6zGgxj1vpE7o8ELwQUM+3MA0ul0Om/1ONTjFeDpvF7KbZLh0SfMdkp&#10;TLPkDNPOBOLYuMMjCkArw9RhGsZ5jZtJ4drlFrxxdDIGfSOZTpC6m0FY9ELZ2kdB4sYXNEBDBJL1&#10;uJf2i5J0CzzlzK6mO7kxDCDpovvQIly6fAkT6Pck1dgS1TXRG372zh5pyFRgKP8ZGgf6wfRkbqCC&#10;n1pKfaj8a7cHhxbshbg/Dpn3FFXTREZsgoU9wI/G9JFEpOpn1avOT379+RvPX96eIiGWuT9/46fv&#10;Peyuqk12TN4Yd4m5KaeHkmoy70iOYmKzOggLjWc8QZpKbqE+1f4GjakxkSQA4ktduHJeZdgllHC9&#10;VEb816nBFVKkHZH4EzTJ9mWtoWOnFd6PduYibnX3drNihSpgG3Xvi8bRquE2wUmfuWwZBsh6Rysf&#10;QPygWmbVgKlvPm8UclCnYk3JkMg3y+k8pnVIwT9hiIu15Kho2iT4udQtd7J2HhRQUfa7eSAb2yqX&#10;WOkpfKKhAmr1bFqKsd90wVPuuvoteY6iEUwFb/i6UoY1XNKkIs/ft8TN+PwC6nU/6obNI9tFDGd9&#10;fXAENx190Nkyt9L8gC1EiQUuEHkocjpdvUlhakpXobHcLRInrL5soRlucoqF6JFkSFBrSJogo1s/&#10;8FyzdrN8eYuyodHBcJpUmnb1xXb6hkLoojvvqmFZW7I29sJ+sxaz02L/jaYIy+3VgJIOLZDdGJCl&#10;S5cusSIplx0tcrvdEa1xf3S8+hfv9YaLqpr/VCozShR50Dlt8rCwaKEBL+EpjBWSsZGgdHkBsqw1&#10;Zg6F6toQAbEQLis5WRbnFeyaeY6Uzb3nrrX/9lde2GbC+Cz35kf3/uCVN07yzUKVOFjCBgBVUnQD&#10;ldXrpHBOSdMhx5ciHOLQAFcKuUu1kaSO9yMLQRU5qxUAbrPTPv/UjV0cXpJo6VAga0SRYFrlebij&#10;1CXYh1dJxVOWP2vz2hC+fVn7ua5wNzAg8xY7UrB6OLs2BMJwNzoUlbu2zt05VB5n5gs5Hc/gVSBz&#10;sjLkXnpvbFqbZviDjC0HhrM4KycMQNmWh/nUuYS6TW9vWCEyGXzOcBRMkvpGBlGaysKZ8B0qZ9M+&#10;vTx7DVlSnb5TJ+xM2L7zOdyiPGyvuJCub6rSdWxZic/cnU2lu8Jkba+SXFml1G5wctzDF3DTpCVF&#10;F5d2tk/2eoMu4830jICZgZPw4264M3JKGHs2t4An+wSMi7LrWiHfyA2e3sl/9amNW/ujv/z4ZFru&#10;zEg3imiYht0IWFdjLbfNR1I5Qgd2CNXE4kCKNklByZm6UC7t5CbPLB5uLvqUyDAdFjKrlpIvMCEG&#10;dJCIGfjTD99+j+GDe8WdN4+TNFeDAaq1ZDKlqzryB+Rek2Oh6MUyBetSOns6VQMer5W7nWFn429M&#10;QWrUskYdy2ihXyUIQkuh6ehop1X49S8+c3WzTrbJYJL/o7/84Yd7J8nW+Vy+qiEIdnEATYCUEaQg&#10;xSPK+ZobVJtijqTDQcIo51KRHkwMosC1BxE9ZhBIoTwYj3C+qpevvL97PBqtKNlJSSFaUL64pMQE&#10;ljRtJdyzw1oyPJxMEQBO7LsNW4Pr/EfRszB0UfHRp08F5rzUdUYlaLbr7QiKUWQYuPdgRp4Z6Uhv&#10;SvjbgfEimUgdtgqyMjHZqwiYx6LLKtsRgqB/aWZLPjFAllhla87SLrNnfX41yFHekSYJG46TwRE8&#10;5GvJBbIro3R75ZAo20+06HwhoQWyneQirqnfM4YV53JaiyxtizqxrcLkkTvlb+j+kDaU9hN+AYOW&#10;GVYg+XnVaVb273aHPeZzKY9DIZNwm0G5FZWmwzvvyhq6ALIphNRhKvoP5GfnCsOvXqs1OtVvfXh8&#10;52i6LG/MYS0PjLAHJvnr1G3PgJcy0YwQ8YjBIIBPWnvQvKPK6ZarznLwYvF4c9Ejz5rONpBktVz5&#10;kobkzZigUTk46f7Jd7/fSxdp+9pR/eocbkPgyipJaThK4Jq6Jc9ZpumfapbppI2jI+ffA2VdC6JW&#10;Tc7oRZvTPy4PBSdJg4LAwrxbmvRffvL65z5zGYCEZPLX3r7zxjs3S/UWRUrgBSwvpo4KoEu0K8wt&#10;x6N2uYYdX986l0vquw/v7t+/e/2Jxx/u7bPE1FjB29VqPaVlb5I83H2YNJpbn33h7mjVH0pMCfYd&#10;kxA7ko5XdR5EUJoCHstqUUF6yLuQxtpAO+5aQadJagSqJSeP775dQRCRvyD3SeSYQb8hgzNeytSu&#10;xZuErqMKj1hMpOwgTZYfZdqxeA5KDuvbuFB2wgBhwwbJ7iEDvHVR2RNuHbKmV1X6Co11xqg6tZzy&#10;tulUxhF/UGzYAWW9PNs8yywQexjBjocNPSPj3xa37snP6ri4M3CcgZYBL0h2Cj77/V63O6hWG9DD&#10;dD5o1EqfffLx493eyXGXxDiFKTxLUKLFLoQaFTPiW8FU5C0/DqiqifmqWSRlevh4O3fjiXO3euMf&#10;fXiQ5przcgsbkwYXaolqNI8bJeiPGevUcGJYcgfkwojLhJq45bSKY5uz7rOrg83VoLSckhNKM0VQ&#10;ly+8/AXMWbpAJAd0hfjeq8ejyah+Ydy8xkynlO4xYLTY386bpEOnyoIWyoRT+7RqA2EMzso8Ahew&#10;ShVmIlV9R+Tdy7CkxJ9qqUV/q7T4lRc/u7PZTJezO8f977z24XBSpGsaJhNQcoWeYYiVIh331OcM&#10;7L/qrmMM4xjNFvfv3h6NeltbOw9296q1OuvW7w3a7c72zvnjfv/ugwdb5y42n/zMjx+Sz5GjFGbC&#10;yKJ5KR3NicMnFc8Tx1/U4BjUgEENuYpOoxP2LwRDhGweEBZkPCcr6/DHcsGNdoVVYZ4J59wk5bQ2&#10;nU2IkgEXWSVZFlCYECGCnQtkQg/JaatFXrrhmzA1QkhbsosCeScFliUfqfxIhmdYOIGVenN0npJ6&#10;3mgjTKmhQ3SVNaMZ8dJmRlaiBblURDwFtGkFqFiDg6n+emYAybISu0RTXmmNGCki0Sio2sXp1D1z&#10;xuEoJXKrJnaFFDTuse3Lvf0jukg0GvSAWLdgMT/yLWsW7BO0AREgRfixaWGBKgPBl5PWYgJi/pkb&#10;G+Xa6pWf7u+nFUgmtRLVWHgtu6rHqNRCT6P5tGIKSwsb17w8RDX+oYJ8Emq1Rf+ZcndncdIgt01o&#10;xoSY7Be/8BWZdDz0/mD4F6/84Jgmd5WdSe3yqlznNKLgiCtLA7hDmtGldEZvhQpOL9qWitsAtgQv&#10;aEnVSBkBoErtyQCzYcI8qnn61IXmL7/0BAqDNO2/eO2Dm7vUKzQkRpWrL7rgRWcRKgkjvYSlJ2R7&#10;7txOr9/f393VVTR2lAyRBtkmPBuc0NzYHEymx71hkfj649dvU/o1VYNbzBySlWhhrCBIxcAiC21C&#10;U5Wohb9oJYAr/z9AceWeqP2Y9x67zSNfbVc4E1OaQpCKG/oFkhZuSWZpKGXMJjIro7CL6TI62ciR&#10;yFLpTP2ZxLc97RGRat1jByPYAA6UZZKN1lQL8chsE41KAnFrUSpinaRWckZqVKEbQl33ZujGTGUo&#10;yCE/1TGsvQOhhMFyEfKzaOcoDbETfpWxc3gZ0gYuC/YkM0dpZMdEJrmSrrSPOACsKu3AEOXDVX97&#10;q7GVr5zc2SN7uFyrL9WAQt2eoA2h3RToQMqMAxF5qQUG3g/mLwZ9haYO87S2mO3Uqs/sFJ+8nLz6&#10;8dHbu7iezYlK9sU7jDAjngwErjfC3ZSyAACjJvI4A0ZAfc9On1Fa3PBK8XBn+GCHRh7oGAZ95Fe/&#10;/LWvywzl2Q/6g7945dUTIknVnUXjAt6nAEPOaLBZpp+zPqUB1S5GpbhCw4yEOs/EBjb7ELGB6Esj&#10;XUFbipR8kM9/5sq1nTph2N2T9E9eeXu8hDhbCA5mQNCdF9zAfWwEcaqTlPPPyDOh0rw/6I2HlKGn&#10;csppGj5fUlx75dLl416fuLtgz+ly4/yFxYWtjwA/6d6r2DyIQ2E2ZkVwFdQfhl5vCkfLvLGw1Oa5&#10;ksJyWMW+lqLaZvVnsQC21DfuFg5AmBABzpNkYt8RzYKf4JbKfCz4XvLZtKaXqijD55NN7GIOU45d&#10;AUteU79e9qvFLbZVrIwy7RIeqeFTxU0lLSLwvLaTnMCiGwidoe9GKlJYYmvXQ1cUFiXQRGpQIlwT&#10;4w2exD1IjYf7YUvPNXdyZ8M3Mm+r47ogXNlCyAzpAHvk8lPy+b29QxrPqLVeknTn6bmdDQCPh+89&#10;JPmLjHTISWaliikw3WixqFZG6i6kRuuu0WHxPPUV8U13xkYu3yqXntlavfRYcq+/+s4H+4RLF6W6&#10;dZwITXABlIO9Qy0xhhPn1eOrmSlvWTRaflhjc3+UhqSPJ73PFAYXZqNmsdysMLgy//i1pxR/4NZg&#10;gL985dUuRfHVzXmVKWB012HIQCKsVvclnpfBMx5ScEDtNhkJkBtTyOiog8zG6FdtkWmBN2A4iPPJ&#10;dAw2POwe37iy8+z1CxtAMoX8Tz/e/dH795hjzJgSuqji3xK3QrSQpF6ncwG5zUBSbubqbiJtMB8V&#10;ommwQoHMDlFoLk9eFR92BzSQKcMJtNUcXzj3DtwwlTYFdqYYbthfVEo1OoBgc0pnSzAKmwzMxxOp&#10;1tZzloRpV9AAYOTiiXykLFxGIwIIP9XqRMVH4V9mQJC8yBCtGSk7/ceahG0SCOt9EF2GGWSj2saU&#10;wtQhiTNLw98KZ8A3aejJHBMOqy7klLjgEhX8yK8EPlHNvvSJZFqY/Aat1uYpZBXmkywnY00qUM6c&#10;FqV8KphpYNSfAbh5eoDSSL1croaRmUTLLWOrWlvHldBg4CLDwQiGAYCWyVwsdlqV/Mnw7k9vCR7h&#10;fkkiUzdeOv6qWxFZQTKEnOeCFaykbQQ74gk0UH1vVhi7/PtkZ/n5xypJo/7qBwcfH6OD6pqKZI7C&#10;1AZw4XsAJIoEMhCOkytRQoVn3OVJfyCnBodYdZgjJmX8zhMbT9VX5TlpZnSFmDCeivVC5ZUPxQA/&#10;PKHNb2Oz1NwkC5ouoeSMcXtq7aRxgVLmPDbc6tFrWJzgx9Cr0A+HVbU1gn9dLegNdgOF/OTyduPp&#10;a1RmTrv99J2PH/ZnlWKNkheCkYqlhynL6SNyySq74ZSa3Nvu9PxTGSe0NpEnyomVFiKJDUpDY/fF&#10;JFe4V659NGN0g4pKlQA2p2dlsSpJJMPF4nwJW7rMJcubt6R20qMBnKBCR9/svOpzBR1M+9lXTH5S&#10;dVpuhRgkHH2SwEdswds9kN/kbGi+7mYKUYCS2dwiG7OYKFndD/TSMwVJG5VxSqmkuoOkeul48eSp&#10;CxHsF5zgCKv6MoBxOhbm+5ZnIl7JOCjssHgFyCThvQadrIVkLjkgZ4san0/GrfrexQm1IdIYVQog&#10;xbGytPVjwzV3/94+nbdpjqROLdP0+sXtc8X80Se79EPFiOVGmUgZzM+tazgeUHUxIUWrXK3qjuUW&#10;K9ERNBHCpHktyvvKxurZC4VrV3ZuH45feX+PsaUrRj0UKqqRlTU/cnVNVcUIc8IFOJOMdEnoSkZ+&#10;QG8wwExC0kLJjLh7Mhn/recuPNuhgoCYz6A4G2w1WzwSQZ3iUR8f4PVuyhjlxiyvah3iTJoW7BY+&#10;GHvcOg9McEmWrn91liysL3vUzRfUowTORu+EdKyUqrSEuXiu/htff/lip45ae+f9u3/8p99P8xU3&#10;IoPQgWWU6eG6E5EjPEY/HGe/wmYe3SPwej5mvK3YigCC1lIdfAnWMQYwVxzS+nhjc+vzX339kFxP&#10;Mg9Lo+mIxpuTYW6ztUOfG9l4FIxitUTwVfslGrVHo/NbttnoMZYomMc5CrA6mxxEbz5RBa31Ah5b&#10;APcyWsItNmOI8gIzNWm6fYb1ih/Nxv/6lX0hxEZmf2uKTOQRyoyJrntxPVVyO4gbvm8I6KCkQG9d&#10;vxap17qQQwQZlWdGmY0qx0d9fPZ1F6CZhK1VAmxdJ0sGVCRqpd+WIT55VwaBmRkspaUfubOy5DBi&#10;wUA5LxTHkhDn266Xt/OLo08enG/WOh2a+c0f7u6Nhrh5lMXrdFR9YO0r+lsqkJqIK0eQ00mi6t4l&#10;i4upgOXZjc3C1e0Gnt5Pbh8iPqeFOoYQPikDQJPVCDmI0CKECQSPqa9R9urrWqi3mn1qo1gfeuPx&#10;2NPhxdzoNx4/92S9NOwdj7oPa/npC0/dYBvJeSsdD8ff/P5bJ+NVqd4hbk3kjg0mB49cJW3GjCCv&#10;Qos8Ow6AWj04Tx3fVwuNJlXY3SVg3gRJXPlcFDGMX3r++m99/QuoO67yJ3/+2iuvvbNiWqDYVAkl&#10;Gg2qvpMWYVbNWURdKSJSpkJjcF3Vzg0/XD1JVaiqPoFMacqPNbibsemN3LWn7uTqw5SYuSZDs0jT&#10;MXAsoh1ECJcgRq9hLtrqtbVtMRTCKKpeDJxlpejaeRFiFOmKjuXkmQEgkkgeEsX4PDpLpgGcExXO&#10;JSsjzguHO6yltdF1auKLqcxtlqaqtnHmkL+cwaM+gSp5hCBGxpAY1YJfgGboLoH0kvXuf6g7zQpQ&#10;407CrfGjapGF25iH9Ce5wEHm3gRukrSRuLqNe6sdbtx9XNaFNZGOznEC78P41pf29/dYavooKy41&#10;mzx15WKbLm27B9fPb2J80mUMuSm8hLQI7pmTzBe1mKqMnYC7qbkOmAcyOTWEYLWs1MtEcDsMZE6P&#10;d7Y2xrnSg8G8n68Su2UZqgQE6G3uh+UGIFVcSdiM+yY3hQAAwpF5Zso60lDB+XZufDU3awwHi+lw&#10;NuxvVnO/+TXaoixG+ULlYJD+5WvvDLCwti4PNALKiYYCSgjXSxKzL5g3UL8apsq+jASxGOyVrSAe&#10;jjtX0uxtkdDFbbpsJKuXnr38+GPb7E13sHjtR58cnEypN6BaDj3E7iTFCoUTpiEZEvAP2na9H2pG&#10;ErXbyghWL53IkdYMHE4IZ8CUDHei1fCDcvlHh93+CL9KzeboMzbuwwg0zKaEU9VJaiDkNDJjQnYQ&#10;1wI5xFwYyvYUZFEHbZi9RW/yCk0zdhIj5CSb2HOy3OQn4EtlF6l+NcwrfXkt9Y1t+hKuoshiDz5I&#10;HCjO84NmYWl9L3jV9+UpvkH3ptVwOWRGmpY1zcnQZBRwKmYnsjW6sz6FOVlqVBrAdXC2zH3T6xUX&#10;P7InbsCvOzVPugIzonJiDN29UEthgIA5SH/m3KiwJSkxmsDmsDT5aDy6dm7rYjF/8uHHF9qVxy5f&#10;qNWTQX9ACgu3J0jRDFDRDFYlJxEX0GprXqocIGP5pAXROHnJN/Np7/xGrdWqfbDb22fCWJke7VOU&#10;OhiM/HCOrTFvYULpDN343ClYD+lty9HQl18RxpdbhfLB3nx3nxxV0pvbpdxvf+0F/JchiWj3j0d/&#10;9tq7xc7lRbJBN1iNMCN0qo6Pi1ma6pk0hNDVz9L7rAY8nLlmEgSWFZN0jAUiZarxW4TbFhg+L372&#10;8rkOWrH47icn7364mxKHFsVTDqcdVDN4ddAgGqB112J7zCD2lPq82tVjGxH/ihcaaoelbR4I00e1&#10;UXWJcpyd33p/kJ4MgBgw3uQEnxwxF4wQuHNJNcaHpxCJGvkXNQacHqeKlygLGwiXQoaIMvzc8oDD&#10;fIzhc7keSiwLByAzb4wkimQzIjFRh+n9CPLRRDM/jmPDFrg24M0AOr+E+dqscf6fTHIbVHZ75Nv5&#10;GgYuvfqZKrPHHAxq4rPfbFtPfOJXJssjaTdzge3P2piKU9nXEbv50rozG2PaE/sspypCva9B1wO5&#10;cUWLBrwqDqD7l3Zl/WpNalun23hjx8cXquWdrebGhjpkMU9ASKfCPrKo8NNI7VIrLCkm3YanGEUe&#10;Ks2y6OpabBeqlJHQPO7xq5t7w/ntbgoczogOdo9WmFUcYTR+Qld0tX+FJTChhdgyygQ6pIrM+a9z&#10;AgukN+ztpQ9Pykmdtr7NwurXPv8YK5Vid9zvjf/8rdv5zStprkFFBxJFGy2Cdx4j58OOEAloU72I&#10;GrKgQIglkmZrygKW8NQ+oKzpVllcnW+XX3jyIngTgPlPbx1+fL8/nRcJotH5X7ajBjOU1c6O9Cm3&#10;5OdfGUZadVk7nFwEqi2gxLpiWgWaUHkEtwEDTPVvvtxoLs5v31vlDrsYS7j86oTbPSZTlU4BIkXu&#10;KADsgGiDkkzMznRfv0QLmqMYyY/GM52hH6o/YxXrBLX8cP8PbA/uX7eV+Yi6YY5XCyLVrT7iLYUo&#10;Q6KHWok7MCZkHFzsEh85pVaFHaxleLH2A0y4ESs4Pe3arHJXCSVBmeU8d06tM9XUbE3conPl1Hoo&#10;qgWW8PHMF18b+07ulob3oplyjNVmhpaPdkKEYHwFKjC/1clCriY1JweHR3akWTa6wKdXO/XPdDpX&#10;y8V0f/dcp0HNJLdFHRLhGeBrBlpwmxgD0rmGazXwj34LHA9Bw1R2m8DvcCa145Pu5Z0ajSYekCMt&#10;QTZR+7Nlkfoy6j+w9Dm5g8z2qVBkBlGyqJKTYJJaYbp3dHx7v1BpME2vtlz8ja9dgzUofanc7U/+&#10;7Cf3JvWLJ6Q8UIyoAPEyHdFOmszEmR/TvaAVHVOEBWtIfl6WOK8kAvAyks9i/hwNYmv18nh48KXn&#10;H//8Zy5Uae1/Mv/eW7c+gvlqrel4QhQaMc5CkBbaolsyw0Jo1JzSxlldvwkL4PVScOdOmvRYpRE5&#10;GOiUoAmSwd1AtdUDeh9jSCGJq/WLLz//7kl/94iHrI6nw0qV2V6TZrVFOAF9SI0ArrObC9inM92E&#10;xM5iRRlPiI7UEzG0QUh1h7lkX68rRaKPkGWVSxRQBwG6W5DHjJZoyeWT2PIx9G+Vk5kxJrKM7uV4&#10;+sUbwex2VV17i0jEhZHZLw9YJVXK68g0RqCiVhS+jNzx8L9t3qgw0C+rFWsT5K+yj/xcotRw/b0O&#10;hoCkGnAi+UR1VQqXRM5fIFHxNGYAGXqKghkv1hWi516/T5tqqW7yipfpyaVa+bOb7aslchjIm+PK&#10;UAhGKepC7bYYOc1XqFuHusypzm/UpFY1IpLJx7w9n1cw/3I+GjDB9PDi+S3+RN0HoAxRGLVgRlaS&#10;dUZL0DSlJASrn381dTObqQPyKnZXELxSOLrde/eNd0k3AM7cSsr/zm8/TeeGEXPv7o2Wf/7O7v6i&#10;ujtYdAccUNzeooRA4JKyacaEzWzpAlBSt6PEV4LMJSoeBJwvVtShqNt4UqHbPRMKyAjpbLZ6xzf/&#10;2q+88Nxj57HV7h0Ov/nazQ93j0lb2Lv34MIWA9jmtDAa9E92trYJ91JI1O/3GwyQAwWCkUaMqVMb&#10;cQM+Cg8zvQ9UcyIXCu5Utq+rZ4tDWvYyyvjZJ+4vl/vH4GNlql8YnjIdyQhRm1e1DFDARXhSUETY&#10;wRaPsf2nFK/SwMBa1jWQps7sgNPDlDCqE0pRCH8JuIYz2bqJ/0XimHXm2sX0J/FraIDoQGENE5fw&#10;6Sxvg0VFljbUw4EO44cvBuCjaTE+ofwFzWIylKXghQwtu7c2cTI/jXuxb5wxwCm66twn+zBO+td1&#10;5EeLKiOKknky6ztXVxOZbk4b8oBfOd7IpU9u3sEDFqxPdsy4f73T6kxmez/68Va+0EH+Y4bPF1Rs&#10;I+wmbArdWl1YhspmtmmDVtjOhqD0hNw41rbKZDfNuVCEF2UPWA/Gf2Wrfmm7tX94uNebVRqbnBDS&#10;V40o+ePIODVq56Sq/pmRVuPkahShQFicjqQ8684f3tLgu/F0sV1P/v7feAYNgFVSvj3J/eFP9t+6&#10;1+svSwxZge6px/nM41ea2DETwBTnAWhX8c0lSlQ+5750Uw0g8vtw7Ig6u8M94YVKefCFz+ycr6Ob&#10;cjf3x2/dPO6TKE2YW6gV2bDM2HLXWbmA6sMs6WL7x1i+zhZmBWdDx+KCKwigMevoxxKDkAR8FAqD&#10;8ZRpcsON5O39h7pAFYwVpUWTeNKh6U2gpDRiNCInY/fW7ErLirqPTPJljMHfEJDqQ2ZJF3a8zYos&#10;Gyez8sldIf0rwz/tekqCWRFEpwCZNKKbaN0TcjjwnUyO6j/OfvX3zIzBQsEekTDhz91KxJZVMJW5&#10;y4aWuoU6HMEyiAIUqLPVxLc05MLJ95bx2VxA3oTHExzoMIN0U2iDQJjCzNXsCX1bo9W16uGlOJvC&#10;+oF/9fThpnNF/LJyUu31hvRMgNI8hGF0daNRPDzcf+OdxmROXi5fUQ2RpsqKoSekZDKjcrJAOTDZ&#10;kw6iqv1A4XOUBs4IKiEljKVeLIasdr3dPn/hwvnq4upO7bU33v7oYb/a3F4QuaIXINX32KSaMGsE&#10;XWkjGrBFt3pPccFG1cRbqIvJx3QPytUbMMROtfjv/+YNdTdlBd4Z5//LVx68fzSlMYlSZhhzks8/&#10;ffHc+TqTbFV9DLtDobAhuAMLRdNx9PFgOHjv3fcoA33qqadDjiqYHlpzOdmoTV9+onOpnae152sf&#10;9t95SDiN0VB0Q5JuFXzo2IcWRfOzCLGRz6jTZHCqvGFWMxoV0J6Ji8u9ID6BTAR/VTl4rkD4V/X7&#10;O/WP+4e9IXMi6LLPtpaHwwlhYWQkZM6TI0gUIbZoUTWQOCDbVRmMxsKdRWyR5oJ3iC0r93OHLNGo&#10;fU3EP4uhEpWAU0wHMqlFrqes4rwGzWLRy9SsBN6wR4xA6nT4eap0XEv9ELb6i+EWGzaWynZ9M0sm&#10;YKAASdeyWcxAD345tacKxzlGeiZXVtuRj/MEAwSCYccouDoAU+YpqMs56xZ6y2ujpbD/LF9f9by4&#10;p4EIWzVFwT+SuHvSBy2nBRBKYLEcnWsmO0ivO0dtWszS3nU2YiqLuicqhaK8nI41fIpWRZp5fNph&#10;BJCDHvEobsoEqI9SDxNwzlqzgufXrNYuNHKXtqq7xycf3TsuuYHaeFUgSEQ4lDo0JRTQnp7UfM3Q&#10;ESs48cMN1zVIWDV+anJertMtrbYc/o9+5ULxd3/vd9E8QEuv3xvtDVPgFs7SSJLNRmOrWbM3INlM&#10;BMpVkEJnCULNSJym9w6pEUr0a5PSrLA53Rb4V5UW5HJOOo3CRY+1I4Ph9mG614dqIQtRuSFEk4vV&#10;Pe8VWjcOwnulaWqKFv6xcu9ZLRU3GK9ToJn18NYiLbCI4q6WlVJ/ASbADqmJi2sFWVQcLE6oKl6V&#10;U/El1+YKfJLtqBJh1W1ZUqpGzynmjikZ9vT0E+fYyBzWFV1PbKJEAKo3k1J3MWLlSpB+HBVOMqN0&#10;cJyKe1WVmQVmWPcq2BHNcD0XsiKqieNgHqgQzA6heqCoR6Oq0oIQ7ZTGvAVO5NCkRarkt3+gQrVN&#10;UQcCVYrImOBXhLH6Gktb+F5ExD5HKCY7rK7Jifcy5owJhWS3TlJEL3O6w4d38EH9WVwXKOdbGc7a&#10;GnoxDeAgiNAzqYaNauk8odbBtMoIPCxxhA5zHzBwlQZGsgJCWb/ABZVqjSth7vI7nyq7ztnSmtNR&#10;q8JkKEonJ1TI4WnUNVbuuDfC2uBmGDZI0Qi9zpkw+8nHNz/84CO4CxCyVm262kIuA2ui/nZQDhHe&#10;Ze727tGtB/uj/tGvPHMeK2uMm/hhmvyTn/Q+6WFDM1xeLUypKcRLJ5MAXUL3C8x9u2nkYFCKyIlp&#10;ZjhloBXsQRniBIuEPiOUM7vbMLGHwqr/xec2Xn58s5FfkQH6J6/t/vQhOYEkgGhuFyP9RGpOTsPG&#10;c2aDSN8DToTwsI4xgT0ASDWmtY8YxeMp80OT6nhC649ifzhubnRaT154e3f/pD8D3RpQsjYDk51u&#10;djYJ0eAxO9PeASzBmy7LtZ0uoNyYp/kwMH+urVpA/dVlJbaAhCNlNoDQK5O6pW8EBiQ6A3AMsel3&#10;GppicezcCGmUKLUPQavcOb0EYVsnZDZWZgGK9FwWLQxS9aqZZ+HQgr/ni66BI6f2KIcmTh7ZduJ3&#10;ebeiW0f5JA7jBnwGvzHypOrQOJ3SXmVwmXCMFBkxdmKRDgjJRcu38Cv8aMqaw+BCM4gNhE/Y4spN&#10;L202Ogyev7XfHOcbNLgpUkxIggpDCsvQAJ0LwFIlaohmyGTSRaH+cG+87UsongtA2xEtJMJ7tVPY&#10;rglQ/inzKGca2MqkMgK+G9VGpVR+5913qErbaDGlDdpsQtgAKu5cVqTaFBFBkPjew72bDw/7o9l2&#10;efqf/Ae/BkkN2dyPRpV/9tOTu8NCo7k5IaDKXB3Gw0ILU8q+hFTSbxp4FT+jSqJfr09y0miYbnY6&#10;jEQniY1EzEajcXJyAt4yHA2TUi237P7Kixu//cWnk2X+/vHkv/nTdz9i0MuKr5fpYoV6Qle06hvM&#10;JqrTQVuZP8zDmtZq9V6vR64bHOVpK7NGq3lwfNRqt3gwEkVGA1JNykMmqtfqI81TSXrD0eb5C1df&#10;fvZ2Ou8NmNVJWpUS+FIK15ZzkhOFtTL4jBpnbyoMIBjPEJ9eqpCyf8B+2gISPQYF2Lw5JeugXP2j&#10;CpUQoZl/qa86tCSBuqYudTuw0ykiMSWZEKMjOdvr8KIzKRy9krGuTJ4wXMJd9neyDKFT3gmfwgyQ&#10;XUvZC8oRzlhREQqXcYqvXNZrjN9edSbLMx6IWLLFfPCbLDj1IRNbBEzg1G5hssFskQviyqCsOWN0&#10;aYaD4IGDg+PoGMifx5OTGxc3HqvWbr3yk/zBuOKxq2SQ0X+khm8G/J32Kw3GZWBwCFZhdmA8D1dB&#10;CBJZ0zMRK/NzYpIoBas4e+GxjSfOt1nbV9+5ffd4JP1TrmtvCzkRCcnDvZ46pHgEkMYDCI/OUa6J&#10;AECawBl7RycfPtjrDtPztcV/8h98HfOgz6PeTRv/n58cP8SLqDQwcdBNw5RGVdgYCviB+cCOamg6&#10;nxG5BcRFP2MUVcHmnf5CW2DoksQJDRjl8yoVbUdffbr0S888htb5+OHkj354/+G0zfzHKKys1kgQ&#10;RB82ZumYjnn0rOKxlcvhAUGUMlIYwCrS1ousJmLP7BP+hgYNMfZCQQP89oRqYKQCPkC91ao+dvWd&#10;fSYkjakwY50Yd6lbIsQGLEdxpDB7JUG4FZTzhlVMGuEqNw4J09kJcNCRUXl7sSHgIjXaMtKuqVyR&#10;sIAty3XC7IB1kqbtfOfu228QMBHYvNBNpzzo/K4TsINh7DIaRwNg2FGP21KNh9yEtTtgTMch3riU&#10;f4sec45fhVpw2zc/QjxtELzbbxnVtejXR1kGnoW9LkxWDhWECnIJ+BCbqkeBazaiBkBspuhvJJty&#10;CH0Py8Q08/N6o4wZgCz3HRHkHe5sJOfyhf23bi73yUAm5AWeMlbsgDAaNtt8lFQTtLXNWvpYNZXl&#10;pTJ0eh2scPnszSqHHRlQV/EZ/x29dGPz84+f4+vf/+nddxiaiImtbtP0lJA+wR4xMKc+KLgWmpA5&#10;o0AHrQLXUV+gRyrV6t0pM3bHrXz/P/53NSl+xGLeHNf/69f290gnTmqzdEgexUl/iB3FfDUsNFLw&#10;Ddqq9B4ByS0SllJJpCerMZXy+Jgpym2oEz2AIchUzXqh/ze/2PjKkxdJO/3BO/t/9PrB/Ul7RnY+&#10;Pv+UQXHcWa7V3BT0yQC5CdGDMlfh+ZVfXVadjcaJDofwEtnRdJEEYOVyMUyu1+2RODUYgfdXuye9&#10;ja3Nqy8982A87o1w7im2ADbLDWEG1kSDItWmBu0BAYJ4CR6HCGAqNcc1YB7qNhLXDDWKVLOgVfBF&#10;RiinJocNFAnFsKolWi2hI1wVdCk5LAjVpdkCZ04jWQrzSWlAERkV6cJ2kE08oQUyBzdsIVeh67NM&#10;68hUjzygdVw52DpMMNGNEC4F0XQe5+HpeDkVBkmtx6wkMqNNgQYJcxiEdk3WlA4Cu5gnKpttrnlQ&#10;iBpgSEsoTuzGffNiglDDfMbjU/QatiY/YrORXCglg5u7hS6NkSsC0nMEdgjmqKVckU5RYEFKDpqJ&#10;1kWmCq1ohNmKCmNNhiV3GgapV3F21aaCrqHPXa2/cLlZL1Ze/+TgzduHVNVOQD64D5lOShWgPlwz&#10;basVpKdOq/IF8BVVzpNSxDnVirFSw9ltrHr/y79xjbE5EyCbD4eV/+p7u/uzKmVUCrCScQDOQlmM&#10;BoREm0KB1uotqDgrXIm8d7tG1f9LZ8W42SAlLrZVHf97v9p+4VIdmfL9D3p/8OrB3bQ91SSrCZ6p&#10;UTY8oAaNCwNJswSUjCKgZtsy4vDaJjxhYNAgykj01ah3I9bsplJQa8n2tYsDinzwgiW+wKiK9GNS&#10;vXXMA4oAqgSiaq94g2GIlWXLXzirkiucYS1+8HXsBoobbCyLlmw9BaQj+SlpGZkULhwTE0XqcXyB&#10;IzlMm+Ycb03gc7G2EwdlC+mmUEru7hSmlCozJMJPDRtrgMxaiQ4UrLiKajL5bYYNSeyLoT85ufjN&#10;PSkDUtNBKk7KqjrXANSawQKPyrSaGAUh5ycN1zsyAh2WDpNMyk9HOQzsQJxEL2VM81qDsNkynYz4&#10;O09IYeq5dm0jX9h9904lLVfzlIPQ1cXD/KbLGrUgZPSQ4j5DHk7U7ZYTWTOh5yFkRDCModQJjA7a&#10;7s6WNYYOTg6+9tnNrz1JblHy3fcO/vKn96gKg6xxLEfzXjAnlgjWvkYqqmEUUo/4QNpsNiyAcCUX&#10;baY1C0hctpfd/9W/9aQKKjE83+7n/vM/vXN3DHNU5ur5xVAzcksbdOeV7DfOrDiK25MpbwPpGaCE&#10;2MNeXuyd3SI4/Xw9/R/8WuvpTW3Ma7cm//SV/TvpBphBWdP5PH5cgUTyroFJslIqk2kW5gxVnv1L&#10;tXxIaYjFCIbWyVSKgUGkFOm1dXmzm3ZVwKAJihCJipVxTqj814x59a0QaRJZdHsmhZCQECH+M4Qv&#10;8BGhNLId4vJ2jB8NUwmsg891x2FH+MEzKDBaf8bLXnE2EJZV0Y0p+KC+Miqmk1vmnlZquG1/VI8o&#10;i0gkFsTnh/YNyPYQLinhgniWi+uBISbIMNTUy4gFsYOhocuZYW4f14kSsAS4mNnNaLWhXtk0NrXW&#10;fKYxmJmDm9l6qrBTwCosMvG6CkRdFWqnQvgwWp6UE7UMFKJN0AUUDhnZqKyS2eLeT+/k+mThEvgh&#10;8VNigFtVKVlxngDvI7qFrVgDKpGBVjRzbPhwTpQeFrEbIdeYgycvnl/95gtXt9rlf/nG/nc/OFqU&#10;GpTIIxuo+VZNUIlMbILn0bMj1lWN3ZRibLdNrXaXKwJEUG1n3v1f/80bMICkx5u91X/2J7fvTROm&#10;yqjtm0BBdoaAhFrSOQ1OifL4AZKfylBe5/h67SKtXoSlNAqobXG1tfgf/1r7yY7q4n94Z/zffOfh&#10;vckOyqJKEoYCUeS+Ko5NPExk7vikzI/MrA6DO7NOVKOk322m62DvRJTKiLaE0m5fai/VjomlBI7U&#10;JCV8K0XrBcZInSjXXTCf03uCOtGGRgUDoVwzG8cHPmK5uA5k2TYx0m/Kp+V2DI2Qn+YViOwMM3Dg&#10;K8rOVHTWLG0oWnwInKBsP9ET4p+DBNLLTLIPYQsn3AwJd5Np1MQoYBi3GJFdZaMIYc1YRUp4oZGZ&#10;SD7OGZ085RbbQIqqB1Vo0p1SqKYbDa0V42kAwwIsxuRkppZuQyEa2VH2SE1QcrLNWPI5fAUBRyDQ&#10;6oXDq1yqwhUkn/HPxY3WnZ/eG+/TMY3W37Snoexd3YG8BRO8DbpH2xaTFRMhN0wAqg45ow05HpOW&#10;ZdpCdEZl2X1pZ/bXXrrSqBf/+fcfvPbJMJe0PCc6A8fEk4ocyjG3TiY6gdAnkJUDKC1UCscnh9PB&#10;sModzhaPVaff+LvPSAPw2D8eFP+v3354f8pMOoqXZS1op9hUKY7MP7PHpmCe0GLRErdldawf8xc4&#10;prEI3NZrzdV/+Ktbz5yj5iX/vZv9/8e3bz+cX2YecBUBgcSm72hZaxFWaGwkryxmFEwlZghGsNQ3&#10;dcUbDgONhfRtW6uI5NzlzdF8AFSrelI3bJqOxjXsUFkhTjlwXZmqzX1aHkTFvjb6DXg4ypDJdc+N&#10;ixhQiEZvj+17YzgsAt2LnCsuSlb6FWixh4M639iGEkpSVdVaJT5U1nRWGi+daWxINoS/ura49GzR&#10;ayfzy+PiagCo6/gX+7oB0ZrPQiYoL5bYnKk7+o44roI0cIm4i+wsoamJi4ha+LR+aL3Eda7F8Q7b&#10;7ckMMGu4U07THsnCRw0pD8pLqT5ZuDNllbyKdemPIhycXHfcg3R5//298fEiydfpTZY3A4Daa9do&#10;Fij3RmiPHtmhRuQRuKWi/qYNCwotAb328Bsr08PffLLyy093kNn/3fcfvnGTZLC65jrD4VLdVtpY&#10;wDXm61GqhY+hQCVpbdwpNF/ZqA0G3RQgUaGlxfXq5B/+nc8gnNTh7s1B4f/yzTs3B4VFuUloJvPS&#10;0C3uGR7hURnEaodozF4s7uI453ipLE1SRpEjlpI8zau12f/0V7Y/d6UCGP7dT47+8Xdu3ZlcyJda&#10;yYqcPEIMaEEVEygS6ezH2AkrPlO/fsnM4ciUNOVH6oK9T1nfunPcZTync1e2UqBObzqBOOdo4Gzg&#10;3dCfV0+jlp3i1zi/TmacRRQg6WrQxDrHZr9fMh78H9vuPLdUjRlAIYWwkEIYi2wyfSXSCYJWpoJC&#10;MAo12Ty1hePosb2MSO+JEhf5DBmvmc59WUcvpMfVv9Gsos/MbnFR36HYTs+HnQh4ELmtnDnMypja&#10;IMK0GyzzKRMq+qbFTxiwsQ6yvqK0OR7Npkd0xIhEWp/yEUAlya+DFF+Szz+bg+fJoOcGqBSE+TYq&#10;1d2P9iYnq0qxpWKdRK09iMtzOk0A0xMGA2jWnVxwzPda2e1MFBHi4ppwAe6v4ZKr7VL6915qPH+x&#10;TOXWH7/+8K2bYBp1De+lmFgZ6tJXECVugFqzuTWTnlB+pvoC1ppNMN5+v1ttNPEQtpbHv//vPMcT&#10;wojFN/q5//Nf3EYD5Cob6gSHStMstQBhZQVLmxKWxWzgriAyQdwhFW2qikow62S6ycpYrS4m6f/8&#10;V3e+eI0gYP4Hd4/+8bdufdTfzJU3KjlcelQQx9DpRBPpBMxZs2ei0ZpExBiGuHxMpcF4YK1/DXhO&#10;t6Egb0rZcTk5f3V7vBh7jJOsHWmhCV23XdaKPepGnyIfW8mmbAWYHcbS+HgzQJYsHbyYaZ/s+dWE&#10;OJP3WtSwS0Wl1gxRA23VYhqRr6623nR7coaEiE2wT6ZP9KFpLdL9s1Ib30xWXmatJ1ILMF4UHuJa&#10;gWjPU8qUbvgAUhzOurOhEpVKzkZV4j5LFHCCPVq1nLHfbA1gDrEbrDOb7SLmZXssGMB14ZmLIluI&#10;ke/cOVWEkW6tVYW75WvSDc14F7cH7VAZgsxolir3P9ybdfkI3EfdZR2+1SXVDlPchX3OwC3tGU58&#10;oM3cBu8FNuL6IP0xJfEdF5MnOvm/+2zziY38EXPU39p76w70WVNyWomReuBLzjLKeBf9U56MiRph&#10;ZcON+HvLaqGa4y6nabXdonvadr77H/3NJ2RDhOsKFoUR50kaRIuhGqUESsKocYC2lr0ixk0QC3gJ&#10;YegOqpkalUWhVu9j9W5XIfFsNJt06Sot/su16ObDE8nqUfcWHGFd0pXlKp1DrUjGeeiE/M9oeKzt&#10;lHrJM1OThqszsj4qGBVclQWiBoAgNZVBHA3CReY3g5mxFflN7rXcYzQiVTjlerVM8UOtUKpjf63K&#10;jWKxXgAlKlWUQE6Gim6LEjSqiwsUAAnOIxmKn3J1mdTzfCWh4UCVrPNcqc7oPToQADJjyy5ylQXN&#10;lgoMcSOvHNyVZBcOa+T5N1/LMeRqyYRPZqzVl4XGstBc8W+xsUrahTLv6/Okvay0VpX2MmmvsGOT&#10;5qLUmvOm3OAHNbyqtLBvc+jjpJmvbhSSZo4/FevLfJWKCl+6uuTqRW61mS83C0mDrLBcqcZtrygO&#10;IYOSRyN8JFxeZSvygGFJ5V6BxRWnRZIGKc1lw0uzVZnGgyQQI+cAapiyqTIiwesac4rGp88fa8U0&#10;YNIKpZBCNSngi8oBeVKfXGXAwRxUoLK5GtzhDR1RhlSo8EMDHHgCEhDlEJ4vF8kP4qQyuQQKC1aS&#10;NeXmroqUUM7FtUqgRnT5gXfo3jZJaiNtEAOPmUi5SHKtDs23FtRQ0hC5XidHmvgsKRCk2SdVGluR&#10;CkOWHdXxjWp9M6lvUGyGJ1GoKrcCGJ1m+jVZagFAMgRM3obImscgvQ58FuxcEJpqnFkMt7PGuETM&#10;Y/FpYqG6XKg/GJEGBZzV4MhGIXic+vMMOYUBiGZSqsPmakRu4tZBvrJkXjh4whQiV1OeKsTrtoaW&#10;BvwAZvEjUYmdyxhOVCmLQrbLCtkhFECHElVRR6ZCvkljUYKNGhCiGnnKbsqAQdwBTVIIlxPJY8n4&#10;oXKa+GCiTrsS6gzuUyYvAtJwqYAOdz2g6o8kA7KzyiIIroweJ38HWgHDJGO3pBUul2oa3oSNq0GI&#10;LBs7jqlXL5Qb/FuqNBKGNiW1EttRrtPEmm8V+JdjSqQC074IA5qGBrhGzMhk3KcPEJzrD/HhuTHS&#10;4vlREjKrhfrCgUQYE/1Rox4RqBPHZPMYWZXoCokuqytGWUS3xoCD5Bt7sd2DnX2hR7XcuwzJs0KO&#10;AgMZW5IpuFHW7lnvrfDL/AeZnsg/ApRM4qFloJqDzFPi8NyaE6Tps8wCsXCuI0DrAh0pMUU3Z2Xq&#10;0F1EG2SNGQxwF3O13AYFpHV0eVmvkkkkOknn8xE14sg+PmI8KrED9h4zH0TUP8o5lT6CcUUiSDtk&#10;XqnZKNTBeFQnrqp3N645bWtDKK5dbzTdYoUIWJO5ZtwtjMInlSp7SCTP47n8o/YV/EuGdRm6I9eb&#10;cSCNarWJp11itkCxCoWPCXPbJK0meThTLj4YPTlRiKWELraadgQgYJ9d2WZWww7XRI2sAjAyMcur&#10;Gs3C0BLMmpwlaig8w09CJ4IfoN7UoYXi6BzTryZjMOVJv0/p6YBiGlsiriSUaSjnD4xP9r6ap2Yr&#10;LkTGHCjrngwN8hBlCLvEQ0HZGL4gk9ohLwOIxmHE7U4eFiIQdoUDDdAl0oD5oQqRglxoPpaxIrV8&#10;0nhEj3lywYxsRin5MH8dA8tykw2/hKUfIyBMvSp15ez2VfWrYkbhQTpMJjKyWW/rxknmYdbE5aMH&#10;tS2rbHCBLiLq1nKElSg+UM8B9/8luqtQu6WxUHCti6+smIbiH57OqMwpuVieXLEstJobzXpbU/Aq&#10;ta2NZgXZ7RmHYG5iBjYLZicQtsrXNPRCfqOwOsF1ilXpX2wkI8GZe6EW0kz8FWTQYeRMuQAFd+m3&#10;syA4i9mjLH9W3Il02MIsvVttMiIOFLzOO/SSGzgKbyvWm412p8P8GmVL0Dt5ne5CsvHs7oP7u4dM&#10;Wjyh4dT+ycn+8bEqk5VPxEAz2reQb1eBk9k0/fAgsjBANSXW+LegAYFEHqpk9jEfARk7TJcTiZQF&#10;rV42mkhFBt/7G7QjQh0nsLWacevHrplJPoODTGDOqsRiKtJ5N12VJ/Mydf+IOrKqUeKsVY0x4IVl&#10;ExsewIGE5xpBaWpzmBFQpzWMemVqPBVwgJpryTLWtC53iXCvCGbZstd2MLEMNLFHXio+l01VE70L&#10;wiT0nKAq4Il/1QpG7SghfaxYToFB6XrRjEfMFO635hkNQmx9AvVsNLYp3EYzZiNw4E8C/RS7GUZy&#10;jr2m/2o8sLaJ7yi13XVpNhQD8cjYRo6H3Gn5IKcfZu5BmPZR0JGtrhOTdHykjupHUR2nZnN+z+Py&#10;sCnHzX2Ys1MdUdHDoCxoL6v5IB5uwBIq/xeWWJANQGMbkrso/T0aU1+Nl4tBVUjqFfofqCmcoHVm&#10;O6LmqIBxTlb4SYK7XDJhlEuIm30gyGNWztE1H0BjMyky+RCOI+KjnAccZOXcIhc0x9TJuIo/iGGl&#10;nDFZZfGioosQfF1auj8e7h4dHtFcNh0dd3tqIehrq0jZmBMyFXLHZm9gVNF7kNxpGqKDLoKwy6y2&#10;3Z+pVTUF0EiD4GAJJ1lDkJ0ULTr7aEjStDA3gn47hMWptFFaSQg50YrhGW2kJ6F48lvg9dJM8TzC&#10;mOUeqeyULAdQvCn+M+mA4JCCZqwp0W88iZsxavM8ZAFS4a1m3LCO7LV8G40aimERCgTKpee5lABP&#10;cEzjq9X2AtWNMjF46X/VDF1kZy/SwX90Pe4Oe61gieeuqTSQ7/JjggkU3upCTGeqDExJv0gphqVn&#10;X3NdtmgdEpsQHcRNvrJPdCpb1c5seISZytW2Wgq07DRsYkWVxRUcZT/7Eom75lJV4rZobNT4vZPD&#10;3RrIcFzEObTMQjycPR7BlxmpB/BDNuwDMxf2H1OXZ4WF+U3glrInitWZlrqsFOn4gPEdBKZwLxA4&#10;2WVJfkohF0lEmDfZ1Ju1SSYTTjSgW1GeuGsdcvNaKbdNExEnKjJGld5tqjqgesxRvpgmrYxYNZhQ&#10;PTYjLbBUsVqXtE1R4rami5SYZ1yvatgoIhMx7PINRb9lj6O58XFI7FBcTUX1QA+INxUuOZ3ek0rC&#10;VTDIJLUpI8FDQ7SpIhT3S1GQSAwwH6rBInyY397A9k6dmc7tOinJBSKSmiEsbY5lFa4qdQwBYMG4&#10;pHasQowtIPFkgf+GxOZUU8aYz+iNgkVexL+X5cl5yKnC1V8HXMnlk5WFtaBuGbYd/DJKYgmE9iOv&#10;zvn2JP9R1cAZoHLi2RrKgoyYoC9I0OIaaisEJsEDs66av6LcbXGG7SrnBgjcfNTRJCg0+kvIVjYL&#10;utGLhbVTbaw7zBwczL1jvKkpWIb8avKOdE80TgxgzKyVnTZjiwyD0p90CU+xPGUWf8s3YoQoO0PE&#10;0qMSQhymbVbbDyGoCj4hn5j4BH0DL0xpDEVeHDumpZMpZd7UvoUWgthYaWW2K7OEBvWTBTpgoqbc&#10;QtAjZicZT1BqzhQgymmJFjC/XPipgBPan2nOBVCjfhAT5LpTghu4CCQ9b5cXHRwwqa7cYFZIJ+BD&#10;ELXWTwrLeJdoCpBZnbJ0Tgl2HBnuF4+gLHsNc0hTe7V7zi4yjiPvg2zhwRC/YjWm2mU+76IjRiNo&#10;UJ2RI7dFJMvF5Ffx+KYNKYTgh6hrQky4CZEHcdOZcbi4ixZ0Lcl2s7TdUHiW607n9PLBbwoxFI2O&#10;I/SSBV+000YqTaLuhA0UjAmlh6tQpLBgZhIVonbilM9AhyRC0LgjzMMkN5GharVKswk04NaVeBH8&#10;CclEkxS7HO4x5Ub1tjvl4eJYz2i7q4ZDbvJAdw0xAJ0BHG0je4PcEkSdEFV8T00+1c6iXOSywMSa&#10;RenxeJ4PKVKzwSRL2iaELAcbSTynd9WCXaOTbX7467KzLXoNtPKeDzU6SRE3nkJ5Pn4TAQxZ+SZn&#10;B4qyGLr8UXsqYQs51GBlJCg1XBhhlLbyoW8ZOiIf6y/H+h2t8OgxawYNn6CeFnKGB2Kyk+vKpHXC&#10;O+aESi8XuCzmGI/JUteYJ1B+DYebTekJUqQpeG6I4WqapnZZAzE0TErqUx0eYiuszjm1tlpjXXUL&#10;ssWIK9WWk0v13HnglFz+ZDx/cDAC1p+NIQ1ML5URSXNnVqDTe3Vrnroc0IydCxfXkwqmrcBh9PBq&#10;D4NgBXHZKB9BdW1tdrCid7Z3mHTJGaFADNyITMoVU6q1Ath2vKKPatQsanRl1ivLeh8Wpl7h/vG0&#10;pyBN7ly7cm2nUqGVBSSge6IDChe2vPTLgsRQt+ZQqzWYLmFV7j0lj7w4RWUWqwxNGvOZ4DPsYniU&#10;xYMZlvTSYKYBRTlEBobDAfUMGmFmQghw2vkWGXARZzZyb9Nb0QMttlAqS31Pp3OZFcpO5IgelMTQ&#10;ODB6HOAbOX6gWJxkgKszMZTFEnwoy8FzwamuJl8P/92V3jT/nuWnI+blzFl/AqOQF+014pwxXIws&#10;Q/KvaOklX4RibAKmnjjGzDROKMSHg/muy8cYV+KTyxl10xMdqcJyw0MaG0zeVtyz55pxUcYJxyQy&#10;PYvlFjRNoxnoO+aF6zA+lL2oAWzZQF+3YhWfa30eyf3IIUWiVOtIJcXCO9ubNWpkVY1S3y636/ma&#10;2hSqXhOnFXPCnKqu/gKWsTckW92NWOQUqVdiXEs+B7YhB2ReazZ6arvVodY+V/jkYXoAxM44LDKp&#10;pJA9AEJbq30MnuRfp4I6ic/YSsgAhh7V6mA6lY1Nyhg1tb34+7//+7D9zeHsj3+yO17Vjk76iIZB&#10;j57PeJUMGpo6Nh8Bl0hbt6wOkl1HHfRe1GQHz0SGkJimYzLAn7jU2gbsK+YPh+ObD8HLmXLDnQjj&#10;Ff+ZkwzFOsk9hIoD87aK3CR5lWMwElXoOAH2t1DUqeJ31H0RfJlPNjoU3OXpg2cqkCrgLmSOOPof&#10;eFIWobMjKYUZ8d6wNMOpzAwy/pIJdcPTzgF3uFYSye9Vj5TliThL1MCj5INsTxvtmnvn9iju8iEL&#10;W19X0aNsE7kOkhkQmW1rnVN7LsRbiQi2Ju19yywL9uNZ4XF9S46x7tDWsUwRQTcK0FNkLsnrtG5Z&#10;pXJq5Tqog4ENZ/FGpnZswEj72dQK0oG4szZI7gceWSf6VwspDW3AyTLL9KD1C6c6AoBqwbBakgw/&#10;HI9Z4ZTh1/NCOmJAFh09uC9ol+oRgbiaJSDfUdtsSE0wnJErI2+GBO0CCqESPjcZPFEdf/0JGqzl&#10;99PVd36yd6+bzPKEaTTtzIWqkU8n99T4buy47WxRlIzTKGJGCh4fHrNt9OCpzdPfvNEqfuN3f5fF&#10;vzVevnJnskw2AFOBUCrkVJJZrE0VMzpCFWaK82SiN6AwjuyChj1MrG7kZKZUCD0ddK/sNB7fAR5X&#10;6PW9O92TKfl/5Kbqubgh7lXZE55GGGygNlxZna6lF/kr9FKSFgEOKCZEq+hLjHmZsgb7zcLu41fz&#10;WzuFsXrHgVA5JAHIoOQE/u+ReKJjiX8bu7YEwvANbzR0WQAQ/pEvKFvPVou0j5vDyUIIdMfVtQKA&#10;dAYH35yLI+nmc7o4RVM66NoldyrmQ4pSZcxxlBAjHaZfWUf53WIJn80JrjGyUt8Vb3h2pWuFLc7l&#10;e5FL6IcK6td7aQmakRmXVFW371rzCoOHFUFWiYAApuB5ge1OjIqV99AtCX5LBhsHQmfk2ygY6sSh&#10;CH1LMIWfk+WvRHYFlr3gI+WhslOadsGhVMACvteT473xfIgvWl5O5Kkqu4eOfmAN4kfVUnMzGWqG&#10;/S7RENpJ1wKuK00PfvVq86UL1JHlfnx38tpHvcGqNgdqVw5siGeBDwofmPMdUMhs+8CF1RHKigAj&#10;mJgQWcLEiDbLxd+4TsWuYt3L75zk/tG/un2S36YoGPbB4yGvECXAMzt/3cisOD/qxKEndQTy/Crj&#10;lwHlZA6Z83RCpw3u/fbznf/+r1/dTPJH89x/9c3b37o1z21cU4N5lxoHZPEInpPBypMrsBJmtDhZ&#10;xj/j8eZ11i4drMYn253Sha3Vc1eTp5+8kGxWXvlo/437NAO4pNvUYyqlZJpCBSYXT5OFtGSlSKXY&#10;7ZRGDHWbZV7YHJJ+jo+kyczrsb7wjI6zJlTYLrq3OdMi0sqQWXY5jChItziCHmCOtZoWz1iNj8ku&#10;I+pyUxnnPDig4DQ9Az8B5tjmtuKNMyhrxuPY4pxxkAOz6n9qTRRDCv0QTl6K24gAmewAyaaoGkYO&#10;uR2l/Ewd4bRkXVRGqCSnJUmGYllY+ChQxwgKqK7DFdU8LY2ecC4MsqnyE9JAsLXLpY1C8cF7Nwd7&#10;/QIWLO1EGAidENASvknImiQ1PZHn3ziQIhFuPyZDhOfzoxsb3X/wpce+sFE6Slf/71cefvfWOC23&#10;YQCi4kpXIC6KI2EQInp4OboAKml8NeI9Zg0IoUFC6D5d0/sEpK4ni9/7+jnPDCmsvnUw/4d/8P5x&#10;YXsCxlKpDvojJCmxDECJjPrD6NFjqcRWayfAGlIwoBhGRVYTkuXFpwxpmXaf25z/z/7Nz3zx+sZg&#10;lfujd7v/+C/uPJzukI2kWJdaodjrOoUKHZiTNenMPo9+4EAmQ05xn2rTk6ut9MXPNF945vyzT9Ii&#10;TIkxh7Pcv3h19/Wj6bCxI0nExgpQVesuA/hOlLfjI21iorThL/vSEbcMPzT2J+pUbCTADQN3eigb&#10;B+42I2oxPborurAoBdrkr7tbmrEC6c1wL1xVj78eFqj7gUjzcVJhtDZPdaRTgyRoIsAVPmuYlBYQ&#10;DjgwDEId10SvCgtY8Uigu4ZcxRVmAMf08DxVY+XGVSokCEfLbqXhvqgCEGKjfFzFB+QvRkxNpCz8&#10;VW3kTEy6Shi9tnjFijwttdd6FmMJ0v0AJ7pwmaY1k0qtiriBkNBu7eXwWmN1o7kqDXqTE8ahFI66&#10;OWZDH47yg1k+lVKHiwjYk5ihlkwKezotKfLMhUjM7/7OFzf/wZcuX87nvvmT4//7t2/fntQoGCcd&#10;AZO4lCObQV519IG0wHJaK0Qaw1BkoVp2qFEmUeMEquLcwBWPlee/9/Vt7p1edYVvHc5+749uPlg0&#10;FJ1XomZu0BuAD/Bwms/lyB+nd0a8+3ArHCFhkel9G4Muhov8LLw1TIARgOfGdPJvf+X8/+TvPr/T&#10;yN0azv+L//bHf/DqyaJ+kZbOYA9q3yGZ52CKbCGZE5KR4EWsjmYxz3KT/VZh9MyVc7/y7NWvPbd5&#10;40qLhFJouz/N0RJokOZ+fHP4dj89IPdFTKNwYoUUKxGs7A28OgcpJdm0KhRcU74h1aB2jpIbul8Z&#10;9uEIQBk8ruKtWFCy1dTyWt0uTI5u0qPh2HhIEFxKOb+aeLCgM1Wt4IsUcnSrUM6mEkdywyHFzWrL&#10;4/ir2hwoLjfXnCyl+NOlQ314XONmKxNjnjijysccdUpHeD9oLpWhAm6pXM7yWHivauKUc+aicnkg&#10;EiWGcvgVTFhzdzlPOeFsHKz8bdJTFXoG3daAQ36ReHMSJSFUqxyyvSQ+HfhQnqzFHmilFkYaT9RD&#10;LSMBHtXvogij/JIFrNGWQXPvDOYw0FY5csXOfHwlf/BvPHfp8wRLpXJyaPLD4eygP9+jSVvv5P7h&#10;0Z17h7cOJkfL2qhE1TjpDFUWi45mCQbfsPfCzuJ/8Xdf/OL19q2jyX/5T9947XZuXNpOVxSsy/Ev&#10;Fuo4H+gpCy+xjWsVjO27v53AH/WGkO5HZ9CgFKoG6QQnv1aZ/Wd/+3l5lGzNdw6X//APb+0WG5PF&#10;anNjYzQc0ZcLQmFQF935+Q6JBgKnAzezJ2nUSSxh89p4rOPnTkCHL6b5BICmvjoZX2tM/sHff/5r&#10;T1FcNvvJ3fF//v9844PjxqS2Q762ShatW2TDGa1BYtMlvlJcTIZdQNuNevnGzuyrz1x+7trOjc1K&#10;zQHRNF84mq3udme3doe9Af1A26Nybi8dEwiGvDDexv0h+Rs0IaXxmHh4MgX+pLa40+lQT7y10dnf&#10;2+tstNNxSvuMo+PjdqtF/TF5VDTP4hk4A8KKDjXg2diLkItblE5xj7rdLoOb6OXYbm+Qc7HRave6&#10;J4TW6frNY+zsnGf579y5D6F3zm3e330A8MpikZzFygBMbe9sj4YDxriyU/TUoE0x2u5gb5clA7vZ&#10;3NrEPsU/RFcRME1HBKuRI1PSRo5PugiITmfj8PAIkqSEXNnCyqlUfEOdLxC600m3121vtFRVuFyN&#10;0nFv0Cf5Hi6Fa+XOEBlS+ojjmTGvTO1WIyyiiaIwwEQdBfOkEMDB6vdaJWuBYVskQMrj5Fmmc3pU&#10;itCsVVRxK9oCMCFRhi/SSI16KFIYZRAW6XR5OX/4W09ffKlTpzdzsqQIRtqHxSKTYczcCdzlyeKT&#10;w8mP7vfffjjc7VP2LfiX++rUVk9sNX7r6XNfebr1YLD4/755/5UPByfz7XmxiSIk4d0d4UnVgsAl&#10;me2Wh3cuGaGsEaWqKUIrliaOk1AaX3r4YG9CHUGxeLUw+j/+1nWNFSDe/L3j/P/uz3f3GF1B3Eo9&#10;pjXlgWVleR2wxRWzNa7WWsawnQUg4QCLwRK4gA7u2AYROyLC1ZhCpkGpPOk9fzn3O1/eeuaSnvxb&#10;bxz94ffvH+U6ueYmWkyuGkJWviIthYlhj6rLcWOZXmyWn7q0/fTVzRvn8Xfc12oqgLI3z71zr//u&#10;3e7Nw9GdvaP2xuazzz7ZIBWKhFgVRs0B/BlNqcCV8kIzZJ3lGY5HkBdJKTyUmqe67YpbsKilnrvn&#10;avIAWwp3e06HoyQq4FBLRvSADqD6OUkAWR2elrcHY8C5ZF9DRo16NZ3m3njzra3tnZ1LF159/Y2d&#10;nXNsh0i0QAPxFmywd7B7bnsTGbJBv/Ba/eTomDGYWxsbRwd7na1NiYFisdXe6PYYAT5pNdpbO21y&#10;lH74wzcwgZ5//rkfvvbmzs7W9evX9vYPWeVGk6kTRBhnWx2IbcTNcEVnW9OXYcEpUGjHx71ag84D&#10;ANB1cqXI1PE0RXSZysbIlqE6tNlo0teJRh396aBc10ORzQT/k+M1VucoIDs8wwlrS6ZDu7KxGM3B&#10;OulpgKsYgL2To1dbWzR3EEjdXTATadXO5S5Vpzfalc6i2swxAn6mHLJo/qNaGJrkKJ0A14D6scNp&#10;7v7R4v7Do/3jQbNVvv5Y+/q59mYhB5L+7R93f/DByXGuPYSKtUJoPnkOZOaSpKhkiJioaXfSvOCI&#10;nZwyu3C2KvHIIUlog4APBHCtNP7dXzqnyRyMb/led/WP/uT+bexMzXPVtBmlESkbW41XAj+xYay0&#10;LGtqjXgKAMwK8LS/jREzpe+TWiAIBKLmssno4IVz+V9/afPGRdIdc6++M/juTz4eCW1o4l5yBLAT&#10;VJQUF9ut6oVO42qnenWjvkFUS5fA1BG61B0UPrjb+3Bv9MH+8n6PIRgkkyw77eSJxzabCM1Rrwk1&#10;Q8el4rA/JPCF8YZpaFBKBivBxVotOTk5Rg8gyDcQ5N0e7+mbotnDEurt4YhyIXWu1vQHSc15o9Zg&#10;y9WwWgMCEw5oNlvpMO1sbNKCBjOASRBQz8HBgYj+3Pbe3tGdO/c6m5tIlv2D48uXrjx8+JDpBFeu&#10;XHn8icvdo9Hdu3cbzQpX39ykXKTw3rvvY3sQoUeKNBr1+7sPL12+hPPz4OFeq97EcHrssats5fe/&#10;/+rOzg7TkW/fufPiiy/wUHv7B2h5UG0UC1t2/vz2eDRknegK1WjW6w0E/6Q/HNUbTHROIVNkFJA6&#10;/pVam8PbCkKtiJmTJ8sOIisnY9UwULeuxPrVjLRi2XWKyntDiwyCp68h9eb0t6xhRZCBNklHTuIn&#10;YRbbU1VxzVZNc/Jo1DdjommR5NdqbnL8YP/w1gTrntzNZpUMiTKcXy9X2klup1Zs1p2a4D6/SjEr&#10;F0Z8tZRjgIXCqav8925PvvNmdy+tpZXaDINOrfnJ6EVDk0I7x9CQDSaANfBfGXWBxxsAsjdvUsUs&#10;rCcJEufgqIsUe7wy/z/85lU1u8WB+tbh4j/6o0+Oyu3RIieFzuAtcjwt+tRcjdFmQiYytMdnd3sC&#10;+QZCS3lpJKpY0IpIiBQdzdUbLS2jxBeV5bye9i+Ux199bvOZJ1osECFneRkEa9QnmCRShqKRLaix&#10;IOTLkToFHEBHH4RJb57fPZnc2+3dORx+tDs+WXWGhY0xKSYyq7vnO8vPXN/oVGk3AaxEBxccpAJW&#10;HvYb9UmaZ6zgjXqPaRwdvCz7niF8tF/XaGUog+ZcshnmczXnEpDiMgz56Epkkt3gcAqpAPY+1WJo&#10;nk4b9QYd29VD0zaE8EvPnmQMFokx/Lu1vc0iudHLmJ5NMNvFSxew2BDnu3sPiUpfu36Ndmbv/vQd&#10;NNKli+c3ms1dJiIvZo/duPbeex9sbpD7WCU58dr167R+2aXvHdZXq8U1rl+/Tg8yFBqhnHPntu/d&#10;vweyurV9fvfhw+Pu0bXHrl29eh5px8Suo+MuHdIOjw83Oh26ziAUBr1+jckVizniDSgPQJX7gYUa&#10;9TZhBNrPDMYDWGgyHWFc0a6GrPJBv++YEO2haNnU6PX6GHi4MXT14IukPspjMTLCUrOoCKxGszZM&#10;R0qWJ1W3uPrww707n0AW9AylEACjelJ349tKcbzVWp3fbD22s3GtU98idk+hQpmidVw4kspJech9&#10;/073j949ORptjvOtiWoDCBIjVMUpSjRNJsqPJLbqEiCHqqQKDLMJtMjAN+MZqityrhlOGlbL+Xnv&#10;d3/pfPEb3/gGpt2DafGV+4j9Whk7mjZaDrdHDxiJgSxCJ56S4xv4oXBOiQaZQ0b/AyWTA2KHAMcD&#10;J4nII8A0+mJSSHqz5OP7vQ9u7pPuQk7sZrG8VSfBY9JczVpUD1EyOs6X0uKUIcuDwuFgdedk9M79&#10;4++81/vBh+nb94Y0reiWNvvFjRG5tJpeQ5PEk53a7HKb9hJTsCLwv+mAUSIMCR7LkwV0gC8no9Vk&#10;oqEu1BUVysPjPkmtvYMTxk91D7t4goyxIlt8MkgbSX3U7zG0ZzYaqXXBdEJ7AyB32qCyIlPaENHV&#10;nq54GLijEap8MhoiSvkKDHx8dFivlbc2MGmOVJJRzp87v0XyOjGJej25euUcLShJCx8Nj8fjEz7c&#10;2WpjLQAbEnO8eunSzuYmi3l8fEQy7UZ7Y046EF3hB/1Oq7HZbp4c7VHIMRr1Ll7YxmhgB4+P9hs1&#10;bHZ8G2XTarAIRvFkSoPYGTOC8L7dw4B2lRSB4KQnSsQkL51ufNBynn+VnVmlHxuoeJHGYhg8NCiH&#10;pKoNaBODXq0W4SK9J7mXcQ8UVZC/6dR7HhA6r9KJPrdqUAIcHT5InpdlQtKnckvA/KsCAtSebf9w&#10;/GC/NCt2SA7ozeb9SW4wyQ9nycGkcGu4uNmb39of7R6lR8NJH8CiURnhdeTzu8PVqx/tfvu9g/vj&#10;1hhnEnc/XHLXcShFBmdG/VPJNSOrLrPMs1hsEKpzDfhOiGZhtrSsG6WHB8d4uc3V+K8/seWuO3KC&#10;F//oX929TXi5TEFxnhnAbAM92+yUCikwe7mSPOufE/FaKwbnAQeEJ3DOdhFJZcsEVYVDi/EB7xGk&#10;MYo6G+enx/V8b6tWO19rnmth87Bk5EYLMSStY4DJuSwcjxfddHEwYurRZLisqXRKqQn5aaGMc60G&#10;ZPhzox5V0k+cL37x2YsNYqczWf8IeHQ08zWAWSJqaXiTkm3q0ACIENiaTk7FAFIKdcEzKozkBFK2&#10;yo1dBYegw4RUOvLpxGWhjTjHmuVRoqsXhXEVDEXuGQMDEqFxHVdnpgEXQ3wZ2xV+6NCIqgxkOTqh&#10;zYZTqd2qw5LoW6qGBGZL79CBGAwiVyeLvpRDL0HEzToNA4uDEUJX7c2UnSHrBa01BOKqN2psMwnI&#10;aDCZaumYLQYy5g75fMCM8ZQxC42u3PRqt3ey0WnSK5IJPeMhRj9NmVT6h9BDkLeZjZvO6vXWYe+4&#10;1qS/pWY8O8XMt40fVAZUYIqPOpQ12hh+A2EkwqbIksJqKiK1sRjlEqyYU11msme9Wld/ykrhnY+P&#10;3vopvRk2ZiTjFLFLgUjxTimUIVcUz2TZKs479JbL0ZIw19re2NrA/MkzT+zu8fFgXpkVNlOyOJQf&#10;A+dp3qJSSIsTVRVr5Soy5oinie6c5C0fQYNUxC3q8mLA2/XtqHC8sdGYVjr5S7n+f/yV8xLe0O33&#10;Duf/+28+3M83lrT1XJXhEpgZyzIStDNz3ym8BlVBfZTKIwbwTjt4Yg3gEDp0A3g5rYyQPsmkWmAe&#10;ElxC4gb/wYmEFNCm6YyyxGZp0q5hZgIkc0+kdy5I9Zky1HXGAGAwNQKKNBc1ks1AQDKX+au2hMqq&#10;Wm48YnYaA+i//OL1GtaWoj+yvwTaO2wnyySiq4qgkjWCYyiUXWiVtlVhUvVM1xOKS9Q2zGO2HKdX&#10;T6uYxqci68jnDNUm4Rrwuf3+9SgDZYnnaV6A1aP2gORMC+Q1BoHYRMbiU+FdwMhRhIP3pzY7Sn1W&#10;nifLWiWrT3uo950WNgi+tdBZDaDSlntkEImGWFsO+kDn3IbTGRVA0RQEfEJNCpZ2dMAj0HuZ1DxJ&#10;tUJ4RISUCTH+QlKOGo2pNxQPrIJjoRZkXsnoJ6zFSRSVWZDsSdULBIRdpFlDvb7G+QgYoNrSCRU8&#10;B7OBESsGkYszWiwDo3Enpdy3f/AeQ6jnxc5UyckKPnARVAgglDOYYJgFZhl/lKdJOB/AUr1QmL+r&#10;ZE7VhFNrSeeffL2cY7QXSwEQqGm8PADt5BSmta3vTqqqoBAg63YngYo6UVcNYzdaRALKwxHjlWCA&#10;4f/prz/puGM+9/2jxTf++NatMQ0/mgw401BUJ+2ioxXjMAG72NtlwAJKlDNpphPl2z1wj3xndhrR&#10;nhboBAqjz3G8qqoETZiFNib3qoQdSP2pUDwCeKC5YlYN38ZMN20q6Gm02xdFaMPFpG5zyMQZWaoq&#10;KFGcC0XSh5QqXAprJiOCS+4pEoi/Q8nOM43s/whiCPgw7G1czLlvnugaTpIDrawmXBdNaiPaKxfH&#10;2TwZ1MaxIH66PS9RcJrcfqtd5bwLS+e6I2XAqVeZc/uEGTrDz/EGgRNQsPtK4c2p8TBdTt0aX8OY&#10;pzNMCxigf3Ks0lj3IYxKgRiKEaeFUnyLvn9NlS3AflFkphbjmCaSXW5IqvjbUt2rXCnGUekUv4ga&#10;OFKT53UMts1mG9sF9Aa1KF53fw++6c76XELVe67Tgo3VBVCpRN4Y273sB/4iO4qVBKGpGYkZj1+R&#10;Pf/kn73yL//VJ7NiW5Su8AxeJzArpotKZ0njiC71PlV0GnEqCjRrZ0yjKUq0NmFtG0UAoxVwXKpL&#10;U55FmbYn21Mx7rpCl6I4QuryPv2oCk9MIGi1Us2T6UPQmmtczg+/8cuXlTVAGfL3j/L/23915y4D&#10;wipNVkxTWChJlWtIZznKekwOyvSXNSCTRwkzbnnjELACh3qRBRmpDXoAomAScaQWr9BiagE2zw0w&#10;gYAZlFGcT+d5kDksLo1iEpFwLPmbztlU5YDimyYl8Yh6MXB5B/Yi90IU5LQwjcER/rlMFVa1G26q&#10;0BvnWIlK5b24G1FQQ5hj6j7gckSJQCVUu1mVihf10hW8dFm+RqYKtTsyrFRK7WoKX08s7+eGRnBq&#10;HXt1wpOVCewjSvRACsVmrDCFJSubhyVWoABkiUgFjyZEjwFq4OiLxb3btxGF1brq6BQkDojNCepu&#10;1oI8cA8z929jU5xbof1QCtlUY0PhUytAJWE3FGFEnagrmdJuBZRjGU52WuVf+cJnb1xoYuv/q9c+&#10;/uD2vno6KBII5qgHoRhWWzLH9cfapspFWlu7omi4GI5HxEXgdBaTZHvC3GogQU5xtVn64MN7H92c&#10;gNcIY0Y2K99BKcEoM1koxbqmfUGGMARcCn2o9xJ/V/KcGhxJBai3hXwZMSKUQVWsihrBjOTr8ljO&#10;foyYteZPQ8jyTbLIgMWNMjiwi4nYDEbktS8u5Uf/m5fxAWQYLV7rlv7T7x7t5uo4PtwkiIHkmBdd&#10;UXohvVHc58QUUZDITqGVSNoJHwA5HQzAIim3Fode1RPRRkW5vcspWSwsLQeMV2N+ljP0g8wz9RgW&#10;2OJQhmVOZLcKW/YEXF0I28O4jKvQ5G6oHdQC0znyhsYenaXs+EjhlFBxfkLk2GDpa2cMaYttldOi&#10;OKZuVM2kxCQeg6Hhuyy2HiPrNhLB+egJrRtw/rEwYV1NOXJ66sjM4RdHkaUTkJSC270kfIKtbHtR&#10;3zRaICyCoBgICwcfHwDz9AD7davzGUm7oFS3Pv6Ew2XTU4Pz/2vvzH4su677XPOtW1N3dXWzu0U2&#10;KVM0KSnyoMiSKdHyIMOwgsQ2DBh5SAIECJA/wImDADGQx9hO8hIEQezAcPJmBDESx4gBx44tywMl&#10;DpJItUmRJsWpyZ6qu+aqW3Pl+35rn9vVlOEByEMeXCo1q27de84+e695/dZaJr3sqZbHEUAZfo8Q&#10;El9kht7rBg0WBWWuFDPd6QpHR1TMMlTZ0C5pa7NdgALo8wFqf3BpbvxHnvro4w/1p2b7//1L1599&#10;6d1xpKUg88wgtJDaALqIbbLALlz8A/TBvTk43aSUTlZxNepMp89j6gP3Af5rUv+AlhgoPHkvGGCI&#10;gO4QRNu5/BxARupccewI5vWomUnfV7pT8BaWvysmLHoGk5rQNzTvbFa3yuxchFxsk5J2DVSasrrm&#10;oyYRYG1vUn0HRGWJtj00vvtzP/QowXpV0DOro7/wh7ffJlii/YunPADYrStRFqZ0F7IsBoi0F48l&#10;XbQMgLIgoIZqO46FhNKC1qYwczAmwfPaBnQamzNTzBl6BqCEwR0wBcacjSS8LISooo0VHG7Q8Z4k&#10;WkeiYQoofAjSpXBNaY2O8XQcZiIYeaii8+BwtNuEp4umzWXzTzBRiml+MyIQJ0YLQQrTyQ8yWCxy&#10;gMbF6WJd/EyVDoVujTmH89sn3IYKA2S/M1ertqzGb3i5+A5atX6w2iRqaBhAM8CAQNlc21lbW4eq&#10;1Fh47Xzs6PitN77JPoPOUjPoSsgeBZ4rw4w1eDSWMkYDY14Y+m4d56j/cLNivyF7nWkozIXMMD0S&#10;AauQ7D3pH+1dmj36W099+Ns/YAORX/3S2y++eZdmFSfMEBqj4zmbQ2sKNv2Q8BEKRNhjynADm0LK&#10;0yUmO+GQep+cuEK6HcN+wF0hUu6KBJkTnCgwAUEn+QDvSGkS8Q839Ija8t7IzPgI7ZShqX1rKCwl&#10;OdkbO9i1OZDinEgS36qB5KKtDrdkJSCNPGZClNn+WP2xRLreFvbMoj4eK32HthUjx0v7az/7SSbE&#10;IAzGxr60NvZvn16+yRRrpBHUun/Un5+FCoLH1ASpXEII0sBIgexDQBJGZ3oEBRk+VGck1Wh3KHs3&#10;WrPAsWLQt/qEwh5Sd+x4AzfYQ5IVZN0m/XMtxJBGsFLH+vlYLmXnH1v5CMvSBCeFfFCFlU66+2lK&#10;HnyXUTA7H9RgPLck9BM3IJDV9EsT4ulTGLANbixCu27mnhbTZwv4T6LeMkk5Ce5LoGnygXXmoVKl&#10;R+6gTEitcfDU6gpJmLCF78WA3RsMgINtbuzSy8JWywFG01aAMYmvvfQq5lkPfHo5+Ea3Fb2xpATe&#10;eHeWkak65WlkCJW+juhsUh+CQzO7xR3KwFu1paEE3sHMipPt1Q+eG/+x73/iQ0s0bOj/yh+++erN&#10;ARPv0A30RbIkFirLY5ARCsDajS5hkP9IZ9bX+aPGcI2pE7OiQCEi6p4w8kuLSeLWCk2qGm1QW4yy&#10;kOOBXzBR1x4OFHm7N8YcD6mj2TFwgPxG3OFyk5Eg1qQspI9TdT9Jt5XItmpAFhJN4raqOOJTSIj4&#10;VUzmvXnzLptzaXT7F374sRYqCHUhRzMUPmF/ENEbG0wrxQWQnGyfYI25aPCUmsWAzFO7EYllxCb0&#10;9AXgZWSPUpUrYwrR42aEguaET+xC4NLMR7Jw21qJInapGrKZmMAqqjoUcBtPzQBM4hK+TrFJyt+E&#10;jLNQLGWjSy6HfjA4p+wjvQNmpxmrlj4ZpCLJvaP+uBGBEg7CzlzsuJUsDtHKvqUaxG8RGUGRhsFj&#10;ZRFHEifP62hL4lRKJRCqhHpZYwq2tO6sAxPGRJcypN4Ick2guzXTaZtgYQwTfXQdCbOmvAwmn5xm&#10;EQfE4/vMveLQCfBgdEwQntzhdM10EuQja2g/eQwgB2iRzLLkQc/aviq13SkQ12HVqONKdkwiuY4N&#10;b5kNWQleJ/NEchynF8wayQB712BS2Vzj8NwSnuEouYv0fOcq9pOyRlzYAq4ROQT7LtbcLud6AZQn&#10;iGPDEZBFI3R7kHwSieGSRv8TzSELlp6omIQoDwE7wonSgshyCnPR3B2/TLOIU7SOKehKK0nT8Alx&#10;KURS6cLxs9n6Mkk9eWqBnU3ZOchttSe7gHeSnXKsJVH8PaVsijctC7Nl5gJmAXItLp5bAjMS+rW0&#10;j4AKyRdbW0iBCtYoa0VoLLLqi5BWpQZULb2GNvxOdwUBQwpzsrdZv//G9g1Urhn0GuACvhPh8ToV&#10;eYnl4lsiR40DChZOZCiRx7Qs0HCRTmltYl1nKp+qQCVSpXDkWa+NAXRkIXPrhis76B4JrU3JL2Ru&#10;v0XNMioA+ZlAnpWvlJdRAQwNEpK12swiYCJUhA756wjCgW8LZHfJT9O3HtSnFfTMa8UPMdtn0RON&#10;42ygZS8r2hLQzrG6CchwUCVzfmhU4HtsV0AkACQunQ76U7RLmp2fOXt+4dyF+ZmF6XPkhRfxx2zr&#10;ZIC4JKZhIGM/qrJgkUP2EDk9n0Rt5TQD0Kp32rEsncEwVNJ8CO7Ir+pDP60Dy59OLi2R9CGZMbXN&#10;XCCae1rnQc8apyXZCwVN4A8afpnal7abGnYSYH1X4VwivL4/JaS6pmlHTjhYz6pq24g8p3qNf8mR&#10;pipZ09CDFGVpHWZqOJFGVgVZUpdSYaWyMiPVPEZKrMe1Lt7wacHdhWYW8rvcPhW7kjaq3RfS+CgN&#10;W09Aee5sgRw5JhP8L9mxd/dGn7nOQGAGyczQZIetC6ubb9Y1jyGRHXN+ZayPVABUMKPuIPWGsCsO&#10;mlBMojSxFeJC6PsUwj1ByfxcVlO81HjAsZatMCjqT3+a1panveRFq3wsmHmPsq6f8ijbhmI1aAml&#10;i44GRUn4DKZo8yFzOkr1qgms0th4WgptJQpbGBVlgVWKDE2K+C1B2/xEdkrnHOp6rYGsvgCpkq6K&#10;tlSU2/ZR6nd6ZBtNmb4SNbyRZi0GpTy10Vt37q5uMe4NAgHUSV4Z8Tr+7rUbtKmBbsMA3f8zv6hZ&#10;jZEe1QXW6GqCSKlD0LIweVjFps1Y0u6oWKEr5Ht/d3Hq6BNPXHpoCWTO5PW7my++u0G20SNvlqyW&#10;YGZfSv1uR+JnNqzR5EmYQiFWFZ9t/mY0HPvufrEdelsVsMtQvFgYikYtliIAv7uuARGBUZqK2ZTL&#10;aTnEMlVSJrBt1N2TNdbifej0VCXR9jQAmU4MkgJRmCdamAsYsGKbjmzOtbkOuGtq7mTvhx6eZ4vw&#10;kyb+aO345794891t8mBz4GHIUy2eXSqHDEaFwhLwMTAZVqvJa8GMmxmL/9jkunQfBmCPlfFNwAdM&#10;zyISoq9gnrwR/pRpZKXg2StLFWu82XOBXJTlaSwl5CJN533xThIjUmXlilUj0riwLEICppYw+kOZ&#10;hjld89p5qETL4s5UgqAYtMK5vG5QKauM96ZMseIzrB4lHms4q4hnEe1mSkRe7m6XJFkeNtm0XJnP&#10;onzpcIepNungs9TfUwUB+HxzaWHhaPPwxS9fPdkd6dP0L+JaXq/mWTGd4zQN9aeXdZGdqx4POZLF&#10;YZxawkQTiUBYF8oY5zQ4Olxb/c4P9H/sM4998PzEmZmZ//Pca79+dXmvd0Zr3W2X+BVbOTv1S7zM&#10;enG4bz5vItCdCJGn02/IA00ppl8+sZossjhv1rLDZi0eVovLUloprrshDeLZ+naXktbc9j6R5zHy&#10;Wvw9rlx2gm0CuZVDl2srdlcembaUYVgAkYPdo43t7Q/2j/7Fp85ZdENU4svrx//6D26/u01P1nkT&#10;VIfHMzMLsLQBDAyrzCMxshnzzivaMcGFtS1Oq7Mm+EPNbookVk5x257atYQKK4EsP5fWthKSpzTK&#10;5Ebw0YxXiX7JgPhEWFqsvfmemZKUonl30AfJvdQcvljbnsnpiQwUfXTXLELMCor6wxT1q66kZYe2&#10;RJeTU70WbZX4Ykr3bLZhpW5WJWmnElIfR7qUBIzJFCfKeC1G5JaEA/KFqKWvXH9mCqS0T4tTNU3H&#10;WtLwh3O9/uDuzjt/em1/c8D9W3fEnG1YusXi4oKF0zSey/vO/IEAPDv2866pK7aijGQHkhkGIMs5&#10;czj4/Mcf/vFPf+jszPHE1Owv/tff+d3XVsfPXAh/KujtdW44yjo4czKaMYqHRKU6R7OK6bI1hmJz&#10;HCYGo6U9t6yndjmUPZSXGqjWETf0soqsNofniu8a4yFPKB0kmmextvA7IwEEdANPZn8NRmmjpwKO&#10;t+E6ZZEtEBjxtD/bB9c3hVLZHOw8NL7z82SCjRaDtl07/rkvXL+xa4sWwrnqnRPQf9YSVcsXo3iK&#10;2PCx2twUXYi1HtsdTmompk/oLEZ6dURqFFInF+73egkiRTsX7SQs0onvXDa+e9RE7BjXoGugoCUh&#10;qmHDqaeZbXV3za3MT4QnilTwJPxstj5M1HRDR/9JzeZsYi8ayEnkV59JPg1owo97uE3jqJxCaYq+&#10;fFa9FN1je7qouCSJqo5MBFlCnxVmLTqNMsNtB902cTK3QN9nkz3Y8rg5lMTMTk7urA5uvH2HUi5k&#10;GYUHdFWtZAUL0Q5JoEOrIyIyUX+fRQsi5e7ZdQVzuFrHyf47Ois2O8Npw+271Bv9ez/8nZ954vz0&#10;5OHy9sm//9Xf/sbKydjcYgqeVIWWrbUwK+mROl/bVnnZMrDzNDKvnkOZx4bqPGc1fsnvLCNPXlIk&#10;uj+RsiTd6yK8lMZpxgJDQobLOoUmAyTMGmvPdck8SY/YlN/0S2lImSDukZ4Q+YwCo6QBLAWUPVx/&#10;mqw5r+qB47V/+jfnLT7kPl9eOflXv/fOyqEhd8JslGKIBovLyIexiSoRlvqSalWQLjqG/AVgVCsy&#10;ixA74pN0iP5rvnXMn0hnyK/Jv9BtNJyByui9CAAuV/ouQUUUhIa9VmAFtMI/MQGQTKnR8QTS8djd&#10;K+uiMzg687gWUQm1kkp5ZyPfOsicAv+3KJDlVz151G8ip3WAaunM9shwj4S7EoYhRphSWpzRElfF&#10;FW58WtiWWPLM62w8W2LidIimtyq+cbWbH+n1A1UAWTAycufG2jdffgfrDaAlCBbxEsKOaz3G4RJT&#10;s6Y+DpVsbIjT0q8G3OAmZUnyxWEqD+1cxDsMYACa/c4Hz/34k49/YP5o4ezMH379nV/7/Zc3xudH&#10;e7MsPmVQ0qKX9xiTCeF/GAhKBjexiF4PIBWJvFMfNlZlwh9Rm7ECjBJnCyoGHCpoPBBpUJF0JUR2&#10;PaALzKckNYpgypTJLVOQHTMsBfhCQqrAP35Sgt+ulXAqTqtWqWkeIwdyDdcj+URJ08O93X/+ybOm&#10;NuDz59ZP/t0f314f6ROZ40h26Tti+tXeLUVKhQaLv5iCr4CEyk/Nl7FJ3medXkpvBb6ZiAxN5kvl&#10;mOeMtR/bwP838zoyPlZtWCT2pZ5rJEn1tYlZHpqNQet+J8LkZhnWiR1ZlyhGiHEZNFSj3ngvtbl5&#10;h8+RV0LbZbmxUUQfAzpQRstVkWvY5x5wjDOMT+I5OchQNffIfFxlvy1KK1VC6I7SkPSrC07BAETY&#10;nDsaPk5+hLTzyCQdbmYmdoHeQfpUpxBcPT6YZX745tErV98xrmvDSwI4AQNp1rokaaptRcW/Ei6M&#10;IVkSMU9ZSGDNijT+tNewTHMEtH6vd7j1tz/5sac+/MD52ZObm4P/9oUXX6JxU2/BJFcgUk0w1w8R&#10;QNKVc4NSYZxEO4tJKyKoDZ51CJp7WXcuwzj0oKyQZcMxdQQxd/RrIw7KnY7OjpVRadDIRB64ZIoZ&#10;4HCN9O/paAW427Yk0i5Q78au8Eyge7uYuzHVzD+ejFdjucQ5H5oa/PR3AfwhJzsyCVbv3/z+u3f2&#10;QbVSk0oRCcvAWgKvZ68Bbh+7wsRLrbuEcRFSgjU1wiT6TjLVdIjVGVuoPJ5KE3VfjTfiv/gnlEi6&#10;YLK+ON+eXDFAOb3ZMP5p4q1MizCEu6m5mm0MIRd5a5+XklYa+GYFUpE714qnrCQbuuLSk3yVXr/h&#10;nkpt6qhkXyPYDcAlptLJ83TcSW2zbwlbiNZMs9/ElVC4UAai0Vybe5DLKr49DdRJ74jexYTTTVgA&#10;R+Tpjw4oDr9zffXVl96emzrj0AErkzCX0DQJd/o0SpzaE66VAF2JhkA94j6VQMlOSpxsA1FdVjdB&#10;g9q9lW9bnPq7P/iJDy1NnJkfffob13/1915eOTlLH+d6ttBcRLdsXgl2g5usABIsK0sXoSpgifhW&#10;yERkjWAn9XZjAO3F6jmR3Q5ZxzYv/WDloraLG5jQkvNSTRB14rLJ0GKHaCTen8cbIyfBS3R3bXVM&#10;znFoZMYPQJhIBCUwXtiZNLJUGZ4wvOChyd1/9olFqyt4nhc2xv/DM8vLe2SLUH94Dwm40v6CekEm&#10;jKaLpGHWMts1PcVduU9FqeUjWlhdsxDT2zUtN0L/TSqXS9zkihQW+Eoeq6x/Iv7KEgdz2IshMpcR&#10;saahZPwIY0V7Nj39bTRFYm6UUxhJVTZ99X8qcyf518xDlSJLtKjEY5JUwqIOhWdkL2OfBI4V0CVv&#10;DrxNq0/LPhBFLxMT1U9F59Zly/zgD2lipwdivxP1A7cog6DyhC5NI1g4KKOijZdyHdq70zmRkOJc&#10;b36wcfjK1bdADAgbpeKEJvTUrWTEQfQiPTXKqOuQqm2jOwWb5SgpNFI5UZpHnAz2iZNMHx9u9vaX&#10;f+LTH/nh73iQQCA+8a9/6Sr0vz6yNNsTcD80XMMAkcxufGDmwapEsTSEdja9+hJGG5cjmzSPnBdC&#10;qFBv+ssoeUTyML4maenow/SiKKmTaGcNbLgnOsuTkHgS5ZUBEtxLOEU8jiMAtDu0rCLjZBSnBwgB&#10;qtki6RSkpUD4a3t/98rU3s98/CwSZ5eXv7418ctfXV1mZvZEn+6mxtTB6dCSIGOrnciZ0IXCz0pI&#10;Y7GRPeHnzn4oIweCM6Fm4CoFO2lKlAa+mRUXvZ3PdDougjyaDmr3Z9PqaSKi5HbmpO1ZFPBSujSt&#10;6VLlDuSY3VbhkH6YL53omCs5fmlR1a0NE0ZoGqpxslm5UiMR9+ZVyU/ZRNrkZEZGY6JLqUp5z0Dt&#10;my5OXj3bHOYLdiOqpPoD6Du2fprVYMRcpG+ulZV3GaGoSUXicmaMWkS6UNOFARudgnw4Y2ft8PVX&#10;rwcbJoyURiZ8B87aJH04vGRSFdyUhx2ySQjSBUMrJkRYIHKE3hV0eejt7dz5yOXeP/jcRz9yHvj7&#10;yKvX7v7n33r6rf2lwcQFKljBX4elE7FIzquuWjZWWa2lImrnAnzQy84h4GMnHoVd7h2zhrBoDkSr&#10;3TCsJlt1ripXK4MC5CDPVNIWN5sGPMUEFTeMjkiw2T8jEm3Ihx88ZWuFvNOzql7gGk7i7e2Ja9dz&#10;ktnkHN2+0cH+4fbe4IPThz/z8aYBJq9unfzS88vXwQj25kgC5KlJZNotJ8ZGVID/TwQwFngaPUUw&#10;R2MG0q+EYBU1o5PnZpFlz/jWDHmXXPx0hIw/lVOX1HUWLptFEkQxRNXH7NJ8r4+WAZ/gBtsRZ9ut&#10;z4suziBJMxIjucoeaHQuR9TV8hx1ztqnUSHxrSac9yk3KfliuLr1IbUImdqQXCRLicDXKin7K9xY&#10;z5iIlrZBCDTFQiVc4z3r5U9pJ+Cd2Q/Sq5lcS7U6oLHx5Zsr73zzOnh5xBYCkUAQ0Eve3BJJIfQE&#10;W2pMdotMxdIwhFsZg9AErUoEwg6OdjEIDne2F0Y3f/L7nvjcx84viMgY/Z9fvPrbL7yxPnHxYGye&#10;uhf9nvIn4+G61VJ0wjjSs+mloX3Cz1ZgpiBYmQscK0QTNSXd56TycfWwb4t7lv1NPKDs+W7HGw9o&#10;qUfi1olrHEQFJDoXPdD8NEM8sQZagz27gGoktmCoayBqKRLDWQRgnVmWDZ32dx/u7f3M9yyxWZT8&#10;Trw8GPnlr925zsAxZqw5PiktEJmcR4N3FIZNMmWGKv3JQzlNwvhgLBMDlsbjSuxGAEkuUnMzmspo&#10;iUxVJMsfsVAVvLwtwjVAjaLwSORyjNw0iZViRcm0xbbj6Kn8q8TF0FzyFJqSRpZKB7qvurnxHCt5&#10;5cmVLIoIccXNkXVdRlfcUp+xYgncKAKuGcRF8C63KbAm2ppb7VO77gLBlXZRnYQnxGeg0Ni0zPKA&#10;6HenkVFHTNPrj/dWNzbpYzQ9zgAQQ1BYzZif77z2+sgunwOPnymc5nlsgqMP5i6muirut2GQTALK&#10;wEVWCHDS2GjCB5Pmnsen9rHeD7antm59z8Oz//Dz3/XQGaqzRl55b/O//OYzb60z0m9J0zfNHhP6&#10;MQOgj1uSS4GqYIs/MDRti3gjCyJTEmWJgrqn40PhHWnYfkbDVnWdEwLthWFpKEesjtqO6jOagRiT&#10;cM5xJ/NixkoaARRySQUr8A7jQuXJRWXhohRmQVUQf8mwrPIVVXoAJK1PKoCCmsHexbGtn/6exSRr&#10;02lMCLGjIqgRF/mWmWeZP2C0UTKsw83DSBH5QTi2VAdyCngVIL3058d9BkeR0KsPqyKIUNe2iXFX&#10;g7L4UA1210fCWLPFl0SZ0GWL1WR1urj6Rsm/KI+gncrkx5qImcvngLpQpGd1TZB4AYWlWXQURbo9&#10;OAIsRyHfuUynSknxShbjx6kQaDZwZzjVGfgx75fwXGJAw+/Yq0qdzhPxadkz49Bcv2y3hlsL/8SE&#10;A8Lt+EY6ZzCPg27fk+P9hcnp+bGZMxOzZ3ozcxZIgHccPwAXRxt85zha/+dcRoeeCDUHtjYGbI3K&#10;daByQfaI9wHuR7x7hmmMdP2PGrXQmdzXxP7O9N7Gxf7BZ7/7kctL2hq0bf/qK2/evLtBBxOAY8HW&#10;CM20MTwYHtRI0DZENy1mhDRVoMkpawb4QwZytOa9wHucPiXUFE6BuSzWCeQFzIcjFeDSBCASIrRb&#10;iD3WMpvP7Jb40eTRnISghyPzKQURQSan8L3ynbldRvIB6YgDJdKJiJigzRBj446ZGAegGWKZJvHL&#10;jGyqaw8pQ9k/OXDA594xenBki+/9cUZjxq+NPEzqqk4cYZ95QeDsaWOfOQ9RMRBfQTAiuxN3qcbO&#10;RsRrUBK0KyIx0+A5fAgyJ1Jz4Oxf5mQx35AfMm8Pe6Po1SkVuk5tLpLuVuhNySmmlLGm1TPdUdgF&#10;3XRwk5XifjtvQQRtxdyynlBpgcFUaAkeuGEuEAZ01qKtOQA38m2lEcl1pbXVMYhZg5y4v42oo8YV&#10;vaXmdEbEZotpNBFQF7YZTLzBEiuxW1VnUEpGwxRGoxynhG336YJBTI4JfwEYAg4ao/rbun+8aNy2&#10;GdBZkOb4FKA5UcLOV0ORg+ecBq8+s3Bmam5+DEzp6HRvnObJsAwLkqvSBhR+X6CcIts7Mj89tnC0&#10;s3i89vlPPfbJD9Oyxcz5N66tvPTGjWOHaU3TLQQ9WoDpYKGU6pJmwwcLnE3XA0yGDPPINFThOCLX&#10;TJdn0p0fl2TS29p4mWo6D6efb5tB67RhTasLnV8tSEVN5YwxmKVKJXS4lSJOkAng0XLWiNJMfvQM&#10;MzOwRF0CrCJWgWwb9PevrDQVqLm1V7YHHf7v4YBee0c2u7CFS4sTRqTFbnIAhm3MlJQ8e/ohpLaq&#10;rNpoX9Wuby3KjuAxNNGN+2uUxTUgNGC81kXlB9ccf58VWnjQ9IAq3EqsyPKinkj3msHY+FKbhb2S&#10;OQWHZiCXtF+mYcjKN6uUMsPPeE7cdkUvT4T7yJPFJbJvqAMvLQPQJRPuB1rYUa8sM/optlNcm7Ln&#10;S/11rBA12EzkRKm792j81bdayXAbuFozsKwOjRoBZyQojqMBTTs78Zv1fHSaONnZBmDKMe3sHtC2&#10;Y4e953RpxDDWm6HC77g3Rf0VVfej9FeZZl7u5MGkg46PwdEzC+5o1nFcjmCm18QWfQWC+XT8qhOC&#10;sFm312b3737fhy/94HdfWSAMOjZ2c/vgC8+/cnsLr/gshcAeeqV4i8Wbf9M4Oewbb9pwRhBFwWRW&#10;kCkSKXWfkmiFGjTLkkmv3YthJP7FF7JThX5rv5SfW+671FjCL15XRlgWgrXVcQbtl5yYhK85McWA&#10;2UNmzE4QUu4x34uqgUNmzNJvjWIRmgmNTCOVsawE8QCtPt7eI9cFgK6CF9FkEBTIispkDQtKMg8m&#10;ccZIVQk4sw00RWM/8K/RafC4ONhUcTs5jx9EkVfmJkuuJouWcWa6cBv0GXM7nn6HFcnzxnDuvhLC&#10;C/7BmSUZ+ZgMXPOIXJiqIl6/eSYcRUEHIVa71lLDYR9MBYhBsphv5YA2Qg/WNmmeqqkzjJp0kl+1&#10;MNlr+BW+CHeUWZeD6r7V7+XAd1FRVUWrxpClQynGA4I2t64NEwcsEBx4dn7+3PyF/jiCfZEBn7Qn&#10;S32LYnUaeqcq3boKxAbGJW0ngExM6h/DvwKtR/dALeosilIx+AHfDbYOB6tEPlExg93tiePBZz72&#10;0E/+0EcuEOgeOd7cO/mjr33z6uu3B3SdYWxpCu/VqIjyOLy4azVCEluDwJzgSx+vQHKBdKYCwO4R&#10;yc7ZfjRDxvSANYxTCFP5iBBz5VQTr8smdnZlF/MIpwnmTQEWrmqaDrhhbFsmiKEV+a6xXxkGAGsD&#10;KHeIstTNl+MhIDlXxE7lOCgQGMsE6JExRhWz1fPTE3NTI9O0BGMMdwNOpeJSIFEuEKvBGfNSrClk&#10;ABW0suG7ZGdCEYlcafuYnvQjTg12BnUB8p0Jo+/ZLGNVfkIKQxfCuIDq0Y3Mz/e+mlXWkaAMINGD&#10;TLLFCe2eDW/ZTNvaic4Q8VbpA2xEhzs7w0i9ZDAmpxlgSVivLD62xpIN2wYkr5TRFPGk0+yh8ke+&#10;ryn7+qFQ7UwVYkBe/kV5OyzPOh1VlISUygXNxQpzhAwqpORZB9EVr0ZeJDtmoIH30+BwZ3N/b+tw&#10;Z32XqoPNnV11vh/QBLbq3UILspaM5N09gqwtNXSKJ0odRJ0FN0w/Am6vn83wQGXwGK1Z9rfGtm88&#10;OLP1dz776I//wOOXF3Q/aaf23Kvv/e6XXtk8mjk4nt5l8DQth4lAAQFUIaXjOGYbtEZvyfHxzGey&#10;aQ02Pqsi+oGFLGgSgxkD3wna5l2S9vUHTjuSPWo8mly71H4WnEHC8myDY+KDc4n00eAt9KAKk2NA&#10;fSrmqkaAXzweJ4sWwDzxNGqPUs1RcyB5EfeIEYfi67ADSTNQDzJxQGUyViQ1GpRgUHehdRWH0Nxl&#10;pTji2GQaBfqXfn/7VDvprMSq1TxJC5oYXHEWrbo3ruHnKs+sOcG1ctGouIhAg4j+v9nMpm6aKREK&#10;SwItc3AriiG7+5XYYffXpNisuSFylWrdCPJg9uy8LwMghtyovKgHZfm7PTPMOiCYFFKus+x+K0Uq&#10;bh1JlGReFEBtREsGlwkQuy+5K88y0JZmgDWbK2k1fy5bynCJAk/TOB2litcSB1Kllw3hviSgmoiH&#10;3KalFGAVoGeaLkzRFBB5P9lL3dTxYG9r/2TjeGyHnhoHmDdjO8djNNQQ0rt3snkwunk0tslwQ7oa&#10;WUjECDx8ZHqsYg0xG3dsZGpn5VMP9f/xjz7+U9978fycnungZPS5V2/95hevruzQmekMZUNC0pRC&#10;QXilhkBx7tRFkjDQjaYhxAcRBJHCl56RMc+gjOXsOuNS4KlkjB43guRZ1ug+rSeTI+VEls2dGL+x&#10;fPoA6BUE5pQKUqcl1AV5ZwpgzNA79Y7xYg5/j5Cle0XpFbTgGN1TYEs6CCEjLDanexQNPq0GouJo&#10;htiM2FZHuxnbQqLued0jqo5HyAOM/OIzN2+ezBygKmiBNjUVOza8UTilUHX4sxCNBgNKu9Uqjf5G&#10;+RdaMxuS/IhEHhCRdNRyyadMnCZuO5JrKOUKjOamUo5R7Wx5KYfCkxWNmkT3TXrJ5ajGgDe+XwZJ&#10;djCSVG7uLqJMzv62+yQ9qYpC17eso25HKf3KKFcgLySvRxYEWALtFd1PXDTGEzRUtnABklt+sOze&#10;dqiKQh8BaDJkh+uLRQM8Hh6IfN3mjr2po439m19/fYTABVWj9aSxvjIRWTozRZEplggBsjfYcPR/&#10;hHaAvUwe708fbT88P/ED33Hlsx+78tCCw+QOJhiycvTVl6/976dfenMF0OkiZeI0/6IxbSoEaOuT&#10;zucx34WYOQEk4JRJqq5p9AQPW2WvdxrwixsoJsBdrWhjWfkJKOsM+1MNlaoF28itUiluRxpux5nM&#10;yA/EZ3pJEAvB+qAcrgIXU2xM2q/wg3LNIZpJ8JXnyXXiX6IF2Ar1rUu1hJTAJGF9U1OYA8bB9Yvt&#10;d4Zxgy197mDln3zqAm7lgIq5q1uj/+m5W7dOZnEeIg6pzyAIVI3NbJ3SJX4V7BU7aoGOjpYVkJGI&#10;5m2LcY3eFN2nOqJZ0hW79Kv+1PiryFnFUIm/dgNpUm+WaxbowI9XhXjcoyqQKYyhM+pU/OrZpLUk&#10;8kQzCsyj5A1veJumjIqlam05Ob1IBBEfKlu16gDqeVyUV7eySUkXN62epRpPuHjfz684H64pGj04&#10;rbYnXiOokZRUGTTi2egPTL5l72ibfpo0YjjcSXjlwvT8ta/8yfEAWpzh3azKIAVtXfxBiCiFMxae&#10;OZ/LyAwbcbQ/GDvYXpg6ubgw9V2PX/7sxx995PzMPLEsKWv02ubgD55/5emvvnF9jSZK88djM4Yk&#10;CRJSVKhfS2PQWeelJoqZmko3uE7KXmvSK8WiqbuIYc9BJBfUfKTEjnhQcfnl2vlL/VAJtdjBgsaj&#10;tZVlGejE21A19KEyYmGbiRq3Ez0xMU1bOnQQuhutCmPY/C2YLrQk3Baij1XJTW1ezShRIfEePOha&#10;eACLnq6uzsuANA8MPoxNbW5tzQ6Wf/azV1gWzzP+wubJf3z6vRtHfeJy8El/eiax4IKVNTmcp9R4&#10;7fLajXQCk4vVmxR4UEO+YjpfKzAJ7AZOHBJ/3CP7N3GR6Mfuy3W75f6hlGAEv3sarI5UzbNmc81B&#10;Fm1J1cEKVQYuUFlRmeqBwodlOzVLygmIuCqPu7D8kV5N8UgCUfWeXxggeqSEfFkv9YKtF2uHkiaN&#10;JkzOuJSVqwpX64u0jzTerwtx3OzQIfYFgFH8WcDoDNjFrJ5Gzh3MHR9ce+Yrg1Xy8wvIRwyEeA62&#10;PixTC29XhW5ehNYy+/O9UZzoR5fmPnrlwhMPL33oygWgpfi1hOURWdeWN77w7NWXXr/lsLXJRTIE&#10;Iq/IzdkLFfSdWCTnlkJYPYf3FNOXfE5fiXB+WS7VkeX4EJsiWkBpnli3UBbTSQ6toQuLn0KpELdQ&#10;2EU/cDVksFYTfaL3SIopy2L9eHIxNgnsM7qGrrqGIjnWfZZJYD3hDnNH5mcFqKOXuBHOr1qaWviq&#10;yug2X/BToW/YNZxX8gTEzMDOGZKctgfrYPmnv/cC9LrHWjCBfukZNQBlwZ6fdSSpZol7WMLLii9n&#10;zhf2qlFFKjkb0jM4L1OypSLly3y+LIMkq4wuSDHhHVglVNFwCrG47n3FsqzQbISHVO6+8zPbUGh1&#10;gz+dpI8Vbw+x0rzZjaxboZyhdsFwlLlaRn9MzyT2i1PCtyWrwhGedt26C2W0lysAJGUk5SnD5jGl&#10;+6S9vF2i1vVli7FAQYudIxRcop29ST71jmkiL96JoKYHynwhiGT9cu/oysjRxrVrN+kNv2EZK05u&#10;FKxe+8z01JkFe8YtzE2fW5y/sDh/cbF/aa63NDu71GekyMguUn5sik7Dy5u7f/r69Rdffee9TSLh&#10;sxMTZ0mjIRn399cJ++/S6uLw5Ez/zOzY+Pry8iQDxqcoGqQHsL4dEpeENE1/CREyw56dZKICopo5&#10;cwxGQJjyoAvzc24t7Rm0NcX1YmdABSt3aMt+hudh7jofYWfpCs6AxjI+Z+ZmNzc28d6nZ2c4WdQC&#10;jcEcwLHP+KZpmKd61mP+4ZVOAeDT7NE6Umqogt0FbgaF0I21UFYpk/IgVA60Dd63+0tyr9EPhwf9&#10;uT5iw9Hp/cm5g81/9NE+iWiygRNf3x75pWdvvrdPLyRyIvqPrRyiS5BZI5L4b/xz5LENlhwRZ/Nk&#10;pVrwsWUTSwDVy0slpEMDocvAvD/p0tIrxmHETFc80TfAXX4FmyM5o/ikXSkp6B6jE4VDCllFdnMd&#10;CRGzL1a/MMyMWzLGnJBPgo6GOJOtKdC/GsCgUWvSJecR0RXwlNANnpK5DvW429fdrfMDcBALC4lr&#10;mEawAccHZKFaUTbBROyT4YGAOyAjRVvaciRiC6PK/MKtmL5AV+Bg8CAg4tY8Ai4tzfEfnB78xN94&#10;8LIF3qSND7cHeMtNa/GwVBLb2oT4NsG6EcAUQkZt2qFKVeVhVNCO8PqdjRdeevP69fUtutTOnzkY&#10;gVZovQMbsmP7dK7YOtjf3N67uHiBiV9/8sILF688ZN5on2YtfagQYmAc09zc7LV3rj344GV6RrD+&#10;i+fPL9++tUMTeabsHNpoWneYrsvbW2yL0zlmZ++srLx77fqjj34b5hnTQy5furx3QFf5HeYVQEb0&#10;o2YKwerqGqHDc+fOQ+u4natra6gLoloNASFpOa2DN8NFnqdTnKJykhAjNlj2LN1iWDGJHo6FhE8E&#10;FzaVjbfMF8UGm5mZoe1Jb2YGnz7uxujS2OCnnuiPDk5IRU59fWf0F5+78fY6VMnwDoSEgtKolrBz&#10;pFH6K0G+pqkDiqPrTbId7DR/F8SWtBQEJrSrUGAhNpaqmyWm0hBvps1JBxIlYSsHLFWxi6QTs7Iq&#10;p9VmeCDxbKJVRMCWPqlW5uhE5Syunb4aQqLKfeKgcH+0KuLLNzgukrjIOIkP0IC8wqAklsTAH36I&#10;HigkgrY1TIWHlPVL1DyqdXWAKaKn5EDjgBZwJV4h05aRYzo8SsHKIAQsTm0ezZYiCotjx+0YO/Z6&#10;egvpSDd6sttnHT0AABlBSURBVIv7tgfCgLwYI9Roesy1jiiOgSEPLoyu//2PX/l2u/ZTgFNFxykb&#10;CRQhhlxFlIyPQhrRdLSYP9naO761snnr7tb1W2u37mzgUONH0m+CDkE6pzlT9AzCrD/bX9+kH+7+&#10;A+cfILD3yjdeOXv+3Or6+vz8HGGo1TUgEhOPPfY4m//6a68xAAfK5qEZWXDtrbdxknvkJ05O1jZW&#10;GefBiRNCxKrh2K888siNWzdv3Lp96fIlPAdev3z54ub6mnNJaL6yuQFL8fA3btw6M3+G78XFszis&#10;q3fvkk6Cwsku7diG3ul3FUriFWb/ZBqN0808AQZhHewp6dOK1BPUGhiFVzk+oYdp6w2cGRHGK3Zv&#10;p4PKVG9vcDjZ5+kPF0d3fuTbF0e3j3d6o/0XQYM++97NHdKkiyAUdICTEeO8OGnnL8S02keFxopw&#10;qyNlg0sKWfJmSxzELbMppl2dEB2TmW5UPcbOAUV30/kdYK9sTf5dedh6gtqbOO4MXz4MJirAYJ5B&#10;qEkw6OWHlq1T1RIxz0ydJOoKm3EAiaDFfE99jrW9FX2LNtOQwsyl9CR2StlJAv7STw6HdWZ+DvZA&#10;v9t80jl5dgqPw2K0O0yqZZaxYmZ5adsWxmiOu7aehqtZJKOw0YQ20jF0mOROnkNFIEABBqAZmjPt&#10;yPbSCta+3GgEAo7He+dHtn7qo5cfpaUtW3B4kCiunEi6JelTL4zLitCh2Ss95RmGB9D39srWgGFb&#10;t1dur25wVcAecgXE3yN6aCzCO6Y9nka8g8CIe+9Bh8ywWVm5y1kjHukcNRg4SYBBgDDD4tIFR+6t&#10;raMBLl++RP/+1157/YGLF84twS2r129c//CHH79+/ToDxZBB62vrD5y/sHznzsbmBkvEPqFZIge6&#10;v7vDeZxbWry7vMx2njmz8MYbbyBQHvvQY8ybgtM2Nzd0L2xlNLFHOJeCAWkHFXmMXEe+cqxlFBmy&#10;s1K3wi2Gxaz8thyHCQa0yrIQj9Nkjx36hu2BDOhPMQ+BDCPpG1ETo4dnxwY/8tFLtNjc4wRe3j7+&#10;ledv3d3HDZ+FaMm4wrgJaEocHP8MBplzKXQ7iBtQtApvsHMwFrfheDJZcY9f5LbedGYQpYoEL5uH&#10;SblQTdThujFodI/2tvfOzCwMdgdoTZgEarx1+za3Y5vW7q5285OBDsnK/f7c9tYWpEbGb26e/vkM&#10;/FpjDWwCk1znFs9o3YlUA/FhQT7bxJFAjXfv3IFdLl68eGf5Np9FpbuGcIIBhZjj21vbbNz82VnL&#10;2sdGd5mlpmZjeMQOvZKIVJIy29phTNg0UwoAb/JXzopHc1oo3oiB46QwbG17RAO3HfBXWmCsdgqq&#10;QrEyiBKdg48IBopQD0bX2AnVSFhCfURFf5b5XMz1mNnaAoUoSveRhdEnxnbPkCTYTadAEt6FuYsr&#10;yo/IqPUNGnwMGLW6mRj+YA84o0rfqbNAJICLOcaCHDLjPHbZYOKY6eZZ5+u5WKp2MrJwZmHPplh7&#10;2Pocn1de33j4yiM84NbW1nS/DwNAVTSNPX/hPHLh5q0bZxfPLi6dBbJx+/YtBpnBk8vLd6zCpa0c&#10;TgLg1h3aXe/SdA7i4Yi5KQPac5Ftp1dNk4BjTick0X9g6QGIgcFtvMh5QNAoY6q5kF3cy9b5qla6&#10;G+NYY5vRsNFIVIk5XseCUg/EuFCoGTIFZaL0Td9vkSDxChhdSQDUYDQIxPmT7c89cYmNxgeYfG37&#10;5Nf+ZOUuwyzEQ5IO2wl4EUlD/01ibWjk8S3Or6fk5vEYQzJDrEDY6BH8zVQ9u00wgnd8kq7cZWOQ&#10;fFDVIniyLI5M9uUZ+NexivuMA3I+jSVwgub5gsrffPN1tpg+3W+9/dblSxehP7XCxNTlS5cYlYUX&#10;tbS0hMpmag/bxFAtnn/x7Jkbd24vnGXK1f5ge/vswoIzXdmvyfGlc0us4Y3Xv/nA+fNIsveuv3uO&#10;UaS93tbWNoQHN0KU6Aam09EnjN2hPYmb7ugHCcR4yAHYMu09aSWNYpgYa6erVC/ELYI3cOxUlVCe&#10;DZwdSm/+ktS4Vp8uirJW/zrqwAwSgo1TPGJYKO39GJbKuLvJwfE2GC04K/hvYtLry8//AekvR1sA&#10;BDqmWaIS0sLguOgYbFoCu7vU1dP6EE5WMUVnKj7T0MGOsIQXkZ17u/baGlGaYlXg0sIAzJjRGmQu&#10;QTrvwglsHDIiTcTUmjCDujSIaFjFMDxBTLA3U4RrGTMxxrZvbKxBf/NMxxk5Zry0fwWcarWK2iWB&#10;ACK5qB3epSpmN9gI7ojA5k80eMVYRFTBDwkZIUB7kAeTLc0cjU2w0KjZBNlMO4y3QQq6vKlDMC7E&#10;DrNs53VrDrFdcQX04lJEjx15eCDponwzCnywMDL4wccfRClTBjb55vbIb7y8urLHQeJTGctPPAsY&#10;bdbtWHMZS/GfTqgCc9yIwJfhTicLedgwOLJfoehnmUXHpB2MDffOdE+QCZlkOg0jwRtsEUfFDB9G&#10;5C7MLywvL7/19psffOQRJhmjQ5HZa6sru3sHVx55lBG5O9uDW7eXOWHmNPLFMTPuly2OX4GXM72z&#10;uXnpwgOrTNKNlYRdfP6BBwbbOxisFy9c2N/f3djZfOghhi7irm3zIAwqvXv3LsSFCEFxs35m984y&#10;IajXYxwvx9WfQ2wT6zBbxAltMyZsmvEKPOAEV0Brse/ciUGrzvc1q2gkmFNG7FEvUeaZgT80wNyc&#10;im5+bntTgQqr4rrZXw4PBx+OGQpTY7vHexnci6RAdJ+cnzleufoc2u1ACxY54imgVntTFAxbUEJc&#10;CIpXGeiVjFhNxtnBegG1Kf9SpK8wopssRKxt4PRskA0IUXUR07gM+KQBh7aZkJ6q0dIICK073BuS&#10;bQFgGaM/0ccYY7hOuAU/OFOij47m5mb4NLEd/fseD6IlHHhD1Wc4Z5JftQK4eoQIH0/4RPOUbQmA&#10;QmcHRs6rICdsDa+8SJSdZy9DuA1MMARnKM3QBRo1OasA1yqpk/7BJiu4FoYM5lD6KJpJ25sfPfjE&#10;g4uYQAz0nXhj++g3vnZrBWtopEfgAupuWcBU+nAPFkrkixgWbNpjoHQFgsz92w4Acclxqp4IWjGw&#10;uj+NWOIjlQRIMSQTjESzMZdXHFia5fMzyMfaAnX6xMT29haxsGQfAblPB/FJb+SZ6BkAWxqyhBQ4&#10;HnhjsL+HCcQ7Id9zZ8+u3LrJDR658vC1t98GScamb+3sfODBDzAHe2N1jUWkYAHrdgHe4+5QOT/z&#10;ULAQIx9XVldYIdMUl84uSdN7ird6NCvcFTNag3A7zO8gB9vh+zoaLMaoebMEQxVUrJCuO2aCHadZ&#10;JKgbB+GqWEx2lrdj1AlsgnhG+v+C02VS2OHJ7PTc4d7WwsTh8ktfO9jY5rm5KGSOiwIDaHA6xU4n&#10;wzmwmTZBmKkQftVZNcFcZ8BUO4DIA+PaDi+ij/ko/BbccRi4y1UZgqiIPSLMlDI5r8BmjBfLDIaY&#10;+XeK+C0UYgw0gYnEtVPSGy/LKLN9bMwEJu1VFrls0ORxeDDBD5VDzBvnKWlym46Pd5dkYfl+5LaJ&#10;8OiHEcCAfiz+qleqpAZyov4kIEipSIYoxEuAbYDYhskioV+UvFtUdzA/dvzE0swoLIn8eGvz8H88&#10;9/aa3YBEvmHhsAVZRkv00NsDuygli4DviC75OG1nMx8BlaffnO4xHjnHPM6RG4ryecwz+jAJwTt0&#10;LVxBi/rdM3NOacd5h7ywsnhsgmWGjR32LW9cuHAebYCYgyid24wN1p/BEMLCZLgvtI5E4XGXb93E&#10;68D+WV9ZK7A5EuXM4llGL4IkYmr8NAxAi+reFIYsK2IcJgPkgB0bpsQb2dsjUsZ0PcIR8WH8QpDr&#10;RWWMNs+OAcYOwnj0b3OCDVoeinVSauL5SQ1z2HZGyMmjD9WE3HHXJ2oaNaQZIWe1cSb/oZVJQkHI&#10;kDpGKnOfoPaD6ZH91559+mj17nS1xBoGuQi1iVNgc3THdQxMkye2FICiyj+hQEP50qXskL9UetX+&#10;LJa2JyViEKv+DTlDlSGX5LAN4llLFGRnyebktx2CZPigZQ4TmEhTh9gdoetqh1J2S6WCUhNZ5rDs&#10;lP8aMuBPVVtrfKv+3K3Hz8oA5moizv2KIdky6/4l2SZzTHGZ058o6iquUhBsiR6IqqCLMHKGpja+&#10;MD85ylSQ0d3UOL6zsf+/nntzzWp4Ck/RUEDNFX5Zoigao7w7m8XK0B9zZtx3rfZ9QloSZY/kyBYz&#10;mlHBcAvUA1OiLqpXpW57SMSnYzaaHgkQjomDwT6dzDe3NjFpMAqJ3ZqzULLZ90Jbi0Y1PZweLCVt&#10;OziE2+I8wAnYVPhQwWJ5ZEw/55MIXRr/YkEZFMKtjtOSKpv0IztBZU+hnaLnUR39MJsGBnIxVqnl&#10;SdqR6QdfYYSKkLYQhBA8nASc491EQuEOQtRFQ+58jF2jQMaw4XCre8dYEVzFnnAvx87qAOgVcFkw&#10;zFazMIKXzChIRkFBh+wyNTJzU6NvXn3haG11Fuo25BlUX4gsVG9XnDpYM3ktXVGovgRHGvDDX02S&#10;YGtpEbhUMxIBaiWwnFcazclEdQKhT2+ZbiIl1s2pQ06JyMpQJftrc3KHUGdy4cNLhqZVdsnzRh8V&#10;8dcP+XMlZ/KRYsr8Uu8w/l+p0pZWbE9QiIGkhwo2KxihgsV5+hhewW5lK9w7tKyTjeI0jJ3MTk18&#10;/slPNw3w3ub+bz372jrzo5yUpfUG7cjYfrloFYJLcXVYnXAS6KtIneRNy0BMyC/1EjigRgaNuHWN&#10;EhJ3kwUisNJ71s9Uc3e3gN8wVfGD62dVm1vhv5Rq2rU22SuHnuvJl6TICNZ0yAkoUcKqPZblMsSc&#10;B7BZS0KckEpcUsW2i6nGHlkMRvz+LjSt4eMHE0SzzD8wL3kgQivxBEeR1t5GWHpn49Pp5zEMTThk&#10;KeWDplRTIMOtAAWIRfUuAW5wl5kJQssoFLeb2ERm7RH5dAX7O1eff26wcneewB/mi1RrnqRIxY7o&#10;2r7JoIjaz+v+xXdEYiabGNIzHwfd6hOmmtE/h2aii4orPEN+s/VLKlIa8COqp863UZdR3jJRlLLp&#10;yhFK9CL+rlazJ27DBxZMpNF1p22a5nELS+gXFZVplFx6cqWFrm6Z07bOWJm5T1gg+JY8TAdPqJUH&#10;VdHu612odjiSbjkkDERkDfigH33q+0kGUio9cWtz73eefWVzHxIR7O+WJoYdu1YH1lxmYBHp4IDB&#10;QwfpGhfVcXAUmdwl6Y4RC0qqQP3DO4g5IGX5IfFHRxKxxBgq3EmRqX0cWoTEzLiJ8fTqOvJOLEVq&#10;1kZLthgpZnczG0awLeYWpVziw3UtZD+iTMZMaDSbzoGGO/VqGACg4Z6+HQaPBauIHk0TXHPG/d4c&#10;6R2iObIN8K9wbFIFHXk1lm9zkAqaBmdBjbmaTyy1JA/gRsQEEd/CbOmAr2EqOMw6w3ALhUSgckn/&#10;aFQxPac3DpMARQzRH15/9539nS0oPQCUmB9eUKq13hgxE+pkR4ujQu5BCsYSza/1GwQJhaTaoYhe&#10;gtH4L1LroC1plSF8JESfGvdcozipRJKPo3PpjSWsKlyJsGoVHr49FZJlnwQKE9+gQkIl94O4ybLa&#10;C2We8VvZN1yhUGaZURRPpv09kBPJseFKY3sp8GVKr9LovtgqjTdjI6U5kGRqoc8JM5k+hwYAOY1w&#10;uL2689t//OIGOPMyNEPZVZtT8thMjLqbGmNDV86I9k96qyRdsR8wVHg9p6vPFLvNkhkHLkjZ6RdS&#10;BKLElWoFGwZHwMUxqwi9K2uZsZzkLnQVXW5NNZFTouYEv3BpjHJEjehFkEyq8043aQ0Bk06errCb&#10;DKjL8yZpCwPE58v2RVJVBI3LxrSreBkfYWF8yiwEdej4MIVqFCCea2eDjI2aFJYj7Wig2ImmDekp&#10;OzI7keNTPFdwhnJtO5Wl97AUjENmFctJH6QLFX0j4B8IHhOlAPwJZ2tEEb1xm+ngrXyOcR6G0gAh&#10;ygraLYgp8VIl7tM3qtja4FB8xCIDCa5wh1XSrtCs7F2TzqVvPZ00nXCHUuctMTRdUvsgLUYlRO7G&#10;5JBMBYtViVM+ol8QBnDXkrLkayjsS2fYhS+qJHQ7tJYa3ji63O+4y00ENZuJBUVDFO5LgZ13h0Ub&#10;U5fC9l8zoj4/4GgYQCwegSAcx889+VSB4SZW1nZ+94+/usW0E7HbjvVL8FOS9QLWS0p2eaUUplkw&#10;5G6ptIg9d7PRVk4onBPUa4V+dRBtZaFwD3bISxmckvICh/J2fioausRwaSHtF9ROIq1KbpYREGn2&#10;XtQn/9PgToahfAk/pemS2cMpFvaws1csOTkg7YoMBapIXW5kM/jazFidkXnyf9gjMthZa3hTum+x&#10;8UJRjmoLYURl5XaVsRbHqsXtBx3YaJW+SsOqDIKAuC4MqRg9mgUExAhH+oHqx4z25aHgULTFqd+t&#10;ZnLVdTn0Io/7pPFmjTpUGKoEv6eQSoeUfvhlGtUqkhySq8wkj8jVov/6EsqSTHVlq+WfcJIkHZ7z&#10;WTggW+Sn3qKOIAIldFZmSDDAaQHdyDzn5HtCO838twGE9ZR5pLLo04UqNDtUOjrBslYYv5k0zcgL&#10;A8TMyZvKjisOiz3kf8p6KiXMux384e4bICZk8v2f+jSGkQC1ta3BF59+bmtASsWcc3cdV6sQlfrV&#10;RdYtxYHn2Y0AJhnkxjUnJuZZorZ+sFmWbV3RUmUUte2Wwnyji86TNLsr4sQl53ia4+HjhD3uHVfk&#10;yvDXJBlCuBFrIb5ORQ6L/7Mkd6gzIeu/tVSFSszfYuM6ixj3xQjdRUtS5l51F5tmdmdTlw7bR+RF&#10;mReez33L1bsX/FPKxizn8alz7FVeF2C3YhQesdClLhRZF+mr76v4j1JQIeWr7lg/nCIJ95FFpdlU&#10;t2Od0VMb2OjmlFsgmt2LRcOkgW07zzJ+auOaXK4XitbyJ++nNu0QTPXXukD8oWyTusrNL+UwrA53&#10;47or+wFlYpmhnTwKJ3g23emHfkpHlD9Zgj8+Sf2gB1VcVh5mCkme+t4nhZlAOnc2tp557is75NSD&#10;0mpapPGrek0PONVT8R2D9MxX0Uo5lMWD7dTLjgp512ad2q1aiCsrE7aIO4cUR7m7km/KDtU+xo5s&#10;Pnf35O2/uXUulReyPblKmQzdl3fpeGD44n0r937G1+uvZTnkMNpFvEIp/FMrqPWfXlJJn+GZNelV&#10;0ZDsWP0gjjY/N5bLXkTSNZLiB8S/w9XruVr4T0MjwZ/43LFWgttvJW++eHo99chC0q3n6naoEWTt&#10;SW15fk4MJyK4lpZD1tEviZDgxCkx9L6TuPdrndo913R4CFmLCiRcHmkXRguVxUGPCXD6gPI4kkdt&#10;dT1dnW/Eaj7QjkRyVWqbDOle8uHi3Lj7fkQXZWzsyU/jA1jrMH5zdf35r36NqDaT7vSp2y5poIWd&#10;08XAh0kkMxxZoLeKADYF132slnufcs0GVzFuUXUOJLzYMXY7hnYWOYiOpZt0qUMq0swKh7eQkey5&#10;kABXe8Z7JFpE7/IVAu1/w4+3vzYKkwHqoYpMu3vde8W97IRhLtKt5hQpcM3A7IZsU2u+d3heXJ0Q&#10;kGkY4N6hNklfSE8HMIbpvFR2KwsLKvTUB6MZ6ve61v0MmROyWVWtcSjLS1yVEo7OKi91SHzNrwib&#10;NfkSgVKhydNf9/F/3aQTR/VDcUJFb+ImZGuLA6JnSt82UXL6csWZ7Wahnnz8WyVOYwJFvmI0t6nd&#10;8tridJ2kyQcF+zoO/cknnwREYfz7zvrGl5/7yiaAMA3W+y6dxfrpqIXwaEpbtXpTCc4dFA+1h6fo&#10;5jQT1yqGGz88hqF+UF82PXP/xt73oe4O2YL3E26tLVmL7hLh12LRU4pg+MGO5drbpYQUg7d8RafN&#10;Tt/IS6V313CP6q/32Wa5HjGw01rCD5akb0Ir0SKNdK9UGqBkcZF4grpFnnEru43tjrRk87D0zLRn&#10;PWZVRXVvP3WUitsq7PEkhm8YMl5p4ORL8t/ODq+V523+NfHTb2WA959a0bf/zz/dHb3Y8NYl0Eou&#10;5J2nNuy+HztrMm8bkv5pHmgiSaO/vjJ3974vO4rwEf9m6T+jGKae+sxnjE6wlXSEfve996xFSIOX&#10;0yeXVprJ5OYxskpnyd63aIXCPZFfYuqeHKknvrftnWDsXs5fSie0XT+1X2HmU7Z+tiDG4/u3qzaw&#10;E2O1oXmtnMOQbvtqe336Eh1dlCwcbl3zFO/fS6m0e8tQyNz3lqFC/lbCKA+haLcRfEze2jNlfPzH&#10;RCDr00NiGl6sHjS76pmqTSKDhup0+LHhFcJn9+9aU0q+pXYiD9ttxD319T4r8vRGvv/xTv3+PvYf&#10;Hn9bUW4a7XNaug9vfv+nc3qnhE5tyyk6KmIrfspDVNCDr2FWrpAIjT94u5U9Fy9iAhmaMPPXWb73&#10;yf8/5wH/+k9/vQP/n+0AUnqo/v4yS9NdToxJdroX2ei01J/L3d/K3+9/e9Plf8U1dVc5rb9K+f4/&#10;+Cqn9n2y6H3XPSWROqFy/zuGF/lzpV0k1F+47OEuvt9cunft4TaeXsU9A6x79X61/Wfv1SmRee/G&#10;f4ltPW3A1Nv/qsfxvvefJp6/mJD+EivsogR/1ltPH8P7130y8n8BTe88vyZc8+cAAAAASUVORK5C&#10;YIJQSwMECgAAAAAAAAAhAKU5Vn6uNwEArjcBABQAAABkcnMvbWVkaWEvaW1hZ2UyLnBuZ4lQTkcN&#10;ChoKAAAADUlIRFIAAAEgAAAAqAgCAAAAz3Wk1gAAAAFzUkdCAK7OHOkAAAAJcEhZcwAAFiUAABYm&#10;AWJ/dzMAAP+1SURBVHhebP33j61rmp6H1aqcc955n51P7D4d2DM9w5mhBcGGf7MN2wIskiI59AxJ&#10;YUhIGlFyAARSJm2DZpD+Gxsm4ECAtEwxTE+H0yfss1PluCqstWqVr+t+vto9JF1dvU/VqrW+7/3e&#10;94n3k1p//s//z4ZHR1qt1vDw8MDA9fV1qzUw6H/z0/Bga3CwNTAw0GoNDQwO8gbeed265pXBwUE+&#10;MsR/+NPAwBCvX7f6Ld7dGuTv1/3rXIX389+Bgf4gl+AvvHvID/HZ+uJnPz4yzOu1DH7ot7ivN+YV&#10;3s0Vrq6u/IUXuaCXvB72P77mKwMDfDB/HxwdHe12u3t7u744OjI4NDTM//g396pb1w98cZ3+1RUL&#10;vri4OD059Y4DrZERNoRr8yR8mg8O9VlDa4CfszHXrq3V6vV6/b7PxSbVhtRKsiAe9OZn3nnFbviX&#10;3lWvzx5y2TwU9+W6ftVm5Yv3uW2DbKZ76OcG3DTukJ/7reu+/2W38183vva57w+1D17Hh+FN+RBv&#10;9/d6v1/9AT7uB/qtq/p486ncpnmFZ/JAvWXn2mfghDhE1n9dd/OYIQeft8XT+BR8hl0a6PWu+Fyv&#10;d9m/7tVNuVMt+E9+vb8pLxYBsCK++fqTq82CeQR3I28b9Kb5qn3OtvEnj8CzKqr1vhy35M0xujB2&#10;n3UM+syh0Sv2mCe76vN91csheIkQ7+DQ8PWgjxniZg/qQNkeN9vb1E8uLHs4wPWhFO/y9PnztdVN&#10;/hK6GYaMBnkkNoX/Z+0Sn4uHukbHRscnh0dHQ6IjQ6PDIyOjEC4sAZm0BofgAJbfb/GdY2QxEIf0&#10;wVllA0LV3KMFP+bbz/q8fHYo/4ZNQ3bDXJHXwrU81whvdzchlYGQoy+yaF/MsxZR13c2vvlV0mj2&#10;3m17T7//zgErN6QZb+m/LAxSuYLv2PF+7wrW9lj6ReDcwoVLZ823d2S78x0BVP9mJfnKMUiqedzw&#10;uszQH7jisjIYB/wn6ak5tuaCrpfPvme/YgroIdTGHnPwbk6E3g2TQ10Kuj/5x4a7Qg2sr4SV4iNP&#10;4yGFWvwX3pNaQk9h9oEQN+8ZRuSyB0rSnC6igl+9EYT0qy9PI9Kmjj/XL96MJPp3jqBZ23sJ4y25&#10;ODybb7ZKdlMkKKGve9d8d6/63ToeZYgr4dt3tQaQxD3YGqrPut2c3CHSi/1z99h0eAaK8oSkzJHW&#10;8OjgMOJ4eGBw6GpgkG+kvE83GEpsiCs/1Ddi1qd2x3z8f2MH6hEjot+fXHbc26Er5JFsP6ITSdTh&#10;aXg8TmIQgncRxQjXg8MwbL/5AaaSXZU/JT/rmd2TQVfJ23gS6JfHQMoOjl63hhEO13DW0Ai/8gZu&#10;yb+qigF5rmHyG23TcI9MFTZuDV4NDrLW+u4OXF/B1UOD1/nOwrw1xF6UWISVb0WIv/I6dMp7Rob6&#10;w4N+j+Tf/PD+xatspmf+XmKU7Px3viI8s4+5NfSemzav+KDRnS6+lBV7FSVQX3ms+ooh8f7BG0pt&#10;2LjYFjFbz1TspR7JfUu9e9kowvefyQ9R0Fl7cx8/4WlGuL3f80ZDsCAkMxTJp7KWHKnatrTozV6G&#10;vrKMUHT0THQge6AM1ia62bybY2028P02vt+Tkh85GNjBX0oANfo2P0iON3vF+9U/iEE3FAb61Tu5&#10;xM12SjJZVanH5oq17bETUFgNT6iy8uWdr/taKYqTIs1oTzdNqy1K0O2JXI0u/ZUca8SIV63byYZ8&#10;TvpHyA5iJk1PTc3MzE5OTo+OTgwNjw0NjaHOhuCE1gjGF/8i0vj3mm+YfnDkemC43xqG9XvXrd41&#10;rAX7+WuXV2QG3jZ6PcS//jAwxPcI/7aGxwdHJgdHJgaHJwaGxq+HxnybfDg+ODw24JuHffPwWGuI&#10;X8OWrdFcXAYrRoLB4OSrQWw52HhkYGT4GrvOE1Yr+a3Oy79+K02RHX7zkRaLV+U2ihdiYacgDHT2&#10;2MjgyDCGslZzdqxRyaWXfqWkwhOyd2yCGwVSfKA8qPNFEMjSCjZUBwZBI+dVnvl+f8GwQAn/XKTh&#10;FI82pvqQjPwrdmwOM+KjKMjVah7dME6xT3Robuq5N8TV6L3myRpbOlZEFt+IZleHEkHqaxXXA+kr&#10;wNpKEX+W31Q01zwlWkbezOPG4IvmDQvEoPj/9+WTlhotSV/Umk+FfyK3Yw6URVDvagzE3ObmDY1y&#10;5on/hE3jxW4ETsN3jdCpvfKC3rkUu3YGBwpf8Miq6FihNyu/2fwSWY1kbBj033y0oU8/ez4yCsPE&#10;mmSP9GFGVDTDI+MTk7Oz87Nzc8MjstbY+CSqRu3CaqJJ36spzTclAH9CxEGyqixpQasL43BkYBCu&#10;gDRgFdVay+tobMAz/DwI/4SL4AcvqxPHU45gCfqp/MsrWALvfy5F5x2zNxAJdmdDRF558OzsAtIY&#10;5kUV5gi2Lt8sm7fFXEM0uEItH9cxiJTpXXahCmlQeQ19KW1iQHgXLlVSrB4NaYRTIiFHU/HgMpa3&#10;QNCUONMojBuExa/+RxFgdvKZei9/1d6PP+M71ZNl7JaNrndQh6WELafCA1IilnLI+mNAqkCkc61Z&#10;Px7eiwMVblet3axcO6rI/IYtS8sW8TUvStzR8eVPKxLCSFmdlyzKLzuydLvkw5ukpEY551rsUPap&#10;cRfjHOarofEbZf7+15DhjSZsVK53a7zvsJ2bF+4qQzg2rIRexqjUoL1fXgSCTB+MN8Qerqcqd1Xj&#10;SUvguo/jEvXtwavMMIW5QVRUEAM/nxPsS+PxZz3EevhYCnGS82Oc2+WV5enpWZ/yz/35/+nk1ERO&#10;cPCq15PaxAA020ZGJtY3NqdmZnd39yEMeOzs4mJsfKTbvdRb8/wlYS7uT+FQH3tQhABKVky2BsZG&#10;x+K/Idu9B6gJP45g76L0ev0RWXdYN1LS116NTcfjKUJjLmsMlBTMX900DALdWdzFGDAIuJJBBUjE&#10;qR3Y291Dubs8borLVyZvNDPX4V8+witYC4MDV9Bpt9O5PL/odDr4mLyB5ejT+xSKa+4+Ojb2njK4&#10;LHftXHb8eFxzVyXA4GmAZBRRlw/IKfauOizrCva66vA+CL/X5xF8QB4TE6eeyy2KnBzoXeXxr1xG&#10;zJ5Y8zIS0q/XPY+Dzf+HAVq4TrfXkzlCuzw+N2JXdCb5t658Yxuqh2JDFonF/AtA0jBy/BVJS7Xx&#10;Xt2El+IM14fjAYSo/SDLG2SzWtddLfHSaqgxflBq3agvPqEObfSYEIK0Ur/+m8wmd70/bjYyP3vl&#10;8GX9oyes7I7JW2qO296oPl1AvsR7BkeLy7hZ9kdZwQMG24rhVqwSCdjtdTXj+a2PlzDY6+IesU7P&#10;midjn3kc71KeZLlUIc6rPsAYtNSLuQlhXgFybKxvuqg/9+f+J1PTU7XFl5eXOI/wfjmHMzOLjx49&#10;wU7b2tlFRZ9fXnD3pcXFs/PT87NzSapEkdxY5nuDzkG+kl1MVVcszUv45eKzLNgT8CIbe2PTKo8b&#10;IXrjskBmGJgtKL7YNUJcWOSq2yswIoiITPLerpAJsxZWKC6qHkDFl+Ufr3LgmucfhcEi4bTm+93i&#10;YAUQFIkLHarFypHnI2tZCcdVNknDfhrf18CVXpulxNIui4WfedqQjycPN+KNww68AXHOglCCnFzs&#10;jhu5VtIeSwjHHHqNe8PtxsfGxZOGEU8tjg+PAFlxeXl6cX7G6bOBLIBN5aYQRy0M4QXXQDrBPGtL&#10;G/g3Er2B14ruBUtg8qCjkexRbr4l3FfmXDGuBBzKQgMr2BsLNTsnEAH7xymUwvQIZbArUdMyDnm9&#10;X4cY5FbKLuFfG+xvtc5ilSysIGuujQAtERApXlpUfKgRmvVyyYz3vOrfYLDhMa4H1TWY9QgYMw6/&#10;BMt15LGrq8uLs/ZZmxcbVDXrwBRhkZw7Ji8HzJN402GZB4uvqKVWouGA4RM7MndHUfWfPHu2trre&#10;MNj09IzvHRw4O2v3Ljrcqcv1+terq5tPn3142bna3Tu47F0dnR4vLizOTE/xNq42OT6uFgIRKc+g&#10;nNwcxQhKKcY4x82Bu5tSYcFN1yyas5sYm+j1W0UlZRixPVxGWYUSHJY40KhcJBoV8naP2EEMPq4Q&#10;LadTFVAefnC/1E5QcDQ3BMeyxsbG6mRu+EtKYtNGotNyJqyuW4CZ0LkOhiKTS6FkeE950ypwqNDz&#10;lwvk6qs+68mjhTQKtC2rgVf6ML+S08uCuITkinSvr8Bpo1VC7vmMDmIjfXO6fqSHAL3kZjzd5cWF&#10;GDdnfdWbmZ5AfF1cnkIBE+OTl5cdxKJ8GV3+/klrPRJcQCT1zZ+g4qKM+PrScUOy0V2BTLVzpJuy&#10;I6NkNJz8S7jHdw7yTp80wJzbCiKS8xcB8V1+XQF9BwjwAoHpNdL8SEHOIdDcpKRnzio8deNxyQY3&#10;3Og6s01ueHRPhHiDTrwXsrWv5UPisUMh4/mCGHgR6Xlx0WFzZbMg1tAX6oBnPz45OT095aN1XNyA&#10;hSMhskjXGmHSR4rJvZoq7JDGF6YJ14jz6ft63f6zFzDYhgz2F/7C/3xycrIEw+nZSff8Il6BpL+8&#10;vPrJZ9/r9q7fbe+2Ly4Oj48Wl+a9UL8/MYGpiCzAwBth3ZI+PhLYKKBpKIY78yt/5U16FHGaS5RB&#10;Oe2zM2Hq3oAM5Nn5AF0IWpWiZVI8KQFwLDEdWR4sFju/MRYCV8oJKO5wi84db2NDWQD7iOHkysIw&#10;RUM3Z+AplSjl9R53K5ybC3av+HhtEzfXQos7An2GYF0Y1Mx7YP4bve06eU6euNvpRqjCHlclNUvC&#10;SeFBIvmrRxve4hx5IgnP4IngrEpey4mHlPRDamqBvZ09zo4Hurq4XFqau7W5SqBucmxkbnaOBz47&#10;P48qQu8NoND4tdbGdWNCeFu1T4U06qRj3BWkVvqAhyr9xm/Ra/ypjL14Ai4FNaVA8qjyzsIQ5R9U&#10;d4xG7uMJh8FKl5U3lU1DPxej/koxlmB6z+G1NKGF4q7Sm41Vh7nkx+sJYjHKHnmUMOWNmCh8IhI5&#10;Uhl0jjDT+LgmCax1ie6/EBS/CsKJGaVo6o5PjmMaEZDiJewjjq8HdN4DrSt97vPJSFe90TGEM1YC&#10;VHfFUcpsLZymDu+66l3wEk+Mlnv24sXG+i0f53d/9z8oBuOBTk9POudnHDM8i0xcXFz5/Ac/wor9&#10;9s27vSOcmt0p1iE4ICVjuKCpsPSaIC5uVcCAxrAub1L7MYZKnJ9CZ0bHwSdnpmfm2PTLC5AFjFLU&#10;8QBSRUeFp7qRTJy6FgaSIfYy+w+58FQYeDEk3LKQhZteFg/3FB7Q92h1ut3iB/yrgnH5Fd6Q1bFR&#10;vWn+JR6KWsEsDJ2hPLU9QOpzkXLOcyKGQthsjYRhtSi3hRA4Eq4zNj7GwbA5aBzihHxGsz9a8eLy&#10;ErRV/A2z8XpgbGhMERK/jpXIxkHzY/RqWLttQ4htjM/W1OTU0vzC0eFRr3PVubg4Oz2ZnRqHwZA5&#10;MNj89CSnRohc6mFbRmHzMQ5b+yNAYjke/pu4EguKqldi3MCibiRby+OVycpzqQ4bxaKtJk8kzhFB&#10;U16i74yfpxfsLpQdEiHVqMDQPUZWnYtWq5/jFa2PqDd5u7CBMvsiUOS5Csu/lwYlFDxadaZsIff5&#10;RpztCqA0dqMpBAVlNG9jb3FKoROOBVt6CEQgodcRhFuJdfcHJhu4Ztc6EMrFJVJvgq0cGSn5Ljug&#10;Fbp6xahkbH84DDQL/utysnLKNXYEd7nunfWvOhAgRgcMtr4Gg123fu/3/lcTkxOlDU9Pjjvn5wSS&#10;Yzi35ueXPv7O90ZGxl+/3Xq3v7N3dDQ5MYEirOeBjxtoORkekIdmXk+/JREtiZLT4sxFHbINCsOW&#10;wbCx0dHFhZX1jVuLC0vtk9OTdpuPsAUoqRA0erwL30JhmgcB0MMhWMYKGOLc7Aub4DIxf+Pw6Ot3&#10;8UPgmXK3uAj8KbCgJc3HI0v1A+HPKI06Tpc0PAi8wbEE4isrTwuqHFzVTiIvCEKI7NwtGlZjsGk9&#10;b8cyOFr4GZcJNiijJfbX1cTE+OnZadSyRmaYaoR3sjAhpRa+k/KizKhEmNDHusExyAbY8JXl1f3d&#10;/bM2wMZg7/JybmZibXWpc3k6MjS0vrbCera3t+TnwaHpqcmZqakxfIzc3efS8DE5ptGYLaUDT4o0&#10;yb+dhtfADDhmVj85yaNfdlhUiFxrRK7En8IBlM5jPZYJEeMjWh1rXOiskI1GR4abcE6ujKnHfI3f&#10;hGkTTikNhdlT4F2wE426hrgKTo1rFTEB38SW5dA1T/gxC9TxiaEBJqws8MFdBwpYu26YZXcvLs7P&#10;Ly4BmUampgg4jRKGVnFhJCTQHyQKOxBdZNrSwd7e6fHJxPj48tLy2OiwuwQcNTxiLFsv6hoNCIlA&#10;aYdHx90rrC7Et6y7vDg/QUyqL74FVTx99mx1LSbi7//+n5uYBNOTSk5Pj7sX4l0Gza+uxydmPv7s&#10;u5PTc1tbW1++fnNwdk5YLJ662jkAqMzNf24EXDwffIOJCRajc3B5iTgfH5+U6/IwoBXT0+OIh/ZJ&#10;m1dubaw/e/wYotze2wHCa42MDYyOy96X53r5w+A2sYAj5f4keAsjofrhse4lIhu93J8YxzkZvkQh&#10;cqjRDBPjYzFP5KXSYBxtHDAAfbmIC0DrUP/k1GQIvsAS1Syf6/Q6k5M4ijJ25Jyn2Dxs2Vf4HoVq&#10;KpVFNPgZxV53lDKi3/ks5wGXc3cerZtbcLPL8zMInStpx6Iw491F62v466zGBd3Y2Dw9bZ8cn7IL&#10;Z6fHk1Nji4tzpyeHXOT27XsQzddffaVN2BqcnZqam55ym/o9iGVMAyOiH5nK7TqwZ+fs7Pzk+EQ0&#10;Cx7k+kLVaje+0X8zswvLyytTs3P84ez80uiCkh5IxsBWWeDBSaLkQ5vuZORL5H38ybJ74yfHMGYz&#10;1ajsRpJCdGtjLAcZyRdChUMEPNB+UaOiTUSGQ5ZxOnRsupwfNyqzJv9qsZ6dd8bGoZlK0uAwu2CL&#10;XG52emJqcqzbMQPustsbHCGQO6yUlVsT5SsjtFGrHr0ynXNnp7qdhfn5melpuPPw8BAAmVgu5hB4&#10;E0c5Mzs7PDz29t07FWOvc3F2hkd/e311ljATx8tW9q+fPHm6Viji7//+n0V0IcKhmJOTY5yQRHIw&#10;2K6mJudefPTJ8NgEGuzVzna70wMOgd5YJbum6IorrJ1fZnEhqq2Bwuhgb+yWOCq4bVI3W4/zMDqe&#10;kGr/GvqG/Z9+8MGnH734+puvX73bRhZx+6ByfVYeG0In1MuGyqXqoKv8BPlMT09DhVwcZsYVRPCI&#10;58TpxDDjQqjPm3MyXOjHCi2MSZMYiQemJxAVEtPOAAVvAD7QKYIZQX066JnxC+wHvwDWtaR4Z0nT&#10;Ups3Vg3M7FPXl3ExAdw+YiAnGlQzwcYeauj4FJZHEMDhSAcDMhzd2AjUBg9ARej2paVluOLyvHNy&#10;fHx+0V5ZXpydGd/Z2RoaHr139+Hk5NSXv/zq5OiYWywuLKyvKHd17xGlejv903b75Oj07PzitH3W&#10;6XD8LehYPcAaFDQEDFBlkA3mEfbR5cjY+Oz8/OLSytz8ImDAweEJi8HC7qjKpU0uCnJVkTNWCwVz&#10;HU8hOUpxCtzMSMZsqEYUzBDwSW2hQVI4gQIlsRD+etm50MBWxHg6nGNsTt8TdxSLSTIA7ynlxo7C&#10;pucXXY4dqcqhGR1hbwU4r+fnpjc31ibGRnx6Hp8nwYAH7xjHG9LPDL7hGnJ6fErrgW1gcQaWhszR&#10;G0c1TEycnpzsHRxw2OhMhUKvt4wQWtvY3d8HEdGgxikYaq0tL0wN9VqEYf4tBvurf/U/iluiSD45&#10;OUH1cnIwA0bM9PT8B0+eokeOT87e7O0enLaRlxij4B9ZpZyaoILiSM4abCGoddKSXpj9MvcxaF9C&#10;Vuo+sD7FQG0SQhdd+Ws//P7q6uq/+Fd/tL1/CCiZWIQqEu2hWgMw5Ag1/2LR5F+EF24/wFB5fcjn&#10;MoQ46YmJSW4KuXBHGCxStnGo6vz4KgCQZcBLBU6q4kwP1DIC+ZQSVFFyERQQk0NOM0fRGIPCm5UI&#10;xwf6j40Nm4lSaDBX1unA9TheEW6xEmdA0UicLWEGfLa56Rn8PZ6l071A1nCuccI8fjiAO7BR7fPz&#10;y07n6OgEpBPTFD00NzsNC71+/Q3q58EHjzEgd3f2AL8QAWMaC2OdyzMiepj68AuPgzUKqDU2Nj4z&#10;g0SeweYkZSCp1QF/EyBKTKuF3D4/P9vZ3dna2kaRLPm1PDE1zarPULY5Ds4G3YIEjOktytq4wYgc&#10;AoP6Wfo4blw4qhgsZkRwCw89wGZkUwm7xkWLWispGhfS9//qU6XN4PPLy8a2H+gjlfCyAdkA/8bG&#10;ieUmGG1gs7swO7OwMId8jIGvEYHmFO4YHdeCNEkx9qfr8y4qAVwMTqjb4UzGR8fQS/v7e1MTE/ML&#10;C8idc+RQp8PhaBAODqHkD46P45IMXLTbmKK3N1anRkiclsFQQr/SYH/wB39Zp02b5wqYEhIjoKzA&#10;6bdm5/GTbh0cIfsu2gQLet2ZmTlFO2aYhm8ScWUwHR49Xr0RZZJIVBhPnABLWEOlsadDi6LnICuw&#10;NW4DxItL/9mnn0BJv/jqZbd/DXkh8qBdLFw2FGWhh3PZKYsfrRg7+xoiunQ7xEXgRp6fy7bbZ3Aj&#10;L9bJRTM13hev8B5ZK+4EcjdOrMkr8Y5ynAGwNGR1XYQ9+ZPieWAAb4p/kSAsT0wQOhAzjJteKf9k&#10;L46MJxlRPI3dYU/Hx1CGYgSsitSzuamp+clJbELRLQFYs0+S/Ht9fnGBgMNdwOYdGSf453PAh2AY&#10;cDf0C3NiKmKNADW9e/cK7+DO3fsrK6uvXr/hs8BXlxcwU+fsvA2JT06wGWAtcCmKHZvdpBz2vN1u&#10;f/XNN7zv7t27vINHg/2JP8CZYMJINdjx4vL8zZu3L19+i8y5devWvTt3+PAZe00c1pQXISAein9F&#10;elTvl3yYnVE5xZwL94XBAqQLORrfSHhVtVqQhntYPOjVuDIxGFjiJp01XBmfOaKzmC0p4gEPK11W&#10;9zjSDchahBbqx/i53Nl+i5mJTzk1PQ/vafz7QUzEoDZBJCurpsk+8dbmJyBiwJIg3fHREajl7OwU&#10;x3t+fmFmYRHWOm+f4A+fX17Ozi/yCGwJRs3p8dH1VXd9ZXFmHFYmI1/36t9iMMU0evzo6AjVAOdg&#10;s0J3a5t31jfv7Ozut4F+OblOl7xEVoil4cnF3azgspCLeyE5i0yY/493GxsAreLWNnUq2X/zsLjj&#10;7DRBnbEZhO7F6fzc7NOnz169eYs+Nw9Lz8CIWWF0oltAIIEL0TVlPfcGrkphln8Vf3qAkCE7otTE&#10;82GdErlLiqiWCfkr1pdAhcaYyRmYe3WKQovRbCqlBgtuQZuK3sE+CO/U9AxsZNBjZOTyoqNRp0Bx&#10;NTER41zEW+SoEsq7gnzBA8fHhnnYiampybB15QvyRMiUyws2u8P9eQDOto0/ztdVb2IaxGEKc47T&#10;arfPRfZ6V5zD6uriytLC1998wa7cvnWfp949OJyansOT56ROTtuwytz83NLSAg6zucWmwBse9Sk4&#10;i27vtH3K/Wdn58YnxmJFknoA/7sHvIdlYxewWe326S9/+dXB/t7a8tLGnTszi0toU6GdoFkyBp6k&#10;mkDVD3UicLS6g0oEu42ZI/P4ZvkLmV3uWxOQFwKRZxoXQE+1go0cZKm49ydbsS8NeF5EwYn5a4xw&#10;TVPYEqMHbYfPuQ9x4+PDXd49NTs/NDrN6bCjxckIZ9QAfnJd3GcXiJTxXYkug+ka52dt5OPU1JSm&#10;+eUlJt701CzyEZnFpQ4Pj1CH+PpEmxBYAEfT0xNLi7PDA132V/PqTzLYX/trfylyVGDk6Oiw8H4e&#10;ASDy9t0HK+u3t3f3YFM02HnngsALJNi51JPj8DgdAl06LcAsoA6Qg2mMN7kthqFVCQAJgB8Cfuie&#10;shSJU09NsSmri/A9IbUWj/T82XOOUHsXNRWglnMyG0PYpxXlw1ZKIh4aIKF8m0SqqB61zeAgSsB4&#10;oiFj/UMWCR2XLOSmLOQ9DBVRpq1YmBafgnPwhiLW5Jl6p4BHAK7ulcxZ+4NjdXl5UWElzTwfSnxC&#10;vZOKnFCgcnJ2moC8+VrIRbgaZXu6f4wu0ruIp24eBoSYShZ0CP/q3gmHXJ2fw1lnBDTOzi7xLLha&#10;+/QE33tlZeFgfwcuRn2RBvDl19+OTUy1zy8wFNlg9OLUNJJ7Egd1dGhE45N0kGHTqXhe5AUvQJfY&#10;QsGrUIx4EXj1lxAg4sCdu7pCfg/jvl5fbb99t7+3Nz07++TFC84dSkAlGjpS6bpmDleXuRDL4HJR&#10;6RWY0oRBsRX+bmLM0AB3rYSR4rqSjBX4Q/BheuBK8bPxU6MdIj1GWTBSkofGOfIKX34milEThkQZ&#10;LUMom+Q1dTJSE5WMSm2D1CTq7cEEBOXC+OpQbLRAsI3kBnJ3yGxhYQEuOjjc566uMMKgVojcmcWE&#10;m5ktuKxzxYJ7+HigBVx7cpwsD9Jf8QP/bQb7XegGW53jhzpDUjwkdtr4g0dP5hdXt3f3eT5OGhKf&#10;nplhEZhhsmmoUJ4aATR3v0StkkSotFBx6EpGnmmn6Q0awROUQ4WVEARUnpuaXFmYBR59cP/e+trG&#10;m3dbyYfV2JDwIyTrzAgYKoQ6XWsWg1joASvlEHkyJBx4Zgi7D1FySwGj6CVWjl5I9gZ2tqYmS+Vz&#10;yHJoGv5GDgVjuIY6OUtZsdPFJoRR46GVb6EbcNo+x+AyYzhfZoUK8mBZI7+pcUnirQl+/anJCZI8&#10;oSXxikvMCr4vkv8xnjI7ivm0AELuZoTFx/P/yS8CxDs7PDrg9anJaRKXMf9YBFs4Ozu1uDBzeLDH&#10;Ma2vrgNBffvq7e7BEdYQPLa7t4+5CEuNjY8Kqw4NIndJhcPB4xKsLI+pyKpsTC4C2/A6oljqSyzB&#10;MjIjEF3oEGF/fHS0f3Bw69bt9Y2Nd++2mlKSFCUmyn99eQWFCVRwqDCEsY3UHap1Y2ug9iOtUA5X&#10;bSxYUQ2x3GJCuAXb9fj4REy1pSRN7FRE/r2VyPmhYhVJlnIRrANftQAigT6tjXhHl2Kno6NzZBtN&#10;8uxDO/uHR6cXoCCcgqdpNqTuJ7fmbXJOiCT1tcnSMIOCQzcSA8kEwqtEUP0g9XMySQCJMEYgiLY+&#10;ygVmOdDl0vz0GKsWW8KOG3j69OkKqVJc/a/8/l8kOA3fY+sfHx8HdjYpHjTp7v1Hy2ube4cnZCFC&#10;izz//Pw8qzk+PmIFkeX66EYh4i1WAoke0E3lb4X3SzuzzLCDW29ich6I9CmEycLsJFx/e3393v0H&#10;r9+8gxlQEpBzVIsEGxtPUwcqhKWR0yzA+Gjc4qJ1GWzUgBiEiC6t8GLkhV5QCarY/WIbdWEMbrcP&#10;mxboJiau2JdBIe8VVxNQMzJDnWh4BYOuwGhIOIYF1pGZkrIlALE+hh7zwtICZwxCs7u7C/cG2oHa&#10;BylJGJuccS36vUaxjasGvmRnSlrrUHVUKucXZ7DKwuIiuG3+eoUGAaafGB8i9oWMuH37LqbGL774&#10;+rh9pitiPG1gd3+P7eKBuCH4pJk3lfEIA+Q5uNnI6Nj01HR5wojXqQmxNcNYHTButh0wQ3rlrkV4&#10;mDbc8cnTp8jGw4NjGIC4Ay5Zwie6AIYWtck7xj8DUbA5kDHeROJdIl6oUBjEdIN47WgyQHC2BT3A&#10;MsrRBcssZ1jWbdSLiBk3wqfiyMSlsO3Hx/E3kxqjBWH5Lkxr7FR0ECLgwZEsHGC3DztJFlOE+JLh&#10;WTqTbTG+ehMJCNxlNkAg8SaxIeHVpm5dblTPa9LzfOZfUcNFSHpibGf73fnpKdH/iVE+qQ+GgsDf&#10;WV3blMH+4l/8D3kT64fB8MFCSArTscnpew8fg3Ls7R/qG7Tb2DMrKysYHkg7nbtEdQNjsH2iSdnT&#10;oNrJ+88DxMMvbSXk6uNFUMeX1WyjrHFgbppQ3DCb8vFHn+BEnpLrGK8oH2/w+UhClIg8VnLF4xcV&#10;Ti1GHOWcH+Fv3WqTCbFe4h8iFMvO5FqIKLE11CDGOqQMMJWQK0Kx4MQA8WYRIyWDl6Yo6AbcZUl4&#10;SRBraQCMC4wpKLN7cQ4gw0/Li0tLK8tYOOzY3t4eW8fVgou4RMTDpZZ/dqSyjSKBWV0FpjGAMd6C&#10;IWMrsqQRzBLlFyetpdSZmYEZem9ev4KuHn7wGB7Z3j0AGgFthMcw2I6OjyHRGMYqBA1Vg/s51iTY&#10;sQ+wB9wldDY8DOXN4wHjkhFGh/isajdyELMX885wCM/305/8EUfx/MVH2BEIHp064q2pqrC2IBAX&#10;gjjtJ0S8lJ54E0S3NHDkREPqCk4FmSGBC9IgBvEYkQUVe4Tuka3ajyl30AbBUAczTVlcGYfGmocF&#10;VAgAI6aS267UJOuBRzZUbK4PLowKUOhk1NwAOdY9FYsKtqFolnkMBSbEosmmAxKIUsehCLX2jY8j&#10;8QhYt41InnouI+QtjQjI8SwXbd6xtro4NU44KrmcV9cEmtfWb+mkAN8hALgoTAzBhROuEb0YS6tr&#10;66hCQigB2UWBQL0lLFJ1ydUVeBqbJOF0gnisQd7g2E0EyMMsJeWXn+Ye2BsISGR1ANJA7oHGKWfh&#10;WrxpY30dIjs+OeU2BRbFb06WgAanbOeVdQF1dHLDqMcbSJdfkHBslm8NPOcVlHNJ60q0ilXx5/Cb&#10;hBBIQ5sTCjAHDaIwdm3Sc6AOcWe1lGAjMgKuMz6rNCHSjxN8cXbVveRX9NjG2tqt25sYY2/evj04&#10;OALaQ1eMjE/i0VrtATxrdZQyHi6FHEEmUMWQGtiMaAcMreedSGti02J7w8OcKz/z9m7nfAKHtdUH&#10;3WKnl5dWeYqXL1/u7wNvnPpcxhcRzwO45AL6wyNYywvzcwtzAB+8MK1OM2WBsLKiUCjNYCkxOgo0&#10;Wrwf1R9fJRk1GsfqIrwaFrK/swNFLy8tERoqKoQBiAJxpqi7qrvhEKF99lxngDVjFaPg4htwJwiA&#10;yCdmD8Kx4IoIQb3opEEbOA1fEYzCj4obDXEbonOHDTCGJrws8BL/76JmUSzY3l2kJosx5p50c04t&#10;0sqPqJKuQOaaorKoOUOggdN8ELalYJUyHYtk+bhMcY5+ah+3TQQG1eD0IXV8XEIihEa5LArZYAz+&#10;btDgsqiIlSWHvtX6i3/hz45PCDZx0gSty7o7IyVnYenDjz+bnl98t7MHYEI4nNAKLuDs7LTOKETs&#10;MmWoYNTGKGBFaPN9ZInFCZGbk6IqCpadRKuYtBAc4T2xgX4P3Hp6apxfPnrxgstu7+0LUcdNKvVn&#10;YY6xL2JyJtUb60ZkCobLLdwjVok58uaepTTBGkpMneTgIUS1kSoI1kgmbVQOA1T84soE2SRZE8QU&#10;2mIT2OGhEcMVll3mLBROYg80UDBL0H/p5KN7L5lAdndvbRC2I4OGg6BgLvIAWYuNQjxiCE8AZoPK&#10;9CZxkWUwoi6yVGwW3Mh4FDd1EJwCx7VAQsHcHO9jDcB62I9LC7Ok1xP5Hx+bunfnIY7W23dbmC2I&#10;84pN4S+dHB9yJFZV4CaNTWB0xEiPks9WaeSIDUQAXnXRODzhDFDG9OzExBRmLG5GkpW1l2B2Hp5W&#10;GD/76c/I2Hr8TO+CyG1JH/UubyFgyIGS03mT7S0U1CS4KQe5Oztsihnor/6diD+YJ6xjKmwA5whL&#10;hWiS1/JDVF8wkesgBe5UQpBKWI1JaYtjJNSrvCTrjoxZaGOCbAaC4Feg5iYuyt7XmANB/G9MHsoE&#10;rWfRi664t7oQTnFL4g2WcmCFiEB6/ojQBbUG7YB5tML6LaJXMDnkNT1FfyVzaCDSGxNxQw32ne9+&#10;XOn6yAkMDcPHiVgASW9sbkxOz8I0bqLgjnaFEZtz8ph0SEIcZeP4zKxyVAEZQ1j7o5x21RagDSo7&#10;ZzYIqACzG0ILeIvm500GnUhZmhwnm479Eh6pMoRYyWxw9a7S7IzHUhaamjG3L82ZW8ZMCLxhBZLJ&#10;L0nQjkwqwyx2gl9VqBDPrnZTACamf9JuYqAGp+FhTWvkkY2w+cjm9mgoIY+HBu7c2VycmwYK2Ds4&#10;xFRTqJhDjFHERlqawBLYRSw8rUHMHnWsMkSLIBlN+VkED4mooWs2hjJ9ZmaK9x4cHCK8zs9OuR2v&#10;cIrt42M4AbuOG+3s7GIiogaRKVTrTY6Por6Ig3Fx7GGEC4G3asKElNChbeH3+sUP8aJTahYzOCyq&#10;MmETTN6vKhgoHO8fqHlg4M2bN9D36soSugLtrUopWCI1FqRUcSrYgXJekuqx7hRw0Q7W4RlrYQ/d&#10;hEhBI6TAqyo7wOEIXn4qZcVSswZcLwU0RkUyzjQfOCru7yl0ABig8AvTirvknewd7O8ieScnoPdR&#10;NgfdycfNdTBbIPyZQs9EetO5JBZjgo2+ZPWPMJjoJcLXiIl54OBqycYG6Y3Bz+aqzs7a8jjhUPNU&#10;R6yBC/wGnRKjn5qe5oehzz//UPcbHJkzuqCM0sp2vEPk3sLS6szsDPkgnUuT4mAni69QuogfkUbZ&#10;C9JI1ZMBxoTENPGNkYS3ai8KJNAttBcVwpxcERjAHhmVLiEHEISBsIYHl5cXztvHxtqjAnQuswWJ&#10;+dqLSj8iUo1X3KaE2tyzBEP4a1jTKxcHR16LJhTqGDAzhV4prpEyEviudD4MJy1A6Uv6yG1zClzd&#10;ws/YVVZM8i0ZzM1MkZ0EPtXe3ye70tSJPLmh5RgLia/4CCgKHSyOKnlDLFixWUpYDWyGDLll7CPJ&#10;WWPjhOANRiG2EZYAKhjiFi/g8kGe/ev20Qnx07nFhcKyiFpDhDzF4sLc1PgYWPyMTAaAOAXyzzrN&#10;YYhIisBuTCQvp1GhBZLDSBmW4lt3mt2r/Xcvye5LOuzx0SF8hbHJMZCWwoIhexQ8tovtnTQyxEWU&#10;0iLxIWkLRetFjF+9TC4unqR5aBJprAYNSowJghkylVE7NR4vyFXwMigAwYqwQfkyUD9fmgDxA40z&#10;EKnt4PFC/xNTM/M2aBpRjwlzJ1ahuZ6fDfDDfnEfxDpig6kx45WEWnzeSFwdv2h/902jkH0cHlFy&#10;0VMD2y9ZjWB1uooG331mPgiD2TIAavzudz+KY2cIH6/AE0glGZmSS8vLnBBhtSAaShClomnvkmzY&#10;wt5ayrmAb644yqQuWOqpXhNIigdliTOogNLUJ49/pfGY3Hzcp0GiqEgRyLvinrl2JWJLr5UiEK2Z&#10;jUhspWDKksHRXnnrjcMqX6VqwlicOgkZKVLtd6ogjUIlm6b0rZtiVs0YK7VMmBQBG5D4sAhFc+Au&#10;z61TuL5eWSTlbfr4YH9/dxdK0teiPVaUea7vctzYZPO7IdpGZvf6Z80NSdkvZZYZ7CZDRI5MjksD&#10;PCk0wppJlYKiMBG5xjSlD/3+yfERLDG/tMSjIGStP0A5CLqYRmy2cHYqksJ/y9aSqxtVXzyWtmHJ&#10;ZUsdWnR1RVSyyXWOOVfzzQEc4QFyqaaAHUlTglXSOAx24ChSeJZnKxGrw6OGjOkQua7cU7QF/tIS&#10;0VyvXNbUQZpA1zQ102Ap6m/slCAcCkcUhueoZ2gudBCI6IxrYBNcNS4+CU5r/b+PXoh/yf0yEcvl&#10;LssoSlRDVAF9U6JaluFNyquLzzuJUmJ0G5CP5h++CLLEhpA3ykuYDEDPNrJw8/rwDjEz3/mewXiZ&#10;twevkpqRguRx48wheQO+j7L15GixSeRBcPsij5B6fWl7RFm5M3U2gImJDkeMR1QIDGly+MfqGsD+&#10;kISjbo1lsLZCNeHoJRis8LqEIqegMCNOVCdZYdmK9RUqMhfGSICMFB2kCDCcFlc9nJmcd75j/6Qb&#10;ZmCMGISpYA9vhOqCuJHKiHNP4TZmDhxvGjMwnXEPNnl+dnp+evrI6oZjoB5QYf2Gpigu/GhgU/KK&#10;OXoD9zRRJBflMiKA4xvFq1RGjkHH2Hfci21hMabPBbbmMxDQwtwMQMxZ+wQBNb+wiJTa2ztgW0yQ&#10;V6R1zUJQ1w5rUGFoXSX83VSIh21ippYhHUGoE1J9RWozw5YN2OCGJDVZyz8u4u72Ni/ixCNBkpSi&#10;wFK3Y5OkaN9l+MD+IJGX1+dV7XnwXiuGQszTZ1t1jd6L5gYJlE4VT/kqbjRVOlZsKEpYjv/6bx4c&#10;4/D45JjLkiFlzbJytBQysJUJ8ppC1vFILVysDKtabWHQ9fglXOrX6Hx5r1jxvQrhiAJgczq6mlbW&#10;5/EDDyluaHoDg7l7n3/+UUyxgKRWMQRR7fbwnskZxtwglxRjEx+APSLBDas6qHcYJRqjzqlkAF8l&#10;NCPAmzZELlfNUTETsd/Qsq31quiuAgM8K7lDi6QqYJe21aUa7XEri33rBoEt4geVEVibXTuRX2Wt&#10;7I34Q8RA3qxfEckX2wNzLP5bnqLJlqqrBKUHkxhXPpiqknYiHFvBawPGIleXzUS6BE07OKT31uTc&#10;LMJcqFjZkWtKPT5XOL+BmJP/YNlFjKOGbuKsuzB1S1pwcZ/kQkruQCOsBnyYZ7roEOMGHR7AGzs6&#10;PgQup5qOt1c1KTaQjhuCnHxia/D0d3V9K+oQzJZnaVRSXNGyiBAn2p6+Of8k6lrbWdzCD2YwCfpR&#10;iTeMJXy4f7CwtISfUzHrPC0pHTRKcUtTSl5Jf+q9SC6cXhVQrlaH7gogRM6HM0V8YAwXoK+eGBkt&#10;wAYqN3EseQJiZqGisipLApbZDwGQJXFwcMA6sIsRzYTmrSK1IrH6CivVc0Gpo6GQFAQlKTyMWDI4&#10;XFkqoZ5dq6ZSt+O9l3XELgUBRtpWEgwtMLBu1BPFlcurBLRmGwYjdsE2BzI1dCgfd3vQzd079wDh&#10;cRP5V4i6hdiexUrkYEjNxoYUu206/mrvWUqtSaNjpXJIx5hoksSr0uBJDLqiYUnZa0y5AAn8n9Wi&#10;DCi7oMAgIBV/D9MGaM1+1t6qJ0vpNRQTUVSUUT+UXqoNLQbWjAg2E+qOlR9/Iw65aXJ18eRVqm8t&#10;MmgsRvgN95Gwj2lpa6vL1Br1iFIfn7D30/MLoLycknWy1XU8jTZYL/eBabQH04XmxmqUj3PWeo+h&#10;8huj9uYU9VhisiLgWMPp6dllwfa9LkniUAU1GGjLhYUVuOvt9nb78vLtu7dINlZZjWYq2ODzRBK6&#10;k2Gp2lLNh5taGxZrXrA8iVfBjzoqRfTscmneHIOeNhF8oLCD/QNQf9wHzLC4C/VXXSlptcR/xSoD&#10;E8dKb47OggotG9myZJEGh446FMYtzawh3TwojOCIWRcgZ6aUFI3p6JfyyU3sNsP3xTmFB22yN6FM&#10;KVAZnh4wgStSL6M4DXdJEje/Zo0NEuqTloFV3NVYYYkMsNIoMc0zSFFnJ83UYgOLbeCb6fZL0xIh&#10;JmLDYN/9/CMpCUv6hpvLCKekn+wYHnVnZw8XjCgABwaSWxCcN+NvRsJMy8mDG1awFB3aCqX6g7ZG&#10;UwYiqNCYxWYDBc4y3SbBBuL3lg9hY7PQ9bVVkO7kB0d5NeC1fcQkynQ1ihkahVKXKiKNQRC28gsa&#10;KzXlJgYUMatKjF/+KVezhFnlH2pDxnMLFTb7W2IeyoZhJ8ZHcYFILSSmfEZsirD11DSRaW5DEqkI&#10;dXg58TbNiVLzqaBrmihpJgB8Kfejw+O0CHCFkEsPl5Wtv2FzBHeYq5AJpdy67tMJFo8euBypNzM7&#10;PzpOw9YReldWjg9cY8ktMIy25ftsINehMx7wIZ5w86UeuNH8jQDIGmIQGZ7IAUUMyZf6IewgUB1X&#10;nJ0DSLAMsfrts5GXXWLHiZsnx8CTt/YClqSarLRNtryUm1/es4E09AVIMaGtrZtjgmo4nA1I2MWv&#10;96xVq88DmjmEVDs+PAAJUe5PTgJ9IOwUcGEtF1/VRpokLowVlClY0rcsqRx6BHPs9/qhqC8iO85j&#10;mrLwIjSvCYIA1WQDHgPkMP0nkQmZVh9sek7+/973Py4a4ou9iOErdIH3tbi0OjFN8ew5GARkC/aA&#10;b8tlwTxM50lX4ZvSndB3hJX+pbpW8RTtpSmorijUV7YRDq66BUVc/ufbArWyB4Sb2XTcerPRJHtP&#10;V989/pdUG05CeJbLXuyEXKxaCbdG+ellKyYciVWumjZDrYoH0fhJJETuakIOJee8fAm5+tXu2sMt&#10;8mRnUFZn58cHh9x4nEji6BiYLqmEpmiTZt740yZh1PXVHOm6U+q0WFoViqTI6hF64Ie6r3ZcbWz4&#10;dGojlQGpOcpbSbc1FGPaWxfn5/zsDA2G1724tIyLvbO/R9bIzs6OmakDLcx5LmOPkGo1B14nfUVv&#10;Wbqc9IVAH64sta+1pLxNWeCWVQ8z7QqbN1ZWlFanxD50dHiAWKRcDGouIL+wrkZ9BZryARMoi3Fu&#10;WZo6NcfKzmgOp7uJkeWy1bPPJvEWqZfC0/surUvuNREq82yCBJJ7RLaDIB5Kl4Xt7lDD1iNuAY/B&#10;dAZKhqszCu8fC0k3Qh92KxdG+ovNyI3fn1H4QE4rzCMMptAL10l29lYRLxnBaeIunAhSn100VC1l&#10;Vg1BKww2ozj7/POPk0zoLmD1cBUkKDp/YnIGmB5DCcgeqMLEqBjuSH5yDtJ5FHOLPTKfSPyrwUvl&#10;hLJlo4oLAFQEePcoE81Zkvciwgp04o9GYAetYuJRQZgR2yQ3WM9fFCnGVph8Eaqy0T1K/p45hxbG&#10;pni5ABC94QoBlOCsBOiGkRpSiCgy0BHyK1uIpZO/CSHUm4MRmxGGMiZcDJh4enR0fkLXOsh7FAii&#10;x/ErGcFpk4h1U0SYNJJqqJqct2AbJRLrP+U3Cy40fnaDyphWH+EZ0wUfDPoBa6YSlx/MNCLFzoyd&#10;YwrDRldW16yv0GkTfV6YnxXVaJEZY1Ii0cfKVCibLQ5PxS2Toh69HnEiOaue7DScN/vAYnS12WZi&#10;yAYC0NAGdhs4ChdYXFwEbC3fWmOhb5eUQJFlFbvlN/e4+TUhFn2E2O25UXoPvpeAMUAUhQawhDjL&#10;RyhbMa4aOUNl0pIKbDiBX8jd29snvtyfmaOGcYHYYnWmTucpZULp7eQblN2ol6GebZKsJc5Iae+e&#10;Co1is2KwgHMN3akMWQwxEm1Qg+mSIf/gAaejSKPMw2D6YK2/9Lv/CwuoQGN6XTI5IGk+d3beXVnf&#10;/P6PfmNkbOabb9+yGhLtQSRNt5mZOTtt44CRKlKFiVoeKbsUT4nssZ97FphwsVl2MEq4U/OSN6BP&#10;k4NM9TQds23BTYgDCY0yOjk6uL2x8eHz53KxR2xbNeVuRJ2iJTKloLACO9yUgDM26Az5Jm5plYpJ&#10;a3oJtpcpACZbVkXsZSfIS9r02cjiwzBqABUvb60X7vfM1Dg5fKeHx3Qq5pxROiTJgG1wPZKgHHSj&#10;Bmgw7oLFAI3KwSiPqNYD0MwPOZ6gxlkVNiZbpxGiB6AZzBbBxjSiJBHk3e6exUFUNfd7t26tER56&#10;8/LV5Pj002cv2hedlwR/R0bIIJmdNnuHSGkMZohSD9n+OVEQpZC9PP1SEzsKkui34WAbZkQ4yfDu&#10;totUFGpWIUL5pCVSoyNzkxMnh/t7B3u3b92ibFjGGhzBmrhBHwtUSGpl5EmYR1S9FuH1I2QrG44n&#10;vjEUaoV1R61qva8JoKZGmeQjeiY3Cg3s54yrkUu5/e7tz3/6E47r7r27axsb6LmOIX20gvzAkZga&#10;nnMPUuLjl/PuEaO0wdmbzPJEekJeEkMRcWg7rW+VDTwHuzo9M3t8fJoIE3fooeDINGBeCNfSI7iy&#10;6c3Gxh3F6V/63f9l6sHUYDCY5X+a3QPLaxvf+f6vj0zMvt3aQ0AiJC7P26RKJYXMmCPSImWMGhmS&#10;YMIZZYxgN8c6SsVOnF00TnmmUjRtz0jbEhXwGTBNLN2jUOroiEK5I09u80c//AGXtYhWB8neo25+&#10;eQkNdJUnTwgrEj/d+YKj1EHy17LUo/QMdHIF9hcxwb4VAxQNNWcfeXvDfmYAR8o1icVkUw30ztAc&#10;3BNwlbz9NpV4IRwJVDIJKwali3Eos3BrM7ECz2IaCYclnBi9nQBUnPXo5Tj6gWIavWI208itjVsL&#10;S8vti3OVzwDXOZubniQ97u2r15QA3r//CB9/e38fLcrZ8WEyzs5OSFykhRtxahvUNQIjrnkEUhkW&#10;2aTY0XYajj+DWNSDV/BEjzWFQh5vsnYGJgEuqX8ZHyV1cmvrzfr6+tLa6snZGQM6eBMp07EGqwtv&#10;LMb4sWVzl0sTUejt6tf3PhVv4f1Jtw936gRJMMn2CtAcVjSBS9ntZyWhsAB5gARLfvqznyCswmDr&#10;A4Pj2DROBSJrXohYAVd3jLlD6oWl/iUIgr3n8MoibuRqPI24IyV0PFYzRs55G3Wz9CwBh6tYNJg0&#10;aYvgXoSwdDzNF/t3GIzbFIMRkmdjCF0urt769PMf9YfG/ugnP2cHTau8bK8uLfNQaDMemEwQ7Jcs&#10;SNWEASV9hGrehzXc08jFWnq4K0Il3V24qa5AQtZ8EhzoeH+X1n93bm/8xo9/hOVJq9MMQPISegTV&#10;ByUopcmpSRypqNiN9dqcIncoGwxTohoA5pQ9x+Pjw6prNpSc1o5SYb6y0nR9TEXTewbjh+O9d4c7&#10;r9m6ydn5mYVlalbaZ8puRFoluAnmBwTHa6rzKPZO0EaaLmDeahRbu95gquVJ6yvaAMyQVHbPDer1&#10;iWQCi0FOr9++ZcEkl52cHN65tXF6ePjyq6+XF5efPH5O/i/9iFgxzZ8xf0hoIi7XuehMjE8hC+zt&#10;UaHA0g6RKZxCI5KacvnMEMx99cYlN2MJZfNH6Vl5hRAkDIA3Q0sQCiC2t96ura0trC6Tqsr77dct&#10;d+U+sc856kIgCvh+z2BWzSWnRPoO7Wa2hg39w2BRcU3VRRRr0qkMYxgRtv6wouIwC8AnO4sRTP+M&#10;b779CiONBgckVHYp/sQNa1llb8P8xlINBdE4xJPwLkW5SXCQnz2yJlah/VWy70YEGBIwE8UucPqQ&#10;NsM5RcQmkEQ5XGtgdWmBfgEYTKavX9k6m8ajbt7v/uX/gAhEMTflKhQ9cKuLy/7C6q1PvvvDsemF&#10;l2+2ySi6pJj9/GScOtDeFZEQ4pjlbhaNK+ViIhbI6/oqzCLBxqardtCm8CVfiF4a6bfO5tvDkdwl&#10;UrSutA8v26crywu/9Vu/Cett75AhYZNg3oS52KhuPHWNeHIC0Gw3oF8p8STON8ozAAaJfhyFhJ54&#10;Pzdtkxl9Qm2fvezMmklaYFg4fbziX/Mf5JzOhJ2GCO8M9M/Phq87iFBizJfXQ0ghJAcz28gTYw+C&#10;aQqxNfOjEg/ijizA1iPcpDks88eFlSOEUqtSEYLSwH65YTpmvGuY9vpQw+HJ8bffflsgNdLhwd1b&#10;Rwc73/zyy6WFlYcPHxFVfb2zTYHU9s423v7ayjLHazukcZPx4hQk9Bc+r8eU1t8XFUdflABKwpRC&#10;MMyVgoIaDKdkY2baEEICy8QxVkMDL19+CZxw596d0wvy9HRyYoIpqmAzA7vBeLx1ITr5it4s7KfC&#10;axbCl+pI8r0IB0QfqRRfsJpJNSCH5fpCi4Hrwdoq0wuRAINtvX3FQWxu3hoZmyRLgYYWmLRJZaQK&#10;05MMUp0mpJpQivQCSrFTQ66m+Rad3DBVoydixmfPzOIx8RcZNT4xBTRqyY71BAAUFzSBHbFjWNR4&#10;etOvUw8Gg9F4lOpX4Y9e7+BgH0WPBgNWXdm4++yTzwdGJl++2cFqpBHf1dXF4tw8krZ9eqFFnj6y&#10;MUyTt6YoMttfEZas5EhxZUTtJs/AHnZApCJP40ZCiGBcaT6uZ9xPbUB7cW7qt//0r/H+l6/eJVl2&#10;iCgTDOYZpiWjOQQgpDVtjz6EuWBFUSXMJsfPrjUl/ti4yAJBMO5FXSlQWynVbLIduV0NajzQjMpW&#10;IQzedHHdu5wahVGxuIYZh0rW7fH5JUtKwMjEseAbInUmOqnQjGvlAaFJ54HikcPnFcPhPpwRN8G/&#10;SBazwSUIiI2yWCXdZ4PJoX4FwdD3WJavrSPWN6M586P7t48Ptl9+9eX07Nzjpx+SFbp9eIykwYbn&#10;MUaZ1Ui6NyA3XjI8Zs/X9I2vDnYxhsJIiuRCZM1vCPqsnV9WQdzO2L+hcyHBa41UiPT8kjgFQdMv&#10;fv5H7M/jp0/Bmc874KiQKo+ZhIaEhkrIBrwoyz5GVzUhSlgwipXDNYWtwKtYGWZ9FtBSvpablCyD&#10;4t78VyMDez/NDYB2xw93d3/2x/89AvbO7TsLi2s0p8O5v0yeJDdz1mrQZw2tuAqxxI1a8Zjq7Vwy&#10;9Btrx4RjaVgNES+skvGSRclqL3kgkj0RfueX5q/Scpl8NUYGUA9CPiIXQi49fvxkY+O2K/+93/sP&#10;rcUy8NKjrIgojQGEfmtl/c6LT743Mjn37ds92izt72+RoLOxvkEtNY3meFS1a6rrKjYlXbYGZpiE&#10;RB3e5ZV1coHRsjVl2prn0iGV7xqAQDSSR+Zw8feyiWaCku95dnw8PTH627/xQxLCv3n1tnPVwmZF&#10;Uki+ztCUI8T9UQX8yo5rVCUWGGVqGi7Bk3jQsRxzmOZJKLAMYlpCe1kd7WTWoF7CkpXFI2aNDxLt&#10;wsFftoevu0uzmMOz14Pj25SCUIMOZRZYnDYPvDPYFMG9OFchSh4ZhlbLJwl5yqxQ8Ss+0u2epwhK&#10;u6gpGogJYKJ4k8BlpQysy+bBnkcnZ1+//Jb0Hw38zvmLpw8Otl5/+9UXU3PzTz/6bP/0/Odff0sa&#10;5MHePp9ZWZg7OTxiUdgwKLFJuwaYRS7SrMfr8uwGVolmZTinPRFLRgTZUyU4myo3D5JwhRn+ykVU&#10;0yUd5obHRwa3332LIfHwg4dYtXuH5/0hw3HkmZiSZ2G1HFKgUVyCMsASIQxVePZScv6Hnxy2T7ER&#10;PyjyXBxsW/5W9FvUWiXxxMgYsos1jgJTEg523/3rf/FPaah7/96D9Y173f5wh763xIbUKK6f50gl&#10;jFSo0YJdmOTmcL2+TWE/CRdJSVB2KfxCaIpOnNpBY4LeJV0m2UVA7jadzsjEtzbvitSeiX7XOm3q&#10;WXu9J4+f0bhaSvi93/+zaDAui+qEwdDCkCRq/9b9xx9+/N2r1tibbUarkEl5dn11CXgCYA6VKQxS&#10;+1gOg6vSBKeljJTnDAQUrL3TGn+0/BydDUqnY52bwCXKD4OZhs2zivxB+2fns5Njv/ObP0QK//Lr&#10;bzHE6NXPPpDKICmo2b0sG66JGbGk81O5dDm2srIyxNkZWQ0OroiEtszi5S9kakLNNTesUHsN81SU&#10;Ia9EFDBB+f/l+dRI6xbFqrOzp+f9X37zitDBNYMCG7tK6cixxIHRHU/MUZZPZVowVZFS0VzUXfpP&#10;kr6FYKU9RppG6vakIUQwmApFwAlmaiePxCaCg8PpU9KamBzvnLc3Vhbahztf//Lns/NLT158cn7V&#10;erd/ODQ2oXd3ckLSZPv4COmDdYwHppyJfRN1JHfBa1XQU/rBGhM6zJEvWnWlSdeQpMD4+T1BszR+&#10;YSJuckQuO6x0ZpK2gYfQw+PHjyhFe7dzPDA8qU5q9WlTF38sGUyxCRu4W/u+YDldBgVSSRfkfSBL&#10;s2nNpEUwsSP25i/FVQMe5NGEg4NYqeF6oFemJgxRQ3rVO3v9zc+HW1cba5vkqNPo5rx3fX6FvFME&#10;J6KJQ5E5WCmYiu+teDRKYOQ2zkBMr8adT9JGYM76soOF98z8CzqkAAyhwTDhuTT9NDjV9ZX5yYEe&#10;abWaLtfXMNjaOq2zr4e+//3PgoHpAmA4JQQJg10tLi7funOfn1+9ecfzHx8eAqLNzc1JBzZaiFul&#10;xk8kvji9krkCHwUstE8qW11NBIVbeGYnVseJMvEy5odDzfSdUi/UwUsjDPbsyUP+9G5r2zmXaaSB&#10;ikTGa3uYzggeQIpAxvZoGNt1qIJjAeKgXfUBx5PX3LecSrn6dehqKhFbGkqj0fMXTjovBnpR8BFK&#10;uJwYGSYpiDjU8Vn39dYO3IWFwQfgdJMM8+ZMSncmdz2WFxcnsL7WWZ548IEYOMlE4Pv4xtyJeZo8&#10;iicmlKqo5VunxwwW7XjejKV9dHyCoLFA44J88fNbG2sIu92dncmp2dXVW4cnZ3/00y+IQiH1KBuN&#10;32WHPGuoaYKfiXEcADtFdwS+CX1gCbB+wpu42ySV4JBgSfEzcox/6ZXbRk+xLfTM4FeEHqvChxkY&#10;gKSsqrAzJF3Y3cX5xWU+csDWUHrYYz4OpfXXEI/mEx/EAqAVvoVwXp+nRnCf880yeJG/dnss6RT0&#10;DLXORzpdSm+gWhqYkfzKzxTX2S3IXpH2CADiZmG+2Llqd3uUkaFXs3Xd0/YBhEmHZOQftQd0oT7H&#10;oOVGHXvXohXsCSHUdIVdB5LHRZiywi3QQrT3iL3H0/VYMBfkRjxpmrJzC8BbQSiuQrmJmAaV031G&#10;EV0c0ZSbzyT2SC4irml68SrFaG1fU8FkMBhbcO6axvbpv5fUhJUVehZtDiKNWkOkTaGIrZUcG0fc&#10;wIcQVKzYyqkwFBuJ2PBZiRxe1B1ShRTMEa70B+PKUTXGjnibM9Hsa2HZKD9NT03c3ljmDSegKdGT&#10;ZmCltNa+rUEEInT0gMUmbgAJGc/+YfYegdQ1Q9OWJ+BlpSgIIqUJh1iLraLt82nH3QrCCgMFTLfA&#10;iOq4q97izNTSokN0t/YOd/cP0U9KoHCrRrnyFHCxpEvlSFh+knkuhkEFcS9oEORjJtXTXNj8FZ1Z&#10;qFt81qYjEHZYxH5SIbT+sbumpjEHaHJIcyj+MD83Q8Hy0cH+zNQ8DZydrUha9vIaHpDdyITXdAMg&#10;CNuDOprMS6Y1Gyzt6sSNrMuO9QezwcnuR4JxmoJNjIylVKYO3MjuWEQgt/gh7H/uwlMyNgRSO4TB&#10;HMltzCSJKUnxcd4j7cclU/tpEeUMk8BsXMNLMZxElmPmjxV6fIr9qIpKSbyHFoL9+IYnYVdfoV6f&#10;b/9kDjgeAtaTpeUKwss2W0jTb/rQ7J+cn150kClWNCNDs55ING5nxy70DjoCKpBvfc9A+MpV2ckk&#10;25Jd8RBYGzSSAKIaGA0o4qiFRmaJB6QVNNjCORqzoZR2LK+T5oK5J71jIo5OWFuuD7a3l1ZK7NHA&#10;o6cfPf/wOxdXIA1UpJMedU7jKcrIuLBRhdyJSopyBGWBGMtpEiyvRrEmOSDpmJWQ3MSFQ0Oa2nRv&#10;dKM7WFRW6rEnyLDTY1b58YvHa2vrR8dnWLkgdr6XmmvumwR9WyM6tNN5ajWkVGxXXa8pHxSknFRl&#10;CT9UtodyvREwajGe1/7vCcedISsvLoNIATcVldN+8hx3/sn9W4/u3mJ8wD/9Fz89PGnTV0PUz0ZU&#10;ll0hQEJL7qvHonpmiXJb4MwAhZmdWqCrjlBAaKwkEzITD05FM5CX1O8+OWRQwcQfqFrmqb56+TJd&#10;46g87nznkxdHO29/+bM/XlvbfPTkxautva9ebY3a4PpyCvRwZMgeLAOto5O2ccFJ5xsVNhh3V562&#10;YctNzD2n5Fh4CKDAy2AetvEqt7mCUjJb2sggvSGUpbnp0Vb/9IRebhukRL7bOqCBAKYsdkUTUW7y&#10;DWOFZhPKXDTtO4k7mbddZOMUGXM1NYgyhSKx0yAjGm9ZYKCNyhQP8JHPedCQAd1oJkzqOEKt3t68&#10;fdUd+frlzgUGPqVZClkljpGGxsg08Yaj4HU9U0HUCrcHf9Z4dRhiqEiSJneGo4FqrBPWc6N01bRB&#10;CJI65KOTE40w+yJe3dtcnR3sj2iUgBF2njx9trkJyNFv/f5f+bOjoIiGt7sk/Cu9r67J3v7w4+99&#10;+t0fDgyNbe8egdzT+OPkZJ/sGCgAZuPZU33mUVV+BldIs2d72fn4erRxGIfERksR5VnSSSbt9ll6&#10;IqzqbptXihBfHu0fds5Pnzy6e+/+fSoJKEbD/tFLiydaRdDRjk3SaigYArKBVLkZ75m8AKLYoSlz&#10;SkEXl6iH5UFtPkeCzwT9Slxe/pjCXpcFoHB6dd6emxhaW5jpDgy92jnCELIOGQCwsNNUTaqRkrXA&#10;/1FNxrutIU5+UQJ/SQiRzLIJWlYlDoqUk+pqSyPei2eoaNA1zYy/qz4llcurG8ekLAwz3ODq9Ojg&#10;3u2No72tn/3Rv7p3++6LDz/bPToF5MBwhT1FfXSkdyEV9RI+J52V4shLsYhqzXcxesFFaS6d9+Oy&#10;alDg+3EiWBKImBrInjp0PozbnBoj+zyw7llax43QYf9sc32Nto1ffv2a0lCs/8u+FSVcGYWC4+nP&#10;MmkziiwMJnDBXsUH84tbZ1Uypmhe7Bq82GoMUK6u18jRGqfMGMBKjjP+QazkujtpI4tTqJg9of/t&#10;T376zTlGFdhJxp02UHIFkyuZLpIjmViBfOFDO1qmX2qwOtgJ+k0vdDvp8mbqTYx0jgKP2w5wZHwK&#10;EUHubiwXohLt1YWZpVFCb6a8kCABg62vb8pgf+Wv/jlbKF+Ty9sFJNOkvBo4u+i9+OizZx995/i0&#10;8+U3r+jMfHZCGf/lyvIygeAKNFNlWBklbLwfglKNAtIrS8EjwJbdcXE2nLAAIYCQ+ZrZUltiaGlh&#10;MPoZpDOaHuv7nJSTj148gpmPjs/7AyNkCJjf4nkrZiqwEy6V7eoAYijaKwrGrR3UvrLlsAm4OSwL&#10;MRWj9dnUqmDrQtMj44BwE3ZZknuSaS5pYQNdDHTOpoYHZlBkNCQdnoIyhZlSBzFmn4WQbfSRYEs1&#10;aazWthqH3fQDSnedZM0lTmD3TPtvJ6u2AtDsBhSuVRgUMXCW16QVB79zqq+3d8y+lRt7D25tANN/&#10;8+Uv7qzffvbsYxCOr9+8o0W42J2NGeHSdoo9xhEXlZBeeWGKwmTH87MwXToix9zQrq6urLwe08iO&#10;iEiP2E1yqm6bhoATB1gfMC8NqygNpE8Vlunu7vEpRd5WVtpJUhvZLh3VcDY+iWQYC93y2nBu0GVn&#10;H5oh1pg/GrdxOkR3miCKsVNFdoPTVMwumE1SlkDggTEYcIDYH2l1geknxuf/+OcvT847hCVNrfT4&#10;Qy9OUZLHDMAW+lKsy0mHiH1PQG/xzMAvvCvDqOwYbbMKSHeUEIh7SFkM9gHNUmnCi+nFte9uLi/T&#10;CENB5BgNGo8yvshr/rX/+D8Kg2Eud/b293BDwREwzDARP/38+52roV9+/RI0Adpvtw831zdwgA8P&#10;DlxcUhjKu4q/IAlhSdgSqMILqUTP1vgK/noF7JLAUaLdHBxlDOLQbH2KQM5wYAA8f/j9j7nQm7e7&#10;qFAMYAxl9zSOXGLqJjElBCeV6BXgxRHmNyYlcyQvtHpulyCWOp0jAQ4Z/DNkzLwFbnjGD8kSd9Wh&#10;SMW5WQPdi/Gh683l2eWZiYPT84MLdN0UZ53sk76VrEk2SgkRBknsDCeGielKUOjSAoYbG0cpXFrc&#10;77xYQHaoPCUs+RKPNhd8mB5JrJhsQyaMTs/NoUJosvv4wZ29d2+++NlPHj149OiDpztHp6/e7Vhq&#10;70ZfrS7NMTfC0b5YnXaHIjCmvlLiFLLHWINx09LxpmJYOMaB1TqGJkm67ifBlDSEFPc6J6+3h9JG&#10;HdLYXP8EidC96F6e8onVRRLqp7C+T897yhUnP1r3FFQ9znx8+oS1kxXLzwmFiQ5FGaYyD48kyqUE&#10;obk+lT+pSKkMmBgtAj/xV1NJGRPCIlLKwElS6tP17GRzfXNpaeObb7d2Do46gmYOghF0q3hadR+M&#10;QxHdUJX3RSF5IQxm1kos5MLGQ3jOnwF2pBhVumoNkFPMvJpMRcIPB63qrq8tzA12CcIUgz1//py+&#10;iJ74H/z1vzTmEAA7g+/t7eP74raedfoPHz0Hpr/oDXC64ByWMTF5YG2VUgXaG5VTwbVYexKyImfQ&#10;tfa9rY6NYptK9hjLMcCCb9gK0nQQhB0/m3ymSlCKsJM0Y6eXz+LC9G/+2ndABr/++s3w2DRIkT6o&#10;hQzaZPEQTH3UHq/IYyrHsFf50awJC0fMgYL00WGW8Ye8gkX1NLLTxYC/orSRQBUVZXGVGBCRIORy&#10;3T1bmh57dHdjY2n29dbB17sntEyuhD6Nn2TxyRqew5C9m4NgRDkkWh3jJJxTKaRN8pSxBH+2QNrw&#10;SlBdK4uaDMnS+24v/2VsMGNNvnn9xprONEh99ujh/tbrr3/5y9sbtx8/frZ1ePJ29xCSQTQAp/Yu&#10;24QWyCjHPY4nhQlVabU27eLz3JP+5xyOEYWbEAV7WQIxQSETKvUhUxGgIKTrI3gJGb0pDaeAt316&#10;eHl+OjE6vLG2yrMT8mAsBLYRGf80zNSuME1HAEBjoXRRHlcVljRFto6DiSQK/B66ryhLck0NeIUZ&#10;Krsuil0DLjZQgjQQNZoFrMNEBKMJp998+XP+/viD5/SfTzQlk0cdM1tR1tgPVc0YH6syqGLQRLRF&#10;qRYlQJ8J22pThLfrGAsJB4Q8ZxgADFaQj+jV5fnq0sx0qzdMqlTDYC+iwa5bf/2v/y6bwrswJHdp&#10;Qw8u2b8GFnr89KOPP/38rHP9xz//Avvi7PiUYo27d29TC0YxUqjH/OtsSKDwGF3l7URONcvVvm9S&#10;WFOKgZefoJ6IX7VPc06DB4xfdNE+R6YtzE79+Nc+5Sx+/otvBocndcMKndAM1GQwEmpYw8gJ6LXA&#10;U8ZE8EVbclKNuWByahzNDo2h8rlhAEM0OIpeG5sD45HRYFX9GYPTgJSemFYvgcqLW6uzj+9uLM9N&#10;vny79+V2G7SFKySspaUKGcaSN/5dkTGOlD9V0VfjN9/4DzEmrTvCb4YZU8yfcgc3R+iqzO1iQ0AO&#10;AsUwBlTLHKovvvmGRstsAELuxZPHp4e7X/zspx88fHz/wZNvt3d//tW3RGboag7Cce3soVMaIRql&#10;zAQA9swhghlQIaUO2nwqDtJNnOrGKNBGxJggBFedBRRPKnM4Sl3gGeHpXV3aKP+MtJCpCQtkEMfY&#10;UDSfB/uGX6zaSBY/vfUpxFY/xRPXLEjKTjpEDABDKc605J3jUQwGiRt6qxlF1Sk2oGhNnY5NWz2O&#10;CJOYZZP5GPhZ6BbqHfs7W2/Y+Du3H4xNzB61zwZMKRnC/Eejy2Dp7ZKBxkl+sp1fUW6Mo6ScuLDK&#10;pA3WciOGsk7nZtkojvVgWUBHFx1DGqn7sRPP+srcHLlzacRzo8E2ZLC/8Tf+MsAIBwHp7JnJIWx6&#10;0u48//CzR88+JpFia2cfBiMq0bvorKwsg1YdMQDFB9ZzMLZT6l481GShRNwT/y2LMPPUQ7U6sdq+&#10;KYwIE5pTw8nxAYiNOk7sT85qYX76Rz/4EKTnX//kC6RRH7+ObKmYofEpVSKcGhlVT5885mdaRKQh&#10;kZYe2bHc7Oj4SOmFs+fNbF7Obe14Z0OilM3CBuGDwNapg47QUvtGVNJHFwZ7cGfl4e21pdmJL19v&#10;f/GGIkvqWC0X15UzYFDphGm7H640LTFtpMIo5ihyXGrEgPhWzTCkQ81uY10jnhH2Jbz11qLPiYiQ&#10;OW0nMFptJtd59/AIYBpwnOkq66tL7aODL7/4xaOHT+4+eLR7dPJqa4cDwvBTp/c6VCTEyBm2CDoV&#10;boYr4wcZzUkep52Po9XxjWudPEjacEq+ocEkaDcZbR5q1Kp5bchIBnDBzDpgo8OEjOiGiQHJE+BG&#10;W+5pF85pgnLvtrYYzempVYVY0ABuZvpnQK86Td4fT0kEWBtFi5SCK6eupkWI3X4kZGR/UvVDRa3L&#10;DsGzzvmZdRqkOC/MT5wc7fK0mxt3xiZmXr59Q3WNfgKg6RDjPNNNzTn0JKCSxKctbL5OlaTEhixL&#10;NpEdP8htOANMkQxDzI6mBoBdJF2bAj06j/F0+PAGzDrna8szS6TrBEXCbmRUUDRYv/UHf/CXKGLj&#10;Biz36Igu59bZn7QvX3z8+dMPPzs+6/z8i69gkLMLms5d0hqaYCddfrWRSrkGK9S8VpXGkK46oqCo&#10;ySG6QYByjLIWAe8m21RChTRl1vSIN1hOx6KF2e9998X4xPg//5c/6SGIRpjQhfBTdeVEQofXA3Mz&#10;4z/64fc3Ntbg/DC8c5I4EA7j3dt39BBnp6gAYaxnFd6VFISV2L8yXfTkdfKdodrEssiBoCL70trh&#10;gV5nfXXx+bMPZqcmvvj621++3kIgVpDa4o0yJuyK7sTdoDCKXp2EMlujxGJnORpKJCMAJtxZ7AeH&#10;Me3SZWRAWZ2eRG8PQ6UmB0zJ8On5+ctXb8hoxK3h4D94+AEVPa9evrx/796du/fevH23e3DQPj2z&#10;UQ/JL8zx6HWrrMNK3jR2kF2crCeRIlJiDSYD02NygHKKBTOMKmlomq2x0BLK84MQmJllMSAFiAz9&#10;eYgcGYwEzR6CWJ+BjQ8S72L3ZmdmqWRzXtnJeXlAWjq6EEbgGtqIkPXFiBVVmVtoUMCAWrz40XEy&#10;b2gI6YhaKwYzbMDMY0Uj4viszcSyazLgqFIjY707Nti/s7FJs61/8ZM/UiSN02fBDBrDRenGE6/h&#10;JkOyFAAeuC0UtSXkwIxwbnJMzEYwcOIVhF5FyVnq6cU5V8YKPUaVWXJmSer9zbUVUD+7ptoF4+mT&#10;Fw1M/9f/4C8i6uAX8neIX7JfMCG6/fHzT1988l1Ka6j2g+fanVOGJtG7EaCftm0WnIfEKuU3LbvU&#10;qjH9hJjj4IpyxpdwjxUJ2i0gIhfx2Mq65RmMHkF04CixAXvMonvx6MHS6vKXL1/TE5qu0GEGP1G5&#10;N7rBV1fzs+MvXjxlXtPB7i43ciwYHADKQz05Ylo4B5wB2MW6Eg6Ln7QMY4Oh1HV/m0kUQmuaUBYa&#10;GL/SxWfi+Nkp0m9xkXAhSANiqhJVYJugjOnDpWGjesyHGwYT5+AYYseXs2xmCcuWFaUnsigzJjxF&#10;3Lorga0NrEWQBivxs1ynwhj4jnCaJ8dQpclJBH6SoQxy0iwxBT81wli6E1JKuxE5RChaX+4mB8D8&#10;lCBpTMbwnfIYtp9FmaR3uCdJ3wwtVtuMXIftxbxO9NKkVRM4wxi21e9eLiwsYhxgytJCBPMJwJmy&#10;ptubd16/fkvVXNW48jAmXBBGw6DOEIbklOZAb1IUPLXIKdVIXMA4b/ihSBxMUAqpz+IziWSa+IPH&#10;KYPhf47NTo3PjQ9NtLr37tBxYuNnv/jiq5dvhqfmSTtPMhqbFMFcwa8YpaiaCldAggqOdHYoG52D&#10;EFW2aQoCN20/VN1Qu42r6bU+Ti+WoWHjYA7TuWae/crc9PIYShwzUlp9+uQ5DGZ45j/5G7/LKEXu&#10;TlD74JA5zKBG0NMVtSqPnn6Cq/hmawfJhWsGg9FVasQW5PbrK2KXWrMPRjBS4IwmJjc2Z+y6hY8T&#10;3Ei02b4ViSt6Q7nMCms2ESU+pHzViLjc335H36YPHj6AeMlT4EnYFidxe8YSS7QEDi7jtwfnZ+YQ&#10;ZMoeHSgjOSyGxL+0AZE3Afm16zBsEiE2DpFjdAxSNYdwflxkeVMflSGaMWmSWoBeRRZOBHss7ZQU&#10;wbTO9EjiSATTTJ+HvCec0tSkhRSdmsXZeOdoqnK4QsCCPexqM2bOIJBTS0wiGBwgAyJ9NURHZQli&#10;WTfoHyE3tEVchUIIPZQKqQcL9O7mpyTpCwg9AUvfDJei6Sy8zaxt7iIOX5Xy4epg+pQsdVijfdd8&#10;GAxHoWYDwPkrn3FWKLkBDBahhwp1BkdHiMpTJq4fH60tL29ubL789hUTBKv2H5VsHwBnfxFZquYl&#10;eq3JZdWxKAsiu2fCUZGUYL0KRJs16D+YhqFq421XQNsUZyA+JSAiB4vT1Id1lhdmHjx4SLrEP/+X&#10;f0Si5jUFHo5RaKx0jijNmQy+wWPsrWZVYI/CQoJMWXjlTMmMmZa5DKrl4AOf8TZKuSEkJkU5+yKo&#10;yMbK/PLk8ICJZW7ks6cviIN52n/4n/xeGqSYOnR4fIgEwhMmXfL5R9+9/8Hz04urL7/5FiahcTHx&#10;5ScfPGIjqChxxE4KE5LhlQL4wB5B0gUYzKkNnTXsZ9WvX9C/1cyxJUOsZpGmdURMJK2Yi4Od7aWp&#10;8UePHo9MTpKDY5ocwr4Z+tEk+zjZnhYDjAmdGD85OuZqmLj0eae/km03gfWs46pZ6eZwYJCD+SBo&#10;maAXyFPTnyiYp+oalA/VHcl8whSBIjhND1JXE7uzei+uhIGGkGPQf2vIY2ZEEUG7ZTkrhpsUF8vU&#10;I2JkYuUzKItEU9kzWr5sPX4XV6OmVRPJCguqOIwVJnJFceeZnl5KPKBO+9c6j0sPjisX0pX4RzrV&#10;pPhFhFl4S+vOGye8xx3TyoKcmQ6HXlUgAEiQOXdBVTRLdzoJTV3ahuxTnZCOLCKeVT3gYA2HjNCQ&#10;B1R2kP4TIPhMkOP9Z8dHZJfbN3Jhngm0EE1kTgKYxHPZmL4zE1izsFUq9KTr6LFiMGnGDbRLqUv3&#10;Mw2CKHCrjjZEbytyfTL7CnMUBDKX5ibnxoaYvHf//v2Zmfl/9cc/e/Vub2h0KuhRsj+KgfKLt6o2&#10;JJG2gevlsfSAaxr9VnxSq7uZL2ebUR2z/sDswgJ3PWKWrPTlbPbVxdnlaWwvW7z8Gwz2n/9nv48o&#10;Mh2h1z06OWR0EAx2ctb58NMfPHn+SW9gZO+AeVOmKVHiga6+bJ8TBxOjGzEombJXYhI4uazLBJji&#10;q+pLkoP3aAsIlcFUGL4l8jQ0OlCxfEnILWPuW/f81srSnTt3gDyRgCzZ1soiB9KyRj5DGUVyu/cc&#10;0X0b0wG7H2wLNqLAkWNjngCV8xE5AuKkUM7OztrdMcqQtZtz2O0ykAYegwhsk5AOtakucxKqw1Po&#10;7sIMK43+TO9NKzL50J4W4rWlpdNS3vqAUF8EYhw12yGFOWGwqEctYjEwZbnNSAoEsmd4xv9IWFKh&#10;DWsRumwpe8suER8hwFC7hwZgnDloDdrfWX5j+IQCSA0Wlgw17hOzIrkpQVP5YFXaZyUqXprwIT5S&#10;t5F5ZSQqBGVRbztC0mQADTqWdXYu0WUmiXUMPtpVpRTzo/vQv2JqHERFWgyMDsLMaIHZqalbGxv4&#10;/qXRDfhm2pCFIaWwsyHkyfFvDMbqzJGdi3kg/6g8pSXEnHatICogKUah+X5p+OmwU2stBgemJscW&#10;pidnJ0fPT4/m5mcfPPzg4OjkZ198cz1I9DVZDyHLspkqK1/iKLBNEzmAeDHhDQYu/zq/LoXCLj6T&#10;/gyADq2urlENtLu7Zz6/S+ySPjYDVmAyo0+BBtvYSEXz3/zDvwJR2jyp16FEn94pWEX4q88/+v6z&#10;jz/b3j3+6RdfsU1QLILj7h1yvXq0NOIaJFgVFhfvmfCZWe7i8BGZEU5FluGkRpuFqDKKSgtBc1II&#10;0VRDxGR6vpOOwLjbT148Jbvi3c4B28dFg/5Dx0GWs9Ew/NDVxeeffvzhixeYiAwNODzeR3TQNgNP&#10;8uTkGJ+JDCjLRmzmNwJyTVKPN3JOD1mzfdD8OWY3kPKMOa9y66KkZTCrHUcwkPicZprDfNUPab+t&#10;vNBj5JeuYx31kUjYTuZ+CFoZEJUiT0JVBjO4F61q82UtD9EIGSah8rg3EC6JaIJX5S+VLPfWNsfX&#10;cBt2gnCG9ZI/BcB5wSuJQ0QHJcEoucb2L+BooDxoIqNwwnshHQir+teXFS2gF8NYJdBTpeTG5pVV&#10;/jQ8SUk1C2NL6fw5Nz1Gty8IjBuV2c+7UVxbOzswGNJka3sX3rHcie6xo6MPH3xA0w4OzA7WIhyE&#10;0wTchM7pzZOW02JLN9OkKvkvFK+bZmC0FFfAiWwt70/0mibHDj6hJco1rq0Zvcb3rlFi89Pjb19/&#10;u/XuLfWOaxubhBAHBq1T9hRwLNOCM73YlTWqv9wzkGITqwxKB80pMbk1Gf94LZKcrwjmmwre6czT&#10;UWt49PDwOJnlxLS7y/OzM4QAzS5OT44nz2/duqN0+S//5l9DEGozkS95TMM/+t70Ttrdjz/5AeVG&#10;IDQ7ByeWq5xaDUFbR1LPSfjgZJJAmKwT3CmsY6MEaeYfSa5TlC9RqeyOWiucFIYrpD7BDf5iLLil&#10;4XJ5hhpjrZ989AzRSI4CXhS1+HofrC8tY+RJtE3ncnKw892Pnz24/wCxwO7t7u/Q8gDglGdZQIjN&#10;zKSa2C5fKIFYB0kCjilF5Rs9iexesji/MDe7sbZio3wlUe/g8BjzGkFkji60aIBOtw2SMFdIB4wr&#10;ODUzSINC3WcJvonlYraRw8HU24kLar7rRInTdtHrWv8x5OSPBDoLFOEAEqBRv9nQIvhkueaJUhps&#10;LcOSXVBDkRpkXZmAR8SZOakRZDHAtDXlLL7NYUpiEb9j53MXSDwOrc2DVRxC90na6nrfRPFbiCEq&#10;MJzo5Si23jixpkzW9WmS7GZ+YsbKVSvjw5OTzoB8e9k+Q+ovLiyPQS0OKXH0kx4UeXCXF5g5sbtI&#10;E09nclWlRClUluvHRHTyhkBWZR5npmucyShOmxclIatJw6+iUI2STICyfQy8fff+vanJGQc7Ybfr&#10;2WacT6UAZYCtmxNzw1hmtfSq+KYmaEAmzIHmvgIGJgIaO+3Sd5WAGpvtnErOq4uEP1mcmZynT1yP&#10;9HEv8fzZh0ERw2BE/c1K7vdOTo/3qfu6IJui/8GTD5+++BSY/ts326zl9Oz0sidMz1KOjo7Zd+vk&#10;In6KwfTRxbOCxkawlk2rOxFoyFzRPETqgOU6ZZFmXPwDuqNYc3CKH3Z7c/XFiyd7Bwfb+4dXLSjS&#10;x0+Ijeb1Fk2w0WzvzNDFk3ubDx7ch2rZOlCmb759iVnCTZhrPE9f1cqQYBCGTYUqUq+fSsiIzvto&#10;OcFDvnsdBtjiM9C2cjIlz5SsZmYkkWXyZX2lmvYKMnMQI8ME1IJlaQlHuKjFg/+aRsyNUF8FNpQv&#10;BOPwomZlgMcsw6Eepl9QhYXl5tDnMdSUrwuQWZ1e2L3hs5qgk8OPpNBYFetKol41hPsTHOVbtL0l&#10;lciwRsk1JfdwKcTu0EoG3dNLB83cJXvb9NHoFi3HdARKnC9mFZFlkhVS40dKsXk3vMib55jZ7bBc&#10;VAX9T3chLui4fXJErtbG2i2OGo8XGsEL4P2oMBhM1CQYfDBMH8s5zopjq1TLCYQgK34gD7NBjeEm&#10;seToNUyxuFKDK23xJuuOKCPDNLDcaZwUk3v3762trnHHN+/e0pjVaDvS0DuDqGH1lbNs32WVQtOV&#10;wMMyX1J4PKm18TbTekCzWUE6MHDYPqUJCuVke4dH5ocyOnho8Pb68vIkBc8UO2vuvnj+ESbijQYb&#10;JcXO5FT6wcBgmDxkvjx6+vHDJy9610Mv37zDhqPUrX12Cg0iP0j3rZik0/yifAX/bPhmBU6N/CkH&#10;oJDDHH/UW2xFjzuhFnz2gAt2n4GUsA9pysG+3r+7ef+Du998+5r56yOkSlkRaNxe2Nrrpzax11kc&#10;7z9/eJtZJFvb2xNTzI8cIfUy5j4zqrFnZqx1rhHgonDmyHGyiH+nN6yu4INweOix9tE+OGsaL0+t&#10;4LDTsDbt+A4M7pxs7+zR9RyZT2WWhZWkXNG4f3Lq4tzyFjc9hK+14yi6eE1gFWlxAT9RoyWYYbJv&#10;mhPjR2WMd+MPkIUOYk7kI42upEIytd0My8N1eCKe4CNTjcIzeRzKvWh+iKHdFAcFPKy+ke5xGEzv&#10;InmxcmN1tnWQQNA5DpsdYZSHjRRbPVr6LRLdx3ImINHGUlHu45si/KNSKNlU4pv/JdNbJFKoBJbe&#10;5PRUIaIGeGgGMTBA0RPy695dSmYJn2I74HbTiBfhTnzHsZ7kbhUew1r1MLTW8lzBFSUP3YyCioz7&#10;8N9EeVVf2HURUtGKafmsGZXcDlbLRDwyWfCo5mambxNyvrVBLR+S99WrNx5iimXJq4QMklAq+iUp&#10;asM2wIabVu1JkD4JoEVOXekVZ4QFC6IglabOjFc/QutItA4w21xdWCGS0oHBFGTPn+mD8TRDf/o3&#10;/5Ry1Di3WpdNZf0UeC4uryyurHBRWA7ngHJmbiwc4tRa8/dMBapOF2JUaUQSzrFOO2aY8I+BQ1Wu&#10;VshN0CMJm5ZOeE8TPv2iHRZuDQJicnSEreEI3jHT4IzRckBbQxrcBj2tcYSXQ2e9yZHBu7c3FhaW&#10;tCKE+sd4er4dlNAjXEvYT3gXMYwKUuzaXYyT9nyr+RZqSq7W0mOEnA2LaVxH7bbVlp0OmQqoNYZu&#10;EuXY39tvE7u46rfPSUcm2K4XQPEBJ8r5QTgQj26qHRqcGSfDWVJoBkKqDRk4ROaBWEwoyuxc59Vn&#10;BDDbxN3Ts/ESeBIQR8cjDkPZkJHcMl/aX6ZeW3tSQkn0M2iFyC0s4/Q9Mgc4Kb7Ia6ETsC3qGOTH&#10;VC97fg3x+9ToKHP60NuI3U0aIkyOQbn7uzvEr7e3tg+ODsklIMbFpoGp0D+Hqs/BkUlaheDj28PP&#10;CLppXOQiO5NLvwZIlkS3jMUFiRllfuMsW6CSsnqncaV4tEQOGvchUpicjLRP1l00dppMYTvsBHgT&#10;fZJemmGOujexmY2ZKcGD56jnJSdj0HoBVpH6eYwrBgkQKWUbjhnt26YRlZ2qzYT12trf8QtCmgl2&#10;x/+1pjwWVhRqmD2F/oEM1CY99gHZgX/KZyFO5O4c+wsPEiVPxsfKcjNdpfW/+S/+Yw5CC5buOBfn&#10;2JdEzOk18ODxi4ePn9OBnmgvDwMUDqOvr63j9UIrWmkOg50QWMl0c0xMZn6jXlKua+F8mcv5Xwm8&#10;+CqKo+pzap6muqWGurNB6qnO2uL8R8+fk1jxRz/9BbqL0+VfdyEJh5wmiXE5s+u1uanvf/ox4713&#10;qZegTvO0jcwfpUNDUL6F+UXyCUjMnwGMcRKnHkg6PCgGkTnAr/AU4p023TCAwUw1/Clhj/PTY4QI&#10;ZEkj4+XlFaj26OR8l1ZUoHc6M2M8IZYtTBaZylAf27wEwFCaxPIxB0rLmTgJpzo2xvoxn6jIMU0Y&#10;zUZKVzAb36AidHlK1WpEYb9Z1X6y5gLu2zWEyfRiGMhuG0OrUTPO46Z6UoUQS1XBpgUmiqTq0IlM&#10;9J8NvDhzeMnQ0ArjUdirzuXh0T5ttqgATul77AtMCiZOGPrSg4Wq0M5INVgO6aCqEZYy/AMGAhrD&#10;zqGyTAqF6BNogSnZN/QD/o/JIIWmAEuqxGxIEAy1plsJlorXGdVNu9I0mZFUdN9jOsZMSCi/vgKE&#10;xIfnS+kDQAr5dWxDoFmsDXlBqufq/PTm8sLG5ubS6tre/tGXX7+k0BF4N8WVDbKdFj3ueByXaAMV&#10;o3NkHDcZMFbSDYqIdwBXIgypqyCEftI+B+zleXiyW2uLy5NYw86I5f3Pnj5fN5t+AA32wxyb1ahc&#10;G5oTfL/qraysTc3OI/lIHYDCaNZFY+YpgCkc7oRrTK5T/aizmxagTcZa9ipwgs+hURJ/zF/FbOqV&#10;tLM2IhQXhZ6N3YuzNo1jH969zeBIunHs7x8l0B6oQOUGXdkuxtZzzku4nBwZvnvrFqeLhS3+bs6b&#10;J892tVUjRhmxZhhJx3+qhp+bsh2oVpSQGF4IlGYM5MAmkUqBazq+GmGYZNWtrW2qB9DLC4tLG+u3&#10;0cp2F48TkLwHbEJHKoo9iHNiMotoR8aKG9g9KkSTqiqDpKS7o+6TOmtCTSHCcqnVcUMkIJUJXZkx&#10;jWlkAWhjYcba1P8ObB1kVeMzEVeTergUEjSGNz3t9JaQxaZXsiugSGhxBKF1XNM0hrra3X61u/sO&#10;RQojUeA0NTPLQILJGXqqz09Nz49PTDO/ZXh0chihNTk5Mc0wF+xuhrfNoNa0NluDmHwcJeoS8S0i&#10;Mowc0ZoEsEWRiu02E6sdkpJ8epNUkrxpgrStxyxoNHQcnCGgsoPWbFdZmdBFOuXOJ+/Mb0GLBHwr&#10;By2SEwQrAjutOzWwoUD2ucLsA0NLyytQ8jEBKAtMlCK+Py5cMgFKO5mUoNqs6cSeS1rAJFIvWHwz&#10;wgRrAfso9JLi0euBeRLqBK1sIcxF6clB30gZ7Dd/40ckeMfW9y5IKdt3Xw3Qsdn4xlV/Z2ebptl0&#10;U4OmyUMCnyNFhc0iBx+Gd9uIS1on4vZxw0R69A/4l599mXpF90T/6KZVqUZCuZbkfVqfz/z1zsXq&#10;4sKzDz7gEwgbBFKkqRGY8EaFmBPKSOee8eHWBvVPc7NJj3KOUmJKkqNTVRK0rrHeFkSZwamMgiUc&#10;ZEbieWzi4EstOhNBnBkH4In6/tbI0soKKhqzZ/+Y+MUBJEnzd5wjlsNl52emMf55LLqdpL5SmzlF&#10;mFSVD5Oqit3FXOWZaTJAaTQ/5IyrNG0aH6X4fJABmUwrp+KDHDqqPLj7DL/Tmte6rCvuNekVRmcm&#10;rbe25HqoZUcAW6bxTZSMUAew3hBd0qj6wpPC/GMlUzTsm56aYcYI+baMUgW5nhmjOoE+UJRILs/O&#10;rC8vzs9OMvb23ZvX7AZJGJu37yxtbNA2a5KYxSxvNXQBSxnYmEa2WgAEN7m7N8IAhU+vT745CUGF&#10;6Sk4mpginWRIKeNseIUP0mzYVNxwSVq41/xX9TbMH+vWS1aoudoHcxa5occIoQaPJlAmlGC+rSqG&#10;viwwsVGwiv9qPaamRWKzvYyMlQvaGRCr1iy8fo9bUXDA0xOqgpKtnjTjyjiL1l+qFrURnYKQAmvB&#10;WCcJFMKC4RuUi/4cyDImTkzSn/9wf8cCkNND6iBJPR8jqoLxJyKifiL0CqPCYH/K04ug5ZM4FHa8&#10;YF790jLvQJJAkewtRwitE9tMAqvZKySUokMRbRQDCz0ZukjnCJZexBpBBa0mKC14iIttPWPqCGAI&#10;9X7aWmDEgA8i9D5+9gxfe3dv/+WWNbxlKiRyb7KCVo9xGMtEIOip8aH1tWVeffnyG4wcRiWfnZ4h&#10;FH2zmCNhA2NDBMRuSlqCRKdDCs9aTalAF6g5p7soGjSlB9ho1c1g1JGNBNDm6HhDP+rD19/8Eil2&#10;984maQq0mkJtzDBmnJFhIxpIttJFy4+qzThkdnR+nsgbIALjzJFFaAGz3Xk3SpVyEfq8s2+QHVYI&#10;rAZf8To2KirWCu8rZkCjkYDyk6YO8eEAm38fXxIKU3exLZrMeHEeq72OrELkB+xbOtCasnzR7p6d&#10;IBz5BhbEv2WbXr98hfOAFlpdW4cXEQzn1DjZLw/iwU3AM9RmsJ0+V7bGgXlJp/irhwf7FFLgnmmn&#10;W7us1cQTMbEA2NCmh4ZGFZvsBI9uPL3aGIu+CUxp/sUlMxEGuZ9gdtr7iNFhlamptAZVQU5Ax73B&#10;Q44WC36e5oyJigpz+CtJJ5ySbd5SQx87JkUoQSYBA+2gnNEANJXpzjK0fnWZ4T1gf9TTYDfd1Ibl&#10;Az53Mrvi9QkRBESwIXaMiEqpQzDgx2aWFVgaIo6u/WSQIIXMkanEGiQXoHRMxD+ticgVzd/FbWU/&#10;0+5oeWUVHkNhn9JhEZ5LiBqLsVKSjYInnS9FO/agFsUKEq/SLFwpRqFJ3aThZs5vjYRLLrc7iUDP&#10;gA01G09zj4mad+5CMr/86muCbmQq4K5XClIJD7GmZJyXGY6831hfyzh3DZKpqemkh3pv9HBGMXkY&#10;Opf5SlaXsg7DBpJJeNxTpMY+TdF8cqNMl116g+u5mk5gPgFnD69Atjs7u2wEzDTLkFtiH3gg6lUb&#10;JyVUxm+Ysqmqz3Kh9XRSB+rVi4ZQ7HrDqSc/mCetXqW2NM4UQvGCHu1j8CGNCYrOCwMFvosno3Y1&#10;1uOcEfZeuZu8LzsxwWImcwYHAlJXXURj+CBXiALWTEEmIRbejLFEY2BOFMgQm4nHpYEX9e+g6nzT&#10;Mg0uoh7e9DgcckZHkqyVTpL50rJgAYgVG5vmWHV6rLdjky54drIakMXyqqelbyM6l/or/e30BcjT&#10;3DTrDYrj/hnwFFk0Up9MBa3l5p0yDPQtG5ATw0gbtL3E35GKMjHnJlfPOwSSTB1Y0AqWwAIRxCxi&#10;BaR4aZlhs5ARRe3sPwrAjhGx5HRt/CxJ/TSh8EVBu0B62qox3VkV/AkkWJO7nOWtZ6tbkCcdXN/Y&#10;mJ2Z564wGCiidK/hRVf6htKuSJGemTPKAVaNocYGc3boB06MLH17HuarAjAwtRk7TcirYTA1kBBI&#10;bOiypB0HbEKXnOgqSeZVZkNgd2/fevzBQ1T8t6/f7h6BW1YHHZsHqx4rYz35MqlFlyxB5jfX1+F5&#10;Z1aA5aF8wU8JYTKNKacVazitO5K4JKXHmv8V4tL0TRNxSnGQnpiIVoLjMkr1eDT97RoDA5uLFvBk&#10;k+GNLNLsf4iyTLsZKO1M+dHDkCbSOUdiqGiv3xqTWva2ZC0pZA20vBfLnI9W7lRsm4BjJnhrB+jH&#10;JomxibpajqCkMHxoChR7jFlhan+a7IgkEK8XxrbA+QwBSz9mBC4aaG//EHPI3BRRgQF6DNr0r2eP&#10;RKQL39aza8HYWS0ZAWIqXrPKCJJob9FfcrJMkkmesc39jaalFTW72KM5vqYaCjGyMFWV8VcK/gkC&#10;1IAHBX1p1WXUUEFjiF5INpP12AnDDCbgN1JbM55X7H1sE9f3k4eqBi/lU9Ka2UJOqk7NVJ28Vqqg&#10;LmmTbZYChVPfCFCMUcroBZi+2hdaEJ/rEErgscpwjZuTCK71oIxQJrNYSYdtIhTiSE47jKlgk6+/&#10;uoaJOOeSfue3fo23+hCZ8wde7PRKULhFGxoBviXDkYikybvYFYKcKW1S5DiUqELeaYBeD2eFoxFD&#10;7qSqMqHB2kppJRVHvCNdRIy5o6hJawXYePTBA9xnChxevX0nzkg372iEAo38v/ahhQkalsnTwSFh&#10;XDKtyYHKXYqZhIPjmJ7+X+zarJ8gWEY5ss0ZdJuyHuF7fTAXKSmbCVEZvUZh2CqzI1UPQRrKlXPx&#10;WMTYG9vb21hBRLMjkkjpBqKIq5FtrGhUSLCqP+zK559jhjT4r7CwMS70Ddug6ElatMFswVevIXDC&#10;ZpdlFemdp4lTIK162HWryCuNLn1TMhzs30r+TgfjE1uFYcqHh4z4YSylvf5Q0/YJ1Uxp8bOtNIHC&#10;YnnphpiqWiLRjimC2TbbKjzcWVAVY5C4Ij4EUZlWNWBKRzV65CUYzIqY6rxYLCRjVaRYOCdBW++j&#10;6EwZuBk2mcEleOg6cvylrOx3jSh23hofh/H4IGAVYjQ5BoY+uWS4O2E+rXzj5tbVNV24NRur0AtL&#10;oUZJJZqPmGYm+Nzy0jxWeuNcXPdwz/goEIwSOn0Hk/wnBK5VPDY2OzNtvOqsHexRKsVZwN1Lj1Ah&#10;/2IwTcTf+tM/itaWX3gSFD0BcSTk3OLSHHU+nR45ZkSWOSHWRKPJSMmINx+mWKspsszppxlD0HD+&#10;J8VotBoVi09rdjZQrkymlX02P0NV8gcPH95DM9Eg+ptvXwE7KfMUczkY1pUskBq3bWQ9u8/7CXEs&#10;L4vFy/xJbmQfOBMt8sRHPbWCL5PUjwdTlar1SlGtK8wmZl/SwyO8Yi5s3iybhch0fwN2k2DFh9+9&#10;e4tEW15Z4rlICsE6Mo8xOUFSehpCVCy1foiRYry4ehhJYUUPFvRUc1W/YlMZVbcQqxJdSvUVHi0L&#10;WM7kYi1OTxMtZ89KrBYoaINZDcJnGAm3tmqWIGdH7WNy74bRV9WOE1+dDp52ApWH03zmpvWqt8D1&#10;ta7HyDj7UOPIscNtNxB0AqHLYjL37NwAAFmgRjFqDl8HnIQ3QcdKigSMa8PLoq6Up0gEdZ4WUI01&#10;SVogJ9jUH+R0TKrAGG7GU1gCV/I1mVXxNmqsh63LI4gbkmlor6ry0jIs3ekKkMSpveoblUYodJjv&#10;0eEPZPLME21nnp9DuZB3LVHRsVFwHl8aG5nCIo6zwxXwraGZJEAri3nJ1BefULmMiPgVg/32b/2a&#10;kZOiAAQDfIlIpoHJ9AzNtZMLYRCzBk5jf2nQOF5Y+8Egot1VlVIxgzUUVLUpr5GMatRl4CD1oBaj&#10;lSXIEPbo7q3N508fr64sk0wILv/67Tv9l7BCWrKkd0qkUdlOuo+Ya9KCQ84mx0ZWllaQUm+33pwc&#10;03CJiiSq+u12hbnDO1mG3WoxQSPn5ZEIoUY+KyQ8ucrTKXHhgxqzN+Mz+lPDJgEig1km+BgkJU9v&#10;EgF2eHQIXLawuADzYzZbsGwn6ugp5xoLmdHuWsPLzHFTwQINBNLXv9PvCvelBCOpLfEahAPixeuC&#10;l/xylUSx9bKU6sGm3+PL6c5oZxGhNvYYx3t5ce7Wxjp0t3dIcuWx9fbXTIjVgLWFEfV1yYnMaF4M&#10;ORVRzQQNH6ioEoYRytNkjc0KUpv/iVVih+P64unDVLi/8B7binUuk/R70CL7TG6HIiYCK15Q7WeV&#10;0uSF2J+yVmn+aPUqJy6FecMSbgIvlshLQCUeEdEX2v3CJDyLzpb5Brm+V84pS6XpjqkGKoO2uN0S&#10;uChsAnMnJ0dwGhUGPPLs9OzC/ByKhHkd5X/xqDAW3IyFhaUdG/AqaTcKC+mTB8fx0WISPwzif026&#10;/dzsgpI9DCarlIBkwxVFl10Kq0CZEJKE9u3ReXYOc2J+6aUQddFpUfBXMpSma+Ns1LjthL99SC3X&#10;wCdSNh4INjCR3Pn52Q+fPXtw7z6rZHo3zRuctacwhiFVRkIpGQgQ08cNM5ZEKmqSTeMfge8Prppt&#10;sgyJLy4sGKKZnU3QIk2qbUeB542wiLWh4ZHWF9FQWgsZhiwXpWw0gjmRl9QGKVy1yrx9CgI0w9Pw&#10;tukoRooEtjS9CdhrFCnePa4g5BTnL9TDJoDQk6kAkhIAoBmzmswW1Ua+9awKswrZJRRpnni+dSO1&#10;GU3YTVvvmp0ZYxLnK1ahtosFnZZpIeYYntBaAI5fW+XieweHTMPRtiadGtYi3EfY0jAiVdKiWTJ1&#10;akmqwNzr2EI/pmwwCTsCBeKz0wPpf4r81ArReGN2GvyqLEZkR1IULjhiaAiKhJU5tSQ9qPGKwaKi&#10;BMQribnOsVFcOSWt+XzJ1dHKjRGTxdQK1fhpLxk0DifFBhCpmU6leYKANzZpsvO0UeLLxDeOOSO1&#10;84Kaw4AytaTmTOM0Ur4E0oSTgfggD0ZHyxJBU6VMz6t6vzCLc0ro7mvJKWiz5qjzrpKdzBvWVkER&#10;598zmDcOa7sjZPRxM/TlzOw8a4I0+Ffy6CmZMAq4T5nFaetZDW3KH7DMwPCtPTcJQXBNdoRTVILD&#10;I9OTE+StP3hwj6pu7ri3t0ckd2dvl1hTiUo7NUWVFiIhxWersruKfrVhMkrl7eur1ZUlVOvr1693&#10;mIaws0M1AE+OBxYzVgnsnt5sdqWBx0yoFiixyWIwZNJloVYh3sCbSVKDamMGy+PxwG116af4E/YS&#10;JIXanJ8DopthbrGpQVGVbLP3ImBl56yqDazZotKWZdKZJZvv5A1bOumxGevUMzQHI7Uziu44tuEx&#10;E+eL9tLWM4Egp0eIlzpqAzjVKdozM/A0OW6g9x5Dawj9lZp3YtngZmrVqA6BAb2X1GimdNdzsEI+&#10;dMR7zMQNEFcuoA6S4KyWBH8tp4h9MxTphHKyRIY5czB6ttE29wqHomZNl4j8ckWLhWIDhp3YZA05&#10;GqJ0LgymR7DFiPYAggBpzuQ0k98Q/1xxeFOhkXd5epqBN4xlL4Q4lNJS3O9qsZrqUcWmLxkzMsWM&#10;80JeRMGg0s4hUcKJySa9ap+3IyH1Kx1/4af8GD1FY6Zqs0nkN6000GANg/3Ob/96VFDtA0Gna3Qu&#10;BzkzOwdSz1OSXwYKbex4iLSuacwH04tYVEAk8Ra3CD1gfiD3SAqq2e722DAqP8Qq19ZW79N29dYm&#10;+pfNwZrDK9g/OAIgT0TEUEcG1giglTZnC0xfwiqITIoOjK8U0Q42gKu1vm44D9k76SisCZ1Js/Pt&#10;TCKcnW6nCKlm1yUlfesYbKHPpJuooZR/TdKAaq0ZfCuVx5n3/bEvFU8g6w74uLgk/4GDOT05vmif&#10;Li3M83lCSYITYUbWwYptB1+yIXZhLEG7GZhpR8A+E1iSXyUZp/mPDliJeR48PVX8IIfIldND02Ni&#10;M5JzEP8QdU2aAWkAo8Orq8tQWQpJjWvFxiE/S3pGeGW6QmaNOAoDqTxEdI4gZ1nv7DmOp/AELr7I&#10;lkCGrJXkOhu/pFWgULSeZiULUkR3DpmxKmwQXTLiH90uHA5xkGEj6ydkEeS0gS3CGGGB2MPFFOkl&#10;ac2V9OrxNwXh8a+0LKIZwpGNEVjsVhqJhj/Wv2ji1gZFhsbCEtMOqkJqSIHTVqCq6MpnSD/TYH/x&#10;0jJS0RadBCdOT+0SP8i4PcYvGo81gzEhWYgKNgnkTvSQbB4dxZqGFJOrtbK2Gph+YAgGC/wYyzWG&#10;CoEQPgWDrayssjaCP+ZGAQ2N4/MswWMMWUsIXmgPbkjCTre6ula/aN6Bs7i0vES5MdGtDVp3UqA2&#10;2AIqQdUQr+QwGNIOckXvKwf8RMVHyzfARAqi6RhA9E6WYGmxD20n2DAJo31GhgjME+ONjxSqTeMD&#10;9lLIOJUJFf0vTKN5xnJdgnfdoPSaanE/sjcRgA20YLKpr9mljYsTNwtXINY5DbgCwkRav/n2JaPB&#10;lxaXSJHVimiCJnYXK8NPcky3+JiFNbIk03R8PWZ7GF3BYtKJzUJ0K2JRpX1o2RcBbRzSScWhTS9j&#10;zWJDXhIPIldjaYH0kAlSj/G6iEE5UW9wjIQY9Co3oD0GUS+g+8oBYllwFwX2MNW0AXNRHTJACMXa&#10;gyqzOe1NRdKj/FO6huQGS+KDDhqcYGGEyIyLMMeV5OA6RQPN9ikz7Q5fOsHOeJp2xSr7tjZa6zbs&#10;oYivaqCa3RSfrZyOhhk0W6XdsjJ4MfH9tC5OtVMwtwKKk0yVBJEEDcKW6oGyRRJGiaVSDp6aPUJc&#10;yNRoIhRE4xCFO39HYpiP0uuSVCAcjymnTOzhjNkAJ9hEeRtqWqufAt4A06+szczM+XT/gz/zYwnR&#10;IagyMf8Q5kf4ATJubN4imMhFyMUBiiDqS9CAuob5uWnSBUloWFnG+5mnwIN52JsbJFVu3NrcXF9d&#10;pcM2r6Bb2AV2jRLjPRJy93bJA6gRySQMM3GLekhUgaI9qiStxWQRFc0Ida/k2lLhqZCF3bTTUp8X&#10;tQmESi7cNcgPumtnd5d4aeKhZCHLIZZFkOx8esZmmE8WHks0qUEMAy2YE6yTL8QgxahHygxUvFU8&#10;s+BVtUh0DIN8nLgTHCz12KS6gvxennMt9oKTPD49DW4es1bjR4krMpaeSoSarNOMQy9JCYp4YHKd&#10;Ilzxy1oNE6ccCpLJymJ/S4JymaVQeFYBDirzY25mcnVpnm05PjnePzgkw59sABQXTZ3wtNga9Iyr&#10;TkFwIFYaMwKR2fxUy8kgiuhPQa4R6lqzxdBwBY9O15DqEMhBBGKxT0k5q84NteghczH5DG9mboFe&#10;imiZccyAeIUH5Glk1zLHFV7xz5uYclI0DZ+kL9CNNivw3ZN1HG88J/6ElVZskFi3qglSEX5Je9GK&#10;pKU5fyRUaDsbTNkbgtvIk75cOhny9GaaGOLDNDeVxFCbUVgxPEIC9MvgRkwkYuFATTAqkpQCrgT3&#10;rVEykSNyPFvYIte5YbDf+TM/hpwbfyQ9+qwIOjujlo4Z29g3DOB78+4d4bGjoz3+PaQjx+F+iizU&#10;/k2AhETVQMscDmTk9LSzM0aYv323Rd3k8enZEQkCGP6Z7MSUAMSiI+oscR/K8LyGxjN12yaBHCNc&#10;xQaxTewFu6YwsFOZkMlN0IMBcHPThCSAdyzMwAGZLFtOBNZK71Tg6IvlDNk45H0IiG3gAPUL42Ho&#10;SSfXs1rJhauawG7QRLEfttWM2sSLNIXVYkIvaGwWSTG1GbPzC7QNYpgVYdxKbOFJkkYWh8JWXKbG&#10;abDpggjrYUrigPvvtXP9DPKKj6dqW1sxGUKBIDJpTimvKHS8tUFl1rU0P4fUg0mQjDvUn7fJAWud&#10;dPrt3oBD9xxaJ8ym0ZUSSsVXxnEYAjBaYFNXXPWaIYZZgZIyo0RUUTlQuerRN3S/4dxKwafjZfAZ&#10;ywt6V/t0R73Ae9cVRASH24lrJ56YTeXBU8hjHYP8IDeaEMixZKyTAKZp37pXFCikEaBDd7WvbPOE&#10;kUzD7cz+TOWj77H3QFxGeyGPjINLTOAYxTGYhMvxGirIQKS3YDybC5jtwBnwHt6sYQgcnw4nsSSN&#10;KnP6vl9cJx2T6NRw3Q8o2ifTk71zb2ysotzI4bbg6jyCzWXYtNWV1YbB/szv/GbFMcpBNNvH/jbt&#10;2bn5jdu3WiNj0ClOGO1eGV+2f8R0IVu7AYTsp2oIc58fKBWh/hezDx2FCKd4hNmBJApYysr3NVwB&#10;DY32+tRoktdNQ0IbgFZSlpokFU4hg0zbsEmL2bvCm4xXGcKH1pQxEkX7saEhIqcmYo8Okx6FybS1&#10;R/8slnZ6cMT0VFL4hvFAlILpm2/KEDyWug7o2Bzq9D9PMXqscEnWdZRmUZYHsimcROp2np/4u8Iq&#10;hdWpqcURT81AEFToGG28TGPWq/7u4QkjTDXMrHZEV5CGkwAA2C+lCZgW6b3D7sDhiZpRrga9Gqwv&#10;EN4N8U4aptIm1O+8Rk9VZZcaX/KjaXCEkQxixBYdHRxTf4CJetFr0QH0sjVM/aNdZAPmcFEuEB0s&#10;1UKmPlbKMFknqAKmLTFPzGi2xUGP+HSKdAsMi+2pc2NveA/a0QmRZPrGo8MWnZ6ZJ6eRWRPTc7Nx&#10;ngcIaGSIhgYty5e+Tcl1/g6qiFl1mCXx9ZyPUWK00twSYh2oVGMIXc4wxKyOwozyV4SUmSIYt5MJ&#10;dBoxyutagZhrYoPVdzvgNhuLe0bXGTQw0Tn0DGtzqmfTossiboMOzMAmzOVlzakmk4T0ZigsCRGO&#10;UwkvmVSATcBNzcvTXCQp7QJ4x5R3QQ57h4Ryrkn2xdzW/vz3/73fFk2uMqSkHeC00aV1dGJyYWmF&#10;hFlMDprIwD8kJSI+gTwU+Uxxp8l2p3cKWfWYWtvNtzgLaXwU1BMuRoQn2EK3VyeXctbRKjWSUHay&#10;oD3IqyZNvA4OWbFv+aMhlBTXnhNuwpHkEU/Oz7d2dg8PT8OisozpFMwEpC0eyntu1qRHMtTYoJtM&#10;nMbOjiQWL3SffEbDnWb6iaw1SFZsl0wS0NyX0JXeVbdepczRbeknpaEVPC3ZFk5zTkboOZkTnC2q&#10;24Q9VY8lNhlHkhJOW3fDebipXpqXku9vLT3/J1mICGH+NSGZf3lXomBqLi/Bh02oFNmABwevO+QO&#10;YLojsMGLSC7hlDgNOBwUTBFjF5OLqw4TW83tSKmqN+LjScV0B5zsfEF3fqBCXFwDcqQSVZcuV0VW&#10;sX07agxQ8pjcFOWS/psJHFp4gvWd7vbeHg2lELhchoA0MZO5+aWRsQkODjkS6yNYm6Z+UipHKRvP&#10;sLWKfwzRl0HCokhqnMoPIrz4g7QkoHuHNgzsNEQVZ/r+DY9NTXGBoMTG6MHyOH/sOVYijpE50d6O&#10;GUvpbsY/Y6bEmkaHWoMbSUSEFfWiY6rGvPSPM9Mz8HYxc5IKqC6Yxc9HxdrJnHh6sA0uCVMasdCT&#10;t78DXAqDBYJzm1ZXS4O1Wn/37/xvkQABfOVRyABF9PrVFgHUDz/5DoWKr99to6HsbdbpEG6itFmF&#10;mGSk8ovwghI8lSyRS0GoaTUhG0JnkHuGeqS51ZW5LfAR9kzZk/CPLSRhyXg6SeFFX42x1QidCk1y&#10;EQTGycX5AUWp9AY5PSPkhVk8Mdj65MWze/cfoLiIpvJ57ZGBgbnZeegZaktCgMuShdIZtVzn8LK3&#10;i25vCtTzlog+xW6CN1oguhn6OtWdSVRQfcsvvJ+lClBaXUJ3lO7h3tbttZXVjVu04ztH0Wqb2Mva&#10;tMDErI2DZtIbLOzE1DhjkJRNc7EgwunJx6nhPikJzIq5HZHHwC9NCh/mI52iRwb7UDGUYws6JhOb&#10;/qQN7ORVj8FVEUhJyUkGelcFcAA0YyEUoWoLGzr32vlSP2fwSjYmEF6YA4ZAIFr7m6GTyAhqB9gx&#10;nJMT5OMVvTQv6XYgEE/r7PFh8DAI+vD09KtvvmGWMZEMRAQZBVAxD7m6siL8GyBSLs2DYthDvmh6&#10;1C30i5XFDpFCwGL4FeANm4Uf8CN4M0mAs9PTtCdAbAFTLy0sVbzULizpL5Az80Hq4AqITmeXDC0w&#10;M8abmrpJ16qERnm9GLJwS56TN+v/0Qjw/BRhicSnKxQZwygtagjgAmUUfZZopDU53u+0U7+hjfPh&#10;h59sbtz1zv+nv/u/Hxw1VlM5kpAeTgTlWIzz+Oiz7w6OTgD5oXlIusYYQA8j9sLBzieoJkcsKaF+&#10;Wzez9aypItciy4LVdmUqgA6DwxSkNMIz6RuX7tygh7UWhlAlMkcQBAMiSQxFg1TCeplbmEfN//EX&#10;X77d2uax2WdAjevzsx9977tPnj4FlLEFZNwVCGF+fiHi2dI99lQnuOlOXlkKlemupZXgtZ3DUgRi&#10;8O0mGpZ6FTMXms7mGiNJaIAhwp2eHh8CJGD5tpi/umLQ/eXhzkeffDY6vXhBuTrcl/6BAYuTDp9k&#10;QnMMC/avkYqptiyIsMnkkRyI0kovSTRR+XpqldDlIOAgA/QyOtpPf4Lrtc3bsMDpKRXGSELHuRnf&#10;SZoPSlWSydwzSSoNU/kp+E3lKFlSGAGJb6xAj6wUdfLuUVkpEBALNbCWSNwF7U9S+gnCjL2DSbkH&#10;fHU1QFoWTWMf37+Dobi3vwsRMFHk7dYW/GA/HFprkgIyM4OkNmzNjPnxCfhKcHh4GNOJ4yPswV9Q&#10;HTAhO7O3fwB2hW5BACI3UVbU0KA/Cbndu32HJDUaCUO4y8vLiPwKmMIR8aytrq7ojjRDIDiSK05E&#10;BtPpIgtypALBbIA4jCpbkRIrbmxXHhZlnkES7GF40gaPDjnFxcUFNosEIsv/7CA03O+KN5YT8dGH&#10;n2xswmDXrb//9/6WYzGMAEoDrABL7xdffk0d62eff390aubl6zciFKBQ2L7RLTywbWGaNLAMDTCK&#10;kql2FNIGFS9iBTVNaFLKiPvo2UDj2mmclqODdGfw1/AMdarM+fdiLKTg2Jx131qL+blffP0NnXAE&#10;RK+HiATSle+zjz76zqefMZbCOXqBj9lcFpm00fTyL5kvhmSHcfilAbLSxMWMIJEXDdUq45HKSpcq&#10;vbXoKyLE+ZshnigJz6u7iFoGaLJwE2/b4N3Bu5fbX//808++M796a+8YV2hE5KBLUBKBYc9NM6Qx&#10;J+TlBsvjUqyaQoDARXEeYhfEF1WfuB5PiRrPqvazaI1XEbD98xMN1uvBqYUF+jfYC8xKMN5CviEt&#10;CSbAfqhbs8pTiqO0V6nihpj+RqNy22DkKykj+ekmuVQFaiqGWELATd1NMJgEGNK9NJlJlg7A2Pjb&#10;6KhX2/vXUzNHB0ezE6PPHt4jLrd/sAvQzPa+efvGZy/AtN9nTiq8xLxinow5phA6jQB5kSvjLLH7&#10;R4d7CIXbd+6AWtN38e3bLUwYyj/fvH2LDsHIS/V06/bGOie19e4dcpBQv4mS+HgAN2k4zZNaBRva&#10;43E4x6C06dpven5m2ST1I0bNFREto1pBMuIBkGonEIOoZWdgIF7kzZwCAB63oOKFkL5NcHGGW4OE&#10;Sa46pyQaVp/lMNhtj/m//Yd/JzCySsYstYHW2VmXqZZkhn7y2XcnZmb32byzC9QiSevIHm/QbiPb&#10;IZIK4JXpk4AsV7D3k8SZgrGAv1WpwTAeYBZtdhagFQQqwPCZOPWgbqZLa5coXBFFPLLppLRYQoNd&#10;nE/NzmEdb5MPHtyCAi402NHuzsP79z/79LNf/PIrlscmkpS8Qgh9fcVgvPVUXS3vkCx8pamdVhAq&#10;gbLHqk2CDlQM3KQuWbsajBgaV/hVzCQExyFheyNKYZvKM9KUSKRKh/3y9PLg7dOnT+aXNr5+u3t6&#10;2c9UVS9h/1fGEVlsKfvW/E8x/kAYVWWlM8PLAaAtezHg6dQluT/Ws81zknof17tFmzssP7rpwrIY&#10;hBfdpCCZKmJ9O2KBtFXrXAOfyUY69qWp1GHxnir+YBpxGc95VI15vsyryM+BVBVB+MZpy5UKDuOL&#10;njWIicDiyOj+6fnZwBA6arDfubO+bKr56ekkTD41CcSqJAV5hnlOTubmDBCxB7ATbPb40Qfv3r2j&#10;oPPevXvQExMett++5fQXlxY5ffQxVAcGwXa8ef3Gps4agMQAzgEu6C1jmdLFGVsngJEALexnPlH6&#10;TpH5bASO28UeZtuxbW7wz0on99mgBbYNDq9uSHEimm0pW1H1RTdl07IHSXBmB40eCYZmVMPgAMDp&#10;dRcTMb10rvofvvhkk8ajbOn/+H/071l3XJCrho+4S+JBgzSW4l8HmV5eWEMfSx165Yzr3Vye5zBJ&#10;xEaZKlo7Utu0jCxAOoFooCrmAyNgtZN4k3itQR9qlsoNM7juXK9JdtzCScAoKr1IT8Z7S047t4qG&#10;TKJTMlz0/mOq2ddgg2InSv+ml1fXEXOjtFxvDYJzEiow88tmfIKI1gKabNstJ9V5nSIBjD0DFnJn&#10;kakC0wmFGDYIgpj+cIIUAfF8xQGF6F7sIsQMBYnGQQAVLujWb6Dr7AQgam5p5fCk/XZvn5jEWefq&#10;lIb4dHwEw0aikGAB5GNbHrLSuLL2mfikmcGOUqWQRNDcBBBc0wZkrw6bprBFDopfdbqICnbrqH1+&#10;dNYhZm9KnMajXnGA8bjfig8XD+6npGU9ptvx4OyGBdw8M6aJ6Gja2mBtAjfxBpAqrEFqMcG0fN0M&#10;IVba4uMqzURN9QwdaDgk/tQ++/rVKwYpkUjA0S4tMCFgCGeevQbtwA5UTlyRHjRju4FLxwVCVNR0&#10;QjwMoIKREJE8zsLsHCFWcijYLx4jreDxCHD/UlV61X94/wH5uKlJN18JaqNnBAcKUZjrZO6LGVoW&#10;K6mCICDwZ8D8ZMEHUTSGntBcdWJNgLSsLaFrSlGNkqkLbRrJrxEEzLPk8gCNdl9HC/A3UpzTPbIG&#10;bhB6Bnu0O0q6Dw+STS+KiPD9b//R36WED3kkGfEIreFZokvzK1R1JdoH6GdCGffHKnv19g0h3ERg&#10;DSsWZxteiLbVGjQhxoR4MwaTSWiYyH4dsQ6NO0G+NtjWvOl2Y2IIsSbPojVuyo6JcAJpPbEQE3ss&#10;K6YBgA4A2hQQ09Zo9mjuMyDiww8/evdumxCQmZpnbVxnAuGY5oTikosT6zRYU2SIAjzIRrMeJPiw&#10;rUM8D+VLfCKFh1KyIu/lIjfZ3IGnkOKWHAcZisuvmzUwBupwcbKytPD8o4/p6Pizr14Sk7ikiDOj&#10;sTC+E+k3L1/smas0NqGtoGKpBmdK8DVDP7Od3tZiWlFHywL6gNb0GuhdnBP+gmJevn13xrBHYNVE&#10;N6zEi+Gr0DRV2lQbVGipylJfPGiSoa1O0kCyzYPUBzVYEBD0M4aj2+AZs1I1HXK6kiFMGrS9yDX2&#10;BQ0Gr8nJI22VLrFn5lzShruzNDu9ublGOBWuXlwGfvBw0Q48Mk/x6tUr2yhNTgISk8tHs01uBFii&#10;VUYMZnoa0PkQa4XOX5SFjI2joRiKS1SLFAW6wXFGvBlqjZlHBxQyQs/jS6thTJ9RPWqo4KFwltr6&#10;+eKCVoiZQOvmasBoqxvsSl/nIEup2itTsExohK47mY5CSXWirYuIcKLdgyITNpO+Wkam2Gq5pskM&#10;fPThR6RdeJf/5h/+HRoaaKjEngFhBx69e/8RNZb4pjYHBkg1yDuIqKBjngxmhp5JKUkwe29fmAbP&#10;XcsuLKxGHmvyjAw1WbQTdCrdYVl6N7kzBHwVtAJofQOLnnDczgQX5AkVEabpOUDiCQXFJFrha6KO&#10;Pnj85Hvf+z4MhpkAE4IlkvQzNyuD0dHIFqjJN9P0zC7XzKSyEmuXxRK1d1IxHSiGHsfyVPCIBLrK&#10;ZTIRpMlsHGLUEOpFn/g9BIfyGB24muie02Hm+YvnWM//+me/aKPdhscZQCJYWJi7YSexxFiAg+YB&#10;mieRpgZOoIglinVqlygNafLPWAoLSsav9jWOPO29AMsWwHKu+1+9esX1EYv2BM3GVngA+eVjOjbJ&#10;RrmBRVKFYjpZBGTS/bXVzbDwq4BEkZWb8FsOOUObWIwzXzJtLG2o0wHYogfWliDY5M+++OXO4bFm&#10;8/XVh08f3b17hwwbY9YiExirw/jEqDUsIBN5zs4IHqEQmG/GHRdm59E1lmxKuCP02sO2xXpEEACb&#10;u4ZWiyJiYzwdxnHY9pCnRKlUfi9XSMMEOrqmuCCNUYMDEu4zMy5JJDn0GLzRDB4/JxhJUjZzMrUb&#10;RDVEkFcKFBHoUfSKjPDU6FsED3E1sBGP7vKCjiyjIIDBKnjTxx99cvvWXTMa/tE/+K818JJYgAlB&#10;cs3k9Nz65h0ytDJRliJLGr7aJYKG902yqW2XxGSSJhdhECgseGulDsaurbXmKzxjJ3fFqFlGNXIu&#10;003TxSu1I1bLAL1xO8Ex9svzVkug9XFLBemRZnRcoY0EPHR8tHnr1ne+891Cz7gGL3JLzAD79bYZ&#10;E2NfA/VC8+UyAucUPCZ3hXnwU0RoKk9K1C/SPqhqFJ2PyswEwp1O94OOMUNMSNd9M2MwKWj90dbV&#10;FLs0Nf7Bw7t0pPr5L77YOTwdGJsiN1HjLRGtpNKYJRTFhDQhgH/j5ygJEiCrmQNpyOEoLQca616x&#10;ytHBAdLUZzBgaJY2OXXSuXy7swuW5+BKo0+UMAXzkvVN3QxHeA6VnQQDuvILBh0qSspDrjYxPmZF&#10;SWOSmF8aQR5PTCYT28EsT06Jjhf8QkDPYGuPNm/rm7e+3doWa6Nb/fHhpqX4C//sv/tne8enEJLT&#10;0DVe3UorFCPLMGAsIcc7JeBhE++xSkUPlER/f+0OXfWO/fczdbopoo/5h7K1L0nga7aCBjuMZaCh&#10;VZMTZ2piaDqE5tnGLnAF0VukVFslGQwD3AtPzWpJHz9pnxYYJHgAb6u30kNX5E3g0VcQEIXmowYQ&#10;GdXRYMg2KyTdG8v98MVHNBFVsP6jv/9fY//LoyZZMVelB4OtrG+yKagJKAi8MiiAUSxM9iQcSAQB&#10;ORVvuoNJD48GY5tcZbSD+Qc8ZvFV0ByzAdMuS5TGLuzQqKnhmpJ+AGlhioMVKWqPFCOhywJjDx4n&#10;g8Q+RFrktEpuP3v69OOPPv3lL78kiQHmPztt0+dgbX0V7iMzMfrC+ZZlK2brioRci/BYeCmVE1WQ&#10;Et8lkHmVs1T4RNUMTqfCSZobGoxsayo1fIcMWYVe40PXM/0uzfEeP7x39+7ml19/82ZnvzU+2xsc&#10;Ybamz6gekyEDCem5mr6hb5roQezWZKvgTRk8gAzsaxinnmwTNhk6pZ/xFMV/wLgzs6929s4wVeEG&#10;6zsZekT6k/GcGHiurmRckjbM1BG5SQJLHjTSuKqELIbImIHo7JQvNAalVKiNqJYkq8kh1+IfWp+s&#10;G/pzlBKY9coK0VKMVZRep33CWKmNjfX/6z/+vxP5Hpuc1d3r9IgBVwOpRP/c5JCKzVXVKnEupBZ7&#10;TJhJjCrDkMECZHMaMWcdU95sO0VmK1aDGquNIkyzsXmoZrpIAxNa565qTXyIsAVOPtkkgEDijqZE&#10;KwJKB0jPgZ00DjM0R9I1xYpm42YZKU+tT5UD0tbImAFJDsiF3sUJ6oU9gc8YmbC+uuFH/+H/5W87&#10;ICo5pmyyGe4jY0AHcMW7d1scHrYAN8ZuRKYRCEzAJlOV7RDm80NtEGFG47A7bEdic1qxph4ku8yv&#10;+BfkTKVSM+YZqkB9Etg6YfUUjVfaaxqIjFFqgY0KbE0ocHgI/WVdpsNd7XPNxO3vf/69z7/7PSd8&#10;OaaZ8YqnudQAkQpQJsk+aiHblOy/asBSKacmboiZVPJUHaEvRom9/7V0VDK26COQtBiXjRKlEDhG&#10;Fn5Fwi6Q/rwG5jkNvT94cIfmc7vI75HJgaEJMl5FhNnjFMBU3ZKlSo0w0nir0037opRCaRyYRCGn&#10;VP4xSZg0SkBOnh6z3eMLy+/2j8yEIMIxzrAP4/tECKuxhT03U7rqcfFVnBbkxihlHjwSXL1WTmmS&#10;khrnpEFOK4c9LO5zqrqTBWvboj7VrNwam4IkNYyxX3zz7SnAAwncpyf3b9/Ga/p//9P/D56x1DA8&#10;znkRPEE1c04WqqsXoB9mausRcD4ad9Gnub7IeLMhBsqNpMdF9OD8COmszpmLm5nSSRbprnrSKQD3&#10;481MCZ5T6wnvzh7iI7h8GACWCfBvAG8eKb264knc7FiuUH2s/IIsc9Q1sE/jABiMq8QdMy839m3H&#10;5i6o/RZxsOe31tY1Ef/+3/vbNxFMxUZldN9/+GRpcYVCFfwcNDKAAT7p8NjE8bFYgoVfoEdstxKL&#10;CRpniSyXo2O4UCoXwefA1A4ca+JS1szYjbC8oDRgwhLkXKFX+Nk+uNllACtaIuD226fJXL7R9DMz&#10;Mw5MC1voCOwMx/bskLLoJ4+evX39juoyrtY+PaGhPMKT92eXdTEEIs1mdiVIHshXiDwajK1i5fwb&#10;shMkjw1p1ySDRYOk3tUMmVRK6Kr4FOkrY6IXlw+oF1/UmQKtcRoP985n58Yf3r+Dh0AsrD+AUhn1&#10;PV6EVdH5NQHfNJexG5NHpZUfBgikHAbR8ESQJRk5midp2v1LPL2j3XfAwa3pOeYF0ZWUqBCpmqK0&#10;6aGIuUKDPp6KeUMsTC8x3GH9S0xxdXmK5xupSt8NrftosDSxMc9L8KYxT5K5SWMXjYh4kdqrCqz0&#10;mSAyhxLDUccBOxb66R3u79/ZvD07t/B/+8f/+AwTBvtFcevDOsKHHqAjmADmwzR38V4qCrubpZjI&#10;HhPByVgwW4sxhl8AjMSS+CBcYkWm1EQfWJtAmUiQhBw+DLWwNk/ND6v5ddJiHZBkmPqBMhLVacLu&#10;aXFaqFedQqRcrAaXEhAL3o6bAJUqroRqtDpgS2dNDA3SoZWMQgqwVH2di8XpsT/94x/d21jjGmGw&#10;ePKapxmky62fPf9oeXn11Zu3ZP1WAhwdBEjlZAtoQMizoENwH2Et8F9TrWPfYqFAjKY9ZUyWyrep&#10;1uNoygKKdImlG3tNKcUDlMihULpUGW01rQe09NelaQebMKXP46D5OIoA8UDlD+7d/eijT0+P2oeH&#10;AL6DtKrD/qSJQI4/LSIGCRKkWDBfVhak1Yd2YcW/q1xaE6mpY7eAw25qcifiqdCkoMR6XMkKTNWi&#10;SiyVcFdXeIywKJ2DxjrnBCRv36aV0wroMH2aieRhyKC20rLEUGuZqeYMVsvxzKqqAy79yQlTrFoq&#10;I/m+skKUJSPUzvuds8H+xd1bG9ejUy+3D9Ve1PLAX9a2j4i8oNxGB4Cl8dq4XNbvRTWTctHUiGgg&#10;SFcSlLZfSlDTSrlqsUzz0xhLOChTnvL+2i8JTlicaRsUfdE4BBF5TRrA+YBAFNn7zx8/W1xc/sf/&#10;z/8H6aPYTNZ32RLEmhBzfawFMqmzLNjy+thRMKRYeujJS46s0u94DycCpATtIdQqRAFkruuM+zRA&#10;424hePbODNQ4t3C5GQuowSGr/aODavD04JjJbUWIPi8/WFybHBfN45oKlK96V45NB4jrhkqD0VWT&#10;j4x3gx7Qi5Acubr7RywT+Ot0cXrid378o/uba7LVP4DBtN/Eqrl84j8D9+4+WFldPyCaA2jYoSr+&#10;gAspYFji2CRBDLBwguvQle0ILzr4PFAcJV7UR6BMuAg1rRSQ2PhQpNk0gtQNqJNzSEqNSp7I46Rf&#10;Us7Ydl929NOBTtsVQ14eEL1mu51Te2FazpG67vbm2tqnn36H/P6joxM25vT0CGkF7kTEGXYxMJJW&#10;klyqEj3L8tEScW6Y1ATtSfWRd25umD88YOJFIW8GgQpU0k3Md+wQItn8xAbhCCFlBq86IxenS/OT&#10;Hzxi99jx873D487VMIPkuWiQU7k4Te1FgU1yCvGLsKk9dPxiuapdNQaSgS5OlzwYhCUJZqOIqv7F&#10;owd3p+aWfvH1m8vOAHmxGJJjgFgtBsGk68mQRpd5Qgk9VAOMeO2NwWNpWbX+VA3x3jKMOKnGpFbq&#10;B7iqeKsbFauyFEVqlCA+KsGoBxlj82dmFoicHFxkvkz7bHJsYmlx+f/1T/7JBWFwe0KFflOwALxQ&#10;IEc0or5EY7/E7Sm9qklQfn6kcGBDB3CqgCMl9QqbvCD6pTGFWZN4k6Fgq6sADmSmErbWVQM/Jdqu&#10;wQkkQrcfRmTR7UImrMZjsRo0Phu+Kh8rXisHnOFyygDxnswWlUjTMbJORP5Bgo8wXG4BVcQEPS2t&#10;i9OF6Yk/8xs/ur8Bgw00DJZWoArJwAcDS8vrM3MLZHDY6W6gv7O7TYd6nt6e7SgqcqTpgT4zQ7YI&#10;5ZcmjJBsenJK4sJF95rWnMhz+punditK1imGmM5VwVAedrVz8eBFFGuASGhXIy3ai/cnwV7hEbaE&#10;lM+Lwbg+IRRC1TR8e/7so5cvX29t7aDhychkVA3tCkkdoN2uIijNLMTrap6a7bVIhEDhy3U8kSWs&#10;SW9gPU6jA0p10mkz2U0PTcDRv+uUxwBviFDz3KJmrOi0FiS6dDZyeXT31hoMtrC8RH/irb2j1ggK&#10;n2oix1Kase6UA5PBuJCx5DBTIV6N5IxWNWjhZqnKjQJmec5xFkQBzure2lhdXwNHeXsGRjkx2rnO&#10;sDIiBbjl2q7JvicAESzaPRU2CEPdOBLV0yIPhGw1gh9J56+8z05pSaGykEzbyVS4IHDx9BWa1zik&#10;FHfgfWGyEOgnqXf35NjGyccnjz94dOfW7X/yz/7pCUKBVHJcJqhLk8QiHsdfmLSlxg6SEeDF9FQ5&#10;B8pW9VThYlbIA0hC6VBQSo/HAnujY4N/tw3j2P27tx/cu0ffiAIS7fOFPyPW5/tqtERCGBhamuuh&#10;KS/luZSWVphrbCjXIllqbHIVjFqzF9kbBksGn9kCHL5ReiJYCP0zOuEB0baPZkaHfuvX/9SDWxsN&#10;g/FgMk4Qcy7CHszMLZFVwER0xD7OKFXTFKtwwBwQWLARdLLezm2IRzyEOQbzc/MktkzOzCExcNJ4&#10;sEwCsHgXbkDWOQtTj8ID48lMRNEItpvxeyfczh/22GHKqPIrJdjXBPLS+M7gA64gMKYpCCSCZFrK&#10;xx9/zChBYHoHU5mnwdxhhc/BwX7S+ZMcRAlZ2t2EULQP/TUoLydh0u+A7VlYrWFaU5blJ10RwJtI&#10;75xzwiXlvwQ+tcYJxAxA3VyOQAGXJxP9s8cP7jx4/AEE+Mc/BaY/GRqbprGf2SH2yQJoNV6lNMU5&#10;EATTOIy4sXWE5K9UpOeu6GtiuSYwKP3TfK972WbkxeRoa2156cGdu199/aZNCs3Y8HnfEVWDDPdE&#10;HOndXplSpb8lahTPLhX+SSDm+Iqe+FkdhceV7jGR3U2JflF32L/xlIivR5FVp2QlN5uZgoExHmNu&#10;bpHIHfn81KsgOYjUkRz4z//1v7AZoy0uuuYOxu4XuMm0e02YYA9KwTjt6hyD2gNkPGhWlrFa/WFT&#10;Ic4vlfLKI1GnMDHFvAtpgw6e6ytLrJVqYP4KuTPthZQD3tw+AVoGE2v6OBiGJTiW8cyFicC1GRef&#10;VJPqaZkERb7A4knXMQ2VBI5RArzqTxepBqRSASnPW1TaNMjg4YRR6TDV782Njf7Gj35wb9OmbEP/&#10;w3//d+zQkMNNUqkRcKprqLCxNCO9MvkwKe1Wl46MkyaC7VtFMpAby6LakpA0imtvd4cCJJKy5ucJ&#10;FGIMKbOTQUW/dYqm3KUmUuFRGnYsuimxpOoP7OGmGncWouOZTQFP9agFVWl/ltYj+NYX9+/dpzb7&#10;1es33756zTi8vb1dYn6EL3knKq5wuOSKW2YPRybkrDmOVkjrl7SBvgYGbCqaM6TTL5yndLy1pD9z&#10;a/xqAmcirjHjcdIyX1TBxHf3Ymp4YGNjlQG2h0en77b3ma5G1orJUGVWhg29nwd6YydFRCcmF00j&#10;0mfDRJwHTVLvKofwWhIILuzQnFTA9eUV7k2ibQ9DkrWYKM4mgiibhoWf43io2CV15eJetj2gYX2V&#10;CkvsqH5xGWmNVM5fLCWRT/Yw7bNNzTZtDHFkSSsz96BBRNvi4hJe8dvtHdZJQRHRjJnZqbdvXqf5&#10;vlEeTl83XcvK2IzBB5t7+izcgrq+FE8S9/OveFNYeiAQaRjq2pKobV0jb68mAMS+hCzABm0CuQC3&#10;YBeysJhI5KNTmHbMgumDRuKT3SROiRqSH+kcgvRZd16G2W2OqPSEMwrYSlc+xS6kG6x2B8tqSqiz&#10;J2xvPHF7OtW/GEYsq5qdsDZCKbiGcBcVOgrkf/j3/7aCPxmN0hPh9pHJ+cWVfmuYZgEY1hosRsrN&#10;Ta9sBrxqOt8QRkDlV2kNOX2w8snBbr9zTr6Z3Tk2Nmhtj+Ig9Q9w3zY6l0hXTGdMYZNdoSG2MPXC&#10;6aMUyuPMDbN2WI9Vt/BS0UHwdvymDnWfUV99xNLJ6REM9ujRM+prsGYTu/A9ZJNhhNvmXwfGtt1e&#10;NvgB9zVIm5yHlKxLc3JgMLr4RbSFEjgqPVbE995882QT+ZJPDTug+mJjivThp7cfrs28ePKEoqVv&#10;X299/ert9fAYUQjnx2BgkEaowG7wQ63XBvXRHJW642EHXsuQi4SBGydQE892boiaidHWPI1Fhwae&#10;3b8/MTb1k19+ew7eDWNpJ5C5RNEEc2wvSTrqD9q+zjBbSnMyK6gawuiAlKVlbly2Pkos4iftOXj6&#10;2ge3QNT3xkRMh75Yj1IZV4pxPMjAb1zjV3v7ydfs3F3fQIv8f//7/455oRnUOE4yDruACwSXpMGJ&#10;aFbFJGV+6S+AR4w32zk0zc4H6TKidk2HaOFoPZ8QxRCFf9NYFqurS9jL0Myb168Rd4DG/tEjViHM&#10;Tc7Q0YwDo0E1PVhZHRSIgcA1qJrGgeQ5MBSS5SqzlxfA/1J2aVs+5LgGT2NAR51mcmI6lHheVtvZ&#10;lHWcjtiKoPNTqmZ/+Plnd0j2RaP8g7/3t2BDT5vdlJSBpWYWl9fJZ6StGp+gQyXfNJogzxj6Rbag&#10;wajdQC2mA3mV8pkV1idH9PQQAWGq2zWamowQYIgNvLW0ISC92n4fTruDjUdHHQwL8jY2Lu9pIZgS&#10;VZYAlG6KZ1w1HhtpyY2Q3yRzMAcEWjWfvXP58NEHjx8/B7VnqYAx2JC8mTFxuLlYBqIXcYwD/RiO&#10;M/iWYsqU1dlim5sJkhrl4Atr7SaXKu5IeL7iSDqKEnHxqqvUISZpFtqNwunPjA1958kdpCmA2cu3&#10;2ySdkSKIKrEyGZcvrQ85JwNdFSiU2i1o5rQ0TqsyQks/E+m8i74B+HkwCYBHsqipRMGo7raPDtbn&#10;Z+7fun9xPXJ+fXVxRakejsLEQBeWMDPRumgHhigPyrJKPFN/D/kowlFBDDPF5CdXVAOB08NPkzKb&#10;JovHvFT5VXZi8hFZI7FIg+y9HhE/aLHbH9xut/nQxdExLTXpcPUv/9U/30Hmkn1CVbKNYlkWviXZ&#10;rZdc3DQO2d6CJp61WvQpEWzkLm/YdFFHCBy8mbCTAe22yPZZeldIen6m89Iy+vPkZHdnm6dAs1WR&#10;sroOuDjd7W4nLre1vbWzR3KSiVYiQ4nl8s4MJLElY4Klyg9MBSfwTkzCMI49IQzr/AC9T8gV45P2&#10;6WlqEmiqf4W45z5YompCytsG+z/4/ue3Nm7LYH/v//xfkdWtDNMHw+Rr2bpleY1q+t3dfbMEsOeF&#10;I3EMEI6XFVWALFxZdcwbGaHNLZp5kqCMdWkkkvC8x7hPHCSsPT+3QPHc4vwCSg+qMgFc9aI/ZnAD&#10;2JBM8hA4kttMChPIEL2WRflbDgDj3F6qpmCTFUrmMZ2rD+7cvffk6fNvvn3D6BDANWwAUsIwwXe2&#10;t7k79GHRpRVhJYjTIhOIxomOZMw6lrJSCqFBCL7K/tLlJe31G5wp/OX0E9Veui8kPpvCAjMUyDrN&#10;OyhonRuzQzgu/UVvYGZhBWLR7UvOHtiDqZWFcRfOmwsZeU+mnGBDCodUqpScabF0Ep3H+jdsoLc4&#10;0D8/o0v3/rvX304PD3zno08WVm4z+7klXs2csxHmFhhAA1RSMRuckH9SRFh+LESi0ZFiMJ11rTIP&#10;PnI7uHi+Cp2PixiowRNXQHkigUGEH+k7TZCViP4FPDD6zat3L3f3KJQE71qenadj36s332ztbiWo&#10;ZZNrW5NwrxE9cB48uqhmyhi4D2vrIBSgCopGqJNbimhZ12eQEDLjznAM7gk5+WkRML6xuoYJRtcy&#10;tk7kw0Y3JfHT7ADqPznlJG/d3pynTKZFPp3ThrVW4pyqpZMFUX5XOX4sQ/OixFzyImCm4OLTyZ5V&#10;NKa2RbuO+wIBpNuJbXku2sc4C59/5zOasslW/8e/+7/TR1A6BeS4GgLhWF2/TQbM67dbbAOpUQDE&#10;ECHMhr6sZIgkuegFV1IJCoGXnEXnceUttpTQPwY9wIpKl58J8lNJ0qOfKZvLjlAaZHVMRh+pPWKx&#10;GMAFymUeMbkweep0EzBnKi5An1ITNpxtolfI3bv3nr34mKQOQgU4LTilPAGJMFTsgL6EQByMXSHR&#10;cn5qHpKtXFPvry2UURMxhOzDH9+qEouSQKhKCcqRLxsPFJClNvCDaYx9kQyCzjCatdOjBrfTHxyf&#10;nmf4JFzLmWsHdSjL08AiiTFdF72op2seTypQc5b6nGhssJOMn5OWtRks9WY3geCZH438wqQY7l+8&#10;ePzk1u0PSIDG80p/U4IiYxntcGHfpCtL9YITJO6Y0HZ8gUFnLKbNUUBD31F6+lfPWRiifpwKK6aN&#10;8bikiMQxTMNQgdnqqDU+cdUa2SJzhUcFu2u1VpcWIRmnBaRTIbmb6Aut0xSe6sHGYm8C6Arlc36V&#10;r5wlj9tDInzD6tU/mNMnAT+sDiLtvGkTOAaY3TqPIYdE55pWxmZsWozbSo+2NE4r4+KS/oLUd6Iq&#10;uS6KUWvK4m/9+bK5zE2vQ6+u2pIK7T8cMglXOU7FcXLWOsWzoTsleZKqBC0Y90YToA8x9Ls/+Pzz&#10;23fvKpr+D3/rv0htr9U+RkSuh+YX6Dh6G12O3SV4SpqbY5E1CSgTyP4aNnJ3JAjtLs2TCANlG4Fd&#10;G1FgrICfOjsJoVpLi6geQpDcv/+APF0Su7d390FiSIPC+GLRkKrCI1lq0InBJX1D5S9rNQ4mYsj0&#10;x8G2nWvbt27ffvr8oy+++Jo4Og9M/xZaKd65fUvXXEvf6HbakqpmIWIWwLNATwhOm3tZ9sPoNFPr&#10;EvHSX4uuIxynZA06IAJSychu4Y0Lgv61HTyWiCnUAKr0USGuwKIu9vbb513CU1NYoudXHUvc6JlH&#10;ZC/aI1m0pllGLTdtVcvG5qmFpGm0mMGcqAbNwvDY0Mg4Xqn4DhLycJ/BJiPXF7fW1l48/Q5njCWG&#10;Ir4enOiDWGKP9C/0VK7QpcmTdt5NtGwT01cXBQvNA8bvKKlRrnhhd/wLWUZ9Z0/s54WIcMCFFJCR&#10;ufYgxPe4uMBpoBvjq909bIBeuz0/MUGkTl5jyFAylVA4OJGNnogFwDXZf+7yvsZRSNJZfqQ4WsEU&#10;0zVDMOOKN/gnyYSTkyyUA4JKjg4Pk3NTqTk2pBBxvWmT6tld94hEc6WL03OuxKnisGDm6CikzW/q&#10;bQsGSkg2vnHZ797U53f9SFGwBJAG3mv1mHXADnmsVBvYke10Oi40wkTYocE/9YMfQJyKr7/1X/1h&#10;nkIwONn4zARaW1m7TRTl3dYO7YhwdpA5tMJHXiAnmr6Qkeyqr3T5K2/YBXpA5iCzPDulEgDAx7Xk&#10;S99Zzxh8r33KokmFfPT40fr6OinFtIJDBQlvAfoVqmyfBLxlPSJ1dMwpBQ+CjlGLNqjqAJLeunX7&#10;2YtPEOEwJvtCVwhwF+IzVBRaGumjG85O2SEslyzpFF4nkavKsjgfjD3N9lIpnGQSPvIk5lKYC+gU&#10;mWFt7vQJT5the3HSypxQ6iXuKA1xufLB4d7xEaVKBINHyW+zF12fAD2TlI0J8BGTtmwDhmtgmCEq&#10;EW9EwotaSPQirTxhNxgM8Ms4hyEBeAzfCXzv6vBgj9q86YnrqdGRT158hzav37z8Bjjxegh+pp+X&#10;rUiVCbpXzKNC4WukNZhORsnUkxrkVarEoQw1+ZIRq0A4ypOoN2PVSBniK4gDo8ZCL8R9MAecYq5T&#10;NDU9t3N4tHtyYvrv6clEa/D+nU320pHMmUdiBho+RuAbXomwAxusikrRi9Kubkh2XtAlZnNVaavB&#10;UmbM7gM/mCqVmRXgA8D1yGWOhreljUiTiV6mh3kOyQ/kPs53vRSUVuqT9jIygjflQPc0h9AcNSQC&#10;CmK2cco5LgsuTqKOX6ytntfgp4UqmtzcBndN4reWjiWd45/98Hvfo/euou23fvPXgkXifdncj39p&#10;VEQ+FNqRegnycCBB4sop7pyM8anha55uvIUkpzRll1oYN1N46gwyK9HOhDYkpGaBE0JKTYLJDp4w&#10;zBTTYnh4bXl5Zmoqc091mhFeRpWCLkgjmZbN63Z6Sy7VDfgmwkq4A5ie3JHdvQO+7THENB36qJy2&#10;M97TjohVnoxO4Hfhlzg95GDR1gyk1sh75rXyswHmjMwCU4EuKfsNk+KUg/SI8ccRRSVEr6X1NSwN&#10;jTHIFqbD0907RFDyLoxepQ+XtZIq0jU1psYY+caBDGCOD+NQep8z2dl5aCssxMg0mAOza1BRRsWI&#10;ZxwKMWQQ7CRa8Rx6eQsLc1jgtF9L0/gMSKS68bpFX0RKqu0Imdai4NJJybI4rWQ2tEixliBmSkgc&#10;fxQO55nJSUBCB7DOOxWmqhE/FIcWzmG9unNRZ6T5ISrUoiY72D6dUBRhX5QfBIRoFJRPCy5LyKyF&#10;SWZzXLyEiKqLwvtpsUnfiSaJcSvkKOlFTghFyI76DBEEgz57ZZ8rTNPL0tYztgwIAm+/wARlDDdz&#10;4zScbdmS1TkYHGKI8QTZaEtP6qzF4+hdm8Q8kjOaXv5YQ+hbqMjJ2E7rje1dU0ZNdi1sVl+auT+r&#10;q/Mzc/rbv/1bv54YqGXh6AE+Q00w3px1oyB+2o62Vct/SXcaRX4k54mWcRT4T2Fn+dBRq4GAddwj&#10;LU20rJKPRPArtdDiahtTWms9eHp8QjcoHBg8YzJCsDfAMxEMBanJoul2lhioYxAStUrBbuoEdLQm&#10;bd5IDA5kyFlpMyQWkJw2wZtrSYWaFOynVFceG43yxYr6+EPpS21EY1YSu7SeiFu1wpEs2ASvqffl&#10;IyBkz9rHtNS9e+e2JcTdyzdvt6m3plkQgJ2OZfyGOH7Jgy7EycwsqTsVlnJXIcBFxPWGWALWlaRc&#10;In3UbhrUZM2cGjYkIOqF20Cu1EBriSj/5BTdLGB7zlseBi3QoyCFWhCFj7EkwVCztoKIBIw29hs+&#10;917CbjZ4k/AzBz4c34x7rbhClEwQkRuUotBILk57J7oam419fslsRHJ8ED3ZAVMLyr0rFMFeI/Hi&#10;Yt0lCTBXLi2hEk13L7bJsnWGEBgZtzWrASJ7wTeepL6JgekAMKZgxQIrVCa8q/YJ9B9EpxmyZVvL&#10;sIaRn3QwqQYNSdtTdhScE3gwP3sgRlNjCHlQSfOpoXeqW3fIHEBNTo3VOIeMJZmjLyJ08pu/+SPb&#10;GGSOTpqJO7uWQDPYBEEn65CvtZI1o/PlBkWt3+QWamvUz3AIWq4aHpRJIrNFAgWeSqGscTqhoRQE&#10;GUbQRCRz7JqZmjhQc6gyLbRslOyU9s2ovYLR5TSzQzIFtNulvzc5k7awVNMN2p9UsUpImmHep+6B&#10;SUmma6RfaEnnZt9KWCd5PF07QjUCr+nfWFM0kkAQ6KV3aWU539ZZw6MYAid0VmBgDH9kMtibt+9O&#10;2xdcgR3A6VS9VJ1XamKaLFRL6PQD060IenJKib5N5HRDFkIuPC8SEeM2gq9Si+P3ls1WMDoWtHZT&#10;t49nAKVikMzNzXPHkzPiE2RyNp3iy+gT3TEAFoQgYxEgwNgJkYhhuOxwImCpoEvo2R+aEloFhIcW&#10;LeoUUrGEOD8sjxaFCGXT2g3h0H+GyQyExM0TiPiVJeTYWICpK41ZGt0V0eMWpze5Lqg3SHdXWY2E&#10;3chlzdpmopcuSFECSVKVqa7frInopOIIzUJAUzee/ZVuw96hI5VhIm9JD01apKIuNSDmnMUV051L&#10;QbQ8lkayMaY9BsM7VXCX4EsMVBMEeAqtlcGhzbV1Zq/y1qHf+PUfIH0db+gDWk+5srICg2WkI+DQ&#10;JOvUJk5fb22oVKEpeOpmNwMvImOY2GBCrfInPmRhBjc1cO5C+sjoUhtcBg7hGBjKBNqxvQWuSFdV&#10;ahURzhk3CJyY8CIWi3CNO2m+aHglRE9W9eTyytpXX78kF5EC9ePjQwDPxTRUwUsp7MumHpknkLiA&#10;exUTNGl6abLJ0WTTrQqLZ++Xfpfb3oBs9jtoDTBTE+4iHYhshM31tTt3NrEVdvb3GM+5d3iIq0vq&#10;GDgY9yi5qXkXEjQVI6OxKgzAX8VbUSDEjm8ysRJYDvdULKxJ2Im6iA4q9aNjGbXTzEDCHaXvZ5cQ&#10;9ghdaVdWljDnkS/pF26WnVX6QWySEKMZkic3uSSVAha5Ik5uGLyy13VIAo0a+8pgTnckTYE4HOwM&#10;a17ZWEqGJBoT4W0EsLW7rTBFCg/0F+bmYDYrjyon/abWTr2URqvQiahAYoClKiNTlcK+IYG4NGJ2&#10;tZWiXZVEsqhaRZ6idEVbOn8gRKjoCWPYxiTKNizdHGvRaoClOnB5zLTosHqgVne9zPKwphop6c3N&#10;pdR4GibxSZMyVqhIxiiki4LNwhzLsc6Ey2KwX/+17zvINLhQWsy2gNFJwkBBvH37joQTwHS+pMI8&#10;oWk8YbPiLnVlvkq/K5kagvCvlRogyyUenaZQ8KqOsmwSE5IP2dl4YhyE8M3rVxD47VubvJ1WtVwB&#10;uWsuUrqXpQU1nirpiBlTcnkO7k+XNu7BBYD/GfXi4JxyiQFmQa5cTC0sgpcArKk3qtfqXx7d4Zvi&#10;HGe4Xu1ZChpK9fJrmgpcMeARxJAZQQ/u3VlfXSYqQNIjc6V39g5oYYJcGZ+csplCNkGFmbxlPTnz&#10;n0ThtN/0SWsUYjM8Uk2ZpMToe+3JwmZZmPBpkojia1ixbyJylgZXOUTCIRVAJl3wJ+vYh4fJ0Flg&#10;CB+duUTqWTNeiCmaSKbqlGyILxTtLeQhip3SAzW6IGfSfOXozKLIm32xTjm+RgIb4UBmgpGM6oDj&#10;2Wn6v5OI6HTjpAszfyRhTLcxZJppMmlaqA4nJC8bBFKt3JGqxWpgQJ5LO6UYo2gsSIedyGOpWVIN&#10;Y+AuBkRIkTZXzm5Fc4mENFLr5qFiqDTqIWZ5FcI1f5bJbny/JGgY2+bFjJLJJjVyMHmVpnQoB/iQ&#10;oifdb0pkrDNdaHqGyw79WAbTFOGc0pS4tbS8ynhL7U5GWs7MCGYTNCILBxCa+UCZa1jQqgm2NtBy&#10;e5QieZhyJlSq6SjiDsrrkQ+6qvaOLx3HO0UMMpSChya5jNjE1rstdmdpeZn7wnK6ZBawKOzNltVh&#10;xSOEz+38RjdKCkP3dklCpAMsPUR2eUoCF/ZHY3QasLhiytkcWsqxWP2/QnrQXl41hj7ms0kNGT3h&#10;O5ybEg1H/nsMBDuGnp/iat25devxo4dMlCelhIFML1++2tnft9M6I3yIrllsqy2toZKAXgqfza+N&#10;YSe4oPHmIDW1GvuTgGd2LgpM+0ZLUmCt2VsxS3NVY7q4V0DMaZUBqCi98hwwMlkyuOg0imEPiT7Q&#10;uXrJQgc6xpgVysXSYM/GB2oDckUUdqoReSWCkb84nCH05M1Mb4175ARMwejCinl/XITgusE5ql6D&#10;hQEzQWR8g71ymuwAKGh4JxkSjcSPeItfXbI32qymvSRLxglG2ihIxATA2cMkZ8ahjS2gtaxtckmR&#10;mNqZuzilVl9Qv6hgmIjN+P9251ZE6XABjhdKaUJNQMZkRUK25bYF0FVpJQajGjODJY0WGmnr5mjz&#10;W7tZbbbEd1N8wAoTTuD19RUG8M3IfD/60eesIHyhs8sR49UwSYEHJYGQ8wMWr/j6+3gcu6BsiPry&#10;GQInlqZorJlwGiuNWNK91jOODW3/kzRkKCOZjUfCVawGNsCB4ZqMbOZfcBh2Ex5L693kfeMNWtts&#10;Wib/hTghI4rTFKgZTsVWsEHkgBIj4/mdZp2OzemRptthN3mFoTI8kIybx2PYgtggj0i6xcmRaQQa&#10;xlK6QGShe95enJ/57LNP79+/i0JwrvS77dev3x4cnxgqJ5Y2TgKB0Tq+1SpW7CtZU1YYzFnzR4PM&#10;fk+h7NKujRUdO8TFhNXc4UqOi+5SEgFI3ngycfCMjqQutbZcW4Xbcli23TqlJckZL2IaMKx5jQER&#10;hk1te5qyccWguTIpWPDDBnZlJ12KULy6LEQa8kIxqHzZlQhbsQZbRQ8N0SiQNfJZYrE8AarZmQnh&#10;vnIQSNnxMtGOUCKLTPlo+lPEFA6562pFxMuHxV0BFZyrWNyuMVCC/MadTyfLcywX7oKwU5xpx/EB&#10;S0WrxE76jnFZBpf3fb9dEfZxArlJ8PfUW5QEqR8qPFYoqhJGCEGUnAXbNpEWSFE8SRbyQsqmBM4g&#10;HhIgkW4+9Y9//fuFoEQ1GU3CRIRqWcnB4RFPSxPCGLtqMutTMp+Cr2ZQRQa/K5+0ZRsnPBuRhWWF&#10;hRw079GkCRKYB0gNXr1H3Ix3IUR57L29fQwNap7QTBwJEdfM0TGVBJxKZ4CsSOoUQPHm6MHvvAxP&#10;XbkyTFcTpInVZ5naRJhXtMUz1ugK9FIub7DKNIRQ3fevgJUFrBxOp79ibm7rmkE95MZ9cP/+Jx99&#10;SDty8Jit7W1a5L96/ZbkTloCsiMwgZM8jJ/o03PtkjtiQuoJy2YjaBwrEdJ6b5BIYWxsnNq0vgjP&#10;ixV6HX+uQHnYTMOXlxOxBKuw31P2XK++cSkS9wN0YZ00t0vhteYJveA3wLVI05yeRHAY3CeryhQX&#10;wUNy8QrXjRItSD1d6uN7R2QXCmJ1eQ2bhX/YWCK2sTFNDiSMQ1CDT5nrCPxAOHJ4hOlw1fSgAKRk&#10;Bqe4IVhqVeiIFafPeZWoqanUdllKE26VrHkh9S6FV2kpcmHWCTpHtRKftWVgrH8Bt0xCLU/K+xaD&#10;iRxKkhEw8ff8cnQ2+uV9Oq+EGvnSOOXh/MAbeguiPtVzL2n7Se/Ve0rT2sI5jCJsrK3T/EMO//Gv&#10;/yCDUX1kk8SGRug+PTM3B0frag8xxncieUPVc9KuqMVaJRJi6GrReumkJtTiiutYl6HGSjvUQXeo&#10;JDdNm0C5K0uP4HHocCqHcye0P8Jvbn4OS/Dg+Bjdj0eelrdyV9hSJx4/EjeMYep0LbeN28Ee+oFA&#10;PdYS6yn6kMJSGq0BVg248hXP0Cey7ZbuLTmpjjwMuGfqIPX556dHMxNjn3344vHjDzjC7e0dZhF+&#10;8/LV9t4+JUrkMrBBGXHskRb4royr47mJ4cRnUISVcZLj998kmOr4oRHMICqErewb6QBq04dDd5Vl&#10;KNBL0mYhXDrxGgRpBddMNksQyhNhh7H6mUVDAIOeu/iiDE2ksIRTQ0bwzdCjxXnmj5rLG0BMwwt+&#10;Ix+FTwcLMfm9wi0NUyWfRL6LbvAvsXn5j0hpkMi9g0PQJaIvxDTICOVkD4+OyqeLu2icKo1vdbyD&#10;7KUJOSSRqwXILbUZ1zi1oY3pbKWTVzCqKSzlDvEeRD4PhUCRAwJX5BKJrkW0eY90a1BPJlG9lGIw&#10;ksj/JkYTSya6itVWRFvPXwxI+FjQS9g0Yq/gR8MnqlXOgapOXi+cwVNuDSrOZmYkMzSYAaowNuKO&#10;g6NjNuXKdC8h+RiNwbwWVXAI1OBN1VPEFC7lWfQUnClaOF8RAxWDqlLxbGuCpzFKIo0UDT4Uux5j&#10;X+2Ouo0XdwUkCMmBYezs7XGAqdTSmMwRcR3bdEErDLWdnZlDAJvmOz+TUU5DRHiDw1auUyP2CgIq&#10;7oodn7MMEhPrQP5X2gZaA+dHxj/54P73Pv90bnqKnAqW8e3rt7TXOSECa0fQkbSVcrJeDTLl6gJi&#10;1f7g5ot7F9JTkoitEiHKXKXCxM2CMyJThx1MRapgG2/2M84EMjtc6qFWxxU+nkxe6SxZ7UGMQI+g&#10;XXh+ZILaXdiNGnBSyMkww3IksSjd9bwdMDpIF6gj8qVQHLWZkDXinPwbzL+m1bvqMXAL0icc6FNk&#10;5TgUotUwMGxHnp95e1NTEBYPiLTiuYFYI0DDTTFkStawCfHS+8kGVP26B2mzp/Ro0JQm2S1AS9Os&#10;u2zEEJocSa74xsYtDpDkco8ttJRiunCETll8RDVEkiRueCA2qrvdWFkSheZrQqBlYyQmkWKtwPSF&#10;RNleJe60mQ+JJdgmjPdbYm+qikqYY8EyB2mSwUARgVsTEJTBWMfK2jr1c+B6PHa63MCdScfKF7pF&#10;iOMG2yiWK5gk8kOekQMjSCLbMlQylJw4uoB18XPZ1E0sJi2/kRCcsMXFFMwODmAZLi4vsyqQTGjl&#10;Rupo6sGcmOD41mvrG8cn7VevXwPo7e5toyzpyeHkBy0rO41gm2ifYRzaZdhNLAfAiIfKXmHkAUuj&#10;GlQGxnrdORr0Pn304N7tkdb14cHO1ta7t3RN2N0jI8kaSoZ6pYiSOEbM/ZajKyI6NafiuOi1mkpj&#10;7nxmIaO33RxLwiIey2LhGElrLrOk6DW6yzcogHLizTbRxkdzV28Btcljob+0R53G7fhPW5RKxCaL&#10;xPgwExeZnUmIpquQngCP0f/4iD6SBwfcJSHLQZpZ3KJAcJ588fEZR69i+5m5HYzDdmUR/zVCp7F+&#10;S4EoNM1YspMKG0B2OFgmGRFIAyIo7MZJ+1QEy55HpqGUPI10jkGViEiMwzQ+URKmViwpd6IxJAwR&#10;MEiPV/YhyQBJpYszYlV4t8+YIVp8ogbSKJ9DSLpUlHxpvOBHZWwZ5wpM6BGVjNMyjDKI69Qo0Phy&#10;5fVUxLp0tnuvQtRgSbqVLK2OdEq189Psg6Bl3RqUwdBgnP6v/+h75AREeFJxBOkPLK+ukS2FIKQG&#10;hBYY2OuYGRG7JBYRiU5CSimxCF0PIT9HHiQ6HkwynPZelqvH4n1pRRc0nr32+Vh9FJ1M7l6T4pCH&#10;BySYcuDgDJRtMDhlyAg/8mADifZIjkYW8NxW2glbUR2DRKDpeaU01Qjmejg5ir3Ij0E4GuS3GkpV&#10;Y0qIQIRyfXXxwxdPMaJ2d97BWaCFW7t7tDSx8wmmrOig33pUUDNE0cOdMGsumft6QYEJFHJGn5Lk&#10;FhO60Gr5KNTjwRVbWUMAVaU1ZpFhmo6bmVnYQ1kE5jEkXhqtllY1LCJlGwpLT95RSpm7ox2uV8NP&#10;Fv4m+KOiYOqTQCyZnGST7x8ebm9tMWwh4dY+ebAkhTAram4mG089cNnNEqc4kKNq4ia6okJL9EFs&#10;rWd7GeOmU3yiAjM8I73WefZAJdVCJ2lM6XytmRBdw88a/uUhGFQOq6XTkKTSWM6VLYDIEgCRlmw3&#10;hpRhAmAbM4Z9oHypcMmMrPKgG63Y8K6SShKts2l0auP85vmAncqzUTHEHIgilD9t71WRUU+9pkwV&#10;OJ0zYJMd65pGdDmq6/XVaDBk06//OihiqvApB5YhmGW2trBIRQk5lCQOj1mqJR5AEBmP1qYWuLOQ&#10;MQ9j0TYnmgnvygYzIYHg7UXMw1uyRm//ZmSg6J0jOpnJCVZIdiMx2QzGtcEqGVhTUzh71pIk9jAx&#10;PTW/6Iw2ZPLtW7cp3Z2ma9zcIkmldJ9Hvk4xwHR0aHZqko4gnNHl2Zku0GVPZTE6ftamVg9ZQsWK&#10;zmueOhxuDrgos9I3c2GlYiwTa7/Pu2dEkK8+uLfx5IO75A+8ffOGijhaHZMgetEf7jLvi2LWEojJ&#10;g7AEwL4ZxlUMNihRDMuzH9ob4Q0OKaXE1T9UVQA5wZ6JCTmRKGapCxMrjYT2VKpXQuzXkgiamWYL&#10;eaamzhJM4yGsFlEJcwPYgLZSmGUANeQWyxUiCwnIlm8RtcYTo4GZ19AaHutQlED6K50Mj072IE8a&#10;G9LmSGFgNJmEjGmOhNFbJMVNiWcwy4/enXhuGI8+i3LKxA5yb+CniYlpRrGg4SsJgDWTAQcB4iNh&#10;OCoDbNtqMVX0vNTCkkyhNrODA2En6XGiHLfAqSLazexedqOMdwxgybjsezYa6Nk0I1CcpQU2E5kB&#10;a3tCw6O4q6F3Mg8jsmJaytlK9MSXcUZS0HQjsNRFumdxKSNHBGTA6dniiBG5LjmUCk3ZPHqVCje2&#10;1ipSTtSSHBZ1vbayZME1hPKH/+n/mhilfXBbLectX7WePP348dMPh8em9w9OjOeR1n3ZZs9gAVN4&#10;wuaOvUiKfCUgKWZU6bwiFBtDH3sGYC1Ns0tKZ/xUTJJMfyu4Ns5bmUCGjrsAC4z+op7qEnLBpgFf&#10;e/78+dT0PCWMFMFZAGrmEO3k2tSDwSR3b91hEsfW23ccGlmY8CtKjRYhiltGb+bo4u01ypQWgExZ&#10;VSiTvKvGDq7U71C4tjA3+fTJBzPTExhReOe0bzCbv0WPg2EaZtGBgUNioyBBxAcbbPRG8Dp1zoMI&#10;VE8FODEGlfYDdILUq2LHqO7yx0Q9VClCHAYlY8XUlJZKmkkQDb+UT+l5G5TnaqOUVVK7aUsAgaqM&#10;kKow8aBTaci1L+uJ9lbyCNa+42RtHJHhS5x97J6CR+xywYJBWphIjhzihkZr0g0brcUq0Hp0hDaF&#10;ZQi3fJH5bGpcYVBbwxvturiAM9nzk1PmZY0wPuqA5g3EpngiWl6PjBDyXlp0sqshYYsOLVNI8beB&#10;Y8jCfhjlFaeyFlIiVk7kE1HBs1mwa02Que2JiaWMPShiiIfFC2ni+yJNnjx6iIT45puX9qGwRgkZ&#10;72Blp8jG/tN6bqx4D4n7GSkp2zEmRHjwpsOXY6m9RSm0ohFtLl9NRmUiD4gv9oSJ0twUc8B+X/Q2&#10;Jm5BZ98Xz27fTsuAP/xPfw8Mg4dBUfFwpPs+fPT02YffpX7uj3/6S/Igq68ZshiODBpjHoChD2Qa&#10;cy6TE8SXc+UVQq4mM5oc9ZBOaX65yjySsGxcQ84KZuP1is0bIdIwdz6tLayouuteDLf6TBF8+vgp&#10;tHFiI4UhvcgMejSoenRCLO/54yd8kr5y8BJLHSF5e2TQbHqDJAQfVSaxacvbE70UbEnNPKRj1LrT&#10;mZ+dunObxkSLnMf21tt9YgM5Uo7CJHrgH9O/NWDZKGHAiJLgSLTdFI1E4KLMxkfJI1G8VXG7JpFc&#10;YGIUd2cVerNmcthkUp0fs6XgsoQvE4tT3QbTSiEaa5b0TSxD/0gHyXqWGpRpTfKHZVrxvbmLNrx6&#10;FSah7oGmTs5sa5xlW0CavGowR06OrMSgABfGSiF2C31zvogEDgNLgbPjk4D7wCHCZfSTmBZSikNm&#10;q3qecIvJRYcn07Nz1r9lBByZoBaDzNDXyRTb4C7UUtjosiznEq8egZ0gLKizfVq1NmCk1yS2jDks&#10;SYpXQJdTz7/OZselMTnWNBWSnZkEj8xemGNQ8xTBCXOyh5E1ZlmQNyeJV7fD8rSS6i7W4qhRvfqg&#10;jA40Kss852BtXsqI9CPYAXc9oIdpZo3PprZKpy3NOxg9CXnmI6KRx4YHPn7x7O7tu979P//Pfo/Q&#10;pKUig0SWHVR79+GTJ88/pV5wa/fQ+g7wKazH7uUZCYLpYlXYvAC3Ix+5S0RvJUkEcE2iWhpom5zd&#10;DAcrzzPEk7h++WH5quxhvbtktsLlYDK9y7ORVm9teeH502dAzXtHbUwarYHEl6gTOWmfkOH62ccf&#10;7+/svXn1mj+Avywsz5PDsLu9hRjA3gxXVOJ8vD2Ro2DQ0ansKSDAnVvrJBayNfv7ezSmsn7WLEED&#10;yAhJC1vcAdpoX/CqOawJAWmKmJYtJ+g4ULAsij3O/SpCIvJB2lTa+GiupXOb5CVsmFnVwh2pQLE/&#10;ArRrMk7kl/PAVHOZv8Q7M25AzENhlCfir0LCfDzmn5zJaAWhKg2XAuI0hh1KmbHrlRxkTJ9YomW5&#10;akaVBracBVNxXnQMk0hVHnKPW2AFcCI84gRUY+xhGINRHrAx28wU6UAMLejZzBzH7pCpUaaBYqvR&#10;XIx4wBL2CGdnTtfQKCyFaGAjCn9OeNl4Eh/XajkHabN7Nm4fGgzblETesITNp4ohwxJyAtRM9SN9&#10;jSAXuAs3AdVBhh01y/Aqu4A3KCqeWpwbd79MlbpA6DP9wFEZRrxkoKQ+lsJIwClbktJmpINhJtVX&#10;OWWJUCip6UcgZD3KfDYiUvRU75ATNDZ4/fGLp9hWMtjf/MO/grwn9YF3ML+QzqH3P3jy8MkLepnS&#10;z5NYKroPdteqaTmdOSfhvusUpHO3Qja7ZZ/vZA9aIp409fpTBEcoOuK8/MA8hqSQHKCCd6xXy1y+&#10;vlMY24fTY4P28XxwH4vw29fbHTUYCtDikLNzug4f0KH6048+Ie/nzatXpojipk8zeGSSzmFoXvQM&#10;jWfiDwcNqvw7v+QxfHFm7DCtD1OXyrRdGvGfwSSj6coClWJf6bwiOpHKEHTyTgVp+YwtEmh5MWyT&#10;9KgTJvzqBKZmXM1c7hTCBT7SATNUJdDKl1qL2TxJcbekF2wpAxqRXGlDpgg1Ez91DI7l09631Ebl&#10;j/ZOIx9NwpiAwp5pkm6vGJ0s1aCrj1akp7amkfwV5jUiYS29rd7lTO0F6Jv+8mXBvhfPORxzoE1N&#10;1glBLKaoXtXNAzbRMHbP5rOLy/jeuBdOAhXNsVEMNgoMtrd/+PbdNnqB5RsKC4km9q2pFWniopGp&#10;MBgPDCkQFXSAT8vRMzwlAWturtVT5WoFz9qX4OLkiAwptRzZobiG68vLTKPFtMG+J/dAfohFzg1S&#10;nFzgRuEYImpqKl+1e6ykUWm9IZECdQRmAgxCSDFig1DefBncpJbs5MTgLfNGThEuZu3Mz07OT4x9&#10;8uHTzVU6+4bBUOj0t2P1bf3K1sMnzx88fk72zOt3tAQaUimD8LZPMC6F4ytzsInxR7TENo9fKEkm&#10;D2A0gVFr8gJ9NtEnf0kQnYtARMmmqWigOWHmNCnyry/OM+a0fTwz3np0f/PenVs431+/ftsfEnGB&#10;Gi7OGGZ5fNk5YBLX44ePmHO6u7MDRAO6A+RoT28NP1vegV0EuZQHjL/SK3N4CFuX+BkJBwhOYtM4&#10;XOyRrbXHJkmC4SRtPaahxZBlG1dzEbYSvwSMGqXNHXgrz5raBhwSvCFkqs0OhJJi0hemXTlecGPC&#10;gFrF+lakw+EYM6ABLWTOiNpcypfj7IvKdggzAKDZETmYB4B7zFGj7DCbOU5mhDg4LHvKLewmEvBF&#10;uyvSV3D2asAuubqJTeg2EankxQb8iN1O/yYHOCTWEgM6zFc+YUIw8OE5MwFVm8MMcxkAx7fWK6FI&#10;KIEB9VTlgWBhVjDXhscxSbLL/NEn+4fHX/zyG8w+9kWMjT1JLJP7ZFg5hWFmNvFQ+v9sdoxGQQ91&#10;lTRvslqK3BRbqdY0c0pnOCkMZs8632Oe7ObxMWQx2AD2C7X9nAKSgFMKRyWBJnB3oKYa5ykLGVNN&#10;s63qrSRilIltZW/JTZqPbGOqdgLH5JVUg5FdeG5PBOQo5ZnU7HK96fHRuQkqzZ/dXl/3QP7Lv/nX&#10;Tg6O6HiGSKFV/+XVwINHz+8+fDw6Nrt7iCvT4YQNfTHTXt1iWavoc2wQjYu0C3fFHouYcGWLaqKm&#10;jsfXE3dyuTnXMldgrSobc9mhsDKQ+AEiIp2uc3E6N4lYmn386D77/Ue/+Ar1RSiI1MizU/Cik8uL&#10;o09ePH325Mne9tbh3r4jBsdHllaW7t+7o9FTPnRqZXAJa6gPufh8khkRtKHc392lvxAEDUDJ7F7b&#10;HWmw0E2Vboeg9WhRu3TbNKHb4UAAyIEDQKErKs0D0eQ42ThMqbM/hKklTZGmHQfQTlHRNk4iUyZA&#10;IvtmpjziGAJlc3hcOSMxJuSYByerg4BZ+tm0Vst8OkMRdvuU4SGQclmdM0JSGFY6q8eEC42kzp5m&#10;eKK3yIWaAj4yjqWX3ngGR7Qj9JOBvAQ82XdbWehSxkcqPz6QFY2WbTDKMBujc6iV/jUJ3wRKBEiQ&#10;RhMO5qIxF9qXcdnYo7Z8QntAtZ3e5u27aDAYDA8MixuQAwl4AdqmKJG4jRpZmZpotT2bHbkmO9gR&#10;QHCo2paV9iglJDCrza+65YOwGc4aK0HkwWGzUxMPH9zDh3/76lsT4kZGQKfYk4Bt0ljBqWXDq53z&#10;e51mYDilnW+jFa+vJcEkO4KIem/we+YxtyAzaKQmO4fBcH37s+Mj9K786PnjB5u3dfl+8zd+CCGy&#10;TVzcHtDX13TBXlhcQZgQN6SZDOrekbhdeqYSs8fA1bnMA8fwimsV3dsoKld+Y/fy5rSrLr/CGKUM&#10;qHVT3CQ/llyp5BsdysRMNKiuaI3I5PVrtA0Y7zZDe9FDTjyR4qE24ikMRKaguLxAUtn1aYbFjgns&#10;7O5uoaCsdcLAlfBJ4UFd7dlmf2f3cP+AFWAhLi8t0/EbDMMZMUNM9CAm6yzwwMUV9tQmqWgDiQoR&#10;ELZGrWHN2i0d8x44FtxRwIIKpbJJpocHp0KOVpmc+ATTVhzLPSbOr91IXEEoyPCH/aeoHDXlZnxy&#10;Oh6L0yiBnsG7pyanUSGkj/H0BDIIwePWAPbT1yC1Yc6Rgnup8bE9EzU+ZP0eHvP4jgWl8ytHfNXj&#10;Z/x+ooucOJlTJnP3sbWo6aKZn4OptNQYrJzqu/ScIPwhcM8Z8RCAB0RB0FScIzqd+3Iv64P7LUZx&#10;cHCkfqBiJ6dmaDNLNT4hGPTSzv5BGpaB7OHPBlepr7BS1VkbcbKCrehfuR0pEZwn4rdQYD8U2k5A&#10;awhhYyu7VEogxkhA5pIcXGx4yx1s3pukDkZ3cXELQIz3EYiPGeX3TaFXNFUyarwvJG0Oh6TukQWE&#10;M1xeBeD5k5qDVbIqfDRWhh3ENvM6KZjjI2TTLxO3V4v++Mck+5qwk6x2u3vQZ35+aWVyahbKoEx1&#10;Zhqsjjkp9mR+nwdWW1QCIL5VUz8t5nmTIl3+4g3S2URLE17QHbIsTN9fX8UUiAwIF/9scnCwvC6J&#10;AoARMXmeh8OSg1x4WujAuJ1NpQ7WV5fu3Nrc2nq7vfWOZqNv3tG8mf6tx//yX/7kzdudr755/fU3&#10;9NV+Q3ruwQENF9BJTs6mnJSSnPmlRZBcE0+xZ0gxMVXfNvMcxVmmrAd4M+SNJ0C8LsC+UiRdxNTD&#10;Vd1jLwNHQODM9Mgqx+0iUwLHNQavzbag04QjlY0sYGvvUH9qeGhrZ/vw4IhjowFGWf+8WR/DzjzD&#10;yH5a2eDH7zPIgjGt0zPkOn355Zc2Wsc66rd4MviGFn9kb23t7pBCQQ3E2zdvt3Z2I/4G438b5uKC&#10;0D1rMCHVLAoYMw6HqWTmQ8D8SNgYqGX2wkd2d+I6/ELY0vl0DnTVE+Ch8LuIQpvXS1cpM8UmWB53&#10;5xZ0QuO+LJhmiUCT7BfQWIwxA8jJzbBg2QmuQZ+wD0QsdUMAOUK1jiVIaW11bIq0jkvY5HBUgD7h&#10;jkCriQ5qfqffNSAH8fHNWxtchG7qCIWmF0C6bhobyDAN7euM8JPkYmA1OZ4Fvyn+Ao7kzuH/PEB+&#10;MDKeTFf2yTXHJzI92qGyppvDYBury3PT05rxVDRXYJHbCmb0r7Gn+Uag00yGWBMuI3m0xKeySbSj&#10;SA1NNGrpscoKVR9p+SNQLDoKvJn+42ihTO+oecTGQ3lxcICu/fA6vzpucMRx4ITWJtUUdiwnVDo5&#10;NjQ+1JoGilhccCL9GT1PdbDjcxsiwhRfpu3/AigFoJG9+RlqDz2REXYiaoO8QCdfIb2yoyS0jI9P&#10;TY9NTpOZD4uA6Jyed9qX3eM2nWq6cB89SHjg0zODOWFiR4Gpw+wgoByjaBfBz0HCq1ySd9E4BWSV&#10;xoAoeZKSaY01ODzOJLZ328wulACAYYH7YYj9g2N4hoyYb9+8290/mpyc3tnZ546wp6nMnS51A0eQ&#10;Zq/PYFHHr9H3u3e1srbGjcB4lpZW8PLMx7lu8c7NO3cI7dIFxKZRSZ5muSurayyWKbvIq7XVjXSS&#10;oG3RRKYZUw2B/nG0I4dWmfg2OB5zwAAbzg82OzAlSOewwJLMUC4bSm9EgRiLSfxzqEWJCmqdxkzT&#10;U1CSpsn8/CIgE0mJhbwRCkPzgp8z7wbTmvRfwHQSiGYmxyjKZH6rnQWgB+OHjHGDBmwsnsGfXVgf&#10;ta6zEWs41Jbi6+TE6F3nn0rvEAsVnLTjOnExLBUo5PbGGgvjpKr8r5z9Su1RE1ZSWVKrBdaEwqIX&#10;GyUWzgq7l2FazPbeUlVrFzx9Ta4WdkcLUUj+EEvD7KK4Y2OFAFMCzYAcYIOwELc+A0S86j999snD&#10;Ry/Gp+b0wLpAi0lMOjt2ZL2uBXsCKCyyWSo+y2+8amtjKqbT5IwkHdpURhMPgoToriSsrnLDqKiY&#10;Y+SpCSGGfdDk5rKf7G+/7Z2319coVV5lFiuWCogvagibDxRxe+ct53hnc/P06PjVq1eoXygb+pue&#10;nkeHaA44DhfESQCQQ0xzZrrqz1YtOVsjcVeasrpeOQNTpdO/Q76lEiMco+BFBJTMDop+9Q2xh7Wb&#10;kA0oMWMvWGv2BEP4c/K0P1B92Sb1nIwj8iCwpjjWxYUlp661Gbz0wcnxYaHM7N+l3TYVigRnQ0Dd&#10;zc1bEDbQ/87+Dnz9/MnTydGJL3/5FYQPK5AJMzwyRa8EYhWkmtBmHRVK+2RcfMw6WBPJg5+Jk1Ye&#10;CM9GGhSeNOkzEFQAjOCVCXNZWRJcBDXCKWD1VRyGzKdK7GBJFFAaYaQPHN0F44VqMKYCCmtRB5/I&#10;++gopqYOsNq4R9ETOSBsO32qkXTcERrLNE19yPSbTOPuNBjmJ9APA6AY9ulZxB14V8JEgLSaE6XL&#10;+AFQ/9QW7VVXYW8pdCmiWTccH4FeiKPD6JA7d+8en14yRwohaNrH4BDX54RCkqVNtRzgFUdthJdK&#10;eegtlzdoBm0SddKkUYA30WpWrLZyhGZ/dn6GzheIWOX4VXd6bHhqfOiTZ4/ubjq+aOg3fky5iq58&#10;IuVKbQThyuoGcu0I2R5fuEMOjC3wdUmNS5LTkd7c+AxGm5Owloa5+MxDnLGJoryTWX3mUuHziVWz&#10;0UQ2cO6xEenFaSWk6QI2fmVdmaGWlPFM7iAD8uhw/+RwjyOdn6Vukrwt82eQW9gAGBS8Ye8QdgIS&#10;XLAdf+96YnKGDQAIA+2200Yl+I3aPbts7uB7voGN5leS5yiDSmfh0XTtEAKqgp9IdAKGfoAH49cg&#10;/eKcOBJId1gIyDbBa22ZhCgZX3Y5s4DZOba9vQtRmAQ2Bd1DjrDnBEYj8CZ5njhq9s7p9nRmkkaP&#10;FY6vRSuUqIhB+oEncwpnxuZ5nABG1/LyMiT05u0bSvMJtxk3Or8kz/XO7dsITocF0zWg3a5iPZiZ&#10;IJTgDdVxdBGk6fI42aimtrCTqWUS8S2c0ICC2YBSARct5wf+4hacRLUE1CIiNZR8tMSgY64RE7FE&#10;2jYvSRYDQU3TI8+WDji4xKKpRP+NXetLyhGdy/bxqd3SEJAHB8f0wzxrc5hRTYYxoBeyjeemVXSz&#10;M3QJoxE6KnGBCnymqm9s+O86gmRlmdq2ZbrSLy+ReYdpgm5GY6z+/7p6s+Y6szQ7jwBIgJgBAiQ4&#10;M5nJZHLIrOqxWu6q7q4epF8j2xcOtVqWQlI7ZEn+V/aFHQ5fOcLdVdWVlTOT8wiQBAkQoJ9nrX2Q&#10;GUKyWCBwzne+b+/9zutd7+apxfnZM/xQxgQe4TWFOnrg2ClbhDL6Y1Axms7uaCfCqmIfW1oqR8uo&#10;LNlByxo5CCZ8kdHL9oYHJRw20YMQPc2hiIoH5mCjgbc2T3GHyui/+dt/SS/Gi5c7rBkPzjScj6/f&#10;vnbjM7Txl9/e3Xltxz5yDI0SJVY+3kZOvA69drP+cQ9H2lDHP6NikzEzKFQritiQ2qmNUtJ8OvxO&#10;45dco2bXfu/U/+qCoMnekH9lnN7Tx5srSx9+cGV+cfH+42dvGFhq0sKOcYrjsNxABXH9+nWU24MH&#10;D0JqTLnhNRKDAATxv0/mYQwLcmx2ciuBI2GNOYjNZxaEzBLb5Z7xZcLnlkAGGS+yYYg9D8E0jAiS&#10;QwD6LLlnwfLICQebZAJTC3Fi79+/z+3xExEVU8dQ5EQs9+/f49PJViAz+JPPnz2jUIsOYuwTIAnW&#10;AYPGLiNIFJc4gPi4wC9Xl9e5wc+/+N3G5tq1a9e+/Oqrr7/6Brf60oUrOD98xCfXr3/9zbcvXm5z&#10;r5wQPov3vHj2gkOAUKWvNZ32yUsVhou0oOmaj3ccYSCkQQkEMJEwI76/bkUOWLbF3Brax0FCJLbJ&#10;rxO3Hky/oyQKOnXm/Qk4V9lvBCfZOYGUYCu4Q3E5WO9MtedSdiYJprT5mi1KPDU9zyo7m0Kki8ye&#10;ccnEwlgF8dSH4cBgyZiLakkKCdwS10C/cH0SNlwdz3NtdZHyJiBVaB1YZLJZMGeCYE71e1d4ftIe&#10;uHjJDAGBZyH0MFMsbZm2kKMY0cRnelttRvWs6O/wIo4Khw2VhJHh6bCNElPuv10/eWL5xNTv375x&#10;4SxD0HUR/yVc53Qx8D5MLkiOKx998vHNnxw/ufJkm5Q21EJCIuBmZE6raCytYhrsIhJ66FbD0/Ma&#10;M8RF3avsn8LPQxj8AWLs6wnix+uzhSq/Im55EsB21klJt5BSebsLxHBzZfkG+MCVlW/v3mfi8Q6e&#10;EKydOCpgO55wNE/dvHmLTBdGg0clnoZiCfYy8VamEMF7UWLP4G+bZ7if9ta6gdhbfsi9Yb1J6nOI&#10;6NREMRgaiENmEprt/2FbQMBI3DGoxiShPcVBewlpDdDOBChu3lvyV+vE/Nn8KcwOJxXfm5u/eOEC&#10;Y3hgDuS6pzc3WSp4hKJQ5x4/foTpgLFHCMI7em2AF5ECemfe7T2qzUAIu01ZdW1zHVdkbxdmlLcr&#10;i2vcHYBJfg1auiSh+ecJoRXaIgYXupLoWdVeCt9xevRrAQM3F1d8Vg+T2sPqwKAHahW406t9N2px&#10;jjYFZwZQ5Tw5zUlAzg7fHDukhjo3vUClaHl1iUjW6giQvOPHNzc2WEY4PUFSNeGMu0CAbsoZthJU&#10;KHByi8uqYA6QpiO3wotZX3LN4GwiSnmMpBU5KsF/akq4Z2tqYaES+mMkpsdBcgU2EpxtW293qD29&#10;gpT+zOlTqaK5N+YeZ+BdBjBlX9zIJNYBVYxUuk3jtXqR32RQ/GjNsPyOs4OFB7yCwiaBieGjyRf/&#10;fHHqcH1u5g9v38LY6vZowd7aJtT0CNnvyx9+cu2TT6dml7749i4dhhoWTh955yQuMP2Vq6Z2lI50&#10;tnlfJQYLUbN+a16nffP42UWRCoPhYTZPAcXwmoDBgkX8LIxQfDSPAZ396xePHpxeW7118zrWlhnb&#10;CNirPdjfpdrE1D59/oixvOh1k1eh4eUM0+5E/oC/0S6WR50dUYSDk3/ji5JrEesZNu8MpRdyOE3A&#10;Lb81bC3zKiTeIdE59RCmleryntx9Dcv8Ak/JP1CH9lamsGul34w8FXAZLDnf5BPE6RAzRC2mNAiq&#10;yVwXdcmwfYQ4cVCX7T15/NieTZsZjTre7O/OLYvcff0SFn41Dj98/vL53OIcM3hOzMztvHiFEWP3&#10;YermxBhieXIaRej6FZZhCSFDUnj4GDHdoe5UVHNgmSqcJIGb/hY8NDqvE5nyJbl/Dtw0rIXWyZgP&#10;PD21jC+3Mjs9fxyuvCePt09Mk8xYv3z5PLkLRdl6KTsrtxRpT0xY5ETFaok8iBJOOavRDsW4ypwK&#10;7wx/IZOeOmTH26WMy1tGb5SWzdGnfEryusE6Hrx7RQHJdNGY5MHnAk2E4ooMDCVyks6Y062t0zg7&#10;4BWtBk0xoc4Kiig0qY39yrKk1DbxUGK0Ql/gSRAk4aH2JYZvJJ9MRx7nGUE7HRI7Qpt5EbDe/PGf&#10;3rgOa4Dm53/+1/+9LiJohvR0kUEAi4iAzcSCqXuyzhRoHWooCt4d5VPFa+eIqOfSpWyFSEnMyFaT&#10;Ubq4yXcImUuBR3yPGLjoCjOQwX8VE8ya8XeibTwyxqW+efXk8em1pdu3bpIn+Md/+i20sftMowwv&#10;MhH8ixdPzmys3/7sM5p2Hz9+oovIlI2XL09vnkGYKYOQ8cOb5NRHGYnJywlzarUeatbUgGQKGgka&#10;Z8iyod39oZliRxXpPlmnFsWJGddFTGpUi1vPAdvSJA2H2CLhO8pfJykgoO/w+Q3QszFmDtS1wej2&#10;SIVmWPM0M6MiSJyDkLDzvOz43DTPSj2O1gcujrP38q38Z8gwHtEi8jd7cmnZQVhyK+zsEOZxb1ST&#10;sYEho/dEBIIe+U51cfTBRmg4IynppyM6U5EKKxVbM3qvVQtuSvgIWK6W1Ii9+W4J+N/i7NmzG0un&#10;Vr668/3jJ9vH35OaPrm4QoCn2iExIDKT8DUBW5IKZg08w6J+hUmyGInKpG1niZqiDCwskOCSZMR2&#10;hPdLnSjoPAM0qPuzSr4vvgN6Dv5zPUmkkXuOU8zCYsqWGCPNsAjTFnsYNGI2juNDplsJu7K73OEV&#10;eiITCUttOYrRMx3XJ1GMqbuYzSQ/mmTdtUVlCjfYSVPOK5gmQ7DChMTZGQTsguOLjilg7Bp8FmqU&#10;ffhD3n1w7ebVazcOZxYePnvx9PkL+3D0mCVhT7HfqZZ8ZDzmckh4QyoAOVis0Kv3wjVX5EfKQUkb&#10;5mimpzDeWpK/hD9xEmSbyZkLmBFMwJvXb7efnz21+nuf3mK2wv/7D/9IdYmxQKVSQsBevnpOjv7W&#10;rVt8Coxtmf95sINrpMGY2WEE9u4uulADlq/hBWWIgXiZdoUJtY7BklxNuhs8ZVkoApKg+spSohj1&#10;ZBhcErRuxNISc+yEsxL9P42INUf2x6duB1EoSfKgo+2cZy/bj3Kdx8/JwxFVArlOwNzJs8LHNjOH&#10;K8LPF7Hgq6uot6fPnj68/xCnj8378OMP2P3Pf/vbpmWsaXL3tFq/ZYaIWg9tHZNmLc5IPjkyLphG&#10;gWIjVHyOPEqCXGlHJsJ+w7J4jDNE27Jb/BLOJCu3Qp7k/cHlrY0//pPfJ/b/3//P/+vO/afzM0tz&#10;M/Nw8gOdVVbNN8b/TE9q7qdjLIUfIyWinHM86ubErRmcwelq934zW62UOOm/S96coyb/VzV0etVV&#10;HxbBholW43tBudOS2CBItNBPZwaPhVmDY4uVf/zwIWfenujp4/Tkuf8DS+T0o1j5jDs2slDUEllE&#10;T09wnY1m+VyO7us3lHvARE9jwc6tLW0szH12/dr5c+e5DFnEP8mEGDdDHfvucOP01pmz56ePzzEi&#10;COiA4VN6BRD5QJXVDx3ZNPFYMxNg8p82Kt3hTWAYj+UsxgQDFHJNizXJAU0jTqfOhYmLv97sOVIX&#10;dxYo69ryEn4g+/7lN9+CRpGWI5PpNA77b+mnSJrXFhgum+ef7kR0bXLGu+ahnMNQtm2nO71Fj+jQ&#10;8QMiBHwYWr+oZclzeOdbGec3oXo/+Xxn5/u793Ze77149ZbSMRMBcHWEP7zdYzw8WGOqWI6MoPIG&#10;Wg8cGpgyu60l7rG7AqVr+tF5qKLwkD3/2CJp2Y6hHiEhlCaSURtOBZyjp3SONByk/+QfdXD8Y6vw&#10;4jKn7CXgDBIpr9/iFiyurDJpDTGma83BGqE9sCXaWJfiB0Ums7npbpUngzrwIum0BWbILc7Z47pE&#10;7zF/wPig5qUMC++Adsd6poIaU8eCZizOAXU2uwtN+oNFnJ355KOrVy5fhBHgH379a+gjyJCrtpjw&#10;IWmHxpHLk0u0jsHjzkG8EAEPXC57J7xTOLiNC8UYanFb1qpDK7oooaMgjnYjxwXQkPiz+GrFVoUV&#10;Izao4bxRC58YVexLWsAShSf7ux1rp06t8qxsvJbHkavpg+qZbtNzug209qqjHK3iGYeDXdPql3H4&#10;u33hOOz4u/1F5HlmGoxROTmMwbBgxNxcGV+L2t3HNz/78OPbU3OLu/uH1D5f7exy31aedl/mHNvo&#10;xU/4Rj4IiekQm/ille/AC/s1idVcKM0KafTU9IhquN+srKGIIQ4j1UdlL64m+piZTi+erS2e/MOf&#10;fkaihiQHITCQtpLusD3bO8/wEyXqocDADL7g5YZRQi3tvkYt4Wo7MUcDMvo4YmPb1ip8k2uFPIZy&#10;GRu6+2r7CWQtH3989cK5c8CRvr3z4GB6DiyE0N5ksfJ87kcfUCRUuBkSa+mCorWVeb0vN5ndNe2W&#10;7Y8JLTwiSxSVJC7OVsj2/3uFxtZ6b1FrJvqpwh07Rp4KliiIWSnRfXDlygdXr5D8u3fvLhtz1FnH&#10;Vbm3OVzMILMMrqp3J76D+j4z46qM8ktsgvdq4Jy5EB6L5kNMnXmX4JNBIL7afUWbzvz0wdbq/J/+&#10;wU/PnDn13f17/8f//f9QyyDzyoCV4ycpnVnM5uMIfk7RqcD5yNSvcPY0WWdQF295nBBpcAIZpzKW&#10;+a7imix7obQcYmJXg7lz/+gqxPGQThNJ1pCFBwEFFkBvEkxjbwKqhLyRCdGHlBBOLJ5kEOghlSFS&#10;jKeS/Wckz/cPHu6+J0IWkRN2cj1SXaji+xIKNKRFAVmTSd9wXF9RoBUwKqjNJrHhpBBXTkx99snH&#10;Fy5ccJlxEQEkkBXgAQLCeX/tk9vEYNN0NO/s3rl3f++Nk6cxF9QoWrznI0WnZoCIldaQGegom2EM&#10;1WtxHDG1kTwXttusjc/+5ryNppX4nGqyRHSeQdyhbabG37tDa80ffPbpytoaVJpkfgJ1DxpaypBH&#10;1Jfli54VT0BqXdw39bFnz/RwGJFmkxHmKs3d4V01gZihWJaJ25Ya4iFroCbQcKFfQOF7fmvj0vmz&#10;bPP3D56+m+ZwA3Kze6GZK49CXJRmnNJAVRUZwUh+1aRT3PrJ+8auByNmDJK3xr2GuyDdx/arphdL&#10;vZuz73oyRvGtHYQMjcJ8wU1CDQC18eHVDyDx5/W//s2vOYa4QFzEclBS2JgjYv90hchNX9Wubg7W&#10;Sey13wZwFKRE8lQBbXfqXNurc3CTsrJzl4NNRZsU74nDt9fOn/5nf/ATJOc3X37xD59/MU0P9Owi&#10;PuYJQjDZV3X2cDqAem6srzvjMNvK6eOMCJhPSqOlWzujCRpjXzR86kRDKxWWNOuKuH2MZmskLBJb&#10;k1widgXJzAxbEl7Wudn9pAnCDhMKblEQVv9Ckcmny+s4hTIg7gQqhHGH9g+A4t2HT7kH3mB2MUbC&#10;lTDxZnmjp5fDwTlx0zPPWiVLmQrpZabX8RngBKE3oML+fm1hdhUBu3kdqgsl9N/9m/+RswUA1qqi&#10;Q9IOCMCa5Njeffts+2UhDSQgd3Ze5EZFOqYpVYaZnipWxGXkQEhkG1mLlPPdeE2oyTVuAUEMVEoW&#10;sSFNZMASiXEIsrG3//Txo9fPnpxeXfqDn36GE/Pdg/tUQyiHYzzi0zPQiAoshtdBiaBsE5SL/sZ9&#10;MwriBXB9C4CSGDA6SFJ19U3c3DgRNUnizdGORPIUQvde71w4u3Hp3GmO1p37j8nkHZtd0uPLGUjC&#10;QExZTY3HsMc0fRDNLimB5pk9KtEFSTC76VxCvo3ollY4krPSF5CvyPg6VjG0o2lJgbfjzdskxmee&#10;PNsGRQVOCtj49Y8/vnzxEhx33939njQ12+wUq/0MWKLjAMWq2yOALrRQFbB4NYLZquv8O4cnXVEt&#10;ePl8XqO6kf0w33ecbA0Q0OQupvfnjx/88a0bt659SOfVP/72d8+ZNTyFlVjGJsnGkmHKGB8uCE4K&#10;K4GARXTMEyD/5vpiIlkPBBiBoJgUvyZISMJ4blImc1di8SR+LPZHKrkBZUpLh9QXZtpihRNziySW&#10;o4EcD1ATzSPPYlkdlziUtGlCEWnFrpMGwT+CnBVs8yae9gz9e9KpxJDqG2fvsmj6rlomNTsPGoth&#10;ujt4fCIOQ2ZG+2lm3Xd8IIhdF2YObl//6IINl1NT//bv/gdOGtAeainIGJC8y1evf/p7fzS3uP7g&#10;6Ytvv7+HZjIDtrdnM5UM9XL6JQnmMdEPbLKKIxKzVPtcyYmfkUOWDIc6Ms6Rpqx5yDQs8M/46hJX&#10;4CVjiylqQAvw7tVLCs1/9Ps/4S2ff/2lKUQ4W8J0HyfZc2tLNVVvMbjAToCTyhrC6wGF67O9p+eU&#10;WDICVqd9EiByinUV9fFwI502YimGPurtJxur81cvXSCE+O7+k8cv96dOLju+xOGA8Y3BWCXjZ+4r&#10;Tz3EJbldGXWq+215COYtjnPuN2dZVva2DcdJyqbFR8uh67I2k51+IOt+oJbmVwHK34f69OFDyhoA&#10;xD64dIUrA/8FVotnYRkg1OocUge8R/uHrNUsSxfcOpLb0P/Fv8ph6pY1keYXykR/ddiBsOe+e/uG&#10;MwRN3dS5jZWffXpr9eQcKOrvHj2eI/tiGuwYJMpBq7stttUI7RXNY6NdBo80QWlJJryUbeAgy0pB&#10;Bc9Q48Fa2swvlafST0uriCC7woeXmB4VMJncNMErIqlvnMYWjIT63SsLRRBfMhx4wcreArEmREkh&#10;zcNZwO/ikb6/8x1p2DMAl7A2aGc8IDgz3AhVgKgPG67NbLEFGcXml3duqGJTlfPQMrNhcBvsvz3D&#10;DIy545/duHbuHBaMJMfPf8aRc86ACR150ZaXV7fOXTg2PctzUxxlhQiUSWRjifHHeAz1I8cn/Fpm&#10;4tvLHtRa2d2MYv1epWp6LSP87JLIrJu0RdSiOnpLhZTedXtbOgodVRQAkvwub9/gzbPczCcSrx7S&#10;r6Cp0rYS9KBJDS4eMJUj7wHGmbORELNOfLzDLrh/B56g9MfsGDQTBrG10vGwwW92saebq8uAjLmp&#10;nV0EVdYDdJ77bwoQgq4DDAQ2DYcejaGLqeD4An6SabHqXC5rcjLAJK2Yqhe/QhrE+oiirUP6GXth&#10;QgaZSDJAN1TYq9l2sCNWsYHeS9D78iXXDCn/Ks9AKoyXAE9C6vEu8X5w0Syo8be2qg14CfCi8dQI&#10;Y1JW8umB/MShUiV6khtHyz3c7mybp5EaKRhmp5cXZy9tnT6/ucEMjvv3HuCuzy0tkrBhJfFgOBgx&#10;wUn3xedUWqNy3c440gacEcK2J7c2x8vDeajKTM/I6MhuVSOBlluXdIc/46JYbMCf7L5tNVJTpxc1&#10;qN8kLDx/6tzwkTi1EjoDcRfAPvxPDNieU9XJ27Gkhl7TDCUnsUU+EJotShKv0tkjbSEYNMo/tMnz&#10;RmQJaAqdKZwx3tv6E9rBVUpnG5Ee9hd+F8IWBewXv/gZD9jzGveJcsrCufOXnLoNea0cKWo35ICQ&#10;JhOQTNZHy3b2TH3UoQVjzVyEGIr4ZfGUKnUNXUYLgt04Zh6SzW7K2JRj+5oSIWHj9jjaKBju7sX2&#10;Tgi3wbXIHiOCxpSLziqChCBnr/xfCSdiadXdMgLnlWxtLSz/m5Q1LLgA5U6OIXBXBGz31czh/ub6&#10;Kj4Ymo82FzaQ30kI2NOSxL/tNjaTKx7EGPIVKm++TOiUqSdJVsXkKEiZHiS2lcKWpQOeFguCl0O+&#10;374xmxkP+AOFFRdBxFgUB3yEnd7iEblxqj1y878hDgYADW8ha0AHlz2ahO/mEaWvAAgXsTeyaqJk&#10;eKeRsExXUZhGMiOWM079oKDQx4hr0sSJb+HoHBxS55pfOL6+unTl0vmF2Tkq+qBnIKQHK8Ai4qKn&#10;iBdhrSjHYYm4NedXDWdYw3r3uLgdNhd332V0C+BbSuAWWsMUoKR6VBIo9uIm5VPvRX37UbYc6mel&#10;pjc4P+o9sVO6RWp8WQmBWfNHphDkB1AFxUPCQuc57tHpxkXIJNnsq7mR4uoVWEGR+2BfCdbKb2gQ&#10;GLPi4fNWpd9zWKmp8qnDhTkqAvsMRl5dXVfA/vzPfsa54SMcvmW31bsF+IHWz9B9uLPz5ssvvhHy&#10;CXXe82c0eWgznbTBRQdEQJWeBoD4Hp0B5CmPRcqRb7NacVX1yQb1qrVCdXZyrEfZVaN+ghw4ZMh+&#10;7r3dOnPm6odXHz8n3/PcNiI6+WMe3awQJAifS4jDJZprzRAG+cFM9dgiHBOfgLUz1diSzv7IcdBr&#10;imzRGBuGeF9obvPsuQtrm5vPX74A74bLba8Nh5cHF/8RQWKoqdhlDZZ/ccS5AjOmhdpBWtRDrPUw&#10;qdAIzOAdn96aTIA3ofooiCKKuXZEi+HYxz0VfoY+8gq2GyVKOzZ2gizzyhI5sXcUxmg2p+JAwD8/&#10;Zz+KD5Z0pYxxfow6oYfNO8rHkSNLU14JAPltB9A3+IpRw5633zywUoKW+ePvlxfA0a6f3txA1d59&#10;8GB79w10lSEPpgIn0J6Ptrk6adW0lYXryjxqGHr8HFSGoFuj7syyKA9RjPngpG6+3N3MwREnGXRV&#10;1tn15P9UmAfweR0P5tiJE9G8g1A+oYD+v568XrKZSdSVZckcSmIhah50MfE3H8VH2JT55m0GTs5b&#10;H8vUG9xr2lczPVm4fdRkjnJWtQddp5deAQnAwRi9RqGRO6HD4tyZM8OC/fLP/xknHPsUE8zH7J9c&#10;WN46e5H+a5nnoArFZQRAujKfzLxzjHTSowjFfudkmXMJYLTWbKgON3hME0z05TlqaTo4OPpIAtUx&#10;1ZBMKCsSf46Fh+SCAXpc+9rHHwF3+eqb7zhaGtIkYTl6rZZEgFOodCd1L+LE+RUPUP2XonYInibx&#10;RjVs/emqw6hdopfcntTCxg8buubnkZkHj+7aHk8sAnwxU39sVUiLTqMyn8sTiq71POdWlB5+FZRd&#10;O3WUL9ZYD1Ji8LLziu1M4qc9s5EzoQ98iiYIlYILRJqbhQ6s7jVTrKnRARjfWFuiGxUvlJwHqFod&#10;aU8elX1FuzkYbqsehgXmYFgj5P5GD7SoKGteLJcFA31kU5xmI7xCPA7hfzOHC7PHzmysnduCfutA&#10;vvunz1DXgBjK5i1TSCLS6BFHSUm/FQfRn8SyhcfHQDdi7k8jY6Lyk/FI4VTdrKeTFR0yZXEWTfQj&#10;dgkTD7rlKbPYlxRutkSN0erGGvllkPIZ55mHNoMqA2GqyEQc0ktq3w7o0+ZJUegkZrhzp5xJi7Iv&#10;lirJD9GHDTAmfyxj5ksoz/v3VBstaiYA5oNPnzm9trKmMP71X/4cwUjApOQT/MBuQLMDj4g5/fyL&#10;z5kZsPPyKezRFMt84mZ1s1FSJvRcJT9Yx8O4QvbmmIqQHyZP3HcoC7ySUydeVrAVZ0JXIK6zYpMF&#10;eue82ndvCTPkCXq187vPv0yxJLZK5WSIVwuZH+qNZmdrq1xiT3ja9VN7jeOeO+ynjLJKyll1GifZ&#10;GeGUAUDNABhllDXNgl99+YUJ2Xlcaj9gqPai8vOVWoU7qp9gk4EmJ1Bav5peiZwfM9eqGPmBobgr&#10;Qrwn2TRYWtqVN/aDW8d5AJhPkhTKAJBTxciRFSM7t8jQo8NDJu7hyfDzhDvintyXZFoU9qDSah+S&#10;1fU8xOybSMg7Ymh1K1LRU+zVza6efi4bRBH5+OHem1PL8+wFtRDCXWajgc8qtaNqsUdnMj6Gp1Lr&#10;qTGcsWRG2y/3Wvcg1bDmv7pivY2olwhB6ApTaW7Dq3VeXWsXNRsQUEVVQJ0Re6XRZcK0spKpLqaA&#10;F9HIqaiF1ouIUXDZ3U6Vu6nFPH3H4QKnwihlgGNcLv/mBVr72vhmWmMJgIbP4rTD9cMpTSx3AB0y&#10;0e/WmdN0yhiA/NUv/9Q2p3cmc4LWoZFpfmvrLAlSu4uPA4Tj0VQ8yYKhEXgch//GioxRqAkztB0R&#10;dd0A2+x0uxLNqwXtbm4Ao0/CA6ccwzUL/owImGPz/OPwvN3l1+fPncV2fv7553Sj5EoCwVL2lxIm&#10;KsFP1AuNDmu8UcuWj3Jx6xNWTcYBSz66U8IClRJQk7YIr5bilPRYiwQmAAA3kklEQVQQ9FDOTKHO&#10;NtdPZZbSzvwCTfJme2ufNRRZcUX0h4jG4ktFPgsy7G3S1B704XXp3iaZkDe2SpMso6PTWQxTZ7HV&#10;aFJWGXAHt//s6XOIG9lOEqcXL16g75VrsmXSMWpSk0mRXg4SnrgTPQ65dIxZVV7qJE7cS07HcKg1&#10;BPWMW6g6cFsb70KgzfkD0Xfj2kcba+uEC/eYLHz/QanRtYxBuhGbVzaa7Ypd8e8eZaMjSxG+GMPA&#10;nWL5oy3b+pk7yF10VdPGSmZS44YxDPUdphpLlWYttixNvrw9ZP2pzgeaV+ttZTMkR5HaFEsCJGTR&#10;TXTHo0gPbgLp5MYJj1gqOu4QMNqPy9GvwwbfkcDU5mVGpaA2LIH9ASjZDhCp+0afPqVi6oY0rYFv&#10;w1GY+eVf/HdW0CQ/EQaFNnJE2NaWtS9ycOZg0mzrhxg9dahEV9C+xmgnkZHFSoQgjdvhZdlj1XFP&#10;Ur5vpdc9D5hdGQsBZ9YouaJET4Cs9+h1/uijq9zRP/5//2AsG4ngyYzBrLZNbOJAwrQXpgp79NF4&#10;jiZDnLKU8VGTMeufRB8eMR22SIljLi2RaUEMEfbeUk49fWr9xYsdQgzbSlNOn4io3aIxDG4Sl/L0&#10;BA9uknriBMZBdAXE+3Hfqd4YA3knNsi6HMpf0mnm2SGaB3jc9IwrT2MloCer4WRBaGCdh153GVeE&#10;A0CHDmciUprh5WALuZlUlOLymexPCmfEZh6NwCbiXvDZqpS0YGZ1Q+HMraZHllw2PQ27mMqf3r7N&#10;+BWyv4zM/fbb73ipOW86evwSV8Dic1BYlgA2gq6OZY5/46abJfJTdFprAfLpY+xydN8wLIpQBiYZ&#10;Fdudy2GzMmQ8GBA519a0piVb6RX5KZAyFnCUb/ygqpIglXNtErbxOrGrFjBTYolTyzpxZshf6FuF&#10;McGiFO3np9ZpMEs0J5FmTFY8+bjcekgAEY+fMNNIp1m0E0KLx842wBYDsTEvnvmLP/sTUJX8Ek9D&#10;Ci6572Y3Jb1Z4L5IWnHLYDi0PDRF0Z+n2+eNmksNP/5Q/H6j9fekhNEqz5/Zo+GBiB5Neb69oSZL&#10;tHG1OqV7oERpfckbfQ//1uXLl+7evXP/3r1E24Pf2OBtzNL1vVyq7mh9vLg53cE4Bm39TPW9zpgn&#10;PLKoxs5LBZVGaKLtVBWa4hYi9veA/ly98gEYWMh0bNmmXaQjHo3s3X+ly55LSmgYXnr/X3EoJXAz&#10;R0y/yXuMgEMajLxAeDmyeTKs1I7VWLG4ccHOZZJ0H8eQ11s5JEk4j2FElhg1yD2xC0ZgC7SHOtqH&#10;G/XYRPfrwDcerMjUExtF5EzXTCOjVdo0OqSOlEWJkbf7gcRa0jm9Zz7l9o3rwEFJUT988uSbb74h&#10;4QZhQS24usxTp0PRALgudxbZiZ68KlWjlPVTFehn1UFtKBYXIMczjn2NmBKVjdFZbb4xzlAhyEkQ&#10;DTPSRLnOWIDSdfjrMXBrPHCoAdRjyrk7XYxImGMGvbBlGOPBvX0MJT8MP7d/FglulxdZz6RB9bZK&#10;lCOIObsER51keECa9IMwKpD5wcR8QKciw0o85LiIOeRsFYkVa7WErWfPnU8JxLQKatQFIZITCEW1&#10;PqOwsjJVhCkxaX9VxWMkRcZXxysypxQ+n9ZfeDJzSHgIjvDRlCc8UXmzoOmEdTIYs6o+/fQ2Z+vX&#10;v/pVIflRxW7JCH6T+07o1UzgcNuq2OoqtA6T6bKOOKsLqgeRSTxcCVcqr4mWd3qZjrnf1ggmemZZ&#10;gWDTpA48GOI3w/eUKxPB+4hUQyiYkNDdfbmDyOEbAGO6euUKaCbGpV//6EO+Ob25vgiqgN2YR0Ph&#10;+L0iwuQikBjycSllqpy9A/Mx9Hp5EGwqgSM5mDda0ew3f/OGn2DB8Jxx9c0zkm4N4A8DweJIUBG5&#10;Ek5nLSKOXtI8XHAE5RnbzfqY0zcHqO0KkzfuErAYJ/NIJ824j4WTn92+Rbs+mev7jx59/e23lBw1&#10;A77CDtpkRh2N57IDaAA3Wz6PzJtWahQrMzrG7nqJGp/eYTx9DFFy+xPHnnckfpQiJUajB0NuO09a&#10;HLWYqYQEiTGMMOP4qBWzI4XE1OuO6Wtxwq2u5+LChIiJkxZHQ8oWiuHW8fQm6HUQku+UhFfb/JM6&#10;PprIUZx09I/yoMpVb1xLn8MWpYKLSF4ZTD2YfUh+tBx/81e/CP4steCAIai5nDt7gXCWus7Tp8+o&#10;uFmw5b8m+dwvnTHLVonTNbEx/gndy8alcYsq63FPIVZYedRIPFbNRRyFJPosbAwlbsvjyZ989ump&#10;tbXfffG7u3fv5sH5Q1gnw4dGL8Z/qJ+4KdqiiJMhBzcXCJMKT64bc+p1Ekx7dHyRLNjdKs2a1zQs&#10;C5Sq8+YS0qBD8YNJv66srcBwSgnxzWtIuffkIKeX6e0bFB4Lildw5eKF3/vJT372x3/0x3/0h9ev&#10;fUQum6fgt2Dl6C5+/eollRTkcvP0qdNnN8C44/6JKI9bbyJEdeSdYZuRqKycsF0eh78Jd7CdcOUQ&#10;DfJiUneraytIAvmGJ8+fSmRqtCCNqdohy5A0Z6Pd6hTdhcZquqYBjNabCH5eVgCNs/TdTkJiS9bX&#10;Vj69dRNCFAqrIEju3H9A9wCbhTzXDBldJW3Tcx/PKqNWUxGqJOT0uzUKY77qw/Oallt4WT68blxM&#10;oA9uSSvxsOe932jB6khLwKaTkTdoeKLJdTl4oz8alVhneVazxBZEBWcQdqOvnAdVs9O3mooLQCuG&#10;HDxApwWgDQUvOB0DDpVkq7S2mYvGYhLIZKix1YI0ZTLtAH39nvISLUYe8v/09//KTqzD/afPYZF+&#10;Br0NBJs3bv1kaWXj+OyitWxpz4AJkNR02nQJ9c23pu1Kv0bm4bCFekpikdJFr1cmvlNzyu+57Thl&#10;6tQABiIMYb/DIlPsy2EwL/ThlSu3Pvnk3r3vf/P5P/H5aW5DqZsF9dLuHLKOl6xMdLcqpXykv5aV&#10;wI8MIjEp9cySTdht8NY8dc6uLnUy2Zkixe1kXp6hiIi6fcdRKQDTzKT7ALt09SpFC+QN6CbwaFjB&#10;YF/Z2Njk+kWxkISgL+HpE6Zt9YvaXcfneBzZxaWVxeWNFYho6FThuWA1BPwELCDldXVrEHFG1Qb1&#10;oU9jzYnATs4uMXkd0lRWGPN19eoHuC7020D9p+2a+FncRaOUtJ/nu/gSLnse21VXrjLqNikivYok&#10;mdTNBH6E9dNTly5cvHL5Eg+1/WIHWvKn29uP4T8LOzdvYidIZ9e7k15/OIY6Adw0n9K0aoOCVAgm&#10;AjnJP3GFboEIUnvN9V0nyIRDemO1RwnMOLQe+GBZK59cLArZASh1LCuZOtjxJCNjdSQr0pXb8LTl&#10;d1mYpMSi8WPvraoH95AWZ69pYxtNRdwyMRYKCSY8Xvrk0eNBdKnunltcBkZnDt4Ptr3sHZVA9Ort&#10;GzcuXLjss/+v/8vfEtxwC/BIo6jogj4+O//Jjc9ObW7BOfmUhrAMaHYWEnz8ORbcHxfV0WVMHckA&#10;HIP4acl7jeJ9Vi8eQp6xD95ilzYCoywlBtn4lBTN11s9QtLOntmkhxIGkF/9+lcvd186t9JOAQUM&#10;36lRJvYv026i7rJ4kdtkkVzIBDb54vWp3mZsZL6OPI3+RGOb5JXcAIHJy1rNxamRcPgkhAl97z6E&#10;HLCCnYSUhsK33BsnbFiWGPTpU5i46f+EQVL0vqRrexzDlEdNl+CYOL18VP2hCZF85tQajEhn5GCa&#10;X8JNuP/goYM1bDZVifCQrLTG7TgCBtZvan11k4GjjquGenl17fz5s6DX4IJ/9vRZVTSLQfoXhZIh&#10;p+A5qKHop4XQdeig+OQj7BlHMBuGydKkQ3o5PU327Mqly/L77++jR7g3AEEvXr4G0i9hfApQsnqE&#10;P0etEVHhxOrVaI9d9to39aw1WRXrSE5MlGDdDVt78qtu1rglzTdYOVPDeUGmB7Vb19dojtob7r9z&#10;8nrMKrF9WV6ZnLbnUqXQF6jpbf0AJt0aQRyWZhYTCvc1fni2gJmQiBmn6eXzbRT6xuYGh0E+Y2VR&#10;t54dBEvOH9PU7w4g26GzgF7hT2/eOn/h0nARg0Pwtih8YTF4G8xttOKh2cijESfAAePsSclL9UCF&#10;bsrnGua13Fn9rjjxcUXifxSOxO3yT3WktOkiBlzHTDpr4lFoXzIBuFMA7G5ev47QfvHVVyC/JNmW&#10;JVPMfibck1vr9fWGuAELPmyCWTO7cbmkuQcpHNTK3mZQA3UdE9trzao+eV7nXMluLUZr4kwg7cok&#10;71NnsOhk8HOCuQRSAocCXZjffPfdl199/Zt/+u3nX3zBPyHTxZIAqulRssHQ2X9iwdT6/oQReXOp&#10;Eni0cKVePN9+8eQ57gce2vmzZy5fvIjOp9oIpMaZckZfEDeltZe29jDHgkVkUBPaEqkk0mP1bR/E&#10;aXTxTeXhCqvXJzlSNXnhJOOrfWgYdlySdMwnt2IvCpH9sWPrq6uXYau6dBGaXqzW11+zBa/aqEqj&#10;EGR3qaTInuvIi2Imo9LMrDR11KFEqW675onQomVMlBsOBM5fQYqr0YJ4JMcER6Szv9VN4/GV2ApW&#10;1TUX9gO8+NGDZZ+GhFW8h4i1vF4Hc/L73JSCVcnUCcWja3RhGo+DzWQPOnAguoJR1EZZZrsvkvuh&#10;dQNv0AbWhYW4qnpbYIhFxsyY4k/0alMM2WQU8crKmu7xX//VL3S0Iu9G69TXpqfPnN1i2KtckA4N&#10;8Q/r7HKERpWXSgyYjoBJfd0cY6TJuxxpvaRWPdLtMlIJjRl8zZrlKWNEUndCupiOQbb122+/Zbie&#10;D0otNfWN5IL9fohThrhEujyv6U3z89EA8i0Gt52ocPBveeb60qw9f/MabAfRXQJCHRg9qL6+3CEp&#10;kTm+I5VR7FJ2NKNujlGCF3gcxPKgoS6chevWD/Namnrppnm9Y3WVWC0tYkBnMbEPALjtF9vPwOtv&#10;b6MqyJp+/NFVqijyZsFYSkZLvp05GTsODhfnl0hMIlHknUKpv+FIF7LDqAlCwz7/ZKqGtx5vLSFD&#10;oa/vAK2iaoO2Jl1iQzqahxVG6Z47fZqJGZcunqfhmYDx7nd3cHFTfaExGT07o2F+Z9U4EUgCvLj3&#10;IqAy0jaWQUeHRRL2OWym+Qb9nHxVF9epi2lRWmrZUuqZfA0YTPzqVFmUse5HXM4IQ6D++UqWYlSp&#10;mwc++io+JiY7DtXRe9pHmR3N/wuvix5Oj7IplYQVsYy1ivA88kHOhYT9yXM2y0LyPS8Lq8JbrmMS&#10;EqIHofCHzDyA5cHb+5u/RMCQT2vvssxJLjmF+0LXOlcHoIXUOQpVSRADRkDXZHvvm3uaxFRtXE9B&#10;03ZaF9CJsgJxWmoY3DgpPVkxs+EoVHIEnRfOn/vw6lU+48uvvwbJrBeIIs9n6PzQgL5Q6kxtIzvp&#10;jNYm/SbJaC6p6590hr8Nq4zJ6AQeUXkxIaHVqaI03Eqes7mXVHy7lZ4Bbk64rkolnPFO4RvFbmM8&#10;H9M3psFPRZeWJm0Uf/yRwUK1rSzqiU/jU5kbp0QbJIhMpocwEYA/3X71kp+BRbp8+fIaBKYzGiik&#10;gRiMTyLmIaR79uwxxwkYIkPseQhYFbhkp3WhNYEOkFrEdSTnBdojKZsDlm11eeHU2jKZTPrYQesy&#10;rg7uxY1Ta9D6f3Tl8pXzF0h5UTCFFIF2aSiuqAew7rAW8CBud/qQ2HOhErFFlWcsdNjW9O5NZmHW&#10;kpJofjjS5horU74kWWWZ8P3TUFw+3Sx5SkuqeN3apMYk946GqrXx85Mta0xQoFx+XuGtwUwEGDGa&#10;xOp1BBs8VAiH2c0nGmiNDdMFGJnYflYTI6nkmtBA43L2eAQHxkNaTBHZAV2OOoiVcWXC+adoIiSn&#10;TXKsK73/9e//zhDT+Ocd1DH3HjzgPm59+tnG6bPcdeZTaK57BDOe2vk04iNTXGqaVbfV+T1mAqsT&#10;qp+iP3xAOVAL3tQ5edthU/wDjxVY1tmts7Cd4TV9//33NAfxuQc4ydZqzDNZtk/rKOqcfeUOWD62&#10;2GCJz8oQ4XL5ifR3AoANImY1wmQwYtygqpueqYvYPfDuRMmlLSID0LhSGNf0Tjr/IQkia9Y1g7if&#10;SC2/ThFPKKNjH2A4dRCetT9UoHWZlOCHq5l1YHaGdyOUBcSDDTUKhu0E+5a/I7BLCwtwJELyTgc+&#10;OG4cyYcPHoAjger24YNHYChI9lMz+OlPfw8/+f79Oxws8i7c7O4r+Ospbi7bzsw4H71fToWEHQVt&#10;yLrBRML4kBwm2jzsgnM0kfx2pAqJD5xdhkYE2QAENtlCW4zMdqog1DcuQrQMOo6hZUIreF7uxT53&#10;enjUK/HIWOsQIRPX6RbE+fMX2iMzK24Q66OXnkhMbWjM1mGW+p4SaKdKGqNna3aMiVCvDqaIaI3c&#10;fYM0pEWhDUSR93Vyb3SpLlq1Z/M0ltFGj2IYkPAxxjRWdW/NWVMkphr4ySEoDQElT548Yukgt2Tg&#10;BZbALvkTJ9N+zGvYx/jA7w5u3rhxjp4vROE///u/5Y18IqcEHQkKBjm5cePWxtY5RAFKDvKKHhlP&#10;JWd+zIxNqKlFEmOWwRYcxZHHy8PJATLyeLSCHpDpTBKB4oooXg4WvhyMq1tnt3BwydJwehBvFoEh&#10;EAKfM5hRXcWWS3skVRGsnSyKgm2OzcbU8BMJ6hMB6PrF/gQgz8048tLbdC91Ds1TJaeSreWBOF5u&#10;TDg2ZCktwCygBP2c9zTCUOTC+pPVFRrDPtWFEEWqeGiaFO9JWB9oLwNm2YukcHAYSngYXi1zsHYR&#10;yf7QaSOmqug0aaii9lGjkCPh/MGZAlXNmTNQ0M0A/EN/QYT02y++RF2eO3cONkgegp9wTZ/a7to9&#10;BAwq3bCvOVkTYh3S8m8A4jjLmEQUNVBwCUn5BFxWnwwfGD3CjxPHmcl02eE1cn6YXi3HgIuzeuBL&#10;tOE5d0Zx6IuoLU/FiQVPApXMKJautrWj0a/0A6wsoRZ2xttgp3C34jKMvtsEZiHbTG+EKfjYLWU0&#10;8UQkynxjvklmK5JWt7DeZixkiFIG/D3ua4p1DRaa3+q7ek0dL4PzwB3y1bi9b1FwpanC96CAcYAj&#10;wQtObWwQ99vFsHdI6kL5OICVFZQz453eM7iObdJq/qd/9z+xGZ65wwO6yuiigybh+s2b5y5exlAb&#10;uL+fwuUnbg3c7HjG6dLjrVJLQyXQBGEmIlaSojEs0TvMWccmOInQ9BRiwNpx3iiwrK+vb2ye4rGZ&#10;10UcQkwgn4Hbix1gMCqqbDwnB473khC3waTOSqgB0urgOiU2hSxerjIUc2O6mJeibIN2CxUMwtVV&#10;QzbM6aU7AFlqcGaUheUMWIy4PhYRiii+2uJgfjGClJORQ9ZdbErahmyyLMeYQkCukZRNsk+d8Ev9&#10;jiEMHll6+UBZWulA55A2JEEHIQqrhcZJcJ9KQ7qGGhWTzeM/kldc4rs7d371q99w/2fPnr1x4wY3&#10;/+TpE67QED9lGfEZnBZsvboMWCm3AnMtKx+7HSfZIQE8VaC6Sibldiq+4U3g9QucePoJdV6cFeIg&#10;eLusgsCiVI7kqqEp2ziCs/tv6yzxb9LdevU9lEfmqKdZL9bkR1pIsykjU29g5ov7zzQijSSkRfYD&#10;3AeNVU65QMdYsyFXSQDj6RiUNYhDQ4RWEUAZhi6yFg+1qqQ3NhEqhccVT5a/f7eQmBfUO4tABrVR&#10;IjoOBS6GTNjQMeFmb56WSmyPsTuvk3xkFJNjC9kLBouXtg0L9q9wIOIgwfS9i4CRLbl++9aVq9eQ&#10;LfjfKS/SIIZfQIrp6gcfcko4GUHfe/LU5R5K5q+5tqKy4OiOex2qQDFHnBFcF25IbvREHjwPV374&#10;8D5XU3cmO2ETeMjzWOt9Ct+ZIzycbidhG/fUMKqMJV4X9paVZ/yPQLgsiB53RtmaToxv33YDv4n8&#10;y1WSG5M/w5uMjrBolmMxQat6A+mv2ydEEqJpWjHKEl3AO4PzKkJA2UaHmyV3RrgjJ6cACi/2nPX0&#10;xKOOg3JMenQR0yGgI9Evw1zoykQtUlLbs5bCry2tgRHd3SUf88nNT+i2/N0Xn3PeIFunIocphEAT&#10;146nRmbC9q7i4xQrVLkvIjEqxZqmmRlG63IPrnS6pzgQrKf95znvMfuGjroDHjd1kGmVaBd0FBBx&#10;vFbZ4DSD1i1wt4nYs/v4L8J9XPkcUEXdyXQuWY++UXvTuZNEf+hfIfMqimpYIYtsIXqIRrCOmuiv&#10;812jI4sri+GJ/Jgn4R/tg4zNtICtU9oAO+N9KmCxcaOa1LNSdWyA1L6KhOtR7QFNNGmX9DgEerye&#10;bk0w8OjC58+f8qKV1TWozvcODx4+eCLcmYhg2jkvXA0Bk3iUa/5vf/93ggZkcob7zj5wQHc3b396&#10;9drH6C+yec93XvIwL3eeA1kgPKA3DJXMNAOQIM6FGMdanwGDxaliHSUeAQctgcfhq5fbLAE+vt3d&#10;zlYkeZa5iTp1x9gyG2Z1AhmgKJjLBEk6/EOKhMUDrUWvjvkVA5v4Naph6pvRKNnOE+EmUNHyK8Mh&#10;190sPHGrGlSDGtul+/eWzYqvBoDYbrm0xL8nwSMxo9A+nSBOvBNkcZMkToNPlyZzrIo6EzUpvjuA&#10;D8kvqEOIZiD2U0dgrlTG0phCVEqGHZ5tOvnmeHx4ITj1PBX9/woSDmooYtKDbp6jyC/F1t4kIbzY&#10;GUjteeX5ixcpVDKpnYvQyXfz5k0eiGI3CQlS9bnaAS3xBhie4MToeWoNC9lkrahsh8C1OFOkWllP&#10;bKP1Eg6ljt17liIpUkPKFprsWjDoMuOwROQtJ5vep3XqSQoYScUMP39K+yWTHAZNADA7rRZ5mhT3&#10;TXWEqcokuLsc3aTfYEKfT9EnjO/Tu21KL6GRRq9BcuyMNDyJnhQXM/lBG2aLteHJ6idgjhWaELRM&#10;LFUXJV+V0bpJE9H94Vc6sZH63jZfdAzx+KoJ0D2OUHpLGxEGj6ZBgjGJBsjoEhFoA+RXvlEXkUv8&#10;l//wr/FximlAYRNGEwx9+NG1qx9dA1aGgD2hxCaj4rvXL+HofFU0N2cIkSB8crlsnpf2jD1jNuby&#10;2goECNwbepdTBbMn5xbl2oEJHDVQ6WJMM/TVRzW9TjGB7lQlgXvSE5DIXFvBR9MVxsgQJHP7BfPp&#10;BGdYl2Ab6G4LD3szKRR8OaO2D8yeoPmXJaBkwfjZDLYKUDiSg1nCZjiiCxJj+CJPzJ45c5YLAZMI&#10;f7hkj6htoNAGYJCxvKMlYQmNCuwYq2KHYQBHnABcSSbX8FB4VomhOTEpR8U9ZpVpNllZXUkkZom8&#10;w9B4Lk7CiASGfjKKw5Sid/hQ1gHVgYOAJuJlGdt7cPb8OUptDLAkGsVFvHr1Q36FBeP1ooHnTrLU&#10;Oy+2OWs4BSECYj1N/whEDvOk2B/d2FmMAzMgUTBoLi0/MGK4wxhp2dnkx7XqCUXN7XCD7COHcNFJ&#10;0L6fW8UM8hMCEt4C6TgduWBXvvvuDj6GE61Q9ogWmDtVjCYQW8h1ENDUwtTCwgxiMpLR1R3QuQhy&#10;Kl9kFAxN89Hqbl8cFYnaSkpWgCIqUief/n6dGZlwksMSitEsSEKJpEzyVZNVL7FydeQl/rhUXdnr&#10;r4YpU9phU2TkDhUw1tgJO8RTyAvn+fTpM3C8kvxg6TkdHAIKzzdv3bx0CVYpwL5/8ac2kCdK4W+O&#10;HcqUIAm5hEmEyb5QVMN+60qJcuAi9bolqUNRsOLofhaRV3LzZJxRqgzFpG7y+MkzZjrabg2aDrmi&#10;7SJLT5SgoSByw2xOM/BG9MPzbUji9p5tv+CI8T0iykWMWN5i7qBut86EaWV8j+7cBAbKUSB+k5t3&#10;j1kQz0CjUuhh5ur9Rw93ocgDtzJ7khiQDlwQKYBU2G2GcH975w4kvgmK9oS7zjGTkqckD/dmhwHH&#10;s3O8jp+gXDBqgBiIvchqM8MW/ULbCN7u6ho5iDUrjmIxmMJ5kiwoDsPi4oqkuSchrZDu3pmi+mSO&#10;rkNhWJ+Nm1mHxMwHAzhfvY6zKZwfa+q8VsHQgHSgxaV6pk/NbhM6x/2GBJaE6lLGhc1TrZKtKF66&#10;ebCMfm4BgI/A1WZh015kCoTjIgWSvTQMhj4h3X5aGzkDaOcmqbUYjkSby3EfGZoxT93YFJcVX1rn&#10;OW4zrHi7KFAYYggnAZrYsEXyOrnF9NO+YzfxLB4+eczOcj9sAaEBN8NzcRslRQpS2M5cbpzeXi4o&#10;fpNaYNx49F2o+F5yAJAaKC1QFAim/f+yyGAJJbHlOo7erTlqQGB3M/ZtCNKRgB3ZrspbRa51UnP4&#10;BvkD11rbpUCaT9NOoo/A6+7phxlAuMiNaTn/FIrfHRC5sFzcGNkpHA0Vwd/88hfcWTNKPCdvhYeA&#10;Mc3EXSQgKWKbtrV6yxGR0t8tD0LXpHxSDnA7n5hb0DQ6+If5V1BBL0HSwrZBNsB1gDsJy+eHzot0&#10;Vin+5SxmULoFp2p7ClWxKrN4wvoSJprDRIDf1aEYPO0Th5fDMvsaekDG2yK9oIcePn6MmBHoMWUQ&#10;y2fbHF748RkOPdL78MFD8pN8Q6X1+7vfcymuiR5JkcdaLLVUjBinmZiS8XZnzp7FsWZQOn4qOXEe&#10;gUiJaXAcOxaHc0yGhgmTZlyyLdgQ1pQrcXjJp6NZEINEXA6PjNNlEIhO4BAjCkEeN2dl2s7BhfGa&#10;zNOmESagFIYVSgkI+il0F8xrXfC8vkYaj2MVETBe3tJfK+aFbvV8BB5tBcnv053i6UkRjx9G9oi+&#10;zKCmuQ6GPGvYVAX04YntMJq7Ehy1Vpco7N3SvNvHekUIGV/I7Fm9SgJ9Mq22pbHm8L0wDvzZczL+&#10;CAdbhIBZfA8LamI5l4vF5zzwTzQpfyTyeQuo8jl7BNwM/n28k6dMss7SQVUOnzFQMoCYMNDwDeNL&#10;yQsA60MnsvssJa/hIvEhJUJWaCNn6LF4Cp7tZqqa4axzWOlqiNjUaI1eC2461+OrTqnhiahDqyqJ&#10;mBPtiStyrGRcBrsWXXy0GHN0ETCP8l//8udCCmN2+TcrSFKYgdZr6xuy8Lx+4/jwEPHwFMkkByUQ&#10;RIMTQMLkgXrGsrEek2qXQ/S0aG1x1eUwqFDr5GWYDh2hhMUsDU+HzOARYXZ5OXuA5KEn4pFbtDm1&#10;foqrfPX11/wWPnVODJOKuCxqD9MEdfuSRD2nuE0ua/Qc8jpOHiAJvB3yK2AF5XlnpMPB4dbWFiKh&#10;S7xHO6NhBSsPMJcyLE4AJgCPFvE+c+Y06W3q8RkAuu8odHPqs4scaJ3y2dA38J+NDqq6qWlmVWLR&#10;WHHAwegGcRvC9kLeAGqbVMSE5Vw8hNmRjtGwD6J9mexkRCF9hMfeA+xAULgfOkdwrJECbol0BZQB&#10;COOje/eYMbNLNYaJHNPTq1BzmMNwzmgKtHyaqZRkhTxRCS34qZDzRlkcOquUyd3lvIke5PsYUieP&#10;8XioAJ5USZ6l98k2GE8tQEEgRriOi4tntraePHlqgTRd8CLhZfZFApVx7Pmy04pFffVTeAtLwYmC&#10;HY1XcrKQPkpEZDL4LPNe0zN4E1TXqP7BHGqgNTWFULE7QCU5jQ8fP8KaYrKpRJn71bYAUmfhVTS6&#10;FSfnk7fEvHDnaAM3BU8ewTYyd3y0cL+o76TJovIqV8Fz6Or3arVjovYCXknWzJgEYxX9rKkXiYAz&#10;4vBbomuLsQyaIq7RRfzLP//TeJtDjtkTTD6LAmsHxiZIZ8EIWfywhAevbeLSjycTPQj0rD5ntLZD&#10;HKVSJAKSBoQ7syRjkm0RURGkx2QA0sHAoKIgBRPF4w9druzK9iYFYsWCFjtI75qnQdqgKRQDD4TC&#10;x5JgiAHaJkD3BKCNeRuyyjAonpbLOKqL4CdDJbnIPFuys42Td+XSFSIZnEIkBzpKWtyAHbHqDG1h&#10;mSHCY+ok46SQT8UAfU/EMjvHXFPiKiJ9yuWcfjiehM+83BH9vAeFRhrmXGvD+pIU4KGxyggDOBo7&#10;fzl5cyfQPrgB7FCqO1KbIA8G0aNnbI5kOXfFsAb5HYIloNa5sw2Q45HEYPNzED8geoTCS/Nza2S4&#10;jAwjGjT5W4Sj0HyCaT3En3xDN01b10pGMjR3+/rRdLaVSkwgbjv9jqmA2xwtKIE8DblvOnSmwocH&#10;uAftc5J0CKbgPa5hB4WiRtdPrRdkwIWZNr++foqHNVZPFzj4LLYblY255oySWOZk4GWxF7yXjQZb&#10;BPqUg3H69BZnGJYmHDHs+6nTG5DyUQXfBIoCE8nSMm/HjjDNgCY5XG0OedwfnR0/3QSNsVyQrqNu&#10;FpjU6KOJJRs1wBHOlYY+BZgaLv34pBFHNTsH9Yefj3yjttHDzSYlMG8cyJLzSrBsOFCmjP/6L35u&#10;14f9vppI4iqy8JQm8LiwS8A9CaXopygfQMANZOEQM/epXEJGmVC6JTrPT6ZYGlYZiw/QSmxECO6k&#10;9JdnNO90ITTakpDqmtiyaFtTttOmvaRJUZ816/TM43UAQlXSzGlYo2T7yf7zcfgHXH9leVX0gODI&#10;KZpI8N9YYrq++ZvsKm9cX1sL5oOhhgui1uOQcTJJP6F5V5eXUD+QjZ7e2OQkgilyQCIbPj/HQV9f&#10;xQqug5akDII/hylbWlwglebazjq3moO8qPWaj6WSTkzEx0BUaJpo07SjVgwXKQfsJ6R0HGtZoIMb&#10;MySRfU/Kvm2SrmKnmE2Pc8t0X46aRKLmPhAkJ3FOHb59/YonJH9EAzWVeWBTT588ol3NP7sMPuZC&#10;24YOyUzC/BBgrnX5wpySGWqvN51gYUIg2YjoWBk/Qa6II+W8Z3QtzGKLNAceU0/GGtv2fwL1t8Dx&#10;YoN4FQEo+s4MJ0YHO764dOrUBgNikmWdZptk5Ir541fQz/F6vBKUo8TgjH7FNG1ukkwlLcgQ5o3T&#10;m0QQJHUkdmEsLU9qPVEkJK2fBOjMVSAkITam6K+4HDgLF5WOuOpVBJOQOQo6F5YoU6uskPCl3h/R&#10;h7+qAxLbPNzpWLYiXZOlFwObW8gr6957Dk3KN8utTwquLdrcIesIWA5n6mAOU3Ur0rD27uD77+/i&#10;up67eIkpONSh2OsQe+69er3jVjWWSFONNwl03TtmHXVGcU88ZOgt5LgbCBvhlBMJMj3RTsi0+iQY&#10;VQhBwO340KSn41NZ2oddncwAI9RPMtpMdkhNmWVRs8+4+8l90yc2tbK2isXHO802LyKzalm1uGoc&#10;xiUEOpYTGZhPTRnV7nIQo+tH4EjMzGzvkNF4gQRhFeohsA5UGnhAbitxFKAQE8RgYSkyvtzeCVOE&#10;9Fg0jXVNJJflScF2CN6j4CHkyiRneF64aIazNsfRGcTphLPVvGy4dqPqaou0hDk9XWFRvEmKYJkd&#10;K4P8sd822FIzgQ2X20rWTK2SNBWq285ijWca5o+JTkYY0HhW4ZO8TjBW7JK7og+SSa22TmMEkmNj&#10;K1NgLW7bU4ZFkC/BipkJUjsrgmwWjYH/cJIQ0bw89yOaiSsYQjt2uegqIi++J77jEZ05OjWFOyAW&#10;7Nlznt1TmpwzhQf2evnUGkEF7DqcurXlNTxM0jnVsEg4XOjnzp+nDZg/cuFYUEFiV9CSaD20mNXR&#10;MPWm+JQBOhjPeF5pEfQrxcvijNXgSVfoIbarcyTwWwibpBMrfgnttPMpAksBllnYettoOQrw5skB&#10;G44BfECl/sPfchqTeLEAwnbi4JIuQwMFfSHkEg3h2Q1qWIo19zxHpX01aQ4R9aY7SK0gc9xEH/t2&#10;m/OjO4OFVpKSAvSRWAj5QhQVAy0zjYNiEl+LsF6f02dILaKZ49rsuLzvcKtC6+1YV+P79OE1Qedd&#10;q2MOOZGWegLZNB6NZortzZCOVMekyIsBCdnciWPUCDL2V7pz71aOnV6Vt0t5pcLZ0/qnqo1m5iMw&#10;1ja6hxKjT2vNpJs2aU7LvyRy8iFSk/HRQszYjczPJT9NOWfgfYQFeeK9N2NaXbpsgf6gwUnKZlni&#10;AKO9TpFXLT/1YyJaRZbnk9qv1R3xbdZb27dqKDAC8npKnjDf0di/P4gTlaLSiGCSXUm7gKmR2gd+&#10;RSTG3zmKQaVR2uadjRtyltlZ1Xo46pwRs//OuaTHDohh0Fa4oPtv9nEezPjvkxOGWpUqq/TxFOO4&#10;DY4QGgC5degPBEon55JMSXemmQKaD2bxgHWy7ROVUN5i9H5KheZ8+PQB5ogEFEX7Q4nMDcv0QEKt&#10;Fujczjw+X+SFOGDgsLEGMqzFE9PUn5i9fevG+bNw0x9O/Zf/SB3MM8cbMgVzCitMW65hKPVijl2A&#10;YRbKqAvPMnMxrHo5Nyn2OfCzBRObj5jBNk54QGshsm/JLk6wG5bQWlkQ49NNjY5RI/K9WOyyWfsM&#10;CTk10cpVAoWcoTyl8obi93yzOIhoX59spG8O9t8mds/7OM2Gj1lBP3E43GE9MEXrpYCo78nGkRZa&#10;G8mTK/ABQqgSPVFgbnuzoZ63hsNae4c5cjl8JdgJvG14364An6hnkUaqnv9keto2MPx+jXn6ABo2&#10;8EFW9peXUfO8CAeeBE/rPKKGBMKEM39yOkQmNpDSItobP6SkP4xd7AnJnrsGMZIpzmoGTXw0Culf&#10;3qHMahO4Q99TQGOLvP2ynoV0CdHiSrymFeFkLq0j1ztwHFAa2BrYm9ERWjAQAnwaGG7u31pjoOSE&#10;GzjzVNdMWoRS1+cKTSJ/8gC18Kg/K+DcVZCYYtM01660ve14m8n3uCnd0NgrlXJ6YdOzGROvIOTY&#10;6HBUEWqvnKAwICd5J+sRvBh+iitI3h7wEo6gsybmTt64efP8FoVm0PT/8e8aiNeAcohlt2fCgOkH&#10;y1y4W10+EqAEWuQiAjrzt13fFMQyQC1ViJxtz1D7+ZMYbVe+3ZZ5LpeY13jVVvSy256MrEo2L0cn&#10;kYGfEmxhNGcQBPE+a92rRnk//ok6ZoKUT3fSIVDd+FrKY+Tdfc+5GZiD+AR+lj2iU3Zqlwa5Kio9&#10;owMV0TEpvt9b8myJNsgJ5nuCHDF1Xi0CNs5Tvh8+xzhs3IaUOQNsEaGKqEi606pLsm88Vp1+/s54&#10;EiraqSxl/ECRQSb1k0MbRzyrq+hGX/DVcP5Ij+SHRxaoCju5+0C6auv03rOkPxjZ1NbGfnV3Y2yr&#10;ILp3+aZbWyaCYTj7iXxOkytusTMJBvwv2AN9uSpBH99liQZKKS+FAd1dKzoZ/Bv1kbxPGmLSFy89&#10;Fh8zqiBRfSQPq1Z5FpM0tDuEPEMssxDt8YERzvf4I2Weirj6VXXT8xYbHQa0aPw+sr9JJw7SUakz&#10;cw9y8j2Jez3J2zc/veB8sLSrhEzHL7F9JpaE4NXjlD8UHF1LIcE6aUMyo0nX1kbgGKU6JG3+iTYV&#10;RaqUKyrjUGdZNdYh+qnkHO32kKuSZEzr6WYzhrGOmU7VraarwBmIBgReKHjdvzQdkNgM+FBA6jsg&#10;UZLzTGy6nfGTIxa9ExORelZW06GbKpEMZMoq21jhvusbWC3kadM1No6qNL3xsNIyxw070aSboIru&#10;fnUE5uRzW704evB+0+U6AhAFhGU0q0Mfd5eXWOVkyii5ttev+WGS0aLj+aFAmQR4wxBNjNbYi8rD&#10;sGrp+szT5q6yJcPUDAnx4SMv40D5j6OiUIXQr27Kj15TqZuojAkYItI4vly3ZK36Qw+M5iLN0ROJ&#10;7lo1fRIX0q1J7Jd2ShKSIYS2JSgAcQ5mxCxFCZAl1Hn39nQmSZf7cBmIGyUY57DMggPQaCeGd2Jx&#10;zE2JTOWQtYe9MZJ35vcpe+a2tSme6hHptYt85jAMipHe97dvfXrx4hVeO/Mv/urPDG2zat3LqkxE&#10;s/VKP9IPqYmPbi3tUf4xzm5W3G66qXBgJM2n614bleggdqgPl3BfWye0VNIGXFOsuanV/PFVsiVr&#10;mOSCtrXSaUChpWEVMYuBBTqvRPCmKK26HqEbpmxlwtRmB7SFr0+mQV5Y2WFF4bdDPT6UvRlOVmbp&#10;dYMcUOb9eKq8DyQm30WtqxJ9EG+AImYVDIrD942OpzoxnrU27LVpX7sWq17bnTOdy6ugBDQ1b6VG&#10;o1wDUXZRIgvRF8O/6OJXCbI/hvVURCaFmhQ8cmpbYY13U47u7oJKuzcfzzYqqIswWFDzhkhWzE+k&#10;Mrfefw/DNdzPSs3kbw+wb20YU5scbVvRzkXlHEju0vvwSOiGxEk1aNEYGx/4UVFGuUTONn6Ex6eq&#10;sPrApiCPZSj17fvU3wLvD1iSX/lPKpCBFrcFR2UXUlFVZWnF6O3P9jg+FyplWcW8lLyrEk+wKdLC&#10;8kMnFtYKxzqMnZPDcpB/BiuTOF/boabg5bAhkSnl+Wb++V/+Wb07Pk1gWAOSqOjuaA1ieVl96jSq&#10;RiNFL+SkZCkr75HGCFTA1TH9WdqhHiZBYk6hVsi5PlH+3ldEz+epYQjtz/Ab0qyeHE/br9MQbbqk&#10;5A30UyQYy2PLSJaQUuxibsPr5yOiirvpyYjkiB/9itdKZ5xcUzOzxK84akm1jcirClUnecROcWvq&#10;VAwRqi/pNmd9hg4PLUEMSNj8xYIkORwYR4AcIZMJ/Mo6aZV3N+JIAyqKQW80i8BX36UqjOT2lVWL&#10;/jM2RU8nizpSTcXejV3097EPrnjcu0kQ5/f9QU9+hDOeSMx/u5P5qovTPq54JXnmzG3JQfGHqjMr&#10;U/49Vr6WMJwMEf9Jgso8eE5gM1Llue+K5cV9xjQv9y35rFwZV4LGJYPSSKPBu8KUKTY9G56BGJ9G&#10;KvEuZRSNBlTZeakcjCzfka7x0GgbTIaXeNgDX2Vh/TBH0x3gPg4OmbkVTg6xiD+XrbRha56m9lGX&#10;I05zjl+W38dIdB4BiOfjGKxmlhTfmlnf7BJk99UPPc+VrGrSbLb7n2fIe7rJjiiPkczjjWhdytgc&#10;lnqeiZrd1yNH2c8fTEBDfOqScT0pAzGqkztLziBv97f9ntfKmhbPj/8KMXEuIwl+qjbwlMNjiLGA&#10;BoVjLY7exfKhciLCaGK5s4eta1HZ85/a4Rxww506Ay4LR8c6fXwEIQjpGTv6OhKePNm45NH3Fade&#10;qII0ZF7PewhzLZR/qg0Vs0hYqZRz7Cu3qrMjQajJivbJV0ORHJpOz8gBjTOiautBHLauia7Kd44g&#10;/yw3cdZ4GLh4DUNf9Eb693jv5J9RTLHGviKviQFWjicqIG9UP0bt+8Vrm5bsN2OB+ghjFfOOavPx&#10;2A1ncud92uxsBMGV4APNx0Tp1H70/OfFeeT01PSro9D4s4WAra55G/8cLGKIEHwebrFPNPyH4Yh7&#10;78PEREuy0CISrdl7vxP9GgUtZqC3627mDEeVDoc2VigJxvxJk5v/nIjiYCSK75ndHIlT7UlyFTnc&#10;jYEmlvPo5PWoHZ1I9ZmD+dI/G9XQu1EwLFIxkUjLgaoQOyP+jzGodMGIaaKkDUiK/6GHQItTlQeO&#10;hWPG1GC+qD34dIHlJoWTwerZxDxs18ibUSOGlpD7V5zMdGVs5ES0cMS5bK1WHPPRaqAUTiwYy99H&#10;m5yBkaHpkx79qmI2kX+TqN2FnM7hdSTL8IP58gX542rGhMXUp925Z7fhl7/WBPWw94D0jTlzJX3P&#10;ZtWIxripdMsTMd7RKMHfH90zO3GkKXrwxvHrGY+abzCcG3HzK/n1JPuAY2F65seSDPUT9VE3PXp/&#10;IqsT2zvEsrI03t7r9lI/+iZHdcTwfXF5X6JxqgLaYu3qnTmzNSG9iYCN+4oy69VdiR6X2islIER/&#10;PUZD0NATI9fnaXCVTbd0yUpQ3CM/9GXWT297HMEjD2LiuFfzj6caUoj019kwTqtXpiLQIdE5j1dZ&#10;lZAtrz6NrU5FoansbH/ORl6hWwVIYx5oMp0+C5gp6bgwUWnZojZPhAMswBMP7DaMdeGGOy6gDRpQ&#10;QYjO/RUs5oO7PZb85JXS6dPn811iQOXmtzBYALMIN6+atjEB0oGBFEfHu1zwqpEe1Il2z6kqeev4&#10;OtqaI8FrxnxyyH4QPH4SeckVzZh7NOo+1FxFjiax0nClj2zvRMB6cIfe74K6ljXmfltvLTedCLl+&#10;SjVl5S9/+vNhSHxx7//Hf/dTeiZ79iZqpK+S456TpWLzF67/0ALjUj/oWV/j1RJ2VBgiO9XOYeao&#10;nnY9cjwacGmWsi59At/dmzjalAjIuO2jTYlx10htKWBr/FwXUTqR3sdkr45ud2iX8fyTs9/bOrLs&#10;Q1/7Wr1nj5mEzAki0s+to6h7qReaVA/Pm0Wrms/21wuJf57b1a/oDfXB4u30ANW+mvCI96vUNSnS&#10;heT39Z9M4nvl6NlWrfjIJOiAqSMeCXiWSCkAqFe2krVD/vkbRKUcOxEejxDvTSIpqIZ2DsibJzSe&#10;NxgRk1WXXSZiVZ9PJHCiOGmXA9uxu7S/K9gUiYuUGqQPszwOlU9RoDc/0AoOCzRO3ZES7H7/N7LX&#10;Q1k3stc7kjpXY+ItViHmvFXKxl/6cJGHRCl6HEM6fMFEgI8qaJGuljaHwh/+SSxV5ZCv3r970P+P&#10;b5ksV++fr4mkjjjZoGAcyjyCQpGsTOivTSbFvclNVnOOr6Onzprm2WPDxqL96DEn304EL6frB9kf&#10;EXsyFJH0Id8TM+srh9iOlck2icLYOnM2AjZFu8rPrU/XAE/0U30DlkDPqno0Ojr/n6zAj9ZaR3yy&#10;i8ONy5k0n2NwE99OcsYS55DEicOTMLnOiH5NDUwiuhimsZF+egojSURM3P1I1FGQHX0mE/9EcaUG&#10;Z2gbD+XotDmkmy56QaKYLaRI32yYI2lUkzeVHbrltz543RIuZtBcpdaI1hyFtX1BQwRm0pSTfTWM&#10;qhTxzY8jK6uf2i890bTttMuhDuFQ8UdP4OfmOPw34jFR5+OQHkldVU614YiniyP5UZA23utprNbK&#10;3+PY9XzmQYcwTQSdF5OuSrdqI678ieVxT/zync0X5VTExqjL+PDmLaoDcoEyu8XBq+GLYq3/WXeu&#10;H1Gl2X/kIHbH86tEURbshwrw5ifSFX0U+88fUnaBn/SF/t84v16ldbyxyyNVHDe59rgb3bgkr1QZ&#10;eUonvkBSAKYEu0tH0lsLGRdxnev9/+E17PaUMqZsAAAAAElFTkSuQmCCUEsBAi0AFAAGAAgAAAAh&#10;ALGCZ7YKAQAAEwIAABMAAAAAAAAAAAAAAAAAAAAAAFtDb250ZW50X1R5cGVzXS54bWxQSwECLQAU&#10;AAYACAAAACEAOP0h/9YAAACUAQAACwAAAAAAAAAAAAAAAAA7AQAAX3JlbHMvLnJlbHNQSwECLQAU&#10;AAYACAAAACEAGujqN88EAABrEwAADgAAAAAAAAAAAAAAAAA6AgAAZHJzL2Uyb0RvYy54bWxQSwEC&#10;LQAUAAYACAAAACEALmzwAMUAAAClAQAAGQAAAAAAAAAAAAAAAAA1BwAAZHJzL19yZWxzL2Uyb0Rv&#10;Yy54bWwucmVsc1BLAQItABQABgAIAAAAIQAMjSIJ3wAAAAoBAAAPAAAAAAAAAAAAAAAAADEIAABk&#10;cnMvZG93bnJldi54bWxQSwECLQAKAAAAAAAAACEA5QLT510ZAQBdGQEAFAAAAAAAAAAAAAAAAAA9&#10;CQAAZHJzL21lZGlhL2ltYWdlMS5wbmdQSwECLQAKAAAAAAAAACEApTlWfq43AQCuNwEAFAAAAAAA&#10;AAAAAAAAAADMIgEAZHJzL21lZGlhL2ltYWdlMi5wbmdQSwUGAAAAAAcABwC+AQAArFoCAAAA&#10;">
                <v:shape id="Text Box 6" o:spid="_x0000_s1028" type="#_x0000_t202" style="position:absolute;left:5456;top:10962;width:3633;height:2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254F49E7" w14:textId="77777777" w:rsidR="0025591F" w:rsidRPr="009D0CDD" w:rsidRDefault="0025591F" w:rsidP="008E6F12">
                        <w:pPr>
                          <w:rPr>
                            <w:noProof/>
                          </w:rPr>
                        </w:pPr>
                        <w:r>
                          <w:rPr>
                            <w:noProof/>
                          </w:rPr>
                          <w:t>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width:16275;height:10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Y4MxAAAANoAAAAPAAAAZHJzL2Rvd25yZXYueG1sRI/NasMw&#10;EITvhb6D2EJujVxTTHCjhLjFJYde4oTQ48ba2CbWyliqf96+ChR6HGbmG2a9nUwrBupdY1nByzIC&#10;QVxa3XCl4HTMn1cgnEfW2FomBTM52G4eH9aYajvygYbCVyJA2KWooPa+S6V0ZU0G3dJ2xMG72t6g&#10;D7KvpO5xDHDTyjiKEmmw4bBQY0fvNZW34scoyJJ5/MjG1+JLXk75cUXn7Dv+VGrxNO3eQHia/H/4&#10;r73XChK4Xwk3QG5+AQAA//8DAFBLAQItABQABgAIAAAAIQDb4fbL7gAAAIUBAAATAAAAAAAAAAAA&#10;AAAAAAAAAABbQ29udGVudF9UeXBlc10ueG1sUEsBAi0AFAAGAAgAAAAhAFr0LFu/AAAAFQEAAAsA&#10;AAAAAAAAAAAAAAAAHwEAAF9yZWxzLy5yZWxzUEsBAi0AFAAGAAgAAAAhAAeljgzEAAAA2gAAAA8A&#10;AAAAAAAAAAAAAAAABwIAAGRycy9kb3ducmV2LnhtbFBLBQYAAAAAAwADALcAAAD4AgAAAAA=&#10;">
                  <v:imagedata r:id="rId14" o:title=""/>
                  <v:path arrowok="t"/>
                </v:shape>
                <v:shape id="Picture 10" o:spid="_x0000_s1030" type="#_x0000_t75" style="position:absolute;left:18042;width:18288;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oHWwgAAANoAAAAPAAAAZHJzL2Rvd25yZXYueG1sRI/dagIx&#10;FITvC75DOELvatYWpK5GEUEUSou/6OVhc9xd3Jxsk6yub98IBS+HmfmGGU9bU4krOV9aVtDvJSCI&#10;M6tLzhXsd4u3TxA+IGusLJOCO3mYTjovY0y1vfGGrtuQiwhhn6KCIoQ6ldJnBRn0PVsTR+9sncEQ&#10;pculdniLcFPJ9yQZSIMlx4UCa5oXlF22jVFQf4fm8HtaNvjjv9z6dGT9YY5KvXbb2QhEoDY8w//t&#10;lVYwhMeVeAPk5A8AAP//AwBQSwECLQAUAAYACAAAACEA2+H2y+4AAACFAQAAEwAAAAAAAAAAAAAA&#10;AAAAAAAAW0NvbnRlbnRfVHlwZXNdLnhtbFBLAQItABQABgAIAAAAIQBa9CxbvwAAABUBAAALAAAA&#10;AAAAAAAAAAAAAB8BAABfcmVscy8ucmVsc1BLAQItABQABgAIAAAAIQAVBoHWwgAAANoAAAAPAAAA&#10;AAAAAAAAAAAAAAcCAABkcnMvZG93bnJldi54bWxQSwUGAAAAAAMAAwC3AAAA9gIAAAAA&#10;">
                  <v:imagedata r:id="rId15" o:title=""/>
                  <v:path arrowok="t"/>
                </v:shape>
                <v:shape id="Text Box 11" o:spid="_x0000_s1031" type="#_x0000_t202" style="position:absolute;left:25560;top:10961;width:3633;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4DE7A1CF" w14:textId="77777777" w:rsidR="0025591F" w:rsidRPr="009D0CDD" w:rsidRDefault="0025591F" w:rsidP="008E6F12">
                        <w:pPr>
                          <w:rPr>
                            <w:noProof/>
                          </w:rPr>
                        </w:pPr>
                        <w:r>
                          <w:rPr>
                            <w:noProof/>
                          </w:rPr>
                          <w:t>b)</w:t>
                        </w:r>
                      </w:p>
                    </w:txbxContent>
                  </v:textbox>
                </v:shape>
                <w10:wrap type="topAndBottom"/>
              </v:group>
            </w:pict>
          </mc:Fallback>
        </mc:AlternateContent>
      </w:r>
      <w:r w:rsidR="00531E83">
        <w:rPr>
          <w:rFonts w:ascii="Times New Roman" w:hAnsi="Times New Roman" w:cs="Times New Roman"/>
          <w:b/>
          <w:i/>
          <w:color w:val="000000" w:themeColor="text1"/>
          <w:sz w:val="28"/>
          <w:szCs w:val="28"/>
        </w:rPr>
        <w:t>Hình 3</w:t>
      </w:r>
      <w:r w:rsidR="00726B89">
        <w:rPr>
          <w:rFonts w:ascii="Times New Roman" w:hAnsi="Times New Roman" w:cs="Times New Roman"/>
          <w:b/>
          <w:i/>
          <w:color w:val="000000" w:themeColor="text1"/>
          <w:sz w:val="28"/>
          <w:szCs w:val="28"/>
        </w:rPr>
        <w:t>.</w:t>
      </w:r>
      <w:r w:rsidR="00531E83" w:rsidRPr="00FA5491">
        <w:rPr>
          <w:rFonts w:ascii="Times New Roman" w:hAnsi="Times New Roman" w:cs="Times New Roman"/>
          <w:color w:val="000000" w:themeColor="text1"/>
          <w:sz w:val="28"/>
          <w:szCs w:val="28"/>
        </w:rPr>
        <w:t xml:space="preserve"> </w:t>
      </w:r>
      <w:r w:rsidR="008E6F12">
        <w:rPr>
          <w:rFonts w:ascii="Times New Roman" w:hAnsi="Times New Roman" w:cs="Times New Roman"/>
          <w:color w:val="000000" w:themeColor="text1"/>
          <w:sz w:val="28"/>
          <w:szCs w:val="28"/>
        </w:rPr>
        <w:t xml:space="preserve">a) </w:t>
      </w:r>
      <w:r w:rsidR="00531E83">
        <w:rPr>
          <w:rFonts w:ascii="Times New Roman" w:hAnsi="Times New Roman" w:cs="Times New Roman"/>
          <w:i/>
          <w:color w:val="000000" w:themeColor="text1"/>
          <w:sz w:val="28"/>
          <w:szCs w:val="28"/>
        </w:rPr>
        <w:t>Mặt trước</w:t>
      </w:r>
      <w:r w:rsidR="008E6F12">
        <w:rPr>
          <w:rFonts w:ascii="Times New Roman" w:hAnsi="Times New Roman" w:cs="Times New Roman"/>
          <w:i/>
          <w:color w:val="000000" w:themeColor="text1"/>
          <w:sz w:val="28"/>
          <w:szCs w:val="28"/>
        </w:rPr>
        <w:t>;</w:t>
      </w:r>
      <w:r w:rsidR="00531E83">
        <w:rPr>
          <w:rFonts w:ascii="Times New Roman" w:hAnsi="Times New Roman" w:cs="Times New Roman"/>
          <w:i/>
          <w:color w:val="000000" w:themeColor="text1"/>
          <w:sz w:val="28"/>
          <w:szCs w:val="28"/>
        </w:rPr>
        <w:t xml:space="preserve"> </w:t>
      </w:r>
      <w:proofErr w:type="gramStart"/>
      <w:r w:rsidR="008E6F12">
        <w:rPr>
          <w:rFonts w:ascii="Times New Roman" w:hAnsi="Times New Roman" w:cs="Times New Roman"/>
          <w:i/>
          <w:color w:val="000000" w:themeColor="text1"/>
          <w:sz w:val="28"/>
          <w:szCs w:val="28"/>
        </w:rPr>
        <w:t>b)mặt</w:t>
      </w:r>
      <w:proofErr w:type="gramEnd"/>
      <w:r w:rsidR="00531E83">
        <w:rPr>
          <w:rFonts w:ascii="Times New Roman" w:hAnsi="Times New Roman" w:cs="Times New Roman"/>
          <w:i/>
          <w:color w:val="000000" w:themeColor="text1"/>
          <w:sz w:val="28"/>
          <w:szCs w:val="28"/>
        </w:rPr>
        <w:t xml:space="preserve"> sau</w:t>
      </w:r>
      <w:r w:rsidR="00531E83" w:rsidRPr="008D3753">
        <w:rPr>
          <w:rFonts w:ascii="Times New Roman" w:hAnsi="Times New Roman" w:cs="Times New Roman"/>
          <w:i/>
          <w:color w:val="000000" w:themeColor="text1"/>
          <w:sz w:val="28"/>
          <w:szCs w:val="28"/>
        </w:rPr>
        <w:t xml:space="preserve"> của khẩu trang</w:t>
      </w:r>
      <w:r w:rsidR="00531E83" w:rsidRPr="008D3753">
        <w:rPr>
          <w:rFonts w:ascii="Times New Roman" w:hAnsi="Times New Roman" w:cs="Times New Roman"/>
          <w:i/>
          <w:sz w:val="28"/>
          <w:szCs w:val="28"/>
        </w:rPr>
        <w:t xml:space="preserve"> MKS Pro Mask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7"/>
        <w:gridCol w:w="4568"/>
      </w:tblGrid>
      <w:tr w:rsidR="008E6F12" w14:paraId="5E0AE80D" w14:textId="77777777" w:rsidTr="008A465C">
        <w:tc>
          <w:tcPr>
            <w:tcW w:w="4642" w:type="dxa"/>
          </w:tcPr>
          <w:p w14:paraId="522435EA" w14:textId="512E58E9" w:rsidR="008A465C" w:rsidRDefault="008A465C" w:rsidP="00531E83">
            <w:pPr>
              <w:spacing w:line="360" w:lineRule="auto"/>
              <w:jc w:val="center"/>
              <w:rPr>
                <w:rFonts w:ascii="Times New Roman" w:hAnsi="Times New Roman" w:cs="Times New Roman"/>
                <w:i/>
                <w:sz w:val="28"/>
                <w:szCs w:val="28"/>
              </w:rPr>
            </w:pPr>
            <w:r>
              <w:rPr>
                <w:noProof/>
              </w:rPr>
              <w:drawing>
                <wp:inline distT="0" distB="0" distL="0" distR="0" wp14:anchorId="7A15C3D3" wp14:editId="1BBB2E7E">
                  <wp:extent cx="2613660" cy="38784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935" t="21639" r="53322" b="23635"/>
                          <a:stretch/>
                        </pic:blipFill>
                        <pic:spPr bwMode="auto">
                          <a:xfrm>
                            <a:off x="0" y="0"/>
                            <a:ext cx="2634371" cy="3909229"/>
                          </a:xfrm>
                          <a:prstGeom prst="rect">
                            <a:avLst/>
                          </a:prstGeom>
                          <a:ln>
                            <a:noFill/>
                          </a:ln>
                          <a:extLst>
                            <a:ext uri="{53640926-AAD7-44D8-BBD7-CCE9431645EC}">
                              <a14:shadowObscured xmlns:a14="http://schemas.microsoft.com/office/drawing/2010/main"/>
                            </a:ext>
                          </a:extLst>
                        </pic:spPr>
                      </pic:pic>
                    </a:graphicData>
                  </a:graphic>
                </wp:inline>
              </w:drawing>
            </w:r>
          </w:p>
        </w:tc>
        <w:tc>
          <w:tcPr>
            <w:tcW w:w="4643" w:type="dxa"/>
          </w:tcPr>
          <w:p w14:paraId="523533A3" w14:textId="5F5AE83C" w:rsidR="008A465C" w:rsidRDefault="008A465C" w:rsidP="00531E83">
            <w:pPr>
              <w:spacing w:line="360" w:lineRule="auto"/>
              <w:jc w:val="center"/>
              <w:rPr>
                <w:rFonts w:ascii="Times New Roman" w:hAnsi="Times New Roman" w:cs="Times New Roman"/>
                <w:i/>
                <w:sz w:val="28"/>
                <w:szCs w:val="28"/>
              </w:rPr>
            </w:pPr>
            <w:r>
              <w:rPr>
                <w:noProof/>
              </w:rPr>
              <w:drawing>
                <wp:inline distT="0" distB="0" distL="0" distR="0" wp14:anchorId="3D8C3E22" wp14:editId="0C36A15A">
                  <wp:extent cx="2709112" cy="388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67" t="22564" r="52894" b="23779"/>
                          <a:stretch/>
                        </pic:blipFill>
                        <pic:spPr bwMode="auto">
                          <a:xfrm>
                            <a:off x="0" y="0"/>
                            <a:ext cx="2721313" cy="39037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0AB3350" w14:textId="77407D85" w:rsidR="008A465C" w:rsidRPr="00531E83" w:rsidRDefault="008A465C" w:rsidP="008A465C">
      <w:pPr>
        <w:spacing w:after="0" w:line="360" w:lineRule="auto"/>
        <w:jc w:val="center"/>
        <w:rPr>
          <w:rFonts w:ascii="Times New Roman" w:hAnsi="Times New Roman" w:cs="Times New Roman"/>
          <w:i/>
          <w:sz w:val="28"/>
          <w:szCs w:val="28"/>
        </w:rPr>
      </w:pPr>
      <w:r>
        <w:rPr>
          <w:rFonts w:ascii="Times New Roman" w:hAnsi="Times New Roman" w:cs="Times New Roman"/>
          <w:b/>
          <w:i/>
          <w:color w:val="000000" w:themeColor="text1"/>
          <w:sz w:val="28"/>
          <w:szCs w:val="28"/>
        </w:rPr>
        <w:t>Hình 4</w:t>
      </w:r>
      <w:r w:rsidR="00B81EC4">
        <w:rPr>
          <w:rFonts w:ascii="Times New Roman" w:hAnsi="Times New Roman" w:cs="Times New Roman"/>
          <w:b/>
          <w:i/>
          <w:color w:val="000000" w:themeColor="text1"/>
          <w:sz w:val="28"/>
          <w:szCs w:val="28"/>
        </w:rPr>
        <w:t>.</w:t>
      </w:r>
      <w:r w:rsidRPr="00FA5491">
        <w:rPr>
          <w:rFonts w:ascii="Times New Roman" w:hAnsi="Times New Roman" w:cs="Times New Roman"/>
          <w:color w:val="000000" w:themeColor="text1"/>
          <w:sz w:val="28"/>
          <w:szCs w:val="28"/>
        </w:rPr>
        <w:t xml:space="preserve"> </w:t>
      </w:r>
      <w:r>
        <w:rPr>
          <w:rFonts w:ascii="Times New Roman" w:hAnsi="Times New Roman" w:cs="Times New Roman"/>
          <w:i/>
          <w:color w:val="000000" w:themeColor="text1"/>
          <w:sz w:val="28"/>
          <w:szCs w:val="28"/>
        </w:rPr>
        <w:t>Chứng nhận đánh gía và phù hợp yêu cầu chuẩn Quốc tế</w:t>
      </w:r>
    </w:p>
    <w:p w14:paraId="286D5C10" w14:textId="78AA17E9" w:rsidR="00A940DF" w:rsidRPr="00FA5491" w:rsidRDefault="0025591F">
      <w:pPr>
        <w:pStyle w:val="Heading3"/>
        <w:spacing w:before="0" w:line="360" w:lineRule="auto"/>
        <w:rPr>
          <w:rFonts w:ascii="Times New Roman" w:hAnsi="Times New Roman" w:cs="Times New Roman"/>
          <w:color w:val="000000" w:themeColor="text1"/>
          <w:sz w:val="28"/>
          <w:szCs w:val="28"/>
        </w:rPr>
      </w:pPr>
      <w:bookmarkStart w:id="27" w:name="_Toc119431276"/>
      <w:proofErr w:type="gramStart"/>
      <w:r>
        <w:rPr>
          <w:rFonts w:ascii="Times New Roman" w:hAnsi="Times New Roman" w:cs="Times New Roman"/>
          <w:color w:val="000000" w:themeColor="text1"/>
          <w:sz w:val="28"/>
          <w:szCs w:val="28"/>
        </w:rPr>
        <w:t>2.3</w:t>
      </w:r>
      <w:r w:rsidR="00546C5E" w:rsidRPr="00FA5491">
        <w:rPr>
          <w:rFonts w:ascii="Times New Roman" w:hAnsi="Times New Roman" w:cs="Times New Roman"/>
          <w:color w:val="000000" w:themeColor="text1"/>
          <w:sz w:val="28"/>
          <w:szCs w:val="28"/>
        </w:rPr>
        <w:t xml:space="preserve">  </w:t>
      </w:r>
      <w:r w:rsidR="004C222D">
        <w:rPr>
          <w:rFonts w:ascii="Times New Roman" w:hAnsi="Times New Roman" w:cs="Times New Roman"/>
          <w:color w:val="000000" w:themeColor="text1"/>
          <w:sz w:val="28"/>
          <w:szCs w:val="28"/>
        </w:rPr>
        <w:t>Cách</w:t>
      </w:r>
      <w:proofErr w:type="gramEnd"/>
      <w:r w:rsidR="004C222D">
        <w:rPr>
          <w:rFonts w:ascii="Times New Roman" w:hAnsi="Times New Roman" w:cs="Times New Roman"/>
          <w:color w:val="000000" w:themeColor="text1"/>
          <w:sz w:val="28"/>
          <w:szCs w:val="28"/>
        </w:rPr>
        <w:t xml:space="preserve"> thức sử dụng sản phẩm</w:t>
      </w:r>
      <w:bookmarkEnd w:id="27"/>
    </w:p>
    <w:p w14:paraId="36C5EFB7" w14:textId="3EC5B95A" w:rsidR="004C222D" w:rsidRPr="008A465C" w:rsidRDefault="00E02F2F" w:rsidP="008A465C">
      <w:pPr>
        <w:spacing w:after="0" w:line="360" w:lineRule="auto"/>
        <w:ind w:firstLine="720"/>
        <w:jc w:val="both"/>
        <w:rPr>
          <w:rFonts w:ascii="Times New Roman" w:hAnsi="Times New Roman" w:cs="Times New Roman"/>
          <w:color w:val="202124"/>
          <w:sz w:val="28"/>
          <w:szCs w:val="28"/>
          <w:shd w:val="clear" w:color="auto" w:fill="FFFFFF"/>
        </w:rPr>
      </w:pPr>
      <w:r>
        <w:rPr>
          <w:rFonts w:ascii="Times New Roman" w:hAnsi="Times New Roman" w:cs="Times New Roman"/>
          <w:color w:val="000000" w:themeColor="text1"/>
          <w:sz w:val="28"/>
          <w:szCs w:val="28"/>
        </w:rPr>
        <w:t xml:space="preserve">Khẩu trang </w:t>
      </w:r>
      <w:r w:rsidRPr="00E02F2F">
        <w:rPr>
          <w:rFonts w:ascii="Times New Roman" w:hAnsi="Times New Roman" w:cs="Times New Roman"/>
          <w:sz w:val="28"/>
          <w:szCs w:val="28"/>
        </w:rPr>
        <w:t>MKS Pro Mask</w:t>
      </w:r>
      <w:r>
        <w:rPr>
          <w:rFonts w:ascii="Times New Roman" w:hAnsi="Times New Roman" w:cs="Times New Roman"/>
          <w:sz w:val="28"/>
          <w:szCs w:val="28"/>
        </w:rPr>
        <w:t xml:space="preserve"> là khẩu trang y tế sử dụng một lần, được dùng để ngăn giọt bắn, mầm bệnh qua đường hô hấp. </w:t>
      </w:r>
      <w:r w:rsidR="00EE4D61">
        <w:rPr>
          <w:rFonts w:ascii="Times New Roman" w:hAnsi="Times New Roman" w:cs="Times New Roman"/>
          <w:sz w:val="28"/>
          <w:szCs w:val="28"/>
        </w:rPr>
        <w:t>Để sử dụng sản phẩm, trước tiên là tiến hành m</w:t>
      </w:r>
      <w:r w:rsidR="004C222D" w:rsidRPr="004C222D">
        <w:rPr>
          <w:rFonts w:ascii="Times New Roman" w:hAnsi="Times New Roman" w:cs="Times New Roman"/>
          <w:sz w:val="28"/>
          <w:szCs w:val="28"/>
          <w:shd w:val="clear" w:color="auto" w:fill="FFFFFF"/>
        </w:rPr>
        <w:t>ở hộp, lấy khẩu trang ra khỏi hộp nhẹ nhàng. Cầm khẩu trang ở mặt ngoài và 2 quai đeo, không tiếp xúc tay vào mặt trong của khẩu trang để tránh làm nhiễm khuẩn mặt trong của khẩ</w:t>
      </w:r>
      <w:r w:rsidR="004C222D">
        <w:rPr>
          <w:rFonts w:ascii="Times New Roman" w:hAnsi="Times New Roman" w:cs="Times New Roman"/>
          <w:sz w:val="28"/>
          <w:szCs w:val="28"/>
          <w:shd w:val="clear" w:color="auto" w:fill="FFFFFF"/>
        </w:rPr>
        <w:t>u trang.</w:t>
      </w:r>
      <w:r w:rsidR="004C222D" w:rsidRPr="004C222D">
        <w:rPr>
          <w:rFonts w:ascii="Times New Roman" w:hAnsi="Times New Roman" w:cs="Times New Roman"/>
          <w:sz w:val="28"/>
          <w:szCs w:val="28"/>
          <w:shd w:val="clear" w:color="auto" w:fill="FFFFFF"/>
        </w:rPr>
        <w:t xml:space="preserve"> Đeo hai quai vào 2 bên t</w:t>
      </w:r>
      <w:r w:rsidR="00EE4D61">
        <w:rPr>
          <w:rFonts w:ascii="Times New Roman" w:hAnsi="Times New Roman" w:cs="Times New Roman"/>
          <w:sz w:val="28"/>
          <w:szCs w:val="28"/>
          <w:shd w:val="clear" w:color="auto" w:fill="FFFFFF"/>
        </w:rPr>
        <w:t>a</w:t>
      </w:r>
      <w:r w:rsidR="004C222D" w:rsidRPr="004C222D">
        <w:rPr>
          <w:rFonts w:ascii="Times New Roman" w:hAnsi="Times New Roman" w:cs="Times New Roman"/>
          <w:sz w:val="28"/>
          <w:szCs w:val="28"/>
          <w:shd w:val="clear" w:color="auto" w:fill="FFFFFF"/>
        </w:rPr>
        <w:t>i, cố định nẹ</w:t>
      </w:r>
      <w:r w:rsidR="004C222D">
        <w:rPr>
          <w:rFonts w:ascii="Times New Roman" w:hAnsi="Times New Roman" w:cs="Times New Roman"/>
          <w:sz w:val="28"/>
          <w:szCs w:val="28"/>
          <w:shd w:val="clear" w:color="auto" w:fill="FFFFFF"/>
        </w:rPr>
        <w:t>p cánh mũi.</w:t>
      </w:r>
      <w:r w:rsidR="004C222D" w:rsidRPr="004C222D">
        <w:rPr>
          <w:rFonts w:ascii="Times New Roman" w:hAnsi="Times New Roman" w:cs="Times New Roman"/>
          <w:sz w:val="28"/>
          <w:szCs w:val="28"/>
          <w:shd w:val="clear" w:color="auto" w:fill="FFFFFF"/>
        </w:rPr>
        <w:t xml:space="preserve"> Kéo phần dưới của khẩu trang cho bao xuống hết cằm</w:t>
      </w:r>
      <w:r w:rsidR="004C222D">
        <w:rPr>
          <w:rFonts w:ascii="Times New Roman" w:hAnsi="Times New Roman" w:cs="Times New Roman"/>
          <w:color w:val="000000" w:themeColor="text1"/>
          <w:sz w:val="28"/>
          <w:szCs w:val="28"/>
        </w:rPr>
        <w:t xml:space="preserve">. </w:t>
      </w:r>
      <w:r w:rsidR="004C222D" w:rsidRPr="004C222D">
        <w:rPr>
          <w:rFonts w:ascii="Times New Roman" w:hAnsi="Times New Roman" w:cs="Times New Roman"/>
          <w:color w:val="202124"/>
          <w:sz w:val="28"/>
          <w:szCs w:val="28"/>
          <w:shd w:val="clear" w:color="auto" w:fill="FFFFFF"/>
        </w:rPr>
        <w:t>Khi đeo khẩu trang y tế, </w:t>
      </w:r>
      <w:r w:rsidR="004C222D" w:rsidRPr="004C222D">
        <w:rPr>
          <w:rFonts w:ascii="Times New Roman" w:hAnsi="Times New Roman" w:cs="Times New Roman"/>
          <w:bCs/>
          <w:color w:val="202124"/>
          <w:sz w:val="28"/>
          <w:szCs w:val="28"/>
          <w:shd w:val="clear" w:color="auto" w:fill="FFFFFF"/>
        </w:rPr>
        <w:t>cần để mặt xanh ra ngoài, mặt trắng vào trong.</w:t>
      </w:r>
      <w:r w:rsidR="004C222D" w:rsidRPr="004C222D">
        <w:rPr>
          <w:rFonts w:ascii="Times New Roman" w:hAnsi="Times New Roman" w:cs="Times New Roman"/>
          <w:color w:val="202124"/>
          <w:sz w:val="28"/>
          <w:szCs w:val="28"/>
          <w:shd w:val="clear" w:color="auto" w:fill="FFFFFF"/>
        </w:rPr>
        <w:t> </w:t>
      </w:r>
      <w:r w:rsidR="004C222D" w:rsidRPr="004C222D">
        <w:rPr>
          <w:rFonts w:ascii="Times New Roman" w:hAnsi="Times New Roman" w:cs="Times New Roman"/>
          <w:bCs/>
          <w:color w:val="202124"/>
          <w:sz w:val="28"/>
          <w:szCs w:val="28"/>
          <w:shd w:val="clear" w:color="auto" w:fill="FFFFFF"/>
        </w:rPr>
        <w:t xml:space="preserve">Bởi mặt xanh có tính </w:t>
      </w:r>
      <w:r w:rsidR="004C222D" w:rsidRPr="004C222D">
        <w:rPr>
          <w:rFonts w:ascii="Times New Roman" w:hAnsi="Times New Roman" w:cs="Times New Roman"/>
          <w:bCs/>
          <w:color w:val="202124"/>
          <w:sz w:val="28"/>
          <w:szCs w:val="28"/>
          <w:shd w:val="clear" w:color="auto" w:fill="FFFFFF"/>
        </w:rPr>
        <w:lastRenderedPageBreak/>
        <w:t>chống nước, sẽ không thấm vào trong.</w:t>
      </w:r>
      <w:r w:rsidR="004C222D" w:rsidRPr="004C222D">
        <w:rPr>
          <w:rFonts w:ascii="Times New Roman" w:hAnsi="Times New Roman" w:cs="Times New Roman"/>
          <w:color w:val="202124"/>
          <w:sz w:val="28"/>
          <w:szCs w:val="28"/>
          <w:shd w:val="clear" w:color="auto" w:fill="FFFFFF"/>
        </w:rPr>
        <w:t> </w:t>
      </w:r>
      <w:r w:rsidR="004C222D" w:rsidRPr="004C222D">
        <w:rPr>
          <w:rFonts w:ascii="Times New Roman" w:hAnsi="Times New Roman" w:cs="Times New Roman"/>
          <w:bCs/>
          <w:color w:val="202124"/>
          <w:sz w:val="28"/>
          <w:szCs w:val="28"/>
          <w:shd w:val="clear" w:color="auto" w:fill="FFFFFF"/>
        </w:rPr>
        <w:t>Mặt màu trắng có tính hút ẩm, để thoát hơi thở ra.</w:t>
      </w:r>
      <w:r w:rsidR="004C222D" w:rsidRPr="004C222D">
        <w:rPr>
          <w:rFonts w:ascii="Times New Roman" w:hAnsi="Times New Roman" w:cs="Times New Roman"/>
          <w:color w:val="202124"/>
          <w:sz w:val="28"/>
          <w:szCs w:val="28"/>
          <w:shd w:val="clear" w:color="auto" w:fill="FFFFFF"/>
        </w:rPr>
        <w:t> </w:t>
      </w:r>
      <w:r w:rsidR="004C222D" w:rsidRPr="004C222D">
        <w:rPr>
          <w:rFonts w:ascii="Times New Roman" w:hAnsi="Times New Roman" w:cs="Times New Roman"/>
          <w:bCs/>
          <w:color w:val="202124"/>
          <w:sz w:val="28"/>
          <w:szCs w:val="28"/>
          <w:shd w:val="clear" w:color="auto" w:fill="FFFFFF"/>
        </w:rPr>
        <w:t>Khi đeo khẩu trang phải che kín mũi và miệng</w:t>
      </w:r>
      <w:r w:rsidR="004C222D" w:rsidRPr="004C222D">
        <w:rPr>
          <w:rFonts w:ascii="Times New Roman" w:hAnsi="Times New Roman" w:cs="Times New Roman"/>
          <w:color w:val="202124"/>
          <w:sz w:val="28"/>
          <w:szCs w:val="28"/>
          <w:shd w:val="clear" w:color="auto" w:fill="FFFFFF"/>
        </w:rPr>
        <w:t>.</w:t>
      </w:r>
    </w:p>
    <w:p w14:paraId="0F63BE6B" w14:textId="77777777"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28" w:name="_Toc119431277"/>
      <w:r w:rsidRPr="00FA5491">
        <w:rPr>
          <w:rFonts w:ascii="Times New Roman" w:hAnsi="Times New Roman" w:cs="Times New Roman"/>
          <w:color w:val="000000" w:themeColor="text1"/>
          <w:sz w:val="28"/>
          <w:szCs w:val="28"/>
        </w:rPr>
        <w:t>3. Thuyết trình về mô hình kinh doanh</w:t>
      </w:r>
      <w:bookmarkEnd w:id="28"/>
    </w:p>
    <w:p w14:paraId="008CC6B2" w14:textId="211AA962" w:rsidR="00A940DF" w:rsidRPr="00FA5491" w:rsidRDefault="00F56DEE">
      <w:pPr>
        <w:pStyle w:val="Heading3"/>
        <w:spacing w:before="0" w:line="360" w:lineRule="auto"/>
        <w:rPr>
          <w:rFonts w:ascii="Times New Roman" w:hAnsi="Times New Roman" w:cs="Times New Roman"/>
          <w:color w:val="000000" w:themeColor="text1"/>
          <w:sz w:val="28"/>
          <w:szCs w:val="28"/>
        </w:rPr>
      </w:pPr>
      <w:bookmarkStart w:id="29" w:name="_Toc119431278"/>
      <w:proofErr w:type="gramStart"/>
      <w:r>
        <w:rPr>
          <w:rFonts w:ascii="Times New Roman" w:hAnsi="Times New Roman" w:cs="Times New Roman"/>
          <w:color w:val="000000" w:themeColor="text1"/>
          <w:sz w:val="28"/>
          <w:szCs w:val="28"/>
        </w:rPr>
        <w:t xml:space="preserve">3.1 </w:t>
      </w:r>
      <w:r w:rsidR="00546C5E" w:rsidRPr="00FA5491">
        <w:rPr>
          <w:rFonts w:ascii="Times New Roman" w:hAnsi="Times New Roman" w:cs="Times New Roman"/>
          <w:color w:val="000000" w:themeColor="text1"/>
          <w:sz w:val="28"/>
          <w:szCs w:val="28"/>
        </w:rPr>
        <w:t xml:space="preserve"> Lợi</w:t>
      </w:r>
      <w:proofErr w:type="gramEnd"/>
      <w:r w:rsidR="00546C5E" w:rsidRPr="00FA5491">
        <w:rPr>
          <w:rFonts w:ascii="Times New Roman" w:hAnsi="Times New Roman" w:cs="Times New Roman"/>
          <w:color w:val="000000" w:themeColor="text1"/>
          <w:sz w:val="28"/>
          <w:szCs w:val="28"/>
        </w:rPr>
        <w:t xml:space="preserve"> ích mang lại</w:t>
      </w:r>
      <w:bookmarkEnd w:id="29"/>
    </w:p>
    <w:p w14:paraId="3BCF6AAB" w14:textId="2BEF216E" w:rsidR="001E3A95" w:rsidRPr="008A465C" w:rsidRDefault="00AB02E8" w:rsidP="008A465C">
      <w:pPr>
        <w:pStyle w:val="NormalWeb"/>
        <w:shd w:val="clear" w:color="auto" w:fill="FFFFFF"/>
        <w:spacing w:before="0" w:beforeAutospacing="0" w:after="0" w:afterAutospacing="0" w:line="360" w:lineRule="auto"/>
        <w:ind w:firstLine="720"/>
        <w:jc w:val="both"/>
        <w:rPr>
          <w:rFonts w:eastAsiaTheme="minorHAnsi"/>
          <w:sz w:val="28"/>
          <w:szCs w:val="28"/>
          <w:shd w:val="clear" w:color="auto" w:fill="FFFFFF"/>
        </w:rPr>
      </w:pPr>
      <w:r w:rsidRPr="00204AD2">
        <w:rPr>
          <w:rFonts w:eastAsiaTheme="minorHAnsi"/>
          <w:sz w:val="28"/>
          <w:szCs w:val="28"/>
          <w:shd w:val="clear" w:color="auto" w:fill="FFFFFF"/>
        </w:rPr>
        <w:t xml:space="preserve">Sản phẩm là những chiếc khẩu trang 4 lớp, giúp bảo vệ người sử dụng ngăn ngừa sự </w:t>
      </w:r>
      <w:r w:rsidR="00B021B5" w:rsidRPr="00204AD2">
        <w:rPr>
          <w:rFonts w:eastAsiaTheme="minorHAnsi"/>
          <w:sz w:val="28"/>
          <w:szCs w:val="28"/>
          <w:shd w:val="clear" w:color="auto" w:fill="FFFFFF"/>
        </w:rPr>
        <w:t>xâm nhập của khói, bụi và mầm bệnh qua đường hô hấp. Trước tình hình không khí bị ô nhiễm và diễn biến dịch bệnh viêm đường hô hấp do virus Corona</w:t>
      </w:r>
      <w:r w:rsidR="00204AD2" w:rsidRPr="00204AD2">
        <w:rPr>
          <w:rFonts w:eastAsiaTheme="minorHAnsi"/>
          <w:sz w:val="28"/>
          <w:szCs w:val="28"/>
          <w:shd w:val="clear" w:color="auto" w:fill="FFFFFF"/>
        </w:rPr>
        <w:t xml:space="preserve"> còn phức tạp vì vậy Bộ Y tế đã đưa ra những cảnh báo và cách phòng, chống căn bệnh này. Trong đó, việc đeo khẩu trang y tế đúng cách là một trong những hành động đơn giản nhưng hiệu quả phòng bệnh lại rất cao.</w:t>
      </w:r>
      <w:r w:rsidR="00204AD2">
        <w:rPr>
          <w:rFonts w:eastAsiaTheme="minorHAnsi"/>
          <w:sz w:val="28"/>
          <w:szCs w:val="28"/>
          <w:shd w:val="clear" w:color="auto" w:fill="FFFFFF"/>
        </w:rPr>
        <w:t xml:space="preserve"> Với thiết kế </w:t>
      </w:r>
      <w:r w:rsidR="00204AD2">
        <w:rPr>
          <w:sz w:val="28"/>
          <w:szCs w:val="28"/>
        </w:rPr>
        <w:t xml:space="preserve">ôm sát vừa khít với mũi và khuôn mặt bằng nẹp mũi và hai dây đeo </w:t>
      </w:r>
      <w:r w:rsidR="00204AD2" w:rsidRPr="00824F9B">
        <w:rPr>
          <w:color w:val="1C160C"/>
          <w:sz w:val="28"/>
          <w:szCs w:val="28"/>
        </w:rPr>
        <w:t>giúp hạn chế tối đa bụi và vi khuẩn lọt vào hệ hô hấp của người đeo</w:t>
      </w:r>
      <w:r w:rsidR="00204AD2">
        <w:rPr>
          <w:color w:val="1C160C"/>
          <w:sz w:val="28"/>
          <w:szCs w:val="28"/>
        </w:rPr>
        <w:t xml:space="preserve">, cùng với thiết kế của lớp </w:t>
      </w:r>
      <w:r w:rsidR="00204AD2">
        <w:rPr>
          <w:sz w:val="28"/>
          <w:szCs w:val="28"/>
        </w:rPr>
        <w:t>vải trong của khẩu trang đặc biệt có</w:t>
      </w:r>
      <w:r w:rsidR="00204AD2" w:rsidRPr="00204AD2">
        <w:rPr>
          <w:color w:val="FF0000"/>
          <w:sz w:val="26"/>
          <w:szCs w:val="26"/>
        </w:rPr>
        <w:t xml:space="preserve"> </w:t>
      </w:r>
      <w:r w:rsidR="00204AD2" w:rsidRPr="00204AD2">
        <w:rPr>
          <w:sz w:val="28"/>
          <w:szCs w:val="28"/>
        </w:rPr>
        <w:t>tính năng siêu thoáng, siêu nhẹ, không kích ứng, phù hợp cho mọi loại da</w:t>
      </w:r>
      <w:r w:rsidR="00204AD2" w:rsidRPr="008A465C">
        <w:rPr>
          <w:sz w:val="28"/>
          <w:szCs w:val="28"/>
        </w:rPr>
        <w:t xml:space="preserve">. </w:t>
      </w:r>
      <w:r w:rsidR="008A465C" w:rsidRPr="008A465C">
        <w:rPr>
          <w:sz w:val="28"/>
          <w:szCs w:val="28"/>
        </w:rPr>
        <w:t xml:space="preserve">Ngoài ra, khẩu trang y tế là khẩu trang sử dụng 1 lần nên số lượng tiêu thụ trong 1 tháng sẽ rất </w:t>
      </w:r>
      <w:r w:rsidR="008A465C">
        <w:rPr>
          <w:sz w:val="28"/>
          <w:szCs w:val="28"/>
        </w:rPr>
        <w:t>lớn</w:t>
      </w:r>
      <w:r w:rsidR="008A465C" w:rsidRPr="008A465C">
        <w:rPr>
          <w:sz w:val="28"/>
          <w:szCs w:val="28"/>
        </w:rPr>
        <w:t xml:space="preserve">, vì vậy lựa chọn loại khẩu trang có chất lượng tốt </w:t>
      </w:r>
      <w:r w:rsidR="008A465C">
        <w:rPr>
          <w:sz w:val="28"/>
          <w:szCs w:val="28"/>
        </w:rPr>
        <w:t xml:space="preserve">chuẩn ISO </w:t>
      </w:r>
      <w:r w:rsidR="008A465C" w:rsidRPr="008A465C">
        <w:rPr>
          <w:sz w:val="28"/>
          <w:szCs w:val="28"/>
        </w:rPr>
        <w:t xml:space="preserve">và giá thành thấp chính </w:t>
      </w:r>
      <w:r w:rsidR="008A465C">
        <w:rPr>
          <w:sz w:val="28"/>
          <w:szCs w:val="28"/>
        </w:rPr>
        <w:t>là những ưu điểm của sản phẩm dự án.</w:t>
      </w:r>
    </w:p>
    <w:p w14:paraId="692FD769" w14:textId="5B86A7EC" w:rsidR="00A940DF" w:rsidRPr="00FA5491" w:rsidRDefault="00F56DEE">
      <w:pPr>
        <w:pStyle w:val="Heading3"/>
        <w:spacing w:before="0" w:line="360" w:lineRule="auto"/>
        <w:rPr>
          <w:rFonts w:ascii="Times New Roman" w:hAnsi="Times New Roman" w:cs="Times New Roman"/>
          <w:color w:val="000000" w:themeColor="text1"/>
          <w:sz w:val="28"/>
          <w:szCs w:val="28"/>
        </w:rPr>
      </w:pPr>
      <w:bookmarkStart w:id="30" w:name="_Toc119431279"/>
      <w:proofErr w:type="gramStart"/>
      <w:r>
        <w:rPr>
          <w:rFonts w:ascii="Times New Roman" w:hAnsi="Times New Roman" w:cs="Times New Roman"/>
          <w:color w:val="000000" w:themeColor="text1"/>
          <w:sz w:val="28"/>
          <w:szCs w:val="28"/>
        </w:rPr>
        <w:t xml:space="preserve">3.2 </w:t>
      </w:r>
      <w:r w:rsidR="00546C5E" w:rsidRPr="00FA5491">
        <w:rPr>
          <w:rFonts w:ascii="Times New Roman" w:hAnsi="Times New Roman" w:cs="Times New Roman"/>
          <w:color w:val="000000" w:themeColor="text1"/>
          <w:sz w:val="28"/>
          <w:szCs w:val="28"/>
        </w:rPr>
        <w:t xml:space="preserve"> Khách</w:t>
      </w:r>
      <w:proofErr w:type="gramEnd"/>
      <w:r w:rsidR="00546C5E" w:rsidRPr="00FA5491">
        <w:rPr>
          <w:rFonts w:ascii="Times New Roman" w:hAnsi="Times New Roman" w:cs="Times New Roman"/>
          <w:color w:val="000000" w:themeColor="text1"/>
          <w:sz w:val="28"/>
          <w:szCs w:val="28"/>
        </w:rPr>
        <w:t xml:space="preserve"> hàng tiềm năng</w:t>
      </w:r>
      <w:bookmarkEnd w:id="30"/>
    </w:p>
    <w:p w14:paraId="4A678ABB" w14:textId="33B136E2" w:rsidR="008A465C" w:rsidRPr="00FA5491" w:rsidRDefault="008A465C" w:rsidP="008A465C">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Đối tượng sử dụng sản phẩm đa dạng, đặc biệt cho những phân khúc khách hàng có thu nhập trung bình và thấp như học sinh, sinh viên, công nhân hay nhân viên văn phòng,</w:t>
      </w:r>
      <w:r w:rsidR="00B96453">
        <w:rPr>
          <w:rFonts w:ascii="Times New Roman" w:hAnsi="Times New Roman" w:cs="Times New Roman"/>
          <w:color w:val="000000" w:themeColor="text1"/>
          <w:sz w:val="28"/>
          <w:szCs w:val="28"/>
        </w:rPr>
        <w:t xml:space="preserve"> </w:t>
      </w:r>
      <w:r w:rsidR="00AE0960">
        <w:rPr>
          <w:rFonts w:ascii="Times New Roman" w:hAnsi="Times New Roman" w:cs="Times New Roman"/>
          <w:color w:val="000000" w:themeColor="text1"/>
          <w:sz w:val="28"/>
          <w:szCs w:val="28"/>
        </w:rPr>
        <w:t>v.v</w:t>
      </w:r>
      <w:r>
        <w:rPr>
          <w:rFonts w:ascii="Times New Roman" w:hAnsi="Times New Roman" w:cs="Times New Roman"/>
          <w:color w:val="000000" w:themeColor="text1"/>
          <w:sz w:val="28"/>
          <w:szCs w:val="28"/>
        </w:rPr>
        <w:t>…</w:t>
      </w:r>
    </w:p>
    <w:p w14:paraId="027D0043" w14:textId="5F49CF00" w:rsidR="00B96453" w:rsidRDefault="00F56DEE" w:rsidP="00B96453">
      <w:pPr>
        <w:pStyle w:val="Heading3"/>
        <w:spacing w:before="0" w:line="360" w:lineRule="auto"/>
        <w:rPr>
          <w:rFonts w:ascii="Times New Roman" w:hAnsi="Times New Roman" w:cs="Times New Roman"/>
          <w:color w:val="000000" w:themeColor="text1"/>
          <w:sz w:val="28"/>
          <w:szCs w:val="28"/>
        </w:rPr>
      </w:pPr>
      <w:bookmarkStart w:id="31" w:name="_Toc119431280"/>
      <w:proofErr w:type="gramStart"/>
      <w:r>
        <w:rPr>
          <w:rFonts w:ascii="Times New Roman" w:hAnsi="Times New Roman" w:cs="Times New Roman"/>
          <w:color w:val="000000" w:themeColor="text1"/>
          <w:sz w:val="28"/>
          <w:szCs w:val="28"/>
        </w:rPr>
        <w:t xml:space="preserve">3.3 </w:t>
      </w:r>
      <w:r w:rsidR="00546C5E" w:rsidRPr="00FA5491">
        <w:rPr>
          <w:rFonts w:ascii="Times New Roman" w:hAnsi="Times New Roman" w:cs="Times New Roman"/>
          <w:color w:val="000000" w:themeColor="text1"/>
          <w:sz w:val="28"/>
          <w:szCs w:val="28"/>
        </w:rPr>
        <w:t xml:space="preserve"> Các</w:t>
      </w:r>
      <w:proofErr w:type="gramEnd"/>
      <w:r w:rsidR="00546C5E" w:rsidRPr="00FA5491">
        <w:rPr>
          <w:rFonts w:ascii="Times New Roman" w:hAnsi="Times New Roman" w:cs="Times New Roman"/>
          <w:color w:val="000000" w:themeColor="text1"/>
          <w:sz w:val="28"/>
          <w:szCs w:val="28"/>
        </w:rPr>
        <w:t xml:space="preserve"> kênh phân phối đến khách hàng</w:t>
      </w:r>
      <w:bookmarkEnd w:id="31"/>
    </w:p>
    <w:p w14:paraId="5F963263" w14:textId="22D9F56C" w:rsidR="00B96453" w:rsidRDefault="00B9645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Liên kết với các cửa hàng chuyên bán khẩu trang y tế hoặc dụng cụ y tế (</w:t>
      </w:r>
      <w:r w:rsidR="008A465C">
        <w:rPr>
          <w:rFonts w:ascii="Times New Roman" w:hAnsi="Times New Roman" w:cs="Times New Roman"/>
          <w:color w:val="000000" w:themeColor="text1"/>
          <w:sz w:val="28"/>
          <w:szCs w:val="28"/>
        </w:rPr>
        <w:t>các hiệu thuốc, siêu thị,</w:t>
      </w:r>
      <w:r>
        <w:rPr>
          <w:rFonts w:ascii="Times New Roman" w:hAnsi="Times New Roman" w:cs="Times New Roman"/>
          <w:color w:val="000000" w:themeColor="text1"/>
          <w:sz w:val="28"/>
          <w:szCs w:val="28"/>
        </w:rPr>
        <w:t xml:space="preserve"> nhà sách,</w:t>
      </w:r>
      <w:r w:rsidR="008A465C">
        <w:rPr>
          <w:rFonts w:ascii="Times New Roman" w:hAnsi="Times New Roman" w:cs="Times New Roman"/>
          <w:color w:val="000000" w:themeColor="text1"/>
          <w:sz w:val="28"/>
          <w:szCs w:val="28"/>
        </w:rPr>
        <w:t xml:space="preserve"> </w:t>
      </w:r>
      <w:r w:rsidR="008820CD">
        <w:rPr>
          <w:rFonts w:ascii="Times New Roman" w:hAnsi="Times New Roman" w:cs="Times New Roman"/>
          <w:color w:val="000000" w:themeColor="text1"/>
          <w:sz w:val="28"/>
          <w:szCs w:val="28"/>
        </w:rPr>
        <w:t>cửa hàng</w:t>
      </w:r>
      <w:r w:rsidR="008A465C">
        <w:rPr>
          <w:rFonts w:ascii="Times New Roman" w:hAnsi="Times New Roman" w:cs="Times New Roman"/>
          <w:color w:val="000000" w:themeColor="text1"/>
          <w:sz w:val="28"/>
          <w:szCs w:val="28"/>
        </w:rPr>
        <w:t xml:space="preserve"> bán vật tư y tế</w:t>
      </w:r>
      <w:r>
        <w:rPr>
          <w:rFonts w:ascii="Times New Roman" w:hAnsi="Times New Roman" w:cs="Times New Roman"/>
          <w:color w:val="000000" w:themeColor="text1"/>
          <w:sz w:val="28"/>
          <w:szCs w:val="28"/>
        </w:rPr>
        <w:t xml:space="preserve">, </w:t>
      </w:r>
      <w:r w:rsidR="00AE0960">
        <w:rPr>
          <w:rFonts w:ascii="Times New Roman" w:hAnsi="Times New Roman" w:cs="Times New Roman"/>
          <w:color w:val="000000" w:themeColor="text1"/>
          <w:sz w:val="28"/>
          <w:szCs w:val="28"/>
        </w:rPr>
        <w:t>v.v</w:t>
      </w:r>
      <w:r>
        <w:rPr>
          <w:rFonts w:ascii="Times New Roman" w:hAnsi="Times New Roman" w:cs="Times New Roman"/>
          <w:color w:val="000000" w:themeColor="text1"/>
          <w:sz w:val="28"/>
          <w:szCs w:val="28"/>
        </w:rPr>
        <w:t>…)</w:t>
      </w:r>
    </w:p>
    <w:p w14:paraId="009BE853" w14:textId="3C190614" w:rsidR="00B96453" w:rsidRPr="00FA5491" w:rsidRDefault="00B96453" w:rsidP="00B9645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Phân phối</w:t>
      </w:r>
      <w:r w:rsidR="008A465C">
        <w:rPr>
          <w:rFonts w:ascii="Times New Roman" w:hAnsi="Times New Roman" w:cs="Times New Roman"/>
          <w:color w:val="000000" w:themeColor="text1"/>
          <w:sz w:val="28"/>
          <w:szCs w:val="28"/>
        </w:rPr>
        <w:t xml:space="preserve"> </w:t>
      </w:r>
      <w:r w:rsidRPr="00FA5491">
        <w:rPr>
          <w:rFonts w:ascii="Times New Roman" w:hAnsi="Times New Roman" w:cs="Times New Roman"/>
          <w:color w:val="000000" w:themeColor="text1"/>
          <w:sz w:val="28"/>
          <w:szCs w:val="28"/>
        </w:rPr>
        <w:t>thông qua kênh bán hàng Online</w:t>
      </w:r>
      <w:r>
        <w:rPr>
          <w:rFonts w:ascii="Times New Roman" w:hAnsi="Times New Roman" w:cs="Times New Roman"/>
          <w:color w:val="000000" w:themeColor="text1"/>
          <w:sz w:val="28"/>
          <w:szCs w:val="28"/>
        </w:rPr>
        <w:t xml:space="preserve"> (Lazada, Shopee, T</w:t>
      </w:r>
      <w:r w:rsidR="008A465C">
        <w:rPr>
          <w:rFonts w:ascii="Times New Roman" w:hAnsi="Times New Roman" w:cs="Times New Roman"/>
          <w:color w:val="000000" w:themeColor="text1"/>
          <w:sz w:val="28"/>
          <w:szCs w:val="28"/>
        </w:rPr>
        <w:t>iki,</w:t>
      </w:r>
      <w:r>
        <w:rPr>
          <w:rFonts w:ascii="Times New Roman" w:hAnsi="Times New Roman" w:cs="Times New Roman"/>
          <w:color w:val="000000" w:themeColor="text1"/>
          <w:sz w:val="28"/>
          <w:szCs w:val="28"/>
        </w:rPr>
        <w:t xml:space="preserve"> Facebook, </w:t>
      </w:r>
      <w:r w:rsidR="00AE0960">
        <w:rPr>
          <w:rFonts w:ascii="Times New Roman" w:hAnsi="Times New Roman" w:cs="Times New Roman"/>
          <w:color w:val="000000" w:themeColor="text1"/>
          <w:sz w:val="28"/>
          <w:szCs w:val="28"/>
        </w:rPr>
        <w:t>v.v</w:t>
      </w:r>
      <w:r>
        <w:rPr>
          <w:rFonts w:ascii="Times New Roman" w:hAnsi="Times New Roman" w:cs="Times New Roman"/>
          <w:color w:val="000000" w:themeColor="text1"/>
          <w:sz w:val="28"/>
          <w:szCs w:val="28"/>
        </w:rPr>
        <w:t xml:space="preserve">...), </w:t>
      </w:r>
      <w:r w:rsidRPr="00FA5491">
        <w:rPr>
          <w:rFonts w:ascii="Times New Roman" w:hAnsi="Times New Roman" w:cs="Times New Roman"/>
          <w:color w:val="000000" w:themeColor="text1"/>
          <w:sz w:val="28"/>
          <w:szCs w:val="28"/>
        </w:rPr>
        <w:t>qua website phân phối sản phẩm, qua các cửa hàng chuyên bán</w:t>
      </w:r>
      <w:r>
        <w:rPr>
          <w:rFonts w:ascii="Times New Roman" w:hAnsi="Times New Roman" w:cs="Times New Roman"/>
          <w:color w:val="000000" w:themeColor="text1"/>
          <w:sz w:val="28"/>
          <w:szCs w:val="28"/>
        </w:rPr>
        <w:t xml:space="preserve"> dụng cụ y tế online</w:t>
      </w:r>
      <w:r w:rsidRPr="00FA5491">
        <w:rPr>
          <w:rFonts w:ascii="Times New Roman" w:hAnsi="Times New Roman" w:cs="Times New Roman"/>
          <w:color w:val="000000" w:themeColor="text1"/>
          <w:sz w:val="28"/>
          <w:szCs w:val="28"/>
        </w:rPr>
        <w:t>.</w:t>
      </w:r>
    </w:p>
    <w:p w14:paraId="7C4DBE6F" w14:textId="5A0F050C" w:rsidR="00A940DF" w:rsidRPr="00FA5491" w:rsidRDefault="00F56DEE">
      <w:pPr>
        <w:pStyle w:val="Heading3"/>
        <w:spacing w:before="0" w:line="360" w:lineRule="auto"/>
        <w:rPr>
          <w:rFonts w:ascii="Times New Roman" w:hAnsi="Times New Roman" w:cs="Times New Roman"/>
          <w:color w:val="000000" w:themeColor="text1"/>
          <w:sz w:val="28"/>
          <w:szCs w:val="28"/>
        </w:rPr>
      </w:pPr>
      <w:bookmarkStart w:id="32" w:name="_Toc119431281"/>
      <w:proofErr w:type="gramStart"/>
      <w:r>
        <w:rPr>
          <w:rFonts w:ascii="Times New Roman" w:hAnsi="Times New Roman" w:cs="Times New Roman"/>
          <w:color w:val="000000" w:themeColor="text1"/>
          <w:sz w:val="28"/>
          <w:szCs w:val="28"/>
        </w:rPr>
        <w:t xml:space="preserve">3.4 </w:t>
      </w:r>
      <w:r w:rsidR="00546C5E" w:rsidRPr="00FA5491">
        <w:rPr>
          <w:rFonts w:ascii="Times New Roman" w:hAnsi="Times New Roman" w:cs="Times New Roman"/>
          <w:color w:val="000000" w:themeColor="text1"/>
          <w:sz w:val="28"/>
          <w:szCs w:val="28"/>
        </w:rPr>
        <w:t xml:space="preserve"> Các</w:t>
      </w:r>
      <w:proofErr w:type="gramEnd"/>
      <w:r w:rsidR="00546C5E" w:rsidRPr="00FA5491">
        <w:rPr>
          <w:rFonts w:ascii="Times New Roman" w:hAnsi="Times New Roman" w:cs="Times New Roman"/>
          <w:color w:val="000000" w:themeColor="text1"/>
          <w:sz w:val="28"/>
          <w:szCs w:val="28"/>
        </w:rPr>
        <w:t xml:space="preserve"> kênh marketing, tiếp cận đến khách hàng</w:t>
      </w:r>
      <w:bookmarkEnd w:id="32"/>
    </w:p>
    <w:p w14:paraId="6EAEC85B" w14:textId="5170050E" w:rsidR="00436BD3" w:rsidRDefault="00436BD3" w:rsidP="00436BD3">
      <w:pPr>
        <w:spacing w:after="0" w:line="360" w:lineRule="auto"/>
        <w:ind w:firstLine="720"/>
        <w:jc w:val="both"/>
        <w:rPr>
          <w:rFonts w:ascii="Times New Roman" w:hAnsi="Times New Roman" w:cs="Times New Roman"/>
          <w:color w:val="FF0000"/>
          <w:sz w:val="28"/>
          <w:szCs w:val="28"/>
        </w:rPr>
      </w:pPr>
      <w:r w:rsidRPr="00436BD3">
        <w:rPr>
          <w:rFonts w:ascii="Times New Roman" w:hAnsi="Times New Roman" w:cs="Times New Roman"/>
          <w:sz w:val="28"/>
          <w:szCs w:val="28"/>
        </w:rPr>
        <w:t xml:space="preserve">Kết hợp với Khoa và Nhà trường để quảng bá sản phẩm tại những buổi tư </w:t>
      </w:r>
      <w:r>
        <w:rPr>
          <w:rFonts w:ascii="Times New Roman" w:hAnsi="Times New Roman" w:cs="Times New Roman"/>
          <w:color w:val="000000" w:themeColor="text1"/>
          <w:sz w:val="28"/>
          <w:szCs w:val="28"/>
        </w:rPr>
        <w:t xml:space="preserve">vấn việc làm hay ngày hội tuyển sinh tại trường hoặc các trường THCS, THPT </w:t>
      </w:r>
      <w:r>
        <w:rPr>
          <w:rFonts w:ascii="Times New Roman" w:hAnsi="Times New Roman" w:cs="Times New Roman"/>
          <w:color w:val="000000" w:themeColor="text1"/>
          <w:sz w:val="28"/>
          <w:szCs w:val="28"/>
        </w:rPr>
        <w:lastRenderedPageBreak/>
        <w:t xml:space="preserve">hay các cơ sở GDTX bằng hình thức phát miễn phí dùng thử và có sản phẩm bày bán kèm. </w:t>
      </w:r>
    </w:p>
    <w:p w14:paraId="4D8F98DE" w14:textId="2396B666" w:rsidR="00A940DF" w:rsidRPr="00436BD3" w:rsidRDefault="00546C5E" w:rsidP="00436BD3">
      <w:pPr>
        <w:spacing w:after="0" w:line="360" w:lineRule="auto"/>
        <w:ind w:firstLine="720"/>
        <w:jc w:val="both"/>
        <w:rPr>
          <w:rFonts w:ascii="Times New Roman" w:hAnsi="Times New Roman" w:cs="Times New Roman"/>
          <w:sz w:val="28"/>
          <w:szCs w:val="28"/>
        </w:rPr>
      </w:pPr>
      <w:r w:rsidRPr="00436BD3">
        <w:rPr>
          <w:rFonts w:ascii="Times New Roman" w:hAnsi="Times New Roman" w:cs="Times New Roman"/>
          <w:sz w:val="28"/>
          <w:szCs w:val="28"/>
        </w:rPr>
        <w:t xml:space="preserve">Tiếp thị </w:t>
      </w:r>
      <w:r w:rsidR="00436BD3" w:rsidRPr="00436BD3">
        <w:rPr>
          <w:rFonts w:ascii="Times New Roman" w:hAnsi="Times New Roman" w:cs="Times New Roman"/>
          <w:sz w:val="28"/>
          <w:szCs w:val="28"/>
        </w:rPr>
        <w:t xml:space="preserve">tới các cửa hàng chuyên bán khẩu trang y tế hoặc dụng cụ y tế (các hiệu thuốc, siêu thị, nhà sách, </w:t>
      </w:r>
      <w:r w:rsidR="008820CD">
        <w:rPr>
          <w:rFonts w:ascii="Times New Roman" w:hAnsi="Times New Roman" w:cs="Times New Roman"/>
          <w:color w:val="000000" w:themeColor="text1"/>
          <w:sz w:val="28"/>
          <w:szCs w:val="28"/>
        </w:rPr>
        <w:t>cửa hàng</w:t>
      </w:r>
      <w:r w:rsidR="00436BD3" w:rsidRPr="00436BD3">
        <w:rPr>
          <w:rFonts w:ascii="Times New Roman" w:hAnsi="Times New Roman" w:cs="Times New Roman"/>
          <w:sz w:val="28"/>
          <w:szCs w:val="28"/>
        </w:rPr>
        <w:t xml:space="preserve"> bán vật tư y tế, </w:t>
      </w:r>
      <w:r w:rsidR="00CA64FF">
        <w:rPr>
          <w:rFonts w:ascii="Times New Roman" w:hAnsi="Times New Roman" w:cs="Times New Roman"/>
          <w:sz w:val="28"/>
          <w:szCs w:val="28"/>
        </w:rPr>
        <w:t>v.v</w:t>
      </w:r>
      <w:r w:rsidR="00436BD3" w:rsidRPr="00436BD3">
        <w:rPr>
          <w:rFonts w:ascii="Times New Roman" w:hAnsi="Times New Roman" w:cs="Times New Roman"/>
          <w:sz w:val="28"/>
          <w:szCs w:val="28"/>
        </w:rPr>
        <w:t xml:space="preserve">…) và </w:t>
      </w:r>
      <w:r w:rsidRPr="00436BD3">
        <w:rPr>
          <w:rFonts w:ascii="Times New Roman" w:hAnsi="Times New Roman" w:cs="Times New Roman"/>
          <w:sz w:val="28"/>
          <w:szCs w:val="28"/>
        </w:rPr>
        <w:t>trên các kênh online, website, kênh quảng cáo trực tiếp</w:t>
      </w:r>
      <w:r w:rsidR="00436BD3">
        <w:rPr>
          <w:rFonts w:ascii="Times New Roman" w:hAnsi="Times New Roman" w:cs="Times New Roman"/>
          <w:sz w:val="28"/>
          <w:szCs w:val="28"/>
        </w:rPr>
        <w:t>.</w:t>
      </w:r>
    </w:p>
    <w:p w14:paraId="18E84FE5" w14:textId="221B513F" w:rsidR="00A940DF" w:rsidRDefault="00F56DEE">
      <w:pPr>
        <w:pStyle w:val="Heading3"/>
        <w:spacing w:before="0" w:line="360" w:lineRule="auto"/>
        <w:rPr>
          <w:rFonts w:ascii="Times New Roman" w:hAnsi="Times New Roman" w:cs="Times New Roman"/>
          <w:color w:val="000000" w:themeColor="text1"/>
          <w:sz w:val="28"/>
          <w:szCs w:val="28"/>
        </w:rPr>
      </w:pPr>
      <w:bookmarkStart w:id="33" w:name="_Toc119431282"/>
      <w:proofErr w:type="gramStart"/>
      <w:r>
        <w:rPr>
          <w:rFonts w:ascii="Times New Roman" w:hAnsi="Times New Roman" w:cs="Times New Roman"/>
          <w:color w:val="000000" w:themeColor="text1"/>
          <w:sz w:val="28"/>
          <w:szCs w:val="28"/>
        </w:rPr>
        <w:t xml:space="preserve">3.5 </w:t>
      </w:r>
      <w:r w:rsidR="00546C5E" w:rsidRPr="00FA5491">
        <w:rPr>
          <w:rFonts w:ascii="Times New Roman" w:hAnsi="Times New Roman" w:cs="Times New Roman"/>
          <w:color w:val="000000" w:themeColor="text1"/>
          <w:sz w:val="28"/>
          <w:szCs w:val="28"/>
        </w:rPr>
        <w:t xml:space="preserve"> Tổ</w:t>
      </w:r>
      <w:proofErr w:type="gramEnd"/>
      <w:r w:rsidR="00546C5E" w:rsidRPr="00FA5491">
        <w:rPr>
          <w:rFonts w:ascii="Times New Roman" w:hAnsi="Times New Roman" w:cs="Times New Roman"/>
          <w:color w:val="000000" w:themeColor="text1"/>
          <w:sz w:val="28"/>
          <w:szCs w:val="28"/>
        </w:rPr>
        <w:t xml:space="preserve"> chức sản xuất/kinh doanh</w:t>
      </w:r>
      <w:bookmarkEnd w:id="33"/>
    </w:p>
    <w:p w14:paraId="0F7175EF" w14:textId="3920A32A" w:rsidR="00436BD3" w:rsidRDefault="00436BD3" w:rsidP="00436BD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Tiếp tục sản xuất khẩu trang với số lượng</w:t>
      </w:r>
      <w:r w:rsidR="00444397">
        <w:rPr>
          <w:rFonts w:ascii="Times New Roman" w:hAnsi="Times New Roman" w:cs="Times New Roman"/>
          <w:color w:val="000000" w:themeColor="text1"/>
          <w:sz w:val="28"/>
          <w:szCs w:val="28"/>
        </w:rPr>
        <w:t xml:space="preserve"> </w:t>
      </w:r>
      <w:r w:rsidR="00B22862">
        <w:rPr>
          <w:rFonts w:ascii="Times New Roman" w:hAnsi="Times New Roman" w:cs="Times New Roman"/>
          <w:color w:val="000000" w:themeColor="text1"/>
          <w:sz w:val="28"/>
          <w:szCs w:val="28"/>
        </w:rPr>
        <w:t>1</w:t>
      </w:r>
      <w:r w:rsidR="00B40AF5">
        <w:rPr>
          <w:rFonts w:ascii="Times New Roman" w:hAnsi="Times New Roman" w:cs="Times New Roman"/>
          <w:color w:val="000000" w:themeColor="text1"/>
          <w:sz w:val="28"/>
          <w:szCs w:val="28"/>
        </w:rPr>
        <w:t>0.</w:t>
      </w:r>
      <w:r w:rsidR="00444397">
        <w:rPr>
          <w:rFonts w:ascii="Times New Roman" w:hAnsi="Times New Roman" w:cs="Times New Roman"/>
          <w:color w:val="000000" w:themeColor="text1"/>
          <w:sz w:val="28"/>
          <w:szCs w:val="28"/>
        </w:rPr>
        <w:t>000</w:t>
      </w:r>
      <w:r w:rsidR="00B22862">
        <w:rPr>
          <w:rFonts w:ascii="Times New Roman" w:hAnsi="Times New Roman" w:cs="Times New Roman"/>
          <w:color w:val="000000" w:themeColor="text1"/>
          <w:sz w:val="28"/>
          <w:szCs w:val="28"/>
        </w:rPr>
        <w:t xml:space="preserve"> – 1</w:t>
      </w:r>
      <w:r w:rsidR="00B40AF5">
        <w:rPr>
          <w:rFonts w:ascii="Times New Roman" w:hAnsi="Times New Roman" w:cs="Times New Roman"/>
          <w:color w:val="000000" w:themeColor="text1"/>
          <w:sz w:val="28"/>
          <w:szCs w:val="28"/>
        </w:rPr>
        <w:t>5.000</w:t>
      </w:r>
      <w:r w:rsidR="002E469D">
        <w:rPr>
          <w:rFonts w:ascii="Times New Roman" w:hAnsi="Times New Roman" w:cs="Times New Roman"/>
          <w:color w:val="000000" w:themeColor="text1"/>
          <w:sz w:val="28"/>
          <w:szCs w:val="28"/>
        </w:rPr>
        <w:t xml:space="preserve"> </w:t>
      </w:r>
      <w:r w:rsidR="002E469D" w:rsidRPr="002E469D">
        <w:rPr>
          <w:rFonts w:ascii="Times New Roman" w:hAnsi="Times New Roman" w:cs="Times New Roman"/>
          <w:sz w:val="28"/>
          <w:szCs w:val="28"/>
        </w:rPr>
        <w:t>cái</w:t>
      </w:r>
      <w:r w:rsidRPr="002E469D">
        <w:rPr>
          <w:rFonts w:ascii="Times New Roman" w:hAnsi="Times New Roman" w:cs="Times New Roman"/>
          <w:sz w:val="28"/>
          <w:szCs w:val="28"/>
        </w:rPr>
        <w:t>/ngày</w:t>
      </w:r>
      <w:r>
        <w:rPr>
          <w:rFonts w:ascii="Times New Roman" w:hAnsi="Times New Roman" w:cs="Times New Roman"/>
          <w:color w:val="000000" w:themeColor="text1"/>
          <w:sz w:val="28"/>
          <w:szCs w:val="28"/>
        </w:rPr>
        <w:t xml:space="preserve"> và đẩy mạnh giới thiệu sản phẩm trên các trang thương mại điện tử đồng thời liên kết với Nhà trường trưng bày, phát miễn phí và bán sản phẩm của dự án trong những buổi tư vấn việc làm hay ngày hội tuyển sinh tại trường hoặc các trường khác để quảng bá cho sản phẩm.</w:t>
      </w:r>
    </w:p>
    <w:p w14:paraId="5A191C63" w14:textId="4C506559" w:rsidR="00436BD3" w:rsidRDefault="00436BD3" w:rsidP="00436BD3">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Bắt đầu từ các thành phố lớn rồi sau đó mở rộng thị phần ra các tỉ</w:t>
      </w:r>
      <w:r>
        <w:rPr>
          <w:rFonts w:ascii="Times New Roman" w:hAnsi="Times New Roman" w:cs="Times New Roman"/>
          <w:color w:val="000000" w:themeColor="text1"/>
          <w:sz w:val="28"/>
          <w:szCs w:val="28"/>
        </w:rPr>
        <w:t>nh.</w:t>
      </w:r>
    </w:p>
    <w:p w14:paraId="0A7298AE" w14:textId="3074E17D" w:rsidR="00436BD3" w:rsidRPr="001F1859" w:rsidRDefault="00436BD3" w:rsidP="00436BD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Song song </w:t>
      </w:r>
      <w:r w:rsidRPr="00FA5491">
        <w:rPr>
          <w:rFonts w:ascii="Times New Roman" w:hAnsi="Times New Roman" w:cs="Times New Roman"/>
          <w:color w:val="000000" w:themeColor="text1"/>
          <w:sz w:val="28"/>
          <w:szCs w:val="28"/>
        </w:rPr>
        <w:t>là kế hoạch kêu gọi vốn đầu tư cho dự án</w:t>
      </w:r>
      <w:r>
        <w:rPr>
          <w:rFonts w:ascii="Times New Roman" w:hAnsi="Times New Roman" w:cs="Times New Roman"/>
          <w:color w:val="000000" w:themeColor="text1"/>
          <w:sz w:val="28"/>
          <w:szCs w:val="28"/>
        </w:rPr>
        <w:t>,</w:t>
      </w:r>
      <w:r w:rsidRPr="008764F2">
        <w:rPr>
          <w:rFonts w:ascii="Times New Roman" w:hAnsi="Times New Roman" w:cs="Times New Roman"/>
          <w:color w:val="000000" w:themeColor="text1"/>
          <w:sz w:val="28"/>
          <w:szCs w:val="28"/>
        </w:rPr>
        <w:t xml:space="preserve"> </w:t>
      </w:r>
      <w:r w:rsidRPr="00FA5491">
        <w:rPr>
          <w:rFonts w:ascii="Times New Roman" w:hAnsi="Times New Roman" w:cs="Times New Roman"/>
          <w:color w:val="000000" w:themeColor="text1"/>
          <w:sz w:val="28"/>
          <w:szCs w:val="28"/>
        </w:rPr>
        <w:t xml:space="preserve">để đầu tư </w:t>
      </w:r>
      <w:r>
        <w:rPr>
          <w:rFonts w:ascii="Times New Roman" w:hAnsi="Times New Roman" w:cs="Times New Roman"/>
          <w:color w:val="000000" w:themeColor="text1"/>
          <w:sz w:val="28"/>
          <w:szCs w:val="28"/>
        </w:rPr>
        <w:t xml:space="preserve">thêm các loại vật liệu khác của khẩu trang, hoàn thiện dây chuyền </w:t>
      </w:r>
      <w:r w:rsidR="00DA4017">
        <w:rPr>
          <w:rFonts w:ascii="Times New Roman" w:hAnsi="Times New Roman" w:cs="Times New Roman"/>
          <w:color w:val="000000" w:themeColor="text1"/>
          <w:sz w:val="28"/>
          <w:szCs w:val="28"/>
        </w:rPr>
        <w:t>nhằm hạn chế phế phẩm</w:t>
      </w:r>
      <w:r w:rsidRPr="00FA5491">
        <w:rPr>
          <w:rFonts w:ascii="Times New Roman" w:hAnsi="Times New Roman" w:cs="Times New Roman"/>
          <w:color w:val="000000" w:themeColor="text1"/>
          <w:sz w:val="28"/>
          <w:szCs w:val="28"/>
        </w:rPr>
        <w:t xml:space="preserve"> và </w:t>
      </w:r>
      <w:r w:rsidR="00DA4017">
        <w:rPr>
          <w:rFonts w:ascii="Times New Roman" w:hAnsi="Times New Roman" w:cs="Times New Roman"/>
          <w:color w:val="000000" w:themeColor="text1"/>
          <w:sz w:val="28"/>
          <w:szCs w:val="28"/>
        </w:rPr>
        <w:t>đầu tư cho dây chuyền sản xuất khẩu trang y tế 5D.</w:t>
      </w:r>
      <w:r w:rsidRPr="00FA5491">
        <w:rPr>
          <w:rFonts w:ascii="Times New Roman" w:hAnsi="Times New Roman" w:cs="Times New Roman"/>
          <w:color w:val="000000" w:themeColor="text1"/>
          <w:sz w:val="28"/>
          <w:szCs w:val="28"/>
        </w:rPr>
        <w:t xml:space="preserve"> </w:t>
      </w:r>
    </w:p>
    <w:p w14:paraId="6FA52D46" w14:textId="0B252B30"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34" w:name="_Toc119431283"/>
      <w:proofErr w:type="gramStart"/>
      <w:r w:rsidRPr="00FA5491">
        <w:rPr>
          <w:rFonts w:ascii="Times New Roman" w:hAnsi="Times New Roman" w:cs="Times New Roman"/>
          <w:color w:val="000000" w:themeColor="text1"/>
          <w:sz w:val="28"/>
          <w:szCs w:val="28"/>
        </w:rPr>
        <w:t>3.6</w:t>
      </w:r>
      <w:r w:rsidR="00F56DEE">
        <w:rPr>
          <w:rFonts w:ascii="Times New Roman" w:hAnsi="Times New Roman" w:cs="Times New Roman"/>
          <w:color w:val="000000" w:themeColor="text1"/>
          <w:sz w:val="28"/>
          <w:szCs w:val="28"/>
        </w:rPr>
        <w:t xml:space="preserve"> </w:t>
      </w:r>
      <w:r w:rsidRPr="00FA5491">
        <w:rPr>
          <w:rFonts w:ascii="Times New Roman" w:hAnsi="Times New Roman" w:cs="Times New Roman"/>
          <w:color w:val="000000" w:themeColor="text1"/>
          <w:sz w:val="28"/>
          <w:szCs w:val="28"/>
        </w:rPr>
        <w:t xml:space="preserve"> Chuẩn</w:t>
      </w:r>
      <w:proofErr w:type="gramEnd"/>
      <w:r w:rsidRPr="00FA5491">
        <w:rPr>
          <w:rFonts w:ascii="Times New Roman" w:hAnsi="Times New Roman" w:cs="Times New Roman"/>
          <w:color w:val="000000" w:themeColor="text1"/>
          <w:sz w:val="28"/>
          <w:szCs w:val="28"/>
        </w:rPr>
        <w:t xml:space="preserve"> bị nguồn lực</w:t>
      </w:r>
      <w:bookmarkEnd w:id="34"/>
    </w:p>
    <w:p w14:paraId="2EC6D2F6" w14:textId="6844A90D"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hiện tạ</w:t>
      </w:r>
      <w:r w:rsidR="00EE4D61">
        <w:rPr>
          <w:rFonts w:ascii="Times New Roman" w:hAnsi="Times New Roman" w:cs="Times New Roman"/>
          <w:color w:val="000000" w:themeColor="text1"/>
          <w:sz w:val="28"/>
          <w:szCs w:val="28"/>
        </w:rPr>
        <w:t>i có 3</w:t>
      </w:r>
      <w:r w:rsidRPr="00FA5491">
        <w:rPr>
          <w:rFonts w:ascii="Times New Roman" w:hAnsi="Times New Roman" w:cs="Times New Roman"/>
          <w:color w:val="000000" w:themeColor="text1"/>
          <w:sz w:val="28"/>
          <w:szCs w:val="28"/>
        </w:rPr>
        <w:t xml:space="preserve"> thành viên chuyên ngành cơ khí nên phụ trách mảng </w:t>
      </w:r>
      <w:r w:rsidR="00CB7E3D">
        <w:rPr>
          <w:rFonts w:ascii="Times New Roman" w:hAnsi="Times New Roman" w:cs="Times New Roman"/>
          <w:color w:val="000000" w:themeColor="text1"/>
          <w:sz w:val="28"/>
          <w:szCs w:val="28"/>
        </w:rPr>
        <w:t>bảo trì, bảo dưỡng dây chuyền, sản xuất và quảng bá sản phẩm</w:t>
      </w:r>
      <w:r w:rsidRPr="00FA5491">
        <w:rPr>
          <w:rFonts w:ascii="Times New Roman" w:hAnsi="Times New Roman" w:cs="Times New Roman"/>
          <w:color w:val="000000" w:themeColor="text1"/>
          <w:sz w:val="28"/>
          <w:szCs w:val="28"/>
        </w:rPr>
        <w:t>.</w:t>
      </w:r>
    </w:p>
    <w:p w14:paraId="1C97FD03" w14:textId="5414AF56"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Nhóm đang </w:t>
      </w:r>
      <w:r w:rsidR="008820CD">
        <w:rPr>
          <w:rFonts w:ascii="Times New Roman" w:hAnsi="Times New Roman" w:cs="Times New Roman"/>
          <w:color w:val="000000" w:themeColor="text1"/>
          <w:sz w:val="28"/>
          <w:szCs w:val="28"/>
        </w:rPr>
        <w:t>tuyển</w:t>
      </w:r>
      <w:r w:rsidRPr="00FA5491">
        <w:rPr>
          <w:rFonts w:ascii="Times New Roman" w:hAnsi="Times New Roman" w:cs="Times New Roman"/>
          <w:color w:val="000000" w:themeColor="text1"/>
          <w:sz w:val="28"/>
          <w:szCs w:val="28"/>
        </w:rPr>
        <w:t xml:space="preserve"> thành viên chuyên về marketing, sales để tiếp thị và đưa được sản phẩm đến</w:t>
      </w:r>
      <w:r w:rsidR="008820CD">
        <w:rPr>
          <w:rFonts w:ascii="Times New Roman" w:hAnsi="Times New Roman" w:cs="Times New Roman"/>
          <w:color w:val="000000" w:themeColor="text1"/>
          <w:sz w:val="28"/>
          <w:szCs w:val="28"/>
        </w:rPr>
        <w:t xml:space="preserve"> nhiều</w:t>
      </w:r>
      <w:r w:rsidRPr="00FA5491">
        <w:rPr>
          <w:rFonts w:ascii="Times New Roman" w:hAnsi="Times New Roman" w:cs="Times New Roman"/>
          <w:color w:val="000000" w:themeColor="text1"/>
          <w:sz w:val="28"/>
          <w:szCs w:val="28"/>
        </w:rPr>
        <w:t xml:space="preserve"> khách </w:t>
      </w:r>
      <w:r w:rsidR="002F51E7">
        <w:rPr>
          <w:rFonts w:ascii="Times New Roman" w:hAnsi="Times New Roman" w:cs="Times New Roman"/>
          <w:color w:val="000000" w:themeColor="text1"/>
          <w:sz w:val="28"/>
          <w:szCs w:val="28"/>
        </w:rPr>
        <w:t>hà</w:t>
      </w:r>
      <w:r w:rsidR="008820CD">
        <w:rPr>
          <w:rFonts w:ascii="Times New Roman" w:hAnsi="Times New Roman" w:cs="Times New Roman"/>
          <w:color w:val="000000" w:themeColor="text1"/>
          <w:sz w:val="28"/>
          <w:szCs w:val="28"/>
        </w:rPr>
        <w:t>ng hơn</w:t>
      </w:r>
      <w:r w:rsidRPr="00FA5491">
        <w:rPr>
          <w:rFonts w:ascii="Times New Roman" w:hAnsi="Times New Roman" w:cs="Times New Roman"/>
          <w:color w:val="000000" w:themeColor="text1"/>
          <w:sz w:val="28"/>
          <w:szCs w:val="28"/>
        </w:rPr>
        <w:t xml:space="preserve"> hoặc nhóm có </w:t>
      </w:r>
      <w:r w:rsidR="008820CD">
        <w:rPr>
          <w:rFonts w:ascii="Times New Roman" w:hAnsi="Times New Roman" w:cs="Times New Roman"/>
          <w:color w:val="000000" w:themeColor="text1"/>
          <w:sz w:val="28"/>
          <w:szCs w:val="28"/>
        </w:rPr>
        <w:t>thể sẽ</w:t>
      </w:r>
      <w:r w:rsidRPr="00FA5491">
        <w:rPr>
          <w:rFonts w:ascii="Times New Roman" w:hAnsi="Times New Roman" w:cs="Times New Roman"/>
          <w:color w:val="000000" w:themeColor="text1"/>
          <w:sz w:val="28"/>
          <w:szCs w:val="28"/>
        </w:rPr>
        <w:t xml:space="preserve"> thuê người chuyên về marketing và sales.</w:t>
      </w:r>
    </w:p>
    <w:p w14:paraId="0DD2272C" w14:textId="75A27FDE" w:rsidR="00A940DF" w:rsidRPr="00FA5491" w:rsidRDefault="00F56DE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5" w:name="_Toc119431284"/>
      <w:proofErr w:type="gramStart"/>
      <w:r>
        <w:rPr>
          <w:rFonts w:ascii="Times New Roman" w:hAnsi="Times New Roman" w:cs="Times New Roman"/>
          <w:b/>
          <w:color w:val="000000" w:themeColor="text1"/>
          <w:sz w:val="28"/>
          <w:szCs w:val="28"/>
        </w:rPr>
        <w:t xml:space="preserve">3.7 </w:t>
      </w:r>
      <w:r w:rsidR="00546C5E" w:rsidRPr="00FA5491">
        <w:rPr>
          <w:rFonts w:ascii="Times New Roman" w:hAnsi="Times New Roman" w:cs="Times New Roman"/>
          <w:b/>
          <w:color w:val="000000" w:themeColor="text1"/>
          <w:sz w:val="28"/>
          <w:szCs w:val="28"/>
        </w:rPr>
        <w:t xml:space="preserve"> Những</w:t>
      </w:r>
      <w:proofErr w:type="gramEnd"/>
      <w:r w:rsidR="00546C5E" w:rsidRPr="00FA5491">
        <w:rPr>
          <w:rFonts w:ascii="Times New Roman" w:hAnsi="Times New Roman" w:cs="Times New Roman"/>
          <w:b/>
          <w:color w:val="000000" w:themeColor="text1"/>
          <w:sz w:val="28"/>
          <w:szCs w:val="28"/>
        </w:rPr>
        <w:t xml:space="preserve"> đối tác kinh doanh chủ yếu</w:t>
      </w:r>
      <w:bookmarkEnd w:id="35"/>
    </w:p>
    <w:p w14:paraId="190763CB" w14:textId="38891C61" w:rsidR="00637A14" w:rsidRPr="00B10E71" w:rsidRDefault="00546C5E" w:rsidP="00B10E71">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Các cửa hàng </w:t>
      </w:r>
      <w:r w:rsidR="008820CD">
        <w:rPr>
          <w:rFonts w:ascii="Times New Roman" w:hAnsi="Times New Roman" w:cs="Times New Roman"/>
          <w:color w:val="000000" w:themeColor="text1"/>
          <w:sz w:val="28"/>
          <w:szCs w:val="28"/>
        </w:rPr>
        <w:t>chuyên bán khẩu trang y tế có uy tín như hiệu thuốc, siêu thị, nhà sách hoặc cửa hàng bán vật tư y tế trên địa bàn thành phố Hồ</w:t>
      </w:r>
      <w:r w:rsidR="00B10E71">
        <w:rPr>
          <w:rFonts w:ascii="Times New Roman" w:hAnsi="Times New Roman" w:cs="Times New Roman"/>
          <w:color w:val="000000" w:themeColor="text1"/>
          <w:sz w:val="28"/>
          <w:szCs w:val="28"/>
        </w:rPr>
        <w:t xml:space="preserve"> Chí Minh v</w:t>
      </w:r>
      <w:r w:rsidR="008820CD">
        <w:rPr>
          <w:rFonts w:ascii="Times New Roman" w:hAnsi="Times New Roman" w:cs="Times New Roman"/>
          <w:color w:val="000000" w:themeColor="text1"/>
          <w:sz w:val="28"/>
          <w:szCs w:val="28"/>
        </w:rPr>
        <w:t xml:space="preserve">à </w:t>
      </w:r>
      <w:r w:rsidR="00EE4D61">
        <w:rPr>
          <w:rFonts w:ascii="Times New Roman" w:hAnsi="Times New Roman" w:cs="Times New Roman"/>
          <w:color w:val="000000" w:themeColor="text1"/>
          <w:sz w:val="28"/>
          <w:szCs w:val="28"/>
        </w:rPr>
        <w:t>đẩy mạ</w:t>
      </w:r>
      <w:r w:rsidR="00B10E71">
        <w:rPr>
          <w:rFonts w:ascii="Times New Roman" w:hAnsi="Times New Roman" w:cs="Times New Roman"/>
          <w:color w:val="000000" w:themeColor="text1"/>
          <w:sz w:val="28"/>
          <w:szCs w:val="28"/>
        </w:rPr>
        <w:t>nh bán hà</w:t>
      </w:r>
      <w:r w:rsidR="00EE4D61">
        <w:rPr>
          <w:rFonts w:ascii="Times New Roman" w:hAnsi="Times New Roman" w:cs="Times New Roman"/>
          <w:color w:val="000000" w:themeColor="text1"/>
          <w:sz w:val="28"/>
          <w:szCs w:val="28"/>
        </w:rPr>
        <w:t xml:space="preserve">ng online </w:t>
      </w:r>
      <w:r w:rsidRPr="00FA5491">
        <w:rPr>
          <w:rFonts w:ascii="Times New Roman" w:hAnsi="Times New Roman" w:cs="Times New Roman"/>
          <w:color w:val="000000" w:themeColor="text1"/>
          <w:sz w:val="28"/>
          <w:szCs w:val="28"/>
        </w:rPr>
        <w:t>trên các trang bán hàng</w:t>
      </w:r>
      <w:r w:rsidR="00B10E71">
        <w:rPr>
          <w:rFonts w:ascii="Times New Roman" w:hAnsi="Times New Roman" w:cs="Times New Roman"/>
          <w:color w:val="000000" w:themeColor="text1"/>
          <w:sz w:val="28"/>
          <w:szCs w:val="28"/>
        </w:rPr>
        <w:t xml:space="preserve"> như Shopee, Tiki, Lazada. Sau một</w:t>
      </w:r>
      <w:r w:rsidRPr="00FA5491">
        <w:rPr>
          <w:rFonts w:ascii="Times New Roman" w:hAnsi="Times New Roman" w:cs="Times New Roman"/>
          <w:color w:val="000000" w:themeColor="text1"/>
          <w:sz w:val="28"/>
          <w:szCs w:val="28"/>
        </w:rPr>
        <w:t xml:space="preserve"> năm, nhóm sẽ triển khai đến các cửa </w:t>
      </w:r>
      <w:r w:rsidR="008820CD">
        <w:rPr>
          <w:rFonts w:ascii="Times New Roman" w:hAnsi="Times New Roman" w:cs="Times New Roman"/>
          <w:color w:val="000000" w:themeColor="text1"/>
          <w:sz w:val="28"/>
          <w:szCs w:val="28"/>
        </w:rPr>
        <w:t>hàng</w:t>
      </w:r>
      <w:r w:rsidRPr="00FA5491">
        <w:rPr>
          <w:rFonts w:ascii="Times New Roman" w:hAnsi="Times New Roman" w:cs="Times New Roman"/>
          <w:color w:val="000000" w:themeColor="text1"/>
          <w:sz w:val="28"/>
          <w:szCs w:val="28"/>
        </w:rPr>
        <w:t xml:space="preserve"> tại các tỉnh.</w:t>
      </w:r>
    </w:p>
    <w:p w14:paraId="68141E47" w14:textId="6914BD48" w:rsidR="00A940DF" w:rsidRPr="00FA5491" w:rsidRDefault="00F56DE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6" w:name="_Toc119431285"/>
      <w:proofErr w:type="gramStart"/>
      <w:r>
        <w:rPr>
          <w:rFonts w:ascii="Times New Roman" w:hAnsi="Times New Roman" w:cs="Times New Roman"/>
          <w:b/>
          <w:color w:val="000000" w:themeColor="text1"/>
          <w:sz w:val="28"/>
          <w:szCs w:val="28"/>
        </w:rPr>
        <w:t xml:space="preserve">3.8 </w:t>
      </w:r>
      <w:r w:rsidR="00546C5E" w:rsidRPr="00FA5491">
        <w:rPr>
          <w:rFonts w:ascii="Times New Roman" w:hAnsi="Times New Roman" w:cs="Times New Roman"/>
          <w:b/>
          <w:color w:val="000000" w:themeColor="text1"/>
          <w:sz w:val="28"/>
          <w:szCs w:val="28"/>
        </w:rPr>
        <w:t xml:space="preserve"> Cơ</w:t>
      </w:r>
      <w:proofErr w:type="gramEnd"/>
      <w:r w:rsidR="00546C5E" w:rsidRPr="00FA5491">
        <w:rPr>
          <w:rFonts w:ascii="Times New Roman" w:hAnsi="Times New Roman" w:cs="Times New Roman"/>
          <w:b/>
          <w:color w:val="000000" w:themeColor="text1"/>
          <w:sz w:val="28"/>
          <w:szCs w:val="28"/>
        </w:rPr>
        <w:t xml:space="preserve"> cấu chi phí</w:t>
      </w:r>
      <w:bookmarkEnd w:id="36"/>
    </w:p>
    <w:p w14:paraId="66DA814D" w14:textId="2750ACBC" w:rsidR="008C04E5" w:rsidRPr="006879B2" w:rsidRDefault="00F56DE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7" w:name="_Toc119431286"/>
      <w:r>
        <w:rPr>
          <w:rFonts w:ascii="Times New Roman" w:hAnsi="Times New Roman" w:cs="Times New Roman"/>
          <w:b/>
          <w:color w:val="000000" w:themeColor="text1"/>
          <w:sz w:val="28"/>
          <w:szCs w:val="28"/>
          <w:lang w:val="vi-VN"/>
        </w:rPr>
        <w:t>3.8.1</w:t>
      </w:r>
      <w:r w:rsidR="00546C5E" w:rsidRPr="00FA5491">
        <w:rPr>
          <w:rFonts w:ascii="Times New Roman" w:hAnsi="Times New Roman" w:cs="Times New Roman"/>
          <w:b/>
          <w:color w:val="000000" w:themeColor="text1"/>
          <w:sz w:val="28"/>
          <w:szCs w:val="28"/>
          <w:lang w:val="vi-VN"/>
        </w:rPr>
        <w:t xml:space="preserve"> </w:t>
      </w:r>
      <w:r>
        <w:rPr>
          <w:rFonts w:ascii="Times New Roman" w:hAnsi="Times New Roman" w:cs="Times New Roman"/>
          <w:b/>
          <w:color w:val="000000" w:themeColor="text1"/>
          <w:sz w:val="28"/>
          <w:szCs w:val="28"/>
        </w:rPr>
        <w:t xml:space="preserve"> </w:t>
      </w:r>
      <w:r w:rsidR="00546C5E" w:rsidRPr="00FA5491">
        <w:rPr>
          <w:rFonts w:ascii="Times New Roman" w:hAnsi="Times New Roman" w:cs="Times New Roman"/>
          <w:b/>
          <w:color w:val="000000" w:themeColor="text1"/>
          <w:sz w:val="28"/>
          <w:szCs w:val="28"/>
          <w:lang w:val="vi-VN"/>
        </w:rPr>
        <w:t xml:space="preserve">Chi phí </w:t>
      </w:r>
      <w:r w:rsidR="006879B2">
        <w:rPr>
          <w:rFonts w:ascii="Times New Roman" w:hAnsi="Times New Roman" w:cs="Times New Roman"/>
          <w:b/>
          <w:color w:val="000000" w:themeColor="text1"/>
          <w:sz w:val="28"/>
          <w:szCs w:val="28"/>
        </w:rPr>
        <w:t>nguyên vật liệu</w:t>
      </w:r>
      <w:bookmarkEnd w:id="37"/>
    </w:p>
    <w:p w14:paraId="2029A90E" w14:textId="3F47C621" w:rsidR="006879B2" w:rsidRPr="000200F9" w:rsidRDefault="00FA18A6" w:rsidP="000200F9">
      <w:pPr>
        <w:pStyle w:val="ListParagraph"/>
        <w:spacing w:after="0" w:line="360" w:lineRule="auto"/>
        <w:ind w:left="0" w:firstLine="720"/>
        <w:jc w:val="both"/>
        <w:outlineLvl w:val="2"/>
        <w:rPr>
          <w:rFonts w:ascii="Times New Roman" w:hAnsi="Times New Roman" w:cs="Times New Roman"/>
          <w:color w:val="000000" w:themeColor="text1"/>
          <w:sz w:val="28"/>
          <w:szCs w:val="28"/>
        </w:rPr>
      </w:pPr>
      <w:bookmarkStart w:id="38" w:name="_Toc119431287"/>
      <w:r w:rsidRPr="00FA18A6">
        <w:rPr>
          <w:rFonts w:ascii="Times New Roman" w:hAnsi="Times New Roman" w:cs="Times New Roman"/>
          <w:color w:val="000000" w:themeColor="text1"/>
          <w:sz w:val="28"/>
          <w:szCs w:val="28"/>
        </w:rPr>
        <w:lastRenderedPageBreak/>
        <w:t xml:space="preserve">Để đầu </w:t>
      </w:r>
      <w:r>
        <w:rPr>
          <w:rFonts w:ascii="Times New Roman" w:hAnsi="Times New Roman" w:cs="Times New Roman"/>
          <w:color w:val="000000" w:themeColor="text1"/>
          <w:sz w:val="28"/>
          <w:szCs w:val="28"/>
        </w:rPr>
        <w:t xml:space="preserve">tư ban đầu cho Dự án, chi phí </w:t>
      </w:r>
      <w:r w:rsidR="002F21EF">
        <w:rPr>
          <w:rFonts w:ascii="Times New Roman" w:hAnsi="Times New Roman" w:cs="Times New Roman"/>
          <w:color w:val="000000" w:themeColor="text1"/>
          <w:sz w:val="28"/>
          <w:szCs w:val="28"/>
        </w:rPr>
        <w:t>nguyên vật liệu</w:t>
      </w:r>
      <w:r w:rsidR="000A719B">
        <w:rPr>
          <w:rFonts w:ascii="Times New Roman" w:hAnsi="Times New Roman" w:cs="Times New Roman"/>
          <w:color w:val="000000" w:themeColor="text1"/>
          <w:sz w:val="28"/>
          <w:szCs w:val="28"/>
        </w:rPr>
        <w:t xml:space="preserve"> được tính trên 1 thùng sản phẩm khẩu trang y tế 4 lớp với số lượng 50 hộ</w:t>
      </w:r>
      <w:r w:rsidR="00B10E71">
        <w:rPr>
          <w:rFonts w:ascii="Times New Roman" w:hAnsi="Times New Roman" w:cs="Times New Roman"/>
          <w:color w:val="000000" w:themeColor="text1"/>
          <w:sz w:val="28"/>
          <w:szCs w:val="28"/>
        </w:rPr>
        <w:t xml:space="preserve">p x </w:t>
      </w:r>
      <w:r w:rsidR="000A719B">
        <w:rPr>
          <w:rFonts w:ascii="Times New Roman" w:hAnsi="Times New Roman" w:cs="Times New Roman"/>
          <w:color w:val="000000" w:themeColor="text1"/>
          <w:sz w:val="28"/>
          <w:szCs w:val="28"/>
        </w:rPr>
        <w:t>50 cái</w:t>
      </w:r>
      <w:r>
        <w:rPr>
          <w:rFonts w:ascii="Times New Roman" w:hAnsi="Times New Roman" w:cs="Times New Roman"/>
          <w:color w:val="000000" w:themeColor="text1"/>
          <w:sz w:val="28"/>
          <w:szCs w:val="28"/>
        </w:rPr>
        <w:t xml:space="preserve"> được thể hiện trong bảng 1.</w:t>
      </w:r>
      <w:bookmarkEnd w:id="38"/>
    </w:p>
    <w:tbl>
      <w:tblPr>
        <w:tblW w:w="8542" w:type="dxa"/>
        <w:tblInd w:w="392" w:type="dxa"/>
        <w:tblLook w:val="04A0" w:firstRow="1" w:lastRow="0" w:firstColumn="1" w:lastColumn="0" w:noHBand="0" w:noVBand="1"/>
      </w:tblPr>
      <w:tblGrid>
        <w:gridCol w:w="680"/>
        <w:gridCol w:w="2920"/>
        <w:gridCol w:w="936"/>
        <w:gridCol w:w="1189"/>
        <w:gridCol w:w="1475"/>
        <w:gridCol w:w="1417"/>
      </w:tblGrid>
      <w:tr w:rsidR="006879B2" w:rsidRPr="006879B2" w14:paraId="7D41EE3E" w14:textId="77777777" w:rsidTr="002476FF">
        <w:trPr>
          <w:trHeight w:val="276"/>
        </w:trPr>
        <w:tc>
          <w:tcPr>
            <w:tcW w:w="8542" w:type="dxa"/>
            <w:gridSpan w:val="6"/>
            <w:tcBorders>
              <w:top w:val="nil"/>
              <w:left w:val="nil"/>
              <w:bottom w:val="nil"/>
              <w:right w:val="nil"/>
            </w:tcBorders>
            <w:shd w:val="clear" w:color="auto" w:fill="auto"/>
            <w:noWrap/>
            <w:vAlign w:val="center"/>
            <w:hideMark/>
          </w:tcPr>
          <w:p w14:paraId="08CEB6A8" w14:textId="2499A479" w:rsidR="006879B2" w:rsidRPr="002476FF" w:rsidRDefault="00F56DEE" w:rsidP="002F21E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BẢNG 1.</w:t>
            </w:r>
            <w:r w:rsidR="006879B2" w:rsidRPr="002476FF">
              <w:rPr>
                <w:rFonts w:ascii="Times New Roman" w:eastAsia="Times New Roman" w:hAnsi="Times New Roman" w:cs="Times New Roman"/>
                <w:b/>
                <w:bCs/>
                <w:sz w:val="26"/>
                <w:szCs w:val="26"/>
              </w:rPr>
              <w:t xml:space="preserve"> </w:t>
            </w:r>
            <w:r w:rsidR="002F21EF" w:rsidRPr="002476FF">
              <w:rPr>
                <w:rFonts w:ascii="Times New Roman" w:eastAsia="Times New Roman" w:hAnsi="Times New Roman" w:cs="Times New Roman"/>
                <w:b/>
                <w:bCs/>
                <w:sz w:val="26"/>
                <w:szCs w:val="26"/>
              </w:rPr>
              <w:t>NGUYÊN VẬT LIỆU</w:t>
            </w:r>
          </w:p>
        </w:tc>
      </w:tr>
      <w:tr w:rsidR="006879B2" w:rsidRPr="006879B2" w14:paraId="5AD998BE" w14:textId="77777777" w:rsidTr="002476FF">
        <w:trPr>
          <w:trHeight w:val="276"/>
        </w:trPr>
        <w:tc>
          <w:tcPr>
            <w:tcW w:w="8542" w:type="dxa"/>
            <w:gridSpan w:val="6"/>
            <w:tcBorders>
              <w:top w:val="nil"/>
              <w:left w:val="nil"/>
              <w:bottom w:val="nil"/>
              <w:right w:val="nil"/>
            </w:tcBorders>
            <w:shd w:val="clear" w:color="auto" w:fill="auto"/>
            <w:noWrap/>
            <w:vAlign w:val="center"/>
            <w:hideMark/>
          </w:tcPr>
          <w:p w14:paraId="655DCEF6" w14:textId="5281E2A1"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 xml:space="preserve">Sản phẩm: 1 thùng khẩu trang y tế 4 </w:t>
            </w:r>
            <w:r w:rsidR="00B10E71">
              <w:rPr>
                <w:rFonts w:ascii="Times New Roman" w:eastAsia="Times New Roman" w:hAnsi="Times New Roman" w:cs="Times New Roman"/>
                <w:b/>
                <w:bCs/>
                <w:sz w:val="26"/>
                <w:szCs w:val="26"/>
              </w:rPr>
              <w:t>lớp 50 hộp x</w:t>
            </w:r>
            <w:r w:rsidRPr="002476FF">
              <w:rPr>
                <w:rFonts w:ascii="Times New Roman" w:eastAsia="Times New Roman" w:hAnsi="Times New Roman" w:cs="Times New Roman"/>
                <w:b/>
                <w:bCs/>
                <w:sz w:val="26"/>
                <w:szCs w:val="26"/>
              </w:rPr>
              <w:t xml:space="preserve"> 50 cái</w:t>
            </w:r>
          </w:p>
        </w:tc>
      </w:tr>
      <w:tr w:rsidR="006879B2" w:rsidRPr="006879B2" w14:paraId="6DBB2058" w14:textId="77777777" w:rsidTr="002476FF">
        <w:trPr>
          <w:trHeight w:val="276"/>
        </w:trPr>
        <w:tc>
          <w:tcPr>
            <w:tcW w:w="680" w:type="dxa"/>
            <w:tcBorders>
              <w:top w:val="nil"/>
              <w:left w:val="nil"/>
              <w:bottom w:val="single" w:sz="4" w:space="0" w:color="auto"/>
              <w:right w:val="nil"/>
            </w:tcBorders>
            <w:shd w:val="clear" w:color="auto" w:fill="auto"/>
            <w:noWrap/>
            <w:vAlign w:val="center"/>
            <w:hideMark/>
          </w:tcPr>
          <w:p w14:paraId="68C5A802"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2920" w:type="dxa"/>
            <w:tcBorders>
              <w:top w:val="nil"/>
              <w:left w:val="nil"/>
              <w:bottom w:val="single" w:sz="4" w:space="0" w:color="auto"/>
              <w:right w:val="nil"/>
            </w:tcBorders>
            <w:shd w:val="clear" w:color="auto" w:fill="auto"/>
            <w:noWrap/>
            <w:vAlign w:val="center"/>
            <w:hideMark/>
          </w:tcPr>
          <w:p w14:paraId="01CB3FA7"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936" w:type="dxa"/>
            <w:tcBorders>
              <w:top w:val="nil"/>
              <w:left w:val="nil"/>
              <w:bottom w:val="single" w:sz="4" w:space="0" w:color="auto"/>
              <w:right w:val="nil"/>
            </w:tcBorders>
            <w:shd w:val="clear" w:color="auto" w:fill="auto"/>
            <w:noWrap/>
            <w:vAlign w:val="center"/>
            <w:hideMark/>
          </w:tcPr>
          <w:p w14:paraId="6D55A4DC"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1114" w:type="dxa"/>
            <w:tcBorders>
              <w:top w:val="nil"/>
              <w:left w:val="nil"/>
              <w:bottom w:val="single" w:sz="4" w:space="0" w:color="auto"/>
              <w:right w:val="nil"/>
            </w:tcBorders>
            <w:shd w:val="clear" w:color="auto" w:fill="auto"/>
            <w:noWrap/>
            <w:vAlign w:val="center"/>
            <w:hideMark/>
          </w:tcPr>
          <w:p w14:paraId="09A278CC"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1475" w:type="dxa"/>
            <w:tcBorders>
              <w:top w:val="nil"/>
              <w:left w:val="nil"/>
              <w:bottom w:val="single" w:sz="4" w:space="0" w:color="auto"/>
              <w:right w:val="nil"/>
            </w:tcBorders>
            <w:shd w:val="clear" w:color="auto" w:fill="auto"/>
            <w:noWrap/>
            <w:vAlign w:val="center"/>
            <w:hideMark/>
          </w:tcPr>
          <w:p w14:paraId="3900F1AB"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1417" w:type="dxa"/>
            <w:tcBorders>
              <w:top w:val="nil"/>
              <w:left w:val="nil"/>
              <w:bottom w:val="single" w:sz="4" w:space="0" w:color="auto"/>
              <w:right w:val="nil"/>
            </w:tcBorders>
            <w:shd w:val="clear" w:color="auto" w:fill="auto"/>
            <w:noWrap/>
            <w:vAlign w:val="center"/>
            <w:hideMark/>
          </w:tcPr>
          <w:p w14:paraId="7443F280"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r>
      <w:tr w:rsidR="006879B2" w:rsidRPr="006879B2" w14:paraId="0FD9B7AC" w14:textId="77777777" w:rsidTr="002476FF">
        <w:trPr>
          <w:trHeight w:val="645"/>
        </w:trPr>
        <w:tc>
          <w:tcPr>
            <w:tcW w:w="680" w:type="dxa"/>
            <w:tcBorders>
              <w:top w:val="nil"/>
              <w:left w:val="single" w:sz="4" w:space="0" w:color="auto"/>
              <w:bottom w:val="single" w:sz="4" w:space="0" w:color="auto"/>
              <w:right w:val="single" w:sz="4" w:space="0" w:color="auto"/>
            </w:tcBorders>
            <w:shd w:val="clear" w:color="000000" w:fill="DAEEF3"/>
            <w:noWrap/>
            <w:vAlign w:val="center"/>
            <w:hideMark/>
          </w:tcPr>
          <w:p w14:paraId="3ED4B5F2"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TT</w:t>
            </w:r>
          </w:p>
        </w:tc>
        <w:tc>
          <w:tcPr>
            <w:tcW w:w="2920" w:type="dxa"/>
            <w:tcBorders>
              <w:top w:val="nil"/>
              <w:left w:val="nil"/>
              <w:bottom w:val="single" w:sz="4" w:space="0" w:color="auto"/>
              <w:right w:val="single" w:sz="4" w:space="0" w:color="auto"/>
            </w:tcBorders>
            <w:shd w:val="clear" w:color="000000" w:fill="DAEEF3"/>
            <w:noWrap/>
            <w:vAlign w:val="center"/>
            <w:hideMark/>
          </w:tcPr>
          <w:p w14:paraId="0154E700"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HẠNG MỤC</w:t>
            </w:r>
          </w:p>
        </w:tc>
        <w:tc>
          <w:tcPr>
            <w:tcW w:w="936" w:type="dxa"/>
            <w:tcBorders>
              <w:top w:val="nil"/>
              <w:left w:val="nil"/>
              <w:bottom w:val="single" w:sz="4" w:space="0" w:color="auto"/>
              <w:right w:val="single" w:sz="4" w:space="0" w:color="auto"/>
            </w:tcBorders>
            <w:shd w:val="clear" w:color="000000" w:fill="DAEEF3"/>
            <w:noWrap/>
            <w:vAlign w:val="center"/>
            <w:hideMark/>
          </w:tcPr>
          <w:p w14:paraId="312E958F"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ĐƠN VỊ</w:t>
            </w:r>
          </w:p>
        </w:tc>
        <w:tc>
          <w:tcPr>
            <w:tcW w:w="1114" w:type="dxa"/>
            <w:tcBorders>
              <w:top w:val="nil"/>
              <w:left w:val="nil"/>
              <w:bottom w:val="single" w:sz="4" w:space="0" w:color="auto"/>
              <w:right w:val="single" w:sz="4" w:space="0" w:color="auto"/>
            </w:tcBorders>
            <w:shd w:val="clear" w:color="000000" w:fill="DAEEF3"/>
            <w:vAlign w:val="center"/>
            <w:hideMark/>
          </w:tcPr>
          <w:p w14:paraId="632C6F62"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SỐ LƯỢNG (kg)</w:t>
            </w:r>
          </w:p>
        </w:tc>
        <w:tc>
          <w:tcPr>
            <w:tcW w:w="1475" w:type="dxa"/>
            <w:tcBorders>
              <w:top w:val="nil"/>
              <w:left w:val="nil"/>
              <w:bottom w:val="single" w:sz="4" w:space="0" w:color="auto"/>
              <w:right w:val="single" w:sz="4" w:space="0" w:color="auto"/>
            </w:tcBorders>
            <w:shd w:val="clear" w:color="000000" w:fill="DAEEF3"/>
            <w:vAlign w:val="center"/>
            <w:hideMark/>
          </w:tcPr>
          <w:p w14:paraId="3AB9DF2D"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ĐƠN GIÁ (VNĐ)</w:t>
            </w:r>
          </w:p>
        </w:tc>
        <w:tc>
          <w:tcPr>
            <w:tcW w:w="1417" w:type="dxa"/>
            <w:tcBorders>
              <w:top w:val="nil"/>
              <w:left w:val="nil"/>
              <w:bottom w:val="single" w:sz="4" w:space="0" w:color="auto"/>
              <w:right w:val="single" w:sz="4" w:space="0" w:color="auto"/>
            </w:tcBorders>
            <w:shd w:val="clear" w:color="000000" w:fill="DAEEF3"/>
            <w:vAlign w:val="center"/>
            <w:hideMark/>
          </w:tcPr>
          <w:p w14:paraId="07B397F8"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THÀNH TIỀN (VNĐ)</w:t>
            </w:r>
          </w:p>
        </w:tc>
      </w:tr>
      <w:tr w:rsidR="006879B2" w:rsidRPr="006879B2" w14:paraId="7D05444D"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680C44"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2920" w:type="dxa"/>
            <w:tcBorders>
              <w:top w:val="nil"/>
              <w:left w:val="nil"/>
              <w:bottom w:val="single" w:sz="4" w:space="0" w:color="auto"/>
              <w:right w:val="single" w:sz="4" w:space="0" w:color="auto"/>
            </w:tcBorders>
            <w:shd w:val="clear" w:color="auto" w:fill="auto"/>
            <w:vAlign w:val="center"/>
            <w:hideMark/>
          </w:tcPr>
          <w:p w14:paraId="68AB4AD1"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lọc kháng khuẩn 17.5 25g</w:t>
            </w:r>
          </w:p>
        </w:tc>
        <w:tc>
          <w:tcPr>
            <w:tcW w:w="936" w:type="dxa"/>
            <w:tcBorders>
              <w:top w:val="nil"/>
              <w:left w:val="nil"/>
              <w:bottom w:val="single" w:sz="4" w:space="0" w:color="auto"/>
              <w:right w:val="single" w:sz="4" w:space="0" w:color="auto"/>
            </w:tcBorders>
            <w:shd w:val="clear" w:color="auto" w:fill="auto"/>
            <w:vAlign w:val="center"/>
            <w:hideMark/>
          </w:tcPr>
          <w:p w14:paraId="0E622406"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660CA377"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0DE7E94B" w14:textId="6C5B9ED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58,900</w:t>
            </w:r>
          </w:p>
        </w:tc>
        <w:tc>
          <w:tcPr>
            <w:tcW w:w="1417" w:type="dxa"/>
            <w:tcBorders>
              <w:top w:val="nil"/>
              <w:left w:val="nil"/>
              <w:bottom w:val="single" w:sz="4" w:space="0" w:color="auto"/>
              <w:right w:val="single" w:sz="4" w:space="0" w:color="auto"/>
            </w:tcBorders>
            <w:shd w:val="clear" w:color="auto" w:fill="auto"/>
            <w:noWrap/>
            <w:vAlign w:val="center"/>
            <w:hideMark/>
          </w:tcPr>
          <w:p w14:paraId="14EDACA7" w14:textId="765254C7"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117,800</w:t>
            </w:r>
          </w:p>
        </w:tc>
      </w:tr>
      <w:tr w:rsidR="006879B2" w:rsidRPr="006879B2" w14:paraId="698BF6D0"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1A42AC"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2920" w:type="dxa"/>
            <w:tcBorders>
              <w:top w:val="nil"/>
              <w:left w:val="nil"/>
              <w:bottom w:val="single" w:sz="4" w:space="0" w:color="auto"/>
              <w:right w:val="single" w:sz="4" w:space="0" w:color="auto"/>
            </w:tcBorders>
            <w:shd w:val="clear" w:color="auto" w:fill="auto"/>
            <w:vAlign w:val="center"/>
            <w:hideMark/>
          </w:tcPr>
          <w:p w14:paraId="607C8E55"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Giấy lọc17.5 25g</w:t>
            </w:r>
          </w:p>
        </w:tc>
        <w:tc>
          <w:tcPr>
            <w:tcW w:w="936" w:type="dxa"/>
            <w:tcBorders>
              <w:top w:val="nil"/>
              <w:left w:val="nil"/>
              <w:bottom w:val="single" w:sz="4" w:space="0" w:color="auto"/>
              <w:right w:val="single" w:sz="4" w:space="0" w:color="auto"/>
            </w:tcBorders>
            <w:shd w:val="clear" w:color="auto" w:fill="auto"/>
            <w:vAlign w:val="center"/>
            <w:hideMark/>
          </w:tcPr>
          <w:p w14:paraId="256D4885"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6C83D089"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17E3F6C8" w14:textId="305F6DDA"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37,000</w:t>
            </w:r>
          </w:p>
        </w:tc>
        <w:tc>
          <w:tcPr>
            <w:tcW w:w="1417" w:type="dxa"/>
            <w:tcBorders>
              <w:top w:val="nil"/>
              <w:left w:val="nil"/>
              <w:bottom w:val="single" w:sz="4" w:space="0" w:color="auto"/>
              <w:right w:val="single" w:sz="4" w:space="0" w:color="auto"/>
            </w:tcBorders>
            <w:shd w:val="clear" w:color="auto" w:fill="auto"/>
            <w:noWrap/>
            <w:vAlign w:val="center"/>
            <w:hideMark/>
          </w:tcPr>
          <w:p w14:paraId="1F7F166C" w14:textId="7C1A43B1"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74,000</w:t>
            </w:r>
          </w:p>
        </w:tc>
      </w:tr>
      <w:tr w:rsidR="006879B2" w:rsidRPr="006879B2" w14:paraId="2CD20AA7"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98871A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w:t>
            </w:r>
          </w:p>
        </w:tc>
        <w:tc>
          <w:tcPr>
            <w:tcW w:w="2920" w:type="dxa"/>
            <w:tcBorders>
              <w:top w:val="nil"/>
              <w:left w:val="nil"/>
              <w:bottom w:val="single" w:sz="4" w:space="0" w:color="auto"/>
              <w:right w:val="single" w:sz="4" w:space="0" w:color="auto"/>
            </w:tcBorders>
            <w:shd w:val="clear" w:color="auto" w:fill="auto"/>
            <w:vAlign w:val="center"/>
            <w:hideMark/>
          </w:tcPr>
          <w:p w14:paraId="427C5F85"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không dệt xanh 17.5 25g</w:t>
            </w:r>
          </w:p>
        </w:tc>
        <w:tc>
          <w:tcPr>
            <w:tcW w:w="936" w:type="dxa"/>
            <w:tcBorders>
              <w:top w:val="nil"/>
              <w:left w:val="nil"/>
              <w:bottom w:val="single" w:sz="4" w:space="0" w:color="auto"/>
              <w:right w:val="single" w:sz="4" w:space="0" w:color="auto"/>
            </w:tcBorders>
            <w:shd w:val="clear" w:color="auto" w:fill="auto"/>
            <w:vAlign w:val="center"/>
            <w:hideMark/>
          </w:tcPr>
          <w:p w14:paraId="38693AF9"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38082B2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2C6BBEE6" w14:textId="24F46C60"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40,500</w:t>
            </w:r>
          </w:p>
        </w:tc>
        <w:tc>
          <w:tcPr>
            <w:tcW w:w="1417" w:type="dxa"/>
            <w:tcBorders>
              <w:top w:val="nil"/>
              <w:left w:val="nil"/>
              <w:bottom w:val="single" w:sz="4" w:space="0" w:color="auto"/>
              <w:right w:val="single" w:sz="4" w:space="0" w:color="auto"/>
            </w:tcBorders>
            <w:shd w:val="clear" w:color="auto" w:fill="auto"/>
            <w:noWrap/>
            <w:vAlign w:val="center"/>
            <w:hideMark/>
          </w:tcPr>
          <w:p w14:paraId="3C874796" w14:textId="0A4679E8"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81,000</w:t>
            </w:r>
          </w:p>
        </w:tc>
      </w:tr>
      <w:tr w:rsidR="006879B2" w:rsidRPr="006879B2" w14:paraId="39718BAD"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EF753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w:t>
            </w:r>
          </w:p>
        </w:tc>
        <w:tc>
          <w:tcPr>
            <w:tcW w:w="2920" w:type="dxa"/>
            <w:tcBorders>
              <w:top w:val="nil"/>
              <w:left w:val="nil"/>
              <w:bottom w:val="single" w:sz="4" w:space="0" w:color="auto"/>
              <w:right w:val="single" w:sz="4" w:space="0" w:color="auto"/>
            </w:tcBorders>
            <w:shd w:val="clear" w:color="auto" w:fill="auto"/>
            <w:vAlign w:val="center"/>
            <w:hideMark/>
          </w:tcPr>
          <w:p w14:paraId="4D71BDCA"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không dệt trắng 19 30g</w:t>
            </w:r>
          </w:p>
        </w:tc>
        <w:tc>
          <w:tcPr>
            <w:tcW w:w="936" w:type="dxa"/>
            <w:tcBorders>
              <w:top w:val="nil"/>
              <w:left w:val="nil"/>
              <w:bottom w:val="single" w:sz="4" w:space="0" w:color="auto"/>
              <w:right w:val="single" w:sz="4" w:space="0" w:color="auto"/>
            </w:tcBorders>
            <w:shd w:val="clear" w:color="auto" w:fill="auto"/>
            <w:vAlign w:val="center"/>
            <w:hideMark/>
          </w:tcPr>
          <w:p w14:paraId="1F8AC84D"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2A32E440"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7D6B4084" w14:textId="6754794B"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40,500</w:t>
            </w:r>
          </w:p>
        </w:tc>
        <w:tc>
          <w:tcPr>
            <w:tcW w:w="1417" w:type="dxa"/>
            <w:tcBorders>
              <w:top w:val="nil"/>
              <w:left w:val="nil"/>
              <w:bottom w:val="single" w:sz="4" w:space="0" w:color="auto"/>
              <w:right w:val="single" w:sz="4" w:space="0" w:color="auto"/>
            </w:tcBorders>
            <w:shd w:val="clear" w:color="auto" w:fill="auto"/>
            <w:noWrap/>
            <w:vAlign w:val="center"/>
            <w:hideMark/>
          </w:tcPr>
          <w:p w14:paraId="1696FCEB" w14:textId="4D948623"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81,000</w:t>
            </w:r>
          </w:p>
        </w:tc>
      </w:tr>
      <w:tr w:rsidR="006879B2" w:rsidRPr="006879B2" w14:paraId="4471ACD4"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08508D"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w:t>
            </w:r>
          </w:p>
        </w:tc>
        <w:tc>
          <w:tcPr>
            <w:tcW w:w="2920" w:type="dxa"/>
            <w:tcBorders>
              <w:top w:val="nil"/>
              <w:left w:val="nil"/>
              <w:bottom w:val="single" w:sz="4" w:space="0" w:color="auto"/>
              <w:right w:val="single" w:sz="4" w:space="0" w:color="auto"/>
            </w:tcBorders>
            <w:shd w:val="clear" w:color="auto" w:fill="auto"/>
            <w:vAlign w:val="center"/>
            <w:hideMark/>
          </w:tcPr>
          <w:p w14:paraId="5E070FDB"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Thun</w:t>
            </w:r>
          </w:p>
        </w:tc>
        <w:tc>
          <w:tcPr>
            <w:tcW w:w="936" w:type="dxa"/>
            <w:tcBorders>
              <w:top w:val="nil"/>
              <w:left w:val="nil"/>
              <w:bottom w:val="single" w:sz="4" w:space="0" w:color="auto"/>
              <w:right w:val="single" w:sz="4" w:space="0" w:color="auto"/>
            </w:tcBorders>
            <w:shd w:val="clear" w:color="auto" w:fill="auto"/>
            <w:vAlign w:val="center"/>
            <w:hideMark/>
          </w:tcPr>
          <w:p w14:paraId="4FF82E35"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7F11856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5E38FFE3" w14:textId="2979F6A6"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58,000</w:t>
            </w:r>
          </w:p>
        </w:tc>
        <w:tc>
          <w:tcPr>
            <w:tcW w:w="1417" w:type="dxa"/>
            <w:tcBorders>
              <w:top w:val="nil"/>
              <w:left w:val="nil"/>
              <w:bottom w:val="single" w:sz="4" w:space="0" w:color="auto"/>
              <w:right w:val="single" w:sz="4" w:space="0" w:color="auto"/>
            </w:tcBorders>
            <w:shd w:val="clear" w:color="auto" w:fill="auto"/>
            <w:noWrap/>
            <w:vAlign w:val="center"/>
            <w:hideMark/>
          </w:tcPr>
          <w:p w14:paraId="4BBD9E60" w14:textId="3572C43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58,000</w:t>
            </w:r>
          </w:p>
        </w:tc>
      </w:tr>
      <w:tr w:rsidR="006879B2" w:rsidRPr="006879B2" w14:paraId="483D3009"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80026B1"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6</w:t>
            </w:r>
          </w:p>
        </w:tc>
        <w:tc>
          <w:tcPr>
            <w:tcW w:w="2920" w:type="dxa"/>
            <w:tcBorders>
              <w:top w:val="nil"/>
              <w:left w:val="nil"/>
              <w:bottom w:val="single" w:sz="4" w:space="0" w:color="auto"/>
              <w:right w:val="single" w:sz="4" w:space="0" w:color="auto"/>
            </w:tcBorders>
            <w:shd w:val="clear" w:color="auto" w:fill="auto"/>
            <w:vAlign w:val="center"/>
            <w:hideMark/>
          </w:tcPr>
          <w:p w14:paraId="18D940CD"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Nẹp nhựa</w:t>
            </w:r>
          </w:p>
        </w:tc>
        <w:tc>
          <w:tcPr>
            <w:tcW w:w="936" w:type="dxa"/>
            <w:tcBorders>
              <w:top w:val="nil"/>
              <w:left w:val="nil"/>
              <w:bottom w:val="single" w:sz="4" w:space="0" w:color="auto"/>
              <w:right w:val="single" w:sz="4" w:space="0" w:color="auto"/>
            </w:tcBorders>
            <w:shd w:val="clear" w:color="auto" w:fill="auto"/>
            <w:vAlign w:val="center"/>
            <w:hideMark/>
          </w:tcPr>
          <w:p w14:paraId="6197AC8C"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12C359EB"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6B5D44CA" w14:textId="2C80F49A"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38,000</w:t>
            </w:r>
          </w:p>
        </w:tc>
        <w:tc>
          <w:tcPr>
            <w:tcW w:w="1417" w:type="dxa"/>
            <w:tcBorders>
              <w:top w:val="nil"/>
              <w:left w:val="nil"/>
              <w:bottom w:val="single" w:sz="4" w:space="0" w:color="auto"/>
              <w:right w:val="single" w:sz="4" w:space="0" w:color="auto"/>
            </w:tcBorders>
            <w:shd w:val="clear" w:color="auto" w:fill="auto"/>
            <w:noWrap/>
            <w:vAlign w:val="center"/>
            <w:hideMark/>
          </w:tcPr>
          <w:p w14:paraId="7424F0F7" w14:textId="7A2EE734"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76,000</w:t>
            </w:r>
          </w:p>
        </w:tc>
      </w:tr>
      <w:tr w:rsidR="006879B2" w:rsidRPr="006879B2" w14:paraId="31A37FE7"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68B04B"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w:t>
            </w:r>
          </w:p>
        </w:tc>
        <w:tc>
          <w:tcPr>
            <w:tcW w:w="2920" w:type="dxa"/>
            <w:tcBorders>
              <w:top w:val="nil"/>
              <w:left w:val="nil"/>
              <w:bottom w:val="single" w:sz="4" w:space="0" w:color="auto"/>
              <w:right w:val="single" w:sz="4" w:space="0" w:color="auto"/>
            </w:tcBorders>
            <w:shd w:val="clear" w:color="auto" w:fill="auto"/>
            <w:vAlign w:val="center"/>
            <w:hideMark/>
          </w:tcPr>
          <w:p w14:paraId="41402415"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viền</w:t>
            </w:r>
          </w:p>
        </w:tc>
        <w:tc>
          <w:tcPr>
            <w:tcW w:w="936" w:type="dxa"/>
            <w:tcBorders>
              <w:top w:val="nil"/>
              <w:left w:val="nil"/>
              <w:bottom w:val="single" w:sz="4" w:space="0" w:color="auto"/>
              <w:right w:val="single" w:sz="4" w:space="0" w:color="auto"/>
            </w:tcBorders>
            <w:shd w:val="clear" w:color="auto" w:fill="auto"/>
            <w:vAlign w:val="center"/>
            <w:hideMark/>
          </w:tcPr>
          <w:p w14:paraId="54B516C4"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42372E9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5A02A148" w14:textId="6D138B6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43,000</w:t>
            </w:r>
          </w:p>
        </w:tc>
        <w:tc>
          <w:tcPr>
            <w:tcW w:w="1417" w:type="dxa"/>
            <w:tcBorders>
              <w:top w:val="nil"/>
              <w:left w:val="nil"/>
              <w:bottom w:val="single" w:sz="4" w:space="0" w:color="auto"/>
              <w:right w:val="single" w:sz="4" w:space="0" w:color="auto"/>
            </w:tcBorders>
            <w:shd w:val="clear" w:color="auto" w:fill="auto"/>
            <w:noWrap/>
            <w:vAlign w:val="center"/>
            <w:hideMark/>
          </w:tcPr>
          <w:p w14:paraId="31F225DE" w14:textId="227D8311"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43,000</w:t>
            </w:r>
          </w:p>
        </w:tc>
      </w:tr>
      <w:tr w:rsidR="006879B2" w:rsidRPr="006879B2" w14:paraId="2C6BC566"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6E9AFB"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8</w:t>
            </w:r>
          </w:p>
        </w:tc>
        <w:tc>
          <w:tcPr>
            <w:tcW w:w="2920" w:type="dxa"/>
            <w:tcBorders>
              <w:top w:val="nil"/>
              <w:left w:val="nil"/>
              <w:bottom w:val="single" w:sz="4" w:space="0" w:color="auto"/>
              <w:right w:val="single" w:sz="4" w:space="0" w:color="auto"/>
            </w:tcBorders>
            <w:shd w:val="clear" w:color="auto" w:fill="auto"/>
            <w:vAlign w:val="center"/>
            <w:hideMark/>
          </w:tcPr>
          <w:p w14:paraId="763C75C2"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Bịch đựng khẩu trang</w:t>
            </w:r>
          </w:p>
        </w:tc>
        <w:tc>
          <w:tcPr>
            <w:tcW w:w="936" w:type="dxa"/>
            <w:tcBorders>
              <w:top w:val="nil"/>
              <w:left w:val="nil"/>
              <w:bottom w:val="single" w:sz="4" w:space="0" w:color="auto"/>
              <w:right w:val="single" w:sz="4" w:space="0" w:color="auto"/>
            </w:tcBorders>
            <w:shd w:val="clear" w:color="auto" w:fill="auto"/>
            <w:vAlign w:val="center"/>
            <w:hideMark/>
          </w:tcPr>
          <w:p w14:paraId="087E86D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7908C1F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0.5</w:t>
            </w:r>
          </w:p>
        </w:tc>
        <w:tc>
          <w:tcPr>
            <w:tcW w:w="1475" w:type="dxa"/>
            <w:tcBorders>
              <w:top w:val="nil"/>
              <w:left w:val="nil"/>
              <w:bottom w:val="single" w:sz="4" w:space="0" w:color="auto"/>
              <w:right w:val="single" w:sz="4" w:space="0" w:color="auto"/>
            </w:tcBorders>
            <w:shd w:val="clear" w:color="auto" w:fill="auto"/>
            <w:vAlign w:val="center"/>
            <w:hideMark/>
          </w:tcPr>
          <w:p w14:paraId="60073B30" w14:textId="31A80FAC"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45,000</w:t>
            </w:r>
          </w:p>
        </w:tc>
        <w:tc>
          <w:tcPr>
            <w:tcW w:w="1417" w:type="dxa"/>
            <w:tcBorders>
              <w:top w:val="nil"/>
              <w:left w:val="nil"/>
              <w:bottom w:val="single" w:sz="4" w:space="0" w:color="auto"/>
              <w:right w:val="single" w:sz="4" w:space="0" w:color="auto"/>
            </w:tcBorders>
            <w:shd w:val="clear" w:color="auto" w:fill="auto"/>
            <w:noWrap/>
            <w:vAlign w:val="center"/>
            <w:hideMark/>
          </w:tcPr>
          <w:p w14:paraId="10767B7B" w14:textId="7427917C"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22,500</w:t>
            </w:r>
          </w:p>
        </w:tc>
      </w:tr>
      <w:tr w:rsidR="006879B2" w:rsidRPr="006879B2" w14:paraId="6136EFD7"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D8097D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9</w:t>
            </w:r>
          </w:p>
        </w:tc>
        <w:tc>
          <w:tcPr>
            <w:tcW w:w="2920" w:type="dxa"/>
            <w:tcBorders>
              <w:top w:val="nil"/>
              <w:left w:val="nil"/>
              <w:bottom w:val="single" w:sz="4" w:space="0" w:color="auto"/>
              <w:right w:val="single" w:sz="4" w:space="0" w:color="auto"/>
            </w:tcBorders>
            <w:shd w:val="clear" w:color="auto" w:fill="auto"/>
            <w:vAlign w:val="center"/>
            <w:hideMark/>
          </w:tcPr>
          <w:p w14:paraId="094F1A3C"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Hộp đựng khẩu trang</w:t>
            </w:r>
          </w:p>
        </w:tc>
        <w:tc>
          <w:tcPr>
            <w:tcW w:w="936" w:type="dxa"/>
            <w:tcBorders>
              <w:top w:val="nil"/>
              <w:left w:val="nil"/>
              <w:bottom w:val="single" w:sz="4" w:space="0" w:color="auto"/>
              <w:right w:val="single" w:sz="4" w:space="0" w:color="auto"/>
            </w:tcBorders>
            <w:shd w:val="clear" w:color="auto" w:fill="auto"/>
            <w:vAlign w:val="center"/>
            <w:hideMark/>
          </w:tcPr>
          <w:p w14:paraId="3AAE2991"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cái</w:t>
            </w:r>
          </w:p>
        </w:tc>
        <w:tc>
          <w:tcPr>
            <w:tcW w:w="1114" w:type="dxa"/>
            <w:tcBorders>
              <w:top w:val="nil"/>
              <w:left w:val="nil"/>
              <w:bottom w:val="single" w:sz="4" w:space="0" w:color="auto"/>
              <w:right w:val="single" w:sz="4" w:space="0" w:color="auto"/>
            </w:tcBorders>
            <w:shd w:val="clear" w:color="auto" w:fill="auto"/>
            <w:vAlign w:val="center"/>
            <w:hideMark/>
          </w:tcPr>
          <w:p w14:paraId="467D7B3D"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50</w:t>
            </w:r>
          </w:p>
        </w:tc>
        <w:tc>
          <w:tcPr>
            <w:tcW w:w="1475" w:type="dxa"/>
            <w:tcBorders>
              <w:top w:val="nil"/>
              <w:left w:val="nil"/>
              <w:bottom w:val="single" w:sz="4" w:space="0" w:color="auto"/>
              <w:right w:val="single" w:sz="4" w:space="0" w:color="auto"/>
            </w:tcBorders>
            <w:shd w:val="clear" w:color="auto" w:fill="auto"/>
            <w:vAlign w:val="center"/>
            <w:hideMark/>
          </w:tcPr>
          <w:p w14:paraId="56EDABA6" w14:textId="3EDC76C9"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3,100</w:t>
            </w:r>
          </w:p>
        </w:tc>
        <w:tc>
          <w:tcPr>
            <w:tcW w:w="1417" w:type="dxa"/>
            <w:tcBorders>
              <w:top w:val="nil"/>
              <w:left w:val="nil"/>
              <w:bottom w:val="single" w:sz="4" w:space="0" w:color="auto"/>
              <w:right w:val="single" w:sz="4" w:space="0" w:color="auto"/>
            </w:tcBorders>
            <w:shd w:val="clear" w:color="auto" w:fill="auto"/>
            <w:noWrap/>
            <w:vAlign w:val="center"/>
            <w:hideMark/>
          </w:tcPr>
          <w:p w14:paraId="76DEECFF" w14:textId="03A81DE6"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155,000</w:t>
            </w:r>
          </w:p>
        </w:tc>
      </w:tr>
      <w:tr w:rsidR="006879B2" w:rsidRPr="006879B2" w14:paraId="63844446"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9BF907"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10</w:t>
            </w:r>
          </w:p>
        </w:tc>
        <w:tc>
          <w:tcPr>
            <w:tcW w:w="2920" w:type="dxa"/>
            <w:tcBorders>
              <w:top w:val="nil"/>
              <w:left w:val="nil"/>
              <w:bottom w:val="single" w:sz="4" w:space="0" w:color="auto"/>
              <w:right w:val="single" w:sz="4" w:space="0" w:color="auto"/>
            </w:tcBorders>
            <w:shd w:val="clear" w:color="auto" w:fill="auto"/>
            <w:vAlign w:val="center"/>
            <w:hideMark/>
          </w:tcPr>
          <w:p w14:paraId="61AD46ED"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Thùng đựng khẩu trang</w:t>
            </w:r>
          </w:p>
        </w:tc>
        <w:tc>
          <w:tcPr>
            <w:tcW w:w="936" w:type="dxa"/>
            <w:tcBorders>
              <w:top w:val="nil"/>
              <w:left w:val="nil"/>
              <w:bottom w:val="single" w:sz="4" w:space="0" w:color="auto"/>
              <w:right w:val="single" w:sz="4" w:space="0" w:color="auto"/>
            </w:tcBorders>
            <w:shd w:val="clear" w:color="auto" w:fill="auto"/>
            <w:vAlign w:val="center"/>
            <w:hideMark/>
          </w:tcPr>
          <w:p w14:paraId="4F86D394"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thùng</w:t>
            </w:r>
          </w:p>
        </w:tc>
        <w:tc>
          <w:tcPr>
            <w:tcW w:w="1114" w:type="dxa"/>
            <w:tcBorders>
              <w:top w:val="nil"/>
              <w:left w:val="nil"/>
              <w:bottom w:val="single" w:sz="4" w:space="0" w:color="auto"/>
              <w:right w:val="single" w:sz="4" w:space="0" w:color="auto"/>
            </w:tcBorders>
            <w:shd w:val="clear" w:color="auto" w:fill="auto"/>
            <w:vAlign w:val="center"/>
            <w:hideMark/>
          </w:tcPr>
          <w:p w14:paraId="026FBAAC"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13590D29" w14:textId="1A95CD1B"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25,000</w:t>
            </w:r>
          </w:p>
        </w:tc>
        <w:tc>
          <w:tcPr>
            <w:tcW w:w="1417" w:type="dxa"/>
            <w:tcBorders>
              <w:top w:val="nil"/>
              <w:left w:val="nil"/>
              <w:bottom w:val="single" w:sz="4" w:space="0" w:color="auto"/>
              <w:right w:val="single" w:sz="4" w:space="0" w:color="auto"/>
            </w:tcBorders>
            <w:shd w:val="clear" w:color="auto" w:fill="auto"/>
            <w:noWrap/>
            <w:vAlign w:val="center"/>
            <w:hideMark/>
          </w:tcPr>
          <w:p w14:paraId="5A5AABF9" w14:textId="5BCB08A8"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25,000</w:t>
            </w:r>
          </w:p>
        </w:tc>
      </w:tr>
      <w:tr w:rsidR="006879B2" w:rsidRPr="006879B2" w14:paraId="069AB300"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3C22F2"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11</w:t>
            </w:r>
          </w:p>
        </w:tc>
        <w:tc>
          <w:tcPr>
            <w:tcW w:w="2920" w:type="dxa"/>
            <w:tcBorders>
              <w:top w:val="nil"/>
              <w:left w:val="nil"/>
              <w:bottom w:val="single" w:sz="4" w:space="0" w:color="auto"/>
              <w:right w:val="single" w:sz="4" w:space="0" w:color="auto"/>
            </w:tcBorders>
            <w:shd w:val="clear" w:color="auto" w:fill="auto"/>
            <w:vAlign w:val="center"/>
            <w:hideMark/>
          </w:tcPr>
          <w:p w14:paraId="72157EDE"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Tem</w:t>
            </w:r>
          </w:p>
        </w:tc>
        <w:tc>
          <w:tcPr>
            <w:tcW w:w="936" w:type="dxa"/>
            <w:tcBorders>
              <w:top w:val="nil"/>
              <w:left w:val="nil"/>
              <w:bottom w:val="single" w:sz="4" w:space="0" w:color="auto"/>
              <w:right w:val="single" w:sz="4" w:space="0" w:color="auto"/>
            </w:tcBorders>
            <w:shd w:val="clear" w:color="auto" w:fill="auto"/>
            <w:vAlign w:val="center"/>
            <w:hideMark/>
          </w:tcPr>
          <w:p w14:paraId="3DB10C80"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cuộn</w:t>
            </w:r>
          </w:p>
        </w:tc>
        <w:tc>
          <w:tcPr>
            <w:tcW w:w="1114" w:type="dxa"/>
            <w:tcBorders>
              <w:top w:val="nil"/>
              <w:left w:val="nil"/>
              <w:bottom w:val="single" w:sz="4" w:space="0" w:color="auto"/>
              <w:right w:val="single" w:sz="4" w:space="0" w:color="auto"/>
            </w:tcBorders>
            <w:shd w:val="clear" w:color="auto" w:fill="auto"/>
            <w:vAlign w:val="center"/>
            <w:hideMark/>
          </w:tcPr>
          <w:p w14:paraId="4C395C19"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0.5</w:t>
            </w:r>
          </w:p>
        </w:tc>
        <w:tc>
          <w:tcPr>
            <w:tcW w:w="1475" w:type="dxa"/>
            <w:tcBorders>
              <w:top w:val="nil"/>
              <w:left w:val="nil"/>
              <w:bottom w:val="single" w:sz="4" w:space="0" w:color="auto"/>
              <w:right w:val="single" w:sz="4" w:space="0" w:color="auto"/>
            </w:tcBorders>
            <w:shd w:val="clear" w:color="auto" w:fill="auto"/>
            <w:vAlign w:val="center"/>
            <w:hideMark/>
          </w:tcPr>
          <w:p w14:paraId="4F8EFD81" w14:textId="11133A8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56,000</w:t>
            </w:r>
          </w:p>
        </w:tc>
        <w:tc>
          <w:tcPr>
            <w:tcW w:w="1417" w:type="dxa"/>
            <w:tcBorders>
              <w:top w:val="nil"/>
              <w:left w:val="nil"/>
              <w:bottom w:val="single" w:sz="4" w:space="0" w:color="auto"/>
              <w:right w:val="single" w:sz="4" w:space="0" w:color="auto"/>
            </w:tcBorders>
            <w:shd w:val="clear" w:color="auto" w:fill="auto"/>
            <w:noWrap/>
            <w:vAlign w:val="center"/>
            <w:hideMark/>
          </w:tcPr>
          <w:p w14:paraId="3BA01036" w14:textId="697015F4"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28,000</w:t>
            </w:r>
          </w:p>
        </w:tc>
      </w:tr>
      <w:tr w:rsidR="006879B2" w:rsidRPr="006879B2" w14:paraId="0703C8D9"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D1B022"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12</w:t>
            </w:r>
          </w:p>
        </w:tc>
        <w:tc>
          <w:tcPr>
            <w:tcW w:w="2920" w:type="dxa"/>
            <w:tcBorders>
              <w:top w:val="nil"/>
              <w:left w:val="nil"/>
              <w:bottom w:val="single" w:sz="4" w:space="0" w:color="auto"/>
              <w:right w:val="single" w:sz="4" w:space="0" w:color="auto"/>
            </w:tcBorders>
            <w:shd w:val="clear" w:color="auto" w:fill="auto"/>
            <w:vAlign w:val="center"/>
            <w:hideMark/>
          </w:tcPr>
          <w:p w14:paraId="425EFDD7"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Băng keo lớn</w:t>
            </w:r>
          </w:p>
        </w:tc>
        <w:tc>
          <w:tcPr>
            <w:tcW w:w="936" w:type="dxa"/>
            <w:tcBorders>
              <w:top w:val="nil"/>
              <w:left w:val="nil"/>
              <w:bottom w:val="single" w:sz="4" w:space="0" w:color="auto"/>
              <w:right w:val="single" w:sz="4" w:space="0" w:color="auto"/>
            </w:tcBorders>
            <w:shd w:val="clear" w:color="auto" w:fill="auto"/>
            <w:vAlign w:val="center"/>
            <w:hideMark/>
          </w:tcPr>
          <w:p w14:paraId="513CF3C0"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cuộn</w:t>
            </w:r>
          </w:p>
        </w:tc>
        <w:tc>
          <w:tcPr>
            <w:tcW w:w="1114" w:type="dxa"/>
            <w:tcBorders>
              <w:top w:val="nil"/>
              <w:left w:val="nil"/>
              <w:bottom w:val="single" w:sz="4" w:space="0" w:color="auto"/>
              <w:right w:val="single" w:sz="4" w:space="0" w:color="auto"/>
            </w:tcBorders>
            <w:shd w:val="clear" w:color="auto" w:fill="auto"/>
            <w:vAlign w:val="center"/>
            <w:hideMark/>
          </w:tcPr>
          <w:p w14:paraId="2A5FF401"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3E208961" w14:textId="09DF4ADA"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7,500</w:t>
            </w:r>
          </w:p>
        </w:tc>
        <w:tc>
          <w:tcPr>
            <w:tcW w:w="1417" w:type="dxa"/>
            <w:tcBorders>
              <w:top w:val="nil"/>
              <w:left w:val="nil"/>
              <w:bottom w:val="single" w:sz="4" w:space="0" w:color="auto"/>
              <w:right w:val="single" w:sz="4" w:space="0" w:color="auto"/>
            </w:tcBorders>
            <w:shd w:val="clear" w:color="auto" w:fill="auto"/>
            <w:noWrap/>
            <w:vAlign w:val="center"/>
            <w:hideMark/>
          </w:tcPr>
          <w:p w14:paraId="01431EDE" w14:textId="08B0BF54"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7,500</w:t>
            </w:r>
          </w:p>
        </w:tc>
      </w:tr>
      <w:tr w:rsidR="006879B2" w:rsidRPr="006879B2" w14:paraId="64516F1F"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3CE807"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13</w:t>
            </w:r>
          </w:p>
        </w:tc>
        <w:tc>
          <w:tcPr>
            <w:tcW w:w="2920" w:type="dxa"/>
            <w:tcBorders>
              <w:top w:val="nil"/>
              <w:left w:val="nil"/>
              <w:bottom w:val="single" w:sz="4" w:space="0" w:color="auto"/>
              <w:right w:val="single" w:sz="4" w:space="0" w:color="auto"/>
            </w:tcBorders>
            <w:shd w:val="clear" w:color="auto" w:fill="auto"/>
            <w:vAlign w:val="center"/>
            <w:hideMark/>
          </w:tcPr>
          <w:p w14:paraId="369E268E"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Băng keo nhỏ</w:t>
            </w:r>
          </w:p>
        </w:tc>
        <w:tc>
          <w:tcPr>
            <w:tcW w:w="936" w:type="dxa"/>
            <w:tcBorders>
              <w:top w:val="nil"/>
              <w:left w:val="nil"/>
              <w:bottom w:val="single" w:sz="4" w:space="0" w:color="auto"/>
              <w:right w:val="single" w:sz="4" w:space="0" w:color="auto"/>
            </w:tcBorders>
            <w:shd w:val="clear" w:color="auto" w:fill="auto"/>
            <w:vAlign w:val="center"/>
            <w:hideMark/>
          </w:tcPr>
          <w:p w14:paraId="6C39D4D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cuộn</w:t>
            </w:r>
          </w:p>
        </w:tc>
        <w:tc>
          <w:tcPr>
            <w:tcW w:w="1114" w:type="dxa"/>
            <w:tcBorders>
              <w:top w:val="nil"/>
              <w:left w:val="nil"/>
              <w:bottom w:val="single" w:sz="4" w:space="0" w:color="auto"/>
              <w:right w:val="single" w:sz="4" w:space="0" w:color="auto"/>
            </w:tcBorders>
            <w:shd w:val="clear" w:color="auto" w:fill="auto"/>
            <w:vAlign w:val="center"/>
            <w:hideMark/>
          </w:tcPr>
          <w:p w14:paraId="01A6882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6CC32B58" w14:textId="071805E5"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w:t>
            </w:r>
          </w:p>
        </w:tc>
        <w:tc>
          <w:tcPr>
            <w:tcW w:w="1417" w:type="dxa"/>
            <w:tcBorders>
              <w:top w:val="nil"/>
              <w:left w:val="nil"/>
              <w:bottom w:val="single" w:sz="4" w:space="0" w:color="auto"/>
              <w:right w:val="single" w:sz="4" w:space="0" w:color="auto"/>
            </w:tcBorders>
            <w:shd w:val="clear" w:color="auto" w:fill="auto"/>
            <w:noWrap/>
            <w:vAlign w:val="center"/>
            <w:hideMark/>
          </w:tcPr>
          <w:p w14:paraId="1662B89F" w14:textId="7E6B5246"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w:t>
            </w:r>
          </w:p>
        </w:tc>
      </w:tr>
      <w:tr w:rsidR="006879B2" w:rsidRPr="006879B2" w14:paraId="1909E5E5"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320DD6B" w14:textId="764036B2" w:rsidR="006879B2" w:rsidRPr="002476FF" w:rsidRDefault="006879B2" w:rsidP="006879B2">
            <w:pPr>
              <w:spacing w:after="0" w:line="240" w:lineRule="auto"/>
              <w:jc w:val="center"/>
              <w:rPr>
                <w:rFonts w:ascii="Times New Roman" w:eastAsia="Times New Roman" w:hAnsi="Times New Roman" w:cs="Times New Roman"/>
                <w:b/>
                <w:bCs/>
                <w:color w:val="000000"/>
                <w:sz w:val="26"/>
                <w:szCs w:val="26"/>
              </w:rPr>
            </w:pPr>
          </w:p>
        </w:tc>
        <w:tc>
          <w:tcPr>
            <w:tcW w:w="2920" w:type="dxa"/>
            <w:tcBorders>
              <w:top w:val="nil"/>
              <w:left w:val="nil"/>
              <w:bottom w:val="single" w:sz="4" w:space="0" w:color="auto"/>
              <w:right w:val="single" w:sz="4" w:space="0" w:color="auto"/>
            </w:tcBorders>
            <w:shd w:val="clear" w:color="auto" w:fill="auto"/>
            <w:noWrap/>
            <w:vAlign w:val="center"/>
            <w:hideMark/>
          </w:tcPr>
          <w:p w14:paraId="3EDB0D97" w14:textId="77777777" w:rsidR="006879B2" w:rsidRPr="002476FF" w:rsidRDefault="006879B2" w:rsidP="006879B2">
            <w:pPr>
              <w:spacing w:after="0" w:line="240" w:lineRule="auto"/>
              <w:jc w:val="center"/>
              <w:rPr>
                <w:rFonts w:ascii="Times New Roman" w:eastAsia="Times New Roman" w:hAnsi="Times New Roman" w:cs="Times New Roman"/>
                <w:b/>
                <w:bCs/>
                <w:color w:val="000000"/>
                <w:sz w:val="26"/>
                <w:szCs w:val="26"/>
              </w:rPr>
            </w:pPr>
            <w:r w:rsidRPr="002476FF">
              <w:rPr>
                <w:rFonts w:ascii="Times New Roman" w:eastAsia="Times New Roman" w:hAnsi="Times New Roman" w:cs="Times New Roman"/>
                <w:b/>
                <w:bCs/>
                <w:color w:val="000000"/>
                <w:sz w:val="26"/>
                <w:szCs w:val="26"/>
              </w:rPr>
              <w:t>TỔNG CỘNG</w:t>
            </w:r>
          </w:p>
        </w:tc>
        <w:tc>
          <w:tcPr>
            <w:tcW w:w="936" w:type="dxa"/>
            <w:tcBorders>
              <w:top w:val="nil"/>
              <w:left w:val="nil"/>
              <w:bottom w:val="single" w:sz="4" w:space="0" w:color="auto"/>
              <w:right w:val="nil"/>
            </w:tcBorders>
            <w:shd w:val="clear" w:color="auto" w:fill="auto"/>
            <w:noWrap/>
            <w:vAlign w:val="center"/>
            <w:hideMark/>
          </w:tcPr>
          <w:p w14:paraId="74A52AC6" w14:textId="187F40D4" w:rsidR="006879B2" w:rsidRPr="002476FF" w:rsidRDefault="006879B2" w:rsidP="006879B2">
            <w:pPr>
              <w:spacing w:after="0" w:line="240" w:lineRule="auto"/>
              <w:jc w:val="center"/>
              <w:rPr>
                <w:rFonts w:ascii="Times New Roman" w:eastAsia="Times New Roman" w:hAnsi="Times New Roman" w:cs="Times New Roman"/>
                <w:b/>
                <w:bCs/>
                <w:color w:val="000000"/>
                <w:sz w:val="26"/>
                <w:szCs w:val="26"/>
              </w:rPr>
            </w:pPr>
          </w:p>
        </w:tc>
        <w:tc>
          <w:tcPr>
            <w:tcW w:w="258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F66F4B9" w14:textId="64E6C9B9" w:rsidR="006879B2" w:rsidRPr="002476FF" w:rsidRDefault="006879B2" w:rsidP="006879B2">
            <w:pPr>
              <w:spacing w:after="0" w:line="240" w:lineRule="auto"/>
              <w:jc w:val="right"/>
              <w:rPr>
                <w:rFonts w:ascii="Times New Roman" w:eastAsia="Times New Roman" w:hAnsi="Times New Roman" w:cs="Times New Roman"/>
                <w:b/>
                <w:bCs/>
                <w:color w:val="000000"/>
                <w:sz w:val="26"/>
                <w:szCs w:val="26"/>
              </w:rPr>
            </w:pPr>
          </w:p>
        </w:tc>
        <w:tc>
          <w:tcPr>
            <w:tcW w:w="1417" w:type="dxa"/>
            <w:tcBorders>
              <w:top w:val="nil"/>
              <w:left w:val="nil"/>
              <w:bottom w:val="single" w:sz="4" w:space="0" w:color="auto"/>
              <w:right w:val="single" w:sz="4" w:space="0" w:color="auto"/>
            </w:tcBorders>
            <w:shd w:val="clear" w:color="auto" w:fill="auto"/>
            <w:noWrap/>
            <w:vAlign w:val="center"/>
            <w:hideMark/>
          </w:tcPr>
          <w:p w14:paraId="2BC754B8" w14:textId="147590A9" w:rsidR="006879B2" w:rsidRPr="002476FF" w:rsidRDefault="006879B2" w:rsidP="006879B2">
            <w:pPr>
              <w:spacing w:after="0" w:line="240" w:lineRule="auto"/>
              <w:jc w:val="right"/>
              <w:rPr>
                <w:rFonts w:ascii="Times New Roman" w:eastAsia="Times New Roman" w:hAnsi="Times New Roman" w:cs="Times New Roman"/>
                <w:b/>
                <w:bCs/>
                <w:color w:val="000000"/>
                <w:sz w:val="26"/>
                <w:szCs w:val="26"/>
              </w:rPr>
            </w:pPr>
            <w:r w:rsidRPr="002476FF">
              <w:rPr>
                <w:rFonts w:ascii="Times New Roman" w:eastAsia="Times New Roman" w:hAnsi="Times New Roman" w:cs="Times New Roman"/>
                <w:b/>
                <w:bCs/>
                <w:color w:val="000000"/>
                <w:sz w:val="26"/>
                <w:szCs w:val="26"/>
              </w:rPr>
              <w:t>771,300</w:t>
            </w:r>
          </w:p>
        </w:tc>
      </w:tr>
    </w:tbl>
    <w:p w14:paraId="1843609B" w14:textId="3D4F36A4" w:rsidR="006879B2" w:rsidRPr="006879B2" w:rsidRDefault="006879B2" w:rsidP="006879B2">
      <w:pPr>
        <w:pStyle w:val="ListParagraph"/>
        <w:spacing w:after="0" w:line="360" w:lineRule="auto"/>
        <w:ind w:left="0"/>
        <w:jc w:val="both"/>
        <w:outlineLvl w:val="2"/>
        <w:rPr>
          <w:rFonts w:ascii="Times New Roman" w:hAnsi="Times New Roman" w:cs="Times New Roman"/>
          <w:color w:val="000000" w:themeColor="text1"/>
          <w:sz w:val="28"/>
          <w:szCs w:val="28"/>
        </w:rPr>
      </w:pPr>
    </w:p>
    <w:p w14:paraId="41E77BB3" w14:textId="4897C52B" w:rsidR="00A940DF" w:rsidRDefault="00F56DE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rPr>
      </w:pPr>
      <w:bookmarkStart w:id="39" w:name="_Toc119431288"/>
      <w:r>
        <w:rPr>
          <w:rFonts w:ascii="Times New Roman" w:hAnsi="Times New Roman" w:cs="Times New Roman"/>
          <w:b/>
          <w:color w:val="000000" w:themeColor="text1"/>
          <w:sz w:val="28"/>
          <w:szCs w:val="28"/>
          <w:lang w:val="vi-VN"/>
        </w:rPr>
        <w:t xml:space="preserve">3.8.2 </w:t>
      </w:r>
      <w:r w:rsidR="00546C5E" w:rsidRPr="00FA5491">
        <w:rPr>
          <w:rFonts w:ascii="Times New Roman" w:hAnsi="Times New Roman" w:cs="Times New Roman"/>
          <w:b/>
          <w:color w:val="000000" w:themeColor="text1"/>
          <w:sz w:val="28"/>
          <w:szCs w:val="28"/>
          <w:lang w:val="vi-VN"/>
        </w:rPr>
        <w:t xml:space="preserve"> Chi phí đầ</w:t>
      </w:r>
      <w:r w:rsidR="002E469D">
        <w:rPr>
          <w:rFonts w:ascii="Times New Roman" w:hAnsi="Times New Roman" w:cs="Times New Roman"/>
          <w:b/>
          <w:color w:val="000000" w:themeColor="text1"/>
          <w:sz w:val="28"/>
          <w:szCs w:val="28"/>
          <w:lang w:val="vi-VN"/>
        </w:rPr>
        <w:t xml:space="preserve">u tư </w:t>
      </w:r>
      <w:r w:rsidR="002F21EF">
        <w:rPr>
          <w:rFonts w:ascii="Times New Roman" w:hAnsi="Times New Roman" w:cs="Times New Roman"/>
          <w:b/>
          <w:color w:val="000000" w:themeColor="text1"/>
          <w:sz w:val="28"/>
          <w:szCs w:val="28"/>
        </w:rPr>
        <w:t>nhân công trực tiếp trên 1 thùng sản phẩm</w:t>
      </w:r>
      <w:bookmarkEnd w:id="39"/>
    </w:p>
    <w:p w14:paraId="3FD18B97" w14:textId="726D472A" w:rsidR="002476FF" w:rsidRPr="002476FF" w:rsidRDefault="002476FF" w:rsidP="002476FF">
      <w:pPr>
        <w:pStyle w:val="ListParagraph"/>
        <w:spacing w:before="240" w:after="0" w:line="360" w:lineRule="auto"/>
        <w:ind w:left="0" w:firstLine="720"/>
        <w:jc w:val="both"/>
        <w:outlineLvl w:val="2"/>
        <w:rPr>
          <w:rFonts w:ascii="Times New Roman" w:hAnsi="Times New Roman" w:cs="Times New Roman"/>
          <w:color w:val="000000" w:themeColor="text1"/>
          <w:sz w:val="28"/>
          <w:szCs w:val="28"/>
        </w:rPr>
      </w:pPr>
      <w:bookmarkStart w:id="40" w:name="_Toc119431289"/>
      <w:r w:rsidRPr="002476FF">
        <w:rPr>
          <w:rFonts w:ascii="Times New Roman" w:hAnsi="Times New Roman" w:cs="Times New Roman"/>
          <w:color w:val="000000" w:themeColor="text1"/>
          <w:sz w:val="28"/>
          <w:szCs w:val="28"/>
        </w:rPr>
        <w:t>Dự án gồm 3</w:t>
      </w:r>
      <w:r>
        <w:rPr>
          <w:rFonts w:ascii="Times New Roman" w:hAnsi="Times New Roman" w:cs="Times New Roman"/>
          <w:color w:val="000000" w:themeColor="text1"/>
          <w:sz w:val="28"/>
          <w:szCs w:val="28"/>
        </w:rPr>
        <w:t xml:space="preserve"> thành viên, trong đó 1 quản lý phụ trách ch</w:t>
      </w:r>
      <w:r w:rsidR="00D77460">
        <w:rPr>
          <w:rFonts w:ascii="Times New Roman" w:hAnsi="Times New Roman" w:cs="Times New Roman"/>
          <w:color w:val="000000" w:themeColor="text1"/>
          <w:sz w:val="28"/>
          <w:szCs w:val="28"/>
        </w:rPr>
        <w:t>u</w:t>
      </w:r>
      <w:r>
        <w:rPr>
          <w:rFonts w:ascii="Times New Roman" w:hAnsi="Times New Roman" w:cs="Times New Roman"/>
          <w:color w:val="000000" w:themeColor="text1"/>
          <w:sz w:val="28"/>
          <w:szCs w:val="28"/>
        </w:rPr>
        <w:t>ng và 2 nhân viên trực tiếp tham gia sản xuất sản phẩm</w:t>
      </w:r>
      <w:r w:rsidR="00D77460">
        <w:rPr>
          <w:rFonts w:ascii="Times New Roman" w:hAnsi="Times New Roman" w:cs="Times New Roman"/>
          <w:color w:val="000000" w:themeColor="text1"/>
          <w:sz w:val="28"/>
          <w:szCs w:val="28"/>
        </w:rPr>
        <w:t>. Với mục tiêu của Dự án sẽ thành lập công ty theo hình thức hộ kinh doanh, vì vậy nhân viên sẽ được đóng Bảo hiểm xã hội là 23,5% lương được thể hiện trong khoản trích theo lương (Bảng 2).</w:t>
      </w:r>
      <w:bookmarkEnd w:id="40"/>
    </w:p>
    <w:tbl>
      <w:tblPr>
        <w:tblW w:w="8304" w:type="dxa"/>
        <w:tblInd w:w="534" w:type="dxa"/>
        <w:tblLook w:val="04A0" w:firstRow="1" w:lastRow="0" w:firstColumn="1" w:lastColumn="0" w:noHBand="0" w:noVBand="1"/>
      </w:tblPr>
      <w:tblGrid>
        <w:gridCol w:w="708"/>
        <w:gridCol w:w="2612"/>
        <w:gridCol w:w="1691"/>
        <w:gridCol w:w="1279"/>
        <w:gridCol w:w="2014"/>
      </w:tblGrid>
      <w:tr w:rsidR="002476FF" w:rsidRPr="002476FF" w14:paraId="0B7ECA55" w14:textId="77777777" w:rsidTr="002476FF">
        <w:trPr>
          <w:trHeight w:val="336"/>
        </w:trPr>
        <w:tc>
          <w:tcPr>
            <w:tcW w:w="8304" w:type="dxa"/>
            <w:gridSpan w:val="5"/>
            <w:vMerge w:val="restart"/>
            <w:tcBorders>
              <w:top w:val="nil"/>
              <w:left w:val="nil"/>
              <w:bottom w:val="single" w:sz="4" w:space="0" w:color="000000"/>
              <w:right w:val="nil"/>
            </w:tcBorders>
            <w:shd w:val="clear" w:color="auto" w:fill="auto"/>
            <w:noWrap/>
            <w:vAlign w:val="center"/>
            <w:hideMark/>
          </w:tcPr>
          <w:p w14:paraId="77D39818" w14:textId="77777777" w:rsidR="002476FF" w:rsidRPr="002476FF" w:rsidRDefault="002476FF" w:rsidP="002476FF">
            <w:pPr>
              <w:spacing w:after="0" w:line="240" w:lineRule="auto"/>
              <w:jc w:val="center"/>
              <w:rPr>
                <w:rFonts w:ascii="Times New Roman" w:eastAsia="Times New Roman" w:hAnsi="Times New Roman" w:cs="Times New Roman"/>
                <w:b/>
                <w:bCs/>
                <w:sz w:val="24"/>
                <w:szCs w:val="24"/>
              </w:rPr>
            </w:pPr>
            <w:r w:rsidRPr="002476FF">
              <w:rPr>
                <w:rFonts w:ascii="Times New Roman" w:eastAsia="Times New Roman" w:hAnsi="Times New Roman" w:cs="Times New Roman"/>
                <w:b/>
                <w:bCs/>
                <w:sz w:val="24"/>
                <w:szCs w:val="24"/>
              </w:rPr>
              <w:t>BẢNG 2. CHI PHÍ NHÂN CÔNG TRỰC TIẾP TRÊN 1 THÙNG SẢN PHẨM</w:t>
            </w:r>
          </w:p>
        </w:tc>
      </w:tr>
      <w:tr w:rsidR="002476FF" w:rsidRPr="002476FF" w14:paraId="10874BAB" w14:textId="77777777" w:rsidTr="002476FF">
        <w:trPr>
          <w:trHeight w:val="324"/>
        </w:trPr>
        <w:tc>
          <w:tcPr>
            <w:tcW w:w="8304" w:type="dxa"/>
            <w:gridSpan w:val="5"/>
            <w:vMerge/>
            <w:tcBorders>
              <w:top w:val="nil"/>
              <w:left w:val="nil"/>
              <w:bottom w:val="single" w:sz="4" w:space="0" w:color="000000"/>
              <w:right w:val="nil"/>
            </w:tcBorders>
            <w:vAlign w:val="center"/>
            <w:hideMark/>
          </w:tcPr>
          <w:p w14:paraId="1A24CADD" w14:textId="77777777" w:rsidR="002476FF" w:rsidRPr="002476FF" w:rsidRDefault="002476FF" w:rsidP="002476FF">
            <w:pPr>
              <w:spacing w:after="0" w:line="240" w:lineRule="auto"/>
              <w:rPr>
                <w:rFonts w:ascii="Times New Roman" w:eastAsia="Times New Roman" w:hAnsi="Times New Roman" w:cs="Times New Roman"/>
                <w:b/>
                <w:bCs/>
                <w:sz w:val="24"/>
                <w:szCs w:val="24"/>
              </w:rPr>
            </w:pPr>
          </w:p>
        </w:tc>
      </w:tr>
      <w:tr w:rsidR="002476FF" w:rsidRPr="002476FF" w14:paraId="38866174" w14:textId="77777777" w:rsidTr="002476FF">
        <w:trPr>
          <w:trHeight w:val="480"/>
        </w:trPr>
        <w:tc>
          <w:tcPr>
            <w:tcW w:w="708" w:type="dxa"/>
            <w:tcBorders>
              <w:top w:val="nil"/>
              <w:left w:val="single" w:sz="4" w:space="0" w:color="auto"/>
              <w:bottom w:val="single" w:sz="4" w:space="0" w:color="auto"/>
              <w:right w:val="single" w:sz="4" w:space="0" w:color="auto"/>
            </w:tcBorders>
            <w:shd w:val="clear" w:color="000000" w:fill="DAEEF3"/>
            <w:noWrap/>
            <w:vAlign w:val="center"/>
            <w:hideMark/>
          </w:tcPr>
          <w:p w14:paraId="316E8842"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STT</w:t>
            </w:r>
          </w:p>
        </w:tc>
        <w:tc>
          <w:tcPr>
            <w:tcW w:w="2612" w:type="dxa"/>
            <w:tcBorders>
              <w:top w:val="nil"/>
              <w:left w:val="nil"/>
              <w:bottom w:val="single" w:sz="4" w:space="0" w:color="auto"/>
              <w:right w:val="single" w:sz="4" w:space="0" w:color="auto"/>
            </w:tcBorders>
            <w:shd w:val="clear" w:color="000000" w:fill="DAEEF3"/>
            <w:noWrap/>
            <w:vAlign w:val="center"/>
            <w:hideMark/>
          </w:tcPr>
          <w:p w14:paraId="786E1B19"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CHI TIÊU</w:t>
            </w:r>
          </w:p>
        </w:tc>
        <w:tc>
          <w:tcPr>
            <w:tcW w:w="1691" w:type="dxa"/>
            <w:tcBorders>
              <w:top w:val="nil"/>
              <w:left w:val="nil"/>
              <w:bottom w:val="single" w:sz="4" w:space="0" w:color="auto"/>
              <w:right w:val="single" w:sz="4" w:space="0" w:color="auto"/>
            </w:tcBorders>
            <w:shd w:val="clear" w:color="000000" w:fill="DAEEF3"/>
            <w:noWrap/>
            <w:vAlign w:val="center"/>
            <w:hideMark/>
          </w:tcPr>
          <w:p w14:paraId="33128718"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SỐ LƯỢNG</w:t>
            </w:r>
          </w:p>
        </w:tc>
        <w:tc>
          <w:tcPr>
            <w:tcW w:w="1279" w:type="dxa"/>
            <w:tcBorders>
              <w:top w:val="nil"/>
              <w:left w:val="nil"/>
              <w:bottom w:val="single" w:sz="4" w:space="0" w:color="auto"/>
              <w:right w:val="single" w:sz="4" w:space="0" w:color="auto"/>
            </w:tcBorders>
            <w:shd w:val="clear" w:color="000000" w:fill="DAEEF3"/>
            <w:noWrap/>
            <w:vAlign w:val="center"/>
            <w:hideMark/>
          </w:tcPr>
          <w:p w14:paraId="68D564AE"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TIỀN</w:t>
            </w:r>
          </w:p>
        </w:tc>
        <w:tc>
          <w:tcPr>
            <w:tcW w:w="2014" w:type="dxa"/>
            <w:tcBorders>
              <w:top w:val="nil"/>
              <w:left w:val="nil"/>
              <w:bottom w:val="single" w:sz="4" w:space="0" w:color="auto"/>
              <w:right w:val="single" w:sz="4" w:space="0" w:color="auto"/>
            </w:tcBorders>
            <w:shd w:val="clear" w:color="000000" w:fill="DAEEF3"/>
            <w:noWrap/>
            <w:vAlign w:val="center"/>
            <w:hideMark/>
          </w:tcPr>
          <w:p w14:paraId="5D84538E"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THÀNH TIỀN</w:t>
            </w:r>
          </w:p>
        </w:tc>
      </w:tr>
      <w:tr w:rsidR="002476FF" w:rsidRPr="002476FF" w14:paraId="5D7F3E6C" w14:textId="77777777" w:rsidTr="002476FF">
        <w:trPr>
          <w:trHeight w:val="34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6556414"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1</w:t>
            </w:r>
          </w:p>
        </w:tc>
        <w:tc>
          <w:tcPr>
            <w:tcW w:w="2612" w:type="dxa"/>
            <w:tcBorders>
              <w:top w:val="nil"/>
              <w:left w:val="nil"/>
              <w:bottom w:val="single" w:sz="4" w:space="0" w:color="auto"/>
              <w:right w:val="single" w:sz="4" w:space="0" w:color="auto"/>
            </w:tcBorders>
            <w:shd w:val="clear" w:color="auto" w:fill="auto"/>
            <w:noWrap/>
            <w:vAlign w:val="center"/>
            <w:hideMark/>
          </w:tcPr>
          <w:p w14:paraId="64ED0AEF"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Lương nhân viên</w:t>
            </w:r>
          </w:p>
        </w:tc>
        <w:tc>
          <w:tcPr>
            <w:tcW w:w="1691" w:type="dxa"/>
            <w:tcBorders>
              <w:top w:val="nil"/>
              <w:left w:val="nil"/>
              <w:bottom w:val="single" w:sz="4" w:space="0" w:color="auto"/>
              <w:right w:val="single" w:sz="4" w:space="0" w:color="auto"/>
            </w:tcBorders>
            <w:shd w:val="clear" w:color="auto" w:fill="auto"/>
            <w:noWrap/>
            <w:vAlign w:val="center"/>
            <w:hideMark/>
          </w:tcPr>
          <w:p w14:paraId="74C97173" w14:textId="4A9F66DB" w:rsidR="002476FF" w:rsidRPr="002476FF" w:rsidRDefault="00687D6F" w:rsidP="002476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279" w:type="dxa"/>
            <w:tcBorders>
              <w:top w:val="nil"/>
              <w:left w:val="nil"/>
              <w:bottom w:val="single" w:sz="4" w:space="0" w:color="auto"/>
              <w:right w:val="single" w:sz="4" w:space="0" w:color="auto"/>
            </w:tcBorders>
            <w:shd w:val="clear" w:color="auto" w:fill="auto"/>
            <w:noWrap/>
            <w:vAlign w:val="center"/>
            <w:hideMark/>
          </w:tcPr>
          <w:p w14:paraId="6F1247EE"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6,500,000</w:t>
            </w:r>
          </w:p>
        </w:tc>
        <w:tc>
          <w:tcPr>
            <w:tcW w:w="2014" w:type="dxa"/>
            <w:tcBorders>
              <w:top w:val="nil"/>
              <w:left w:val="nil"/>
              <w:bottom w:val="single" w:sz="4" w:space="0" w:color="auto"/>
              <w:right w:val="single" w:sz="4" w:space="0" w:color="auto"/>
            </w:tcBorders>
            <w:shd w:val="clear" w:color="auto" w:fill="auto"/>
            <w:noWrap/>
            <w:vAlign w:val="center"/>
            <w:hideMark/>
          </w:tcPr>
          <w:p w14:paraId="2B5E58BE" w14:textId="20B18F54" w:rsidR="002476FF" w:rsidRPr="002476FF" w:rsidRDefault="00687D6F" w:rsidP="002476FF">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19,5</w:t>
            </w:r>
            <w:r w:rsidR="002476FF" w:rsidRPr="002476FF">
              <w:rPr>
                <w:rFonts w:ascii="Times New Roman" w:eastAsia="Times New Roman" w:hAnsi="Times New Roman" w:cs="Times New Roman"/>
                <w:sz w:val="26"/>
                <w:szCs w:val="26"/>
              </w:rPr>
              <w:t>00,000</w:t>
            </w:r>
          </w:p>
        </w:tc>
      </w:tr>
      <w:tr w:rsidR="002476FF" w:rsidRPr="002476FF" w14:paraId="6EBD9E63" w14:textId="77777777" w:rsidTr="002476F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8AA76C"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2</w:t>
            </w:r>
          </w:p>
        </w:tc>
        <w:tc>
          <w:tcPr>
            <w:tcW w:w="2612" w:type="dxa"/>
            <w:tcBorders>
              <w:top w:val="nil"/>
              <w:left w:val="nil"/>
              <w:bottom w:val="single" w:sz="4" w:space="0" w:color="auto"/>
              <w:right w:val="single" w:sz="4" w:space="0" w:color="auto"/>
            </w:tcBorders>
            <w:shd w:val="clear" w:color="auto" w:fill="auto"/>
            <w:vAlign w:val="center"/>
            <w:hideMark/>
          </w:tcPr>
          <w:p w14:paraId="6345D38B"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Các khoản trích theo lương</w:t>
            </w:r>
          </w:p>
        </w:tc>
        <w:tc>
          <w:tcPr>
            <w:tcW w:w="1691" w:type="dxa"/>
            <w:tcBorders>
              <w:top w:val="nil"/>
              <w:left w:val="nil"/>
              <w:bottom w:val="single" w:sz="4" w:space="0" w:color="auto"/>
              <w:right w:val="single" w:sz="4" w:space="0" w:color="auto"/>
            </w:tcBorders>
            <w:shd w:val="clear" w:color="auto" w:fill="auto"/>
            <w:noWrap/>
            <w:vAlign w:val="center"/>
            <w:hideMark/>
          </w:tcPr>
          <w:p w14:paraId="08D15856" w14:textId="7BB0997F" w:rsidR="002476FF" w:rsidRPr="002476FF" w:rsidRDefault="007F5C3A" w:rsidP="002476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279" w:type="dxa"/>
            <w:tcBorders>
              <w:top w:val="nil"/>
              <w:left w:val="nil"/>
              <w:bottom w:val="single" w:sz="4" w:space="0" w:color="auto"/>
              <w:right w:val="single" w:sz="4" w:space="0" w:color="auto"/>
            </w:tcBorders>
            <w:shd w:val="clear" w:color="auto" w:fill="auto"/>
            <w:noWrap/>
            <w:vAlign w:val="center"/>
            <w:hideMark/>
          </w:tcPr>
          <w:p w14:paraId="623690BD"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1,527,500</w:t>
            </w:r>
          </w:p>
        </w:tc>
        <w:tc>
          <w:tcPr>
            <w:tcW w:w="2014" w:type="dxa"/>
            <w:tcBorders>
              <w:top w:val="nil"/>
              <w:left w:val="nil"/>
              <w:bottom w:val="single" w:sz="4" w:space="0" w:color="auto"/>
              <w:right w:val="single" w:sz="4" w:space="0" w:color="auto"/>
            </w:tcBorders>
            <w:shd w:val="clear" w:color="auto" w:fill="auto"/>
            <w:noWrap/>
            <w:vAlign w:val="center"/>
            <w:hideMark/>
          </w:tcPr>
          <w:p w14:paraId="625B9706" w14:textId="0C185CA6" w:rsidR="002476FF" w:rsidRPr="002476FF" w:rsidRDefault="007F5C3A" w:rsidP="002476FF">
            <w:pPr>
              <w:spacing w:after="0" w:line="240" w:lineRule="auto"/>
              <w:jc w:val="right"/>
              <w:rPr>
                <w:rFonts w:ascii="Times New Roman" w:eastAsia="Times New Roman" w:hAnsi="Times New Roman" w:cs="Times New Roman"/>
                <w:sz w:val="26"/>
                <w:szCs w:val="26"/>
              </w:rPr>
            </w:pPr>
            <w:r>
              <w:rPr>
                <w:rFonts w:ascii="Times New Roman" w:hAnsi="Times New Roman" w:cs="Times New Roman"/>
                <w:b/>
                <w:bCs/>
                <w:sz w:val="26"/>
                <w:szCs w:val="26"/>
              </w:rPr>
              <w:t>4,582</w:t>
            </w:r>
            <w:r w:rsidRPr="00687D6F">
              <w:rPr>
                <w:rFonts w:ascii="Times New Roman" w:hAnsi="Times New Roman" w:cs="Times New Roman"/>
                <w:b/>
                <w:bCs/>
                <w:sz w:val="26"/>
                <w:szCs w:val="26"/>
              </w:rPr>
              <w:t>,500</w:t>
            </w:r>
          </w:p>
        </w:tc>
      </w:tr>
      <w:tr w:rsidR="002476FF" w:rsidRPr="002476FF" w14:paraId="3C772A42" w14:textId="77777777" w:rsidTr="002476FF">
        <w:trPr>
          <w:trHeight w:val="34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B723AAA"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 </w:t>
            </w:r>
          </w:p>
        </w:tc>
        <w:tc>
          <w:tcPr>
            <w:tcW w:w="2612" w:type="dxa"/>
            <w:tcBorders>
              <w:top w:val="nil"/>
              <w:left w:val="nil"/>
              <w:bottom w:val="single" w:sz="4" w:space="0" w:color="auto"/>
              <w:right w:val="single" w:sz="4" w:space="0" w:color="auto"/>
            </w:tcBorders>
            <w:shd w:val="clear" w:color="auto" w:fill="auto"/>
            <w:noWrap/>
            <w:vAlign w:val="center"/>
            <w:hideMark/>
          </w:tcPr>
          <w:p w14:paraId="684191F4"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TỔNG</w:t>
            </w:r>
          </w:p>
        </w:tc>
        <w:tc>
          <w:tcPr>
            <w:tcW w:w="1691" w:type="dxa"/>
            <w:tcBorders>
              <w:top w:val="nil"/>
              <w:left w:val="nil"/>
              <w:bottom w:val="single" w:sz="4" w:space="0" w:color="auto"/>
              <w:right w:val="single" w:sz="4" w:space="0" w:color="auto"/>
            </w:tcBorders>
            <w:shd w:val="clear" w:color="auto" w:fill="auto"/>
            <w:noWrap/>
            <w:vAlign w:val="center"/>
            <w:hideMark/>
          </w:tcPr>
          <w:p w14:paraId="368923C5"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 </w:t>
            </w:r>
          </w:p>
        </w:tc>
        <w:tc>
          <w:tcPr>
            <w:tcW w:w="1279" w:type="dxa"/>
            <w:tcBorders>
              <w:top w:val="nil"/>
              <w:left w:val="nil"/>
              <w:bottom w:val="single" w:sz="4" w:space="0" w:color="auto"/>
              <w:right w:val="single" w:sz="4" w:space="0" w:color="auto"/>
            </w:tcBorders>
            <w:shd w:val="clear" w:color="auto" w:fill="auto"/>
            <w:noWrap/>
            <w:vAlign w:val="center"/>
            <w:hideMark/>
          </w:tcPr>
          <w:p w14:paraId="462E0625"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 </w:t>
            </w:r>
          </w:p>
        </w:tc>
        <w:tc>
          <w:tcPr>
            <w:tcW w:w="2014" w:type="dxa"/>
            <w:tcBorders>
              <w:top w:val="nil"/>
              <w:left w:val="nil"/>
              <w:bottom w:val="single" w:sz="4" w:space="0" w:color="auto"/>
              <w:right w:val="single" w:sz="4" w:space="0" w:color="auto"/>
            </w:tcBorders>
            <w:shd w:val="clear" w:color="auto" w:fill="auto"/>
            <w:noWrap/>
            <w:vAlign w:val="center"/>
            <w:hideMark/>
          </w:tcPr>
          <w:p w14:paraId="6EAEA184" w14:textId="52ED0B27" w:rsidR="002476FF" w:rsidRPr="00687D6F" w:rsidRDefault="00687D6F" w:rsidP="00687D6F">
            <w:pPr>
              <w:spacing w:line="240" w:lineRule="auto"/>
              <w:jc w:val="right"/>
              <w:rPr>
                <w:rFonts w:ascii="Times New Roman" w:eastAsia="Times New Roman" w:hAnsi="Times New Roman" w:cs="Times New Roman"/>
                <w:b/>
                <w:bCs/>
                <w:sz w:val="26"/>
                <w:szCs w:val="26"/>
              </w:rPr>
            </w:pPr>
            <w:r w:rsidRPr="00687D6F">
              <w:rPr>
                <w:rFonts w:ascii="Times New Roman" w:hAnsi="Times New Roman" w:cs="Times New Roman"/>
                <w:b/>
                <w:bCs/>
                <w:sz w:val="26"/>
                <w:szCs w:val="26"/>
              </w:rPr>
              <w:t>24,082,500</w:t>
            </w:r>
          </w:p>
        </w:tc>
      </w:tr>
    </w:tbl>
    <w:p w14:paraId="4A647B54" w14:textId="18FE2986" w:rsidR="000200F9" w:rsidRDefault="00F56DE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rPr>
      </w:pPr>
      <w:bookmarkStart w:id="41" w:name="_Toc119431290"/>
      <w:r>
        <w:rPr>
          <w:rFonts w:ascii="Times New Roman" w:hAnsi="Times New Roman" w:cs="Times New Roman"/>
          <w:b/>
          <w:color w:val="000000" w:themeColor="text1"/>
          <w:sz w:val="28"/>
          <w:szCs w:val="28"/>
          <w:lang w:val="vi-VN"/>
        </w:rPr>
        <w:lastRenderedPageBreak/>
        <w:t xml:space="preserve">3.8.3 </w:t>
      </w:r>
      <w:r w:rsidR="00546C5E" w:rsidRPr="00FA5491">
        <w:rPr>
          <w:rFonts w:ascii="Times New Roman" w:hAnsi="Times New Roman" w:cs="Times New Roman"/>
          <w:b/>
          <w:color w:val="000000" w:themeColor="text1"/>
          <w:sz w:val="28"/>
          <w:szCs w:val="28"/>
          <w:lang w:val="vi-VN"/>
        </w:rPr>
        <w:t xml:space="preserve"> Chi phí </w:t>
      </w:r>
      <w:r w:rsidR="000A719B">
        <w:rPr>
          <w:rFonts w:ascii="Times New Roman" w:hAnsi="Times New Roman" w:cs="Times New Roman"/>
          <w:b/>
          <w:color w:val="000000" w:themeColor="text1"/>
          <w:sz w:val="28"/>
          <w:szCs w:val="28"/>
        </w:rPr>
        <w:t>sản xuất chung cho 1 thùng sản phẩm</w:t>
      </w:r>
      <w:bookmarkEnd w:id="41"/>
    </w:p>
    <w:p w14:paraId="1B6AB422" w14:textId="4B6AD432" w:rsidR="002476FF" w:rsidRPr="00D77460" w:rsidRDefault="002476FF" w:rsidP="00D77460">
      <w:pPr>
        <w:pStyle w:val="ListParagraph"/>
        <w:spacing w:before="240" w:after="0" w:line="360" w:lineRule="auto"/>
        <w:ind w:left="0" w:firstLine="720"/>
        <w:outlineLvl w:val="2"/>
        <w:rPr>
          <w:rFonts w:ascii="Times New Roman" w:hAnsi="Times New Roman" w:cs="Times New Roman"/>
          <w:color w:val="000000" w:themeColor="text1"/>
          <w:sz w:val="28"/>
          <w:szCs w:val="28"/>
        </w:rPr>
      </w:pPr>
      <w:bookmarkStart w:id="42" w:name="_Toc119431291"/>
      <w:r w:rsidRPr="002476FF">
        <w:rPr>
          <w:rFonts w:ascii="Times New Roman" w:hAnsi="Times New Roman" w:cs="Times New Roman"/>
          <w:color w:val="000000" w:themeColor="text1"/>
          <w:sz w:val="28"/>
          <w:szCs w:val="28"/>
        </w:rPr>
        <w:t>Chi phí sử dụng chung cho việc sản xuất khẩ</w:t>
      </w:r>
      <w:r w:rsidR="00B10E71">
        <w:rPr>
          <w:rFonts w:ascii="Times New Roman" w:hAnsi="Times New Roman" w:cs="Times New Roman"/>
          <w:color w:val="000000" w:themeColor="text1"/>
          <w:sz w:val="28"/>
          <w:szCs w:val="28"/>
        </w:rPr>
        <w:t>u trang trong một</w:t>
      </w:r>
      <w:r w:rsidRPr="002476FF">
        <w:rPr>
          <w:rFonts w:ascii="Times New Roman" w:hAnsi="Times New Roman" w:cs="Times New Roman"/>
          <w:color w:val="000000" w:themeColor="text1"/>
          <w:sz w:val="28"/>
          <w:szCs w:val="28"/>
        </w:rPr>
        <w:t xml:space="preserve"> tháng</w:t>
      </w:r>
      <w:r>
        <w:rPr>
          <w:rFonts w:ascii="Times New Roman" w:hAnsi="Times New Roman" w:cs="Times New Roman"/>
          <w:color w:val="000000" w:themeColor="text1"/>
          <w:sz w:val="28"/>
          <w:szCs w:val="28"/>
        </w:rPr>
        <w:t xml:space="preserve"> cũng làm lên giá thành của 1 thùng khẩu trang, vì vậy chi phí chung cho 1 thùng sản phẩm được trình bày cụ thể trong bảng 3.</w:t>
      </w:r>
      <w:bookmarkEnd w:id="42"/>
    </w:p>
    <w:tbl>
      <w:tblPr>
        <w:tblW w:w="7673" w:type="dxa"/>
        <w:tblInd w:w="534" w:type="dxa"/>
        <w:tblLook w:val="04A0" w:firstRow="1" w:lastRow="0" w:firstColumn="1" w:lastColumn="0" w:noHBand="0" w:noVBand="1"/>
      </w:tblPr>
      <w:tblGrid>
        <w:gridCol w:w="708"/>
        <w:gridCol w:w="5398"/>
        <w:gridCol w:w="1567"/>
      </w:tblGrid>
      <w:tr w:rsidR="00D77460" w:rsidRPr="00D77460" w14:paraId="4BAA0673" w14:textId="77777777" w:rsidTr="00D77460">
        <w:trPr>
          <w:trHeight w:val="336"/>
        </w:trPr>
        <w:tc>
          <w:tcPr>
            <w:tcW w:w="7673" w:type="dxa"/>
            <w:gridSpan w:val="3"/>
            <w:vMerge w:val="restart"/>
            <w:tcBorders>
              <w:top w:val="nil"/>
              <w:left w:val="nil"/>
              <w:bottom w:val="single" w:sz="4" w:space="0" w:color="000000"/>
              <w:right w:val="nil"/>
            </w:tcBorders>
            <w:shd w:val="clear" w:color="auto" w:fill="auto"/>
            <w:noWrap/>
            <w:vAlign w:val="center"/>
            <w:hideMark/>
          </w:tcPr>
          <w:p w14:paraId="0E96D65A" w14:textId="77777777" w:rsidR="00D77460" w:rsidRPr="00D77460" w:rsidRDefault="00D77460" w:rsidP="00D77460">
            <w:pPr>
              <w:spacing w:after="0" w:line="240" w:lineRule="auto"/>
              <w:jc w:val="center"/>
              <w:rPr>
                <w:rFonts w:ascii="Times New Roman" w:eastAsia="Times New Roman" w:hAnsi="Times New Roman" w:cs="Times New Roman"/>
                <w:b/>
                <w:bCs/>
                <w:sz w:val="24"/>
                <w:szCs w:val="24"/>
              </w:rPr>
            </w:pPr>
            <w:r w:rsidRPr="00D77460">
              <w:rPr>
                <w:rFonts w:ascii="Times New Roman" w:eastAsia="Times New Roman" w:hAnsi="Times New Roman" w:cs="Times New Roman"/>
                <w:b/>
                <w:bCs/>
                <w:sz w:val="24"/>
                <w:szCs w:val="24"/>
              </w:rPr>
              <w:t>BẢNG 3. CHI PHÍ SẢN XUẤT CHUNG CHO 1 THÙNG SẢN PHẨM</w:t>
            </w:r>
          </w:p>
        </w:tc>
      </w:tr>
      <w:tr w:rsidR="00D77460" w:rsidRPr="00D77460" w14:paraId="53090DFF" w14:textId="77777777" w:rsidTr="00D77460">
        <w:trPr>
          <w:trHeight w:val="336"/>
        </w:trPr>
        <w:tc>
          <w:tcPr>
            <w:tcW w:w="7673" w:type="dxa"/>
            <w:gridSpan w:val="3"/>
            <w:vMerge/>
            <w:tcBorders>
              <w:top w:val="nil"/>
              <w:left w:val="nil"/>
              <w:bottom w:val="single" w:sz="4" w:space="0" w:color="000000"/>
              <w:right w:val="nil"/>
            </w:tcBorders>
            <w:vAlign w:val="center"/>
            <w:hideMark/>
          </w:tcPr>
          <w:p w14:paraId="54C635C1" w14:textId="77777777" w:rsidR="00D77460" w:rsidRPr="00D77460" w:rsidRDefault="00D77460" w:rsidP="00D77460">
            <w:pPr>
              <w:spacing w:after="0" w:line="240" w:lineRule="auto"/>
              <w:rPr>
                <w:rFonts w:ascii="Times New Roman" w:eastAsia="Times New Roman" w:hAnsi="Times New Roman" w:cs="Times New Roman"/>
                <w:b/>
                <w:bCs/>
                <w:sz w:val="24"/>
                <w:szCs w:val="24"/>
              </w:rPr>
            </w:pPr>
          </w:p>
        </w:tc>
      </w:tr>
      <w:tr w:rsidR="00D77460" w:rsidRPr="00D77460" w14:paraId="340E3C96" w14:textId="77777777" w:rsidTr="00D77460">
        <w:trPr>
          <w:trHeight w:val="420"/>
        </w:trPr>
        <w:tc>
          <w:tcPr>
            <w:tcW w:w="708" w:type="dxa"/>
            <w:tcBorders>
              <w:top w:val="nil"/>
              <w:left w:val="single" w:sz="4" w:space="0" w:color="auto"/>
              <w:bottom w:val="single" w:sz="4" w:space="0" w:color="auto"/>
              <w:right w:val="single" w:sz="4" w:space="0" w:color="auto"/>
            </w:tcBorders>
            <w:shd w:val="clear" w:color="000000" w:fill="DAEEF3"/>
            <w:noWrap/>
            <w:vAlign w:val="center"/>
            <w:hideMark/>
          </w:tcPr>
          <w:p w14:paraId="1D6AC429" w14:textId="77777777"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STT</w:t>
            </w:r>
          </w:p>
        </w:tc>
        <w:tc>
          <w:tcPr>
            <w:tcW w:w="5398" w:type="dxa"/>
            <w:tcBorders>
              <w:top w:val="nil"/>
              <w:left w:val="nil"/>
              <w:bottom w:val="single" w:sz="4" w:space="0" w:color="auto"/>
              <w:right w:val="single" w:sz="4" w:space="0" w:color="auto"/>
            </w:tcBorders>
            <w:shd w:val="clear" w:color="000000" w:fill="DAEEF3"/>
            <w:noWrap/>
            <w:vAlign w:val="center"/>
            <w:hideMark/>
          </w:tcPr>
          <w:p w14:paraId="23F4082D" w14:textId="77777777"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CHI TIÊU</w:t>
            </w:r>
          </w:p>
        </w:tc>
        <w:tc>
          <w:tcPr>
            <w:tcW w:w="1567" w:type="dxa"/>
            <w:tcBorders>
              <w:top w:val="nil"/>
              <w:left w:val="nil"/>
              <w:bottom w:val="single" w:sz="4" w:space="0" w:color="auto"/>
              <w:right w:val="single" w:sz="4" w:space="0" w:color="auto"/>
            </w:tcBorders>
            <w:shd w:val="clear" w:color="000000" w:fill="DAEEF3"/>
            <w:noWrap/>
            <w:vAlign w:val="center"/>
            <w:hideMark/>
          </w:tcPr>
          <w:p w14:paraId="63EA716D" w14:textId="77777777"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GIÁ TIỀN</w:t>
            </w:r>
          </w:p>
        </w:tc>
      </w:tr>
      <w:tr w:rsidR="00D77460" w:rsidRPr="00D77460" w14:paraId="2D8664E0"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137261A"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w:t>
            </w:r>
          </w:p>
        </w:tc>
        <w:tc>
          <w:tcPr>
            <w:tcW w:w="5398" w:type="dxa"/>
            <w:tcBorders>
              <w:top w:val="nil"/>
              <w:left w:val="nil"/>
              <w:bottom w:val="single" w:sz="4" w:space="0" w:color="auto"/>
              <w:right w:val="single" w:sz="4" w:space="0" w:color="auto"/>
            </w:tcBorders>
            <w:shd w:val="clear" w:color="auto" w:fill="auto"/>
            <w:noWrap/>
            <w:vAlign w:val="center"/>
            <w:hideMark/>
          </w:tcPr>
          <w:p w14:paraId="5BBD8497"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Điện</w:t>
            </w:r>
          </w:p>
        </w:tc>
        <w:tc>
          <w:tcPr>
            <w:tcW w:w="1567" w:type="dxa"/>
            <w:tcBorders>
              <w:top w:val="nil"/>
              <w:left w:val="nil"/>
              <w:bottom w:val="single" w:sz="4" w:space="0" w:color="auto"/>
              <w:right w:val="single" w:sz="4" w:space="0" w:color="auto"/>
            </w:tcBorders>
            <w:shd w:val="clear" w:color="auto" w:fill="auto"/>
            <w:noWrap/>
            <w:vAlign w:val="center"/>
            <w:hideMark/>
          </w:tcPr>
          <w:p w14:paraId="10948A32"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1,800,000</w:t>
            </w:r>
          </w:p>
        </w:tc>
      </w:tr>
      <w:tr w:rsidR="00D77460" w:rsidRPr="00D77460" w14:paraId="71A7129B"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D8AE82"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6EAB6F7D" w14:textId="77777777" w:rsidR="00D77460" w:rsidRPr="00D77460" w:rsidRDefault="00D77460" w:rsidP="00D77460">
            <w:pPr>
              <w:spacing w:after="0" w:line="240" w:lineRule="auto"/>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Chi phí điện cho 1 thùng sp</w:t>
            </w:r>
          </w:p>
        </w:tc>
        <w:tc>
          <w:tcPr>
            <w:tcW w:w="1567" w:type="dxa"/>
            <w:tcBorders>
              <w:top w:val="nil"/>
              <w:left w:val="nil"/>
              <w:bottom w:val="single" w:sz="4" w:space="0" w:color="auto"/>
              <w:right w:val="single" w:sz="4" w:space="0" w:color="auto"/>
            </w:tcBorders>
            <w:shd w:val="clear" w:color="auto" w:fill="auto"/>
            <w:noWrap/>
            <w:vAlign w:val="center"/>
            <w:hideMark/>
          </w:tcPr>
          <w:p w14:paraId="41E10C71"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15,000</w:t>
            </w:r>
          </w:p>
        </w:tc>
      </w:tr>
      <w:tr w:rsidR="00D77460" w:rsidRPr="00D77460" w14:paraId="2360B696"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181B00F"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2</w:t>
            </w:r>
          </w:p>
        </w:tc>
        <w:tc>
          <w:tcPr>
            <w:tcW w:w="5398" w:type="dxa"/>
            <w:tcBorders>
              <w:top w:val="nil"/>
              <w:left w:val="nil"/>
              <w:bottom w:val="single" w:sz="4" w:space="0" w:color="auto"/>
              <w:right w:val="single" w:sz="4" w:space="0" w:color="auto"/>
            </w:tcBorders>
            <w:shd w:val="clear" w:color="auto" w:fill="auto"/>
            <w:noWrap/>
            <w:vAlign w:val="center"/>
            <w:hideMark/>
          </w:tcPr>
          <w:p w14:paraId="574BEAB7"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xml:space="preserve">Khấu hao của dây chuyền </w:t>
            </w:r>
          </w:p>
        </w:tc>
        <w:tc>
          <w:tcPr>
            <w:tcW w:w="1567" w:type="dxa"/>
            <w:tcBorders>
              <w:top w:val="nil"/>
              <w:left w:val="nil"/>
              <w:bottom w:val="single" w:sz="4" w:space="0" w:color="auto"/>
              <w:right w:val="single" w:sz="4" w:space="0" w:color="auto"/>
            </w:tcBorders>
            <w:shd w:val="clear" w:color="auto" w:fill="auto"/>
            <w:noWrap/>
            <w:vAlign w:val="center"/>
            <w:hideMark/>
          </w:tcPr>
          <w:p w14:paraId="16786253"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 </w:t>
            </w:r>
          </w:p>
        </w:tc>
      </w:tr>
      <w:tr w:rsidR="00D77460" w:rsidRPr="00D77460" w14:paraId="1C2BD175"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496751"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2B0D6B90"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Dây chuyền giá</w:t>
            </w:r>
          </w:p>
        </w:tc>
        <w:tc>
          <w:tcPr>
            <w:tcW w:w="1567" w:type="dxa"/>
            <w:tcBorders>
              <w:top w:val="nil"/>
              <w:left w:val="nil"/>
              <w:bottom w:val="single" w:sz="4" w:space="0" w:color="auto"/>
              <w:right w:val="single" w:sz="4" w:space="0" w:color="auto"/>
            </w:tcBorders>
            <w:shd w:val="clear" w:color="auto" w:fill="auto"/>
            <w:noWrap/>
            <w:vAlign w:val="center"/>
            <w:hideMark/>
          </w:tcPr>
          <w:p w14:paraId="3CE444AF"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700,000,000</w:t>
            </w:r>
          </w:p>
        </w:tc>
      </w:tr>
      <w:tr w:rsidR="00D77460" w:rsidRPr="00D77460" w14:paraId="47BE7DAF"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80F2DD9"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595ECE73"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Khấu hao 1 năm</w:t>
            </w:r>
          </w:p>
        </w:tc>
        <w:tc>
          <w:tcPr>
            <w:tcW w:w="1567" w:type="dxa"/>
            <w:tcBorders>
              <w:top w:val="nil"/>
              <w:left w:val="nil"/>
              <w:bottom w:val="single" w:sz="4" w:space="0" w:color="auto"/>
              <w:right w:val="single" w:sz="4" w:space="0" w:color="auto"/>
            </w:tcBorders>
            <w:shd w:val="clear" w:color="auto" w:fill="auto"/>
            <w:noWrap/>
            <w:vAlign w:val="center"/>
            <w:hideMark/>
          </w:tcPr>
          <w:p w14:paraId="2522EBD8"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240</w:t>
            </w:r>
          </w:p>
        </w:tc>
      </w:tr>
      <w:tr w:rsidR="00D77460" w:rsidRPr="00D77460" w14:paraId="0051C6F2"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1E86F99"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7D0E364A"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Khấu hao 1 tháng</w:t>
            </w:r>
          </w:p>
        </w:tc>
        <w:tc>
          <w:tcPr>
            <w:tcW w:w="1567" w:type="dxa"/>
            <w:tcBorders>
              <w:top w:val="nil"/>
              <w:left w:val="nil"/>
              <w:bottom w:val="single" w:sz="4" w:space="0" w:color="auto"/>
              <w:right w:val="single" w:sz="4" w:space="0" w:color="auto"/>
            </w:tcBorders>
            <w:shd w:val="clear" w:color="auto" w:fill="auto"/>
            <w:noWrap/>
            <w:vAlign w:val="center"/>
            <w:hideMark/>
          </w:tcPr>
          <w:p w14:paraId="2545C2E0"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2,916,667</w:t>
            </w:r>
          </w:p>
        </w:tc>
      </w:tr>
      <w:tr w:rsidR="00D77460" w:rsidRPr="00D77460" w14:paraId="4D1D97B2"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C49F4E6"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1C45043C"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 tháng bán được</w:t>
            </w:r>
          </w:p>
        </w:tc>
        <w:tc>
          <w:tcPr>
            <w:tcW w:w="1567" w:type="dxa"/>
            <w:tcBorders>
              <w:top w:val="nil"/>
              <w:left w:val="nil"/>
              <w:bottom w:val="single" w:sz="4" w:space="0" w:color="auto"/>
              <w:right w:val="single" w:sz="4" w:space="0" w:color="auto"/>
            </w:tcBorders>
            <w:shd w:val="clear" w:color="auto" w:fill="auto"/>
            <w:noWrap/>
            <w:vAlign w:val="center"/>
            <w:hideMark/>
          </w:tcPr>
          <w:p w14:paraId="1EC02A25"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120</w:t>
            </w:r>
          </w:p>
        </w:tc>
      </w:tr>
      <w:tr w:rsidR="00D77460" w:rsidRPr="00D77460" w14:paraId="6E28F2BA"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35161BB"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641F0325" w14:textId="77777777" w:rsidR="00D77460" w:rsidRPr="00D77460" w:rsidRDefault="00D77460" w:rsidP="00D77460">
            <w:pPr>
              <w:spacing w:after="0" w:line="240" w:lineRule="auto"/>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Khấu hao của dây chuyền vào 1 thùng sp</w:t>
            </w:r>
          </w:p>
        </w:tc>
        <w:tc>
          <w:tcPr>
            <w:tcW w:w="1567" w:type="dxa"/>
            <w:tcBorders>
              <w:top w:val="nil"/>
              <w:left w:val="nil"/>
              <w:bottom w:val="single" w:sz="4" w:space="0" w:color="auto"/>
              <w:right w:val="single" w:sz="4" w:space="0" w:color="auto"/>
            </w:tcBorders>
            <w:shd w:val="clear" w:color="auto" w:fill="auto"/>
            <w:noWrap/>
            <w:vAlign w:val="center"/>
            <w:hideMark/>
          </w:tcPr>
          <w:p w14:paraId="14C895D6"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24,306</w:t>
            </w:r>
          </w:p>
        </w:tc>
      </w:tr>
      <w:tr w:rsidR="00D77460" w:rsidRPr="00D77460" w14:paraId="688BB2ED"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3F4CE6B"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3</w:t>
            </w:r>
          </w:p>
        </w:tc>
        <w:tc>
          <w:tcPr>
            <w:tcW w:w="5398" w:type="dxa"/>
            <w:tcBorders>
              <w:top w:val="nil"/>
              <w:left w:val="nil"/>
              <w:bottom w:val="single" w:sz="4" w:space="0" w:color="auto"/>
              <w:right w:val="single" w:sz="4" w:space="0" w:color="auto"/>
            </w:tcBorders>
            <w:shd w:val="clear" w:color="auto" w:fill="auto"/>
            <w:noWrap/>
            <w:vAlign w:val="center"/>
            <w:hideMark/>
          </w:tcPr>
          <w:p w14:paraId="519FBAA8"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Chi phí thuê nhà xưởng</w:t>
            </w:r>
          </w:p>
        </w:tc>
        <w:tc>
          <w:tcPr>
            <w:tcW w:w="1567" w:type="dxa"/>
            <w:tcBorders>
              <w:top w:val="nil"/>
              <w:left w:val="nil"/>
              <w:bottom w:val="single" w:sz="4" w:space="0" w:color="auto"/>
              <w:right w:val="single" w:sz="4" w:space="0" w:color="auto"/>
            </w:tcBorders>
            <w:shd w:val="clear" w:color="auto" w:fill="auto"/>
            <w:noWrap/>
            <w:vAlign w:val="center"/>
            <w:hideMark/>
          </w:tcPr>
          <w:p w14:paraId="77C8AC6C"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1,500,000</w:t>
            </w:r>
          </w:p>
        </w:tc>
      </w:tr>
      <w:tr w:rsidR="00D77460" w:rsidRPr="00D77460" w14:paraId="6C75C63C"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25C2C80"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352414C0" w14:textId="77777777" w:rsidR="00D77460" w:rsidRPr="00D77460" w:rsidRDefault="00D77460" w:rsidP="00D77460">
            <w:pPr>
              <w:spacing w:after="0" w:line="240" w:lineRule="auto"/>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Chi phí thuê xưởng phân bổ cho 1 sp</w:t>
            </w:r>
          </w:p>
        </w:tc>
        <w:tc>
          <w:tcPr>
            <w:tcW w:w="1567" w:type="dxa"/>
            <w:tcBorders>
              <w:top w:val="nil"/>
              <w:left w:val="nil"/>
              <w:bottom w:val="single" w:sz="4" w:space="0" w:color="auto"/>
              <w:right w:val="single" w:sz="4" w:space="0" w:color="auto"/>
            </w:tcBorders>
            <w:shd w:val="clear" w:color="auto" w:fill="auto"/>
            <w:noWrap/>
            <w:vAlign w:val="center"/>
            <w:hideMark/>
          </w:tcPr>
          <w:p w14:paraId="443CD2F4"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12,500</w:t>
            </w:r>
          </w:p>
        </w:tc>
      </w:tr>
      <w:tr w:rsidR="00D77460" w:rsidRPr="00D77460" w14:paraId="6E1AD054" w14:textId="77777777" w:rsidTr="00D77460">
        <w:trPr>
          <w:trHeight w:val="336"/>
        </w:trPr>
        <w:tc>
          <w:tcPr>
            <w:tcW w:w="610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A73189D" w14:textId="2C95FAD9"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TỔNG</w:t>
            </w:r>
          </w:p>
        </w:tc>
        <w:tc>
          <w:tcPr>
            <w:tcW w:w="1567" w:type="dxa"/>
            <w:tcBorders>
              <w:top w:val="nil"/>
              <w:left w:val="nil"/>
              <w:bottom w:val="single" w:sz="4" w:space="0" w:color="auto"/>
              <w:right w:val="single" w:sz="4" w:space="0" w:color="auto"/>
            </w:tcBorders>
            <w:shd w:val="clear" w:color="auto" w:fill="auto"/>
            <w:noWrap/>
            <w:vAlign w:val="center"/>
            <w:hideMark/>
          </w:tcPr>
          <w:p w14:paraId="7C83FA00"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39,306</w:t>
            </w:r>
          </w:p>
        </w:tc>
      </w:tr>
    </w:tbl>
    <w:p w14:paraId="0DC738A5" w14:textId="28B53584" w:rsidR="00A940DF" w:rsidRPr="00FA5491" w:rsidRDefault="00A940DF" w:rsidP="000A719B">
      <w:pPr>
        <w:pStyle w:val="ListParagraph"/>
        <w:spacing w:after="0" w:line="360" w:lineRule="auto"/>
        <w:ind w:left="0"/>
        <w:jc w:val="center"/>
        <w:rPr>
          <w:rFonts w:ascii="Times New Roman" w:hAnsi="Times New Roman" w:cs="Times New Roman"/>
          <w:b/>
          <w:i/>
          <w:iCs/>
          <w:color w:val="000000" w:themeColor="text1"/>
          <w:sz w:val="28"/>
          <w:szCs w:val="28"/>
          <w:lang w:val="vi-VN"/>
        </w:rPr>
      </w:pPr>
    </w:p>
    <w:p w14:paraId="2ED4D408" w14:textId="0FBDCE1D" w:rsidR="00A940DF" w:rsidRPr="000A719B" w:rsidRDefault="00F56DE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43" w:name="_Toc119431292"/>
      <w:r>
        <w:rPr>
          <w:rFonts w:ascii="Times New Roman" w:hAnsi="Times New Roman" w:cs="Times New Roman"/>
          <w:b/>
          <w:color w:val="000000" w:themeColor="text1"/>
          <w:sz w:val="28"/>
          <w:szCs w:val="28"/>
          <w:lang w:val="vi-VN"/>
        </w:rPr>
        <w:t xml:space="preserve">3.8.4 </w:t>
      </w:r>
      <w:r w:rsidR="00546C5E" w:rsidRPr="00FA5491">
        <w:rPr>
          <w:rFonts w:ascii="Times New Roman" w:hAnsi="Times New Roman" w:cs="Times New Roman"/>
          <w:b/>
          <w:color w:val="000000" w:themeColor="text1"/>
          <w:sz w:val="28"/>
          <w:szCs w:val="28"/>
          <w:lang w:val="vi-VN"/>
        </w:rPr>
        <w:t xml:space="preserve"> </w:t>
      </w:r>
      <w:r w:rsidR="000A719B">
        <w:rPr>
          <w:rFonts w:ascii="Times New Roman" w:hAnsi="Times New Roman" w:cs="Times New Roman"/>
          <w:b/>
          <w:color w:val="000000" w:themeColor="text1"/>
          <w:sz w:val="28"/>
          <w:szCs w:val="28"/>
        </w:rPr>
        <w:t>Giá thành cho 1 thùng sản phẩm</w:t>
      </w:r>
      <w:bookmarkEnd w:id="43"/>
    </w:p>
    <w:tbl>
      <w:tblPr>
        <w:tblW w:w="6021" w:type="dxa"/>
        <w:jc w:val="center"/>
        <w:tblLook w:val="04A0" w:firstRow="1" w:lastRow="0" w:firstColumn="1" w:lastColumn="0" w:noHBand="0" w:noVBand="1"/>
      </w:tblPr>
      <w:tblGrid>
        <w:gridCol w:w="708"/>
        <w:gridCol w:w="3870"/>
        <w:gridCol w:w="1449"/>
      </w:tblGrid>
      <w:tr w:rsidR="0020630C" w:rsidRPr="0020630C" w14:paraId="68B19120" w14:textId="77777777" w:rsidTr="0020630C">
        <w:trPr>
          <w:trHeight w:val="299"/>
          <w:jc w:val="center"/>
        </w:trPr>
        <w:tc>
          <w:tcPr>
            <w:tcW w:w="6021" w:type="dxa"/>
            <w:gridSpan w:val="3"/>
            <w:vMerge w:val="restart"/>
            <w:tcBorders>
              <w:top w:val="nil"/>
              <w:left w:val="nil"/>
              <w:bottom w:val="single" w:sz="4" w:space="0" w:color="000000"/>
              <w:right w:val="nil"/>
            </w:tcBorders>
            <w:shd w:val="clear" w:color="auto" w:fill="auto"/>
            <w:noWrap/>
            <w:vAlign w:val="center"/>
            <w:hideMark/>
          </w:tcPr>
          <w:p w14:paraId="2C558A90"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BẢNG 4. GIÁ THÀNH 1 THÙNG SẢN PHẨM</w:t>
            </w:r>
          </w:p>
        </w:tc>
      </w:tr>
      <w:tr w:rsidR="0020630C" w:rsidRPr="0020630C" w14:paraId="0A57E714" w14:textId="77777777" w:rsidTr="0020630C">
        <w:trPr>
          <w:trHeight w:val="336"/>
          <w:jc w:val="center"/>
        </w:trPr>
        <w:tc>
          <w:tcPr>
            <w:tcW w:w="6021" w:type="dxa"/>
            <w:gridSpan w:val="3"/>
            <w:vMerge/>
            <w:tcBorders>
              <w:top w:val="nil"/>
              <w:left w:val="nil"/>
              <w:bottom w:val="single" w:sz="4" w:space="0" w:color="000000"/>
              <w:right w:val="nil"/>
            </w:tcBorders>
            <w:vAlign w:val="center"/>
            <w:hideMark/>
          </w:tcPr>
          <w:p w14:paraId="7F195828" w14:textId="77777777" w:rsidR="0020630C" w:rsidRPr="0020630C" w:rsidRDefault="0020630C" w:rsidP="0020630C">
            <w:pPr>
              <w:spacing w:after="0" w:line="240" w:lineRule="auto"/>
              <w:rPr>
                <w:rFonts w:ascii="Times New Roman" w:eastAsia="Times New Roman" w:hAnsi="Times New Roman" w:cs="Times New Roman"/>
                <w:b/>
                <w:bCs/>
                <w:sz w:val="26"/>
                <w:szCs w:val="26"/>
              </w:rPr>
            </w:pPr>
          </w:p>
        </w:tc>
      </w:tr>
      <w:tr w:rsidR="0020630C" w:rsidRPr="0020630C" w14:paraId="69332E77"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000000" w:fill="DAEEF3"/>
            <w:noWrap/>
            <w:vAlign w:val="center"/>
            <w:hideMark/>
          </w:tcPr>
          <w:p w14:paraId="69489725"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STT</w:t>
            </w:r>
          </w:p>
        </w:tc>
        <w:tc>
          <w:tcPr>
            <w:tcW w:w="3870" w:type="dxa"/>
            <w:tcBorders>
              <w:top w:val="nil"/>
              <w:left w:val="nil"/>
              <w:bottom w:val="single" w:sz="4" w:space="0" w:color="auto"/>
              <w:right w:val="single" w:sz="4" w:space="0" w:color="auto"/>
            </w:tcBorders>
            <w:shd w:val="clear" w:color="000000" w:fill="DAEEF3"/>
            <w:noWrap/>
            <w:vAlign w:val="center"/>
            <w:hideMark/>
          </w:tcPr>
          <w:p w14:paraId="20DB5F14"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KHOẢN MỤC CHI PHÍ</w:t>
            </w:r>
          </w:p>
        </w:tc>
        <w:tc>
          <w:tcPr>
            <w:tcW w:w="1449" w:type="dxa"/>
            <w:tcBorders>
              <w:top w:val="nil"/>
              <w:left w:val="nil"/>
              <w:bottom w:val="single" w:sz="4" w:space="0" w:color="auto"/>
              <w:right w:val="single" w:sz="4" w:space="0" w:color="auto"/>
            </w:tcBorders>
            <w:shd w:val="clear" w:color="000000" w:fill="DAEEF3"/>
            <w:noWrap/>
            <w:vAlign w:val="center"/>
            <w:hideMark/>
          </w:tcPr>
          <w:p w14:paraId="1ADB46AE"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SỐ TIỀN</w:t>
            </w:r>
          </w:p>
        </w:tc>
      </w:tr>
      <w:tr w:rsidR="0020630C" w:rsidRPr="0020630C" w14:paraId="65350E80"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6B8A8057" w14:textId="77777777" w:rsidR="0020630C" w:rsidRPr="0020630C" w:rsidRDefault="0020630C" w:rsidP="0020630C">
            <w:pPr>
              <w:spacing w:after="0" w:line="240" w:lineRule="auto"/>
              <w:jc w:val="center"/>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1</w:t>
            </w:r>
          </w:p>
        </w:tc>
        <w:tc>
          <w:tcPr>
            <w:tcW w:w="3870" w:type="dxa"/>
            <w:tcBorders>
              <w:top w:val="nil"/>
              <w:left w:val="nil"/>
              <w:bottom w:val="single" w:sz="4" w:space="0" w:color="auto"/>
              <w:right w:val="single" w:sz="4" w:space="0" w:color="auto"/>
            </w:tcBorders>
            <w:shd w:val="clear" w:color="auto" w:fill="auto"/>
            <w:noWrap/>
            <w:vAlign w:val="center"/>
            <w:hideMark/>
          </w:tcPr>
          <w:p w14:paraId="3B6A8623"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nguyên vật liệu</w:t>
            </w:r>
          </w:p>
        </w:tc>
        <w:tc>
          <w:tcPr>
            <w:tcW w:w="1449" w:type="dxa"/>
            <w:tcBorders>
              <w:top w:val="nil"/>
              <w:left w:val="nil"/>
              <w:bottom w:val="single" w:sz="4" w:space="0" w:color="auto"/>
              <w:right w:val="single" w:sz="4" w:space="0" w:color="auto"/>
            </w:tcBorders>
            <w:shd w:val="clear" w:color="auto" w:fill="auto"/>
            <w:noWrap/>
            <w:vAlign w:val="center"/>
            <w:hideMark/>
          </w:tcPr>
          <w:p w14:paraId="00A8C25D"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734,500</w:t>
            </w:r>
          </w:p>
        </w:tc>
      </w:tr>
      <w:tr w:rsidR="0020630C" w:rsidRPr="0020630C" w14:paraId="7FA6B4F9"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F7A1E7E" w14:textId="77777777" w:rsidR="0020630C" w:rsidRPr="0020630C" w:rsidRDefault="0020630C" w:rsidP="0020630C">
            <w:pPr>
              <w:spacing w:after="0" w:line="240" w:lineRule="auto"/>
              <w:jc w:val="center"/>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w:t>
            </w:r>
          </w:p>
        </w:tc>
        <w:tc>
          <w:tcPr>
            <w:tcW w:w="3870" w:type="dxa"/>
            <w:tcBorders>
              <w:top w:val="nil"/>
              <w:left w:val="nil"/>
              <w:bottom w:val="single" w:sz="4" w:space="0" w:color="auto"/>
              <w:right w:val="single" w:sz="4" w:space="0" w:color="auto"/>
            </w:tcBorders>
            <w:shd w:val="clear" w:color="auto" w:fill="auto"/>
            <w:noWrap/>
            <w:vAlign w:val="center"/>
            <w:hideMark/>
          </w:tcPr>
          <w:p w14:paraId="4AF08C7B"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nhân công trực tiếp</w:t>
            </w:r>
          </w:p>
        </w:tc>
        <w:tc>
          <w:tcPr>
            <w:tcW w:w="1449" w:type="dxa"/>
            <w:tcBorders>
              <w:top w:val="nil"/>
              <w:left w:val="nil"/>
              <w:bottom w:val="single" w:sz="4" w:space="0" w:color="auto"/>
              <w:right w:val="single" w:sz="4" w:space="0" w:color="auto"/>
            </w:tcBorders>
            <w:shd w:val="clear" w:color="auto" w:fill="auto"/>
            <w:noWrap/>
            <w:vAlign w:val="center"/>
            <w:hideMark/>
          </w:tcPr>
          <w:p w14:paraId="094A3A2E"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185,250</w:t>
            </w:r>
          </w:p>
        </w:tc>
      </w:tr>
      <w:tr w:rsidR="0020630C" w:rsidRPr="0020630C" w14:paraId="5AE488CD"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979B27D" w14:textId="77777777" w:rsidR="0020630C" w:rsidRPr="0020630C" w:rsidRDefault="0020630C" w:rsidP="0020630C">
            <w:pPr>
              <w:spacing w:after="0" w:line="240" w:lineRule="auto"/>
              <w:jc w:val="center"/>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3</w:t>
            </w:r>
          </w:p>
        </w:tc>
        <w:tc>
          <w:tcPr>
            <w:tcW w:w="3870" w:type="dxa"/>
            <w:tcBorders>
              <w:top w:val="nil"/>
              <w:left w:val="nil"/>
              <w:bottom w:val="single" w:sz="4" w:space="0" w:color="auto"/>
              <w:right w:val="single" w:sz="4" w:space="0" w:color="auto"/>
            </w:tcBorders>
            <w:shd w:val="clear" w:color="auto" w:fill="auto"/>
            <w:noWrap/>
            <w:vAlign w:val="center"/>
            <w:hideMark/>
          </w:tcPr>
          <w:p w14:paraId="0CC12CF8"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sản xuất chung</w:t>
            </w:r>
          </w:p>
        </w:tc>
        <w:tc>
          <w:tcPr>
            <w:tcW w:w="1449" w:type="dxa"/>
            <w:tcBorders>
              <w:top w:val="nil"/>
              <w:left w:val="nil"/>
              <w:bottom w:val="single" w:sz="4" w:space="0" w:color="auto"/>
              <w:right w:val="single" w:sz="4" w:space="0" w:color="auto"/>
            </w:tcBorders>
            <w:shd w:val="clear" w:color="auto" w:fill="auto"/>
            <w:noWrap/>
            <w:vAlign w:val="center"/>
            <w:hideMark/>
          </w:tcPr>
          <w:p w14:paraId="69E6EB7A"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36,282</w:t>
            </w:r>
          </w:p>
        </w:tc>
      </w:tr>
      <w:tr w:rsidR="0020630C" w:rsidRPr="0020630C" w14:paraId="52BEBE15" w14:textId="77777777" w:rsidTr="0020630C">
        <w:trPr>
          <w:trHeight w:val="384"/>
          <w:jc w:val="center"/>
        </w:trPr>
        <w:tc>
          <w:tcPr>
            <w:tcW w:w="4572" w:type="dxa"/>
            <w:gridSpan w:val="2"/>
            <w:tcBorders>
              <w:top w:val="single" w:sz="4" w:space="0" w:color="auto"/>
              <w:left w:val="single" w:sz="4" w:space="0" w:color="auto"/>
              <w:bottom w:val="single" w:sz="4" w:space="0" w:color="auto"/>
              <w:right w:val="single" w:sz="4" w:space="0" w:color="000000"/>
            </w:tcBorders>
            <w:shd w:val="clear" w:color="000000" w:fill="C4D79B"/>
            <w:noWrap/>
            <w:vAlign w:val="center"/>
            <w:hideMark/>
          </w:tcPr>
          <w:p w14:paraId="0C610661"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TỔNG</w:t>
            </w:r>
          </w:p>
        </w:tc>
        <w:tc>
          <w:tcPr>
            <w:tcW w:w="1449" w:type="dxa"/>
            <w:tcBorders>
              <w:top w:val="nil"/>
              <w:left w:val="nil"/>
              <w:bottom w:val="single" w:sz="4" w:space="0" w:color="auto"/>
              <w:right w:val="single" w:sz="4" w:space="0" w:color="auto"/>
            </w:tcBorders>
            <w:shd w:val="clear" w:color="000000" w:fill="C4D79B"/>
            <w:noWrap/>
            <w:vAlign w:val="center"/>
            <w:hideMark/>
          </w:tcPr>
          <w:p w14:paraId="013E6BEB"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956,032</w:t>
            </w:r>
          </w:p>
        </w:tc>
      </w:tr>
    </w:tbl>
    <w:p w14:paraId="121B3591" w14:textId="0ED0E96E" w:rsidR="00A940DF" w:rsidRPr="00FA5491" w:rsidRDefault="00A940DF" w:rsidP="00FA28DA">
      <w:pPr>
        <w:pStyle w:val="ListParagraph"/>
        <w:spacing w:after="0" w:line="360" w:lineRule="auto"/>
        <w:ind w:left="0"/>
        <w:jc w:val="center"/>
        <w:rPr>
          <w:rFonts w:ascii="Times New Roman" w:hAnsi="Times New Roman" w:cs="Times New Roman"/>
          <w:sz w:val="28"/>
          <w:szCs w:val="28"/>
        </w:rPr>
      </w:pPr>
    </w:p>
    <w:p w14:paraId="78F043D1" w14:textId="3CEB68C9" w:rsidR="00A940DF" w:rsidRDefault="000A719B">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44" w:name="_Toc119431293"/>
      <w:proofErr w:type="gramStart"/>
      <w:r>
        <w:rPr>
          <w:rFonts w:ascii="Times New Roman" w:hAnsi="Times New Roman" w:cs="Times New Roman"/>
          <w:b/>
          <w:color w:val="000000" w:themeColor="text1"/>
          <w:sz w:val="28"/>
          <w:szCs w:val="28"/>
        </w:rPr>
        <w:t>3</w:t>
      </w:r>
      <w:r w:rsidR="00F56DEE">
        <w:rPr>
          <w:rFonts w:ascii="Times New Roman" w:hAnsi="Times New Roman" w:cs="Times New Roman"/>
          <w:b/>
          <w:color w:val="000000" w:themeColor="text1"/>
          <w:sz w:val="28"/>
          <w:szCs w:val="28"/>
          <w:lang w:val="vi-VN"/>
        </w:rPr>
        <w:t xml:space="preserve">.8.5 </w:t>
      </w:r>
      <w:r w:rsidR="00546C5E" w:rsidRPr="00FA5491">
        <w:rPr>
          <w:rFonts w:ascii="Times New Roman" w:hAnsi="Times New Roman" w:cs="Times New Roman"/>
          <w:b/>
          <w:color w:val="000000" w:themeColor="text1"/>
          <w:sz w:val="28"/>
          <w:szCs w:val="28"/>
          <w:lang w:val="vi-VN"/>
        </w:rPr>
        <w:t xml:space="preserve"> </w:t>
      </w:r>
      <w:r>
        <w:rPr>
          <w:rFonts w:ascii="Times New Roman" w:hAnsi="Times New Roman" w:cs="Times New Roman"/>
          <w:b/>
          <w:color w:val="000000" w:themeColor="text1"/>
          <w:sz w:val="28"/>
          <w:szCs w:val="28"/>
        </w:rPr>
        <w:t>Giá</w:t>
      </w:r>
      <w:proofErr w:type="gramEnd"/>
      <w:r>
        <w:rPr>
          <w:rFonts w:ascii="Times New Roman" w:hAnsi="Times New Roman" w:cs="Times New Roman"/>
          <w:b/>
          <w:color w:val="000000" w:themeColor="text1"/>
          <w:sz w:val="28"/>
          <w:szCs w:val="28"/>
        </w:rPr>
        <w:t xml:space="preserve"> bán cho 1 thùng sản phẩm</w:t>
      </w:r>
      <w:bookmarkEnd w:id="44"/>
    </w:p>
    <w:p w14:paraId="18025BD7" w14:textId="3434C730" w:rsidR="00D77460" w:rsidRDefault="00D77460" w:rsidP="00D77460">
      <w:pPr>
        <w:pStyle w:val="ListParagraph"/>
        <w:spacing w:after="0" w:line="360" w:lineRule="auto"/>
        <w:ind w:left="0" w:firstLine="720"/>
        <w:jc w:val="both"/>
        <w:outlineLvl w:val="2"/>
        <w:rPr>
          <w:rFonts w:ascii="Times New Roman" w:hAnsi="Times New Roman" w:cs="Times New Roman"/>
          <w:color w:val="000000" w:themeColor="text1"/>
          <w:sz w:val="28"/>
          <w:szCs w:val="28"/>
        </w:rPr>
      </w:pPr>
      <w:bookmarkStart w:id="45" w:name="_Toc119431294"/>
      <w:r w:rsidRPr="00D77460">
        <w:rPr>
          <w:rFonts w:ascii="Times New Roman" w:hAnsi="Times New Roman" w:cs="Times New Roman"/>
          <w:color w:val="000000" w:themeColor="text1"/>
          <w:sz w:val="28"/>
          <w:szCs w:val="28"/>
        </w:rPr>
        <w:t>Giá bán của sản phẩm là 1 thùng khẩu trang y tế 4 lớp gồm 50 hộ</w:t>
      </w:r>
      <w:r w:rsidR="00B10E71">
        <w:rPr>
          <w:rFonts w:ascii="Times New Roman" w:hAnsi="Times New Roman" w:cs="Times New Roman"/>
          <w:color w:val="000000" w:themeColor="text1"/>
          <w:sz w:val="28"/>
          <w:szCs w:val="28"/>
        </w:rPr>
        <w:t xml:space="preserve">p x </w:t>
      </w:r>
      <w:r w:rsidRPr="00D77460">
        <w:rPr>
          <w:rFonts w:ascii="Times New Roman" w:hAnsi="Times New Roman" w:cs="Times New Roman"/>
          <w:color w:val="000000" w:themeColor="text1"/>
          <w:sz w:val="28"/>
          <w:szCs w:val="28"/>
        </w:rPr>
        <w:t xml:space="preserve">50 cái/thùng. </w:t>
      </w:r>
      <w:r>
        <w:rPr>
          <w:rFonts w:ascii="Times New Roman" w:hAnsi="Times New Roman" w:cs="Times New Roman"/>
          <w:color w:val="000000" w:themeColor="text1"/>
          <w:sz w:val="28"/>
          <w:szCs w:val="28"/>
        </w:rPr>
        <w:t>Giá bán của sản phẩm ngoài ảnh hưởng bởi giá thành của sản ph</w:t>
      </w:r>
      <w:r w:rsidR="00540E39">
        <w:rPr>
          <w:rFonts w:ascii="Times New Roman" w:hAnsi="Times New Roman" w:cs="Times New Roman"/>
          <w:color w:val="000000" w:themeColor="text1"/>
          <w:sz w:val="28"/>
          <w:szCs w:val="28"/>
        </w:rPr>
        <w:t>ẩ</w:t>
      </w:r>
      <w:r>
        <w:rPr>
          <w:rFonts w:ascii="Times New Roman" w:hAnsi="Times New Roman" w:cs="Times New Roman"/>
          <w:color w:val="000000" w:themeColor="text1"/>
          <w:sz w:val="28"/>
          <w:szCs w:val="28"/>
        </w:rPr>
        <w:t>m thì còn ảnh hưởng bởi các chi phí ngoài sản xuất như chi phí bán h</w:t>
      </w:r>
      <w:r w:rsidR="00540E39">
        <w:rPr>
          <w:rFonts w:ascii="Times New Roman" w:hAnsi="Times New Roman" w:cs="Times New Roman"/>
          <w:color w:val="000000" w:themeColor="text1"/>
          <w:sz w:val="28"/>
          <w:szCs w:val="28"/>
        </w:rPr>
        <w:t>à</w:t>
      </w:r>
      <w:r>
        <w:rPr>
          <w:rFonts w:ascii="Times New Roman" w:hAnsi="Times New Roman" w:cs="Times New Roman"/>
          <w:color w:val="000000" w:themeColor="text1"/>
          <w:sz w:val="28"/>
          <w:szCs w:val="28"/>
        </w:rPr>
        <w:t>ng, chi phí quản lý doanh nghiệp</w:t>
      </w:r>
      <w:r w:rsidR="00540E39">
        <w:rPr>
          <w:rFonts w:ascii="Times New Roman" w:hAnsi="Times New Roman" w:cs="Times New Roman"/>
          <w:color w:val="000000" w:themeColor="text1"/>
          <w:sz w:val="28"/>
          <w:szCs w:val="28"/>
        </w:rPr>
        <w:t>, v.v…</w:t>
      </w:r>
      <w:r w:rsidR="00B81EC4">
        <w:rPr>
          <w:rFonts w:ascii="Times New Roman" w:hAnsi="Times New Roman" w:cs="Times New Roman"/>
          <w:color w:val="000000" w:themeColor="text1"/>
          <w:sz w:val="28"/>
          <w:szCs w:val="28"/>
        </w:rPr>
        <w:t xml:space="preserve"> </w:t>
      </w:r>
      <w:r w:rsidR="00540E39">
        <w:rPr>
          <w:rFonts w:ascii="Times New Roman" w:hAnsi="Times New Roman" w:cs="Times New Roman"/>
          <w:color w:val="000000" w:themeColor="text1"/>
          <w:sz w:val="28"/>
          <w:szCs w:val="28"/>
        </w:rPr>
        <w:t>được thể hiện trong bả</w:t>
      </w:r>
      <w:r w:rsidR="00E03612">
        <w:rPr>
          <w:rFonts w:ascii="Times New Roman" w:hAnsi="Times New Roman" w:cs="Times New Roman"/>
          <w:color w:val="000000" w:themeColor="text1"/>
          <w:sz w:val="28"/>
          <w:szCs w:val="28"/>
        </w:rPr>
        <w:t>ng 5</w:t>
      </w:r>
      <w:r w:rsidR="00540E39">
        <w:rPr>
          <w:rFonts w:ascii="Times New Roman" w:hAnsi="Times New Roman" w:cs="Times New Roman"/>
          <w:color w:val="000000" w:themeColor="text1"/>
          <w:sz w:val="28"/>
          <w:szCs w:val="28"/>
        </w:rPr>
        <w:t>.</w:t>
      </w:r>
      <w:bookmarkEnd w:id="45"/>
    </w:p>
    <w:p w14:paraId="35290493" w14:textId="77777777" w:rsidR="00B10E71" w:rsidRDefault="00B10E71">
      <w:r>
        <w:br w:type="page"/>
      </w:r>
    </w:p>
    <w:tbl>
      <w:tblPr>
        <w:tblW w:w="6700" w:type="dxa"/>
        <w:jc w:val="center"/>
        <w:tblLook w:val="04A0" w:firstRow="1" w:lastRow="0" w:firstColumn="1" w:lastColumn="0" w:noHBand="0" w:noVBand="1"/>
      </w:tblPr>
      <w:tblGrid>
        <w:gridCol w:w="4668"/>
        <w:gridCol w:w="2032"/>
      </w:tblGrid>
      <w:tr w:rsidR="0020630C" w:rsidRPr="0020630C" w14:paraId="4089D83B" w14:textId="77777777" w:rsidTr="0020630C">
        <w:trPr>
          <w:trHeight w:val="540"/>
          <w:jc w:val="center"/>
        </w:trPr>
        <w:tc>
          <w:tcPr>
            <w:tcW w:w="6700" w:type="dxa"/>
            <w:gridSpan w:val="2"/>
            <w:tcBorders>
              <w:top w:val="nil"/>
              <w:left w:val="nil"/>
              <w:bottom w:val="single" w:sz="4" w:space="0" w:color="auto"/>
              <w:right w:val="nil"/>
            </w:tcBorders>
            <w:shd w:val="clear" w:color="auto" w:fill="auto"/>
            <w:noWrap/>
            <w:vAlign w:val="center"/>
            <w:hideMark/>
          </w:tcPr>
          <w:p w14:paraId="6FFFB9DA" w14:textId="74106CC0" w:rsidR="0020630C" w:rsidRPr="0020630C" w:rsidRDefault="0020630C" w:rsidP="0020630C">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lastRenderedPageBreak/>
              <w:t>BẢNG 5</w:t>
            </w:r>
            <w:r w:rsidRPr="0020630C">
              <w:rPr>
                <w:rFonts w:ascii="Times New Roman" w:eastAsia="Times New Roman" w:hAnsi="Times New Roman" w:cs="Times New Roman"/>
                <w:b/>
                <w:bCs/>
                <w:sz w:val="26"/>
                <w:szCs w:val="26"/>
              </w:rPr>
              <w:t>. GIÁ BÁN CHO 1 THÙNG SẢN PHẦM</w:t>
            </w:r>
          </w:p>
        </w:tc>
      </w:tr>
      <w:tr w:rsidR="0020630C" w:rsidRPr="0020630C" w14:paraId="014EFB47"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000000" w:fill="DAEEF3"/>
            <w:noWrap/>
            <w:vAlign w:val="center"/>
            <w:hideMark/>
          </w:tcPr>
          <w:p w14:paraId="033928FA"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DANH MỤC</w:t>
            </w:r>
          </w:p>
        </w:tc>
        <w:tc>
          <w:tcPr>
            <w:tcW w:w="2032" w:type="dxa"/>
            <w:tcBorders>
              <w:top w:val="nil"/>
              <w:left w:val="nil"/>
              <w:bottom w:val="single" w:sz="4" w:space="0" w:color="auto"/>
              <w:right w:val="single" w:sz="4" w:space="0" w:color="auto"/>
            </w:tcBorders>
            <w:shd w:val="clear" w:color="000000" w:fill="DAEEF3"/>
            <w:noWrap/>
            <w:vAlign w:val="center"/>
            <w:hideMark/>
          </w:tcPr>
          <w:p w14:paraId="42E5B49E"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SỐ TIỀN</w:t>
            </w:r>
          </w:p>
        </w:tc>
      </w:tr>
      <w:tr w:rsidR="0020630C" w:rsidRPr="0020630C" w14:paraId="44028F15"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4E0A9029"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Vốn đầu tư</w:t>
            </w:r>
          </w:p>
        </w:tc>
        <w:tc>
          <w:tcPr>
            <w:tcW w:w="2032" w:type="dxa"/>
            <w:tcBorders>
              <w:top w:val="nil"/>
              <w:left w:val="nil"/>
              <w:bottom w:val="single" w:sz="4" w:space="0" w:color="auto"/>
              <w:right w:val="single" w:sz="4" w:space="0" w:color="auto"/>
            </w:tcBorders>
            <w:shd w:val="clear" w:color="auto" w:fill="auto"/>
            <w:noWrap/>
            <w:vAlign w:val="center"/>
            <w:hideMark/>
          </w:tcPr>
          <w:p w14:paraId="064945AC"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114,723,846</w:t>
            </w:r>
          </w:p>
        </w:tc>
      </w:tr>
      <w:tr w:rsidR="0020630C" w:rsidRPr="0020630C" w14:paraId="6CF15D8E"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3137E9ED"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ROI (lãi suất)</w:t>
            </w:r>
          </w:p>
        </w:tc>
        <w:tc>
          <w:tcPr>
            <w:tcW w:w="2032" w:type="dxa"/>
            <w:tcBorders>
              <w:top w:val="nil"/>
              <w:left w:val="nil"/>
              <w:bottom w:val="single" w:sz="4" w:space="0" w:color="auto"/>
              <w:right w:val="single" w:sz="4" w:space="0" w:color="auto"/>
            </w:tcBorders>
            <w:shd w:val="clear" w:color="auto" w:fill="auto"/>
            <w:noWrap/>
            <w:vAlign w:val="center"/>
            <w:hideMark/>
          </w:tcPr>
          <w:p w14:paraId="49160602"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20%</w:t>
            </w:r>
          </w:p>
        </w:tc>
      </w:tr>
      <w:tr w:rsidR="0020630C" w:rsidRPr="0020630C" w14:paraId="0C438283"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029F00D5"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Lợi nhuận mong muốn</w:t>
            </w:r>
          </w:p>
        </w:tc>
        <w:tc>
          <w:tcPr>
            <w:tcW w:w="2032" w:type="dxa"/>
            <w:tcBorders>
              <w:top w:val="nil"/>
              <w:left w:val="nil"/>
              <w:bottom w:val="single" w:sz="4" w:space="0" w:color="auto"/>
              <w:right w:val="single" w:sz="4" w:space="0" w:color="auto"/>
            </w:tcBorders>
            <w:shd w:val="clear" w:color="auto" w:fill="auto"/>
            <w:noWrap/>
            <w:vAlign w:val="center"/>
            <w:hideMark/>
          </w:tcPr>
          <w:p w14:paraId="28EFA2C1"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22,944,769</w:t>
            </w:r>
          </w:p>
        </w:tc>
      </w:tr>
      <w:tr w:rsidR="0020630C" w:rsidRPr="0020630C" w14:paraId="5CDBD81C"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14F28F25"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bán hàng</w:t>
            </w:r>
          </w:p>
        </w:tc>
        <w:tc>
          <w:tcPr>
            <w:tcW w:w="2032" w:type="dxa"/>
            <w:tcBorders>
              <w:top w:val="nil"/>
              <w:left w:val="nil"/>
              <w:bottom w:val="single" w:sz="4" w:space="0" w:color="auto"/>
              <w:right w:val="single" w:sz="4" w:space="0" w:color="auto"/>
            </w:tcBorders>
            <w:shd w:val="clear" w:color="auto" w:fill="auto"/>
            <w:noWrap/>
            <w:vAlign w:val="center"/>
            <w:hideMark/>
          </w:tcPr>
          <w:p w14:paraId="386A30B8"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2,000,000</w:t>
            </w:r>
          </w:p>
        </w:tc>
      </w:tr>
      <w:tr w:rsidR="0020630C" w:rsidRPr="0020630C" w14:paraId="39EF26A6"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78FE9F22"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quản lí doanh nghiệp</w:t>
            </w:r>
          </w:p>
        </w:tc>
        <w:tc>
          <w:tcPr>
            <w:tcW w:w="2032" w:type="dxa"/>
            <w:tcBorders>
              <w:top w:val="nil"/>
              <w:left w:val="nil"/>
              <w:bottom w:val="single" w:sz="4" w:space="0" w:color="auto"/>
              <w:right w:val="single" w:sz="4" w:space="0" w:color="auto"/>
            </w:tcBorders>
            <w:shd w:val="clear" w:color="auto" w:fill="auto"/>
            <w:noWrap/>
            <w:vAlign w:val="center"/>
            <w:hideMark/>
          </w:tcPr>
          <w:p w14:paraId="5B2BC9F2"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9,000,000</w:t>
            </w:r>
          </w:p>
        </w:tc>
      </w:tr>
      <w:tr w:rsidR="0020630C" w:rsidRPr="0020630C" w14:paraId="2792FBEA"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26AA9110"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Chi phí nền = Giá thành</w:t>
            </w:r>
          </w:p>
        </w:tc>
        <w:tc>
          <w:tcPr>
            <w:tcW w:w="2032" w:type="dxa"/>
            <w:tcBorders>
              <w:top w:val="nil"/>
              <w:left w:val="nil"/>
              <w:bottom w:val="single" w:sz="4" w:space="0" w:color="auto"/>
              <w:right w:val="single" w:sz="4" w:space="0" w:color="auto"/>
            </w:tcBorders>
            <w:shd w:val="clear" w:color="auto" w:fill="auto"/>
            <w:noWrap/>
            <w:vAlign w:val="center"/>
            <w:hideMark/>
          </w:tcPr>
          <w:p w14:paraId="788BD5B8"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956,032</w:t>
            </w:r>
          </w:p>
        </w:tc>
      </w:tr>
      <w:tr w:rsidR="0020630C" w:rsidRPr="0020630C" w14:paraId="7AE6451F"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4CD71474"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Số tiền tăng thêm (%)</w:t>
            </w:r>
          </w:p>
        </w:tc>
        <w:tc>
          <w:tcPr>
            <w:tcW w:w="2032" w:type="dxa"/>
            <w:tcBorders>
              <w:top w:val="nil"/>
              <w:left w:val="nil"/>
              <w:bottom w:val="single" w:sz="4" w:space="0" w:color="auto"/>
              <w:right w:val="single" w:sz="4" w:space="0" w:color="auto"/>
            </w:tcBorders>
            <w:shd w:val="clear" w:color="auto" w:fill="auto"/>
            <w:noWrap/>
            <w:vAlign w:val="center"/>
            <w:hideMark/>
          </w:tcPr>
          <w:p w14:paraId="723874D0"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30%</w:t>
            </w:r>
          </w:p>
        </w:tc>
      </w:tr>
      <w:tr w:rsidR="0020630C" w:rsidRPr="0020630C" w14:paraId="337EB779"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6EF6B650"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Số tiền tăng thêm</w:t>
            </w:r>
          </w:p>
        </w:tc>
        <w:tc>
          <w:tcPr>
            <w:tcW w:w="2032" w:type="dxa"/>
            <w:tcBorders>
              <w:top w:val="nil"/>
              <w:left w:val="nil"/>
              <w:bottom w:val="single" w:sz="4" w:space="0" w:color="auto"/>
              <w:right w:val="single" w:sz="4" w:space="0" w:color="auto"/>
            </w:tcBorders>
            <w:shd w:val="clear" w:color="auto" w:fill="auto"/>
            <w:noWrap/>
            <w:vAlign w:val="center"/>
            <w:hideMark/>
          </w:tcPr>
          <w:p w14:paraId="09BD053D"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290,840</w:t>
            </w:r>
          </w:p>
        </w:tc>
      </w:tr>
      <w:tr w:rsidR="0020630C" w:rsidRPr="0020630C" w14:paraId="7AC4E6EE"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000000" w:fill="C4D79B"/>
            <w:noWrap/>
            <w:vAlign w:val="center"/>
            <w:hideMark/>
          </w:tcPr>
          <w:p w14:paraId="1F516D48"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Giá bán 1 sản phẩm</w:t>
            </w:r>
          </w:p>
        </w:tc>
        <w:tc>
          <w:tcPr>
            <w:tcW w:w="2032" w:type="dxa"/>
            <w:tcBorders>
              <w:top w:val="nil"/>
              <w:left w:val="nil"/>
              <w:bottom w:val="single" w:sz="4" w:space="0" w:color="auto"/>
              <w:right w:val="single" w:sz="4" w:space="0" w:color="auto"/>
            </w:tcBorders>
            <w:shd w:val="clear" w:color="000000" w:fill="C4D79B"/>
            <w:noWrap/>
            <w:vAlign w:val="center"/>
            <w:hideMark/>
          </w:tcPr>
          <w:p w14:paraId="11DA3235"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1,246,872</w:t>
            </w:r>
          </w:p>
        </w:tc>
      </w:tr>
    </w:tbl>
    <w:p w14:paraId="0212BCB9" w14:textId="2ECA0976" w:rsidR="00A940DF" w:rsidRPr="00FA5491" w:rsidRDefault="00A940DF" w:rsidP="00540E39">
      <w:pPr>
        <w:pStyle w:val="ListParagraph"/>
        <w:spacing w:after="0" w:line="360" w:lineRule="auto"/>
        <w:ind w:left="0"/>
        <w:rPr>
          <w:rFonts w:ascii="Times New Roman" w:hAnsi="Times New Roman" w:cs="Times New Roman"/>
          <w:b/>
          <w:i/>
          <w:iCs/>
          <w:color w:val="000000" w:themeColor="text1"/>
          <w:sz w:val="28"/>
          <w:szCs w:val="28"/>
          <w:lang w:val="vi-VN"/>
        </w:rPr>
      </w:pPr>
    </w:p>
    <w:p w14:paraId="23DEC892" w14:textId="2EDA08D7" w:rsidR="00A940DF" w:rsidRPr="00FA5491" w:rsidRDefault="00F56DEE">
      <w:pPr>
        <w:pStyle w:val="Heading3"/>
        <w:spacing w:before="0" w:line="360" w:lineRule="auto"/>
        <w:rPr>
          <w:rFonts w:ascii="Times New Roman" w:hAnsi="Times New Roman" w:cs="Times New Roman"/>
          <w:color w:val="000000" w:themeColor="text1"/>
          <w:sz w:val="28"/>
          <w:szCs w:val="28"/>
        </w:rPr>
      </w:pPr>
      <w:bookmarkStart w:id="46" w:name="_Toc3944"/>
      <w:bookmarkStart w:id="47" w:name="_Toc119431295"/>
      <w:proofErr w:type="gramStart"/>
      <w:r>
        <w:rPr>
          <w:rFonts w:ascii="Times New Roman" w:hAnsi="Times New Roman" w:cs="Times New Roman"/>
          <w:color w:val="000000" w:themeColor="text1"/>
          <w:sz w:val="28"/>
          <w:szCs w:val="28"/>
        </w:rPr>
        <w:t xml:space="preserve">3.9 </w:t>
      </w:r>
      <w:r w:rsidR="00546C5E" w:rsidRPr="00FA5491">
        <w:rPr>
          <w:rFonts w:ascii="Times New Roman" w:hAnsi="Times New Roman" w:cs="Times New Roman"/>
          <w:color w:val="000000" w:themeColor="text1"/>
          <w:sz w:val="28"/>
          <w:szCs w:val="28"/>
        </w:rPr>
        <w:t xml:space="preserve"> </w:t>
      </w:r>
      <w:bookmarkEnd w:id="46"/>
      <w:r w:rsidR="00077823">
        <w:rPr>
          <w:rFonts w:ascii="Times New Roman" w:hAnsi="Times New Roman" w:cs="Times New Roman"/>
          <w:color w:val="000000" w:themeColor="text1"/>
          <w:sz w:val="28"/>
          <w:szCs w:val="28"/>
        </w:rPr>
        <w:t>Hiệu</w:t>
      </w:r>
      <w:proofErr w:type="gramEnd"/>
      <w:r w:rsidR="00077823">
        <w:rPr>
          <w:rFonts w:ascii="Times New Roman" w:hAnsi="Times New Roman" w:cs="Times New Roman"/>
          <w:color w:val="000000" w:themeColor="text1"/>
          <w:sz w:val="28"/>
          <w:szCs w:val="28"/>
        </w:rPr>
        <w:t xml:space="preserve"> quả dự án</w:t>
      </w:r>
      <w:bookmarkEnd w:id="47"/>
    </w:p>
    <w:p w14:paraId="0210626F" w14:textId="5D556402" w:rsidR="00540E39" w:rsidRDefault="00F56DEE">
      <w:pPr>
        <w:spacing w:after="0" w:line="360" w:lineRule="auto"/>
        <w:jc w:val="both"/>
        <w:rPr>
          <w:rFonts w:ascii="Times New Roman" w:hAnsi="Times New Roman" w:cs="Times New Roman"/>
          <w:b/>
          <w:color w:val="000000" w:themeColor="text1"/>
          <w:sz w:val="28"/>
          <w:szCs w:val="28"/>
        </w:rPr>
      </w:pPr>
      <w:r>
        <w:rPr>
          <w:rFonts w:ascii="Times New Roman" w:hAnsi="Times New Roman" w:cs="Times New Roman"/>
          <w:b/>
          <w:bCs/>
          <w:color w:val="000000" w:themeColor="text1"/>
          <w:sz w:val="28"/>
          <w:szCs w:val="28"/>
          <w:lang w:val="vi-VN"/>
        </w:rPr>
        <w:t xml:space="preserve">3.9.1 </w:t>
      </w:r>
      <w:r w:rsidR="00546C5E" w:rsidRPr="00FA5491">
        <w:rPr>
          <w:rFonts w:ascii="Times New Roman" w:hAnsi="Times New Roman" w:cs="Times New Roman"/>
          <w:b/>
          <w:bCs/>
          <w:color w:val="000000" w:themeColor="text1"/>
          <w:sz w:val="28"/>
          <w:szCs w:val="28"/>
          <w:lang w:val="vi-VN"/>
        </w:rPr>
        <w:t xml:space="preserve"> </w:t>
      </w:r>
      <w:r w:rsidR="00077823" w:rsidRPr="00077823">
        <w:rPr>
          <w:rFonts w:ascii="Times New Roman" w:hAnsi="Times New Roman" w:cs="Times New Roman"/>
          <w:b/>
          <w:color w:val="000000" w:themeColor="text1"/>
          <w:sz w:val="28"/>
          <w:szCs w:val="28"/>
        </w:rPr>
        <w:t>Kết quả hoạt động kinh doanh trong 1 tháng</w:t>
      </w:r>
    </w:p>
    <w:tbl>
      <w:tblPr>
        <w:tblW w:w="7420" w:type="dxa"/>
        <w:jc w:val="center"/>
        <w:tblLook w:val="04A0" w:firstRow="1" w:lastRow="0" w:firstColumn="1" w:lastColumn="0" w:noHBand="0" w:noVBand="1"/>
      </w:tblPr>
      <w:tblGrid>
        <w:gridCol w:w="708"/>
        <w:gridCol w:w="5501"/>
        <w:gridCol w:w="1516"/>
      </w:tblGrid>
      <w:tr w:rsidR="003F315D" w:rsidRPr="003F315D" w14:paraId="1EB4528E" w14:textId="77777777" w:rsidTr="003F315D">
        <w:trPr>
          <w:trHeight w:val="468"/>
          <w:jc w:val="center"/>
        </w:trPr>
        <w:tc>
          <w:tcPr>
            <w:tcW w:w="7420" w:type="dxa"/>
            <w:gridSpan w:val="3"/>
            <w:tcBorders>
              <w:top w:val="nil"/>
              <w:left w:val="nil"/>
              <w:bottom w:val="single" w:sz="4" w:space="0" w:color="auto"/>
              <w:right w:val="nil"/>
            </w:tcBorders>
            <w:shd w:val="clear" w:color="auto" w:fill="auto"/>
            <w:noWrap/>
            <w:vAlign w:val="center"/>
            <w:hideMark/>
          </w:tcPr>
          <w:p w14:paraId="00B0EE58" w14:textId="362077AE" w:rsidR="003F315D" w:rsidRPr="003F315D" w:rsidRDefault="003F315D" w:rsidP="003F315D">
            <w:pPr>
              <w:spacing w:after="0" w:line="240" w:lineRule="auto"/>
              <w:ind w:right="-75"/>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 xml:space="preserve">BẢNG </w:t>
            </w:r>
            <w:r w:rsidR="00443089">
              <w:rPr>
                <w:rFonts w:ascii="Times New Roman" w:eastAsia="Times New Roman" w:hAnsi="Times New Roman" w:cs="Times New Roman"/>
                <w:b/>
                <w:bCs/>
                <w:sz w:val="26"/>
                <w:szCs w:val="26"/>
              </w:rPr>
              <w:t>6</w:t>
            </w:r>
            <w:r w:rsidRPr="003F315D">
              <w:rPr>
                <w:rFonts w:ascii="Times New Roman" w:eastAsia="Times New Roman" w:hAnsi="Times New Roman" w:cs="Times New Roman"/>
                <w:b/>
                <w:bCs/>
                <w:sz w:val="26"/>
                <w:szCs w:val="26"/>
              </w:rPr>
              <w:t>. BÁO CÁO KẾT QUẢ KINH DOANH TRONG 1 THÁNG</w:t>
            </w:r>
          </w:p>
        </w:tc>
      </w:tr>
      <w:tr w:rsidR="003F315D" w:rsidRPr="003F315D" w14:paraId="16394B14"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000000" w:fill="DAEEF3"/>
            <w:noWrap/>
            <w:vAlign w:val="center"/>
            <w:hideMark/>
          </w:tcPr>
          <w:p w14:paraId="06CFC7FD" w14:textId="77777777" w:rsidR="003F315D" w:rsidRPr="003F315D" w:rsidRDefault="003F315D" w:rsidP="003F315D">
            <w:pPr>
              <w:spacing w:after="0" w:line="240" w:lineRule="auto"/>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STT</w:t>
            </w:r>
          </w:p>
        </w:tc>
        <w:tc>
          <w:tcPr>
            <w:tcW w:w="5501" w:type="dxa"/>
            <w:tcBorders>
              <w:top w:val="nil"/>
              <w:left w:val="nil"/>
              <w:bottom w:val="single" w:sz="4" w:space="0" w:color="auto"/>
              <w:right w:val="single" w:sz="4" w:space="0" w:color="auto"/>
            </w:tcBorders>
            <w:shd w:val="clear" w:color="000000" w:fill="DAEEF3"/>
            <w:noWrap/>
            <w:vAlign w:val="center"/>
            <w:hideMark/>
          </w:tcPr>
          <w:p w14:paraId="6C37EEF1" w14:textId="77777777" w:rsidR="003F315D" w:rsidRPr="003F315D" w:rsidRDefault="003F315D" w:rsidP="003F315D">
            <w:pPr>
              <w:spacing w:after="0" w:line="240" w:lineRule="auto"/>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CHI TIÊU</w:t>
            </w:r>
          </w:p>
        </w:tc>
        <w:tc>
          <w:tcPr>
            <w:tcW w:w="1376" w:type="dxa"/>
            <w:tcBorders>
              <w:top w:val="nil"/>
              <w:left w:val="nil"/>
              <w:bottom w:val="single" w:sz="4" w:space="0" w:color="auto"/>
              <w:right w:val="single" w:sz="4" w:space="0" w:color="auto"/>
            </w:tcBorders>
            <w:shd w:val="clear" w:color="000000" w:fill="DAEEF3"/>
            <w:noWrap/>
            <w:vAlign w:val="center"/>
            <w:hideMark/>
          </w:tcPr>
          <w:p w14:paraId="38D67452" w14:textId="77777777" w:rsidR="003F315D" w:rsidRPr="003F315D" w:rsidRDefault="003F315D" w:rsidP="003F315D">
            <w:pPr>
              <w:spacing w:after="0" w:line="240" w:lineRule="auto"/>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SỐ TIỀN</w:t>
            </w:r>
          </w:p>
        </w:tc>
      </w:tr>
      <w:tr w:rsidR="003F315D" w:rsidRPr="003F315D" w14:paraId="5E704343"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F01F736"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w:t>
            </w:r>
          </w:p>
        </w:tc>
        <w:tc>
          <w:tcPr>
            <w:tcW w:w="5501" w:type="dxa"/>
            <w:tcBorders>
              <w:top w:val="nil"/>
              <w:left w:val="nil"/>
              <w:bottom w:val="single" w:sz="4" w:space="0" w:color="auto"/>
              <w:right w:val="single" w:sz="4" w:space="0" w:color="auto"/>
            </w:tcBorders>
            <w:shd w:val="clear" w:color="auto" w:fill="auto"/>
            <w:noWrap/>
            <w:vAlign w:val="center"/>
            <w:hideMark/>
          </w:tcPr>
          <w:p w14:paraId="7975AE40"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Doanh thu bán hàng và cung cấp dịch vụ</w:t>
            </w:r>
          </w:p>
        </w:tc>
        <w:tc>
          <w:tcPr>
            <w:tcW w:w="1376" w:type="dxa"/>
            <w:tcBorders>
              <w:top w:val="nil"/>
              <w:left w:val="nil"/>
              <w:bottom w:val="single" w:sz="4" w:space="0" w:color="auto"/>
              <w:right w:val="single" w:sz="4" w:space="0" w:color="auto"/>
            </w:tcBorders>
            <w:shd w:val="clear" w:color="auto" w:fill="auto"/>
            <w:noWrap/>
            <w:vAlign w:val="center"/>
            <w:hideMark/>
          </w:tcPr>
          <w:p w14:paraId="32AAD313"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162,093,368</w:t>
            </w:r>
          </w:p>
        </w:tc>
      </w:tr>
      <w:tr w:rsidR="003F315D" w:rsidRPr="003F315D" w14:paraId="106CA21F"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13D1467F"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2</w:t>
            </w:r>
          </w:p>
        </w:tc>
        <w:tc>
          <w:tcPr>
            <w:tcW w:w="5501" w:type="dxa"/>
            <w:tcBorders>
              <w:top w:val="nil"/>
              <w:left w:val="nil"/>
              <w:bottom w:val="single" w:sz="4" w:space="0" w:color="auto"/>
              <w:right w:val="single" w:sz="4" w:space="0" w:color="auto"/>
            </w:tcBorders>
            <w:shd w:val="clear" w:color="auto" w:fill="auto"/>
            <w:noWrap/>
            <w:vAlign w:val="center"/>
            <w:hideMark/>
          </w:tcPr>
          <w:p w14:paraId="5E8A31DA"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Các khoản giảm trừ doanh thu</w:t>
            </w:r>
          </w:p>
        </w:tc>
        <w:tc>
          <w:tcPr>
            <w:tcW w:w="1376" w:type="dxa"/>
            <w:tcBorders>
              <w:top w:val="nil"/>
              <w:left w:val="nil"/>
              <w:bottom w:val="single" w:sz="4" w:space="0" w:color="auto"/>
              <w:right w:val="single" w:sz="4" w:space="0" w:color="auto"/>
            </w:tcBorders>
            <w:shd w:val="clear" w:color="auto" w:fill="auto"/>
            <w:noWrap/>
            <w:vAlign w:val="center"/>
            <w:hideMark/>
          </w:tcPr>
          <w:p w14:paraId="76A76F7A"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3,490,080</w:t>
            </w:r>
          </w:p>
        </w:tc>
      </w:tr>
      <w:tr w:rsidR="003F315D" w:rsidRPr="003F315D" w14:paraId="49E889D8"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32942A0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3</w:t>
            </w:r>
          </w:p>
        </w:tc>
        <w:tc>
          <w:tcPr>
            <w:tcW w:w="5501" w:type="dxa"/>
            <w:tcBorders>
              <w:top w:val="nil"/>
              <w:left w:val="nil"/>
              <w:bottom w:val="single" w:sz="4" w:space="0" w:color="auto"/>
              <w:right w:val="single" w:sz="4" w:space="0" w:color="auto"/>
            </w:tcBorders>
            <w:shd w:val="clear" w:color="auto" w:fill="auto"/>
            <w:noWrap/>
            <w:vAlign w:val="center"/>
            <w:hideMark/>
          </w:tcPr>
          <w:p w14:paraId="791DDD55"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Doanh thu thuần</w:t>
            </w:r>
          </w:p>
        </w:tc>
        <w:tc>
          <w:tcPr>
            <w:tcW w:w="1376" w:type="dxa"/>
            <w:tcBorders>
              <w:top w:val="nil"/>
              <w:left w:val="nil"/>
              <w:bottom w:val="single" w:sz="4" w:space="0" w:color="auto"/>
              <w:right w:val="single" w:sz="4" w:space="0" w:color="auto"/>
            </w:tcBorders>
            <w:shd w:val="clear" w:color="auto" w:fill="auto"/>
            <w:noWrap/>
            <w:vAlign w:val="center"/>
            <w:hideMark/>
          </w:tcPr>
          <w:p w14:paraId="09C0F0F4"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158,603,288</w:t>
            </w:r>
          </w:p>
        </w:tc>
      </w:tr>
      <w:tr w:rsidR="003F315D" w:rsidRPr="003F315D" w14:paraId="62CA0611"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78FD0F10"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4</w:t>
            </w:r>
          </w:p>
        </w:tc>
        <w:tc>
          <w:tcPr>
            <w:tcW w:w="5501" w:type="dxa"/>
            <w:tcBorders>
              <w:top w:val="nil"/>
              <w:left w:val="nil"/>
              <w:bottom w:val="single" w:sz="4" w:space="0" w:color="auto"/>
              <w:right w:val="single" w:sz="4" w:space="0" w:color="auto"/>
            </w:tcBorders>
            <w:shd w:val="clear" w:color="auto" w:fill="auto"/>
            <w:noWrap/>
            <w:vAlign w:val="center"/>
            <w:hideMark/>
          </w:tcPr>
          <w:p w14:paraId="1F37D2B9"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Giá vốn bán hàng</w:t>
            </w:r>
          </w:p>
        </w:tc>
        <w:tc>
          <w:tcPr>
            <w:tcW w:w="1376" w:type="dxa"/>
            <w:tcBorders>
              <w:top w:val="nil"/>
              <w:left w:val="nil"/>
              <w:bottom w:val="single" w:sz="4" w:space="0" w:color="auto"/>
              <w:right w:val="single" w:sz="4" w:space="0" w:color="auto"/>
            </w:tcBorders>
            <w:shd w:val="clear" w:color="auto" w:fill="auto"/>
            <w:noWrap/>
            <w:vAlign w:val="center"/>
            <w:hideMark/>
          </w:tcPr>
          <w:p w14:paraId="3B9BCB10"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124,284,167</w:t>
            </w:r>
          </w:p>
        </w:tc>
      </w:tr>
      <w:tr w:rsidR="003F315D" w:rsidRPr="003F315D" w14:paraId="6D45AFA4"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7B57B189"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5</w:t>
            </w:r>
          </w:p>
        </w:tc>
        <w:tc>
          <w:tcPr>
            <w:tcW w:w="5501" w:type="dxa"/>
            <w:tcBorders>
              <w:top w:val="nil"/>
              <w:left w:val="nil"/>
              <w:bottom w:val="single" w:sz="4" w:space="0" w:color="auto"/>
              <w:right w:val="single" w:sz="4" w:space="0" w:color="auto"/>
            </w:tcBorders>
            <w:shd w:val="clear" w:color="auto" w:fill="auto"/>
            <w:noWrap/>
            <w:vAlign w:val="center"/>
            <w:hideMark/>
          </w:tcPr>
          <w:p w14:paraId="6E42BC2B"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Lợi nhuận gộp về bán hàng và cung cấp dịch vụ</w:t>
            </w:r>
          </w:p>
        </w:tc>
        <w:tc>
          <w:tcPr>
            <w:tcW w:w="1376" w:type="dxa"/>
            <w:tcBorders>
              <w:top w:val="nil"/>
              <w:left w:val="nil"/>
              <w:bottom w:val="single" w:sz="4" w:space="0" w:color="auto"/>
              <w:right w:val="single" w:sz="4" w:space="0" w:color="auto"/>
            </w:tcBorders>
            <w:shd w:val="clear" w:color="auto" w:fill="auto"/>
            <w:noWrap/>
            <w:vAlign w:val="center"/>
            <w:hideMark/>
          </w:tcPr>
          <w:p w14:paraId="1139B0F0"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34,319,121</w:t>
            </w:r>
          </w:p>
        </w:tc>
      </w:tr>
      <w:tr w:rsidR="003F315D" w:rsidRPr="003F315D" w14:paraId="0E1A5C97"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5701938"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6</w:t>
            </w:r>
          </w:p>
        </w:tc>
        <w:tc>
          <w:tcPr>
            <w:tcW w:w="5501" w:type="dxa"/>
            <w:tcBorders>
              <w:top w:val="nil"/>
              <w:left w:val="nil"/>
              <w:bottom w:val="single" w:sz="4" w:space="0" w:color="auto"/>
              <w:right w:val="single" w:sz="4" w:space="0" w:color="auto"/>
            </w:tcBorders>
            <w:shd w:val="clear" w:color="auto" w:fill="auto"/>
            <w:noWrap/>
            <w:vAlign w:val="center"/>
            <w:hideMark/>
          </w:tcPr>
          <w:p w14:paraId="58844FE2"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Doanh thu hoạt động tài chính</w:t>
            </w:r>
          </w:p>
        </w:tc>
        <w:tc>
          <w:tcPr>
            <w:tcW w:w="1376" w:type="dxa"/>
            <w:tcBorders>
              <w:top w:val="nil"/>
              <w:left w:val="nil"/>
              <w:bottom w:val="single" w:sz="4" w:space="0" w:color="auto"/>
              <w:right w:val="single" w:sz="4" w:space="0" w:color="auto"/>
            </w:tcBorders>
            <w:shd w:val="clear" w:color="auto" w:fill="auto"/>
            <w:noWrap/>
            <w:vAlign w:val="center"/>
            <w:hideMark/>
          </w:tcPr>
          <w:p w14:paraId="66F9896F"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582F510A"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45ECA99"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7</w:t>
            </w:r>
          </w:p>
        </w:tc>
        <w:tc>
          <w:tcPr>
            <w:tcW w:w="5501" w:type="dxa"/>
            <w:tcBorders>
              <w:top w:val="nil"/>
              <w:left w:val="nil"/>
              <w:bottom w:val="single" w:sz="4" w:space="0" w:color="auto"/>
              <w:right w:val="single" w:sz="4" w:space="0" w:color="auto"/>
            </w:tcBorders>
            <w:shd w:val="clear" w:color="auto" w:fill="auto"/>
            <w:noWrap/>
            <w:vAlign w:val="center"/>
            <w:hideMark/>
          </w:tcPr>
          <w:p w14:paraId="638F1CD5"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tài chính</w:t>
            </w:r>
          </w:p>
        </w:tc>
        <w:tc>
          <w:tcPr>
            <w:tcW w:w="1376" w:type="dxa"/>
            <w:tcBorders>
              <w:top w:val="nil"/>
              <w:left w:val="nil"/>
              <w:bottom w:val="single" w:sz="4" w:space="0" w:color="auto"/>
              <w:right w:val="single" w:sz="4" w:space="0" w:color="auto"/>
            </w:tcBorders>
            <w:shd w:val="clear" w:color="auto" w:fill="auto"/>
            <w:noWrap/>
            <w:vAlign w:val="center"/>
            <w:hideMark/>
          </w:tcPr>
          <w:p w14:paraId="0451FBA3"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05F3B9D9"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A44C8A5"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8</w:t>
            </w:r>
          </w:p>
        </w:tc>
        <w:tc>
          <w:tcPr>
            <w:tcW w:w="5501" w:type="dxa"/>
            <w:tcBorders>
              <w:top w:val="nil"/>
              <w:left w:val="nil"/>
              <w:bottom w:val="single" w:sz="4" w:space="0" w:color="auto"/>
              <w:right w:val="single" w:sz="4" w:space="0" w:color="auto"/>
            </w:tcBorders>
            <w:shd w:val="clear" w:color="auto" w:fill="auto"/>
            <w:noWrap/>
            <w:vAlign w:val="center"/>
            <w:hideMark/>
          </w:tcPr>
          <w:p w14:paraId="2BD23DE1"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bán hàng</w:t>
            </w:r>
          </w:p>
        </w:tc>
        <w:tc>
          <w:tcPr>
            <w:tcW w:w="1376" w:type="dxa"/>
            <w:tcBorders>
              <w:top w:val="nil"/>
              <w:left w:val="nil"/>
              <w:bottom w:val="single" w:sz="4" w:space="0" w:color="auto"/>
              <w:right w:val="single" w:sz="4" w:space="0" w:color="auto"/>
            </w:tcBorders>
            <w:shd w:val="clear" w:color="auto" w:fill="auto"/>
            <w:noWrap/>
            <w:vAlign w:val="center"/>
            <w:hideMark/>
          </w:tcPr>
          <w:p w14:paraId="3B9CB5B5"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2,000,000</w:t>
            </w:r>
          </w:p>
        </w:tc>
      </w:tr>
      <w:tr w:rsidR="003F315D" w:rsidRPr="003F315D" w14:paraId="291D42F9"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722D6C2E"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9</w:t>
            </w:r>
          </w:p>
        </w:tc>
        <w:tc>
          <w:tcPr>
            <w:tcW w:w="5501" w:type="dxa"/>
            <w:tcBorders>
              <w:top w:val="nil"/>
              <w:left w:val="nil"/>
              <w:bottom w:val="single" w:sz="4" w:space="0" w:color="auto"/>
              <w:right w:val="single" w:sz="4" w:space="0" w:color="auto"/>
            </w:tcBorders>
            <w:shd w:val="clear" w:color="auto" w:fill="auto"/>
            <w:noWrap/>
            <w:vAlign w:val="center"/>
            <w:hideMark/>
          </w:tcPr>
          <w:p w14:paraId="539C234F"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quản lý doanh nghiệp</w:t>
            </w:r>
          </w:p>
        </w:tc>
        <w:tc>
          <w:tcPr>
            <w:tcW w:w="1376" w:type="dxa"/>
            <w:tcBorders>
              <w:top w:val="nil"/>
              <w:left w:val="nil"/>
              <w:bottom w:val="single" w:sz="4" w:space="0" w:color="auto"/>
              <w:right w:val="single" w:sz="4" w:space="0" w:color="auto"/>
            </w:tcBorders>
            <w:shd w:val="clear" w:color="auto" w:fill="auto"/>
            <w:noWrap/>
            <w:vAlign w:val="center"/>
            <w:hideMark/>
          </w:tcPr>
          <w:p w14:paraId="28037E9E"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9,000,000</w:t>
            </w:r>
          </w:p>
        </w:tc>
      </w:tr>
      <w:tr w:rsidR="003F315D" w:rsidRPr="003F315D" w14:paraId="6D60A6F2"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629F208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10</w:t>
            </w:r>
          </w:p>
        </w:tc>
        <w:tc>
          <w:tcPr>
            <w:tcW w:w="5501" w:type="dxa"/>
            <w:tcBorders>
              <w:top w:val="nil"/>
              <w:left w:val="nil"/>
              <w:bottom w:val="single" w:sz="4" w:space="0" w:color="auto"/>
              <w:right w:val="single" w:sz="4" w:space="0" w:color="auto"/>
            </w:tcBorders>
            <w:shd w:val="clear" w:color="auto" w:fill="auto"/>
            <w:noWrap/>
            <w:vAlign w:val="center"/>
            <w:hideMark/>
          </w:tcPr>
          <w:p w14:paraId="0DB08FC0"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Lợi nhuận thuần từ hoạt động kinh doanh</w:t>
            </w:r>
          </w:p>
        </w:tc>
        <w:tc>
          <w:tcPr>
            <w:tcW w:w="1376" w:type="dxa"/>
            <w:tcBorders>
              <w:top w:val="nil"/>
              <w:left w:val="nil"/>
              <w:bottom w:val="single" w:sz="4" w:space="0" w:color="auto"/>
              <w:right w:val="single" w:sz="4" w:space="0" w:color="auto"/>
            </w:tcBorders>
            <w:shd w:val="clear" w:color="auto" w:fill="auto"/>
            <w:noWrap/>
            <w:vAlign w:val="center"/>
            <w:hideMark/>
          </w:tcPr>
          <w:p w14:paraId="49877A03"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23,319,121</w:t>
            </w:r>
          </w:p>
        </w:tc>
      </w:tr>
      <w:tr w:rsidR="003F315D" w:rsidRPr="003F315D" w14:paraId="24683F61"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FF1744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11</w:t>
            </w:r>
          </w:p>
        </w:tc>
        <w:tc>
          <w:tcPr>
            <w:tcW w:w="5501" w:type="dxa"/>
            <w:tcBorders>
              <w:top w:val="nil"/>
              <w:left w:val="nil"/>
              <w:bottom w:val="single" w:sz="4" w:space="0" w:color="auto"/>
              <w:right w:val="single" w:sz="4" w:space="0" w:color="auto"/>
            </w:tcBorders>
            <w:shd w:val="clear" w:color="auto" w:fill="auto"/>
            <w:noWrap/>
            <w:vAlign w:val="center"/>
            <w:hideMark/>
          </w:tcPr>
          <w:p w14:paraId="5D074E1E"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Thu nhập khác</w:t>
            </w:r>
          </w:p>
        </w:tc>
        <w:tc>
          <w:tcPr>
            <w:tcW w:w="1376" w:type="dxa"/>
            <w:tcBorders>
              <w:top w:val="nil"/>
              <w:left w:val="nil"/>
              <w:bottom w:val="single" w:sz="4" w:space="0" w:color="auto"/>
              <w:right w:val="single" w:sz="4" w:space="0" w:color="auto"/>
            </w:tcBorders>
            <w:shd w:val="clear" w:color="auto" w:fill="auto"/>
            <w:noWrap/>
            <w:vAlign w:val="center"/>
            <w:hideMark/>
          </w:tcPr>
          <w:p w14:paraId="7C4CABD0"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7DDAA4D3"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4E54269B"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12</w:t>
            </w:r>
          </w:p>
        </w:tc>
        <w:tc>
          <w:tcPr>
            <w:tcW w:w="5501" w:type="dxa"/>
            <w:tcBorders>
              <w:top w:val="nil"/>
              <w:left w:val="nil"/>
              <w:bottom w:val="single" w:sz="4" w:space="0" w:color="auto"/>
              <w:right w:val="single" w:sz="4" w:space="0" w:color="auto"/>
            </w:tcBorders>
            <w:shd w:val="clear" w:color="auto" w:fill="auto"/>
            <w:noWrap/>
            <w:vAlign w:val="center"/>
            <w:hideMark/>
          </w:tcPr>
          <w:p w14:paraId="0D59F542"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khác</w:t>
            </w:r>
          </w:p>
        </w:tc>
        <w:tc>
          <w:tcPr>
            <w:tcW w:w="1376" w:type="dxa"/>
            <w:tcBorders>
              <w:top w:val="nil"/>
              <w:left w:val="nil"/>
              <w:bottom w:val="single" w:sz="4" w:space="0" w:color="auto"/>
              <w:right w:val="single" w:sz="4" w:space="0" w:color="auto"/>
            </w:tcBorders>
            <w:shd w:val="clear" w:color="auto" w:fill="auto"/>
            <w:noWrap/>
            <w:vAlign w:val="center"/>
            <w:hideMark/>
          </w:tcPr>
          <w:p w14:paraId="4F229C7F"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4F08CF3C"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47F23A0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13</w:t>
            </w:r>
          </w:p>
        </w:tc>
        <w:tc>
          <w:tcPr>
            <w:tcW w:w="5501" w:type="dxa"/>
            <w:tcBorders>
              <w:top w:val="nil"/>
              <w:left w:val="nil"/>
              <w:bottom w:val="single" w:sz="4" w:space="0" w:color="auto"/>
              <w:right w:val="single" w:sz="4" w:space="0" w:color="auto"/>
            </w:tcBorders>
            <w:shd w:val="clear" w:color="auto" w:fill="auto"/>
            <w:noWrap/>
            <w:vAlign w:val="center"/>
            <w:hideMark/>
          </w:tcPr>
          <w:p w14:paraId="32A9C0E4"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Lợi nhuận khác</w:t>
            </w:r>
          </w:p>
        </w:tc>
        <w:tc>
          <w:tcPr>
            <w:tcW w:w="1376" w:type="dxa"/>
            <w:tcBorders>
              <w:top w:val="nil"/>
              <w:left w:val="nil"/>
              <w:bottom w:val="single" w:sz="4" w:space="0" w:color="auto"/>
              <w:right w:val="single" w:sz="4" w:space="0" w:color="auto"/>
            </w:tcBorders>
            <w:shd w:val="clear" w:color="auto" w:fill="auto"/>
            <w:noWrap/>
            <w:vAlign w:val="center"/>
            <w:hideMark/>
          </w:tcPr>
          <w:p w14:paraId="3559BF33"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1FF58725"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003041F"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14</w:t>
            </w:r>
          </w:p>
        </w:tc>
        <w:tc>
          <w:tcPr>
            <w:tcW w:w="5501" w:type="dxa"/>
            <w:tcBorders>
              <w:top w:val="nil"/>
              <w:left w:val="nil"/>
              <w:bottom w:val="single" w:sz="4" w:space="0" w:color="auto"/>
              <w:right w:val="single" w:sz="4" w:space="0" w:color="auto"/>
            </w:tcBorders>
            <w:shd w:val="clear" w:color="auto" w:fill="auto"/>
            <w:noWrap/>
            <w:vAlign w:val="center"/>
            <w:hideMark/>
          </w:tcPr>
          <w:p w14:paraId="2EC1CC24"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Tổng lợi nhuận kế toán trước thuế</w:t>
            </w:r>
          </w:p>
        </w:tc>
        <w:tc>
          <w:tcPr>
            <w:tcW w:w="1376" w:type="dxa"/>
            <w:tcBorders>
              <w:top w:val="nil"/>
              <w:left w:val="nil"/>
              <w:bottom w:val="single" w:sz="4" w:space="0" w:color="auto"/>
              <w:right w:val="single" w:sz="4" w:space="0" w:color="auto"/>
            </w:tcBorders>
            <w:shd w:val="clear" w:color="auto" w:fill="auto"/>
            <w:noWrap/>
            <w:vAlign w:val="center"/>
            <w:hideMark/>
          </w:tcPr>
          <w:p w14:paraId="5BC1415D"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23,319,121</w:t>
            </w:r>
          </w:p>
        </w:tc>
      </w:tr>
      <w:tr w:rsidR="003F315D" w:rsidRPr="003F315D" w14:paraId="54A49577"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94E61A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15</w:t>
            </w:r>
          </w:p>
        </w:tc>
        <w:tc>
          <w:tcPr>
            <w:tcW w:w="5501" w:type="dxa"/>
            <w:tcBorders>
              <w:top w:val="nil"/>
              <w:left w:val="nil"/>
              <w:bottom w:val="single" w:sz="4" w:space="0" w:color="auto"/>
              <w:right w:val="single" w:sz="4" w:space="0" w:color="auto"/>
            </w:tcBorders>
            <w:shd w:val="clear" w:color="auto" w:fill="auto"/>
            <w:noWrap/>
            <w:vAlign w:val="center"/>
            <w:hideMark/>
          </w:tcPr>
          <w:p w14:paraId="3F05C50C"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thuế thu nhập hiện hành</w:t>
            </w:r>
          </w:p>
        </w:tc>
        <w:tc>
          <w:tcPr>
            <w:tcW w:w="1376" w:type="dxa"/>
            <w:tcBorders>
              <w:top w:val="nil"/>
              <w:left w:val="nil"/>
              <w:bottom w:val="single" w:sz="4" w:space="0" w:color="auto"/>
              <w:right w:val="single" w:sz="4" w:space="0" w:color="auto"/>
            </w:tcBorders>
            <w:shd w:val="clear" w:color="auto" w:fill="auto"/>
            <w:noWrap/>
            <w:vAlign w:val="center"/>
            <w:hideMark/>
          </w:tcPr>
          <w:p w14:paraId="5B6534B9"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4,663,824</w:t>
            </w:r>
          </w:p>
        </w:tc>
      </w:tr>
      <w:tr w:rsidR="003F315D" w:rsidRPr="003F315D" w14:paraId="7114E34E"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4906E486"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16</w:t>
            </w:r>
          </w:p>
        </w:tc>
        <w:tc>
          <w:tcPr>
            <w:tcW w:w="5501" w:type="dxa"/>
            <w:tcBorders>
              <w:top w:val="nil"/>
              <w:left w:val="nil"/>
              <w:bottom w:val="single" w:sz="4" w:space="0" w:color="auto"/>
              <w:right w:val="single" w:sz="4" w:space="0" w:color="auto"/>
            </w:tcBorders>
            <w:shd w:val="clear" w:color="auto" w:fill="auto"/>
            <w:noWrap/>
            <w:vAlign w:val="center"/>
            <w:hideMark/>
          </w:tcPr>
          <w:p w14:paraId="2879D0E8"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Lợi nhuận sau thuế thu nhập doanh nghiệp</w:t>
            </w:r>
          </w:p>
        </w:tc>
        <w:tc>
          <w:tcPr>
            <w:tcW w:w="1376" w:type="dxa"/>
            <w:tcBorders>
              <w:top w:val="nil"/>
              <w:left w:val="nil"/>
              <w:bottom w:val="single" w:sz="4" w:space="0" w:color="auto"/>
              <w:right w:val="single" w:sz="4" w:space="0" w:color="auto"/>
            </w:tcBorders>
            <w:shd w:val="clear" w:color="auto" w:fill="auto"/>
            <w:noWrap/>
            <w:vAlign w:val="center"/>
            <w:hideMark/>
          </w:tcPr>
          <w:p w14:paraId="64502128"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18,655,297</w:t>
            </w:r>
          </w:p>
        </w:tc>
      </w:tr>
    </w:tbl>
    <w:p w14:paraId="322613A1" w14:textId="61E75CD4" w:rsidR="0020630C" w:rsidRPr="003F315D" w:rsidRDefault="0020630C">
      <w:pPr>
        <w:spacing w:after="0" w:line="360" w:lineRule="auto"/>
        <w:jc w:val="both"/>
        <w:rPr>
          <w:rFonts w:ascii="Times New Roman" w:hAnsi="Times New Roman" w:cs="Times New Roman"/>
          <w:b/>
          <w:color w:val="000000" w:themeColor="text1"/>
          <w:sz w:val="26"/>
          <w:szCs w:val="26"/>
        </w:rPr>
      </w:pPr>
    </w:p>
    <w:p w14:paraId="3F0EF76F" w14:textId="77777777" w:rsidR="00540E39" w:rsidRDefault="00540E39" w:rsidP="00540E39">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14:paraId="5CB7BAD5" w14:textId="171B1E62" w:rsidR="00540E39" w:rsidRPr="00540E39" w:rsidRDefault="00540E39" w:rsidP="00540E39">
      <w:pPr>
        <w:spacing w:after="0" w:line="360" w:lineRule="auto"/>
        <w:ind w:firstLine="720"/>
        <w:jc w:val="both"/>
        <w:rPr>
          <w:rFonts w:ascii="Times New Roman" w:hAnsi="Times New Roman" w:cs="Times New Roman"/>
          <w:color w:val="000000" w:themeColor="text1"/>
          <w:sz w:val="28"/>
          <w:szCs w:val="28"/>
        </w:rPr>
      </w:pPr>
      <w:r w:rsidRPr="00540E39">
        <w:rPr>
          <w:rFonts w:ascii="Times New Roman" w:hAnsi="Times New Roman" w:cs="Times New Roman"/>
          <w:color w:val="000000" w:themeColor="text1"/>
          <w:sz w:val="28"/>
          <w:szCs w:val="28"/>
        </w:rPr>
        <w:lastRenderedPageBreak/>
        <w:t>Với số lượng bán ra dự kiế</w:t>
      </w:r>
      <w:r w:rsidR="00CE3B56">
        <w:rPr>
          <w:rFonts w:ascii="Times New Roman" w:hAnsi="Times New Roman" w:cs="Times New Roman"/>
          <w:color w:val="000000" w:themeColor="text1"/>
          <w:sz w:val="28"/>
          <w:szCs w:val="28"/>
        </w:rPr>
        <w:t>n trung bình trong 1 tháng là 12</w:t>
      </w:r>
      <w:r w:rsidRPr="00540E39">
        <w:rPr>
          <w:rFonts w:ascii="Times New Roman" w:hAnsi="Times New Roman" w:cs="Times New Roman"/>
          <w:color w:val="000000" w:themeColor="text1"/>
          <w:sz w:val="28"/>
          <w:szCs w:val="28"/>
        </w:rPr>
        <w:t>0 thùng</w:t>
      </w:r>
      <w:r>
        <w:rPr>
          <w:rFonts w:ascii="Times New Roman" w:hAnsi="Times New Roman" w:cs="Times New Roman"/>
          <w:color w:val="000000" w:themeColor="text1"/>
          <w:sz w:val="28"/>
          <w:szCs w:val="28"/>
        </w:rPr>
        <w:t xml:space="preserve">, vậy lợi nhuận mang lại cho dự án của </w:t>
      </w:r>
      <w:r w:rsidR="00B10E71">
        <w:rPr>
          <w:rFonts w:ascii="Times New Roman" w:hAnsi="Times New Roman" w:cs="Times New Roman"/>
          <w:color w:val="000000" w:themeColor="text1"/>
          <w:sz w:val="28"/>
          <w:szCs w:val="28"/>
        </w:rPr>
        <w:t>nhóm</w:t>
      </w:r>
      <w:r>
        <w:rPr>
          <w:rFonts w:ascii="Times New Roman" w:hAnsi="Times New Roman" w:cs="Times New Roman"/>
          <w:color w:val="000000" w:themeColor="text1"/>
          <w:sz w:val="28"/>
          <w:szCs w:val="28"/>
        </w:rPr>
        <w:t xml:space="preserve"> đạt được là gần 20 triệu đồng/tháng.</w:t>
      </w:r>
    </w:p>
    <w:p w14:paraId="0D880B22" w14:textId="402AAD21" w:rsidR="00077823" w:rsidRDefault="00077823" w:rsidP="00077823">
      <w:pPr>
        <w:spacing w:after="0" w:line="360" w:lineRule="auto"/>
        <w:jc w:val="both"/>
        <w:rPr>
          <w:rFonts w:ascii="Times New Roman" w:hAnsi="Times New Roman" w:cs="Times New Roman"/>
          <w:b/>
          <w:color w:val="000000" w:themeColor="text1"/>
          <w:sz w:val="28"/>
          <w:szCs w:val="28"/>
        </w:rPr>
      </w:pPr>
      <w:r>
        <w:rPr>
          <w:rFonts w:ascii="Times New Roman" w:hAnsi="Times New Roman" w:cs="Times New Roman"/>
          <w:b/>
          <w:bCs/>
          <w:color w:val="000000" w:themeColor="text1"/>
          <w:sz w:val="28"/>
          <w:szCs w:val="28"/>
          <w:lang w:val="vi-VN"/>
        </w:rPr>
        <w:t>3.9.</w:t>
      </w:r>
      <w:r>
        <w:rPr>
          <w:rFonts w:ascii="Times New Roman" w:hAnsi="Times New Roman" w:cs="Times New Roman"/>
          <w:b/>
          <w:bCs/>
          <w:color w:val="000000" w:themeColor="text1"/>
          <w:sz w:val="28"/>
          <w:szCs w:val="28"/>
        </w:rPr>
        <w:t>2</w:t>
      </w:r>
      <w:r w:rsidR="00F56DEE">
        <w:rPr>
          <w:rFonts w:ascii="Times New Roman" w:hAnsi="Times New Roman" w:cs="Times New Roman"/>
          <w:b/>
          <w:bCs/>
          <w:color w:val="000000" w:themeColor="text1"/>
          <w:sz w:val="28"/>
          <w:szCs w:val="28"/>
          <w:lang w:val="vi-VN"/>
        </w:rPr>
        <w:t xml:space="preserve"> </w:t>
      </w:r>
      <w:r w:rsidRPr="00FA5491">
        <w:rPr>
          <w:rFonts w:ascii="Times New Roman" w:hAnsi="Times New Roman" w:cs="Times New Roman"/>
          <w:b/>
          <w:bCs/>
          <w:color w:val="000000" w:themeColor="text1"/>
          <w:sz w:val="28"/>
          <w:szCs w:val="28"/>
          <w:lang w:val="vi-VN"/>
        </w:rPr>
        <w:t xml:space="preserve"> </w:t>
      </w:r>
      <w:r>
        <w:rPr>
          <w:rFonts w:ascii="Times New Roman" w:hAnsi="Times New Roman" w:cs="Times New Roman"/>
          <w:b/>
          <w:color w:val="000000" w:themeColor="text1"/>
          <w:sz w:val="28"/>
          <w:szCs w:val="28"/>
        </w:rPr>
        <w:t>Dự kiến hiệu quả</w:t>
      </w:r>
      <w:r w:rsidRPr="00077823">
        <w:rPr>
          <w:rFonts w:ascii="Times New Roman" w:hAnsi="Times New Roman" w:cs="Times New Roman"/>
          <w:b/>
          <w:color w:val="000000" w:themeColor="text1"/>
          <w:sz w:val="28"/>
          <w:szCs w:val="28"/>
        </w:rPr>
        <w:t xml:space="preserve"> hoạt động kinh doanh trong </w:t>
      </w:r>
      <w:r>
        <w:rPr>
          <w:rFonts w:ascii="Times New Roman" w:hAnsi="Times New Roman" w:cs="Times New Roman"/>
          <w:b/>
          <w:color w:val="000000" w:themeColor="text1"/>
          <w:sz w:val="28"/>
          <w:szCs w:val="28"/>
        </w:rPr>
        <w:t>3 năm</w:t>
      </w:r>
    </w:p>
    <w:p w14:paraId="7CE3082F" w14:textId="0BCA536F" w:rsidR="00540E39" w:rsidRPr="00540E39" w:rsidRDefault="00540E39" w:rsidP="00CE3B56">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Với lợi nhuận trong năm đầu tiên thu lại khoả</w:t>
      </w:r>
      <w:r w:rsidR="00CE3B56">
        <w:rPr>
          <w:rFonts w:ascii="Times New Roman" w:hAnsi="Times New Roman" w:cs="Times New Roman"/>
          <w:color w:val="000000" w:themeColor="text1"/>
          <w:sz w:val="28"/>
          <w:szCs w:val="28"/>
        </w:rPr>
        <w:t xml:space="preserve">ng hơn </w:t>
      </w:r>
      <w:r w:rsidR="003F315D">
        <w:rPr>
          <w:rFonts w:ascii="Times New Roman" w:hAnsi="Times New Roman" w:cs="Times New Roman"/>
          <w:color w:val="000000" w:themeColor="text1"/>
          <w:sz w:val="28"/>
          <w:szCs w:val="28"/>
        </w:rPr>
        <w:t>2</w:t>
      </w:r>
      <w:r>
        <w:rPr>
          <w:rFonts w:ascii="Times New Roman" w:hAnsi="Times New Roman" w:cs="Times New Roman"/>
          <w:color w:val="000000" w:themeColor="text1"/>
          <w:sz w:val="28"/>
          <w:szCs w:val="28"/>
        </w:rPr>
        <w:t>00 triệu đồng</w:t>
      </w:r>
      <w:r w:rsidR="00CE3B56">
        <w:rPr>
          <w:rFonts w:ascii="Times New Roman" w:hAnsi="Times New Roman" w:cs="Times New Roman"/>
          <w:color w:val="000000" w:themeColor="text1"/>
          <w:sz w:val="28"/>
          <w:szCs w:val="28"/>
        </w:rPr>
        <w:t xml:space="preserve"> do năm đầu Dự án trích 10% số lượng khẩu trang bán với</w:t>
      </w:r>
      <w:r w:rsidR="003F315D">
        <w:rPr>
          <w:rFonts w:ascii="Times New Roman" w:hAnsi="Times New Roman" w:cs="Times New Roman"/>
          <w:color w:val="000000" w:themeColor="text1"/>
          <w:sz w:val="28"/>
          <w:szCs w:val="28"/>
        </w:rPr>
        <w:t xml:space="preserve"> giá sỉ cho các hiệu thuốc, nhà sách và cửa hàng vật tư y tế nhằm mở rộng thương hiệu khẩu trang của Dự án. Những năm tiếp theo,</w:t>
      </w:r>
      <w:r>
        <w:rPr>
          <w:rFonts w:ascii="Times New Roman" w:hAnsi="Times New Roman" w:cs="Times New Roman"/>
          <w:color w:val="000000" w:themeColor="text1"/>
          <w:sz w:val="28"/>
          <w:szCs w:val="28"/>
        </w:rPr>
        <w:t xml:space="preserve"> dự án tiến hành gọi thêm vốn để đầu tư thêm dây chuyền sản xuất khẩu trang 5D và vật liệu mới nhằm đa dạng hóa khẩu trang, giúp mở rộng thị trường tiêu thụ vì vậy chúng tôi dự kiến mỗi năm sẽ tăng số lượng khẩ</w:t>
      </w:r>
      <w:r w:rsidR="003F315D">
        <w:rPr>
          <w:rFonts w:ascii="Times New Roman" w:hAnsi="Times New Roman" w:cs="Times New Roman"/>
          <w:color w:val="000000" w:themeColor="text1"/>
          <w:sz w:val="28"/>
          <w:szCs w:val="28"/>
        </w:rPr>
        <w:t>u trang bán ra là 25 - 30</w:t>
      </w:r>
      <w:r>
        <w:rPr>
          <w:rFonts w:ascii="Times New Roman" w:hAnsi="Times New Roman" w:cs="Times New Roman"/>
          <w:color w:val="000000" w:themeColor="text1"/>
          <w:sz w:val="28"/>
          <w:szCs w:val="28"/>
        </w:rPr>
        <w:t>% so với năm trước. Chính vì thế lợi nhuận thu lại sau năm thứ</w:t>
      </w:r>
      <w:r w:rsidR="00B81EC4">
        <w:rPr>
          <w:rFonts w:ascii="Times New Roman" w:hAnsi="Times New Roman" w:cs="Times New Roman"/>
          <w:color w:val="000000" w:themeColor="text1"/>
          <w:sz w:val="28"/>
          <w:szCs w:val="28"/>
        </w:rPr>
        <w:t xml:space="preserve"> hai</w:t>
      </w:r>
      <w:r>
        <w:rPr>
          <w:rFonts w:ascii="Times New Roman" w:hAnsi="Times New Roman" w:cs="Times New Roman"/>
          <w:color w:val="000000" w:themeColor="text1"/>
          <w:sz w:val="28"/>
          <w:szCs w:val="28"/>
        </w:rPr>
        <w:t xml:space="preserve"> và</w:t>
      </w:r>
      <w:r w:rsidR="00B81EC4">
        <w:rPr>
          <w:rFonts w:ascii="Times New Roman" w:hAnsi="Times New Roman" w:cs="Times New Roman"/>
          <w:color w:val="000000" w:themeColor="text1"/>
          <w:sz w:val="28"/>
          <w:szCs w:val="28"/>
        </w:rPr>
        <w:t xml:space="preserve"> năm</w:t>
      </w:r>
      <w:r>
        <w:rPr>
          <w:rFonts w:ascii="Times New Roman" w:hAnsi="Times New Roman" w:cs="Times New Roman"/>
          <w:color w:val="000000" w:themeColor="text1"/>
          <w:sz w:val="28"/>
          <w:szCs w:val="28"/>
        </w:rPr>
        <w:t xml:space="preserve"> thứ</w:t>
      </w:r>
      <w:r w:rsidR="00B81EC4">
        <w:rPr>
          <w:rFonts w:ascii="Times New Roman" w:hAnsi="Times New Roman" w:cs="Times New Roman"/>
          <w:color w:val="000000" w:themeColor="text1"/>
          <w:sz w:val="28"/>
          <w:szCs w:val="28"/>
        </w:rPr>
        <w:t xml:space="preserve"> ba</w:t>
      </w:r>
      <w:r>
        <w:rPr>
          <w:rFonts w:ascii="Times New Roman" w:hAnsi="Times New Roman" w:cs="Times New Roman"/>
          <w:color w:val="000000" w:themeColor="text1"/>
          <w:sz w:val="28"/>
          <w:szCs w:val="28"/>
        </w:rPr>
        <w:t xml:space="preserve"> thu được là rất lớn. Với số vốn kêu gọi là 600.000.000đ thì chỉ sang năm thứ</w:t>
      </w:r>
      <w:r w:rsidR="00B81EC4">
        <w:rPr>
          <w:rFonts w:ascii="Times New Roman" w:hAnsi="Times New Roman" w:cs="Times New Roman"/>
          <w:color w:val="000000" w:themeColor="text1"/>
          <w:sz w:val="28"/>
          <w:szCs w:val="28"/>
        </w:rPr>
        <w:t xml:space="preserve"> hai</w:t>
      </w:r>
      <w:r>
        <w:rPr>
          <w:rFonts w:ascii="Times New Roman" w:hAnsi="Times New Roman" w:cs="Times New Roman"/>
          <w:color w:val="000000" w:themeColor="text1"/>
          <w:sz w:val="28"/>
          <w:szCs w:val="28"/>
        </w:rPr>
        <w:t xml:space="preserve"> có thể thu hồi lại vố</w:t>
      </w:r>
      <w:r w:rsidR="00E03612">
        <w:rPr>
          <w:rFonts w:ascii="Times New Roman" w:hAnsi="Times New Roman" w:cs="Times New Roman"/>
          <w:color w:val="000000" w:themeColor="text1"/>
          <w:sz w:val="28"/>
          <w:szCs w:val="28"/>
        </w:rPr>
        <w:t>n.</w:t>
      </w:r>
    </w:p>
    <w:tbl>
      <w:tblPr>
        <w:tblW w:w="9164" w:type="dxa"/>
        <w:tblInd w:w="108" w:type="dxa"/>
        <w:tblLook w:val="04A0" w:firstRow="1" w:lastRow="0" w:firstColumn="1" w:lastColumn="0" w:noHBand="0" w:noVBand="1"/>
      </w:tblPr>
      <w:tblGrid>
        <w:gridCol w:w="632"/>
        <w:gridCol w:w="2770"/>
        <w:gridCol w:w="1316"/>
        <w:gridCol w:w="1481"/>
        <w:gridCol w:w="1481"/>
        <w:gridCol w:w="1484"/>
      </w:tblGrid>
      <w:tr w:rsidR="003F315D" w:rsidRPr="003F315D" w14:paraId="2C15406C" w14:textId="77777777" w:rsidTr="003F315D">
        <w:trPr>
          <w:trHeight w:val="324"/>
        </w:trPr>
        <w:tc>
          <w:tcPr>
            <w:tcW w:w="9164" w:type="dxa"/>
            <w:gridSpan w:val="6"/>
            <w:vMerge w:val="restart"/>
            <w:tcBorders>
              <w:top w:val="nil"/>
              <w:left w:val="nil"/>
              <w:bottom w:val="single" w:sz="4" w:space="0" w:color="000000"/>
              <w:right w:val="nil"/>
            </w:tcBorders>
            <w:shd w:val="clear" w:color="auto" w:fill="auto"/>
            <w:noWrap/>
            <w:vAlign w:val="center"/>
            <w:hideMark/>
          </w:tcPr>
          <w:p w14:paraId="1D99B083" w14:textId="5B94C29E" w:rsidR="003F315D" w:rsidRPr="003F315D" w:rsidRDefault="00443089" w:rsidP="003F315D">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BẢNG 7</w:t>
            </w:r>
            <w:r w:rsidR="003F315D" w:rsidRPr="003F315D">
              <w:rPr>
                <w:rFonts w:ascii="Times New Roman" w:eastAsia="Times New Roman" w:hAnsi="Times New Roman" w:cs="Times New Roman"/>
                <w:b/>
                <w:bCs/>
                <w:sz w:val="24"/>
                <w:szCs w:val="24"/>
              </w:rPr>
              <w:t>. KẾT QUẢ HOẠT ĐỘNG HOẠT ĐỘNG KINH DOANH TRONG 3 NĂM</w:t>
            </w:r>
          </w:p>
        </w:tc>
      </w:tr>
      <w:tr w:rsidR="003F315D" w:rsidRPr="003F315D" w14:paraId="4E26AF00" w14:textId="77777777" w:rsidTr="003F315D">
        <w:trPr>
          <w:trHeight w:val="276"/>
        </w:trPr>
        <w:tc>
          <w:tcPr>
            <w:tcW w:w="9164" w:type="dxa"/>
            <w:gridSpan w:val="6"/>
            <w:vMerge/>
            <w:tcBorders>
              <w:top w:val="nil"/>
              <w:left w:val="nil"/>
              <w:bottom w:val="single" w:sz="4" w:space="0" w:color="000000"/>
              <w:right w:val="nil"/>
            </w:tcBorders>
            <w:vAlign w:val="center"/>
            <w:hideMark/>
          </w:tcPr>
          <w:p w14:paraId="465536DE" w14:textId="77777777" w:rsidR="003F315D" w:rsidRPr="003F315D" w:rsidRDefault="003F315D" w:rsidP="003F315D">
            <w:pPr>
              <w:spacing w:after="0" w:line="240" w:lineRule="auto"/>
              <w:rPr>
                <w:rFonts w:ascii="Times New Roman" w:eastAsia="Times New Roman" w:hAnsi="Times New Roman" w:cs="Times New Roman"/>
                <w:b/>
                <w:bCs/>
                <w:sz w:val="24"/>
                <w:szCs w:val="24"/>
              </w:rPr>
            </w:pPr>
          </w:p>
        </w:tc>
      </w:tr>
      <w:tr w:rsidR="003F315D" w:rsidRPr="003F315D" w14:paraId="33C2A081" w14:textId="77777777" w:rsidTr="003F315D">
        <w:trPr>
          <w:trHeight w:val="348"/>
        </w:trPr>
        <w:tc>
          <w:tcPr>
            <w:tcW w:w="632" w:type="dxa"/>
            <w:vMerge w:val="restart"/>
            <w:tcBorders>
              <w:top w:val="nil"/>
              <w:left w:val="single" w:sz="4" w:space="0" w:color="auto"/>
              <w:bottom w:val="single" w:sz="4" w:space="0" w:color="auto"/>
              <w:right w:val="single" w:sz="4" w:space="0" w:color="auto"/>
            </w:tcBorders>
            <w:shd w:val="clear" w:color="000000" w:fill="DAEEF3"/>
            <w:noWrap/>
            <w:vAlign w:val="center"/>
            <w:hideMark/>
          </w:tcPr>
          <w:p w14:paraId="3D14705C"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STT</w:t>
            </w:r>
          </w:p>
        </w:tc>
        <w:tc>
          <w:tcPr>
            <w:tcW w:w="2770" w:type="dxa"/>
            <w:vMerge w:val="restart"/>
            <w:tcBorders>
              <w:top w:val="nil"/>
              <w:left w:val="single" w:sz="4" w:space="0" w:color="auto"/>
              <w:bottom w:val="single" w:sz="4" w:space="0" w:color="auto"/>
              <w:right w:val="single" w:sz="4" w:space="0" w:color="auto"/>
            </w:tcBorders>
            <w:shd w:val="clear" w:color="000000" w:fill="DAEEF3"/>
            <w:noWrap/>
            <w:vAlign w:val="center"/>
            <w:hideMark/>
          </w:tcPr>
          <w:p w14:paraId="54275FB3"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CHI TIÊU</w:t>
            </w:r>
          </w:p>
        </w:tc>
        <w:tc>
          <w:tcPr>
            <w:tcW w:w="1316" w:type="dxa"/>
            <w:tcBorders>
              <w:top w:val="nil"/>
              <w:left w:val="nil"/>
              <w:bottom w:val="single" w:sz="4" w:space="0" w:color="auto"/>
              <w:right w:val="single" w:sz="4" w:space="0" w:color="auto"/>
            </w:tcBorders>
            <w:shd w:val="clear" w:color="000000" w:fill="DAEEF3"/>
            <w:noWrap/>
            <w:vAlign w:val="center"/>
            <w:hideMark/>
          </w:tcPr>
          <w:p w14:paraId="058F2D8C"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Tháng 6/2022</w:t>
            </w:r>
          </w:p>
        </w:tc>
        <w:tc>
          <w:tcPr>
            <w:tcW w:w="1481" w:type="dxa"/>
            <w:tcBorders>
              <w:top w:val="nil"/>
              <w:left w:val="nil"/>
              <w:bottom w:val="single" w:sz="4" w:space="0" w:color="auto"/>
              <w:right w:val="single" w:sz="4" w:space="0" w:color="auto"/>
            </w:tcBorders>
            <w:shd w:val="clear" w:color="000000" w:fill="DAEEF3"/>
            <w:noWrap/>
            <w:vAlign w:val="center"/>
            <w:hideMark/>
          </w:tcPr>
          <w:p w14:paraId="60D30D54"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Năm 1</w:t>
            </w:r>
          </w:p>
        </w:tc>
        <w:tc>
          <w:tcPr>
            <w:tcW w:w="1481" w:type="dxa"/>
            <w:tcBorders>
              <w:top w:val="nil"/>
              <w:left w:val="nil"/>
              <w:bottom w:val="single" w:sz="4" w:space="0" w:color="auto"/>
              <w:right w:val="single" w:sz="4" w:space="0" w:color="auto"/>
            </w:tcBorders>
            <w:shd w:val="clear" w:color="000000" w:fill="DAEEF3"/>
            <w:noWrap/>
            <w:vAlign w:val="center"/>
            <w:hideMark/>
          </w:tcPr>
          <w:p w14:paraId="1BB33592"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Năm 2</w:t>
            </w:r>
          </w:p>
        </w:tc>
        <w:tc>
          <w:tcPr>
            <w:tcW w:w="1484" w:type="dxa"/>
            <w:tcBorders>
              <w:top w:val="nil"/>
              <w:left w:val="nil"/>
              <w:bottom w:val="single" w:sz="4" w:space="0" w:color="auto"/>
              <w:right w:val="single" w:sz="4" w:space="0" w:color="auto"/>
            </w:tcBorders>
            <w:shd w:val="clear" w:color="000000" w:fill="DAEEF3"/>
            <w:noWrap/>
            <w:vAlign w:val="center"/>
            <w:hideMark/>
          </w:tcPr>
          <w:p w14:paraId="451AE4A6"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Năm 3</w:t>
            </w:r>
          </w:p>
        </w:tc>
      </w:tr>
      <w:tr w:rsidR="003F315D" w:rsidRPr="003F315D" w14:paraId="7B900FE0" w14:textId="77777777" w:rsidTr="003F315D">
        <w:trPr>
          <w:trHeight w:val="348"/>
        </w:trPr>
        <w:tc>
          <w:tcPr>
            <w:tcW w:w="632" w:type="dxa"/>
            <w:vMerge/>
            <w:tcBorders>
              <w:top w:val="nil"/>
              <w:left w:val="single" w:sz="4" w:space="0" w:color="auto"/>
              <w:bottom w:val="single" w:sz="4" w:space="0" w:color="auto"/>
              <w:right w:val="single" w:sz="4" w:space="0" w:color="auto"/>
            </w:tcBorders>
            <w:vAlign w:val="center"/>
            <w:hideMark/>
          </w:tcPr>
          <w:p w14:paraId="4C94336E" w14:textId="77777777" w:rsidR="003F315D" w:rsidRPr="003F315D" w:rsidRDefault="003F315D" w:rsidP="003F315D">
            <w:pPr>
              <w:spacing w:after="0" w:line="240" w:lineRule="auto"/>
              <w:rPr>
                <w:rFonts w:ascii="Times New Roman" w:eastAsia="Times New Roman" w:hAnsi="Times New Roman" w:cs="Times New Roman"/>
                <w:b/>
                <w:bCs/>
              </w:rPr>
            </w:pPr>
          </w:p>
        </w:tc>
        <w:tc>
          <w:tcPr>
            <w:tcW w:w="2770" w:type="dxa"/>
            <w:vMerge/>
            <w:tcBorders>
              <w:top w:val="nil"/>
              <w:left w:val="single" w:sz="4" w:space="0" w:color="auto"/>
              <w:bottom w:val="single" w:sz="4" w:space="0" w:color="auto"/>
              <w:right w:val="single" w:sz="4" w:space="0" w:color="auto"/>
            </w:tcBorders>
            <w:vAlign w:val="center"/>
            <w:hideMark/>
          </w:tcPr>
          <w:p w14:paraId="6C85D022" w14:textId="77777777" w:rsidR="003F315D" w:rsidRPr="003F315D" w:rsidRDefault="003F315D" w:rsidP="003F315D">
            <w:pPr>
              <w:spacing w:after="0" w:line="240" w:lineRule="auto"/>
              <w:rPr>
                <w:rFonts w:ascii="Times New Roman" w:eastAsia="Times New Roman" w:hAnsi="Times New Roman" w:cs="Times New Roman"/>
                <w:b/>
                <w:bCs/>
              </w:rPr>
            </w:pPr>
          </w:p>
        </w:tc>
        <w:tc>
          <w:tcPr>
            <w:tcW w:w="1316" w:type="dxa"/>
            <w:tcBorders>
              <w:top w:val="nil"/>
              <w:left w:val="nil"/>
              <w:bottom w:val="single" w:sz="4" w:space="0" w:color="auto"/>
              <w:right w:val="single" w:sz="4" w:space="0" w:color="auto"/>
            </w:tcBorders>
            <w:shd w:val="clear" w:color="000000" w:fill="DAEEF3"/>
            <w:noWrap/>
            <w:vAlign w:val="center"/>
            <w:hideMark/>
          </w:tcPr>
          <w:p w14:paraId="648EAC00"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c>
          <w:tcPr>
            <w:tcW w:w="1481" w:type="dxa"/>
            <w:tcBorders>
              <w:top w:val="nil"/>
              <w:left w:val="nil"/>
              <w:bottom w:val="single" w:sz="4" w:space="0" w:color="auto"/>
              <w:right w:val="single" w:sz="4" w:space="0" w:color="auto"/>
            </w:tcBorders>
            <w:shd w:val="clear" w:color="000000" w:fill="DAEEF3"/>
            <w:noWrap/>
            <w:vAlign w:val="center"/>
            <w:hideMark/>
          </w:tcPr>
          <w:p w14:paraId="50695B62"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c>
          <w:tcPr>
            <w:tcW w:w="1481" w:type="dxa"/>
            <w:tcBorders>
              <w:top w:val="nil"/>
              <w:left w:val="nil"/>
              <w:bottom w:val="single" w:sz="4" w:space="0" w:color="auto"/>
              <w:right w:val="single" w:sz="4" w:space="0" w:color="auto"/>
            </w:tcBorders>
            <w:shd w:val="clear" w:color="000000" w:fill="DAEEF3"/>
            <w:noWrap/>
            <w:vAlign w:val="center"/>
            <w:hideMark/>
          </w:tcPr>
          <w:p w14:paraId="74E3A134"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c>
          <w:tcPr>
            <w:tcW w:w="1484" w:type="dxa"/>
            <w:tcBorders>
              <w:top w:val="nil"/>
              <w:left w:val="nil"/>
              <w:bottom w:val="single" w:sz="4" w:space="0" w:color="auto"/>
              <w:right w:val="single" w:sz="4" w:space="0" w:color="auto"/>
            </w:tcBorders>
            <w:shd w:val="clear" w:color="000000" w:fill="DAEEF3"/>
            <w:noWrap/>
            <w:vAlign w:val="center"/>
            <w:hideMark/>
          </w:tcPr>
          <w:p w14:paraId="5BAC4997"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r>
      <w:tr w:rsidR="003F315D" w:rsidRPr="003F315D" w14:paraId="3447229E"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0BE0566"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w:t>
            </w:r>
          </w:p>
        </w:tc>
        <w:tc>
          <w:tcPr>
            <w:tcW w:w="2770" w:type="dxa"/>
            <w:tcBorders>
              <w:top w:val="nil"/>
              <w:left w:val="nil"/>
              <w:bottom w:val="single" w:sz="4" w:space="0" w:color="auto"/>
              <w:right w:val="single" w:sz="4" w:space="0" w:color="auto"/>
            </w:tcBorders>
            <w:shd w:val="clear" w:color="auto" w:fill="auto"/>
            <w:noWrap/>
            <w:vAlign w:val="center"/>
            <w:hideMark/>
          </w:tcPr>
          <w:p w14:paraId="74E21229"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Doanh thu bán hàng và cung cấp dịch vụ</w:t>
            </w:r>
          </w:p>
        </w:tc>
        <w:tc>
          <w:tcPr>
            <w:tcW w:w="1316" w:type="dxa"/>
            <w:tcBorders>
              <w:top w:val="nil"/>
              <w:left w:val="nil"/>
              <w:bottom w:val="single" w:sz="4" w:space="0" w:color="auto"/>
              <w:right w:val="single" w:sz="4" w:space="0" w:color="auto"/>
            </w:tcBorders>
            <w:shd w:val="clear" w:color="auto" w:fill="auto"/>
            <w:noWrap/>
            <w:vAlign w:val="center"/>
            <w:hideMark/>
          </w:tcPr>
          <w:p w14:paraId="1FDFB59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162,093,368</w:t>
            </w:r>
          </w:p>
        </w:tc>
        <w:tc>
          <w:tcPr>
            <w:tcW w:w="1481" w:type="dxa"/>
            <w:tcBorders>
              <w:top w:val="nil"/>
              <w:left w:val="nil"/>
              <w:bottom w:val="single" w:sz="4" w:space="0" w:color="auto"/>
              <w:right w:val="single" w:sz="4" w:space="0" w:color="auto"/>
            </w:tcBorders>
            <w:shd w:val="clear" w:color="auto" w:fill="auto"/>
            <w:noWrap/>
            <w:vAlign w:val="center"/>
            <w:hideMark/>
          </w:tcPr>
          <w:p w14:paraId="644738A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1,945,120,417</w:t>
            </w:r>
          </w:p>
        </w:tc>
        <w:tc>
          <w:tcPr>
            <w:tcW w:w="1481" w:type="dxa"/>
            <w:tcBorders>
              <w:top w:val="nil"/>
              <w:left w:val="nil"/>
              <w:bottom w:val="single" w:sz="4" w:space="0" w:color="auto"/>
              <w:right w:val="single" w:sz="4" w:space="0" w:color="auto"/>
            </w:tcBorders>
            <w:shd w:val="clear" w:color="auto" w:fill="auto"/>
            <w:noWrap/>
            <w:vAlign w:val="center"/>
            <w:hideMark/>
          </w:tcPr>
          <w:p w14:paraId="1B5538B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2,528,656,542</w:t>
            </w:r>
          </w:p>
        </w:tc>
        <w:tc>
          <w:tcPr>
            <w:tcW w:w="1484" w:type="dxa"/>
            <w:tcBorders>
              <w:top w:val="nil"/>
              <w:left w:val="nil"/>
              <w:bottom w:val="single" w:sz="4" w:space="0" w:color="auto"/>
              <w:right w:val="single" w:sz="4" w:space="0" w:color="auto"/>
            </w:tcBorders>
            <w:shd w:val="clear" w:color="auto" w:fill="auto"/>
            <w:noWrap/>
            <w:vAlign w:val="center"/>
            <w:hideMark/>
          </w:tcPr>
          <w:p w14:paraId="2F6E448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3,034,387,850</w:t>
            </w:r>
          </w:p>
        </w:tc>
      </w:tr>
      <w:tr w:rsidR="003F315D" w:rsidRPr="003F315D" w14:paraId="4CF4617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807D6C0"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2</w:t>
            </w:r>
          </w:p>
        </w:tc>
        <w:tc>
          <w:tcPr>
            <w:tcW w:w="2770" w:type="dxa"/>
            <w:tcBorders>
              <w:top w:val="nil"/>
              <w:left w:val="nil"/>
              <w:bottom w:val="single" w:sz="4" w:space="0" w:color="auto"/>
              <w:right w:val="single" w:sz="4" w:space="0" w:color="auto"/>
            </w:tcBorders>
            <w:shd w:val="clear" w:color="auto" w:fill="auto"/>
            <w:noWrap/>
            <w:vAlign w:val="center"/>
            <w:hideMark/>
          </w:tcPr>
          <w:p w14:paraId="4FC644F0"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Các khoản giảm trừ doanh thu</w:t>
            </w:r>
          </w:p>
        </w:tc>
        <w:tc>
          <w:tcPr>
            <w:tcW w:w="1316" w:type="dxa"/>
            <w:tcBorders>
              <w:top w:val="nil"/>
              <w:left w:val="nil"/>
              <w:bottom w:val="single" w:sz="4" w:space="0" w:color="auto"/>
              <w:right w:val="single" w:sz="4" w:space="0" w:color="auto"/>
            </w:tcBorders>
            <w:shd w:val="clear" w:color="auto" w:fill="auto"/>
            <w:noWrap/>
            <w:vAlign w:val="center"/>
            <w:hideMark/>
          </w:tcPr>
          <w:p w14:paraId="044F8614"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9D76D6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38,902,408</w:t>
            </w:r>
          </w:p>
        </w:tc>
        <w:tc>
          <w:tcPr>
            <w:tcW w:w="1481" w:type="dxa"/>
            <w:tcBorders>
              <w:top w:val="nil"/>
              <w:left w:val="nil"/>
              <w:bottom w:val="single" w:sz="4" w:space="0" w:color="auto"/>
              <w:right w:val="single" w:sz="4" w:space="0" w:color="auto"/>
            </w:tcBorders>
            <w:shd w:val="clear" w:color="auto" w:fill="auto"/>
            <w:noWrap/>
            <w:vAlign w:val="center"/>
            <w:hideMark/>
          </w:tcPr>
          <w:p w14:paraId="588CF4D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50,573,131</w:t>
            </w:r>
          </w:p>
        </w:tc>
        <w:tc>
          <w:tcPr>
            <w:tcW w:w="1484" w:type="dxa"/>
            <w:tcBorders>
              <w:top w:val="nil"/>
              <w:left w:val="nil"/>
              <w:bottom w:val="single" w:sz="4" w:space="0" w:color="auto"/>
              <w:right w:val="single" w:sz="4" w:space="0" w:color="auto"/>
            </w:tcBorders>
            <w:shd w:val="clear" w:color="auto" w:fill="auto"/>
            <w:noWrap/>
            <w:vAlign w:val="center"/>
            <w:hideMark/>
          </w:tcPr>
          <w:p w14:paraId="3299AFA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60,687,757</w:t>
            </w:r>
          </w:p>
        </w:tc>
      </w:tr>
      <w:tr w:rsidR="003F315D" w:rsidRPr="003F315D" w14:paraId="065372FA"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64B5311"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3</w:t>
            </w:r>
          </w:p>
        </w:tc>
        <w:tc>
          <w:tcPr>
            <w:tcW w:w="2770" w:type="dxa"/>
            <w:tcBorders>
              <w:top w:val="nil"/>
              <w:left w:val="nil"/>
              <w:bottom w:val="single" w:sz="4" w:space="0" w:color="auto"/>
              <w:right w:val="single" w:sz="4" w:space="0" w:color="auto"/>
            </w:tcBorders>
            <w:shd w:val="clear" w:color="auto" w:fill="auto"/>
            <w:noWrap/>
            <w:vAlign w:val="center"/>
            <w:hideMark/>
          </w:tcPr>
          <w:p w14:paraId="22BE884C"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Doanh thu thuần</w:t>
            </w:r>
          </w:p>
        </w:tc>
        <w:tc>
          <w:tcPr>
            <w:tcW w:w="1316" w:type="dxa"/>
            <w:tcBorders>
              <w:top w:val="nil"/>
              <w:left w:val="nil"/>
              <w:bottom w:val="single" w:sz="4" w:space="0" w:color="auto"/>
              <w:right w:val="single" w:sz="4" w:space="0" w:color="auto"/>
            </w:tcBorders>
            <w:shd w:val="clear" w:color="auto" w:fill="auto"/>
            <w:noWrap/>
            <w:vAlign w:val="center"/>
            <w:hideMark/>
          </w:tcPr>
          <w:p w14:paraId="027F8C4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162,093,368</w:t>
            </w:r>
          </w:p>
        </w:tc>
        <w:tc>
          <w:tcPr>
            <w:tcW w:w="1481" w:type="dxa"/>
            <w:tcBorders>
              <w:top w:val="nil"/>
              <w:left w:val="nil"/>
              <w:bottom w:val="single" w:sz="4" w:space="0" w:color="auto"/>
              <w:right w:val="single" w:sz="4" w:space="0" w:color="auto"/>
            </w:tcBorders>
            <w:shd w:val="clear" w:color="auto" w:fill="auto"/>
            <w:noWrap/>
            <w:vAlign w:val="center"/>
            <w:hideMark/>
          </w:tcPr>
          <w:p w14:paraId="723529E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1,906,218,008</w:t>
            </w:r>
          </w:p>
        </w:tc>
        <w:tc>
          <w:tcPr>
            <w:tcW w:w="1481" w:type="dxa"/>
            <w:tcBorders>
              <w:top w:val="nil"/>
              <w:left w:val="nil"/>
              <w:bottom w:val="single" w:sz="4" w:space="0" w:color="auto"/>
              <w:right w:val="single" w:sz="4" w:space="0" w:color="auto"/>
            </w:tcBorders>
            <w:shd w:val="clear" w:color="auto" w:fill="auto"/>
            <w:noWrap/>
            <w:vAlign w:val="center"/>
            <w:hideMark/>
          </w:tcPr>
          <w:p w14:paraId="7C955FE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2,478,083,411</w:t>
            </w:r>
          </w:p>
        </w:tc>
        <w:tc>
          <w:tcPr>
            <w:tcW w:w="1484" w:type="dxa"/>
            <w:tcBorders>
              <w:top w:val="nil"/>
              <w:left w:val="nil"/>
              <w:bottom w:val="single" w:sz="4" w:space="0" w:color="auto"/>
              <w:right w:val="single" w:sz="4" w:space="0" w:color="auto"/>
            </w:tcBorders>
            <w:shd w:val="clear" w:color="auto" w:fill="auto"/>
            <w:noWrap/>
            <w:vAlign w:val="center"/>
            <w:hideMark/>
          </w:tcPr>
          <w:p w14:paraId="098D21B9"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2,973,700,093</w:t>
            </w:r>
          </w:p>
        </w:tc>
      </w:tr>
      <w:tr w:rsidR="003F315D" w:rsidRPr="003F315D" w14:paraId="567C9C3A"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A6EA036"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4</w:t>
            </w:r>
          </w:p>
        </w:tc>
        <w:tc>
          <w:tcPr>
            <w:tcW w:w="2770" w:type="dxa"/>
            <w:tcBorders>
              <w:top w:val="nil"/>
              <w:left w:val="nil"/>
              <w:bottom w:val="single" w:sz="4" w:space="0" w:color="auto"/>
              <w:right w:val="single" w:sz="4" w:space="0" w:color="auto"/>
            </w:tcBorders>
            <w:shd w:val="clear" w:color="auto" w:fill="auto"/>
            <w:noWrap/>
            <w:vAlign w:val="center"/>
            <w:hideMark/>
          </w:tcPr>
          <w:p w14:paraId="110504B9"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Giá vốn</w:t>
            </w:r>
          </w:p>
        </w:tc>
        <w:tc>
          <w:tcPr>
            <w:tcW w:w="1316" w:type="dxa"/>
            <w:tcBorders>
              <w:top w:val="nil"/>
              <w:left w:val="nil"/>
              <w:bottom w:val="single" w:sz="4" w:space="0" w:color="auto"/>
              <w:right w:val="single" w:sz="4" w:space="0" w:color="auto"/>
            </w:tcBorders>
            <w:shd w:val="clear" w:color="auto" w:fill="auto"/>
            <w:noWrap/>
            <w:vAlign w:val="center"/>
            <w:hideMark/>
          </w:tcPr>
          <w:p w14:paraId="0892DD2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124,284,167</w:t>
            </w:r>
          </w:p>
        </w:tc>
        <w:tc>
          <w:tcPr>
            <w:tcW w:w="1481" w:type="dxa"/>
            <w:tcBorders>
              <w:top w:val="nil"/>
              <w:left w:val="nil"/>
              <w:bottom w:val="single" w:sz="4" w:space="0" w:color="auto"/>
              <w:right w:val="single" w:sz="4" w:space="0" w:color="auto"/>
            </w:tcBorders>
            <w:shd w:val="clear" w:color="auto" w:fill="auto"/>
            <w:noWrap/>
            <w:vAlign w:val="center"/>
            <w:hideMark/>
          </w:tcPr>
          <w:p w14:paraId="053B5154"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1,491,410,000</w:t>
            </w:r>
          </w:p>
        </w:tc>
        <w:tc>
          <w:tcPr>
            <w:tcW w:w="1481" w:type="dxa"/>
            <w:tcBorders>
              <w:top w:val="nil"/>
              <w:left w:val="nil"/>
              <w:bottom w:val="single" w:sz="4" w:space="0" w:color="auto"/>
              <w:right w:val="single" w:sz="4" w:space="0" w:color="auto"/>
            </w:tcBorders>
            <w:shd w:val="clear" w:color="auto" w:fill="auto"/>
            <w:noWrap/>
            <w:vAlign w:val="center"/>
            <w:hideMark/>
          </w:tcPr>
          <w:p w14:paraId="4FABB86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1,640,551,000</w:t>
            </w:r>
          </w:p>
        </w:tc>
        <w:tc>
          <w:tcPr>
            <w:tcW w:w="1484" w:type="dxa"/>
            <w:tcBorders>
              <w:top w:val="nil"/>
              <w:left w:val="nil"/>
              <w:bottom w:val="single" w:sz="4" w:space="0" w:color="auto"/>
              <w:right w:val="single" w:sz="4" w:space="0" w:color="auto"/>
            </w:tcBorders>
            <w:shd w:val="clear" w:color="auto" w:fill="auto"/>
            <w:noWrap/>
            <w:vAlign w:val="center"/>
            <w:hideMark/>
          </w:tcPr>
          <w:p w14:paraId="09CE9D7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1,789,692,000</w:t>
            </w:r>
          </w:p>
        </w:tc>
      </w:tr>
      <w:tr w:rsidR="003F315D" w:rsidRPr="003F315D" w14:paraId="4DEA65D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0582326B"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5</w:t>
            </w:r>
          </w:p>
        </w:tc>
        <w:tc>
          <w:tcPr>
            <w:tcW w:w="2770" w:type="dxa"/>
            <w:tcBorders>
              <w:top w:val="nil"/>
              <w:left w:val="nil"/>
              <w:bottom w:val="single" w:sz="4" w:space="0" w:color="auto"/>
              <w:right w:val="single" w:sz="4" w:space="0" w:color="auto"/>
            </w:tcBorders>
            <w:shd w:val="clear" w:color="auto" w:fill="auto"/>
            <w:noWrap/>
            <w:vAlign w:val="center"/>
            <w:hideMark/>
          </w:tcPr>
          <w:p w14:paraId="6ED4E213"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Lợi nhuận</w:t>
            </w:r>
          </w:p>
        </w:tc>
        <w:tc>
          <w:tcPr>
            <w:tcW w:w="1316" w:type="dxa"/>
            <w:tcBorders>
              <w:top w:val="nil"/>
              <w:left w:val="nil"/>
              <w:bottom w:val="single" w:sz="4" w:space="0" w:color="auto"/>
              <w:right w:val="single" w:sz="4" w:space="0" w:color="auto"/>
            </w:tcBorders>
            <w:shd w:val="clear" w:color="auto" w:fill="auto"/>
            <w:noWrap/>
            <w:vAlign w:val="center"/>
            <w:hideMark/>
          </w:tcPr>
          <w:p w14:paraId="77F1DD5F"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34,319,121</w:t>
            </w:r>
          </w:p>
        </w:tc>
        <w:tc>
          <w:tcPr>
            <w:tcW w:w="1481" w:type="dxa"/>
            <w:tcBorders>
              <w:top w:val="nil"/>
              <w:left w:val="nil"/>
              <w:bottom w:val="single" w:sz="4" w:space="0" w:color="auto"/>
              <w:right w:val="single" w:sz="4" w:space="0" w:color="auto"/>
            </w:tcBorders>
            <w:shd w:val="clear" w:color="auto" w:fill="auto"/>
            <w:noWrap/>
            <w:vAlign w:val="center"/>
            <w:hideMark/>
          </w:tcPr>
          <w:p w14:paraId="14C68A10"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414,808,008</w:t>
            </w:r>
          </w:p>
        </w:tc>
        <w:tc>
          <w:tcPr>
            <w:tcW w:w="1481" w:type="dxa"/>
            <w:tcBorders>
              <w:top w:val="nil"/>
              <w:left w:val="nil"/>
              <w:bottom w:val="single" w:sz="4" w:space="0" w:color="auto"/>
              <w:right w:val="single" w:sz="4" w:space="0" w:color="auto"/>
            </w:tcBorders>
            <w:shd w:val="clear" w:color="auto" w:fill="auto"/>
            <w:noWrap/>
            <w:vAlign w:val="center"/>
            <w:hideMark/>
          </w:tcPr>
          <w:p w14:paraId="1FAB47BB"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837,532,411</w:t>
            </w:r>
          </w:p>
        </w:tc>
        <w:tc>
          <w:tcPr>
            <w:tcW w:w="1484" w:type="dxa"/>
            <w:tcBorders>
              <w:top w:val="nil"/>
              <w:left w:val="nil"/>
              <w:bottom w:val="single" w:sz="4" w:space="0" w:color="auto"/>
              <w:right w:val="single" w:sz="4" w:space="0" w:color="auto"/>
            </w:tcBorders>
            <w:shd w:val="clear" w:color="auto" w:fill="auto"/>
            <w:noWrap/>
            <w:vAlign w:val="center"/>
            <w:hideMark/>
          </w:tcPr>
          <w:p w14:paraId="08EB8217"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1,184,008,093</w:t>
            </w:r>
          </w:p>
        </w:tc>
      </w:tr>
      <w:tr w:rsidR="003F315D" w:rsidRPr="003F315D" w14:paraId="7C6C188F"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345135B5"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6</w:t>
            </w:r>
          </w:p>
        </w:tc>
        <w:tc>
          <w:tcPr>
            <w:tcW w:w="2770" w:type="dxa"/>
            <w:tcBorders>
              <w:top w:val="nil"/>
              <w:left w:val="nil"/>
              <w:bottom w:val="single" w:sz="4" w:space="0" w:color="auto"/>
              <w:right w:val="single" w:sz="4" w:space="0" w:color="auto"/>
            </w:tcBorders>
            <w:shd w:val="clear" w:color="auto" w:fill="auto"/>
            <w:noWrap/>
            <w:vAlign w:val="center"/>
            <w:hideMark/>
          </w:tcPr>
          <w:p w14:paraId="2A86235E"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Doanh thu hoạt động tài chính</w:t>
            </w:r>
          </w:p>
        </w:tc>
        <w:tc>
          <w:tcPr>
            <w:tcW w:w="1316" w:type="dxa"/>
            <w:tcBorders>
              <w:top w:val="nil"/>
              <w:left w:val="nil"/>
              <w:bottom w:val="single" w:sz="4" w:space="0" w:color="auto"/>
              <w:right w:val="single" w:sz="4" w:space="0" w:color="auto"/>
            </w:tcBorders>
            <w:shd w:val="clear" w:color="auto" w:fill="auto"/>
            <w:noWrap/>
            <w:vAlign w:val="center"/>
            <w:hideMark/>
          </w:tcPr>
          <w:p w14:paraId="770792FB"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89E8C1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57201C9"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31BB605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780BE29E"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9F72B2C"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7</w:t>
            </w:r>
          </w:p>
        </w:tc>
        <w:tc>
          <w:tcPr>
            <w:tcW w:w="2770" w:type="dxa"/>
            <w:tcBorders>
              <w:top w:val="nil"/>
              <w:left w:val="nil"/>
              <w:bottom w:val="single" w:sz="4" w:space="0" w:color="auto"/>
              <w:right w:val="single" w:sz="4" w:space="0" w:color="auto"/>
            </w:tcBorders>
            <w:shd w:val="clear" w:color="auto" w:fill="auto"/>
            <w:noWrap/>
            <w:vAlign w:val="center"/>
            <w:hideMark/>
          </w:tcPr>
          <w:p w14:paraId="7A400F52"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tài chính</w:t>
            </w:r>
          </w:p>
        </w:tc>
        <w:tc>
          <w:tcPr>
            <w:tcW w:w="1316" w:type="dxa"/>
            <w:tcBorders>
              <w:top w:val="nil"/>
              <w:left w:val="nil"/>
              <w:bottom w:val="single" w:sz="4" w:space="0" w:color="auto"/>
              <w:right w:val="single" w:sz="4" w:space="0" w:color="auto"/>
            </w:tcBorders>
            <w:shd w:val="clear" w:color="auto" w:fill="auto"/>
            <w:noWrap/>
            <w:vAlign w:val="center"/>
            <w:hideMark/>
          </w:tcPr>
          <w:p w14:paraId="0698C2E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2D7A43E1"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468AE368"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5942F05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2031A249"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B01C87F"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8</w:t>
            </w:r>
          </w:p>
        </w:tc>
        <w:tc>
          <w:tcPr>
            <w:tcW w:w="2770" w:type="dxa"/>
            <w:tcBorders>
              <w:top w:val="nil"/>
              <w:left w:val="nil"/>
              <w:bottom w:val="single" w:sz="4" w:space="0" w:color="auto"/>
              <w:right w:val="single" w:sz="4" w:space="0" w:color="auto"/>
            </w:tcBorders>
            <w:shd w:val="clear" w:color="auto" w:fill="auto"/>
            <w:noWrap/>
            <w:vAlign w:val="center"/>
            <w:hideMark/>
          </w:tcPr>
          <w:p w14:paraId="0E75AF25"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bán hàng</w:t>
            </w:r>
          </w:p>
        </w:tc>
        <w:tc>
          <w:tcPr>
            <w:tcW w:w="1316" w:type="dxa"/>
            <w:tcBorders>
              <w:top w:val="nil"/>
              <w:left w:val="nil"/>
              <w:bottom w:val="single" w:sz="4" w:space="0" w:color="auto"/>
              <w:right w:val="single" w:sz="4" w:space="0" w:color="auto"/>
            </w:tcBorders>
            <w:shd w:val="clear" w:color="auto" w:fill="auto"/>
            <w:noWrap/>
            <w:vAlign w:val="center"/>
            <w:hideMark/>
          </w:tcPr>
          <w:p w14:paraId="53CCCD6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2,000,000</w:t>
            </w:r>
          </w:p>
        </w:tc>
        <w:tc>
          <w:tcPr>
            <w:tcW w:w="1481" w:type="dxa"/>
            <w:tcBorders>
              <w:top w:val="nil"/>
              <w:left w:val="nil"/>
              <w:bottom w:val="single" w:sz="4" w:space="0" w:color="auto"/>
              <w:right w:val="single" w:sz="4" w:space="0" w:color="auto"/>
            </w:tcBorders>
            <w:shd w:val="clear" w:color="auto" w:fill="auto"/>
            <w:noWrap/>
            <w:vAlign w:val="center"/>
            <w:hideMark/>
          </w:tcPr>
          <w:p w14:paraId="72F17DCD"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24,000,000</w:t>
            </w:r>
          </w:p>
        </w:tc>
        <w:tc>
          <w:tcPr>
            <w:tcW w:w="1481" w:type="dxa"/>
            <w:tcBorders>
              <w:top w:val="nil"/>
              <w:left w:val="nil"/>
              <w:bottom w:val="single" w:sz="4" w:space="0" w:color="auto"/>
              <w:right w:val="single" w:sz="4" w:space="0" w:color="auto"/>
            </w:tcBorders>
            <w:shd w:val="clear" w:color="auto" w:fill="auto"/>
            <w:noWrap/>
            <w:vAlign w:val="center"/>
            <w:hideMark/>
          </w:tcPr>
          <w:p w14:paraId="35740BF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25,200,000</w:t>
            </w:r>
          </w:p>
        </w:tc>
        <w:tc>
          <w:tcPr>
            <w:tcW w:w="1484" w:type="dxa"/>
            <w:tcBorders>
              <w:top w:val="nil"/>
              <w:left w:val="nil"/>
              <w:bottom w:val="single" w:sz="4" w:space="0" w:color="auto"/>
              <w:right w:val="single" w:sz="4" w:space="0" w:color="auto"/>
            </w:tcBorders>
            <w:shd w:val="clear" w:color="auto" w:fill="auto"/>
            <w:noWrap/>
            <w:vAlign w:val="center"/>
            <w:hideMark/>
          </w:tcPr>
          <w:p w14:paraId="3FFB2119"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26,460,000</w:t>
            </w:r>
          </w:p>
        </w:tc>
      </w:tr>
      <w:tr w:rsidR="003F315D" w:rsidRPr="003F315D" w14:paraId="6E62A1F2"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B2B9B12"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9</w:t>
            </w:r>
          </w:p>
        </w:tc>
        <w:tc>
          <w:tcPr>
            <w:tcW w:w="2770" w:type="dxa"/>
            <w:tcBorders>
              <w:top w:val="nil"/>
              <w:left w:val="nil"/>
              <w:bottom w:val="single" w:sz="4" w:space="0" w:color="auto"/>
              <w:right w:val="single" w:sz="4" w:space="0" w:color="auto"/>
            </w:tcBorders>
            <w:shd w:val="clear" w:color="auto" w:fill="auto"/>
            <w:noWrap/>
            <w:vAlign w:val="center"/>
            <w:hideMark/>
          </w:tcPr>
          <w:p w14:paraId="42E8BF21"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quản lý doanh nghiệp</w:t>
            </w:r>
          </w:p>
        </w:tc>
        <w:tc>
          <w:tcPr>
            <w:tcW w:w="1316" w:type="dxa"/>
            <w:tcBorders>
              <w:top w:val="nil"/>
              <w:left w:val="nil"/>
              <w:bottom w:val="single" w:sz="4" w:space="0" w:color="auto"/>
              <w:right w:val="single" w:sz="4" w:space="0" w:color="auto"/>
            </w:tcBorders>
            <w:shd w:val="clear" w:color="auto" w:fill="auto"/>
            <w:noWrap/>
            <w:vAlign w:val="center"/>
            <w:hideMark/>
          </w:tcPr>
          <w:p w14:paraId="75F93AA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9,000,000</w:t>
            </w:r>
          </w:p>
        </w:tc>
        <w:tc>
          <w:tcPr>
            <w:tcW w:w="1481" w:type="dxa"/>
            <w:tcBorders>
              <w:top w:val="nil"/>
              <w:left w:val="nil"/>
              <w:bottom w:val="single" w:sz="4" w:space="0" w:color="auto"/>
              <w:right w:val="single" w:sz="4" w:space="0" w:color="auto"/>
            </w:tcBorders>
            <w:shd w:val="clear" w:color="auto" w:fill="auto"/>
            <w:noWrap/>
            <w:vAlign w:val="center"/>
            <w:hideMark/>
          </w:tcPr>
          <w:p w14:paraId="754C7840"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108,000,000</w:t>
            </w:r>
          </w:p>
        </w:tc>
        <w:tc>
          <w:tcPr>
            <w:tcW w:w="1481" w:type="dxa"/>
            <w:tcBorders>
              <w:top w:val="nil"/>
              <w:left w:val="nil"/>
              <w:bottom w:val="single" w:sz="4" w:space="0" w:color="auto"/>
              <w:right w:val="single" w:sz="4" w:space="0" w:color="auto"/>
            </w:tcBorders>
            <w:shd w:val="clear" w:color="auto" w:fill="auto"/>
            <w:noWrap/>
            <w:vAlign w:val="center"/>
            <w:hideMark/>
          </w:tcPr>
          <w:p w14:paraId="11AE300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118,800,000</w:t>
            </w:r>
          </w:p>
        </w:tc>
        <w:tc>
          <w:tcPr>
            <w:tcW w:w="1484" w:type="dxa"/>
            <w:tcBorders>
              <w:top w:val="nil"/>
              <w:left w:val="nil"/>
              <w:bottom w:val="single" w:sz="4" w:space="0" w:color="auto"/>
              <w:right w:val="single" w:sz="4" w:space="0" w:color="auto"/>
            </w:tcBorders>
            <w:shd w:val="clear" w:color="auto" w:fill="auto"/>
            <w:noWrap/>
            <w:vAlign w:val="center"/>
            <w:hideMark/>
          </w:tcPr>
          <w:p w14:paraId="627645D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130,680,000</w:t>
            </w:r>
          </w:p>
        </w:tc>
      </w:tr>
      <w:tr w:rsidR="003F315D" w:rsidRPr="003F315D" w14:paraId="30F5ECD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8EBB461"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10</w:t>
            </w:r>
          </w:p>
        </w:tc>
        <w:tc>
          <w:tcPr>
            <w:tcW w:w="2770" w:type="dxa"/>
            <w:tcBorders>
              <w:top w:val="nil"/>
              <w:left w:val="nil"/>
              <w:bottom w:val="single" w:sz="4" w:space="0" w:color="auto"/>
              <w:right w:val="single" w:sz="4" w:space="0" w:color="auto"/>
            </w:tcBorders>
            <w:shd w:val="clear" w:color="auto" w:fill="auto"/>
            <w:noWrap/>
            <w:vAlign w:val="center"/>
            <w:hideMark/>
          </w:tcPr>
          <w:p w14:paraId="6573C3A1"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Lợi nhuận thuần từ hoạt động kinh doanh</w:t>
            </w:r>
          </w:p>
        </w:tc>
        <w:tc>
          <w:tcPr>
            <w:tcW w:w="1316" w:type="dxa"/>
            <w:tcBorders>
              <w:top w:val="nil"/>
              <w:left w:val="nil"/>
              <w:bottom w:val="single" w:sz="4" w:space="0" w:color="auto"/>
              <w:right w:val="single" w:sz="4" w:space="0" w:color="auto"/>
            </w:tcBorders>
            <w:shd w:val="clear" w:color="auto" w:fill="auto"/>
            <w:noWrap/>
            <w:vAlign w:val="center"/>
            <w:hideMark/>
          </w:tcPr>
          <w:p w14:paraId="2524E1E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23,319,121</w:t>
            </w:r>
          </w:p>
        </w:tc>
        <w:tc>
          <w:tcPr>
            <w:tcW w:w="1481" w:type="dxa"/>
            <w:tcBorders>
              <w:top w:val="nil"/>
              <w:left w:val="nil"/>
              <w:bottom w:val="single" w:sz="4" w:space="0" w:color="auto"/>
              <w:right w:val="single" w:sz="4" w:space="0" w:color="auto"/>
            </w:tcBorders>
            <w:shd w:val="clear" w:color="auto" w:fill="auto"/>
            <w:noWrap/>
            <w:vAlign w:val="center"/>
            <w:hideMark/>
          </w:tcPr>
          <w:p w14:paraId="12FA989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282,808,008</w:t>
            </w:r>
          </w:p>
        </w:tc>
        <w:tc>
          <w:tcPr>
            <w:tcW w:w="1481" w:type="dxa"/>
            <w:tcBorders>
              <w:top w:val="nil"/>
              <w:left w:val="nil"/>
              <w:bottom w:val="single" w:sz="4" w:space="0" w:color="auto"/>
              <w:right w:val="single" w:sz="4" w:space="0" w:color="auto"/>
            </w:tcBorders>
            <w:shd w:val="clear" w:color="auto" w:fill="auto"/>
            <w:noWrap/>
            <w:vAlign w:val="center"/>
            <w:hideMark/>
          </w:tcPr>
          <w:p w14:paraId="32BD55A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693,532,411</w:t>
            </w:r>
          </w:p>
        </w:tc>
        <w:tc>
          <w:tcPr>
            <w:tcW w:w="1484" w:type="dxa"/>
            <w:tcBorders>
              <w:top w:val="nil"/>
              <w:left w:val="nil"/>
              <w:bottom w:val="single" w:sz="4" w:space="0" w:color="auto"/>
              <w:right w:val="single" w:sz="4" w:space="0" w:color="auto"/>
            </w:tcBorders>
            <w:shd w:val="clear" w:color="auto" w:fill="auto"/>
            <w:noWrap/>
            <w:vAlign w:val="center"/>
            <w:hideMark/>
          </w:tcPr>
          <w:p w14:paraId="248C2F0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1,026,868,093</w:t>
            </w:r>
          </w:p>
        </w:tc>
      </w:tr>
      <w:tr w:rsidR="003F315D" w:rsidRPr="003F315D" w14:paraId="7BEF839B"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58B3217"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11</w:t>
            </w:r>
          </w:p>
        </w:tc>
        <w:tc>
          <w:tcPr>
            <w:tcW w:w="2770" w:type="dxa"/>
            <w:tcBorders>
              <w:top w:val="nil"/>
              <w:left w:val="nil"/>
              <w:bottom w:val="single" w:sz="4" w:space="0" w:color="auto"/>
              <w:right w:val="single" w:sz="4" w:space="0" w:color="auto"/>
            </w:tcBorders>
            <w:shd w:val="clear" w:color="auto" w:fill="auto"/>
            <w:noWrap/>
            <w:vAlign w:val="center"/>
            <w:hideMark/>
          </w:tcPr>
          <w:p w14:paraId="280D9B96"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Thu nhập khác</w:t>
            </w:r>
          </w:p>
        </w:tc>
        <w:tc>
          <w:tcPr>
            <w:tcW w:w="1316" w:type="dxa"/>
            <w:tcBorders>
              <w:top w:val="nil"/>
              <w:left w:val="nil"/>
              <w:bottom w:val="single" w:sz="4" w:space="0" w:color="auto"/>
              <w:right w:val="single" w:sz="4" w:space="0" w:color="auto"/>
            </w:tcBorders>
            <w:shd w:val="clear" w:color="auto" w:fill="auto"/>
            <w:noWrap/>
            <w:vAlign w:val="center"/>
            <w:hideMark/>
          </w:tcPr>
          <w:p w14:paraId="2D168D4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5537AB9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53BDEFC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38A3B8A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104F8A5D"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E98C034"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12</w:t>
            </w:r>
          </w:p>
        </w:tc>
        <w:tc>
          <w:tcPr>
            <w:tcW w:w="2770" w:type="dxa"/>
            <w:tcBorders>
              <w:top w:val="nil"/>
              <w:left w:val="nil"/>
              <w:bottom w:val="single" w:sz="4" w:space="0" w:color="auto"/>
              <w:right w:val="single" w:sz="4" w:space="0" w:color="auto"/>
            </w:tcBorders>
            <w:shd w:val="clear" w:color="auto" w:fill="auto"/>
            <w:noWrap/>
            <w:vAlign w:val="center"/>
            <w:hideMark/>
          </w:tcPr>
          <w:p w14:paraId="35125E23"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khác</w:t>
            </w:r>
          </w:p>
        </w:tc>
        <w:tc>
          <w:tcPr>
            <w:tcW w:w="1316" w:type="dxa"/>
            <w:tcBorders>
              <w:top w:val="nil"/>
              <w:left w:val="nil"/>
              <w:bottom w:val="single" w:sz="4" w:space="0" w:color="auto"/>
              <w:right w:val="single" w:sz="4" w:space="0" w:color="auto"/>
            </w:tcBorders>
            <w:shd w:val="clear" w:color="auto" w:fill="auto"/>
            <w:noWrap/>
            <w:vAlign w:val="center"/>
            <w:hideMark/>
          </w:tcPr>
          <w:p w14:paraId="1CB236FD"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BF44C51"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6620B968"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1075BFE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2B4B32D5"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67BC0EA"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13</w:t>
            </w:r>
          </w:p>
        </w:tc>
        <w:tc>
          <w:tcPr>
            <w:tcW w:w="2770" w:type="dxa"/>
            <w:tcBorders>
              <w:top w:val="nil"/>
              <w:left w:val="nil"/>
              <w:bottom w:val="single" w:sz="4" w:space="0" w:color="auto"/>
              <w:right w:val="single" w:sz="4" w:space="0" w:color="auto"/>
            </w:tcBorders>
            <w:shd w:val="clear" w:color="auto" w:fill="auto"/>
            <w:noWrap/>
            <w:vAlign w:val="center"/>
            <w:hideMark/>
          </w:tcPr>
          <w:p w14:paraId="64A4B483"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Lợi nhuận khác</w:t>
            </w:r>
          </w:p>
        </w:tc>
        <w:tc>
          <w:tcPr>
            <w:tcW w:w="1316" w:type="dxa"/>
            <w:tcBorders>
              <w:top w:val="nil"/>
              <w:left w:val="nil"/>
              <w:bottom w:val="single" w:sz="4" w:space="0" w:color="auto"/>
              <w:right w:val="single" w:sz="4" w:space="0" w:color="auto"/>
            </w:tcBorders>
            <w:shd w:val="clear" w:color="auto" w:fill="auto"/>
            <w:noWrap/>
            <w:vAlign w:val="center"/>
            <w:hideMark/>
          </w:tcPr>
          <w:p w14:paraId="1DADE7D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33A3422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192D83FF"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022D9F7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7894884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EE9DB5C"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14</w:t>
            </w:r>
          </w:p>
        </w:tc>
        <w:tc>
          <w:tcPr>
            <w:tcW w:w="2770" w:type="dxa"/>
            <w:tcBorders>
              <w:top w:val="nil"/>
              <w:left w:val="nil"/>
              <w:bottom w:val="single" w:sz="4" w:space="0" w:color="auto"/>
              <w:right w:val="single" w:sz="4" w:space="0" w:color="auto"/>
            </w:tcBorders>
            <w:shd w:val="clear" w:color="auto" w:fill="auto"/>
            <w:noWrap/>
            <w:vAlign w:val="center"/>
            <w:hideMark/>
          </w:tcPr>
          <w:p w14:paraId="6C91624A" w14:textId="77777777" w:rsidR="003F315D" w:rsidRPr="003F315D" w:rsidRDefault="003F315D" w:rsidP="003F315D">
            <w:pPr>
              <w:spacing w:after="0" w:line="240" w:lineRule="auto"/>
              <w:rPr>
                <w:rFonts w:ascii="Times New Roman" w:eastAsia="Times New Roman" w:hAnsi="Times New Roman" w:cs="Times New Roman"/>
                <w:b/>
                <w:bCs/>
              </w:rPr>
            </w:pPr>
            <w:r w:rsidRPr="003F315D">
              <w:rPr>
                <w:rFonts w:ascii="Times New Roman" w:eastAsia="Times New Roman" w:hAnsi="Times New Roman" w:cs="Times New Roman"/>
                <w:b/>
                <w:bCs/>
              </w:rPr>
              <w:t>Tổng lợi nhuận kế toán trước thuế</w:t>
            </w:r>
          </w:p>
        </w:tc>
        <w:tc>
          <w:tcPr>
            <w:tcW w:w="1316" w:type="dxa"/>
            <w:tcBorders>
              <w:top w:val="nil"/>
              <w:left w:val="nil"/>
              <w:bottom w:val="single" w:sz="4" w:space="0" w:color="auto"/>
              <w:right w:val="single" w:sz="4" w:space="0" w:color="auto"/>
            </w:tcBorders>
            <w:shd w:val="clear" w:color="auto" w:fill="auto"/>
            <w:noWrap/>
            <w:vAlign w:val="center"/>
            <w:hideMark/>
          </w:tcPr>
          <w:p w14:paraId="2074931E"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23,319,121</w:t>
            </w:r>
          </w:p>
        </w:tc>
        <w:tc>
          <w:tcPr>
            <w:tcW w:w="1481" w:type="dxa"/>
            <w:tcBorders>
              <w:top w:val="nil"/>
              <w:left w:val="nil"/>
              <w:bottom w:val="single" w:sz="4" w:space="0" w:color="auto"/>
              <w:right w:val="single" w:sz="4" w:space="0" w:color="auto"/>
            </w:tcBorders>
            <w:shd w:val="clear" w:color="auto" w:fill="auto"/>
            <w:noWrap/>
            <w:vAlign w:val="center"/>
            <w:hideMark/>
          </w:tcPr>
          <w:p w14:paraId="333C9E78"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282,808,008</w:t>
            </w:r>
          </w:p>
        </w:tc>
        <w:tc>
          <w:tcPr>
            <w:tcW w:w="1481" w:type="dxa"/>
            <w:tcBorders>
              <w:top w:val="nil"/>
              <w:left w:val="nil"/>
              <w:bottom w:val="single" w:sz="4" w:space="0" w:color="auto"/>
              <w:right w:val="single" w:sz="4" w:space="0" w:color="auto"/>
            </w:tcBorders>
            <w:shd w:val="clear" w:color="auto" w:fill="auto"/>
            <w:noWrap/>
            <w:vAlign w:val="center"/>
            <w:hideMark/>
          </w:tcPr>
          <w:p w14:paraId="379840C1"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693,532,411</w:t>
            </w:r>
          </w:p>
        </w:tc>
        <w:tc>
          <w:tcPr>
            <w:tcW w:w="1484" w:type="dxa"/>
            <w:tcBorders>
              <w:top w:val="nil"/>
              <w:left w:val="nil"/>
              <w:bottom w:val="single" w:sz="4" w:space="0" w:color="auto"/>
              <w:right w:val="single" w:sz="4" w:space="0" w:color="auto"/>
            </w:tcBorders>
            <w:shd w:val="clear" w:color="auto" w:fill="auto"/>
            <w:noWrap/>
            <w:vAlign w:val="center"/>
            <w:hideMark/>
          </w:tcPr>
          <w:p w14:paraId="66F8F9D0"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1,026,868,093</w:t>
            </w:r>
          </w:p>
        </w:tc>
      </w:tr>
      <w:tr w:rsidR="003F315D" w:rsidRPr="003F315D" w14:paraId="4FBF11E7"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53C5B29"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15</w:t>
            </w:r>
          </w:p>
        </w:tc>
        <w:tc>
          <w:tcPr>
            <w:tcW w:w="2770" w:type="dxa"/>
            <w:tcBorders>
              <w:top w:val="nil"/>
              <w:left w:val="nil"/>
              <w:bottom w:val="single" w:sz="4" w:space="0" w:color="auto"/>
              <w:right w:val="single" w:sz="4" w:space="0" w:color="auto"/>
            </w:tcBorders>
            <w:shd w:val="clear" w:color="auto" w:fill="auto"/>
            <w:noWrap/>
            <w:vAlign w:val="center"/>
            <w:hideMark/>
          </w:tcPr>
          <w:p w14:paraId="27823898"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thuế thu nhập hiện hành</w:t>
            </w:r>
          </w:p>
        </w:tc>
        <w:tc>
          <w:tcPr>
            <w:tcW w:w="1316" w:type="dxa"/>
            <w:tcBorders>
              <w:top w:val="nil"/>
              <w:left w:val="nil"/>
              <w:bottom w:val="single" w:sz="4" w:space="0" w:color="auto"/>
              <w:right w:val="single" w:sz="4" w:space="0" w:color="auto"/>
            </w:tcBorders>
            <w:shd w:val="clear" w:color="auto" w:fill="auto"/>
            <w:noWrap/>
            <w:vAlign w:val="center"/>
            <w:hideMark/>
          </w:tcPr>
          <w:p w14:paraId="49C1ED1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4,663,824</w:t>
            </w:r>
          </w:p>
        </w:tc>
        <w:tc>
          <w:tcPr>
            <w:tcW w:w="1481" w:type="dxa"/>
            <w:tcBorders>
              <w:top w:val="nil"/>
              <w:left w:val="nil"/>
              <w:bottom w:val="single" w:sz="4" w:space="0" w:color="auto"/>
              <w:right w:val="single" w:sz="4" w:space="0" w:color="auto"/>
            </w:tcBorders>
            <w:shd w:val="clear" w:color="auto" w:fill="auto"/>
            <w:noWrap/>
            <w:vAlign w:val="center"/>
            <w:hideMark/>
          </w:tcPr>
          <w:p w14:paraId="2FB09AD1"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56,561,602</w:t>
            </w:r>
          </w:p>
        </w:tc>
        <w:tc>
          <w:tcPr>
            <w:tcW w:w="1481" w:type="dxa"/>
            <w:tcBorders>
              <w:top w:val="nil"/>
              <w:left w:val="nil"/>
              <w:bottom w:val="single" w:sz="4" w:space="0" w:color="auto"/>
              <w:right w:val="single" w:sz="4" w:space="0" w:color="auto"/>
            </w:tcBorders>
            <w:shd w:val="clear" w:color="auto" w:fill="auto"/>
            <w:noWrap/>
            <w:vAlign w:val="center"/>
            <w:hideMark/>
          </w:tcPr>
          <w:p w14:paraId="252FFE2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138,706,482</w:t>
            </w:r>
          </w:p>
        </w:tc>
        <w:tc>
          <w:tcPr>
            <w:tcW w:w="1484" w:type="dxa"/>
            <w:tcBorders>
              <w:top w:val="nil"/>
              <w:left w:val="nil"/>
              <w:bottom w:val="single" w:sz="4" w:space="0" w:color="auto"/>
              <w:right w:val="single" w:sz="4" w:space="0" w:color="auto"/>
            </w:tcBorders>
            <w:shd w:val="clear" w:color="auto" w:fill="auto"/>
            <w:noWrap/>
            <w:vAlign w:val="center"/>
            <w:hideMark/>
          </w:tcPr>
          <w:p w14:paraId="3D35B07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205,373,619</w:t>
            </w:r>
          </w:p>
        </w:tc>
      </w:tr>
      <w:tr w:rsidR="003F315D" w:rsidRPr="003F315D" w14:paraId="11030421"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01EBADC"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16</w:t>
            </w:r>
          </w:p>
        </w:tc>
        <w:tc>
          <w:tcPr>
            <w:tcW w:w="2770" w:type="dxa"/>
            <w:tcBorders>
              <w:top w:val="nil"/>
              <w:left w:val="nil"/>
              <w:bottom w:val="single" w:sz="4" w:space="0" w:color="auto"/>
              <w:right w:val="single" w:sz="4" w:space="0" w:color="auto"/>
            </w:tcBorders>
            <w:shd w:val="clear" w:color="auto" w:fill="auto"/>
            <w:noWrap/>
            <w:vAlign w:val="center"/>
            <w:hideMark/>
          </w:tcPr>
          <w:p w14:paraId="65F371FF" w14:textId="77777777" w:rsidR="003F315D" w:rsidRPr="003F315D" w:rsidRDefault="003F315D" w:rsidP="003F315D">
            <w:pPr>
              <w:spacing w:after="0" w:line="240" w:lineRule="auto"/>
              <w:rPr>
                <w:rFonts w:ascii="Times New Roman" w:eastAsia="Times New Roman" w:hAnsi="Times New Roman" w:cs="Times New Roman"/>
                <w:b/>
                <w:bCs/>
              </w:rPr>
            </w:pPr>
            <w:r w:rsidRPr="003F315D">
              <w:rPr>
                <w:rFonts w:ascii="Times New Roman" w:eastAsia="Times New Roman" w:hAnsi="Times New Roman" w:cs="Times New Roman"/>
                <w:b/>
                <w:bCs/>
              </w:rPr>
              <w:t>Lợi nhuận sau thuế thu nhập doanh nghiệp</w:t>
            </w:r>
          </w:p>
        </w:tc>
        <w:tc>
          <w:tcPr>
            <w:tcW w:w="1316" w:type="dxa"/>
            <w:tcBorders>
              <w:top w:val="nil"/>
              <w:left w:val="nil"/>
              <w:bottom w:val="single" w:sz="4" w:space="0" w:color="auto"/>
              <w:right w:val="single" w:sz="4" w:space="0" w:color="auto"/>
            </w:tcBorders>
            <w:shd w:val="clear" w:color="auto" w:fill="auto"/>
            <w:noWrap/>
            <w:vAlign w:val="center"/>
            <w:hideMark/>
          </w:tcPr>
          <w:p w14:paraId="47692904"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18,655,297</w:t>
            </w:r>
          </w:p>
        </w:tc>
        <w:tc>
          <w:tcPr>
            <w:tcW w:w="1481" w:type="dxa"/>
            <w:tcBorders>
              <w:top w:val="nil"/>
              <w:left w:val="nil"/>
              <w:bottom w:val="single" w:sz="4" w:space="0" w:color="auto"/>
              <w:right w:val="single" w:sz="4" w:space="0" w:color="auto"/>
            </w:tcBorders>
            <w:shd w:val="clear" w:color="auto" w:fill="auto"/>
            <w:noWrap/>
            <w:vAlign w:val="center"/>
            <w:hideMark/>
          </w:tcPr>
          <w:p w14:paraId="28574F14"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226,246,407</w:t>
            </w:r>
          </w:p>
        </w:tc>
        <w:tc>
          <w:tcPr>
            <w:tcW w:w="1481" w:type="dxa"/>
            <w:tcBorders>
              <w:top w:val="nil"/>
              <w:left w:val="nil"/>
              <w:bottom w:val="single" w:sz="4" w:space="0" w:color="auto"/>
              <w:right w:val="single" w:sz="4" w:space="0" w:color="auto"/>
            </w:tcBorders>
            <w:shd w:val="clear" w:color="auto" w:fill="auto"/>
            <w:noWrap/>
            <w:vAlign w:val="center"/>
            <w:hideMark/>
          </w:tcPr>
          <w:p w14:paraId="388176D3"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554,825,929</w:t>
            </w:r>
          </w:p>
        </w:tc>
        <w:tc>
          <w:tcPr>
            <w:tcW w:w="1484" w:type="dxa"/>
            <w:tcBorders>
              <w:top w:val="nil"/>
              <w:left w:val="nil"/>
              <w:bottom w:val="single" w:sz="4" w:space="0" w:color="auto"/>
              <w:right w:val="single" w:sz="4" w:space="0" w:color="auto"/>
            </w:tcBorders>
            <w:shd w:val="clear" w:color="auto" w:fill="auto"/>
            <w:noWrap/>
            <w:vAlign w:val="center"/>
            <w:hideMark/>
          </w:tcPr>
          <w:p w14:paraId="59B85E35"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821,494,474</w:t>
            </w:r>
          </w:p>
        </w:tc>
      </w:tr>
    </w:tbl>
    <w:p w14:paraId="1A41BACE" w14:textId="44986FD2" w:rsidR="00A940DF" w:rsidRPr="00E03612" w:rsidRDefault="003F315D" w:rsidP="003F315D">
      <w:pPr>
        <w:jc w:val="center"/>
        <w:rPr>
          <w:rFonts w:ascii="Times New Roman" w:hAnsi="Times New Roman" w:cs="Times New Roman"/>
          <w:b/>
          <w:bCs/>
          <w:color w:val="000000" w:themeColor="text1"/>
          <w:sz w:val="28"/>
          <w:szCs w:val="28"/>
        </w:rPr>
      </w:pPr>
      <w:r>
        <w:rPr>
          <w:noProof/>
        </w:rPr>
        <w:lastRenderedPageBreak/>
        <w:drawing>
          <wp:inline distT="0" distB="0" distL="0" distR="0" wp14:anchorId="2706B577" wp14:editId="2A4C8F44">
            <wp:extent cx="5637475" cy="3864334"/>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5FD217" w14:textId="15E66528" w:rsidR="00AA2DE6" w:rsidRPr="00531E83" w:rsidRDefault="00AA2DE6" w:rsidP="00AA2DE6">
      <w:pPr>
        <w:spacing w:after="0" w:line="360" w:lineRule="auto"/>
        <w:jc w:val="center"/>
        <w:rPr>
          <w:rFonts w:ascii="Times New Roman" w:hAnsi="Times New Roman" w:cs="Times New Roman"/>
          <w:i/>
          <w:sz w:val="28"/>
          <w:szCs w:val="28"/>
        </w:rPr>
      </w:pPr>
      <w:r>
        <w:rPr>
          <w:rFonts w:ascii="Times New Roman" w:hAnsi="Times New Roman" w:cs="Times New Roman"/>
          <w:b/>
          <w:i/>
          <w:color w:val="000000" w:themeColor="text1"/>
          <w:sz w:val="28"/>
          <w:szCs w:val="28"/>
        </w:rPr>
        <w:t>Hình 5</w:t>
      </w:r>
      <w:r w:rsidR="00B81EC4">
        <w:rPr>
          <w:rFonts w:ascii="Times New Roman" w:hAnsi="Times New Roman" w:cs="Times New Roman"/>
          <w:b/>
          <w:i/>
          <w:color w:val="000000" w:themeColor="text1"/>
          <w:sz w:val="28"/>
          <w:szCs w:val="28"/>
        </w:rPr>
        <w:t>.</w:t>
      </w:r>
      <w:r w:rsidRPr="00FA5491">
        <w:rPr>
          <w:rFonts w:ascii="Times New Roman" w:hAnsi="Times New Roman" w:cs="Times New Roman"/>
          <w:color w:val="000000" w:themeColor="text1"/>
          <w:sz w:val="28"/>
          <w:szCs w:val="28"/>
        </w:rPr>
        <w:t xml:space="preserve"> </w:t>
      </w:r>
      <w:r>
        <w:rPr>
          <w:rFonts w:ascii="Times New Roman" w:hAnsi="Times New Roman" w:cs="Times New Roman"/>
          <w:i/>
          <w:color w:val="000000" w:themeColor="text1"/>
          <w:sz w:val="28"/>
          <w:szCs w:val="28"/>
        </w:rPr>
        <w:t xml:space="preserve">Biểu đồ lợi nhuận dự kiến trong </w:t>
      </w:r>
      <w:r w:rsidR="00077823">
        <w:rPr>
          <w:rFonts w:ascii="Times New Roman" w:hAnsi="Times New Roman" w:cs="Times New Roman"/>
          <w:i/>
          <w:color w:val="000000" w:themeColor="text1"/>
          <w:sz w:val="28"/>
          <w:szCs w:val="28"/>
        </w:rPr>
        <w:t>3</w:t>
      </w:r>
      <w:r>
        <w:rPr>
          <w:rFonts w:ascii="Times New Roman" w:hAnsi="Times New Roman" w:cs="Times New Roman"/>
          <w:i/>
          <w:color w:val="000000" w:themeColor="text1"/>
          <w:sz w:val="28"/>
          <w:szCs w:val="28"/>
        </w:rPr>
        <w:t xml:space="preserve"> năm của Dự án</w:t>
      </w:r>
    </w:p>
    <w:p w14:paraId="5D322F77" w14:textId="70719ABB"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48" w:name="_Toc119431296"/>
      <w:r w:rsidRPr="00FA5491">
        <w:rPr>
          <w:rFonts w:ascii="Times New Roman" w:hAnsi="Times New Roman" w:cs="Times New Roman"/>
          <w:color w:val="000000" w:themeColor="text1"/>
          <w:sz w:val="28"/>
          <w:szCs w:val="28"/>
        </w:rPr>
        <w:t>4. Tự</w:t>
      </w:r>
      <w:r w:rsidR="00077823">
        <w:rPr>
          <w:rFonts w:ascii="Times New Roman" w:hAnsi="Times New Roman" w:cs="Times New Roman"/>
          <w:color w:val="000000" w:themeColor="text1"/>
          <w:sz w:val="28"/>
          <w:szCs w:val="28"/>
        </w:rPr>
        <w:t xml:space="preserve"> đánh giá </w:t>
      </w:r>
      <w:r w:rsidR="00567412">
        <w:rPr>
          <w:rFonts w:ascii="Times New Roman" w:hAnsi="Times New Roman" w:cs="Times New Roman"/>
          <w:color w:val="000000" w:themeColor="text1"/>
          <w:sz w:val="28"/>
          <w:szCs w:val="28"/>
        </w:rPr>
        <w:t xml:space="preserve">tác </w:t>
      </w:r>
      <w:r w:rsidRPr="00FA5491">
        <w:rPr>
          <w:rFonts w:ascii="Times New Roman" w:hAnsi="Times New Roman" w:cs="Times New Roman"/>
          <w:color w:val="000000" w:themeColor="text1"/>
          <w:sz w:val="28"/>
          <w:szCs w:val="28"/>
        </w:rPr>
        <w:t>động của dự án</w:t>
      </w:r>
      <w:bookmarkEnd w:id="48"/>
    </w:p>
    <w:p w14:paraId="776669EF" w14:textId="46D04D7B" w:rsidR="00EF35F5"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Quy mô tiềm năng của dự</w:t>
      </w:r>
      <w:r w:rsidR="00EF35F5">
        <w:rPr>
          <w:rFonts w:ascii="Times New Roman" w:hAnsi="Times New Roman" w:cs="Times New Roman"/>
          <w:color w:val="000000" w:themeColor="text1"/>
          <w:sz w:val="28"/>
          <w:szCs w:val="28"/>
        </w:rPr>
        <w:t xml:space="preserve"> án: Trước tình hình dịch bệnh quay trở lại và ô nhiễm khói bụi ngày càng gia tăng, khẩu trang là sản phẩm không thể thiếu trong mọi gia đình. </w:t>
      </w:r>
      <w:r w:rsidR="00B81EC4">
        <w:rPr>
          <w:rFonts w:ascii="Times New Roman" w:hAnsi="Times New Roman" w:cs="Times New Roman"/>
          <w:color w:val="000000" w:themeColor="text1"/>
          <w:sz w:val="28"/>
          <w:szCs w:val="28"/>
        </w:rPr>
        <w:t>Đây l</w:t>
      </w:r>
      <w:r w:rsidR="00EF35F5">
        <w:rPr>
          <w:rFonts w:ascii="Times New Roman" w:hAnsi="Times New Roman" w:cs="Times New Roman"/>
          <w:color w:val="000000" w:themeColor="text1"/>
          <w:sz w:val="28"/>
          <w:szCs w:val="28"/>
        </w:rPr>
        <w:t>à khẩu trang y tế sử dụng 1 lần nên số lượng sử dụng rất lớn</w:t>
      </w:r>
      <w:r w:rsidR="00B81EC4">
        <w:rPr>
          <w:rFonts w:ascii="Times New Roman" w:hAnsi="Times New Roman" w:cs="Times New Roman"/>
          <w:color w:val="000000" w:themeColor="text1"/>
          <w:sz w:val="28"/>
          <w:szCs w:val="28"/>
        </w:rPr>
        <w:t>, do đó</w:t>
      </w:r>
      <w:r w:rsidR="00EF35F5">
        <w:rPr>
          <w:rFonts w:ascii="Times New Roman" w:hAnsi="Times New Roman" w:cs="Times New Roman"/>
          <w:color w:val="000000" w:themeColor="text1"/>
          <w:sz w:val="28"/>
          <w:szCs w:val="28"/>
        </w:rPr>
        <w:t xml:space="preserve"> sản phẩm có rất nhiều tiềm năng khi được đưa ra ngoài thị trường.</w:t>
      </w:r>
    </w:p>
    <w:p w14:paraId="4D2F1F60" w14:textId="75CA9BAD"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Tính khả thi của dự án: </w:t>
      </w:r>
      <w:r w:rsidR="00EF35F5">
        <w:rPr>
          <w:rFonts w:ascii="Times New Roman" w:hAnsi="Times New Roman" w:cs="Times New Roman"/>
          <w:color w:val="000000" w:themeColor="text1"/>
          <w:sz w:val="28"/>
          <w:szCs w:val="28"/>
        </w:rPr>
        <w:t>Với sản phẩm đảm bảo đủ tiêu chuẩn về chất lượng và giá thành thấp, vì vậy khẩu trang sẽ dễ tiếp cận đến nhiều khách hàng hơn đặc biệt là tầng lớp người lao động có thu nhập thấp hay học sinh, sinh viên.</w:t>
      </w:r>
    </w:p>
    <w:p w14:paraId="23D37DFE" w14:textId="77777777"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Tiềm năng lợi nhuận của dự án: </w:t>
      </w:r>
    </w:p>
    <w:p w14:paraId="03954421" w14:textId="77777777"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bán sản phẩm.</w:t>
      </w:r>
    </w:p>
    <w:p w14:paraId="10636B13" w14:textId="13C6BAD8"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hợp tác kinh doanh, kêu gọi đầu tư sản xuất chuyên nghiệp</w:t>
      </w:r>
      <w:r w:rsidR="00EF35F5">
        <w:rPr>
          <w:rFonts w:ascii="Times New Roman" w:hAnsi="Times New Roman" w:cs="Times New Roman"/>
          <w:color w:val="000000" w:themeColor="text1"/>
          <w:sz w:val="28"/>
          <w:szCs w:val="28"/>
        </w:rPr>
        <w:t>.</w:t>
      </w:r>
    </w:p>
    <w:p w14:paraId="510F7D83" w14:textId="59330759" w:rsidR="00A940DF" w:rsidRPr="00301C06" w:rsidRDefault="00546C5E">
      <w:pPr>
        <w:pStyle w:val="ListParagraph"/>
        <w:spacing w:after="0" w:line="360" w:lineRule="auto"/>
        <w:ind w:left="0" w:firstLine="720"/>
        <w:jc w:val="both"/>
        <w:rPr>
          <w:rFonts w:ascii="Times New Roman" w:hAnsi="Times New Roman" w:cs="Times New Roman"/>
          <w:color w:val="FF0000"/>
          <w:sz w:val="28"/>
          <w:szCs w:val="28"/>
        </w:rPr>
      </w:pPr>
      <w:r w:rsidRPr="00FA5491">
        <w:rPr>
          <w:rFonts w:ascii="Times New Roman" w:hAnsi="Times New Roman" w:cs="Times New Roman"/>
          <w:color w:val="000000" w:themeColor="text1"/>
          <w:sz w:val="28"/>
          <w:szCs w:val="28"/>
        </w:rPr>
        <w:t xml:space="preserve">- Tính sáng tạo của dự án: </w:t>
      </w:r>
      <w:r w:rsidR="00567412" w:rsidRPr="00567412">
        <w:rPr>
          <w:rFonts w:ascii="Times New Roman" w:hAnsi="Times New Roman" w:cs="Times New Roman"/>
          <w:sz w:val="28"/>
          <w:szCs w:val="28"/>
        </w:rPr>
        <w:t xml:space="preserve">Từ những kiến thức đã được học tại Khoa và Nhà trường nhóm đã tham gia trong việc </w:t>
      </w:r>
      <w:r w:rsidR="00960854" w:rsidRPr="00567412">
        <w:rPr>
          <w:rFonts w:ascii="Times New Roman" w:hAnsi="Times New Roman" w:cs="Times New Roman"/>
          <w:sz w:val="28"/>
          <w:szCs w:val="28"/>
        </w:rPr>
        <w:t>lắp ráp</w:t>
      </w:r>
      <w:r w:rsidR="00EF35F5" w:rsidRPr="00567412">
        <w:rPr>
          <w:rFonts w:ascii="Times New Roman" w:hAnsi="Times New Roman" w:cs="Times New Roman"/>
          <w:sz w:val="28"/>
          <w:szCs w:val="28"/>
        </w:rPr>
        <w:t xml:space="preserve"> </w:t>
      </w:r>
      <w:r w:rsidR="00567412" w:rsidRPr="00567412">
        <w:rPr>
          <w:rFonts w:ascii="Times New Roman" w:hAnsi="Times New Roman" w:cs="Times New Roman"/>
          <w:sz w:val="28"/>
          <w:szCs w:val="28"/>
        </w:rPr>
        <w:t xml:space="preserve">hoàn chỉnh </w:t>
      </w:r>
      <w:r w:rsidR="00EF35F5" w:rsidRPr="00567412">
        <w:rPr>
          <w:rFonts w:ascii="Times New Roman" w:hAnsi="Times New Roman" w:cs="Times New Roman"/>
          <w:sz w:val="28"/>
          <w:szCs w:val="28"/>
        </w:rPr>
        <w:t>dây chuyền</w:t>
      </w:r>
      <w:r w:rsidR="00567412">
        <w:rPr>
          <w:rFonts w:ascii="Times New Roman" w:hAnsi="Times New Roman" w:cs="Times New Roman"/>
          <w:sz w:val="28"/>
          <w:szCs w:val="28"/>
        </w:rPr>
        <w:t>, đồng thời làm quen được môi trường làm việc với doanh nghiệp trước khi tốt nghiệp</w:t>
      </w:r>
      <w:r w:rsidR="00567412" w:rsidRPr="00567412">
        <w:rPr>
          <w:rFonts w:ascii="Times New Roman" w:hAnsi="Times New Roman" w:cs="Times New Roman"/>
          <w:sz w:val="28"/>
          <w:szCs w:val="28"/>
        </w:rPr>
        <w:t xml:space="preserve">. </w:t>
      </w:r>
      <w:r w:rsidR="00960854" w:rsidRPr="00567412">
        <w:rPr>
          <w:rFonts w:ascii="Times New Roman" w:hAnsi="Times New Roman" w:cs="Times New Roman"/>
          <w:sz w:val="28"/>
          <w:szCs w:val="28"/>
        </w:rPr>
        <w:t xml:space="preserve">Đây cũng chính là điểm mới nhấn mạnh việc kết hợp với Doanh nghiệp và Nhà </w:t>
      </w:r>
      <w:r w:rsidR="00960854" w:rsidRPr="00567412">
        <w:rPr>
          <w:rFonts w:ascii="Times New Roman" w:hAnsi="Times New Roman" w:cs="Times New Roman"/>
          <w:sz w:val="28"/>
          <w:szCs w:val="28"/>
        </w:rPr>
        <w:lastRenderedPageBreak/>
        <w:t>trường giúp cho sinh viên tăng khả năng ứng dụng những kiến thức được học trên ghế nhà Trường với kiến thức thực tế ngoài Doanh nghiệp.</w:t>
      </w:r>
    </w:p>
    <w:p w14:paraId="4DE29D79" w14:textId="0ACC598F" w:rsidR="00960854"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Mức độ cạnh tranh trên thị trường: Đây là sản phẩm</w:t>
      </w:r>
      <w:r w:rsidR="00960854">
        <w:rPr>
          <w:rFonts w:ascii="Times New Roman" w:hAnsi="Times New Roman" w:cs="Times New Roman"/>
          <w:color w:val="000000" w:themeColor="text1"/>
          <w:sz w:val="28"/>
          <w:szCs w:val="28"/>
        </w:rPr>
        <w:t xml:space="preserve"> được bày bán</w:t>
      </w:r>
      <w:r w:rsidRPr="00FA5491">
        <w:rPr>
          <w:rFonts w:ascii="Times New Roman" w:hAnsi="Times New Roman" w:cs="Times New Roman"/>
          <w:color w:val="000000" w:themeColor="text1"/>
          <w:sz w:val="28"/>
          <w:szCs w:val="28"/>
        </w:rPr>
        <w:t xml:space="preserve"> </w:t>
      </w:r>
      <w:r w:rsidR="00960854">
        <w:rPr>
          <w:rFonts w:ascii="Times New Roman" w:hAnsi="Times New Roman" w:cs="Times New Roman"/>
          <w:color w:val="000000" w:themeColor="text1"/>
          <w:sz w:val="28"/>
          <w:szCs w:val="28"/>
        </w:rPr>
        <w:t>rất nhiều trên thị trường trong những năm qua. Tuy nhiên giá thành khẩu trang được sản xuất tại các công ty có y tín với khẩu trang đảm bảo tiêu chuẩ</w:t>
      </w:r>
      <w:r w:rsidR="00B81EC4">
        <w:rPr>
          <w:rFonts w:ascii="Times New Roman" w:hAnsi="Times New Roman" w:cs="Times New Roman"/>
          <w:color w:val="000000" w:themeColor="text1"/>
          <w:sz w:val="28"/>
          <w:szCs w:val="28"/>
        </w:rPr>
        <w:t>n thì còn khá cao, d</w:t>
      </w:r>
      <w:r w:rsidR="00960854">
        <w:rPr>
          <w:rFonts w:ascii="Times New Roman" w:hAnsi="Times New Roman" w:cs="Times New Roman"/>
          <w:color w:val="000000" w:themeColor="text1"/>
          <w:sz w:val="28"/>
          <w:szCs w:val="28"/>
        </w:rPr>
        <w:t>ao động từ 35.000 VNĐ – 50.000 VNĐ cho 1 hộp khẩu trang y tế 4 lớp. Chính vì thế khẩu trang của Dự án hoàn toàn có khả năng cạnh tranh với các loại khẩu trang khác trên thị trường.</w:t>
      </w:r>
    </w:p>
    <w:p w14:paraId="0BA48EB0" w14:textId="5662FB1E" w:rsidR="00960854" w:rsidRPr="008E75AB" w:rsidRDefault="00546C5E" w:rsidP="008E75AB">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Lợi ích của xã hội khi triển khai dự án: </w:t>
      </w:r>
      <w:r w:rsidR="00960854">
        <w:rPr>
          <w:rFonts w:ascii="Times New Roman" w:hAnsi="Times New Roman" w:cs="Times New Roman"/>
          <w:color w:val="000000" w:themeColor="text1"/>
          <w:sz w:val="28"/>
          <w:szCs w:val="28"/>
        </w:rPr>
        <w:t>Là sản phẩm bảo vệ con người hiệu quả mà giá thành thấp. Mục tiêu của dự án là mang tới loại khẩu trang đạt tiêu chuẩn tốt và giá rẻ để khẩu trang y tế sử dụng 1 lần</w:t>
      </w:r>
      <w:r w:rsidR="008E75AB">
        <w:rPr>
          <w:rFonts w:ascii="Times New Roman" w:hAnsi="Times New Roman" w:cs="Times New Roman"/>
          <w:color w:val="000000" w:themeColor="text1"/>
          <w:sz w:val="28"/>
          <w:szCs w:val="28"/>
        </w:rPr>
        <w:t xml:space="preserve"> </w:t>
      </w:r>
      <w:r w:rsidR="00960854" w:rsidRPr="008E75AB">
        <w:rPr>
          <w:rFonts w:ascii="Times New Roman" w:hAnsi="Times New Roman" w:cs="Times New Roman"/>
          <w:color w:val="000000" w:themeColor="text1"/>
          <w:sz w:val="28"/>
          <w:szCs w:val="28"/>
        </w:rPr>
        <w:t xml:space="preserve">có thể đến với tất cả người dân trên đất nước Việt Nam </w:t>
      </w:r>
      <w:r w:rsidR="008E75AB">
        <w:rPr>
          <w:rFonts w:ascii="Times New Roman" w:hAnsi="Times New Roman" w:cs="Times New Roman"/>
          <w:color w:val="000000" w:themeColor="text1"/>
          <w:sz w:val="28"/>
          <w:szCs w:val="28"/>
        </w:rPr>
        <w:t>đặc biệt với người dân có thu nhập thấp.</w:t>
      </w:r>
    </w:p>
    <w:p w14:paraId="2274ED91" w14:textId="77777777"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49" w:name="_Toc119431297"/>
      <w:r w:rsidRPr="00FA5491">
        <w:rPr>
          <w:rFonts w:ascii="Times New Roman" w:hAnsi="Times New Roman" w:cs="Times New Roman"/>
          <w:color w:val="000000" w:themeColor="text1"/>
          <w:sz w:val="28"/>
          <w:szCs w:val="28"/>
        </w:rPr>
        <w:t>5. Chiến lược phát triển (năng lực cạnh tranh)</w:t>
      </w:r>
      <w:bookmarkEnd w:id="49"/>
    </w:p>
    <w:p w14:paraId="7ACA972F" w14:textId="77777777"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Chiến lược: </w:t>
      </w:r>
    </w:p>
    <w:p w14:paraId="68997A6B" w14:textId="6F675996" w:rsidR="007E6144"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Trong năm đầu tiên</w:t>
      </w:r>
      <w:r w:rsidR="007E6144">
        <w:rPr>
          <w:rFonts w:ascii="Times New Roman" w:hAnsi="Times New Roman" w:cs="Times New Roman"/>
          <w:color w:val="000000" w:themeColor="text1"/>
          <w:sz w:val="28"/>
          <w:szCs w:val="28"/>
        </w:rPr>
        <w:t xml:space="preserve"> tính từ tháng 6 năm 2022 đến tháng 5 năm 2023</w:t>
      </w:r>
      <w:r w:rsidRPr="00FA5491">
        <w:rPr>
          <w:rFonts w:ascii="Times New Roman" w:hAnsi="Times New Roman" w:cs="Times New Roman"/>
          <w:color w:val="000000" w:themeColor="text1"/>
          <w:sz w:val="28"/>
          <w:szCs w:val="28"/>
        </w:rPr>
        <w:t>, nhóm</w:t>
      </w:r>
      <w:r w:rsidR="007E6144">
        <w:rPr>
          <w:rFonts w:ascii="Times New Roman" w:hAnsi="Times New Roman" w:cs="Times New Roman"/>
          <w:color w:val="000000" w:themeColor="text1"/>
          <w:sz w:val="28"/>
          <w:szCs w:val="28"/>
        </w:rPr>
        <w:t xml:space="preserve"> chia thành các giai đoạn sau:</w:t>
      </w:r>
    </w:p>
    <w:p w14:paraId="7CCAF5FE" w14:textId="0E1FA583" w:rsidR="007E6144" w:rsidRDefault="00960566" w:rsidP="007E6144">
      <w:pPr>
        <w:pStyle w:val="ListParagraph"/>
        <w:spacing w:after="0" w:line="360" w:lineRule="auto"/>
        <w:ind w:left="0"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Tháng 6</w:t>
      </w:r>
      <w:r w:rsidR="003F315D">
        <w:rPr>
          <w:rFonts w:ascii="Times New Roman" w:hAnsi="Times New Roman" w:cs="Times New Roman"/>
          <w:color w:val="000000" w:themeColor="text1"/>
          <w:sz w:val="28"/>
          <w:szCs w:val="28"/>
        </w:rPr>
        <w:t>/2022 - tháng 12</w:t>
      </w:r>
      <w:r w:rsidR="007E6144">
        <w:rPr>
          <w:rFonts w:ascii="Times New Roman" w:hAnsi="Times New Roman" w:cs="Times New Roman"/>
          <w:color w:val="000000" w:themeColor="text1"/>
          <w:sz w:val="28"/>
          <w:szCs w:val="28"/>
        </w:rPr>
        <w:t xml:space="preserve">/2022: </w:t>
      </w:r>
      <w:r w:rsidR="007E6144" w:rsidRPr="00FA5491">
        <w:rPr>
          <w:rFonts w:ascii="Times New Roman" w:hAnsi="Times New Roman" w:cs="Times New Roman"/>
          <w:color w:val="000000" w:themeColor="text1"/>
          <w:sz w:val="28"/>
          <w:szCs w:val="28"/>
        </w:rPr>
        <w:t>quảng bá mạnh sản phẩm trên các trang bán hàng online, website, các cửa hàng bán sản phẩm</w:t>
      </w:r>
      <w:r w:rsidR="007E6144">
        <w:rPr>
          <w:rFonts w:ascii="Times New Roman" w:hAnsi="Times New Roman" w:cs="Times New Roman"/>
          <w:color w:val="000000" w:themeColor="text1"/>
          <w:sz w:val="28"/>
          <w:szCs w:val="28"/>
        </w:rPr>
        <w:t xml:space="preserve"> y tế, v.v… đồng thời </w:t>
      </w:r>
      <w:r w:rsidR="00360437">
        <w:rPr>
          <w:rFonts w:ascii="Times New Roman" w:hAnsi="Times New Roman" w:cs="Times New Roman"/>
          <w:color w:val="000000" w:themeColor="text1"/>
          <w:sz w:val="28"/>
          <w:szCs w:val="28"/>
        </w:rPr>
        <w:t>kết hợp với Khoa và Nhà trường quảng bá sản phẩm qua những buổi tư vấn tuyển sinh hay trên facebook Trường để sản phẩm đến được tay các bạn học sinh, sinh viên.</w:t>
      </w:r>
    </w:p>
    <w:p w14:paraId="0894A0D5" w14:textId="4F8635B5" w:rsidR="00360437" w:rsidRDefault="003F315D" w:rsidP="00360437">
      <w:pPr>
        <w:spacing w:after="0" w:line="360" w:lineRule="auto"/>
        <w:ind w:firstLine="4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Tháng 01/2023 – tháng 6</w:t>
      </w:r>
      <w:r w:rsidR="00360437">
        <w:rPr>
          <w:rFonts w:ascii="Times New Roman" w:hAnsi="Times New Roman" w:cs="Times New Roman"/>
          <w:color w:val="000000" w:themeColor="text1"/>
          <w:sz w:val="28"/>
          <w:szCs w:val="28"/>
        </w:rPr>
        <w:t>/2023:</w:t>
      </w:r>
      <w:r w:rsidR="00360437" w:rsidRPr="00360437">
        <w:rPr>
          <w:rFonts w:ascii="Times New Roman" w:hAnsi="Times New Roman" w:cs="Times New Roman"/>
          <w:color w:val="000000" w:themeColor="text1"/>
          <w:sz w:val="28"/>
          <w:szCs w:val="28"/>
        </w:rPr>
        <w:t xml:space="preserve"> </w:t>
      </w:r>
      <w:r w:rsidR="00360437" w:rsidRPr="00FA5491">
        <w:rPr>
          <w:rFonts w:ascii="Times New Roman" w:hAnsi="Times New Roman" w:cs="Times New Roman"/>
          <w:color w:val="000000" w:themeColor="text1"/>
          <w:sz w:val="28"/>
          <w:szCs w:val="28"/>
        </w:rPr>
        <w:t xml:space="preserve">nhóm sẽ đẩy mạnh nghiên cứu và phát triển </w:t>
      </w:r>
      <w:r w:rsidR="00360437">
        <w:rPr>
          <w:rFonts w:ascii="Times New Roman" w:hAnsi="Times New Roman" w:cs="Times New Roman"/>
          <w:color w:val="000000" w:themeColor="text1"/>
          <w:sz w:val="28"/>
          <w:szCs w:val="28"/>
        </w:rPr>
        <w:t>vật liệu mới của khẩu trang nhằm tạo ra sự đa dạng cho khẩu trang 4 lớp nhằm mở rộng mặt hàng phục vụ cho mọi nhu cầu của người dùng</w:t>
      </w:r>
      <w:r w:rsidR="00360437" w:rsidRPr="00FA5491">
        <w:rPr>
          <w:rFonts w:ascii="Times New Roman" w:hAnsi="Times New Roman" w:cs="Times New Roman"/>
          <w:color w:val="000000" w:themeColor="text1"/>
          <w:sz w:val="28"/>
          <w:szCs w:val="28"/>
        </w:rPr>
        <w:t>, đồng thời tiếp tục kêu gọi hợp tác và đầu tư cho doanh nghiệ</w:t>
      </w:r>
      <w:r w:rsidR="00360437">
        <w:rPr>
          <w:rFonts w:ascii="Times New Roman" w:hAnsi="Times New Roman" w:cs="Times New Roman"/>
          <w:color w:val="000000" w:themeColor="text1"/>
          <w:sz w:val="28"/>
          <w:szCs w:val="28"/>
        </w:rPr>
        <w:t>p để đầu tư dây truyền sản xuất khẩu trang 5D.</w:t>
      </w:r>
    </w:p>
    <w:p w14:paraId="6BD19E7B" w14:textId="41305AE7" w:rsidR="00CF51CF" w:rsidRDefault="00546C5E" w:rsidP="00782A2C">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Từ năm thứ</w:t>
      </w:r>
      <w:r w:rsidR="006C1A55">
        <w:rPr>
          <w:rFonts w:ascii="Times New Roman" w:hAnsi="Times New Roman" w:cs="Times New Roman"/>
          <w:color w:val="000000" w:themeColor="text1"/>
          <w:sz w:val="28"/>
          <w:szCs w:val="28"/>
        </w:rPr>
        <w:t xml:space="preserve"> hai</w:t>
      </w:r>
      <w:r w:rsidRPr="00FA5491">
        <w:rPr>
          <w:rFonts w:ascii="Times New Roman" w:hAnsi="Times New Roman" w:cs="Times New Roman"/>
          <w:color w:val="000000" w:themeColor="text1"/>
          <w:sz w:val="28"/>
          <w:szCs w:val="28"/>
        </w:rPr>
        <w:t xml:space="preserve"> trở đi, </w:t>
      </w:r>
      <w:r w:rsidR="00CF51CF">
        <w:rPr>
          <w:rFonts w:ascii="Times New Roman" w:hAnsi="Times New Roman" w:cs="Times New Roman"/>
          <w:color w:val="000000" w:themeColor="text1"/>
          <w:sz w:val="28"/>
          <w:szCs w:val="28"/>
        </w:rPr>
        <w:t>xây dựng nguồn tiêu thụ ổn định, nhóm triển khai thu thập ý kiến khác</w:t>
      </w:r>
      <w:r w:rsidR="006C1A55">
        <w:rPr>
          <w:rFonts w:ascii="Times New Roman" w:hAnsi="Times New Roman" w:cs="Times New Roman"/>
          <w:color w:val="000000" w:themeColor="text1"/>
          <w:sz w:val="28"/>
          <w:szCs w:val="28"/>
        </w:rPr>
        <w:t>h</w:t>
      </w:r>
      <w:r w:rsidR="00CF51CF">
        <w:rPr>
          <w:rFonts w:ascii="Times New Roman" w:hAnsi="Times New Roman" w:cs="Times New Roman"/>
          <w:color w:val="000000" w:themeColor="text1"/>
          <w:sz w:val="28"/>
          <w:szCs w:val="28"/>
        </w:rPr>
        <w:t xml:space="preserve"> h</w:t>
      </w:r>
      <w:r w:rsidR="00960566">
        <w:rPr>
          <w:rFonts w:ascii="Times New Roman" w:hAnsi="Times New Roman" w:cs="Times New Roman"/>
          <w:color w:val="000000" w:themeColor="text1"/>
          <w:sz w:val="28"/>
          <w:szCs w:val="28"/>
        </w:rPr>
        <w:t>à</w:t>
      </w:r>
      <w:r w:rsidR="00CF51CF">
        <w:rPr>
          <w:rFonts w:ascii="Times New Roman" w:hAnsi="Times New Roman" w:cs="Times New Roman"/>
          <w:color w:val="000000" w:themeColor="text1"/>
          <w:sz w:val="28"/>
          <w:szCs w:val="28"/>
        </w:rPr>
        <w:t>ng nhằm cải tiến, thiết kế kiểu dáng mới cũng như nghiên cứu vật liệu mới cho khẩu trang.</w:t>
      </w:r>
    </w:p>
    <w:p w14:paraId="7A1558E3" w14:textId="69B121A0" w:rsidR="00E03612" w:rsidRDefault="00E03612" w:rsidP="00782A2C">
      <w:pPr>
        <w:pStyle w:val="ListParagraph"/>
        <w:spacing w:after="0" w:line="360" w:lineRule="auto"/>
        <w:ind w:left="0" w:firstLine="720"/>
        <w:jc w:val="both"/>
        <w:rPr>
          <w:rFonts w:ascii="Times New Roman" w:hAnsi="Times New Roman" w:cs="Times New Roman"/>
          <w:color w:val="000000" w:themeColor="text1"/>
          <w:sz w:val="28"/>
          <w:szCs w:val="28"/>
        </w:rPr>
      </w:pPr>
    </w:p>
    <w:p w14:paraId="71D0291F" w14:textId="77777777" w:rsidR="0025591F" w:rsidRDefault="0025591F">
      <w:pPr>
        <w:spacing w:line="259"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14:paraId="70A862C0" w14:textId="478FC6F3" w:rsidR="00A940DF" w:rsidRPr="00FA5491" w:rsidRDefault="00546C5E">
      <w:pPr>
        <w:pStyle w:val="ListParagraph"/>
        <w:spacing w:after="0"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lastRenderedPageBreak/>
        <w:t>BẢ</w:t>
      </w:r>
      <w:r w:rsidR="00E03612">
        <w:rPr>
          <w:rFonts w:ascii="Times New Roman" w:hAnsi="Times New Roman" w:cs="Times New Roman"/>
          <w:b/>
          <w:color w:val="000000" w:themeColor="text1"/>
          <w:sz w:val="28"/>
          <w:szCs w:val="28"/>
        </w:rPr>
        <w:t>NG 8</w:t>
      </w:r>
      <w:r w:rsidR="00F56DEE">
        <w:rPr>
          <w:rFonts w:ascii="Times New Roman" w:hAnsi="Times New Roman" w:cs="Times New Roman"/>
          <w:b/>
          <w:color w:val="000000" w:themeColor="text1"/>
          <w:sz w:val="28"/>
          <w:szCs w:val="28"/>
        </w:rPr>
        <w:t>.</w:t>
      </w:r>
      <w:r w:rsidRPr="00FA5491">
        <w:rPr>
          <w:rFonts w:ascii="Times New Roman" w:hAnsi="Times New Roman" w:cs="Times New Roman"/>
          <w:b/>
          <w:color w:val="000000" w:themeColor="text1"/>
          <w:sz w:val="28"/>
          <w:szCs w:val="28"/>
        </w:rPr>
        <w:t xml:space="preserve"> PHÂN TÍCH SWOT</w:t>
      </w:r>
    </w:p>
    <w:tbl>
      <w:tblPr>
        <w:tblStyle w:val="TableGrid"/>
        <w:tblW w:w="0" w:type="auto"/>
        <w:tblLook w:val="04A0" w:firstRow="1" w:lastRow="0" w:firstColumn="1" w:lastColumn="0" w:noHBand="0" w:noVBand="1"/>
      </w:tblPr>
      <w:tblGrid>
        <w:gridCol w:w="4525"/>
        <w:gridCol w:w="4530"/>
      </w:tblGrid>
      <w:tr w:rsidR="00A940DF" w:rsidRPr="00FA5491" w14:paraId="1FF614E4" w14:textId="77777777">
        <w:tc>
          <w:tcPr>
            <w:tcW w:w="4642" w:type="dxa"/>
          </w:tcPr>
          <w:p w14:paraId="06E15F82"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mạnh (S)</w:t>
            </w:r>
          </w:p>
          <w:p w14:paraId="4AC6EB00" w14:textId="77777777" w:rsidR="00A940DF" w:rsidRDefault="00546C5E" w:rsidP="009F4ADB">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Có </w:t>
            </w:r>
            <w:r w:rsidR="009F4ADB">
              <w:rPr>
                <w:rFonts w:ascii="Times New Roman" w:hAnsi="Times New Roman" w:cs="Times New Roman"/>
                <w:color w:val="000000" w:themeColor="text1"/>
                <w:sz w:val="28"/>
                <w:szCs w:val="28"/>
              </w:rPr>
              <w:t>chất lượng tốt và giá thành rẻ</w:t>
            </w:r>
          </w:p>
          <w:p w14:paraId="0F19A62B" w14:textId="47537822" w:rsidR="009F4ADB" w:rsidRPr="00FA5491" w:rsidRDefault="009F4ADB" w:rsidP="009F4AD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Khẩu trang mềm, mỏng, dễ thở, không cọ sát da và ôm sát khuôn mặt.</w:t>
            </w:r>
          </w:p>
        </w:tc>
        <w:tc>
          <w:tcPr>
            <w:tcW w:w="4643" w:type="dxa"/>
          </w:tcPr>
          <w:p w14:paraId="66086BFA"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Nhìn nhận về cơ hội (O)</w:t>
            </w:r>
          </w:p>
          <w:p w14:paraId="6C23440A" w14:textId="53B6F8F3" w:rsidR="00A940DF" w:rsidRPr="00FA5491" w:rsidRDefault="009F4ADB" w:rsidP="009F4AD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Nhu cầu sử dụng khẩu trang hiện rất lớn vì vậy đây là cơ hội cho việc sản xuất khẩu trang và tiêu thụ khẩu trang trên thị trường. Tuy nhiên cần quảng báo rộng rãi để sản phẩm được tới với nhiều khách hang hơn nữa.</w:t>
            </w:r>
          </w:p>
        </w:tc>
      </w:tr>
      <w:tr w:rsidR="00A940DF" w:rsidRPr="00FA5491" w14:paraId="4B7C7E2A" w14:textId="77777777">
        <w:tc>
          <w:tcPr>
            <w:tcW w:w="4642" w:type="dxa"/>
          </w:tcPr>
          <w:p w14:paraId="3E8C3FFA"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cần khắc phục (W)</w:t>
            </w:r>
          </w:p>
          <w:p w14:paraId="257F28CC" w14:textId="2C7494EE" w:rsidR="00A940DF" w:rsidRPr="00FA5491" w:rsidRDefault="009F4AD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Kiểu dáng, vật liệu còn chưa đa dạng</w:t>
            </w:r>
          </w:p>
          <w:p w14:paraId="1A4CDED2" w14:textId="77777777" w:rsidR="00A940DF" w:rsidRPr="00FA5491" w:rsidRDefault="00A940DF">
            <w:pPr>
              <w:pStyle w:val="ListParagraph"/>
              <w:spacing w:line="360" w:lineRule="auto"/>
              <w:ind w:left="0"/>
              <w:jc w:val="both"/>
              <w:rPr>
                <w:rFonts w:ascii="Times New Roman" w:hAnsi="Times New Roman" w:cs="Times New Roman"/>
                <w:color w:val="000000" w:themeColor="text1"/>
                <w:sz w:val="28"/>
                <w:szCs w:val="28"/>
              </w:rPr>
            </w:pPr>
          </w:p>
        </w:tc>
        <w:tc>
          <w:tcPr>
            <w:tcW w:w="4643" w:type="dxa"/>
          </w:tcPr>
          <w:p w14:paraId="120CE76C"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lang w:val="fr-FR"/>
              </w:rPr>
            </w:pPr>
            <w:r w:rsidRPr="00FA5491">
              <w:rPr>
                <w:rFonts w:ascii="Times New Roman" w:hAnsi="Times New Roman" w:cs="Times New Roman"/>
                <w:b/>
                <w:color w:val="000000" w:themeColor="text1"/>
                <w:sz w:val="28"/>
                <w:szCs w:val="28"/>
                <w:lang w:val="fr-FR"/>
              </w:rPr>
              <w:t>Thách thức cần vượt qua (T)</w:t>
            </w:r>
          </w:p>
          <w:p w14:paraId="1416D881" w14:textId="55BE4962" w:rsidR="00A940DF" w:rsidRPr="00FA5491" w:rsidRDefault="00546C5E" w:rsidP="009F4ADB">
            <w:pPr>
              <w:pStyle w:val="ListParagraph"/>
              <w:spacing w:line="360" w:lineRule="auto"/>
              <w:ind w:left="0"/>
              <w:jc w:val="both"/>
              <w:rPr>
                <w:rFonts w:ascii="Times New Roman" w:hAnsi="Times New Roman" w:cs="Times New Roman"/>
                <w:color w:val="000000" w:themeColor="text1"/>
                <w:sz w:val="28"/>
                <w:szCs w:val="28"/>
                <w:lang w:val="fr-FR"/>
              </w:rPr>
            </w:pPr>
            <w:r w:rsidRPr="00FA5491">
              <w:rPr>
                <w:rFonts w:ascii="Times New Roman" w:hAnsi="Times New Roman" w:cs="Times New Roman"/>
                <w:color w:val="000000" w:themeColor="text1"/>
                <w:sz w:val="28"/>
                <w:szCs w:val="28"/>
                <w:lang w:val="fr-FR"/>
              </w:rPr>
              <w:t xml:space="preserve">Cần phải cải tiến </w:t>
            </w:r>
            <w:r w:rsidR="009F4ADB">
              <w:rPr>
                <w:rFonts w:ascii="Times New Roman" w:hAnsi="Times New Roman" w:cs="Times New Roman"/>
                <w:color w:val="000000" w:themeColor="text1"/>
                <w:sz w:val="28"/>
                <w:szCs w:val="28"/>
                <w:lang w:val="fr-FR"/>
              </w:rPr>
              <w:t>về chất liệu, kiểu dáng, màu để khẩu trang thêm đa dạng phục vụ cho mọi nhu cầu của khách hàng.</w:t>
            </w:r>
          </w:p>
        </w:tc>
      </w:tr>
    </w:tbl>
    <w:p w14:paraId="0200FF08" w14:textId="77777777" w:rsidR="00A940DF" w:rsidRPr="00FA5491" w:rsidRDefault="00A940DF">
      <w:pPr>
        <w:spacing w:after="0" w:line="360" w:lineRule="auto"/>
        <w:jc w:val="both"/>
        <w:rPr>
          <w:rFonts w:ascii="Times New Roman" w:hAnsi="Times New Roman" w:cs="Times New Roman"/>
          <w:color w:val="000000" w:themeColor="text1"/>
          <w:sz w:val="28"/>
          <w:szCs w:val="28"/>
          <w:lang w:val="fr-FR"/>
        </w:rPr>
      </w:pPr>
    </w:p>
    <w:p w14:paraId="7B448D5A" w14:textId="77777777" w:rsidR="00A940DF" w:rsidRDefault="00546C5E">
      <w:pPr>
        <w:spacing w:line="360" w:lineRule="auto"/>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br w:type="page"/>
      </w:r>
    </w:p>
    <w:p w14:paraId="0FEF9F6D" w14:textId="77777777" w:rsidR="00A940DF" w:rsidRPr="00782A2C" w:rsidRDefault="00546C5E">
      <w:pPr>
        <w:pStyle w:val="Heading1"/>
        <w:spacing w:before="0" w:line="360" w:lineRule="auto"/>
        <w:jc w:val="center"/>
        <w:rPr>
          <w:rFonts w:ascii="Times New Roman" w:hAnsi="Times New Roman" w:cs="Times New Roman"/>
          <w:color w:val="000000" w:themeColor="text1"/>
          <w:lang w:val="fr-FR"/>
        </w:rPr>
      </w:pPr>
      <w:bookmarkStart w:id="50" w:name="_Toc119431298"/>
      <w:r w:rsidRPr="00782A2C">
        <w:rPr>
          <w:rFonts w:ascii="Times New Roman" w:hAnsi="Times New Roman" w:cs="Times New Roman"/>
          <w:color w:val="000000" w:themeColor="text1"/>
          <w:lang w:val="fr-FR"/>
        </w:rPr>
        <w:lastRenderedPageBreak/>
        <w:t>KẾT LUẬN</w:t>
      </w:r>
      <w:bookmarkEnd w:id="50"/>
    </w:p>
    <w:p w14:paraId="3F2B653E" w14:textId="20355537" w:rsidR="00B844E9" w:rsidRDefault="00B844E9" w:rsidP="00B844E9">
      <w:pPr>
        <w:pStyle w:val="ListParagraph"/>
        <w:spacing w:after="0" w:line="360" w:lineRule="auto"/>
        <w:ind w:left="0" w:firstLine="567"/>
        <w:jc w:val="both"/>
        <w:rPr>
          <w:rFonts w:ascii="Times New Roman" w:hAnsi="Times New Roman" w:cs="Times New Roman"/>
          <w:color w:val="000000" w:themeColor="text1"/>
          <w:sz w:val="28"/>
          <w:szCs w:val="28"/>
          <w:lang w:val="fr-FR"/>
        </w:rPr>
      </w:pPr>
      <w:r>
        <w:rPr>
          <w:rFonts w:ascii="Times New Roman" w:hAnsi="Times New Roman" w:cs="Times New Roman"/>
          <w:color w:val="000000" w:themeColor="text1"/>
          <w:sz w:val="28"/>
          <w:szCs w:val="28"/>
          <w:lang w:val="fr-FR"/>
        </w:rPr>
        <w:t>Dự án</w:t>
      </w:r>
      <w:r w:rsidR="00546C5E" w:rsidRPr="00782A2C">
        <w:rPr>
          <w:rFonts w:ascii="Times New Roman" w:hAnsi="Times New Roman" w:cs="Times New Roman"/>
          <w:color w:val="000000" w:themeColor="text1"/>
          <w:sz w:val="28"/>
          <w:szCs w:val="28"/>
          <w:lang w:val="fr-FR"/>
        </w:rPr>
        <w:t xml:space="preserve"> </w:t>
      </w:r>
      <w:r w:rsidR="003F315D">
        <w:rPr>
          <w:rFonts w:ascii="Times New Roman" w:hAnsi="Times New Roman" w:cs="Times New Roman"/>
          <w:color w:val="000000" w:themeColor="text1"/>
          <w:sz w:val="28"/>
          <w:szCs w:val="28"/>
          <w:lang w:val="fr-FR"/>
        </w:rPr>
        <w:t>‘‘</w:t>
      </w:r>
      <w:r w:rsidR="006A417D" w:rsidRPr="003F315D">
        <w:rPr>
          <w:rFonts w:ascii="Times New Roman" w:hAnsi="Times New Roman" w:cs="Times New Roman"/>
          <w:i/>
          <w:color w:val="000000" w:themeColor="text1"/>
          <w:sz w:val="28"/>
          <w:szCs w:val="28"/>
          <w:lang w:val="fr-FR"/>
        </w:rPr>
        <w:t>Sản xuất khẩu trang y tế 4 lớp từ dây chuyển tự động</w:t>
      </w:r>
      <w:r w:rsidR="003F315D">
        <w:rPr>
          <w:rFonts w:ascii="Times New Roman" w:hAnsi="Times New Roman" w:cs="Times New Roman"/>
          <w:color w:val="000000" w:themeColor="text1"/>
          <w:sz w:val="28"/>
          <w:szCs w:val="28"/>
          <w:lang w:val="fr-FR"/>
        </w:rPr>
        <w:t>’’ </w:t>
      </w:r>
      <w:r w:rsidR="00546C5E" w:rsidRPr="00782A2C">
        <w:rPr>
          <w:rFonts w:ascii="Times New Roman" w:hAnsi="Times New Roman" w:cs="Times New Roman"/>
          <w:color w:val="000000" w:themeColor="text1"/>
          <w:sz w:val="28"/>
          <w:szCs w:val="28"/>
          <w:lang w:val="fr-FR"/>
        </w:rPr>
        <w:t xml:space="preserve">mong muốn </w:t>
      </w:r>
      <w:r w:rsidR="006A417D">
        <w:rPr>
          <w:rFonts w:ascii="Times New Roman" w:hAnsi="Times New Roman" w:cs="Times New Roman"/>
          <w:color w:val="000000" w:themeColor="text1"/>
          <w:sz w:val="28"/>
          <w:szCs w:val="28"/>
          <w:lang w:val="fr-FR"/>
        </w:rPr>
        <w:t xml:space="preserve">tạo ra sản phẩm bảo vệ sức khỏe cho con người </w:t>
      </w:r>
      <w:r>
        <w:rPr>
          <w:rFonts w:ascii="Times New Roman" w:hAnsi="Times New Roman" w:cs="Times New Roman"/>
          <w:color w:val="000000" w:themeColor="text1"/>
          <w:sz w:val="28"/>
          <w:szCs w:val="28"/>
          <w:lang w:val="fr-FR"/>
        </w:rPr>
        <w:t xml:space="preserve">một cách hiệu quả </w:t>
      </w:r>
      <w:r w:rsidR="006A417D">
        <w:rPr>
          <w:rFonts w:ascii="Times New Roman" w:hAnsi="Times New Roman" w:cs="Times New Roman"/>
          <w:color w:val="000000" w:themeColor="text1"/>
          <w:sz w:val="28"/>
          <w:szCs w:val="28"/>
          <w:lang w:val="fr-FR"/>
        </w:rPr>
        <w:t>trước tình hình dịch bệnh Covid-19 và môi trường khói bụi</w:t>
      </w:r>
      <w:r>
        <w:rPr>
          <w:rFonts w:ascii="Times New Roman" w:hAnsi="Times New Roman" w:cs="Times New Roman"/>
          <w:color w:val="000000" w:themeColor="text1"/>
          <w:sz w:val="28"/>
          <w:szCs w:val="28"/>
          <w:lang w:val="fr-FR"/>
        </w:rPr>
        <w:t xml:space="preserve"> như hiện nay. </w:t>
      </w:r>
      <w:r w:rsidRPr="00B844E9">
        <w:rPr>
          <w:rFonts w:ascii="Times New Roman" w:hAnsi="Times New Roman" w:cs="Times New Roman"/>
          <w:sz w:val="28"/>
          <w:szCs w:val="28"/>
          <w:shd w:val="clear" w:color="auto" w:fill="FFFFFF"/>
        </w:rPr>
        <w:t xml:space="preserve">Với thiết kế </w:t>
      </w:r>
      <w:r w:rsidRPr="00B844E9">
        <w:rPr>
          <w:rFonts w:ascii="Times New Roman" w:hAnsi="Times New Roman" w:cs="Times New Roman"/>
          <w:sz w:val="28"/>
          <w:szCs w:val="28"/>
        </w:rPr>
        <w:t xml:space="preserve">ôm sát vừa khít với mũi và khuôn mặt bằng nẹp mũi và hai dây đeo </w:t>
      </w:r>
      <w:r w:rsidRPr="00B844E9">
        <w:rPr>
          <w:rFonts w:ascii="Times New Roman" w:hAnsi="Times New Roman" w:cs="Times New Roman"/>
          <w:color w:val="1C160C"/>
          <w:sz w:val="28"/>
          <w:szCs w:val="28"/>
        </w:rPr>
        <w:t xml:space="preserve">giúp hạn chế tối đa bụi và vi khuẩn lọt vào hệ hô hấp của người đeo, cùng với thiết kế của lớp </w:t>
      </w:r>
      <w:r w:rsidRPr="00B844E9">
        <w:rPr>
          <w:rFonts w:ascii="Times New Roman" w:hAnsi="Times New Roman" w:cs="Times New Roman"/>
          <w:sz w:val="28"/>
          <w:szCs w:val="28"/>
        </w:rPr>
        <w:t>vải trong của khẩu trang đặc biệt có</w:t>
      </w:r>
      <w:r w:rsidRPr="00B844E9">
        <w:rPr>
          <w:rFonts w:ascii="Times New Roman" w:hAnsi="Times New Roman" w:cs="Times New Roman"/>
          <w:color w:val="FF0000"/>
          <w:sz w:val="26"/>
          <w:szCs w:val="26"/>
        </w:rPr>
        <w:t xml:space="preserve"> </w:t>
      </w:r>
      <w:r w:rsidRPr="00B844E9">
        <w:rPr>
          <w:rFonts w:ascii="Times New Roman" w:hAnsi="Times New Roman" w:cs="Times New Roman"/>
          <w:sz w:val="28"/>
          <w:szCs w:val="28"/>
        </w:rPr>
        <w:t>tính năng siêu thoáng, siêu nhẹ, không kích ứng, phù hợp cho mọi loại da</w:t>
      </w:r>
      <w:r>
        <w:rPr>
          <w:rFonts w:ascii="Times New Roman" w:hAnsi="Times New Roman" w:cs="Times New Roman"/>
          <w:sz w:val="28"/>
          <w:szCs w:val="28"/>
        </w:rPr>
        <w:t xml:space="preserve">. </w:t>
      </w:r>
      <w:r w:rsidRPr="00782A2C">
        <w:rPr>
          <w:rFonts w:ascii="Times New Roman" w:hAnsi="Times New Roman" w:cs="Times New Roman"/>
          <w:color w:val="000000" w:themeColor="text1"/>
          <w:sz w:val="28"/>
          <w:szCs w:val="28"/>
          <w:lang w:val="fr-FR"/>
        </w:rPr>
        <w:t>Thông qua các bảng số liệu tài chính thì đây là một dự án khả</w:t>
      </w:r>
      <w:r>
        <w:rPr>
          <w:rFonts w:ascii="Times New Roman" w:hAnsi="Times New Roman" w:cs="Times New Roman"/>
          <w:color w:val="000000" w:themeColor="text1"/>
          <w:sz w:val="28"/>
          <w:szCs w:val="28"/>
          <w:lang w:val="fr-FR"/>
        </w:rPr>
        <w:t xml:space="preserve"> thi và mang lại lợi nhuận cao. L</w:t>
      </w:r>
      <w:r w:rsidRPr="00782A2C">
        <w:rPr>
          <w:rFonts w:ascii="Times New Roman" w:hAnsi="Times New Roman" w:cs="Times New Roman"/>
          <w:color w:val="000000" w:themeColor="text1"/>
          <w:sz w:val="28"/>
          <w:szCs w:val="28"/>
          <w:lang w:val="fr-FR"/>
        </w:rPr>
        <w:t xml:space="preserve">ợi nhuận đem lại năm đầu </w:t>
      </w:r>
      <w:r>
        <w:rPr>
          <w:rFonts w:ascii="Times New Roman" w:hAnsi="Times New Roman" w:cs="Times New Roman"/>
          <w:color w:val="000000" w:themeColor="text1"/>
          <w:sz w:val="28"/>
          <w:szCs w:val="28"/>
          <w:lang w:val="fr-FR"/>
        </w:rPr>
        <w:t xml:space="preserve">không hề nhỏ, nếu tiếp tục đẩy mạnh quảng bá sản phẩm và đa dạng hóa sản phẩm thì số lượng sản phẩm </w:t>
      </w:r>
      <w:r w:rsidRPr="00782A2C">
        <w:rPr>
          <w:rFonts w:ascii="Times New Roman" w:hAnsi="Times New Roman" w:cs="Times New Roman"/>
          <w:color w:val="000000" w:themeColor="text1"/>
          <w:sz w:val="28"/>
          <w:szCs w:val="28"/>
          <w:lang w:val="fr-FR"/>
        </w:rPr>
        <w:t>sẽ ngày càng tăng trong các năm tiếp</w:t>
      </w:r>
      <w:r w:rsidR="000A7432">
        <w:rPr>
          <w:rFonts w:ascii="Times New Roman" w:hAnsi="Times New Roman" w:cs="Times New Roman"/>
          <w:color w:val="000000" w:themeColor="text1"/>
          <w:sz w:val="28"/>
          <w:szCs w:val="28"/>
          <w:lang w:val="fr-FR"/>
        </w:rPr>
        <w:t xml:space="preserve"> theo</w:t>
      </w:r>
      <w:r w:rsidRPr="00782A2C">
        <w:rPr>
          <w:rFonts w:ascii="Times New Roman" w:hAnsi="Times New Roman" w:cs="Times New Roman"/>
          <w:color w:val="000000" w:themeColor="text1"/>
          <w:sz w:val="28"/>
          <w:szCs w:val="28"/>
          <w:lang w:val="fr-FR"/>
        </w:rPr>
        <w:t xml:space="preserve">. Tuy nhiên, dự án cũng đề ra những rủi ro có thể gặp phải trong quá trình vận hành để kịp thời khắc phục, cụ </w:t>
      </w:r>
      <w:proofErr w:type="gramStart"/>
      <w:r w:rsidRPr="00782A2C">
        <w:rPr>
          <w:rFonts w:ascii="Times New Roman" w:hAnsi="Times New Roman" w:cs="Times New Roman"/>
          <w:color w:val="000000" w:themeColor="text1"/>
          <w:sz w:val="28"/>
          <w:szCs w:val="28"/>
          <w:lang w:val="fr-FR"/>
        </w:rPr>
        <w:t>thể:</w:t>
      </w:r>
      <w:proofErr w:type="gramEnd"/>
    </w:p>
    <w:p w14:paraId="4FDD8D8F" w14:textId="0703E023" w:rsidR="00A940DF" w:rsidRDefault="00546C5E" w:rsidP="00B844E9">
      <w:pPr>
        <w:pStyle w:val="ListParagraph"/>
        <w:spacing w:after="0" w:line="360" w:lineRule="auto"/>
        <w:ind w:left="0" w:firstLine="567"/>
        <w:jc w:val="both"/>
        <w:rPr>
          <w:rFonts w:ascii="Times New Roman" w:eastAsia="Times New Roman" w:hAnsi="Times New Roman" w:cs="Times New Roman"/>
          <w:color w:val="000000" w:themeColor="text1"/>
          <w:sz w:val="28"/>
          <w:szCs w:val="28"/>
          <w:lang w:val="fr-FR"/>
        </w:rPr>
      </w:pPr>
      <w:r w:rsidRPr="00B844E9">
        <w:rPr>
          <w:rFonts w:ascii="Times New Roman" w:eastAsia="Times New Roman" w:hAnsi="Times New Roman" w:cs="Times New Roman"/>
          <w:color w:val="000000" w:themeColor="text1"/>
          <w:sz w:val="28"/>
          <w:szCs w:val="28"/>
          <w:lang w:val="fr-FR"/>
        </w:rPr>
        <w:t xml:space="preserve">- </w:t>
      </w:r>
      <w:r w:rsidR="004318D7">
        <w:rPr>
          <w:rFonts w:ascii="Times New Roman" w:eastAsia="Times New Roman" w:hAnsi="Times New Roman" w:cs="Times New Roman"/>
          <w:color w:val="000000" w:themeColor="text1"/>
          <w:sz w:val="28"/>
          <w:szCs w:val="28"/>
          <w:lang w:val="fr-FR"/>
        </w:rPr>
        <w:t xml:space="preserve">Do việc quảng bá sản phẩm </w:t>
      </w:r>
      <w:r w:rsidR="00960566">
        <w:rPr>
          <w:rFonts w:ascii="Times New Roman" w:eastAsia="Times New Roman" w:hAnsi="Times New Roman" w:cs="Times New Roman"/>
          <w:color w:val="000000" w:themeColor="text1"/>
          <w:sz w:val="28"/>
          <w:szCs w:val="28"/>
          <w:lang w:val="fr-FR"/>
        </w:rPr>
        <w:t>chưa rộng rãi đến</w:t>
      </w:r>
      <w:r w:rsidR="004318D7">
        <w:rPr>
          <w:rFonts w:ascii="Times New Roman" w:eastAsia="Times New Roman" w:hAnsi="Times New Roman" w:cs="Times New Roman"/>
          <w:color w:val="000000" w:themeColor="text1"/>
          <w:sz w:val="28"/>
          <w:szCs w:val="28"/>
          <w:lang w:val="fr-FR"/>
        </w:rPr>
        <w:t xml:space="preserve"> người tiêu dùng.</w:t>
      </w:r>
    </w:p>
    <w:p w14:paraId="0D9DA98E" w14:textId="4E28EBBB" w:rsidR="004318D7" w:rsidRPr="00B844E9" w:rsidRDefault="004318D7" w:rsidP="00B844E9">
      <w:pPr>
        <w:pStyle w:val="ListParagraph"/>
        <w:spacing w:after="0" w:line="360" w:lineRule="auto"/>
        <w:ind w:left="0" w:firstLine="567"/>
        <w:jc w:val="both"/>
        <w:rPr>
          <w:rFonts w:ascii="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 Do cấu tạo và hình dạng của khẩu trang còn chưa đa dạng nên một số bộ phận không quan tâm đến.</w:t>
      </w:r>
    </w:p>
    <w:p w14:paraId="018C78B3" w14:textId="49D581DD" w:rsidR="00A940DF" w:rsidRPr="00791E06" w:rsidRDefault="00546C5E" w:rsidP="00791E06">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Trong thời gian đầu kinh doanh, việc lưu kho và phương thức giao nhận hàng hóa có thể sẽ không đáp ứng được tiêu chí giao hàng nhanh với chi phí lưu kho thấp.</w:t>
      </w:r>
      <w:bookmarkStart w:id="51" w:name="_Toc527289207"/>
      <w:r w:rsidR="00791E06">
        <w:rPr>
          <w:rFonts w:ascii="Times New Roman" w:eastAsia="Times New Roman" w:hAnsi="Times New Roman" w:cs="Times New Roman"/>
          <w:b w:val="0"/>
          <w:i w:val="0"/>
          <w:color w:val="000000" w:themeColor="text1"/>
          <w:sz w:val="28"/>
          <w:szCs w:val="28"/>
          <w:lang w:val="fr-FR"/>
        </w:rPr>
        <w:t xml:space="preserve"> </w:t>
      </w:r>
      <w:r w:rsidRPr="00791E06">
        <w:rPr>
          <w:rFonts w:ascii="Times New Roman" w:eastAsia="Times New Roman" w:hAnsi="Times New Roman" w:cs="Times New Roman"/>
          <w:b w:val="0"/>
          <w:i w:val="0"/>
          <w:color w:val="000000" w:themeColor="text1"/>
          <w:sz w:val="28"/>
          <w:szCs w:val="28"/>
          <w:lang w:val="fr-FR"/>
        </w:rPr>
        <w:t>Từ những rủi ro trên, dự án dự kiến các biện pháp khắc phục rủi ro</w:t>
      </w:r>
      <w:bookmarkEnd w:id="51"/>
      <w:r w:rsidR="000A7432">
        <w:rPr>
          <w:rFonts w:ascii="Times New Roman" w:eastAsia="Times New Roman" w:hAnsi="Times New Roman" w:cs="Times New Roman"/>
          <w:b w:val="0"/>
          <w:i w:val="0"/>
          <w:color w:val="000000" w:themeColor="text1"/>
          <w:sz w:val="28"/>
          <w:szCs w:val="28"/>
          <w:lang w:val="fr-FR"/>
        </w:rPr>
        <w:t xml:space="preserve"> như </w:t>
      </w:r>
      <w:proofErr w:type="gramStart"/>
      <w:r w:rsidR="000A7432">
        <w:rPr>
          <w:rFonts w:ascii="Times New Roman" w:eastAsia="Times New Roman" w:hAnsi="Times New Roman" w:cs="Times New Roman"/>
          <w:b w:val="0"/>
          <w:i w:val="0"/>
          <w:color w:val="000000" w:themeColor="text1"/>
          <w:sz w:val="28"/>
          <w:szCs w:val="28"/>
          <w:lang w:val="fr-FR"/>
        </w:rPr>
        <w:t>sau</w:t>
      </w:r>
      <w:r w:rsidRPr="00791E06">
        <w:rPr>
          <w:rFonts w:ascii="Times New Roman" w:eastAsia="Times New Roman" w:hAnsi="Times New Roman" w:cs="Times New Roman"/>
          <w:b w:val="0"/>
          <w:i w:val="0"/>
          <w:color w:val="000000" w:themeColor="text1"/>
          <w:sz w:val="28"/>
          <w:szCs w:val="28"/>
          <w:lang w:val="fr-FR"/>
        </w:rPr>
        <w:t>:</w:t>
      </w:r>
      <w:proofErr w:type="gramEnd"/>
    </w:p>
    <w:p w14:paraId="04FF2507" w14:textId="2023AEC4" w:rsidR="00A940DF" w:rsidRPr="00782A2C" w:rsidRDefault="004318D7">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Pr>
          <w:rFonts w:ascii="Times New Roman" w:eastAsia="Times New Roman" w:hAnsi="Times New Roman" w:cs="Times New Roman"/>
          <w:b w:val="0"/>
          <w:i w:val="0"/>
          <w:color w:val="000000" w:themeColor="text1"/>
          <w:sz w:val="28"/>
          <w:szCs w:val="28"/>
          <w:lang w:val="fr-FR"/>
        </w:rPr>
        <w:t>- Thứ nhất, cần cập</w:t>
      </w:r>
      <w:r w:rsidR="00546C5E" w:rsidRPr="00782A2C">
        <w:rPr>
          <w:rFonts w:ascii="Times New Roman" w:eastAsia="Times New Roman" w:hAnsi="Times New Roman" w:cs="Times New Roman"/>
          <w:b w:val="0"/>
          <w:i w:val="0"/>
          <w:color w:val="000000" w:themeColor="text1"/>
          <w:sz w:val="28"/>
          <w:szCs w:val="28"/>
          <w:lang w:val="fr-FR"/>
        </w:rPr>
        <w:t xml:space="preserve"> nhật, phân tích các thông tin phản hồi liên quan đến </w:t>
      </w:r>
      <w:r w:rsidR="004537D0">
        <w:rPr>
          <w:rFonts w:ascii="Times New Roman" w:eastAsia="Times New Roman" w:hAnsi="Times New Roman" w:cs="Times New Roman"/>
          <w:b w:val="0"/>
          <w:i w:val="0"/>
          <w:color w:val="000000" w:themeColor="text1"/>
          <w:sz w:val="28"/>
          <w:szCs w:val="28"/>
          <w:lang w:val="fr-FR"/>
        </w:rPr>
        <w:t>sản phẩm</w:t>
      </w:r>
      <w:r w:rsidR="00546C5E" w:rsidRPr="00782A2C">
        <w:rPr>
          <w:rFonts w:ascii="Times New Roman" w:eastAsia="Times New Roman" w:hAnsi="Times New Roman" w:cs="Times New Roman"/>
          <w:b w:val="0"/>
          <w:i w:val="0"/>
          <w:color w:val="000000" w:themeColor="text1"/>
          <w:sz w:val="28"/>
          <w:szCs w:val="28"/>
          <w:lang w:val="fr-FR"/>
        </w:rPr>
        <w:t xml:space="preserve"> và nhu cầu của khách hàng nhằm </w:t>
      </w:r>
      <w:r w:rsidR="004537D0">
        <w:rPr>
          <w:rFonts w:ascii="Times New Roman" w:eastAsia="Times New Roman" w:hAnsi="Times New Roman" w:cs="Times New Roman"/>
          <w:b w:val="0"/>
          <w:i w:val="0"/>
          <w:color w:val="000000" w:themeColor="text1"/>
          <w:sz w:val="28"/>
          <w:szCs w:val="28"/>
          <w:lang w:val="fr-FR"/>
        </w:rPr>
        <w:t>cải tiến sản phẩm để mở rộng đối tượng khách hàng.</w:t>
      </w:r>
    </w:p>
    <w:p w14:paraId="4B3C2149" w14:textId="77777777"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hai, xác định và dự báo nhu cầu của khách hàng để xác định lượng hàng lưu kho phù hợp, tránh tình trạng chậm trễ giao hàng gây mất lòng tin của khách hàng.</w:t>
      </w:r>
    </w:p>
    <w:p w14:paraId="0FF8EBF2" w14:textId="78377C44" w:rsidR="00A940DF" w:rsidRPr="00782A2C" w:rsidRDefault="004318D7">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Pr>
          <w:rFonts w:ascii="Times New Roman" w:eastAsia="Times New Roman" w:hAnsi="Times New Roman" w:cs="Times New Roman"/>
          <w:b w:val="0"/>
          <w:i w:val="0"/>
          <w:color w:val="000000" w:themeColor="text1"/>
          <w:sz w:val="28"/>
          <w:szCs w:val="28"/>
          <w:lang w:val="fr-FR"/>
        </w:rPr>
        <w:t>- Thứ ba</w:t>
      </w:r>
      <w:r w:rsidR="00546C5E" w:rsidRPr="00782A2C">
        <w:rPr>
          <w:rFonts w:ascii="Times New Roman" w:eastAsia="Times New Roman" w:hAnsi="Times New Roman" w:cs="Times New Roman"/>
          <w:b w:val="0"/>
          <w:i w:val="0"/>
          <w:color w:val="000000" w:themeColor="text1"/>
          <w:sz w:val="28"/>
          <w:szCs w:val="28"/>
          <w:lang w:val="fr-FR"/>
        </w:rPr>
        <w:t>, quản lý đơn hàng một cách khoa học, áp dụng công nghệ thông tin trong việc quảng cáo sản phẩm và giao dịch mua bán sản phẩm.</w:t>
      </w:r>
    </w:p>
    <w:p w14:paraId="5B804BAC" w14:textId="635942B6" w:rsidR="00A940DF" w:rsidRPr="00791E06" w:rsidRDefault="00A940DF" w:rsidP="00791E06">
      <w:pPr>
        <w:pStyle w:val="Heading9"/>
        <w:keepNext w:val="0"/>
        <w:keepLines w:val="0"/>
        <w:widowControl w:val="0"/>
        <w:spacing w:before="0" w:line="360" w:lineRule="auto"/>
        <w:jc w:val="both"/>
        <w:rPr>
          <w:rFonts w:ascii="Times New Roman" w:hAnsi="Times New Roman" w:cs="Times New Roman"/>
          <w:i w:val="0"/>
          <w:color w:val="000000" w:themeColor="text1"/>
          <w:sz w:val="28"/>
          <w:szCs w:val="28"/>
          <w:lang w:val="fr-FR"/>
        </w:rPr>
      </w:pPr>
    </w:p>
    <w:sectPr w:rsidR="00A940DF" w:rsidRPr="00791E06" w:rsidSect="00101797">
      <w:footerReference w:type="default" r:id="rId19"/>
      <w:pgSz w:w="11906" w:h="16838" w:code="9"/>
      <w:pgMar w:top="1140" w:right="1140" w:bottom="1140"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22802" w14:textId="77777777" w:rsidR="00FD50F9" w:rsidRDefault="00FD50F9">
      <w:pPr>
        <w:spacing w:after="0" w:line="240" w:lineRule="auto"/>
      </w:pPr>
      <w:r>
        <w:separator/>
      </w:r>
    </w:p>
  </w:endnote>
  <w:endnote w:type="continuationSeparator" w:id="0">
    <w:p w14:paraId="1B356E52" w14:textId="77777777" w:rsidR="00FD50F9" w:rsidRDefault="00FD5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1382527"/>
      <w:showingPlcHdr/>
    </w:sdtPr>
    <w:sdtEndPr>
      <w:rPr>
        <w:rFonts w:ascii="Times New Roman" w:hAnsi="Times New Roman" w:cs="Times New Roman"/>
      </w:rPr>
    </w:sdtEndPr>
    <w:sdtContent>
      <w:p w14:paraId="6CA5374A" w14:textId="2DA7FD51" w:rsidR="0025591F" w:rsidRDefault="00F76A08">
        <w:pPr>
          <w:pStyle w:val="Footer"/>
          <w:jc w:val="right"/>
          <w:rPr>
            <w:rFonts w:ascii="Times New Roman" w:hAnsi="Times New Roman" w:cs="Times New Roman"/>
          </w:rPr>
        </w:pPr>
        <w:r>
          <w:t xml:space="preserve">     </w:t>
        </w:r>
      </w:p>
    </w:sdtContent>
  </w:sdt>
  <w:p w14:paraId="1946FD42" w14:textId="77777777" w:rsidR="0025591F" w:rsidRDefault="0025591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5831360"/>
    </w:sdtPr>
    <w:sdtEndPr>
      <w:rPr>
        <w:rFonts w:ascii="Times New Roman" w:hAnsi="Times New Roman" w:cs="Times New Roman"/>
        <w:sz w:val="24"/>
        <w:szCs w:val="24"/>
      </w:rPr>
    </w:sdtEndPr>
    <w:sdtContent>
      <w:p w14:paraId="61B6BE32" w14:textId="720B9AA5" w:rsidR="00F76A08" w:rsidRPr="00101797" w:rsidRDefault="00F76A08">
        <w:pPr>
          <w:pStyle w:val="Footer"/>
          <w:jc w:val="right"/>
          <w:rPr>
            <w:rFonts w:ascii="Times New Roman" w:hAnsi="Times New Roman" w:cs="Times New Roman"/>
            <w:sz w:val="24"/>
            <w:szCs w:val="24"/>
          </w:rPr>
        </w:pPr>
        <w:r w:rsidRPr="00101797">
          <w:rPr>
            <w:rFonts w:ascii="Times New Roman" w:hAnsi="Times New Roman" w:cs="Times New Roman"/>
            <w:sz w:val="24"/>
            <w:szCs w:val="24"/>
          </w:rPr>
          <w:fldChar w:fldCharType="begin"/>
        </w:r>
        <w:r w:rsidRPr="00101797">
          <w:rPr>
            <w:rFonts w:ascii="Times New Roman" w:hAnsi="Times New Roman" w:cs="Times New Roman"/>
            <w:sz w:val="24"/>
            <w:szCs w:val="24"/>
          </w:rPr>
          <w:instrText xml:space="preserve"> PAGE   \* MERGEFORMAT </w:instrText>
        </w:r>
        <w:r w:rsidRPr="00101797">
          <w:rPr>
            <w:rFonts w:ascii="Times New Roman" w:hAnsi="Times New Roman" w:cs="Times New Roman"/>
            <w:sz w:val="24"/>
            <w:szCs w:val="24"/>
          </w:rPr>
          <w:fldChar w:fldCharType="separate"/>
        </w:r>
        <w:r w:rsidR="003225C2">
          <w:rPr>
            <w:rFonts w:ascii="Times New Roman" w:hAnsi="Times New Roman" w:cs="Times New Roman"/>
            <w:noProof/>
            <w:sz w:val="24"/>
            <w:szCs w:val="24"/>
          </w:rPr>
          <w:t>1</w:t>
        </w:r>
        <w:r w:rsidRPr="00101797">
          <w:rPr>
            <w:rFonts w:ascii="Times New Roman" w:hAnsi="Times New Roman" w:cs="Times New Roman"/>
            <w:sz w:val="24"/>
            <w:szCs w:val="24"/>
          </w:rPr>
          <w:fldChar w:fldCharType="end"/>
        </w:r>
      </w:p>
    </w:sdtContent>
  </w:sdt>
  <w:p w14:paraId="3AAB7262" w14:textId="77777777" w:rsidR="00F76A08" w:rsidRDefault="00F76A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87380" w14:textId="77777777" w:rsidR="00FD50F9" w:rsidRDefault="00FD50F9">
      <w:pPr>
        <w:spacing w:after="0" w:line="240" w:lineRule="auto"/>
      </w:pPr>
      <w:r>
        <w:separator/>
      </w:r>
    </w:p>
  </w:footnote>
  <w:footnote w:type="continuationSeparator" w:id="0">
    <w:p w14:paraId="75C6F23A" w14:textId="77777777" w:rsidR="00FD50F9" w:rsidRDefault="00FD50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hideSpellingErrors/>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BA"/>
    <w:rsid w:val="00013BCC"/>
    <w:rsid w:val="00014F71"/>
    <w:rsid w:val="0001553F"/>
    <w:rsid w:val="000200F9"/>
    <w:rsid w:val="000232BE"/>
    <w:rsid w:val="00037351"/>
    <w:rsid w:val="00043F56"/>
    <w:rsid w:val="00044911"/>
    <w:rsid w:val="00050F9C"/>
    <w:rsid w:val="0005670A"/>
    <w:rsid w:val="00065639"/>
    <w:rsid w:val="00071C3C"/>
    <w:rsid w:val="00072B00"/>
    <w:rsid w:val="00077823"/>
    <w:rsid w:val="00081D72"/>
    <w:rsid w:val="000835BA"/>
    <w:rsid w:val="00094247"/>
    <w:rsid w:val="000A2F15"/>
    <w:rsid w:val="000A719B"/>
    <w:rsid w:val="000A7432"/>
    <w:rsid w:val="000B4D88"/>
    <w:rsid w:val="000B50CD"/>
    <w:rsid w:val="000B65C2"/>
    <w:rsid w:val="000C6BEC"/>
    <w:rsid w:val="000C6E59"/>
    <w:rsid w:val="000C6F8F"/>
    <w:rsid w:val="000D41A2"/>
    <w:rsid w:val="000E2661"/>
    <w:rsid w:val="000F1FF3"/>
    <w:rsid w:val="000F4260"/>
    <w:rsid w:val="00101797"/>
    <w:rsid w:val="00112EE6"/>
    <w:rsid w:val="00127EEF"/>
    <w:rsid w:val="001429E3"/>
    <w:rsid w:val="00152A1C"/>
    <w:rsid w:val="00175EE6"/>
    <w:rsid w:val="001878D3"/>
    <w:rsid w:val="001903C5"/>
    <w:rsid w:val="00192072"/>
    <w:rsid w:val="001A28DB"/>
    <w:rsid w:val="001A4C1E"/>
    <w:rsid w:val="001B0C9C"/>
    <w:rsid w:val="001C0FC0"/>
    <w:rsid w:val="001C3DF5"/>
    <w:rsid w:val="001D1C79"/>
    <w:rsid w:val="001D5696"/>
    <w:rsid w:val="001E3A95"/>
    <w:rsid w:val="001F1859"/>
    <w:rsid w:val="00204AD2"/>
    <w:rsid w:val="0020630C"/>
    <w:rsid w:val="002066B9"/>
    <w:rsid w:val="00207D83"/>
    <w:rsid w:val="00227559"/>
    <w:rsid w:val="00233F50"/>
    <w:rsid w:val="002457EE"/>
    <w:rsid w:val="002476FF"/>
    <w:rsid w:val="0025591F"/>
    <w:rsid w:val="00257B4D"/>
    <w:rsid w:val="00266B90"/>
    <w:rsid w:val="0027136F"/>
    <w:rsid w:val="00275835"/>
    <w:rsid w:val="00286489"/>
    <w:rsid w:val="002A6B76"/>
    <w:rsid w:val="002A7E02"/>
    <w:rsid w:val="002C14F0"/>
    <w:rsid w:val="002E13D2"/>
    <w:rsid w:val="002E2656"/>
    <w:rsid w:val="002E299D"/>
    <w:rsid w:val="002E3169"/>
    <w:rsid w:val="002E469D"/>
    <w:rsid w:val="002E4ED2"/>
    <w:rsid w:val="002F21EF"/>
    <w:rsid w:val="002F4CF2"/>
    <w:rsid w:val="002F51E7"/>
    <w:rsid w:val="00301C06"/>
    <w:rsid w:val="0030340D"/>
    <w:rsid w:val="003100C6"/>
    <w:rsid w:val="003225C2"/>
    <w:rsid w:val="00335F45"/>
    <w:rsid w:val="00345301"/>
    <w:rsid w:val="0035739E"/>
    <w:rsid w:val="00360254"/>
    <w:rsid w:val="00360437"/>
    <w:rsid w:val="003614F6"/>
    <w:rsid w:val="00365B10"/>
    <w:rsid w:val="00387806"/>
    <w:rsid w:val="003A43B3"/>
    <w:rsid w:val="003B1344"/>
    <w:rsid w:val="003B4F1E"/>
    <w:rsid w:val="003C26C3"/>
    <w:rsid w:val="003E318D"/>
    <w:rsid w:val="003E450C"/>
    <w:rsid w:val="003E4BF8"/>
    <w:rsid w:val="003E7801"/>
    <w:rsid w:val="003F315D"/>
    <w:rsid w:val="003F3738"/>
    <w:rsid w:val="003F6A81"/>
    <w:rsid w:val="004029C5"/>
    <w:rsid w:val="00403B0B"/>
    <w:rsid w:val="00412005"/>
    <w:rsid w:val="00424878"/>
    <w:rsid w:val="004318D7"/>
    <w:rsid w:val="00434F51"/>
    <w:rsid w:val="00436BD3"/>
    <w:rsid w:val="004379C6"/>
    <w:rsid w:val="00443089"/>
    <w:rsid w:val="00444397"/>
    <w:rsid w:val="004455B0"/>
    <w:rsid w:val="00450A3D"/>
    <w:rsid w:val="004537D0"/>
    <w:rsid w:val="00471754"/>
    <w:rsid w:val="00473A64"/>
    <w:rsid w:val="00482FD8"/>
    <w:rsid w:val="004A1978"/>
    <w:rsid w:val="004B328C"/>
    <w:rsid w:val="004B58B5"/>
    <w:rsid w:val="004C222D"/>
    <w:rsid w:val="004E3C7F"/>
    <w:rsid w:val="004E46B3"/>
    <w:rsid w:val="004F5784"/>
    <w:rsid w:val="00500645"/>
    <w:rsid w:val="005019D7"/>
    <w:rsid w:val="005114A0"/>
    <w:rsid w:val="00511592"/>
    <w:rsid w:val="005140DA"/>
    <w:rsid w:val="0051588E"/>
    <w:rsid w:val="00521900"/>
    <w:rsid w:val="00531E83"/>
    <w:rsid w:val="00540E39"/>
    <w:rsid w:val="005427A9"/>
    <w:rsid w:val="00546C5E"/>
    <w:rsid w:val="00567412"/>
    <w:rsid w:val="0057524E"/>
    <w:rsid w:val="00582BCD"/>
    <w:rsid w:val="00595835"/>
    <w:rsid w:val="005A1B7F"/>
    <w:rsid w:val="005C7757"/>
    <w:rsid w:val="005D0029"/>
    <w:rsid w:val="005D0D92"/>
    <w:rsid w:val="005D1B63"/>
    <w:rsid w:val="005D1C13"/>
    <w:rsid w:val="005D32F2"/>
    <w:rsid w:val="005E3249"/>
    <w:rsid w:val="00613EB8"/>
    <w:rsid w:val="00616DB3"/>
    <w:rsid w:val="00624812"/>
    <w:rsid w:val="00637A14"/>
    <w:rsid w:val="0064046D"/>
    <w:rsid w:val="00644B31"/>
    <w:rsid w:val="00653CE3"/>
    <w:rsid w:val="00666346"/>
    <w:rsid w:val="006833DB"/>
    <w:rsid w:val="0068575E"/>
    <w:rsid w:val="006879B2"/>
    <w:rsid w:val="00687D6F"/>
    <w:rsid w:val="0069155A"/>
    <w:rsid w:val="006937E5"/>
    <w:rsid w:val="006A01C4"/>
    <w:rsid w:val="006A417D"/>
    <w:rsid w:val="006A46DC"/>
    <w:rsid w:val="006A6FFD"/>
    <w:rsid w:val="006C1A55"/>
    <w:rsid w:val="006C6ECA"/>
    <w:rsid w:val="006D00CE"/>
    <w:rsid w:val="006D402D"/>
    <w:rsid w:val="006E2A62"/>
    <w:rsid w:val="006E4D74"/>
    <w:rsid w:val="00701964"/>
    <w:rsid w:val="00702EDB"/>
    <w:rsid w:val="00707497"/>
    <w:rsid w:val="00726B89"/>
    <w:rsid w:val="007319AE"/>
    <w:rsid w:val="0074138F"/>
    <w:rsid w:val="00742A10"/>
    <w:rsid w:val="00752C27"/>
    <w:rsid w:val="0075717B"/>
    <w:rsid w:val="00757A2B"/>
    <w:rsid w:val="00771FD6"/>
    <w:rsid w:val="007736DE"/>
    <w:rsid w:val="00775B50"/>
    <w:rsid w:val="00776A3D"/>
    <w:rsid w:val="00782A2C"/>
    <w:rsid w:val="00784A80"/>
    <w:rsid w:val="00785C16"/>
    <w:rsid w:val="00787A0C"/>
    <w:rsid w:val="00790E0A"/>
    <w:rsid w:val="00791401"/>
    <w:rsid w:val="00791E06"/>
    <w:rsid w:val="007A06CB"/>
    <w:rsid w:val="007A1D84"/>
    <w:rsid w:val="007A4DBF"/>
    <w:rsid w:val="007A5165"/>
    <w:rsid w:val="007A66B5"/>
    <w:rsid w:val="007C326E"/>
    <w:rsid w:val="007C458E"/>
    <w:rsid w:val="007C5691"/>
    <w:rsid w:val="007E3548"/>
    <w:rsid w:val="007E6144"/>
    <w:rsid w:val="007F1673"/>
    <w:rsid w:val="007F38D1"/>
    <w:rsid w:val="007F5BC0"/>
    <w:rsid w:val="007F5C3A"/>
    <w:rsid w:val="007F5FE2"/>
    <w:rsid w:val="008040C5"/>
    <w:rsid w:val="0081267D"/>
    <w:rsid w:val="00813C1A"/>
    <w:rsid w:val="00817480"/>
    <w:rsid w:val="00822500"/>
    <w:rsid w:val="00824F9B"/>
    <w:rsid w:val="00833B40"/>
    <w:rsid w:val="00840F7F"/>
    <w:rsid w:val="00845753"/>
    <w:rsid w:val="00846EBB"/>
    <w:rsid w:val="008553C5"/>
    <w:rsid w:val="0085693F"/>
    <w:rsid w:val="00872729"/>
    <w:rsid w:val="008732FA"/>
    <w:rsid w:val="008753B3"/>
    <w:rsid w:val="008764F2"/>
    <w:rsid w:val="008820CD"/>
    <w:rsid w:val="00894E20"/>
    <w:rsid w:val="008A067A"/>
    <w:rsid w:val="008A068D"/>
    <w:rsid w:val="008A2C63"/>
    <w:rsid w:val="008A465C"/>
    <w:rsid w:val="008B4609"/>
    <w:rsid w:val="008B503A"/>
    <w:rsid w:val="008B6EE0"/>
    <w:rsid w:val="008C04E5"/>
    <w:rsid w:val="008D2A1B"/>
    <w:rsid w:val="008D3753"/>
    <w:rsid w:val="008D3904"/>
    <w:rsid w:val="008E0E54"/>
    <w:rsid w:val="008E3AEB"/>
    <w:rsid w:val="008E5F3D"/>
    <w:rsid w:val="008E66CA"/>
    <w:rsid w:val="008E6C5E"/>
    <w:rsid w:val="008E6F12"/>
    <w:rsid w:val="008E75AB"/>
    <w:rsid w:val="008F05C3"/>
    <w:rsid w:val="008F44E7"/>
    <w:rsid w:val="008F6379"/>
    <w:rsid w:val="0090348F"/>
    <w:rsid w:val="00906EB3"/>
    <w:rsid w:val="00912285"/>
    <w:rsid w:val="00913266"/>
    <w:rsid w:val="009310DC"/>
    <w:rsid w:val="00932139"/>
    <w:rsid w:val="009372D4"/>
    <w:rsid w:val="00946CE8"/>
    <w:rsid w:val="00957518"/>
    <w:rsid w:val="00960566"/>
    <w:rsid w:val="00960854"/>
    <w:rsid w:val="00964CB8"/>
    <w:rsid w:val="00974A6D"/>
    <w:rsid w:val="00976E3A"/>
    <w:rsid w:val="00984B14"/>
    <w:rsid w:val="0099035F"/>
    <w:rsid w:val="00991854"/>
    <w:rsid w:val="00996858"/>
    <w:rsid w:val="00997F5F"/>
    <w:rsid w:val="009B193E"/>
    <w:rsid w:val="009C56A3"/>
    <w:rsid w:val="009C6535"/>
    <w:rsid w:val="009D3EFF"/>
    <w:rsid w:val="009D4382"/>
    <w:rsid w:val="009E19D1"/>
    <w:rsid w:val="009F0FA5"/>
    <w:rsid w:val="009F4ADB"/>
    <w:rsid w:val="009F5A9A"/>
    <w:rsid w:val="009F6418"/>
    <w:rsid w:val="00A005AA"/>
    <w:rsid w:val="00A03D48"/>
    <w:rsid w:val="00A156F9"/>
    <w:rsid w:val="00A239A7"/>
    <w:rsid w:val="00A368F1"/>
    <w:rsid w:val="00A50801"/>
    <w:rsid w:val="00A51030"/>
    <w:rsid w:val="00A53309"/>
    <w:rsid w:val="00A57540"/>
    <w:rsid w:val="00A63622"/>
    <w:rsid w:val="00A71DB4"/>
    <w:rsid w:val="00A874B0"/>
    <w:rsid w:val="00A901F6"/>
    <w:rsid w:val="00A940DF"/>
    <w:rsid w:val="00AA2DE6"/>
    <w:rsid w:val="00AA5319"/>
    <w:rsid w:val="00AA7C25"/>
    <w:rsid w:val="00AB02E8"/>
    <w:rsid w:val="00AB2A35"/>
    <w:rsid w:val="00AC5C0E"/>
    <w:rsid w:val="00AC6B9C"/>
    <w:rsid w:val="00AD05A6"/>
    <w:rsid w:val="00AD2386"/>
    <w:rsid w:val="00AD5A85"/>
    <w:rsid w:val="00AE0960"/>
    <w:rsid w:val="00AE4536"/>
    <w:rsid w:val="00B01DE4"/>
    <w:rsid w:val="00B021B5"/>
    <w:rsid w:val="00B10E71"/>
    <w:rsid w:val="00B113A8"/>
    <w:rsid w:val="00B11576"/>
    <w:rsid w:val="00B12F94"/>
    <w:rsid w:val="00B22862"/>
    <w:rsid w:val="00B34439"/>
    <w:rsid w:val="00B36E4A"/>
    <w:rsid w:val="00B377CA"/>
    <w:rsid w:val="00B40AF5"/>
    <w:rsid w:val="00B40BF8"/>
    <w:rsid w:val="00B40D29"/>
    <w:rsid w:val="00B504E0"/>
    <w:rsid w:val="00B53C84"/>
    <w:rsid w:val="00B72F23"/>
    <w:rsid w:val="00B75651"/>
    <w:rsid w:val="00B81EC4"/>
    <w:rsid w:val="00B844E9"/>
    <w:rsid w:val="00B87AB7"/>
    <w:rsid w:val="00B95901"/>
    <w:rsid w:val="00B96453"/>
    <w:rsid w:val="00BA677A"/>
    <w:rsid w:val="00BD0D27"/>
    <w:rsid w:val="00BD5B0A"/>
    <w:rsid w:val="00BE2F1A"/>
    <w:rsid w:val="00BE5E02"/>
    <w:rsid w:val="00BF25FF"/>
    <w:rsid w:val="00BF29E4"/>
    <w:rsid w:val="00C04AEE"/>
    <w:rsid w:val="00C237E9"/>
    <w:rsid w:val="00C266FE"/>
    <w:rsid w:val="00C26FAE"/>
    <w:rsid w:val="00C3233A"/>
    <w:rsid w:val="00C35849"/>
    <w:rsid w:val="00C50726"/>
    <w:rsid w:val="00C52558"/>
    <w:rsid w:val="00C7599B"/>
    <w:rsid w:val="00C92E4E"/>
    <w:rsid w:val="00CA0FCB"/>
    <w:rsid w:val="00CA22AA"/>
    <w:rsid w:val="00CA6078"/>
    <w:rsid w:val="00CA64FF"/>
    <w:rsid w:val="00CA6EBD"/>
    <w:rsid w:val="00CA73D0"/>
    <w:rsid w:val="00CB190A"/>
    <w:rsid w:val="00CB21E1"/>
    <w:rsid w:val="00CB24AE"/>
    <w:rsid w:val="00CB7E3D"/>
    <w:rsid w:val="00CC00C4"/>
    <w:rsid w:val="00CC1920"/>
    <w:rsid w:val="00CD175D"/>
    <w:rsid w:val="00CD1D50"/>
    <w:rsid w:val="00CE3B56"/>
    <w:rsid w:val="00CE52B1"/>
    <w:rsid w:val="00CE6F81"/>
    <w:rsid w:val="00CE7539"/>
    <w:rsid w:val="00CF3A8C"/>
    <w:rsid w:val="00CF51CF"/>
    <w:rsid w:val="00D24BF7"/>
    <w:rsid w:val="00D26726"/>
    <w:rsid w:val="00D435CF"/>
    <w:rsid w:val="00D43EC6"/>
    <w:rsid w:val="00D458EA"/>
    <w:rsid w:val="00D52463"/>
    <w:rsid w:val="00D6262D"/>
    <w:rsid w:val="00D64429"/>
    <w:rsid w:val="00D77460"/>
    <w:rsid w:val="00D8462D"/>
    <w:rsid w:val="00D92434"/>
    <w:rsid w:val="00DA4017"/>
    <w:rsid w:val="00DB16B7"/>
    <w:rsid w:val="00DB3217"/>
    <w:rsid w:val="00DB35C4"/>
    <w:rsid w:val="00DB68B8"/>
    <w:rsid w:val="00DC0AC2"/>
    <w:rsid w:val="00DC3D59"/>
    <w:rsid w:val="00DC64F1"/>
    <w:rsid w:val="00DD1256"/>
    <w:rsid w:val="00DD197F"/>
    <w:rsid w:val="00DD761E"/>
    <w:rsid w:val="00DE1C9F"/>
    <w:rsid w:val="00DF16E5"/>
    <w:rsid w:val="00DF4CD6"/>
    <w:rsid w:val="00E02F2F"/>
    <w:rsid w:val="00E03612"/>
    <w:rsid w:val="00E06FFD"/>
    <w:rsid w:val="00E1557A"/>
    <w:rsid w:val="00E17BDC"/>
    <w:rsid w:val="00E2092C"/>
    <w:rsid w:val="00E20C19"/>
    <w:rsid w:val="00E2244F"/>
    <w:rsid w:val="00E33EDC"/>
    <w:rsid w:val="00E340A5"/>
    <w:rsid w:val="00E45DED"/>
    <w:rsid w:val="00E519A4"/>
    <w:rsid w:val="00E6113E"/>
    <w:rsid w:val="00E6659F"/>
    <w:rsid w:val="00E66A67"/>
    <w:rsid w:val="00E67472"/>
    <w:rsid w:val="00E738B1"/>
    <w:rsid w:val="00E76556"/>
    <w:rsid w:val="00E85468"/>
    <w:rsid w:val="00EC3EF8"/>
    <w:rsid w:val="00ED15DC"/>
    <w:rsid w:val="00EE4D61"/>
    <w:rsid w:val="00EE796B"/>
    <w:rsid w:val="00EF35F5"/>
    <w:rsid w:val="00F03380"/>
    <w:rsid w:val="00F07373"/>
    <w:rsid w:val="00F1408B"/>
    <w:rsid w:val="00F30282"/>
    <w:rsid w:val="00F3078C"/>
    <w:rsid w:val="00F338B2"/>
    <w:rsid w:val="00F41EC6"/>
    <w:rsid w:val="00F46DC3"/>
    <w:rsid w:val="00F47A9C"/>
    <w:rsid w:val="00F53FA9"/>
    <w:rsid w:val="00F549B2"/>
    <w:rsid w:val="00F56DEE"/>
    <w:rsid w:val="00F61E86"/>
    <w:rsid w:val="00F66AD7"/>
    <w:rsid w:val="00F70EA1"/>
    <w:rsid w:val="00F736EE"/>
    <w:rsid w:val="00F75354"/>
    <w:rsid w:val="00F76A08"/>
    <w:rsid w:val="00F77BBB"/>
    <w:rsid w:val="00F8430C"/>
    <w:rsid w:val="00F9262C"/>
    <w:rsid w:val="00F945C8"/>
    <w:rsid w:val="00FA18A6"/>
    <w:rsid w:val="00FA28DA"/>
    <w:rsid w:val="00FA5491"/>
    <w:rsid w:val="00FA6E8C"/>
    <w:rsid w:val="00FB0153"/>
    <w:rsid w:val="00FB2BB4"/>
    <w:rsid w:val="00FC1DC7"/>
    <w:rsid w:val="00FC5D66"/>
    <w:rsid w:val="00FD50F9"/>
    <w:rsid w:val="00FE02C5"/>
    <w:rsid w:val="00FE1E69"/>
    <w:rsid w:val="14C275D3"/>
    <w:rsid w:val="364A5BF0"/>
    <w:rsid w:val="381E136E"/>
    <w:rsid w:val="3ED7345B"/>
    <w:rsid w:val="44C83F5B"/>
    <w:rsid w:val="57B271F6"/>
    <w:rsid w:val="612C7C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4686ABE"/>
  <w15:docId w15:val="{1BA2CB65-09D5-4BE4-A6A8-97D286BC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unhideWhenUsed/>
    <w:qFormat/>
    <w:pPr>
      <w:tabs>
        <w:tab w:val="center" w:pos="4680"/>
        <w:tab w:val="right" w:pos="9360"/>
      </w:tabs>
      <w:spacing w:after="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unhideWhenUsed/>
    <w:qFormat/>
    <w:pPr>
      <w:outlineLvl w:val="9"/>
    </w:p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unhideWhenUsed/>
    <w:rsid w:val="00112E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2E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012">
      <w:bodyDiv w:val="1"/>
      <w:marLeft w:val="0"/>
      <w:marRight w:val="0"/>
      <w:marTop w:val="0"/>
      <w:marBottom w:val="0"/>
      <w:divBdr>
        <w:top w:val="none" w:sz="0" w:space="0" w:color="auto"/>
        <w:left w:val="none" w:sz="0" w:space="0" w:color="auto"/>
        <w:bottom w:val="none" w:sz="0" w:space="0" w:color="auto"/>
        <w:right w:val="none" w:sz="0" w:space="0" w:color="auto"/>
      </w:divBdr>
    </w:div>
    <w:div w:id="137116445">
      <w:bodyDiv w:val="1"/>
      <w:marLeft w:val="0"/>
      <w:marRight w:val="0"/>
      <w:marTop w:val="0"/>
      <w:marBottom w:val="0"/>
      <w:divBdr>
        <w:top w:val="none" w:sz="0" w:space="0" w:color="auto"/>
        <w:left w:val="none" w:sz="0" w:space="0" w:color="auto"/>
        <w:bottom w:val="none" w:sz="0" w:space="0" w:color="auto"/>
        <w:right w:val="none" w:sz="0" w:space="0" w:color="auto"/>
      </w:divBdr>
    </w:div>
    <w:div w:id="150409815">
      <w:bodyDiv w:val="1"/>
      <w:marLeft w:val="0"/>
      <w:marRight w:val="0"/>
      <w:marTop w:val="0"/>
      <w:marBottom w:val="0"/>
      <w:divBdr>
        <w:top w:val="none" w:sz="0" w:space="0" w:color="auto"/>
        <w:left w:val="none" w:sz="0" w:space="0" w:color="auto"/>
        <w:bottom w:val="none" w:sz="0" w:space="0" w:color="auto"/>
        <w:right w:val="none" w:sz="0" w:space="0" w:color="auto"/>
      </w:divBdr>
    </w:div>
    <w:div w:id="192502596">
      <w:bodyDiv w:val="1"/>
      <w:marLeft w:val="0"/>
      <w:marRight w:val="0"/>
      <w:marTop w:val="0"/>
      <w:marBottom w:val="0"/>
      <w:divBdr>
        <w:top w:val="none" w:sz="0" w:space="0" w:color="auto"/>
        <w:left w:val="none" w:sz="0" w:space="0" w:color="auto"/>
        <w:bottom w:val="none" w:sz="0" w:space="0" w:color="auto"/>
        <w:right w:val="none" w:sz="0" w:space="0" w:color="auto"/>
      </w:divBdr>
    </w:div>
    <w:div w:id="224337524">
      <w:bodyDiv w:val="1"/>
      <w:marLeft w:val="0"/>
      <w:marRight w:val="0"/>
      <w:marTop w:val="0"/>
      <w:marBottom w:val="0"/>
      <w:divBdr>
        <w:top w:val="none" w:sz="0" w:space="0" w:color="auto"/>
        <w:left w:val="none" w:sz="0" w:space="0" w:color="auto"/>
        <w:bottom w:val="none" w:sz="0" w:space="0" w:color="auto"/>
        <w:right w:val="none" w:sz="0" w:space="0" w:color="auto"/>
      </w:divBdr>
    </w:div>
    <w:div w:id="229925242">
      <w:bodyDiv w:val="1"/>
      <w:marLeft w:val="0"/>
      <w:marRight w:val="0"/>
      <w:marTop w:val="0"/>
      <w:marBottom w:val="0"/>
      <w:divBdr>
        <w:top w:val="none" w:sz="0" w:space="0" w:color="auto"/>
        <w:left w:val="none" w:sz="0" w:space="0" w:color="auto"/>
        <w:bottom w:val="none" w:sz="0" w:space="0" w:color="auto"/>
        <w:right w:val="none" w:sz="0" w:space="0" w:color="auto"/>
      </w:divBdr>
    </w:div>
    <w:div w:id="235556300">
      <w:bodyDiv w:val="1"/>
      <w:marLeft w:val="0"/>
      <w:marRight w:val="0"/>
      <w:marTop w:val="0"/>
      <w:marBottom w:val="0"/>
      <w:divBdr>
        <w:top w:val="none" w:sz="0" w:space="0" w:color="auto"/>
        <w:left w:val="none" w:sz="0" w:space="0" w:color="auto"/>
        <w:bottom w:val="none" w:sz="0" w:space="0" w:color="auto"/>
        <w:right w:val="none" w:sz="0" w:space="0" w:color="auto"/>
      </w:divBdr>
    </w:div>
    <w:div w:id="299725647">
      <w:bodyDiv w:val="1"/>
      <w:marLeft w:val="0"/>
      <w:marRight w:val="0"/>
      <w:marTop w:val="0"/>
      <w:marBottom w:val="0"/>
      <w:divBdr>
        <w:top w:val="none" w:sz="0" w:space="0" w:color="auto"/>
        <w:left w:val="none" w:sz="0" w:space="0" w:color="auto"/>
        <w:bottom w:val="none" w:sz="0" w:space="0" w:color="auto"/>
        <w:right w:val="none" w:sz="0" w:space="0" w:color="auto"/>
      </w:divBdr>
    </w:div>
    <w:div w:id="441649143">
      <w:bodyDiv w:val="1"/>
      <w:marLeft w:val="0"/>
      <w:marRight w:val="0"/>
      <w:marTop w:val="0"/>
      <w:marBottom w:val="0"/>
      <w:divBdr>
        <w:top w:val="none" w:sz="0" w:space="0" w:color="auto"/>
        <w:left w:val="none" w:sz="0" w:space="0" w:color="auto"/>
        <w:bottom w:val="none" w:sz="0" w:space="0" w:color="auto"/>
        <w:right w:val="none" w:sz="0" w:space="0" w:color="auto"/>
      </w:divBdr>
    </w:div>
    <w:div w:id="446193213">
      <w:bodyDiv w:val="1"/>
      <w:marLeft w:val="0"/>
      <w:marRight w:val="0"/>
      <w:marTop w:val="0"/>
      <w:marBottom w:val="0"/>
      <w:divBdr>
        <w:top w:val="none" w:sz="0" w:space="0" w:color="auto"/>
        <w:left w:val="none" w:sz="0" w:space="0" w:color="auto"/>
        <w:bottom w:val="none" w:sz="0" w:space="0" w:color="auto"/>
        <w:right w:val="none" w:sz="0" w:space="0" w:color="auto"/>
      </w:divBdr>
    </w:div>
    <w:div w:id="465006625">
      <w:bodyDiv w:val="1"/>
      <w:marLeft w:val="0"/>
      <w:marRight w:val="0"/>
      <w:marTop w:val="0"/>
      <w:marBottom w:val="0"/>
      <w:divBdr>
        <w:top w:val="none" w:sz="0" w:space="0" w:color="auto"/>
        <w:left w:val="none" w:sz="0" w:space="0" w:color="auto"/>
        <w:bottom w:val="none" w:sz="0" w:space="0" w:color="auto"/>
        <w:right w:val="none" w:sz="0" w:space="0" w:color="auto"/>
      </w:divBdr>
      <w:divsChild>
        <w:div w:id="1887522252">
          <w:marLeft w:val="0"/>
          <w:marRight w:val="0"/>
          <w:marTop w:val="0"/>
          <w:marBottom w:val="0"/>
          <w:divBdr>
            <w:top w:val="none" w:sz="0" w:space="0" w:color="auto"/>
            <w:left w:val="none" w:sz="0" w:space="0" w:color="auto"/>
            <w:bottom w:val="none" w:sz="0" w:space="0" w:color="auto"/>
            <w:right w:val="none" w:sz="0" w:space="0" w:color="auto"/>
          </w:divBdr>
        </w:div>
      </w:divsChild>
    </w:div>
    <w:div w:id="489834226">
      <w:bodyDiv w:val="1"/>
      <w:marLeft w:val="0"/>
      <w:marRight w:val="0"/>
      <w:marTop w:val="0"/>
      <w:marBottom w:val="0"/>
      <w:divBdr>
        <w:top w:val="none" w:sz="0" w:space="0" w:color="auto"/>
        <w:left w:val="none" w:sz="0" w:space="0" w:color="auto"/>
        <w:bottom w:val="none" w:sz="0" w:space="0" w:color="auto"/>
        <w:right w:val="none" w:sz="0" w:space="0" w:color="auto"/>
      </w:divBdr>
    </w:div>
    <w:div w:id="527328966">
      <w:bodyDiv w:val="1"/>
      <w:marLeft w:val="0"/>
      <w:marRight w:val="0"/>
      <w:marTop w:val="0"/>
      <w:marBottom w:val="0"/>
      <w:divBdr>
        <w:top w:val="none" w:sz="0" w:space="0" w:color="auto"/>
        <w:left w:val="none" w:sz="0" w:space="0" w:color="auto"/>
        <w:bottom w:val="none" w:sz="0" w:space="0" w:color="auto"/>
        <w:right w:val="none" w:sz="0" w:space="0" w:color="auto"/>
      </w:divBdr>
    </w:div>
    <w:div w:id="630210506">
      <w:bodyDiv w:val="1"/>
      <w:marLeft w:val="0"/>
      <w:marRight w:val="0"/>
      <w:marTop w:val="0"/>
      <w:marBottom w:val="0"/>
      <w:divBdr>
        <w:top w:val="none" w:sz="0" w:space="0" w:color="auto"/>
        <w:left w:val="none" w:sz="0" w:space="0" w:color="auto"/>
        <w:bottom w:val="none" w:sz="0" w:space="0" w:color="auto"/>
        <w:right w:val="none" w:sz="0" w:space="0" w:color="auto"/>
      </w:divBdr>
    </w:div>
    <w:div w:id="659776150">
      <w:bodyDiv w:val="1"/>
      <w:marLeft w:val="0"/>
      <w:marRight w:val="0"/>
      <w:marTop w:val="0"/>
      <w:marBottom w:val="0"/>
      <w:divBdr>
        <w:top w:val="none" w:sz="0" w:space="0" w:color="auto"/>
        <w:left w:val="none" w:sz="0" w:space="0" w:color="auto"/>
        <w:bottom w:val="none" w:sz="0" w:space="0" w:color="auto"/>
        <w:right w:val="none" w:sz="0" w:space="0" w:color="auto"/>
      </w:divBdr>
    </w:div>
    <w:div w:id="703798447">
      <w:bodyDiv w:val="1"/>
      <w:marLeft w:val="0"/>
      <w:marRight w:val="0"/>
      <w:marTop w:val="0"/>
      <w:marBottom w:val="0"/>
      <w:divBdr>
        <w:top w:val="none" w:sz="0" w:space="0" w:color="auto"/>
        <w:left w:val="none" w:sz="0" w:space="0" w:color="auto"/>
        <w:bottom w:val="none" w:sz="0" w:space="0" w:color="auto"/>
        <w:right w:val="none" w:sz="0" w:space="0" w:color="auto"/>
      </w:divBdr>
    </w:div>
    <w:div w:id="714279866">
      <w:bodyDiv w:val="1"/>
      <w:marLeft w:val="0"/>
      <w:marRight w:val="0"/>
      <w:marTop w:val="0"/>
      <w:marBottom w:val="0"/>
      <w:divBdr>
        <w:top w:val="none" w:sz="0" w:space="0" w:color="auto"/>
        <w:left w:val="none" w:sz="0" w:space="0" w:color="auto"/>
        <w:bottom w:val="none" w:sz="0" w:space="0" w:color="auto"/>
        <w:right w:val="none" w:sz="0" w:space="0" w:color="auto"/>
      </w:divBdr>
    </w:div>
    <w:div w:id="746417414">
      <w:bodyDiv w:val="1"/>
      <w:marLeft w:val="0"/>
      <w:marRight w:val="0"/>
      <w:marTop w:val="0"/>
      <w:marBottom w:val="0"/>
      <w:divBdr>
        <w:top w:val="none" w:sz="0" w:space="0" w:color="auto"/>
        <w:left w:val="none" w:sz="0" w:space="0" w:color="auto"/>
        <w:bottom w:val="none" w:sz="0" w:space="0" w:color="auto"/>
        <w:right w:val="none" w:sz="0" w:space="0" w:color="auto"/>
      </w:divBdr>
    </w:div>
    <w:div w:id="797603875">
      <w:bodyDiv w:val="1"/>
      <w:marLeft w:val="0"/>
      <w:marRight w:val="0"/>
      <w:marTop w:val="0"/>
      <w:marBottom w:val="0"/>
      <w:divBdr>
        <w:top w:val="none" w:sz="0" w:space="0" w:color="auto"/>
        <w:left w:val="none" w:sz="0" w:space="0" w:color="auto"/>
        <w:bottom w:val="none" w:sz="0" w:space="0" w:color="auto"/>
        <w:right w:val="none" w:sz="0" w:space="0" w:color="auto"/>
      </w:divBdr>
    </w:div>
    <w:div w:id="805242229">
      <w:bodyDiv w:val="1"/>
      <w:marLeft w:val="0"/>
      <w:marRight w:val="0"/>
      <w:marTop w:val="0"/>
      <w:marBottom w:val="0"/>
      <w:divBdr>
        <w:top w:val="none" w:sz="0" w:space="0" w:color="auto"/>
        <w:left w:val="none" w:sz="0" w:space="0" w:color="auto"/>
        <w:bottom w:val="none" w:sz="0" w:space="0" w:color="auto"/>
        <w:right w:val="none" w:sz="0" w:space="0" w:color="auto"/>
      </w:divBdr>
    </w:div>
    <w:div w:id="884566593">
      <w:bodyDiv w:val="1"/>
      <w:marLeft w:val="0"/>
      <w:marRight w:val="0"/>
      <w:marTop w:val="0"/>
      <w:marBottom w:val="0"/>
      <w:divBdr>
        <w:top w:val="none" w:sz="0" w:space="0" w:color="auto"/>
        <w:left w:val="none" w:sz="0" w:space="0" w:color="auto"/>
        <w:bottom w:val="none" w:sz="0" w:space="0" w:color="auto"/>
        <w:right w:val="none" w:sz="0" w:space="0" w:color="auto"/>
      </w:divBdr>
    </w:div>
    <w:div w:id="943154014">
      <w:bodyDiv w:val="1"/>
      <w:marLeft w:val="0"/>
      <w:marRight w:val="0"/>
      <w:marTop w:val="0"/>
      <w:marBottom w:val="0"/>
      <w:divBdr>
        <w:top w:val="none" w:sz="0" w:space="0" w:color="auto"/>
        <w:left w:val="none" w:sz="0" w:space="0" w:color="auto"/>
        <w:bottom w:val="none" w:sz="0" w:space="0" w:color="auto"/>
        <w:right w:val="none" w:sz="0" w:space="0" w:color="auto"/>
      </w:divBdr>
    </w:div>
    <w:div w:id="1060246874">
      <w:bodyDiv w:val="1"/>
      <w:marLeft w:val="0"/>
      <w:marRight w:val="0"/>
      <w:marTop w:val="0"/>
      <w:marBottom w:val="0"/>
      <w:divBdr>
        <w:top w:val="none" w:sz="0" w:space="0" w:color="auto"/>
        <w:left w:val="none" w:sz="0" w:space="0" w:color="auto"/>
        <w:bottom w:val="none" w:sz="0" w:space="0" w:color="auto"/>
        <w:right w:val="none" w:sz="0" w:space="0" w:color="auto"/>
      </w:divBdr>
    </w:div>
    <w:div w:id="1066807183">
      <w:bodyDiv w:val="1"/>
      <w:marLeft w:val="0"/>
      <w:marRight w:val="0"/>
      <w:marTop w:val="0"/>
      <w:marBottom w:val="0"/>
      <w:divBdr>
        <w:top w:val="none" w:sz="0" w:space="0" w:color="auto"/>
        <w:left w:val="none" w:sz="0" w:space="0" w:color="auto"/>
        <w:bottom w:val="none" w:sz="0" w:space="0" w:color="auto"/>
        <w:right w:val="none" w:sz="0" w:space="0" w:color="auto"/>
      </w:divBdr>
    </w:div>
    <w:div w:id="1085110328">
      <w:bodyDiv w:val="1"/>
      <w:marLeft w:val="0"/>
      <w:marRight w:val="0"/>
      <w:marTop w:val="0"/>
      <w:marBottom w:val="0"/>
      <w:divBdr>
        <w:top w:val="none" w:sz="0" w:space="0" w:color="auto"/>
        <w:left w:val="none" w:sz="0" w:space="0" w:color="auto"/>
        <w:bottom w:val="none" w:sz="0" w:space="0" w:color="auto"/>
        <w:right w:val="none" w:sz="0" w:space="0" w:color="auto"/>
      </w:divBdr>
    </w:div>
    <w:div w:id="1207989884">
      <w:bodyDiv w:val="1"/>
      <w:marLeft w:val="0"/>
      <w:marRight w:val="0"/>
      <w:marTop w:val="0"/>
      <w:marBottom w:val="0"/>
      <w:divBdr>
        <w:top w:val="none" w:sz="0" w:space="0" w:color="auto"/>
        <w:left w:val="none" w:sz="0" w:space="0" w:color="auto"/>
        <w:bottom w:val="none" w:sz="0" w:space="0" w:color="auto"/>
        <w:right w:val="none" w:sz="0" w:space="0" w:color="auto"/>
      </w:divBdr>
    </w:div>
    <w:div w:id="1218862344">
      <w:bodyDiv w:val="1"/>
      <w:marLeft w:val="0"/>
      <w:marRight w:val="0"/>
      <w:marTop w:val="0"/>
      <w:marBottom w:val="0"/>
      <w:divBdr>
        <w:top w:val="none" w:sz="0" w:space="0" w:color="auto"/>
        <w:left w:val="none" w:sz="0" w:space="0" w:color="auto"/>
        <w:bottom w:val="none" w:sz="0" w:space="0" w:color="auto"/>
        <w:right w:val="none" w:sz="0" w:space="0" w:color="auto"/>
      </w:divBdr>
    </w:div>
    <w:div w:id="1267813333">
      <w:bodyDiv w:val="1"/>
      <w:marLeft w:val="0"/>
      <w:marRight w:val="0"/>
      <w:marTop w:val="0"/>
      <w:marBottom w:val="0"/>
      <w:divBdr>
        <w:top w:val="none" w:sz="0" w:space="0" w:color="auto"/>
        <w:left w:val="none" w:sz="0" w:space="0" w:color="auto"/>
        <w:bottom w:val="none" w:sz="0" w:space="0" w:color="auto"/>
        <w:right w:val="none" w:sz="0" w:space="0" w:color="auto"/>
      </w:divBdr>
    </w:div>
    <w:div w:id="1279607836">
      <w:bodyDiv w:val="1"/>
      <w:marLeft w:val="0"/>
      <w:marRight w:val="0"/>
      <w:marTop w:val="0"/>
      <w:marBottom w:val="0"/>
      <w:divBdr>
        <w:top w:val="none" w:sz="0" w:space="0" w:color="auto"/>
        <w:left w:val="none" w:sz="0" w:space="0" w:color="auto"/>
        <w:bottom w:val="none" w:sz="0" w:space="0" w:color="auto"/>
        <w:right w:val="none" w:sz="0" w:space="0" w:color="auto"/>
      </w:divBdr>
    </w:div>
    <w:div w:id="1289125812">
      <w:bodyDiv w:val="1"/>
      <w:marLeft w:val="0"/>
      <w:marRight w:val="0"/>
      <w:marTop w:val="0"/>
      <w:marBottom w:val="0"/>
      <w:divBdr>
        <w:top w:val="none" w:sz="0" w:space="0" w:color="auto"/>
        <w:left w:val="none" w:sz="0" w:space="0" w:color="auto"/>
        <w:bottom w:val="none" w:sz="0" w:space="0" w:color="auto"/>
        <w:right w:val="none" w:sz="0" w:space="0" w:color="auto"/>
      </w:divBdr>
    </w:div>
    <w:div w:id="1324509364">
      <w:bodyDiv w:val="1"/>
      <w:marLeft w:val="0"/>
      <w:marRight w:val="0"/>
      <w:marTop w:val="0"/>
      <w:marBottom w:val="0"/>
      <w:divBdr>
        <w:top w:val="none" w:sz="0" w:space="0" w:color="auto"/>
        <w:left w:val="none" w:sz="0" w:space="0" w:color="auto"/>
        <w:bottom w:val="none" w:sz="0" w:space="0" w:color="auto"/>
        <w:right w:val="none" w:sz="0" w:space="0" w:color="auto"/>
      </w:divBdr>
    </w:div>
    <w:div w:id="1708873600">
      <w:bodyDiv w:val="1"/>
      <w:marLeft w:val="0"/>
      <w:marRight w:val="0"/>
      <w:marTop w:val="0"/>
      <w:marBottom w:val="0"/>
      <w:divBdr>
        <w:top w:val="none" w:sz="0" w:space="0" w:color="auto"/>
        <w:left w:val="none" w:sz="0" w:space="0" w:color="auto"/>
        <w:bottom w:val="none" w:sz="0" w:space="0" w:color="auto"/>
        <w:right w:val="none" w:sz="0" w:space="0" w:color="auto"/>
      </w:divBdr>
    </w:div>
    <w:div w:id="1715957790">
      <w:bodyDiv w:val="1"/>
      <w:marLeft w:val="0"/>
      <w:marRight w:val="0"/>
      <w:marTop w:val="0"/>
      <w:marBottom w:val="0"/>
      <w:divBdr>
        <w:top w:val="none" w:sz="0" w:space="0" w:color="auto"/>
        <w:left w:val="none" w:sz="0" w:space="0" w:color="auto"/>
        <w:bottom w:val="none" w:sz="0" w:space="0" w:color="auto"/>
        <w:right w:val="none" w:sz="0" w:space="0" w:color="auto"/>
      </w:divBdr>
    </w:div>
    <w:div w:id="1717464145">
      <w:bodyDiv w:val="1"/>
      <w:marLeft w:val="0"/>
      <w:marRight w:val="0"/>
      <w:marTop w:val="0"/>
      <w:marBottom w:val="0"/>
      <w:divBdr>
        <w:top w:val="none" w:sz="0" w:space="0" w:color="auto"/>
        <w:left w:val="none" w:sz="0" w:space="0" w:color="auto"/>
        <w:bottom w:val="none" w:sz="0" w:space="0" w:color="auto"/>
        <w:right w:val="none" w:sz="0" w:space="0" w:color="auto"/>
      </w:divBdr>
    </w:div>
    <w:div w:id="1776171111">
      <w:bodyDiv w:val="1"/>
      <w:marLeft w:val="0"/>
      <w:marRight w:val="0"/>
      <w:marTop w:val="0"/>
      <w:marBottom w:val="0"/>
      <w:divBdr>
        <w:top w:val="none" w:sz="0" w:space="0" w:color="auto"/>
        <w:left w:val="none" w:sz="0" w:space="0" w:color="auto"/>
        <w:bottom w:val="none" w:sz="0" w:space="0" w:color="auto"/>
        <w:right w:val="none" w:sz="0" w:space="0" w:color="auto"/>
      </w:divBdr>
      <w:divsChild>
        <w:div w:id="1859657429">
          <w:marLeft w:val="0"/>
          <w:marRight w:val="0"/>
          <w:marTop w:val="0"/>
          <w:marBottom w:val="0"/>
          <w:divBdr>
            <w:top w:val="none" w:sz="0" w:space="0" w:color="auto"/>
            <w:left w:val="none" w:sz="0" w:space="0" w:color="auto"/>
            <w:bottom w:val="none" w:sz="0" w:space="0" w:color="auto"/>
            <w:right w:val="none" w:sz="0" w:space="0" w:color="auto"/>
          </w:divBdr>
        </w:div>
      </w:divsChild>
    </w:div>
    <w:div w:id="1796437284">
      <w:bodyDiv w:val="1"/>
      <w:marLeft w:val="0"/>
      <w:marRight w:val="0"/>
      <w:marTop w:val="0"/>
      <w:marBottom w:val="0"/>
      <w:divBdr>
        <w:top w:val="none" w:sz="0" w:space="0" w:color="auto"/>
        <w:left w:val="none" w:sz="0" w:space="0" w:color="auto"/>
        <w:bottom w:val="none" w:sz="0" w:space="0" w:color="auto"/>
        <w:right w:val="none" w:sz="0" w:space="0" w:color="auto"/>
      </w:divBdr>
    </w:div>
    <w:div w:id="1802652937">
      <w:bodyDiv w:val="1"/>
      <w:marLeft w:val="0"/>
      <w:marRight w:val="0"/>
      <w:marTop w:val="0"/>
      <w:marBottom w:val="0"/>
      <w:divBdr>
        <w:top w:val="none" w:sz="0" w:space="0" w:color="auto"/>
        <w:left w:val="none" w:sz="0" w:space="0" w:color="auto"/>
        <w:bottom w:val="none" w:sz="0" w:space="0" w:color="auto"/>
        <w:right w:val="none" w:sz="0" w:space="0" w:color="auto"/>
      </w:divBdr>
    </w:div>
    <w:div w:id="1879731508">
      <w:bodyDiv w:val="1"/>
      <w:marLeft w:val="0"/>
      <w:marRight w:val="0"/>
      <w:marTop w:val="0"/>
      <w:marBottom w:val="0"/>
      <w:divBdr>
        <w:top w:val="none" w:sz="0" w:space="0" w:color="auto"/>
        <w:left w:val="none" w:sz="0" w:space="0" w:color="auto"/>
        <w:bottom w:val="none" w:sz="0" w:space="0" w:color="auto"/>
        <w:right w:val="none" w:sz="0" w:space="0" w:color="auto"/>
      </w:divBdr>
    </w:div>
    <w:div w:id="1888028474">
      <w:bodyDiv w:val="1"/>
      <w:marLeft w:val="0"/>
      <w:marRight w:val="0"/>
      <w:marTop w:val="0"/>
      <w:marBottom w:val="0"/>
      <w:divBdr>
        <w:top w:val="none" w:sz="0" w:space="0" w:color="auto"/>
        <w:left w:val="none" w:sz="0" w:space="0" w:color="auto"/>
        <w:bottom w:val="none" w:sz="0" w:space="0" w:color="auto"/>
        <w:right w:val="none" w:sz="0" w:space="0" w:color="auto"/>
      </w:divBdr>
    </w:div>
    <w:div w:id="1924340331">
      <w:bodyDiv w:val="1"/>
      <w:marLeft w:val="0"/>
      <w:marRight w:val="0"/>
      <w:marTop w:val="0"/>
      <w:marBottom w:val="0"/>
      <w:divBdr>
        <w:top w:val="none" w:sz="0" w:space="0" w:color="auto"/>
        <w:left w:val="none" w:sz="0" w:space="0" w:color="auto"/>
        <w:bottom w:val="none" w:sz="0" w:space="0" w:color="auto"/>
        <w:right w:val="none" w:sz="0" w:space="0" w:color="auto"/>
      </w:divBdr>
    </w:div>
    <w:div w:id="2005161058">
      <w:bodyDiv w:val="1"/>
      <w:marLeft w:val="0"/>
      <w:marRight w:val="0"/>
      <w:marTop w:val="0"/>
      <w:marBottom w:val="0"/>
      <w:divBdr>
        <w:top w:val="none" w:sz="0" w:space="0" w:color="auto"/>
        <w:left w:val="none" w:sz="0" w:space="0" w:color="auto"/>
        <w:bottom w:val="none" w:sz="0" w:space="0" w:color="auto"/>
        <w:right w:val="none" w:sz="0" w:space="0" w:color="auto"/>
      </w:divBdr>
    </w:div>
    <w:div w:id="2058695985">
      <w:bodyDiv w:val="1"/>
      <w:marLeft w:val="0"/>
      <w:marRight w:val="0"/>
      <w:marTop w:val="0"/>
      <w:marBottom w:val="0"/>
      <w:divBdr>
        <w:top w:val="none" w:sz="0" w:space="0" w:color="auto"/>
        <w:left w:val="none" w:sz="0" w:space="0" w:color="auto"/>
        <w:bottom w:val="none" w:sz="0" w:space="0" w:color="auto"/>
        <w:right w:val="none" w:sz="0" w:space="0" w:color="auto"/>
      </w:divBdr>
    </w:div>
    <w:div w:id="2096855990">
      <w:bodyDiv w:val="1"/>
      <w:marLeft w:val="0"/>
      <w:marRight w:val="0"/>
      <w:marTop w:val="0"/>
      <w:marBottom w:val="0"/>
      <w:divBdr>
        <w:top w:val="none" w:sz="0" w:space="0" w:color="auto"/>
        <w:left w:val="none" w:sz="0" w:space="0" w:color="auto"/>
        <w:bottom w:val="none" w:sz="0" w:space="0" w:color="auto"/>
        <w:right w:val="none" w:sz="0" w:space="0" w:color="auto"/>
      </w:divBdr>
    </w:div>
    <w:div w:id="2116899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file:///D:\LTT%20College\STARTUP\D&#194;Y%20TRUY&#7872;N%20S&#7842;N%20XU&#7844;T%20KH&#7848;U%20TRANG\Chi%20ph&#237;%20kinh%20doanh\S&#7843;n%20xu&#7845;t%20kh&#7849;u%20trang%20tr&#234;n%20d&#226;y%20chuy&#7873;n%20t&#7921;%20&#273;&#7897;ng.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latin typeface="Times New Roman" panose="02020603050405020304" pitchFamily="18" charset="0"/>
                <a:cs typeface="Times New Roman" panose="02020603050405020304" pitchFamily="18" charset="0"/>
              </a:rPr>
              <a:t>Dự</a:t>
            </a:r>
            <a:r>
              <a:rPr lang="en-US" b="1" baseline="0">
                <a:latin typeface="Times New Roman" panose="02020603050405020304" pitchFamily="18" charset="0"/>
                <a:cs typeface="Times New Roman" panose="02020603050405020304" pitchFamily="18" charset="0"/>
              </a:rPr>
              <a:t> kiến hiệu quả của Dự án</a:t>
            </a:r>
            <a:endParaRPr lang="en-US" b="1">
              <a:latin typeface="Times New Roman" panose="02020603050405020304" pitchFamily="18" charset="0"/>
              <a:cs typeface="Times New Roman" panose="02020603050405020304" pitchFamily="18" charset="0"/>
            </a:endParaRPr>
          </a:p>
        </c:rich>
      </c:tx>
      <c:overlay val="0"/>
      <c:spPr>
        <a:noFill/>
        <a:ln w="25400">
          <a:noFill/>
        </a:ln>
      </c:spPr>
    </c:title>
    <c:autoTitleDeleted val="0"/>
    <c:plotArea>
      <c:layout/>
      <c:barChart>
        <c:barDir val="col"/>
        <c:grouping val="stacked"/>
        <c:varyColors val="0"/>
        <c:ser>
          <c:idx val="0"/>
          <c:order val="0"/>
          <c:spPr>
            <a:solidFill>
              <a:srgbClr val="4F81BD"/>
            </a:solidFill>
            <a:ln w="25400">
              <a:noFill/>
            </a:ln>
          </c:spPr>
          <c:invertIfNegative val="0"/>
          <c:cat>
            <c:strRef>
              <c:f>'KQKD-3'!$K$5:$M$5</c:f>
              <c:strCache>
                <c:ptCount val="3"/>
                <c:pt idx="0">
                  <c:v>Năm 1</c:v>
                </c:pt>
                <c:pt idx="1">
                  <c:v>Năm 2</c:v>
                </c:pt>
                <c:pt idx="2">
                  <c:v>Năm 3</c:v>
                </c:pt>
              </c:strCache>
            </c:strRef>
          </c:cat>
          <c:val>
            <c:numRef>
              <c:f>'KQKD-3'!$K$6:$M$6</c:f>
              <c:numCache>
                <c:formatCode>#,##0</c:formatCode>
                <c:ptCount val="3"/>
                <c:pt idx="0">
                  <c:v>226246406.6666666</c:v>
                </c:pt>
                <c:pt idx="1">
                  <c:v>554825928.66666627</c:v>
                </c:pt>
                <c:pt idx="2">
                  <c:v>821494474.39999962</c:v>
                </c:pt>
              </c:numCache>
            </c:numRef>
          </c:val>
          <c:extLst>
            <c:ext xmlns:c16="http://schemas.microsoft.com/office/drawing/2014/chart" uri="{C3380CC4-5D6E-409C-BE32-E72D297353CC}">
              <c16:uniqueId val="{00000000-4591-484E-9E7E-987CD1C61DEE}"/>
            </c:ext>
          </c:extLst>
        </c:ser>
        <c:dLbls>
          <c:showLegendKey val="0"/>
          <c:showVal val="0"/>
          <c:showCatName val="0"/>
          <c:showSerName val="0"/>
          <c:showPercent val="0"/>
          <c:showBubbleSize val="0"/>
        </c:dLbls>
        <c:gapWidth val="150"/>
        <c:overlap val="100"/>
        <c:axId val="784021167"/>
        <c:axId val="1"/>
      </c:barChart>
      <c:catAx>
        <c:axId val="784021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3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ln w="9525">
            <a:noFill/>
          </a:ln>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84021167"/>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5AED25-5842-4D9F-942D-F5F3904F7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20</Pages>
  <Words>3931</Words>
  <Characters>22413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AnhBaHung</dc:creator>
  <cp:lastModifiedBy>dell</cp:lastModifiedBy>
  <cp:revision>9</cp:revision>
  <cp:lastPrinted>2022-11-15T12:20:00Z</cp:lastPrinted>
  <dcterms:created xsi:type="dcterms:W3CDTF">2022-11-15T11:44:00Z</dcterms:created>
  <dcterms:modified xsi:type="dcterms:W3CDTF">2022-11-15T12:20:00Z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