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CHÍ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1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1</w:t>
      </w:r>
    </w:p>
    <w:p w:rsidR="00CB5716" w:rsidRPr="00C902B2" w:rsidRDefault="00CB5716" w:rsidP="00C902B2">
      <w:pPr>
        <w:spacing w:before="120" w:after="120" w:line="240" w:lineRule="auto"/>
        <w:jc w:val="center"/>
        <w:rPr>
          <w:b/>
          <w:sz w:val="144"/>
          <w:szCs w:val="152"/>
        </w:rPr>
        <w:sectPr w:rsidR="00CB5716" w:rsidRPr="00C902B2" w:rsidSect="00CB5716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CB5716" w:rsidRPr="00C902B2" w:rsidRDefault="00CB5716" w:rsidP="00C902B2">
      <w:pPr>
        <w:spacing w:before="120" w:after="12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 xml:space="preserve">NGÀNH </w:t>
      </w:r>
    </w:p>
    <w:p w:rsidR="00CB5716" w:rsidRDefault="00CB5716" w:rsidP="004D0AB5">
      <w:pPr>
        <w:spacing w:before="120" w:after="0" w:line="240" w:lineRule="auto"/>
        <w:jc w:val="center"/>
        <w:rPr>
          <w:b/>
          <w:sz w:val="144"/>
          <w:szCs w:val="152"/>
        </w:rPr>
        <w:sectPr w:rsidR="00CB5716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C902B2">
        <w:rPr>
          <w:b/>
          <w:sz w:val="144"/>
          <w:szCs w:val="152"/>
        </w:rPr>
        <w:t>CÔNG NGHỆ KỸ THUẬT ĐIỆN, ĐIỆN TỬ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1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2</w:t>
      </w:r>
    </w:p>
    <w:p w:rsidR="00CB5716" w:rsidRPr="00C902B2" w:rsidRDefault="00CB5716" w:rsidP="00C902B2">
      <w:pPr>
        <w:spacing w:before="120" w:after="120" w:line="240" w:lineRule="auto"/>
        <w:jc w:val="center"/>
        <w:rPr>
          <w:b/>
          <w:sz w:val="144"/>
          <w:szCs w:val="152"/>
        </w:rPr>
        <w:sectPr w:rsidR="00CB5716" w:rsidRPr="00C902B2" w:rsidSect="00CB5716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CB5716" w:rsidRPr="00C902B2" w:rsidRDefault="00CB5716" w:rsidP="00C902B2">
      <w:pPr>
        <w:spacing w:before="120" w:after="12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 xml:space="preserve">NGÀNH </w:t>
      </w:r>
    </w:p>
    <w:p w:rsidR="00CB5716" w:rsidRDefault="00CB5716" w:rsidP="004D0AB5">
      <w:pPr>
        <w:spacing w:before="120" w:after="0" w:line="240" w:lineRule="auto"/>
        <w:jc w:val="center"/>
        <w:rPr>
          <w:b/>
          <w:sz w:val="144"/>
          <w:szCs w:val="152"/>
        </w:rPr>
        <w:sectPr w:rsidR="00CB5716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C902B2">
        <w:rPr>
          <w:b/>
          <w:sz w:val="144"/>
          <w:szCs w:val="152"/>
        </w:rPr>
        <w:t>CÔNG NGHỆ KỸ THUẬT ĐIỆN, ĐIỆN TỬ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2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1</w:t>
      </w:r>
    </w:p>
    <w:p w:rsidR="00CB5716" w:rsidRPr="00C902B2" w:rsidRDefault="00CB5716" w:rsidP="00C902B2">
      <w:pPr>
        <w:spacing w:before="120" w:after="120" w:line="240" w:lineRule="auto"/>
        <w:jc w:val="center"/>
        <w:rPr>
          <w:b/>
          <w:sz w:val="144"/>
          <w:szCs w:val="152"/>
        </w:rPr>
        <w:sectPr w:rsidR="00CB5716" w:rsidRPr="00C902B2" w:rsidSect="00CB5716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CB5716" w:rsidRPr="00C902B2" w:rsidRDefault="00CB5716" w:rsidP="00C902B2">
      <w:pPr>
        <w:spacing w:before="120" w:after="12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 xml:space="preserve">NGÀNH </w:t>
      </w:r>
    </w:p>
    <w:p w:rsidR="00CB5716" w:rsidRDefault="00CB5716" w:rsidP="004D0AB5">
      <w:pPr>
        <w:spacing w:before="120" w:after="0" w:line="240" w:lineRule="auto"/>
        <w:jc w:val="center"/>
        <w:rPr>
          <w:b/>
          <w:sz w:val="144"/>
          <w:szCs w:val="152"/>
        </w:rPr>
        <w:sectPr w:rsidR="00CB5716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C902B2">
        <w:rPr>
          <w:b/>
          <w:sz w:val="144"/>
          <w:szCs w:val="152"/>
        </w:rPr>
        <w:t>CÔNG NGHỆ KỸ THUẬT ĐIỆN, ĐIỆN TỬ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2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2</w:t>
      </w:r>
    </w:p>
    <w:p w:rsidR="00CB5716" w:rsidRPr="00C902B2" w:rsidRDefault="00CB5716" w:rsidP="00C902B2">
      <w:pPr>
        <w:spacing w:before="120" w:after="120" w:line="240" w:lineRule="auto"/>
        <w:jc w:val="center"/>
        <w:rPr>
          <w:b/>
          <w:sz w:val="144"/>
          <w:szCs w:val="152"/>
        </w:rPr>
        <w:sectPr w:rsidR="00CB5716" w:rsidRPr="00C902B2" w:rsidSect="00CB5716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CB5716" w:rsidRPr="00C902B2" w:rsidRDefault="00CB5716" w:rsidP="00C902B2">
      <w:pPr>
        <w:spacing w:before="120" w:after="12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 xml:space="preserve">NGÀNH </w:t>
      </w:r>
    </w:p>
    <w:p w:rsidR="00CB5716" w:rsidRDefault="00CB5716" w:rsidP="004D0AB5">
      <w:pPr>
        <w:spacing w:before="120" w:after="0" w:line="240" w:lineRule="auto"/>
        <w:jc w:val="center"/>
        <w:rPr>
          <w:b/>
          <w:sz w:val="144"/>
          <w:szCs w:val="152"/>
        </w:rPr>
        <w:sectPr w:rsidR="00CB5716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C902B2">
        <w:rPr>
          <w:b/>
          <w:sz w:val="144"/>
          <w:szCs w:val="152"/>
        </w:rPr>
        <w:t>CÔNG NGHỆ KỸ THUẬT ĐIỆN, ĐIỆN TỬ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2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3</w:t>
      </w:r>
    </w:p>
    <w:p w:rsidR="00CB5716" w:rsidRPr="00C902B2" w:rsidRDefault="00CB5716" w:rsidP="00C902B2">
      <w:pPr>
        <w:spacing w:before="120" w:after="120" w:line="240" w:lineRule="auto"/>
        <w:jc w:val="center"/>
        <w:rPr>
          <w:b/>
          <w:sz w:val="144"/>
          <w:szCs w:val="152"/>
        </w:rPr>
        <w:sectPr w:rsidR="00CB5716" w:rsidRPr="00C902B2" w:rsidSect="00CB5716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CB5716" w:rsidRPr="00C902B2" w:rsidRDefault="00CB5716" w:rsidP="00C902B2">
      <w:pPr>
        <w:spacing w:before="120" w:after="12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 xml:space="preserve">NGÀNH </w:t>
      </w:r>
    </w:p>
    <w:p w:rsidR="00CB5716" w:rsidRDefault="00CB5716" w:rsidP="004D0AB5">
      <w:pPr>
        <w:spacing w:before="120" w:after="0" w:line="240" w:lineRule="auto"/>
        <w:jc w:val="center"/>
        <w:rPr>
          <w:b/>
          <w:sz w:val="144"/>
          <w:szCs w:val="152"/>
        </w:rPr>
        <w:sectPr w:rsidR="00CB5716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C902B2">
        <w:rPr>
          <w:b/>
          <w:sz w:val="144"/>
          <w:szCs w:val="152"/>
        </w:rPr>
        <w:t>CÔNG NGHỆ KỸ THUẬT ĐIỆN, ĐIỆN TỬ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2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7</w:t>
      </w:r>
    </w:p>
    <w:p w:rsidR="00CB5716" w:rsidRPr="00C902B2" w:rsidRDefault="00CB5716" w:rsidP="00C902B2">
      <w:pPr>
        <w:spacing w:before="120" w:after="120" w:line="240" w:lineRule="auto"/>
        <w:jc w:val="center"/>
        <w:rPr>
          <w:b/>
          <w:sz w:val="144"/>
          <w:szCs w:val="152"/>
        </w:rPr>
        <w:sectPr w:rsidR="00CB5716" w:rsidRPr="00C902B2" w:rsidSect="00CB5716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CB5716" w:rsidRPr="00C902B2" w:rsidRDefault="00CB5716" w:rsidP="00C902B2">
      <w:pPr>
        <w:spacing w:before="120" w:after="12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 xml:space="preserve">NGÀNH </w:t>
      </w:r>
    </w:p>
    <w:p w:rsidR="00CB5716" w:rsidRDefault="00CB5716" w:rsidP="004D0AB5">
      <w:pPr>
        <w:spacing w:before="120" w:after="0" w:line="240" w:lineRule="auto"/>
        <w:jc w:val="center"/>
        <w:rPr>
          <w:b/>
          <w:sz w:val="144"/>
          <w:szCs w:val="152"/>
        </w:rPr>
        <w:sectPr w:rsidR="00CB5716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C902B2">
        <w:rPr>
          <w:b/>
          <w:sz w:val="144"/>
          <w:szCs w:val="152"/>
        </w:rPr>
        <w:t>CÔNG NGHỆ KỸ THUẬT ĐIỆN, ĐIỆN TỬ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4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1</w:t>
      </w:r>
    </w:p>
    <w:p w:rsidR="00CB5716" w:rsidRPr="00C902B2" w:rsidRDefault="00CB5716" w:rsidP="00C902B2">
      <w:pPr>
        <w:spacing w:before="120" w:after="120" w:line="240" w:lineRule="auto"/>
        <w:jc w:val="center"/>
        <w:rPr>
          <w:b/>
          <w:sz w:val="144"/>
          <w:szCs w:val="152"/>
        </w:rPr>
        <w:sectPr w:rsidR="00CB5716" w:rsidRPr="00C902B2" w:rsidSect="00CB5716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CB5716" w:rsidRPr="00C902B2" w:rsidRDefault="00CB5716" w:rsidP="00C902B2">
      <w:pPr>
        <w:spacing w:before="120" w:after="12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 xml:space="preserve">NGÀNH </w:t>
      </w:r>
    </w:p>
    <w:p w:rsidR="00CB5716" w:rsidRDefault="00CB5716" w:rsidP="004D0AB5">
      <w:pPr>
        <w:spacing w:before="120" w:after="0" w:line="240" w:lineRule="auto"/>
        <w:jc w:val="center"/>
        <w:rPr>
          <w:b/>
          <w:sz w:val="144"/>
          <w:szCs w:val="152"/>
        </w:rPr>
        <w:sectPr w:rsidR="00CB5716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C902B2">
        <w:rPr>
          <w:b/>
          <w:sz w:val="144"/>
          <w:szCs w:val="152"/>
        </w:rPr>
        <w:t>CÔNG NGHỆ KỸ THUẬT ĐIỆN, ĐIỆN TỬ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4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2</w:t>
      </w:r>
    </w:p>
    <w:p w:rsidR="00CB5716" w:rsidRPr="00C902B2" w:rsidRDefault="00CB5716" w:rsidP="00C902B2">
      <w:pPr>
        <w:spacing w:before="120" w:after="120" w:line="240" w:lineRule="auto"/>
        <w:jc w:val="center"/>
        <w:rPr>
          <w:b/>
          <w:sz w:val="144"/>
          <w:szCs w:val="152"/>
        </w:rPr>
        <w:sectPr w:rsidR="00CB5716" w:rsidRPr="00C902B2" w:rsidSect="00CB5716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CB5716" w:rsidRPr="00C902B2" w:rsidRDefault="00CB5716" w:rsidP="00C902B2">
      <w:pPr>
        <w:spacing w:before="120" w:after="12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 xml:space="preserve">NGÀNH </w:t>
      </w:r>
    </w:p>
    <w:p w:rsidR="00CB5716" w:rsidRDefault="00CB5716" w:rsidP="004D0AB5">
      <w:pPr>
        <w:spacing w:before="120" w:after="0" w:line="240" w:lineRule="auto"/>
        <w:jc w:val="center"/>
        <w:rPr>
          <w:b/>
          <w:sz w:val="144"/>
          <w:szCs w:val="152"/>
        </w:rPr>
        <w:sectPr w:rsidR="00CB5716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C902B2">
        <w:rPr>
          <w:b/>
          <w:sz w:val="144"/>
          <w:szCs w:val="152"/>
        </w:rPr>
        <w:t>CÔNG NGHỆ KỸ THUẬT ĐIỆN, ĐIỆN TỬ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4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3</w:t>
      </w:r>
    </w:p>
    <w:p w:rsidR="00CB5716" w:rsidRPr="00C902B2" w:rsidRDefault="00CB5716" w:rsidP="00C902B2">
      <w:pPr>
        <w:spacing w:before="120" w:after="120" w:line="240" w:lineRule="auto"/>
        <w:jc w:val="center"/>
        <w:rPr>
          <w:b/>
          <w:sz w:val="144"/>
          <w:szCs w:val="152"/>
        </w:rPr>
        <w:sectPr w:rsidR="00CB5716" w:rsidRPr="00C902B2" w:rsidSect="00CB5716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CB5716" w:rsidRPr="00C902B2" w:rsidRDefault="00CB5716" w:rsidP="00C902B2">
      <w:pPr>
        <w:spacing w:before="120" w:after="12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 xml:space="preserve">NGÀNH </w:t>
      </w:r>
    </w:p>
    <w:p w:rsidR="00CB5716" w:rsidRDefault="00CB5716" w:rsidP="004D0AB5">
      <w:pPr>
        <w:spacing w:before="120" w:after="0" w:line="240" w:lineRule="auto"/>
        <w:jc w:val="center"/>
        <w:rPr>
          <w:b/>
          <w:sz w:val="144"/>
          <w:szCs w:val="152"/>
        </w:rPr>
        <w:sectPr w:rsidR="00CB5716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C902B2">
        <w:rPr>
          <w:b/>
          <w:sz w:val="144"/>
          <w:szCs w:val="152"/>
        </w:rPr>
        <w:t>CÔNG NGHỆ KỸ THUẬT ĐIỆN, ĐIỆN TỬ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4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4</w:t>
      </w:r>
    </w:p>
    <w:p w:rsidR="00CB5716" w:rsidRPr="00C902B2" w:rsidRDefault="00CB5716" w:rsidP="00C902B2">
      <w:pPr>
        <w:spacing w:before="120" w:after="120" w:line="240" w:lineRule="auto"/>
        <w:jc w:val="center"/>
        <w:rPr>
          <w:b/>
          <w:sz w:val="144"/>
          <w:szCs w:val="152"/>
        </w:rPr>
        <w:sectPr w:rsidR="00CB5716" w:rsidRPr="00C902B2" w:rsidSect="00CB5716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CB5716" w:rsidRPr="00C902B2" w:rsidRDefault="00CB5716" w:rsidP="00C902B2">
      <w:pPr>
        <w:spacing w:before="120" w:after="12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 xml:space="preserve">NGÀNH </w:t>
      </w:r>
    </w:p>
    <w:p w:rsidR="00CB5716" w:rsidRDefault="00CB5716" w:rsidP="004D0AB5">
      <w:pPr>
        <w:spacing w:before="120" w:after="0" w:line="240" w:lineRule="auto"/>
        <w:jc w:val="center"/>
        <w:rPr>
          <w:b/>
          <w:sz w:val="144"/>
          <w:szCs w:val="152"/>
        </w:rPr>
        <w:sectPr w:rsidR="00CB5716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C902B2">
        <w:rPr>
          <w:b/>
          <w:sz w:val="144"/>
          <w:szCs w:val="152"/>
        </w:rPr>
        <w:t>CÔNG NGHỆ KỸ THUẬT ĐIỆN, ĐIỆN TỬ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4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5</w:t>
      </w:r>
    </w:p>
    <w:p w:rsidR="00CB5716" w:rsidRPr="00C902B2" w:rsidRDefault="00CB5716" w:rsidP="00C902B2">
      <w:pPr>
        <w:spacing w:before="120" w:after="120" w:line="240" w:lineRule="auto"/>
        <w:jc w:val="center"/>
        <w:rPr>
          <w:b/>
          <w:sz w:val="144"/>
          <w:szCs w:val="152"/>
        </w:rPr>
        <w:sectPr w:rsidR="00CB5716" w:rsidRPr="00C902B2" w:rsidSect="00CB5716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CB5716" w:rsidRPr="00C902B2" w:rsidRDefault="00CB5716" w:rsidP="00C902B2">
      <w:pPr>
        <w:spacing w:before="120" w:after="12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 xml:space="preserve">NGÀNH </w:t>
      </w:r>
    </w:p>
    <w:p w:rsidR="00CB5716" w:rsidRDefault="00CB5716" w:rsidP="004D0AB5">
      <w:pPr>
        <w:spacing w:before="120" w:after="0" w:line="240" w:lineRule="auto"/>
        <w:jc w:val="center"/>
        <w:rPr>
          <w:b/>
          <w:sz w:val="144"/>
          <w:szCs w:val="152"/>
        </w:rPr>
        <w:sectPr w:rsidR="00CB5716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C902B2">
        <w:rPr>
          <w:b/>
          <w:sz w:val="144"/>
          <w:szCs w:val="152"/>
        </w:rPr>
        <w:t>CÔNG NGHỆ KỸ THUẬT ĐIỆN, ĐIỆN TỬ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4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6</w:t>
      </w:r>
    </w:p>
    <w:p w:rsidR="00CB5716" w:rsidRPr="00C902B2" w:rsidRDefault="00CB5716" w:rsidP="00C902B2">
      <w:pPr>
        <w:spacing w:before="120" w:after="120" w:line="240" w:lineRule="auto"/>
        <w:jc w:val="center"/>
        <w:rPr>
          <w:b/>
          <w:sz w:val="144"/>
          <w:szCs w:val="152"/>
        </w:rPr>
        <w:sectPr w:rsidR="00CB5716" w:rsidRPr="00C902B2" w:rsidSect="00CB5716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CB5716" w:rsidRPr="00C902B2" w:rsidRDefault="00CB5716" w:rsidP="00C902B2">
      <w:pPr>
        <w:spacing w:before="120" w:after="12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 xml:space="preserve">NGÀNH </w:t>
      </w:r>
    </w:p>
    <w:p w:rsidR="00CB5716" w:rsidRDefault="00CB5716" w:rsidP="004D0AB5">
      <w:pPr>
        <w:spacing w:before="120" w:after="0" w:line="240" w:lineRule="auto"/>
        <w:jc w:val="center"/>
        <w:rPr>
          <w:b/>
          <w:sz w:val="144"/>
          <w:szCs w:val="152"/>
        </w:rPr>
        <w:sectPr w:rsidR="00CB5716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C902B2">
        <w:rPr>
          <w:b/>
          <w:sz w:val="144"/>
          <w:szCs w:val="152"/>
        </w:rPr>
        <w:t>CÔNG NGHỆ KỸ THUẬT ĐIỆN, ĐIỆN TỬ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4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8</w:t>
      </w:r>
    </w:p>
    <w:p w:rsidR="00CB5716" w:rsidRPr="00C902B2" w:rsidRDefault="00CB5716" w:rsidP="00C902B2">
      <w:pPr>
        <w:spacing w:before="120" w:after="120" w:line="240" w:lineRule="auto"/>
        <w:jc w:val="center"/>
        <w:rPr>
          <w:b/>
          <w:sz w:val="144"/>
          <w:szCs w:val="152"/>
        </w:rPr>
        <w:sectPr w:rsidR="00CB5716" w:rsidRPr="00C902B2" w:rsidSect="00CB5716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CB5716" w:rsidRPr="00C902B2" w:rsidRDefault="00CB5716" w:rsidP="00C902B2">
      <w:pPr>
        <w:spacing w:before="120" w:after="12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 xml:space="preserve">NGÀNH </w:t>
      </w:r>
    </w:p>
    <w:p w:rsidR="00CB5716" w:rsidRDefault="00CB5716" w:rsidP="004D0AB5">
      <w:pPr>
        <w:spacing w:before="120" w:after="0" w:line="240" w:lineRule="auto"/>
        <w:jc w:val="center"/>
        <w:rPr>
          <w:b/>
          <w:sz w:val="144"/>
          <w:szCs w:val="152"/>
        </w:rPr>
        <w:sectPr w:rsidR="00CB5716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C902B2">
        <w:rPr>
          <w:b/>
          <w:sz w:val="144"/>
          <w:szCs w:val="152"/>
        </w:rPr>
        <w:t>CÔNG NGHỆ KỸ THUẬT ĐIỆN, ĐIỆN TỬ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4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9</w:t>
      </w:r>
    </w:p>
    <w:p w:rsidR="00CB5716" w:rsidRPr="00C902B2" w:rsidRDefault="00CB5716" w:rsidP="00C902B2">
      <w:pPr>
        <w:spacing w:before="120" w:after="120" w:line="240" w:lineRule="auto"/>
        <w:jc w:val="center"/>
        <w:rPr>
          <w:b/>
          <w:sz w:val="144"/>
          <w:szCs w:val="152"/>
        </w:rPr>
        <w:sectPr w:rsidR="00CB5716" w:rsidRPr="00C902B2" w:rsidSect="00CB5716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CB5716" w:rsidRPr="00C902B2" w:rsidRDefault="00CB5716" w:rsidP="00C902B2">
      <w:pPr>
        <w:spacing w:before="120" w:after="12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 xml:space="preserve">NGÀNH </w:t>
      </w:r>
    </w:p>
    <w:p w:rsidR="00CB5716" w:rsidRDefault="00CB5716" w:rsidP="004D0AB5">
      <w:pPr>
        <w:spacing w:before="120" w:after="0" w:line="240" w:lineRule="auto"/>
        <w:jc w:val="center"/>
        <w:rPr>
          <w:b/>
          <w:sz w:val="144"/>
          <w:szCs w:val="152"/>
        </w:rPr>
        <w:sectPr w:rsidR="00CB5716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C902B2">
        <w:rPr>
          <w:b/>
          <w:sz w:val="144"/>
          <w:szCs w:val="152"/>
        </w:rPr>
        <w:t>CÔNG NGHỆ KỸ THUẬT ĐIỆN, ĐIỆN TỬ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4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10</w:t>
      </w:r>
    </w:p>
    <w:p w:rsidR="00CB5716" w:rsidRPr="00C902B2" w:rsidRDefault="00CB5716" w:rsidP="00C902B2">
      <w:pPr>
        <w:spacing w:before="120" w:after="120" w:line="240" w:lineRule="auto"/>
        <w:jc w:val="center"/>
        <w:rPr>
          <w:b/>
          <w:sz w:val="144"/>
          <w:szCs w:val="152"/>
        </w:rPr>
        <w:sectPr w:rsidR="00CB5716" w:rsidRPr="00C902B2" w:rsidSect="00CB5716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CB5716" w:rsidRPr="00C902B2" w:rsidRDefault="00CB5716" w:rsidP="00C902B2">
      <w:pPr>
        <w:spacing w:before="120" w:after="12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 xml:space="preserve">NGÀNH </w:t>
      </w:r>
    </w:p>
    <w:p w:rsidR="00CB5716" w:rsidRDefault="00CB5716" w:rsidP="004D0AB5">
      <w:pPr>
        <w:spacing w:before="120" w:after="0" w:line="240" w:lineRule="auto"/>
        <w:jc w:val="center"/>
        <w:rPr>
          <w:b/>
          <w:sz w:val="144"/>
          <w:szCs w:val="152"/>
        </w:rPr>
        <w:sectPr w:rsidR="00CB5716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C902B2">
        <w:rPr>
          <w:b/>
          <w:sz w:val="144"/>
          <w:szCs w:val="152"/>
        </w:rPr>
        <w:t>CÔNG NGHỆ KỸ THUẬT ĐIỆN, ĐIỆN TỬ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4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11</w:t>
      </w:r>
    </w:p>
    <w:p w:rsidR="00CB5716" w:rsidRPr="00C902B2" w:rsidRDefault="00CB5716" w:rsidP="00C902B2">
      <w:pPr>
        <w:spacing w:before="120" w:after="120" w:line="240" w:lineRule="auto"/>
        <w:jc w:val="center"/>
        <w:rPr>
          <w:b/>
          <w:sz w:val="144"/>
          <w:szCs w:val="152"/>
        </w:rPr>
        <w:sectPr w:rsidR="00CB5716" w:rsidRPr="00C902B2" w:rsidSect="00CB5716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CB5716" w:rsidRPr="00C902B2" w:rsidRDefault="00CB5716" w:rsidP="00C902B2">
      <w:pPr>
        <w:spacing w:before="120" w:after="12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 xml:space="preserve">NGÀNH </w:t>
      </w:r>
    </w:p>
    <w:p w:rsidR="00CB5716" w:rsidRDefault="00CB5716" w:rsidP="004D0AB5">
      <w:pPr>
        <w:spacing w:before="120" w:after="0" w:line="240" w:lineRule="auto"/>
        <w:jc w:val="center"/>
        <w:rPr>
          <w:b/>
          <w:sz w:val="144"/>
          <w:szCs w:val="152"/>
        </w:rPr>
        <w:sectPr w:rsidR="00CB5716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C902B2">
        <w:rPr>
          <w:b/>
          <w:sz w:val="144"/>
          <w:szCs w:val="152"/>
        </w:rPr>
        <w:t>CÔNG NGHỆ KỸ THUẬT ĐIỆN, ĐIỆN TỬ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4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CB5716" w:rsidRPr="00C902B2" w:rsidRDefault="00CB571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12</w:t>
      </w:r>
    </w:p>
    <w:p w:rsidR="00CB5716" w:rsidRPr="00C902B2" w:rsidRDefault="00CB5716" w:rsidP="00C902B2">
      <w:pPr>
        <w:spacing w:before="120" w:after="120" w:line="240" w:lineRule="auto"/>
        <w:jc w:val="center"/>
        <w:rPr>
          <w:b/>
          <w:sz w:val="144"/>
          <w:szCs w:val="152"/>
        </w:rPr>
        <w:sectPr w:rsidR="00CB5716" w:rsidRPr="00C902B2" w:rsidSect="00CB5716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CB5716" w:rsidRPr="00C902B2" w:rsidRDefault="00CB5716" w:rsidP="00C902B2">
      <w:pPr>
        <w:spacing w:before="120" w:after="12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 xml:space="preserve">NGÀNH </w:t>
      </w:r>
    </w:p>
    <w:p w:rsidR="00CB5716" w:rsidRPr="00C902B2" w:rsidRDefault="00CB5716" w:rsidP="004D0AB5">
      <w:pPr>
        <w:spacing w:before="120" w:after="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CÔNG NGHỆ KỸ THUẬT ĐIỆN, ĐIỆN TỬ</w:t>
      </w:r>
      <w:bookmarkStart w:id="0" w:name="_GoBack"/>
      <w:bookmarkEnd w:id="0"/>
    </w:p>
    <w:sectPr w:rsidR="00CB5716" w:rsidRPr="00C902B2" w:rsidSect="00CB5716">
      <w:type w:val="continuous"/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AD3"/>
    <w:rsid w:val="00075D16"/>
    <w:rsid w:val="00091A6F"/>
    <w:rsid w:val="001F36C8"/>
    <w:rsid w:val="004D0AB5"/>
    <w:rsid w:val="00521A12"/>
    <w:rsid w:val="00603A25"/>
    <w:rsid w:val="00605662"/>
    <w:rsid w:val="006C4A2B"/>
    <w:rsid w:val="00754263"/>
    <w:rsid w:val="0081234D"/>
    <w:rsid w:val="00851BF4"/>
    <w:rsid w:val="00871291"/>
    <w:rsid w:val="008A5AD3"/>
    <w:rsid w:val="00917BE5"/>
    <w:rsid w:val="00976CD2"/>
    <w:rsid w:val="00A630DB"/>
    <w:rsid w:val="00A67494"/>
    <w:rsid w:val="00B05A31"/>
    <w:rsid w:val="00C22389"/>
    <w:rsid w:val="00C66375"/>
    <w:rsid w:val="00C902B2"/>
    <w:rsid w:val="00C94FFF"/>
    <w:rsid w:val="00CB5716"/>
    <w:rsid w:val="00DC5CF1"/>
    <w:rsid w:val="00E14BCA"/>
    <w:rsid w:val="00EC383B"/>
    <w:rsid w:val="00ED7363"/>
    <w:rsid w:val="00FE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2022-10-10T10:49:00Z</dcterms:created>
  <dcterms:modified xsi:type="dcterms:W3CDTF">2022-10-10T10:49:00Z</dcterms:modified>
</cp:coreProperties>
</file>