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A4199C" w14:textId="2F257ACD" w:rsidR="004748F4" w:rsidRDefault="00406FAA">
      <w:r w:rsidRPr="00406FAA">
        <w:rPr>
          <w:noProof/>
        </w:rPr>
        <w:drawing>
          <wp:inline distT="0" distB="0" distL="0" distR="0" wp14:anchorId="26C85A13" wp14:editId="4BE4D181">
            <wp:extent cx="6987540" cy="9326880"/>
            <wp:effectExtent l="0" t="0" r="3810" b="7620"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CDF9EC56-FF3E-4D8F-9DEA-5E7C5ECDF00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CDF9EC56-FF3E-4D8F-9DEA-5E7C5ECDF002}"/>
                        </a:ext>
                      </a:extLst>
                    </pic:cNvPr>
                    <pic:cNvPicPr/>
                  </pic:nvPicPr>
                  <pic:blipFill rotWithShape="1">
                    <a:blip r:embed="rId5"/>
                    <a:srcRect l="36311" t="19035" r="36334" b="10967"/>
                    <a:stretch/>
                  </pic:blipFill>
                  <pic:spPr bwMode="auto">
                    <a:xfrm>
                      <a:off x="0" y="0"/>
                      <a:ext cx="6987540" cy="9326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D8F377" w14:textId="24462332" w:rsidR="00406FAA" w:rsidRDefault="00406FAA">
      <w:bookmarkStart w:id="0" w:name="_GoBack"/>
      <w:bookmarkEnd w:id="0"/>
      <w:r w:rsidRPr="00406FAA">
        <w:rPr>
          <w:noProof/>
        </w:rPr>
        <w:lastRenderedPageBreak/>
        <w:drawing>
          <wp:inline distT="0" distB="0" distL="0" distR="0" wp14:anchorId="51BA6C30" wp14:editId="31C10D22">
            <wp:extent cx="6972300" cy="8587740"/>
            <wp:effectExtent l="0" t="0" r="0" b="3810"/>
            <wp:docPr id="6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7323854B-8EE9-49CB-8397-17C5CA4F919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7323854B-8EE9-49CB-8397-17C5CA4F9198}"/>
                        </a:ext>
                      </a:extLst>
                    </pic:cNvPr>
                    <pic:cNvPicPr/>
                  </pic:nvPicPr>
                  <pic:blipFill rotWithShape="1">
                    <a:blip r:embed="rId6"/>
                    <a:srcRect l="36575" t="15740" r="35411" b="11490"/>
                    <a:stretch/>
                  </pic:blipFill>
                  <pic:spPr bwMode="auto">
                    <a:xfrm>
                      <a:off x="0" y="0"/>
                      <a:ext cx="6972900" cy="85884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9606D3" w14:textId="4C615345" w:rsidR="00406FAA" w:rsidRDefault="00406FAA"/>
    <w:p w14:paraId="4CC44AF1" w14:textId="217BE754" w:rsidR="00406FAA" w:rsidRDefault="00406FAA"/>
    <w:p w14:paraId="29664AF2" w14:textId="1E0ECF26" w:rsidR="00406FAA" w:rsidRDefault="00406FAA">
      <w:r w:rsidRPr="00406FAA">
        <w:rPr>
          <w:noProof/>
        </w:rPr>
        <w:lastRenderedPageBreak/>
        <w:drawing>
          <wp:inline distT="0" distB="0" distL="0" distR="0" wp14:anchorId="392D992E" wp14:editId="5E120BE3">
            <wp:extent cx="7086600" cy="8961120"/>
            <wp:effectExtent l="0" t="0" r="0" b="0"/>
            <wp:docPr id="7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86CDEB19-4FDD-4BB4-ADC4-0BD334657F1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86CDEB19-4FDD-4BB4-ADC4-0BD334657F19}"/>
                        </a:ext>
                      </a:extLst>
                    </pic:cNvPr>
                    <pic:cNvPicPr/>
                  </pic:nvPicPr>
                  <pic:blipFill rotWithShape="1">
                    <a:blip r:embed="rId7"/>
                    <a:srcRect l="36430" t="18061" r="35122" b="11496"/>
                    <a:stretch/>
                  </pic:blipFill>
                  <pic:spPr bwMode="auto">
                    <a:xfrm>
                      <a:off x="0" y="0"/>
                      <a:ext cx="7086600" cy="8961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06FAA" w:rsidSect="00406FAA">
      <w:pgSz w:w="12240" w:h="15840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FAA"/>
    <w:rsid w:val="000C1127"/>
    <w:rsid w:val="001E0D8E"/>
    <w:rsid w:val="00305843"/>
    <w:rsid w:val="003D074C"/>
    <w:rsid w:val="00406FAA"/>
    <w:rsid w:val="004748F4"/>
    <w:rsid w:val="00CA3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90A46"/>
  <w15:chartTrackingRefBased/>
  <w15:docId w15:val="{07544265-327E-440B-96F4-43920C583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06CCA6-78C5-4F97-B6AB-4DB86699F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HONG DUONG</dc:creator>
  <cp:keywords/>
  <dc:description/>
  <cp:lastModifiedBy>nguyendung20489@gmail.com</cp:lastModifiedBy>
  <cp:revision>3</cp:revision>
  <dcterms:created xsi:type="dcterms:W3CDTF">2021-09-06T01:24:00Z</dcterms:created>
  <dcterms:modified xsi:type="dcterms:W3CDTF">2022-11-12T13:39:00Z</dcterms:modified>
</cp:coreProperties>
</file>