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7334AB09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6E3A3C">
        <w:rPr>
          <w:b/>
          <w:sz w:val="24"/>
          <w:szCs w:val="24"/>
        </w:rPr>
        <w:t>1</w:t>
      </w:r>
      <w:r w:rsidR="00926C27">
        <w:rPr>
          <w:b/>
          <w:sz w:val="24"/>
          <w:szCs w:val="24"/>
        </w:rPr>
        <w:t>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31C49689" w14:textId="6C117947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>20C</w:t>
      </w:r>
      <w:r w:rsidR="006E3A3C">
        <w:rPr>
          <w:b/>
          <w:sz w:val="24"/>
          <w:szCs w:val="24"/>
        </w:rPr>
        <w:t>,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49653485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22C2B- CNÔ (02 lớp)</w:t>
      </w:r>
      <w:r w:rsidR="006E3A3C">
        <w:rPr>
          <w:sz w:val="26"/>
          <w:szCs w:val="28"/>
        </w:rPr>
        <w:t xml:space="preserve">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C5- CNÔ (01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6E3A3C">
        <w:rPr>
          <w:sz w:val="26"/>
          <w:szCs w:val="28"/>
        </w:rPr>
        <w:t>.</w:t>
      </w:r>
    </w:p>
    <w:p w14:paraId="12A29738" w14:textId="64EED575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A22150">
        <w:rPr>
          <w:sz w:val="26"/>
          <w:szCs w:val="28"/>
        </w:rPr>
        <w:t>21</w:t>
      </w:r>
      <w:r w:rsidR="00926C27">
        <w:rPr>
          <w:sz w:val="26"/>
          <w:szCs w:val="28"/>
        </w:rPr>
        <w:t>16</w:t>
      </w:r>
      <w:r>
        <w:rPr>
          <w:sz w:val="26"/>
          <w:szCs w:val="28"/>
        </w:rPr>
        <w:t xml:space="preserve"> SV</w:t>
      </w:r>
    </w:p>
    <w:p w14:paraId="7CAB20F9" w14:textId="4D3CC3B2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A22150">
        <w:rPr>
          <w:szCs w:val="28"/>
        </w:rPr>
        <w:t>11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926C27">
        <w:rPr>
          <w:sz w:val="26"/>
          <w:szCs w:val="28"/>
        </w:rPr>
        <w:t>4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7FCC45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A12E2AD" w14:textId="26196BF5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tbl>
      <w:tblPr>
        <w:tblpPr w:leftFromText="180" w:rightFromText="180" w:vertAnchor="text" w:horzAnchor="margin" w:tblpXSpec="center" w:tblpY="365"/>
        <w:tblW w:w="10927" w:type="dxa"/>
        <w:tblLook w:val="04A0" w:firstRow="1" w:lastRow="0" w:firstColumn="1" w:lastColumn="0" w:noHBand="0" w:noVBand="1"/>
      </w:tblPr>
      <w:tblGrid>
        <w:gridCol w:w="537"/>
        <w:gridCol w:w="1895"/>
        <w:gridCol w:w="1044"/>
        <w:gridCol w:w="1492"/>
        <w:gridCol w:w="1402"/>
        <w:gridCol w:w="3265"/>
        <w:gridCol w:w="1292"/>
      </w:tblGrid>
      <w:tr w:rsidR="003F7434" w:rsidRPr="003F7434" w14:paraId="79E63E3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0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A2D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C8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511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1F4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4B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C24108" w:rsidRPr="003F7434" w14:paraId="4A881138" w14:textId="77777777" w:rsidTr="00F46AF0">
        <w:trPr>
          <w:trHeight w:val="10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D9DBF" w14:textId="34820EF7" w:rsidR="00C24108" w:rsidRPr="00067AB3" w:rsidRDefault="00C24108" w:rsidP="00C24108">
            <w: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6C9733E" w14:textId="411D7A34" w:rsidR="00C24108" w:rsidRPr="003F7434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 w:rsidRPr="005C5D89">
              <w:t>Nguyễn Nhật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6D69B" w14:textId="22E5EE0A" w:rsidR="00C24108" w:rsidRPr="003F7434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 w:rsidRPr="005C5D89">
              <w:t>Thành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3E449" w14:textId="69E9C49B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28/02/1997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6E41" w14:textId="48285962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20C1-CNÔ5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7941E" w14:textId="4EF9CDBB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Đánh nhau gây thương tích trong thời gian thực tập tại Doanh nghiệp vào ngày 1/11/2022.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414E" w14:textId="60566390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Đình chỉ học tập 1 năm.</w:t>
            </w:r>
          </w:p>
        </w:tc>
      </w:tr>
      <w:tr w:rsidR="00C24108" w:rsidRPr="003F7434" w14:paraId="5E0B5CF6" w14:textId="77777777" w:rsidTr="00F46AF0">
        <w:trPr>
          <w:trHeight w:val="66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980E9" w14:textId="66FDAFD0" w:rsidR="00C24108" w:rsidRPr="003F7434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4A3563E" w14:textId="6D3662FA" w:rsidR="00C24108" w:rsidRPr="003F7434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 w:rsidRPr="005C5D89">
              <w:t>Nguyễn Phước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05C11" w14:textId="5A7FFE97" w:rsidR="00C24108" w:rsidRPr="003F7434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 w:rsidRPr="005C5D89">
              <w:t>Quân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8E652" w14:textId="7B56C4BD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18/08/2001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8B215" w14:textId="4AC6775A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20C1-CNÔ2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7E62" w14:textId="3ADD98BA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Đánh nhau gây thương tích trong thời gian thực tập tại Doanh nghiệp vào ngày 1/11/2022.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5CA0" w14:textId="6238FA06" w:rsidR="00C24108" w:rsidRPr="003F7434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Đình chỉ học tập 1 năm.</w:t>
            </w:r>
          </w:p>
        </w:tc>
      </w:tr>
      <w:tr w:rsidR="00A22150" w:rsidRPr="003F7434" w14:paraId="3250BCCF" w14:textId="77777777" w:rsidTr="00926C27">
        <w:trPr>
          <w:trHeight w:val="66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2ADBB" w14:textId="37C5E297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3FBF12" w14:textId="1A284A9B" w:rsidR="00A22150" w:rsidRPr="00C24108" w:rsidRDefault="00C24108" w:rsidP="00A22150">
            <w:r w:rsidRPr="00C24108">
              <w:t xml:space="preserve">Nguyễn Ngọc   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1CABE" w14:textId="07E93F26" w:rsidR="00A22150" w:rsidRPr="00C24108" w:rsidRDefault="00C24108" w:rsidP="00A22150">
            <w:r>
              <w:t>Khang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1B8D27" w14:textId="72C1A5EB" w:rsidR="00A22150" w:rsidRPr="003F7434" w:rsidRDefault="00C24108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4108">
              <w:t>06/01/2002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2D880" w14:textId="650A2981" w:rsidR="00A22150" w:rsidRPr="003F7434" w:rsidRDefault="00C24108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20C1-CNÔ5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9458" w14:textId="5DF458A9" w:rsidR="00A22150" w:rsidRPr="003F7434" w:rsidRDefault="00C24108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4108">
              <w:t>Tham gia đánh nhau tại Doanh nghiệp trong thời gian thực tập ngày 1/11/2022.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D8E5" w14:textId="7464535C" w:rsidR="00A22150" w:rsidRPr="00C24108" w:rsidRDefault="00C24108" w:rsidP="00A22150">
            <w:pPr>
              <w:jc w:val="center"/>
            </w:pPr>
            <w:r w:rsidRPr="00C24108">
              <w:t>Cảnh cáo</w:t>
            </w:r>
          </w:p>
        </w:tc>
      </w:tr>
      <w:tr w:rsidR="00C24108" w:rsidRPr="003F7434" w14:paraId="57468400" w14:textId="77777777" w:rsidTr="00926C27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D43B5" w14:textId="51C7F21B" w:rsidR="00C24108" w:rsidRPr="00067AB3" w:rsidRDefault="00C24108" w:rsidP="00C24108">
            <w:pPr>
              <w:rPr>
                <w:rFonts w:eastAsia="Times New Roman" w:cs="Times New Roman"/>
                <w:sz w:val="24"/>
                <w:szCs w:val="24"/>
              </w:rPr>
            </w:pPr>
            <w:r>
              <w:lastRenderedPageBreak/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3013" w14:textId="16C2EB53" w:rsidR="00C24108" w:rsidRPr="00C24108" w:rsidRDefault="00C24108" w:rsidP="00C24108">
            <w:r w:rsidRPr="00C24108">
              <w:t xml:space="preserve">Huỳnh Bá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02105" w14:textId="73928AAF" w:rsidR="00C24108" w:rsidRPr="00C24108" w:rsidRDefault="00C24108" w:rsidP="00C24108">
            <w:r w:rsidRPr="00C24108">
              <w:t>Đạt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9287B" w14:textId="77777777" w:rsidR="00C24108" w:rsidRPr="00C24108" w:rsidRDefault="00C24108" w:rsidP="00C24108">
            <w:pPr>
              <w:jc w:val="center"/>
            </w:pPr>
            <w:r w:rsidRPr="00C24108">
              <w:t>07/07/2002</w:t>
            </w:r>
          </w:p>
          <w:p w14:paraId="254F87AC" w14:textId="7A47C6FE" w:rsidR="00C24108" w:rsidRPr="00E90B06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9691" w14:textId="407B86EF" w:rsidR="00C24108" w:rsidRPr="00E90B06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C5D89">
              <w:t>20C1-CNÔ5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24A5" w14:textId="4E5905FE" w:rsidR="00C24108" w:rsidRPr="00D478EC" w:rsidRDefault="00C24108" w:rsidP="00C24108">
            <w:pPr>
              <w:jc w:val="center"/>
            </w:pPr>
            <w:r w:rsidRPr="00C24108">
              <w:t>Tham gia đánh nhau tại Doanh nghiệp trong thời gian thực tập ngày 1/11/2022.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C467" w14:textId="628FE8F3" w:rsidR="00C24108" w:rsidRPr="00E90B06" w:rsidRDefault="00C24108" w:rsidP="00C2410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4108">
              <w:t>Cảnh cáo</w:t>
            </w:r>
          </w:p>
        </w:tc>
      </w:tr>
    </w:tbl>
    <w:p w14:paraId="1CE61B9C" w14:textId="77777777" w:rsidR="003F7434" w:rsidRPr="008B4B4A" w:rsidRDefault="00F61E55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  <w:r>
        <w:rPr>
          <w:b/>
          <w:sz w:val="26"/>
          <w:szCs w:val="28"/>
        </w:rPr>
        <w:tab/>
      </w:r>
    </w:p>
    <w:p w14:paraId="518EE99A" w14:textId="71D53F30" w:rsidR="00E54ED1" w:rsidRPr="008B4B4A" w:rsidRDefault="00E54ED1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</w:p>
    <w:p w14:paraId="50B6868E" w14:textId="1047F2D6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</w:t>
      </w:r>
      <w:r w:rsidR="00C24108">
        <w:rPr>
          <w:sz w:val="26"/>
          <w:szCs w:val="28"/>
        </w:rPr>
        <w:t>1</w:t>
      </w:r>
      <w:r w:rsidR="00A22150">
        <w:rPr>
          <w:sz w:val="26"/>
          <w:szCs w:val="28"/>
        </w:rPr>
        <w:t xml:space="preserve"> SV </w:t>
      </w:r>
      <w:r w:rsidR="00C24108">
        <w:rPr>
          <w:sz w:val="26"/>
          <w:szCs w:val="28"/>
        </w:rPr>
        <w:t>hút thuốc lá trong căn- tin trường</w:t>
      </w:r>
      <w:r w:rsidR="00926C27">
        <w:rPr>
          <w:sz w:val="26"/>
          <w:szCs w:val="28"/>
        </w:rPr>
        <w:t xml:space="preserve"> </w:t>
      </w:r>
      <w:r w:rsidR="00C24108">
        <w:rPr>
          <w:sz w:val="26"/>
          <w:szCs w:val="28"/>
        </w:rPr>
        <w:t>(đã gởi hồ sơ cho GV).</w:t>
      </w:r>
    </w:p>
    <w:p w14:paraId="08085B50" w14:textId="6B5CF5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3E46BAEB" w14:textId="565FB56F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</w:t>
      </w:r>
      <w:r w:rsidR="00F61E55">
        <w:rPr>
          <w:sz w:val="26"/>
          <w:szCs w:val="28"/>
        </w:rPr>
        <w:t xml:space="preserve">lớp 20C1-CNÔ11(Cô Huỳnh Thị Mai) đến </w:t>
      </w:r>
      <w:r w:rsidR="00B02998">
        <w:rPr>
          <w:sz w:val="26"/>
          <w:szCs w:val="28"/>
        </w:rPr>
        <w:t>12</w:t>
      </w:r>
      <w:r w:rsidR="00F61E55">
        <w:rPr>
          <w:sz w:val="26"/>
          <w:szCs w:val="28"/>
        </w:rPr>
        <w:t xml:space="preserve">h30 ngày </w:t>
      </w:r>
      <w:r w:rsidR="00B02998">
        <w:rPr>
          <w:sz w:val="26"/>
          <w:szCs w:val="28"/>
        </w:rPr>
        <w:t>19</w:t>
      </w:r>
      <w:r w:rsidR="00F61E55">
        <w:rPr>
          <w:sz w:val="26"/>
          <w:szCs w:val="28"/>
        </w:rPr>
        <w:t>/0</w:t>
      </w:r>
      <w:r w:rsidR="00B02998">
        <w:rPr>
          <w:sz w:val="26"/>
          <w:szCs w:val="28"/>
        </w:rPr>
        <w:t>9</w:t>
      </w:r>
      <w:r w:rsidR="00F61E55">
        <w:rPr>
          <w:sz w:val="26"/>
          <w:szCs w:val="28"/>
        </w:rPr>
        <w:t>/2022 vẫn chưa nộp phiếu đánh giá rèn luyện cá nhân của SV HK1/21-22.</w:t>
      </w:r>
    </w:p>
    <w:p w14:paraId="30C03D2A" w14:textId="3C0EA6D5" w:rsidR="00926C27" w:rsidRDefault="00926C27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  CVHT học tập các lớp không có ý kiến.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5A599A61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926C27">
        <w:rPr>
          <w:b/>
          <w:sz w:val="26"/>
          <w:szCs w:val="28"/>
        </w:rPr>
        <w:t>01</w:t>
      </w:r>
      <w:r w:rsidR="001716BD">
        <w:rPr>
          <w:b/>
          <w:sz w:val="26"/>
          <w:szCs w:val="28"/>
        </w:rPr>
        <w:t>/202</w:t>
      </w:r>
      <w:r w:rsidR="00926C27">
        <w:rPr>
          <w:b/>
          <w:sz w:val="26"/>
          <w:szCs w:val="28"/>
        </w:rPr>
        <w:t>3</w:t>
      </w:r>
      <w:r w:rsidR="003E191C" w:rsidRPr="00A96653">
        <w:rPr>
          <w:b/>
          <w:sz w:val="26"/>
          <w:szCs w:val="28"/>
        </w:rPr>
        <w:t>:</w:t>
      </w:r>
    </w:p>
    <w:p w14:paraId="6E518106" w14:textId="43AEAE2A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B02998">
        <w:rPr>
          <w:sz w:val="26"/>
          <w:szCs w:val="28"/>
        </w:rPr>
        <w:t>1</w:t>
      </w:r>
      <w:r w:rsidR="008B065E">
        <w:rPr>
          <w:sz w:val="26"/>
          <w:szCs w:val="28"/>
        </w:rPr>
        <w:t>/202</w:t>
      </w:r>
      <w:r w:rsidR="00D478EC">
        <w:rPr>
          <w:sz w:val="26"/>
          <w:szCs w:val="28"/>
        </w:rPr>
        <w:t>3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0436359E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B02998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31369C">
        <w:rPr>
          <w:i/>
          <w:szCs w:val="28"/>
        </w:rPr>
        <w:t>1</w:t>
      </w:r>
      <w:r w:rsidR="00926C27">
        <w:rPr>
          <w:i/>
          <w:szCs w:val="28"/>
        </w:rPr>
        <w:t>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32E10" w14:textId="77777777" w:rsidR="00F126EC" w:rsidRDefault="00F126EC" w:rsidP="00645FC8">
      <w:r>
        <w:separator/>
      </w:r>
    </w:p>
  </w:endnote>
  <w:endnote w:type="continuationSeparator" w:id="0">
    <w:p w14:paraId="7E82C8AB" w14:textId="77777777" w:rsidR="00F126EC" w:rsidRDefault="00F126E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08199" w14:textId="77777777" w:rsidR="00F126EC" w:rsidRDefault="00F126EC" w:rsidP="00645FC8">
      <w:r>
        <w:separator/>
      </w:r>
    </w:p>
  </w:footnote>
  <w:footnote w:type="continuationSeparator" w:id="0">
    <w:p w14:paraId="2994D73C" w14:textId="77777777" w:rsidR="00F126EC" w:rsidRDefault="00F126E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83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3D1"/>
    <w:rsid w:val="00D16E7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126EC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 TTGD-CTSV</cp:lastModifiedBy>
  <cp:revision>3</cp:revision>
  <dcterms:created xsi:type="dcterms:W3CDTF">2022-12-19T10:09:00Z</dcterms:created>
  <dcterms:modified xsi:type="dcterms:W3CDTF">2022-12-19T11:13:00Z</dcterms:modified>
</cp:coreProperties>
</file>