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83F" w:rsidRPr="00BF483F" w:rsidRDefault="00771800" w:rsidP="00BF48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BF483F">
        <w:rPr>
          <w:rFonts w:ascii="Times New Roman" w:hAnsi="Times New Roman" w:cs="Times New Roman"/>
          <w:b/>
          <w:sz w:val="32"/>
          <w:szCs w:val="26"/>
        </w:rPr>
        <w:t>BÁO CÁO TÌNH HÌNH DOANH NGHIỆP ĐĂNG KÝ THAM GIA</w:t>
      </w:r>
    </w:p>
    <w:p w:rsidR="00163D88" w:rsidRPr="00BF483F" w:rsidRDefault="00771800" w:rsidP="00BF48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BF483F">
        <w:rPr>
          <w:rFonts w:ascii="Times New Roman" w:hAnsi="Times New Roman" w:cs="Times New Roman"/>
          <w:b/>
          <w:sz w:val="32"/>
          <w:szCs w:val="26"/>
        </w:rPr>
        <w:t>NGÀY HỘI TUYỂN DỤNG VIỆC</w:t>
      </w:r>
      <w:r w:rsidR="00BF483F" w:rsidRPr="00BF483F">
        <w:rPr>
          <w:rFonts w:ascii="Times New Roman" w:hAnsi="Times New Roman" w:cs="Times New Roman"/>
          <w:b/>
          <w:sz w:val="32"/>
          <w:szCs w:val="26"/>
        </w:rPr>
        <w:t xml:space="preserve"> LÀM NĂM 2022</w:t>
      </w:r>
    </w:p>
    <w:p w:rsidR="00A91F4C" w:rsidRDefault="00A91F4C" w:rsidP="00BF48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F483F" w:rsidRPr="00B6271F" w:rsidRDefault="00A91F4C" w:rsidP="00BF483F">
      <w:pPr>
        <w:spacing w:after="0" w:line="240" w:lineRule="auto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B6271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* Ngày 19/12/2022 </w:t>
      </w:r>
    </w:p>
    <w:p w:rsidR="00A91F4C" w:rsidRDefault="00386157" w:rsidP="00BF48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Tính đến 19/12/2022 có : 06 DN đăng ký tham gia qua email </w:t>
      </w:r>
      <w:hyperlink r:id="rId5" w:history="1">
        <w:r w:rsidRPr="00A62CD9">
          <w:rPr>
            <w:rStyle w:val="Hyperlink"/>
            <w:rFonts w:ascii="Times New Roman" w:hAnsi="Times New Roman" w:cs="Times New Roman"/>
            <w:sz w:val="26"/>
            <w:szCs w:val="26"/>
          </w:rPr>
          <w:t>vieclam@lttc.edu.vn</w:t>
        </w:r>
      </w:hyperlink>
    </w:p>
    <w:tbl>
      <w:tblPr>
        <w:tblW w:w="9513" w:type="dxa"/>
        <w:jc w:val="center"/>
        <w:tblInd w:w="93" w:type="dxa"/>
        <w:tblLayout w:type="fixed"/>
        <w:tblLook w:val="04A0" w:firstRow="1" w:lastRow="0" w:firstColumn="1" w:lastColumn="0" w:noHBand="0" w:noVBand="1"/>
      </w:tblPr>
      <w:tblGrid>
        <w:gridCol w:w="708"/>
        <w:gridCol w:w="1859"/>
        <w:gridCol w:w="2551"/>
        <w:gridCol w:w="2977"/>
        <w:gridCol w:w="1418"/>
      </w:tblGrid>
      <w:tr w:rsidR="00841FE7" w:rsidRPr="00841FE7" w:rsidTr="008F0B1B">
        <w:trPr>
          <w:trHeight w:val="66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doanh nghiệp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Địa chỉ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 hệ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 đăng ký tham gia</w:t>
            </w:r>
          </w:p>
        </w:tc>
      </w:tr>
      <w:tr w:rsidR="00841FE7" w:rsidRPr="00841FE7" w:rsidTr="008B573C">
        <w:trPr>
          <w:trHeight w:val="1712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Công ty cổ phần Nhân lực quốc tế ASIA - CN Hồ Chí Minh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125 Nguyễn Thị Nhung, Khu đô thị Vạn Phúc, phường Hiệp Bình Phước Tp.Thủ Đức, Tp.HCM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Võ Văn Tiến - BP. tuyển dụng</w:t>
            </w: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0918.936.375</w:t>
            </w: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tientuyendung@asia-vnjp.vn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09/12/2022</w:t>
            </w:r>
          </w:p>
        </w:tc>
      </w:tr>
      <w:tr w:rsidR="00841FE7" w:rsidRPr="00841FE7" w:rsidTr="00B54902">
        <w:trPr>
          <w:trHeight w:val="1816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Công ty cổ phần Nhựa Duy Tân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- Số 298 Hồ Học Lãm, Phường An Lạc, Q. Bình Tân, Tp.HCM (Ngã tư Hồ Học Lãm và Võ Văn Kiệt)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902" w:rsidRPr="00B54902" w:rsidRDefault="00B54902" w:rsidP="00B54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4902">
              <w:rPr>
                <w:rFonts w:ascii="Times New Roman" w:eastAsia="Times New Roman" w:hAnsi="Times New Roman" w:cs="Times New Roman"/>
                <w:sz w:val="26"/>
                <w:szCs w:val="26"/>
              </w:rPr>
              <w:t>Mr. Trần Minh Đức - Trưởng phòng Thu hút Nhân tài</w:t>
            </w:r>
          </w:p>
          <w:p w:rsidR="00B54902" w:rsidRPr="00B54902" w:rsidRDefault="00B54902" w:rsidP="00B54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4902">
              <w:rPr>
                <w:rFonts w:ascii="Times New Roman" w:eastAsia="Times New Roman" w:hAnsi="Times New Roman" w:cs="Times New Roman"/>
                <w:sz w:val="26"/>
                <w:szCs w:val="26"/>
              </w:rPr>
              <w:t>Tel: 028 3876 2222 (ext. 289)</w:t>
            </w:r>
          </w:p>
          <w:p w:rsidR="00B54902" w:rsidRPr="00B54902" w:rsidRDefault="00B54902" w:rsidP="00B54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4902">
              <w:rPr>
                <w:rFonts w:ascii="Times New Roman" w:eastAsia="Times New Roman" w:hAnsi="Times New Roman" w:cs="Times New Roman"/>
                <w:sz w:val="26"/>
                <w:szCs w:val="26"/>
              </w:rPr>
              <w:t>Fax: +84 8 3876 2225</w:t>
            </w:r>
          </w:p>
          <w:p w:rsidR="00B54902" w:rsidRPr="00B54902" w:rsidRDefault="00B54902" w:rsidP="00B54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490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Mobile: </w:t>
            </w:r>
            <w:r w:rsidRPr="00C61C5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0908</w:t>
            </w:r>
            <w:r w:rsidRPr="00C61C5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.</w:t>
            </w:r>
            <w:r w:rsidRPr="00C61C5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870</w:t>
            </w:r>
            <w:r w:rsidRPr="00C61C5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.</w:t>
            </w:r>
            <w:r w:rsidRPr="00C61C5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696</w:t>
            </w:r>
          </w:p>
          <w:p w:rsidR="00841FE7" w:rsidRPr="00841FE7" w:rsidRDefault="00B54902" w:rsidP="00B54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54902">
              <w:rPr>
                <w:rFonts w:ascii="Times New Roman" w:eastAsia="Times New Roman" w:hAnsi="Times New Roman" w:cs="Times New Roman"/>
                <w:sz w:val="26"/>
                <w:szCs w:val="26"/>
              </w:rPr>
              <w:t>tranminhduc@duytan.com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09/12/2022</w:t>
            </w:r>
          </w:p>
        </w:tc>
      </w:tr>
      <w:tr w:rsidR="00841FE7" w:rsidRPr="00841FE7" w:rsidTr="009B5C8C">
        <w:trPr>
          <w:trHeight w:val="168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FE7" w:rsidRPr="00841FE7" w:rsidRDefault="00841FE7" w:rsidP="009B5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9B5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Công ty Cổ phần Chăn nuôi CP Việt Nam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9B5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Số 2 Đường 2A, KCN Biên Hòa 2, Thành phố Biên Hòa, Đồng Nai, 0251 3836 251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C6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Mr. Nguyễn Anh Dũng</w:t>
            </w: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0387.918.189</w:t>
            </w: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0934. 093. 996</w:t>
            </w: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nguyenanhdung@cp.com.vn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9B5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Xác nhận ngày 12/12/2022</w:t>
            </w:r>
          </w:p>
        </w:tc>
      </w:tr>
      <w:tr w:rsidR="00841FE7" w:rsidRPr="00841FE7" w:rsidTr="00710633">
        <w:trPr>
          <w:trHeight w:val="154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Công ty cổ phần Công nghệ và Đào tạo Yoot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346 Bến Vân Đồn, P.1, Q.4 , Tp.HCM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710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Ms. Nguyễn Thị Tuyết Trinh; Phụ trách việc làm, LH: 0354 987 057</w:t>
            </w: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trinh.nguyen@yoot.vn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Xác nhận ngày 13/12/2022</w:t>
            </w:r>
          </w:p>
        </w:tc>
      </w:tr>
      <w:tr w:rsidR="00841FE7" w:rsidRPr="00841FE7" w:rsidTr="008F0B1B">
        <w:trPr>
          <w:trHeight w:val="165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Công ty Cổ phần Viễn Thông FPT (TP. Hồ Chí Minh).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Tòa nhà FPT, Lô L.29B-31B-33B, Đường Tân Thuận, KCX Tân Thuận, Quận 7, Tp. HCM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48563A" w:rsidP="00841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Mr. Nguyễn Chí Thành (P.</w:t>
            </w:r>
            <w:r w:rsidR="00841FE7"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NS)</w:t>
            </w:r>
            <w:r w:rsidR="00841FE7"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028 7300</w:t>
            </w:r>
            <w:r w:rsidR="008C52E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841FE7"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2222</w:t>
            </w:r>
            <w:r w:rsidR="00841FE7"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IP: 80511; 0896</w:t>
            </w:r>
            <w:r w:rsidR="008C52E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841FE7"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887</w:t>
            </w:r>
            <w:r w:rsidR="008C52E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841FE7" w:rsidRPr="00841FE7">
              <w:rPr>
                <w:rFonts w:ascii="Times New Roman" w:eastAsia="Times New Roman" w:hAnsi="Times New Roman" w:cs="Times New Roman"/>
                <w:sz w:val="26"/>
                <w:szCs w:val="26"/>
              </w:rPr>
              <w:t>088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41FE7" w:rsidRPr="00841FE7" w:rsidTr="008F0B1B">
        <w:trPr>
          <w:trHeight w:val="198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ty Cổ phần Tái Tạo Sức Khỏe AHMT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50-52 Hồ Văn Huê, P.9, Q. Phú Nhuận, Tp.HCM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Ms. Lê Thị Tú Anh (TGĐ)</w:t>
            </w: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0919.767.827</w:t>
            </w: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ahmtjsc@gmail.com</w:t>
            </w: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028. 3845. 8846</w:t>
            </w: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F: 028. 3845. 2216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FE7" w:rsidRPr="00841FE7" w:rsidRDefault="00841FE7" w:rsidP="00841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1F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Xác nhận ngày 19/12/2022</w:t>
            </w:r>
          </w:p>
        </w:tc>
      </w:tr>
    </w:tbl>
    <w:p w:rsidR="00CD3A5C" w:rsidRDefault="00CD3A5C" w:rsidP="00BF48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86157" w:rsidRPr="00B6271F" w:rsidRDefault="00CD3A5C" w:rsidP="00BF483F">
      <w:pPr>
        <w:spacing w:after="0" w:line="240" w:lineRule="auto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B6271F">
        <w:rPr>
          <w:rFonts w:ascii="Times New Roman" w:hAnsi="Times New Roman" w:cs="Times New Roman"/>
          <w:b/>
          <w:color w:val="0000FF"/>
          <w:sz w:val="26"/>
          <w:szCs w:val="26"/>
        </w:rPr>
        <w:t>* Ngày 20/12/2022</w:t>
      </w:r>
    </w:p>
    <w:p w:rsidR="00CD3A5C" w:rsidRDefault="00CD3A5C" w:rsidP="00BF48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DN đăng ký trong ngày: 01 DN</w:t>
      </w:r>
      <w:r w:rsidR="00501F50">
        <w:rPr>
          <w:rFonts w:ascii="Times New Roman" w:hAnsi="Times New Roman" w:cs="Times New Roman"/>
          <w:sz w:val="26"/>
          <w:szCs w:val="26"/>
        </w:rPr>
        <w:t>, Tổng số đã đăng ký tham gia: 07</w:t>
      </w:r>
    </w:p>
    <w:tbl>
      <w:tblPr>
        <w:tblW w:w="9654" w:type="dxa"/>
        <w:jc w:val="center"/>
        <w:tblInd w:w="93" w:type="dxa"/>
        <w:tblLayout w:type="fixed"/>
        <w:tblLook w:val="04A0" w:firstRow="1" w:lastRow="0" w:firstColumn="1" w:lastColumn="0" w:noHBand="0" w:noVBand="1"/>
      </w:tblPr>
      <w:tblGrid>
        <w:gridCol w:w="708"/>
        <w:gridCol w:w="1859"/>
        <w:gridCol w:w="2693"/>
        <w:gridCol w:w="2977"/>
        <w:gridCol w:w="1417"/>
      </w:tblGrid>
      <w:tr w:rsidR="00D97FC7" w:rsidRPr="00155F28" w:rsidTr="00D97FC7">
        <w:trPr>
          <w:trHeight w:val="66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F28" w:rsidRPr="00155F28" w:rsidRDefault="00155F28" w:rsidP="00155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55F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F28" w:rsidRPr="00155F28" w:rsidRDefault="00155F28" w:rsidP="00155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55F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doanh nghiệp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F28" w:rsidRPr="00155F28" w:rsidRDefault="00155F28" w:rsidP="00155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55F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Địa chỉ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F28" w:rsidRPr="00155F28" w:rsidRDefault="00155F28" w:rsidP="00155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55F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 hệ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F28" w:rsidRPr="00155F28" w:rsidRDefault="00155F28" w:rsidP="00155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55F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 đăng ký tham gia</w:t>
            </w:r>
          </w:p>
        </w:tc>
      </w:tr>
      <w:tr w:rsidR="00D97FC7" w:rsidRPr="00155F28" w:rsidTr="00C5122B">
        <w:trPr>
          <w:trHeight w:val="228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F28" w:rsidRPr="00155F28" w:rsidRDefault="00501F50" w:rsidP="00155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F28" w:rsidRPr="00155F28" w:rsidRDefault="00155F28" w:rsidP="00155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55F28">
              <w:rPr>
                <w:rFonts w:ascii="Times New Roman" w:eastAsia="Times New Roman" w:hAnsi="Times New Roman" w:cs="Times New Roman"/>
                <w:sz w:val="26"/>
                <w:szCs w:val="26"/>
              </w:rPr>
              <w:t>Công ty cổ phần Cơ khí Hồng Ký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F28" w:rsidRPr="00155F28" w:rsidRDefault="00155F28" w:rsidP="00155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55F28">
              <w:rPr>
                <w:rFonts w:ascii="Times New Roman" w:eastAsia="Times New Roman" w:hAnsi="Times New Roman" w:cs="Times New Roman"/>
                <w:sz w:val="26"/>
                <w:szCs w:val="26"/>
              </w:rPr>
              <w:t>Số 38 Tây Lân, KP7, Phường Bình Trị Đông A, Quận Bình Tân, Tp.HCM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F28" w:rsidRDefault="00C5122B" w:rsidP="00155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Mr. Hồ Anh Dũng</w:t>
            </w:r>
          </w:p>
          <w:p w:rsidR="00C5122B" w:rsidRPr="00C5122B" w:rsidRDefault="00DF18A2" w:rsidP="00C51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r w:rsidR="00C5122B" w:rsidRPr="00C5122B">
              <w:rPr>
                <w:rFonts w:ascii="Times New Roman" w:eastAsia="Times New Roman" w:hAnsi="Times New Roman" w:cs="Times New Roman"/>
                <w:sz w:val="26"/>
                <w:szCs w:val="26"/>
              </w:rPr>
              <w:t>GĐ nhân sự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DF18A2" w:rsidRDefault="00C5122B" w:rsidP="00C51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122B">
              <w:rPr>
                <w:rFonts w:ascii="Times New Roman" w:eastAsia="Times New Roman" w:hAnsi="Times New Roman" w:cs="Times New Roman"/>
                <w:sz w:val="26"/>
                <w:szCs w:val="26"/>
              </w:rPr>
              <w:t>0902</w:t>
            </w:r>
            <w:r w:rsidR="00920DAD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Pr="00C5122B">
              <w:rPr>
                <w:rFonts w:ascii="Times New Roman" w:eastAsia="Times New Roman" w:hAnsi="Times New Roman" w:cs="Times New Roman"/>
                <w:sz w:val="26"/>
                <w:szCs w:val="26"/>
              </w:rPr>
              <w:t>396</w:t>
            </w:r>
            <w:r w:rsidR="00920DAD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Pr="00C5122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985; </w:t>
            </w:r>
          </w:p>
          <w:p w:rsidR="00DF18A2" w:rsidRDefault="00DF18A2" w:rsidP="00C51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1900 65 63 36</w:t>
            </w:r>
          </w:p>
          <w:p w:rsidR="00C5122B" w:rsidRPr="00155F28" w:rsidRDefault="00C5122B" w:rsidP="00C51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5122B">
              <w:rPr>
                <w:rFonts w:ascii="Times New Roman" w:eastAsia="Times New Roman" w:hAnsi="Times New Roman" w:cs="Times New Roman"/>
                <w:sz w:val="26"/>
                <w:szCs w:val="26"/>
              </w:rPr>
              <w:t>hr@hongky.vn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F28" w:rsidRPr="00155F28" w:rsidRDefault="00155F28" w:rsidP="00D97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5F2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20/12/2022</w:t>
            </w:r>
          </w:p>
        </w:tc>
      </w:tr>
    </w:tbl>
    <w:p w:rsidR="001A25C0" w:rsidRDefault="001A25C0" w:rsidP="00BF48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1F50" w:rsidRPr="00D97FC7" w:rsidRDefault="00501F50" w:rsidP="00BF483F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97FC7">
        <w:rPr>
          <w:rFonts w:ascii="Times New Roman" w:hAnsi="Times New Roman" w:cs="Times New Roman"/>
          <w:b/>
          <w:sz w:val="26"/>
          <w:szCs w:val="26"/>
          <w:u w:val="single"/>
        </w:rPr>
        <w:t>- Các DN còn vướng mắc cần xin ý kiến:</w:t>
      </w:r>
    </w:p>
    <w:p w:rsidR="00501F50" w:rsidRDefault="00955C31" w:rsidP="00BF48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928DB">
        <w:rPr>
          <w:rFonts w:ascii="Times New Roman" w:hAnsi="Times New Roman" w:cs="Times New Roman"/>
          <w:b/>
          <w:i/>
          <w:sz w:val="26"/>
          <w:szCs w:val="26"/>
        </w:rPr>
        <w:t>1, Công ty PMC</w:t>
      </w:r>
      <w:r>
        <w:rPr>
          <w:rFonts w:ascii="Times New Roman" w:hAnsi="Times New Roman" w:cs="Times New Roman"/>
          <w:sz w:val="26"/>
          <w:szCs w:val="26"/>
        </w:rPr>
        <w:t>: GĐ khu vực phía Nam đã thống nhất tham gia, đang chờ xin ý kiến của Tổng công ty ngoài Hà Nội -&gt; Xin phép được đóng phí vào đầu tuần sau (</w:t>
      </w:r>
      <w:r w:rsidR="00B12B2C">
        <w:rPr>
          <w:rFonts w:ascii="Times New Roman" w:hAnsi="Times New Roman" w:cs="Times New Roman"/>
          <w:sz w:val="26"/>
          <w:szCs w:val="26"/>
        </w:rPr>
        <w:t>ngày 26, 27/12/2022).</w:t>
      </w:r>
    </w:p>
    <w:p w:rsidR="00875725" w:rsidRDefault="00B12B2C" w:rsidP="00BF48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928DB">
        <w:rPr>
          <w:rFonts w:ascii="Times New Roman" w:hAnsi="Times New Roman" w:cs="Times New Roman"/>
          <w:b/>
          <w:i/>
          <w:sz w:val="26"/>
          <w:szCs w:val="26"/>
        </w:rPr>
        <w:t>2, Công ty Thiên Long</w:t>
      </w:r>
      <w:r>
        <w:rPr>
          <w:rFonts w:ascii="Times New Roman" w:hAnsi="Times New Roman" w:cs="Times New Roman"/>
          <w:sz w:val="26"/>
          <w:szCs w:val="26"/>
        </w:rPr>
        <w:t xml:space="preserve">: nay </w:t>
      </w:r>
      <w:r w:rsidR="00783B30">
        <w:rPr>
          <w:rFonts w:ascii="Times New Roman" w:hAnsi="Times New Roman" w:cs="Times New Roman"/>
          <w:sz w:val="26"/>
          <w:szCs w:val="26"/>
        </w:rPr>
        <w:t xml:space="preserve">(20/12/2022) </w:t>
      </w:r>
      <w:r>
        <w:rPr>
          <w:rFonts w:ascii="Times New Roman" w:hAnsi="Times New Roman" w:cs="Times New Roman"/>
          <w:sz w:val="26"/>
          <w:szCs w:val="26"/>
        </w:rPr>
        <w:t xml:space="preserve">lãnh đạo </w:t>
      </w:r>
      <w:r w:rsidR="00783B30">
        <w:rPr>
          <w:rFonts w:ascii="Times New Roman" w:hAnsi="Times New Roman" w:cs="Times New Roman"/>
          <w:sz w:val="26"/>
          <w:szCs w:val="26"/>
        </w:rPr>
        <w:t xml:space="preserve">công ty </w:t>
      </w:r>
      <w:r>
        <w:rPr>
          <w:rFonts w:ascii="Times New Roman" w:hAnsi="Times New Roman" w:cs="Times New Roman"/>
          <w:sz w:val="26"/>
          <w:szCs w:val="26"/>
        </w:rPr>
        <w:t>đi công tác chưa có người ký Phiếu đăng ký tham gia</w:t>
      </w:r>
      <w:r w:rsidR="00AC74A1">
        <w:rPr>
          <w:rFonts w:ascii="Times New Roman" w:hAnsi="Times New Roman" w:cs="Times New Roman"/>
          <w:sz w:val="26"/>
          <w:szCs w:val="26"/>
        </w:rPr>
        <w:t xml:space="preserve"> - &gt;</w:t>
      </w:r>
      <w:r>
        <w:rPr>
          <w:rFonts w:ascii="Times New Roman" w:hAnsi="Times New Roman" w:cs="Times New Roman"/>
          <w:sz w:val="26"/>
          <w:szCs w:val="26"/>
        </w:rPr>
        <w:t xml:space="preserve"> xin </w:t>
      </w:r>
      <w:r w:rsidR="00AC74A1">
        <w:rPr>
          <w:rFonts w:ascii="Times New Roman" w:hAnsi="Times New Roman" w:cs="Times New Roman"/>
          <w:sz w:val="26"/>
          <w:szCs w:val="26"/>
        </w:rPr>
        <w:t>phép gửi</w:t>
      </w:r>
      <w:r>
        <w:rPr>
          <w:rFonts w:ascii="Times New Roman" w:hAnsi="Times New Roman" w:cs="Times New Roman"/>
          <w:sz w:val="26"/>
          <w:szCs w:val="26"/>
        </w:rPr>
        <w:t xml:space="preserve"> đăng ký vào ngày mai (21/12/2022).</w:t>
      </w:r>
    </w:p>
    <w:p w:rsidR="00875725" w:rsidRPr="00A91F4C" w:rsidRDefault="00875725" w:rsidP="00BF48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3AB6">
        <w:rPr>
          <w:rFonts w:ascii="Times New Roman" w:hAnsi="Times New Roman" w:cs="Times New Roman"/>
          <w:b/>
          <w:i/>
          <w:sz w:val="26"/>
          <w:szCs w:val="26"/>
        </w:rPr>
        <w:t>3, Công ty Hồng Ký</w:t>
      </w:r>
      <w:r>
        <w:rPr>
          <w:rFonts w:ascii="Times New Roman" w:hAnsi="Times New Roman" w:cs="Times New Roman"/>
          <w:sz w:val="26"/>
          <w:szCs w:val="26"/>
        </w:rPr>
        <w:t xml:space="preserve"> hỏi: Công ty có cần lên trước 1 ngày để nhận gian hàng </w:t>
      </w:r>
      <w:r w:rsidR="00053AB6">
        <w:rPr>
          <w:rFonts w:ascii="Times New Roman" w:hAnsi="Times New Roman" w:cs="Times New Roman"/>
          <w:sz w:val="26"/>
          <w:szCs w:val="26"/>
        </w:rPr>
        <w:t xml:space="preserve">để chuẩn bị trước hay không? </w:t>
      </w:r>
      <w:r w:rsidR="00525083">
        <w:rPr>
          <w:rFonts w:ascii="Times New Roman" w:hAnsi="Times New Roman" w:cs="Times New Roman"/>
          <w:sz w:val="26"/>
          <w:szCs w:val="26"/>
        </w:rPr>
        <w:t xml:space="preserve">-&gt; </w:t>
      </w:r>
      <w:r w:rsidR="00F03675">
        <w:rPr>
          <w:rFonts w:ascii="Times New Roman" w:hAnsi="Times New Roman" w:cs="Times New Roman"/>
          <w:sz w:val="26"/>
          <w:szCs w:val="26"/>
        </w:rPr>
        <w:t>(đã trả lời</w:t>
      </w:r>
      <w:r w:rsidR="00BC3DCA">
        <w:rPr>
          <w:rFonts w:ascii="Times New Roman" w:hAnsi="Times New Roman" w:cs="Times New Roman"/>
          <w:sz w:val="26"/>
          <w:szCs w:val="26"/>
        </w:rPr>
        <w:t xml:space="preserve">: </w:t>
      </w:r>
      <w:r w:rsidR="00F03675">
        <w:rPr>
          <w:rFonts w:ascii="Times New Roman" w:hAnsi="Times New Roman" w:cs="Times New Roman"/>
          <w:sz w:val="26"/>
          <w:szCs w:val="26"/>
        </w:rPr>
        <w:t xml:space="preserve">các công ty có thể nhận gian hàng </w:t>
      </w:r>
      <w:r w:rsidR="00BC3DCA">
        <w:rPr>
          <w:rFonts w:ascii="Times New Roman" w:hAnsi="Times New Roman" w:cs="Times New Roman"/>
          <w:sz w:val="26"/>
          <w:szCs w:val="26"/>
        </w:rPr>
        <w:t xml:space="preserve">từ chiều hôm </w:t>
      </w:r>
      <w:r w:rsidR="00F03675">
        <w:rPr>
          <w:rFonts w:ascii="Times New Roman" w:hAnsi="Times New Roman" w:cs="Times New Roman"/>
          <w:sz w:val="26"/>
          <w:szCs w:val="26"/>
        </w:rPr>
        <w:t>trước để chuẩn bị</w:t>
      </w:r>
      <w:r w:rsidR="00525083">
        <w:rPr>
          <w:rFonts w:ascii="Times New Roman" w:hAnsi="Times New Roman" w:cs="Times New Roman"/>
          <w:sz w:val="26"/>
          <w:szCs w:val="26"/>
        </w:rPr>
        <w:t xml:space="preserve">, </w:t>
      </w:r>
      <w:r w:rsidR="00F03675">
        <w:rPr>
          <w:rFonts w:ascii="Times New Roman" w:hAnsi="Times New Roman" w:cs="Times New Roman"/>
          <w:sz w:val="26"/>
          <w:szCs w:val="26"/>
        </w:rPr>
        <w:t>nhà trường sẽ liên hệ thông báo</w:t>
      </w:r>
      <w:r w:rsidR="00773594">
        <w:rPr>
          <w:rFonts w:ascii="Times New Roman" w:hAnsi="Times New Roman" w:cs="Times New Roman"/>
          <w:sz w:val="26"/>
          <w:szCs w:val="26"/>
        </w:rPr>
        <w:t xml:space="preserve"> các vấn đề liên quan</w:t>
      </w:r>
      <w:r w:rsidR="00F03675">
        <w:rPr>
          <w:rFonts w:ascii="Times New Roman" w:hAnsi="Times New Roman" w:cs="Times New Roman"/>
          <w:sz w:val="26"/>
          <w:szCs w:val="26"/>
        </w:rPr>
        <w:t xml:space="preserve"> theo thông tin trên phiếu đăng ký </w:t>
      </w:r>
      <w:r w:rsidR="00773594">
        <w:rPr>
          <w:rFonts w:ascii="Times New Roman" w:hAnsi="Times New Roman" w:cs="Times New Roman"/>
          <w:sz w:val="26"/>
          <w:szCs w:val="26"/>
        </w:rPr>
        <w:t>của công ty</w:t>
      </w:r>
      <w:r w:rsidR="00F03675">
        <w:rPr>
          <w:rFonts w:ascii="Times New Roman" w:hAnsi="Times New Roman" w:cs="Times New Roman"/>
          <w:sz w:val="26"/>
          <w:szCs w:val="26"/>
        </w:rPr>
        <w:t xml:space="preserve"> trước ngày diễn ra sự kiện).</w:t>
      </w:r>
    </w:p>
    <w:sectPr w:rsidR="00875725" w:rsidRPr="00A91F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68D"/>
    <w:rsid w:val="00053AB6"/>
    <w:rsid w:val="000928DB"/>
    <w:rsid w:val="00104F5A"/>
    <w:rsid w:val="00155F28"/>
    <w:rsid w:val="001A25C0"/>
    <w:rsid w:val="002C6862"/>
    <w:rsid w:val="00386157"/>
    <w:rsid w:val="003D226B"/>
    <w:rsid w:val="004230BC"/>
    <w:rsid w:val="00461575"/>
    <w:rsid w:val="0048563A"/>
    <w:rsid w:val="0049268D"/>
    <w:rsid w:val="00501F50"/>
    <w:rsid w:val="00522D55"/>
    <w:rsid w:val="00525083"/>
    <w:rsid w:val="0055441A"/>
    <w:rsid w:val="00587F6A"/>
    <w:rsid w:val="0064272B"/>
    <w:rsid w:val="00657043"/>
    <w:rsid w:val="00710633"/>
    <w:rsid w:val="00771800"/>
    <w:rsid w:val="00773594"/>
    <w:rsid w:val="00783B30"/>
    <w:rsid w:val="00841FE7"/>
    <w:rsid w:val="00875725"/>
    <w:rsid w:val="0088113E"/>
    <w:rsid w:val="008B573C"/>
    <w:rsid w:val="008C52E3"/>
    <w:rsid w:val="008F0B1B"/>
    <w:rsid w:val="00920DAD"/>
    <w:rsid w:val="0094725B"/>
    <w:rsid w:val="00955C31"/>
    <w:rsid w:val="00980CA4"/>
    <w:rsid w:val="009961D5"/>
    <w:rsid w:val="009B5C8C"/>
    <w:rsid w:val="009B5F73"/>
    <w:rsid w:val="009C6290"/>
    <w:rsid w:val="00A91F4C"/>
    <w:rsid w:val="00AC74A1"/>
    <w:rsid w:val="00B12B2C"/>
    <w:rsid w:val="00B34058"/>
    <w:rsid w:val="00B52AED"/>
    <w:rsid w:val="00B54902"/>
    <w:rsid w:val="00B6271F"/>
    <w:rsid w:val="00B707C7"/>
    <w:rsid w:val="00BB5294"/>
    <w:rsid w:val="00BC3DCA"/>
    <w:rsid w:val="00BF483F"/>
    <w:rsid w:val="00C5122B"/>
    <w:rsid w:val="00C61C50"/>
    <w:rsid w:val="00CD3A5C"/>
    <w:rsid w:val="00D871E5"/>
    <w:rsid w:val="00D97FC7"/>
    <w:rsid w:val="00DF18A2"/>
    <w:rsid w:val="00E005AF"/>
    <w:rsid w:val="00F03675"/>
    <w:rsid w:val="00FC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F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61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F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61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0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ieclam@lttc.ed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2022-12-20T07:30:00Z</dcterms:created>
  <dcterms:modified xsi:type="dcterms:W3CDTF">2022-12-20T09:05:00Z</dcterms:modified>
</cp:coreProperties>
</file>