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83F" w:rsidRPr="00BF483F" w:rsidRDefault="00771800" w:rsidP="00BF48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F483F">
        <w:rPr>
          <w:rFonts w:ascii="Times New Roman" w:hAnsi="Times New Roman" w:cs="Times New Roman"/>
          <w:b/>
          <w:sz w:val="32"/>
          <w:szCs w:val="26"/>
        </w:rPr>
        <w:t>BÁO CÁO TÌNH HÌNH DOANH NGHIỆP ĐĂNG KÝ THAM GIA</w:t>
      </w:r>
    </w:p>
    <w:p w:rsidR="00163D88" w:rsidRPr="00BF483F" w:rsidRDefault="00771800" w:rsidP="00BF48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F483F">
        <w:rPr>
          <w:rFonts w:ascii="Times New Roman" w:hAnsi="Times New Roman" w:cs="Times New Roman"/>
          <w:b/>
          <w:sz w:val="32"/>
          <w:szCs w:val="26"/>
        </w:rPr>
        <w:t>NGÀY HỘI TUYỂN DỤNG VIỆC</w:t>
      </w:r>
      <w:r w:rsidR="00BF483F" w:rsidRPr="00BF483F">
        <w:rPr>
          <w:rFonts w:ascii="Times New Roman" w:hAnsi="Times New Roman" w:cs="Times New Roman"/>
          <w:b/>
          <w:sz w:val="32"/>
          <w:szCs w:val="26"/>
        </w:rPr>
        <w:t xml:space="preserve"> LÀM NĂM 2022</w:t>
      </w:r>
    </w:p>
    <w:p w:rsidR="00A91F4C" w:rsidRDefault="00A91F4C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01B1" w:rsidRPr="00B6271F" w:rsidRDefault="001701B1" w:rsidP="009E0A5F">
      <w:pPr>
        <w:spacing w:after="120" w:line="240" w:lineRule="auto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B6271F">
        <w:rPr>
          <w:rFonts w:ascii="Times New Roman" w:hAnsi="Times New Roman" w:cs="Times New Roman"/>
          <w:b/>
          <w:color w:val="0000FF"/>
          <w:sz w:val="26"/>
          <w:szCs w:val="26"/>
        </w:rPr>
        <w:t>* Ngày 2</w:t>
      </w:r>
      <w:r w:rsidR="00977CE4">
        <w:rPr>
          <w:rFonts w:ascii="Times New Roman" w:hAnsi="Times New Roman" w:cs="Times New Roman"/>
          <w:b/>
          <w:color w:val="0000FF"/>
          <w:sz w:val="26"/>
          <w:szCs w:val="26"/>
        </w:rPr>
        <w:t>3</w:t>
      </w:r>
      <w:r w:rsidRPr="00B6271F">
        <w:rPr>
          <w:rFonts w:ascii="Times New Roman" w:hAnsi="Times New Roman" w:cs="Times New Roman"/>
          <w:b/>
          <w:color w:val="0000FF"/>
          <w:sz w:val="26"/>
          <w:szCs w:val="26"/>
        </w:rPr>
        <w:t>/12/2022</w:t>
      </w:r>
    </w:p>
    <w:p w:rsidR="001701B1" w:rsidRDefault="001701B1" w:rsidP="009E0A5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78DB">
        <w:rPr>
          <w:rFonts w:ascii="Times New Roman" w:hAnsi="Times New Roman" w:cs="Times New Roman"/>
          <w:b/>
          <w:sz w:val="26"/>
          <w:szCs w:val="26"/>
          <w:u w:val="single"/>
        </w:rPr>
        <w:t>- DN đăng ký trong ngày</w:t>
      </w:r>
      <w:r>
        <w:rPr>
          <w:rFonts w:ascii="Times New Roman" w:hAnsi="Times New Roman" w:cs="Times New Roman"/>
          <w:sz w:val="26"/>
          <w:szCs w:val="26"/>
        </w:rPr>
        <w:t>: 0</w:t>
      </w:r>
      <w:r w:rsidR="00D6795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DN, tổng số đã đăng ký tham gia: </w:t>
      </w:r>
      <w:r w:rsidR="00886112">
        <w:rPr>
          <w:rFonts w:ascii="Times New Roman" w:hAnsi="Times New Roman" w:cs="Times New Roman"/>
          <w:sz w:val="26"/>
          <w:szCs w:val="26"/>
        </w:rPr>
        <w:t>1</w:t>
      </w:r>
      <w:r w:rsidR="004F1E58">
        <w:rPr>
          <w:rFonts w:ascii="Times New Roman" w:hAnsi="Times New Roman" w:cs="Times New Roman"/>
          <w:sz w:val="26"/>
          <w:szCs w:val="26"/>
        </w:rPr>
        <w:t>3</w:t>
      </w:r>
      <w:r w:rsidR="00514BB6">
        <w:rPr>
          <w:rFonts w:ascii="Times New Roman" w:hAnsi="Times New Roman" w:cs="Times New Roman"/>
          <w:sz w:val="26"/>
          <w:szCs w:val="26"/>
        </w:rPr>
        <w:t xml:space="preserve"> DN</w:t>
      </w:r>
    </w:p>
    <w:p w:rsidR="006B5F76" w:rsidRDefault="006B5F76" w:rsidP="006B5F76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6B5F76">
        <w:rPr>
          <w:rFonts w:ascii="Times New Roman" w:hAnsi="Times New Roman" w:cs="Times New Roman"/>
          <w:sz w:val="26"/>
          <w:szCs w:val="26"/>
        </w:rPr>
        <w:t>Công ty TNHH ESHUHAI</w:t>
      </w:r>
    </w:p>
    <w:p w:rsidR="00715283" w:rsidRDefault="004178DB" w:rsidP="000461D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- </w:t>
      </w:r>
      <w:r w:rsidR="00715283">
        <w:rPr>
          <w:rFonts w:ascii="Times New Roman" w:hAnsi="Times New Roman" w:cs="Times New Roman"/>
          <w:b/>
          <w:sz w:val="26"/>
          <w:szCs w:val="26"/>
          <w:u w:val="single"/>
        </w:rPr>
        <w:t>Các DN đã đăng ký</w:t>
      </w:r>
      <w:r w:rsidR="00E513E5">
        <w:rPr>
          <w:rFonts w:ascii="Times New Roman" w:hAnsi="Times New Roman" w:cs="Times New Roman"/>
          <w:b/>
          <w:sz w:val="26"/>
          <w:szCs w:val="26"/>
          <w:u w:val="single"/>
        </w:rPr>
        <w:t xml:space="preserve"> tham gia</w:t>
      </w:r>
      <w:r w:rsidR="00715283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715283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715283" w:rsidRPr="00715283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715283" w:rsidRPr="00715283">
        <w:rPr>
          <w:rFonts w:ascii="Times New Roman" w:hAnsi="Times New Roman" w:cs="Times New Roman"/>
          <w:sz w:val="26"/>
          <w:szCs w:val="26"/>
        </w:rPr>
        <w:t>ổ phần Nhân lực quốc tế ASIA - CN Hồ Chí Minh</w:t>
      </w:r>
    </w:p>
    <w:p w:rsidR="00715283" w:rsidRDefault="00715283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6F56E8">
        <w:rPr>
          <w:rFonts w:ascii="Times New Roman" w:hAnsi="Times New Roman" w:cs="Times New Roman"/>
          <w:sz w:val="26"/>
          <w:szCs w:val="26"/>
        </w:rPr>
        <w:t xml:space="preserve"> </w:t>
      </w:r>
      <w:r w:rsidR="00671155" w:rsidRPr="00671155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671155" w:rsidRPr="00671155">
        <w:rPr>
          <w:rFonts w:ascii="Times New Roman" w:hAnsi="Times New Roman" w:cs="Times New Roman"/>
          <w:sz w:val="26"/>
          <w:szCs w:val="26"/>
        </w:rPr>
        <w:t>ổ phần Nhựa Duy Tân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671155" w:rsidRPr="00671155">
        <w:rPr>
          <w:rFonts w:ascii="Times New Roman" w:hAnsi="Times New Roman" w:cs="Times New Roman"/>
          <w:sz w:val="26"/>
          <w:szCs w:val="26"/>
        </w:rPr>
        <w:t>Công ty Cổ phần Chăn nuôi CP Việt Nam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671155" w:rsidRPr="00671155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671155" w:rsidRPr="00671155">
        <w:rPr>
          <w:rFonts w:ascii="Times New Roman" w:hAnsi="Times New Roman" w:cs="Times New Roman"/>
          <w:sz w:val="26"/>
          <w:szCs w:val="26"/>
        </w:rPr>
        <w:t>ổ phần Công nghệ và Đào tạo Yoot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671155">
        <w:rPr>
          <w:rFonts w:ascii="Times New Roman" w:hAnsi="Times New Roman" w:cs="Times New Roman"/>
          <w:sz w:val="26"/>
          <w:szCs w:val="26"/>
        </w:rPr>
        <w:t xml:space="preserve">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Cổ phần Viễn Thông FPT (TP. Hồ</w:t>
      </w:r>
      <w:r w:rsidR="00825D4B">
        <w:rPr>
          <w:rFonts w:ascii="Times New Roman" w:hAnsi="Times New Roman" w:cs="Times New Roman"/>
          <w:sz w:val="26"/>
          <w:szCs w:val="26"/>
        </w:rPr>
        <w:t xml:space="preserve"> Chí Minh)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Cổ phần Tái Tạo Sức Khỏe AHMT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r w:rsidR="006B47FD" w:rsidRPr="006B47FD">
        <w:rPr>
          <w:rFonts w:ascii="Times New Roman" w:hAnsi="Times New Roman" w:cs="Times New Roman"/>
          <w:sz w:val="26"/>
          <w:szCs w:val="26"/>
        </w:rPr>
        <w:t xml:space="preserve">Công ty </w:t>
      </w:r>
      <w:r w:rsidR="002D3026">
        <w:rPr>
          <w:rFonts w:ascii="Times New Roman" w:hAnsi="Times New Roman" w:cs="Times New Roman"/>
          <w:sz w:val="26"/>
          <w:szCs w:val="26"/>
        </w:rPr>
        <w:t>C</w:t>
      </w:r>
      <w:r w:rsidR="006B47FD" w:rsidRPr="006B47FD">
        <w:rPr>
          <w:rFonts w:ascii="Times New Roman" w:hAnsi="Times New Roman" w:cs="Times New Roman"/>
          <w:sz w:val="26"/>
          <w:szCs w:val="26"/>
        </w:rPr>
        <w:t>ổ phần Cơ khí Hồng Ký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TNHH Mini Stop Việt Nam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9. </w:t>
      </w:r>
      <w:r w:rsidR="006B47FD" w:rsidRPr="006B47FD">
        <w:rPr>
          <w:rFonts w:ascii="Times New Roman" w:hAnsi="Times New Roman" w:cs="Times New Roman"/>
          <w:sz w:val="26"/>
          <w:szCs w:val="26"/>
        </w:rPr>
        <w:t>Công ty TNHH SX TM Nam Thiên Long</w:t>
      </w:r>
    </w:p>
    <w:p w:rsidR="006F56E8" w:rsidRDefault="006F56E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 </w:t>
      </w:r>
      <w:r w:rsidR="00C12FC6" w:rsidRPr="00C12FC6">
        <w:rPr>
          <w:rFonts w:ascii="Times New Roman" w:hAnsi="Times New Roman" w:cs="Times New Roman"/>
          <w:sz w:val="26"/>
          <w:szCs w:val="26"/>
        </w:rPr>
        <w:t>Công ty Cổ phần Quản lý và khai thác tòa nhà VNPT (PMC)</w:t>
      </w:r>
    </w:p>
    <w:p w:rsidR="0004397F" w:rsidRDefault="0004397F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11. </w:t>
      </w:r>
      <w:r w:rsidRPr="0004397F">
        <w:rPr>
          <w:rFonts w:ascii="Times New Roman" w:hAnsi="Times New Roman" w:cs="Times New Roman"/>
          <w:sz w:val="26"/>
          <w:szCs w:val="26"/>
        </w:rPr>
        <w:t xml:space="preserve">Công ty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04397F">
        <w:rPr>
          <w:rFonts w:ascii="Times New Roman" w:hAnsi="Times New Roman" w:cs="Times New Roman"/>
          <w:sz w:val="26"/>
          <w:szCs w:val="26"/>
        </w:rPr>
        <w:t>ổ phần Kỹ thuật Cemep</w:t>
      </w:r>
    </w:p>
    <w:p w:rsidR="004F1E58" w:rsidRDefault="004F1E5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12. </w:t>
      </w:r>
      <w:r w:rsidRPr="004F1E58">
        <w:rPr>
          <w:rFonts w:ascii="Times New Roman" w:hAnsi="Times New Roman" w:cs="Times New Roman"/>
          <w:sz w:val="26"/>
          <w:szCs w:val="26"/>
        </w:rPr>
        <w:t>Công ty TNHH Đạt Vĩnh Tiến</w:t>
      </w:r>
    </w:p>
    <w:p w:rsidR="004F1E58" w:rsidRDefault="004F1E58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13. </w:t>
      </w:r>
    </w:p>
    <w:p w:rsidR="00D67959" w:rsidRDefault="00D67959" w:rsidP="006F56E8">
      <w:pPr>
        <w:spacing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14. </w:t>
      </w:r>
      <w:r w:rsidR="006B5F76" w:rsidRPr="006B5F76">
        <w:rPr>
          <w:rFonts w:ascii="Times New Roman" w:hAnsi="Times New Roman" w:cs="Times New Roman"/>
          <w:sz w:val="26"/>
          <w:szCs w:val="26"/>
        </w:rPr>
        <w:t>Công ty TNHH ESHUHAI</w:t>
      </w:r>
    </w:p>
    <w:p w:rsidR="004765DF" w:rsidRPr="00D97FC7" w:rsidRDefault="004765DF" w:rsidP="000461D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97FC7">
        <w:rPr>
          <w:rFonts w:ascii="Times New Roman" w:hAnsi="Times New Roman" w:cs="Times New Roman"/>
          <w:b/>
          <w:sz w:val="26"/>
          <w:szCs w:val="26"/>
          <w:u w:val="single"/>
        </w:rPr>
        <w:t xml:space="preserve">- </w:t>
      </w:r>
      <w:r w:rsidR="00CA0309">
        <w:rPr>
          <w:rFonts w:ascii="Times New Roman" w:hAnsi="Times New Roman" w:cs="Times New Roman"/>
          <w:b/>
          <w:sz w:val="26"/>
          <w:szCs w:val="26"/>
          <w:u w:val="single"/>
        </w:rPr>
        <w:t>Đề xuất của DN</w:t>
      </w:r>
      <w:r w:rsidRPr="00D97FC7">
        <w:rPr>
          <w:rFonts w:ascii="Times New Roman" w:hAnsi="Times New Roman" w:cs="Times New Roman"/>
          <w:b/>
          <w:sz w:val="26"/>
          <w:szCs w:val="26"/>
          <w:u w:val="single"/>
        </w:rPr>
        <w:t xml:space="preserve"> cần xin ý kiến:</w:t>
      </w:r>
    </w:p>
    <w:p w:rsidR="001701B1" w:rsidRDefault="00CA0309" w:rsidP="00977CE4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928DB">
        <w:rPr>
          <w:rFonts w:ascii="Times New Roman" w:hAnsi="Times New Roman" w:cs="Times New Roman"/>
          <w:b/>
          <w:i/>
          <w:sz w:val="26"/>
          <w:szCs w:val="26"/>
        </w:rPr>
        <w:t xml:space="preserve">1, Công ty </w:t>
      </w:r>
      <w:r w:rsidR="0040148C" w:rsidRPr="0040148C">
        <w:rPr>
          <w:rFonts w:ascii="Times New Roman" w:hAnsi="Times New Roman" w:cs="Times New Roman"/>
          <w:b/>
          <w:i/>
          <w:sz w:val="26"/>
          <w:szCs w:val="26"/>
        </w:rPr>
        <w:t>Cổ phần Chăn nuôi CP Việt Nam</w:t>
      </w:r>
      <w:r w:rsidR="0040148C">
        <w:rPr>
          <w:rFonts w:ascii="Times New Roman" w:hAnsi="Times New Roman" w:cs="Times New Roman"/>
          <w:sz w:val="26"/>
          <w:szCs w:val="26"/>
        </w:rPr>
        <w:t>: muốn nhận Biên bản tài trợ cho Giáo dục thay cho Hóa đơn có được không ạ?</w:t>
      </w:r>
      <w:bookmarkStart w:id="0" w:name="_GoBack"/>
      <w:bookmarkEnd w:id="0"/>
    </w:p>
    <w:sectPr w:rsidR="001701B1" w:rsidSect="009E0A5F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68D"/>
    <w:rsid w:val="0004397F"/>
    <w:rsid w:val="000461DB"/>
    <w:rsid w:val="00053AB6"/>
    <w:rsid w:val="000928DB"/>
    <w:rsid w:val="00104F5A"/>
    <w:rsid w:val="00155F28"/>
    <w:rsid w:val="00156111"/>
    <w:rsid w:val="00160B77"/>
    <w:rsid w:val="001701B1"/>
    <w:rsid w:val="001A25C0"/>
    <w:rsid w:val="001D2810"/>
    <w:rsid w:val="001D4C73"/>
    <w:rsid w:val="002B4BC0"/>
    <w:rsid w:val="002C6862"/>
    <w:rsid w:val="002D3026"/>
    <w:rsid w:val="00327ADE"/>
    <w:rsid w:val="00386157"/>
    <w:rsid w:val="00392374"/>
    <w:rsid w:val="003D226B"/>
    <w:rsid w:val="0040148C"/>
    <w:rsid w:val="004178DB"/>
    <w:rsid w:val="004230BC"/>
    <w:rsid w:val="00461575"/>
    <w:rsid w:val="00476235"/>
    <w:rsid w:val="004765DF"/>
    <w:rsid w:val="0048563A"/>
    <w:rsid w:val="0049268D"/>
    <w:rsid w:val="00495140"/>
    <w:rsid w:val="004F1E58"/>
    <w:rsid w:val="00501F50"/>
    <w:rsid w:val="00514BB6"/>
    <w:rsid w:val="00522D55"/>
    <w:rsid w:val="00525083"/>
    <w:rsid w:val="0055441A"/>
    <w:rsid w:val="00587F6A"/>
    <w:rsid w:val="00606083"/>
    <w:rsid w:val="00610056"/>
    <w:rsid w:val="0064272B"/>
    <w:rsid w:val="00657043"/>
    <w:rsid w:val="00671155"/>
    <w:rsid w:val="006B40F5"/>
    <w:rsid w:val="006B47FD"/>
    <w:rsid w:val="006B59D1"/>
    <w:rsid w:val="006B5F76"/>
    <w:rsid w:val="006E228A"/>
    <w:rsid w:val="006F2C3C"/>
    <w:rsid w:val="006F56E8"/>
    <w:rsid w:val="00710633"/>
    <w:rsid w:val="00715283"/>
    <w:rsid w:val="00754FA4"/>
    <w:rsid w:val="00771800"/>
    <w:rsid w:val="00773594"/>
    <w:rsid w:val="00776DEF"/>
    <w:rsid w:val="00783B30"/>
    <w:rsid w:val="007F6AC8"/>
    <w:rsid w:val="008020EC"/>
    <w:rsid w:val="00825D4B"/>
    <w:rsid w:val="00841FE7"/>
    <w:rsid w:val="0087048E"/>
    <w:rsid w:val="00875725"/>
    <w:rsid w:val="0088113E"/>
    <w:rsid w:val="00886112"/>
    <w:rsid w:val="008A6279"/>
    <w:rsid w:val="008B573C"/>
    <w:rsid w:val="008C52E3"/>
    <w:rsid w:val="008F0B1B"/>
    <w:rsid w:val="00911531"/>
    <w:rsid w:val="0091216C"/>
    <w:rsid w:val="00920DAD"/>
    <w:rsid w:val="0094725B"/>
    <w:rsid w:val="00955C31"/>
    <w:rsid w:val="00957D94"/>
    <w:rsid w:val="00977CE4"/>
    <w:rsid w:val="00980CA4"/>
    <w:rsid w:val="0098143A"/>
    <w:rsid w:val="00993AC5"/>
    <w:rsid w:val="009961D5"/>
    <w:rsid w:val="009A2279"/>
    <w:rsid w:val="009B5A4B"/>
    <w:rsid w:val="009B5C8C"/>
    <w:rsid w:val="009B5F73"/>
    <w:rsid w:val="009C6290"/>
    <w:rsid w:val="009E0A5F"/>
    <w:rsid w:val="00A12866"/>
    <w:rsid w:val="00A20621"/>
    <w:rsid w:val="00A31B62"/>
    <w:rsid w:val="00A91F4C"/>
    <w:rsid w:val="00AC74A1"/>
    <w:rsid w:val="00B12B2C"/>
    <w:rsid w:val="00B210E0"/>
    <w:rsid w:val="00B23F08"/>
    <w:rsid w:val="00B34058"/>
    <w:rsid w:val="00B52AED"/>
    <w:rsid w:val="00B54902"/>
    <w:rsid w:val="00B6271F"/>
    <w:rsid w:val="00B707C7"/>
    <w:rsid w:val="00B91B0B"/>
    <w:rsid w:val="00BA5E22"/>
    <w:rsid w:val="00BB5294"/>
    <w:rsid w:val="00BC3DCA"/>
    <w:rsid w:val="00BE7EAE"/>
    <w:rsid w:val="00BF25C6"/>
    <w:rsid w:val="00BF483F"/>
    <w:rsid w:val="00C12FC6"/>
    <w:rsid w:val="00C5122B"/>
    <w:rsid w:val="00C52D6D"/>
    <w:rsid w:val="00C61C50"/>
    <w:rsid w:val="00C62C3D"/>
    <w:rsid w:val="00CA0309"/>
    <w:rsid w:val="00CD3A5C"/>
    <w:rsid w:val="00D10934"/>
    <w:rsid w:val="00D67959"/>
    <w:rsid w:val="00D871E5"/>
    <w:rsid w:val="00D97FC7"/>
    <w:rsid w:val="00DF18A2"/>
    <w:rsid w:val="00E005AF"/>
    <w:rsid w:val="00E21575"/>
    <w:rsid w:val="00E33FFA"/>
    <w:rsid w:val="00E513E5"/>
    <w:rsid w:val="00EE0DB7"/>
    <w:rsid w:val="00F03675"/>
    <w:rsid w:val="00F83395"/>
    <w:rsid w:val="00FC5034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F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61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F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61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2022-12-23T00:18:00Z</dcterms:created>
  <dcterms:modified xsi:type="dcterms:W3CDTF">2022-12-23T08:55:00Z</dcterms:modified>
</cp:coreProperties>
</file>