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6BEB2" w14:textId="77777777" w:rsidR="00A112FE" w:rsidRDefault="001A1A2C" w:rsidP="00B21098">
      <w:pPr>
        <w:widowControl w:val="0"/>
        <w:spacing w:after="120"/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 wp14:anchorId="545315EF" wp14:editId="127D4E4A">
                <wp:simplePos x="0" y="0"/>
                <wp:positionH relativeFrom="margin">
                  <wp:posOffset>-333375</wp:posOffset>
                </wp:positionH>
                <wp:positionV relativeFrom="paragraph">
                  <wp:posOffset>30481</wp:posOffset>
                </wp:positionV>
                <wp:extent cx="6524625" cy="100012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000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E497D04" w14:textId="77777777"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444DEC67" w14:textId="77777777"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7C72FF1C" w14:textId="77777777"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62B1D140" w14:textId="77777777" w:rsidR="00A112FE" w:rsidRDefault="00A112FE">
                            <w:pPr>
                              <w:textDirection w:val="btLr"/>
                            </w:pPr>
                          </w:p>
                          <w:p w14:paraId="5AB57CA9" w14:textId="77777777" w:rsidR="00A112FE" w:rsidRDefault="00A112FE">
                            <w:pPr>
                              <w:textDirection w:val="btLr"/>
                            </w:pPr>
                          </w:p>
                          <w:p w14:paraId="7F7C3542" w14:textId="77777777" w:rsidR="00A112FE" w:rsidRDefault="00A112FE">
                            <w:pPr>
                              <w:textDirection w:val="btLr"/>
                            </w:pPr>
                          </w:p>
                          <w:p w14:paraId="5B142B52" w14:textId="77777777" w:rsidR="00A112FE" w:rsidRDefault="00A112FE">
                            <w:pPr>
                              <w:textDirection w:val="btLr"/>
                            </w:pPr>
                          </w:p>
                          <w:p w14:paraId="2FCEDCDB" w14:textId="77777777" w:rsidR="00A112FE" w:rsidRDefault="00A112FE">
                            <w:pPr>
                              <w:textDirection w:val="btLr"/>
                            </w:pPr>
                          </w:p>
                          <w:p w14:paraId="2DFB7EE6" w14:textId="77777777" w:rsidR="00A112FE" w:rsidRDefault="009D30C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14:paraId="24400005" w14:textId="77777777"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464D77B6" w14:textId="77777777"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14:paraId="24F66E4A" w14:textId="77777777"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14:paraId="1CF1D950" w14:textId="77777777"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14:paraId="052A9008" w14:textId="77777777"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14:paraId="4CE43EB3" w14:textId="77777777"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14:paraId="6B4630EA" w14:textId="77777777"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7ECF83AE" w14:textId="77777777"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79FBA205" w14:textId="77777777"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458384BD" w14:textId="77777777"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6188284A" w14:textId="77777777"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3F7E92B9" w14:textId="77777777" w:rsidR="00A112FE" w:rsidRPr="009D30C8" w:rsidRDefault="009D30C8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75CF9600" w14:textId="77777777" w:rsidR="00A112FE" w:rsidRPr="00AB4BFE" w:rsidRDefault="009D30C8" w:rsidP="00AB4BFE">
                            <w:pPr>
                              <w:spacing w:before="120"/>
                              <w:jc w:val="center"/>
                              <w:textDirection w:val="btLr"/>
                              <w:rPr>
                                <w:sz w:val="48"/>
                                <w:szCs w:val="48"/>
                              </w:rPr>
                            </w:pPr>
                            <w:r w:rsidRPr="00AB4BFE">
                              <w:rPr>
                                <w:rFonts w:eastAsia="Arial"/>
                                <w:b/>
                                <w:sz w:val="48"/>
                                <w:szCs w:val="48"/>
                              </w:rPr>
                              <w:t>LÝ THUYẾT</w:t>
                            </w:r>
                          </w:p>
                          <w:p w14:paraId="37BA7330" w14:textId="77777777"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06E1D594" w14:textId="77777777"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Môn học: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1671F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THIẾT KẾ </w:t>
                            </w:r>
                            <w:r w:rsidR="008D4B43">
                              <w:rPr>
                                <w:rFonts w:eastAsia="Arial"/>
                                <w:b/>
                                <w:sz w:val="32"/>
                              </w:rPr>
                              <w:t>CAD</w:t>
                            </w:r>
                            <w:r w:rsidR="00340665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CƠ BẢN</w:t>
                            </w:r>
                          </w:p>
                          <w:p w14:paraId="20CB39C7" w14:textId="4DA8A4D5"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Lớ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p: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554B7A">
                              <w:rPr>
                                <w:rFonts w:eastAsia="Arial"/>
                                <w:sz w:val="32"/>
                              </w:rPr>
                              <w:t>22</w:t>
                            </w:r>
                            <w:bookmarkStart w:id="0" w:name="_GoBack"/>
                            <w:bookmarkEnd w:id="0"/>
                            <w:r w:rsidR="007C34BC">
                              <w:rPr>
                                <w:rFonts w:eastAsia="Arial"/>
                                <w:sz w:val="32"/>
                              </w:rPr>
                              <w:t>C</w:t>
                            </w:r>
                            <w:r w:rsidR="008A34D6">
                              <w:rPr>
                                <w:rFonts w:eastAsia="Arial"/>
                                <w:sz w:val="32"/>
                              </w:rPr>
                              <w:t>2</w:t>
                            </w:r>
                            <w:r w:rsidR="00E41241">
                              <w:rPr>
                                <w:rFonts w:eastAsia="Arial"/>
                                <w:sz w:val="32"/>
                              </w:rPr>
                              <w:t>B</w:t>
                            </w:r>
                            <w:r w:rsidR="00AB4BFE">
                              <w:rPr>
                                <w:rFonts w:eastAsia="Arial"/>
                                <w:sz w:val="32"/>
                              </w:rPr>
                              <w:t>-</w:t>
                            </w:r>
                            <w:r w:rsidR="001F50A6">
                              <w:rPr>
                                <w:rFonts w:eastAsia="Arial"/>
                                <w:sz w:val="32"/>
                              </w:rPr>
                              <w:t>C</w:t>
                            </w:r>
                            <w:r w:rsidR="004A742E">
                              <w:rPr>
                                <w:rFonts w:eastAsia="Arial"/>
                                <w:sz w:val="32"/>
                              </w:rPr>
                              <w:t>ĐT</w:t>
                            </w:r>
                            <w:r w:rsidR="008A34D6">
                              <w:rPr>
                                <w:rFonts w:eastAsia="Arial"/>
                                <w:sz w:val="32"/>
                              </w:rPr>
                              <w:t>1</w:t>
                            </w:r>
                            <w:r w:rsidR="00AB4BFE">
                              <w:rPr>
                                <w:rFonts w:eastAsia="Arial"/>
                                <w:sz w:val="32"/>
                              </w:rPr>
                              <w:tab/>
                            </w:r>
                            <w:r w:rsidR="00FB4AEA">
                              <w:rPr>
                                <w:rFonts w:eastAsia="Arial"/>
                                <w:sz w:val="32"/>
                              </w:rPr>
                              <w:t xml:space="preserve">  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    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63375">
                              <w:rPr>
                                <w:rFonts w:eastAsia="Arial"/>
                                <w:sz w:val="32"/>
                              </w:rPr>
                              <w:tab/>
                            </w:r>
                            <w:r w:rsidR="0081671F">
                              <w:rPr>
                                <w:rFonts w:eastAsia="Arial"/>
                                <w:sz w:val="32"/>
                              </w:rPr>
                              <w:t xml:space="preserve">       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Khoá:</w:t>
                            </w:r>
                            <w:r w:rsidR="007B35D0">
                              <w:rPr>
                                <w:rFonts w:eastAsia="Arial"/>
                                <w:sz w:val="32"/>
                              </w:rPr>
                              <w:t xml:space="preserve"> 20</w:t>
                            </w:r>
                            <w:r w:rsidR="008A34D6">
                              <w:rPr>
                                <w:rFonts w:eastAsia="Arial"/>
                                <w:sz w:val="32"/>
                              </w:rPr>
                              <w:t>22</w:t>
                            </w:r>
                          </w:p>
                          <w:p w14:paraId="2F7444CF" w14:textId="77777777"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Họ và tên giả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ng viê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n: </w:t>
                            </w:r>
                            <w:r w:rsidR="00FB4AEA">
                              <w:rPr>
                                <w:rFonts w:eastAsia="Arial"/>
                                <w:b/>
                                <w:sz w:val="32"/>
                              </w:rPr>
                              <w:t>TRƯƠNG THỊ PHƯƠNG HỒNG</w:t>
                            </w:r>
                          </w:p>
                          <w:p w14:paraId="1A8097E9" w14:textId="5D8516C9"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Năm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học:</w:t>
                            </w:r>
                            <w:r w:rsidR="00340665">
                              <w:rPr>
                                <w:rFonts w:eastAsia="Arial"/>
                                <w:sz w:val="32"/>
                              </w:rPr>
                              <w:t xml:space="preserve"> 202</w:t>
                            </w:r>
                            <w:r w:rsidR="008A34D6">
                              <w:rPr>
                                <w:rFonts w:eastAsia="Arial"/>
                                <w:sz w:val="32"/>
                              </w:rPr>
                              <w:t>2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 - 20</w:t>
                            </w:r>
                            <w:r w:rsidR="00AB4BFE">
                              <w:rPr>
                                <w:rFonts w:eastAsia="Arial"/>
                                <w:sz w:val="32"/>
                              </w:rPr>
                              <w:t>2</w:t>
                            </w:r>
                            <w:r w:rsidR="008A34D6">
                              <w:rPr>
                                <w:rFonts w:eastAsia="Arial"/>
                                <w:sz w:val="32"/>
                              </w:rPr>
                              <w:t>3</w:t>
                            </w:r>
                          </w:p>
                          <w:p w14:paraId="52508FE6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77AD449E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4D2E47FA" w14:textId="77777777" w:rsidR="00A112FE" w:rsidRDefault="00A112FE">
                            <w:pPr>
                              <w:textDirection w:val="btLr"/>
                            </w:pPr>
                          </w:p>
                          <w:p w14:paraId="038C0EED" w14:textId="77777777" w:rsidR="00667CC3" w:rsidRPr="009D30C8" w:rsidRDefault="00667CC3">
                            <w:pPr>
                              <w:textDirection w:val="btLr"/>
                            </w:pPr>
                          </w:p>
                          <w:p w14:paraId="2F254A0E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4496B827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65238B6E" w14:textId="77777777" w:rsidR="00A112FE" w:rsidRDefault="00A112FE">
                            <w:pPr>
                              <w:textDirection w:val="btLr"/>
                            </w:pPr>
                          </w:p>
                          <w:p w14:paraId="1FA8DDF2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2C573E5E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2A00717E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6E0EC457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478F2814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5A016573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029DD2FC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7BB3B7BA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389C64E4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62D75538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79ED2FBD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1B4D632B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02E225B1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38CCAC33" w14:textId="77777777" w:rsidR="00AB4BFE" w:rsidRDefault="00AB4BFE" w:rsidP="00AB4BF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</w:p>
                          <w:p w14:paraId="1EF70383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054E810D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2FB975A3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78E2C49B" w14:textId="77777777" w:rsidR="00667CC3" w:rsidRDefault="00667CC3">
                            <w:pPr>
                              <w:textDirection w:val="btLr"/>
                            </w:pPr>
                          </w:p>
                          <w:p w14:paraId="2E9D58B5" w14:textId="77777777" w:rsidR="00667CC3" w:rsidRPr="009D30C8" w:rsidRDefault="00667CC3">
                            <w:pPr>
                              <w:textDirection w:val="btLr"/>
                            </w:pPr>
                          </w:p>
                          <w:p w14:paraId="6560EEE5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52B9AA8C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37D09128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575D6C45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360F6A82" w14:textId="77777777" w:rsidR="00A112FE" w:rsidRPr="009D30C8" w:rsidRDefault="00A112FE">
                            <w:pPr>
                              <w:textDirection w:val="btLr"/>
                            </w:pPr>
                          </w:p>
                          <w:p w14:paraId="0875D618" w14:textId="77777777"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2BA31A88" w14:textId="77777777"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2B3D95A5" w14:textId="77777777"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74A2A44B" w14:textId="77777777"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14:paraId="1E85CAC8" w14:textId="77777777"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0DC1261D" w14:textId="77777777"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45DFD6A4" w14:textId="77777777" w:rsidR="00A112FE" w:rsidRPr="009D30C8" w:rsidRDefault="009D30C8" w:rsidP="003C50D9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5315EF" id="Rectangle 2" o:spid="_x0000_s1026" style="position:absolute;margin-left:-26.25pt;margin-top:2.4pt;width:513.75pt;height:787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" strokeweight="3pt">
                <v:stroke linestyle="thinThin"/>
                <v:textbox inset="2.53958mm,1.2694mm,2.53958mm,1.2694mm">
                  <w:txbxContent>
                    <w:p w14:paraId="5E497D04" w14:textId="77777777" w:rsidR="00A112FE" w:rsidRDefault="00A112FE">
                      <w:pPr>
                        <w:jc w:val="center"/>
                        <w:textDirection w:val="btLr"/>
                      </w:pPr>
                    </w:p>
                    <w:p w14:paraId="444DEC67" w14:textId="77777777"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7C72FF1C" w14:textId="77777777"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62B1D140" w14:textId="77777777" w:rsidR="00A112FE" w:rsidRDefault="00A112FE">
                      <w:pPr>
                        <w:textDirection w:val="btLr"/>
                      </w:pPr>
                    </w:p>
                    <w:p w14:paraId="5AB57CA9" w14:textId="77777777" w:rsidR="00A112FE" w:rsidRDefault="00A112FE">
                      <w:pPr>
                        <w:textDirection w:val="btLr"/>
                      </w:pPr>
                    </w:p>
                    <w:p w14:paraId="7F7C3542" w14:textId="77777777" w:rsidR="00A112FE" w:rsidRDefault="00A112FE">
                      <w:pPr>
                        <w:textDirection w:val="btLr"/>
                      </w:pPr>
                    </w:p>
                    <w:p w14:paraId="5B142B52" w14:textId="77777777" w:rsidR="00A112FE" w:rsidRDefault="00A112FE">
                      <w:pPr>
                        <w:textDirection w:val="btLr"/>
                      </w:pPr>
                    </w:p>
                    <w:p w14:paraId="2FCEDCDB" w14:textId="77777777" w:rsidR="00A112FE" w:rsidRDefault="00A112FE">
                      <w:pPr>
                        <w:textDirection w:val="btLr"/>
                      </w:pPr>
                    </w:p>
                    <w:p w14:paraId="2DFB7EE6" w14:textId="77777777" w:rsidR="00A112FE" w:rsidRDefault="009D30C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14:paraId="24400005" w14:textId="77777777" w:rsidR="00A112FE" w:rsidRDefault="00A112FE">
                      <w:pPr>
                        <w:jc w:val="center"/>
                        <w:textDirection w:val="btLr"/>
                      </w:pPr>
                    </w:p>
                    <w:p w14:paraId="464D77B6" w14:textId="77777777" w:rsidR="00667CC3" w:rsidRDefault="00667CC3">
                      <w:pPr>
                        <w:jc w:val="center"/>
                        <w:textDirection w:val="btLr"/>
                      </w:pPr>
                    </w:p>
                    <w:p w14:paraId="24F66E4A" w14:textId="77777777" w:rsidR="00667CC3" w:rsidRDefault="00667CC3">
                      <w:pPr>
                        <w:jc w:val="center"/>
                        <w:textDirection w:val="btLr"/>
                      </w:pPr>
                    </w:p>
                    <w:p w14:paraId="1CF1D950" w14:textId="77777777" w:rsidR="00667CC3" w:rsidRDefault="00667CC3">
                      <w:pPr>
                        <w:jc w:val="center"/>
                        <w:textDirection w:val="btLr"/>
                      </w:pPr>
                    </w:p>
                    <w:p w14:paraId="052A9008" w14:textId="77777777" w:rsidR="00667CC3" w:rsidRDefault="00667CC3">
                      <w:pPr>
                        <w:jc w:val="center"/>
                        <w:textDirection w:val="btLr"/>
                      </w:pPr>
                    </w:p>
                    <w:p w14:paraId="4CE43EB3" w14:textId="77777777" w:rsidR="00667CC3" w:rsidRDefault="00667CC3">
                      <w:pPr>
                        <w:jc w:val="center"/>
                        <w:textDirection w:val="btLr"/>
                      </w:pPr>
                    </w:p>
                    <w:p w14:paraId="6B4630EA" w14:textId="77777777" w:rsidR="00A112FE" w:rsidRDefault="00A112FE">
                      <w:pPr>
                        <w:jc w:val="center"/>
                        <w:textDirection w:val="btLr"/>
                      </w:pPr>
                    </w:p>
                    <w:p w14:paraId="7ECF83AE" w14:textId="77777777" w:rsidR="00A112FE" w:rsidRDefault="00A112FE">
                      <w:pPr>
                        <w:jc w:val="center"/>
                        <w:textDirection w:val="btLr"/>
                      </w:pPr>
                    </w:p>
                    <w:p w14:paraId="79FBA205" w14:textId="77777777" w:rsidR="00A112FE" w:rsidRDefault="00A112FE">
                      <w:pPr>
                        <w:jc w:val="center"/>
                        <w:textDirection w:val="btLr"/>
                      </w:pPr>
                    </w:p>
                    <w:p w14:paraId="458384BD" w14:textId="77777777" w:rsidR="00A112FE" w:rsidRDefault="00A112FE">
                      <w:pPr>
                        <w:jc w:val="center"/>
                        <w:textDirection w:val="btLr"/>
                      </w:pPr>
                    </w:p>
                    <w:p w14:paraId="6188284A" w14:textId="77777777" w:rsidR="00A112FE" w:rsidRDefault="00A112FE">
                      <w:pPr>
                        <w:jc w:val="center"/>
                        <w:textDirection w:val="btLr"/>
                      </w:pPr>
                    </w:p>
                    <w:p w14:paraId="3F7E92B9" w14:textId="77777777" w:rsidR="00A112FE" w:rsidRPr="009D30C8" w:rsidRDefault="009D30C8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14:paraId="75CF9600" w14:textId="77777777" w:rsidR="00A112FE" w:rsidRPr="00AB4BFE" w:rsidRDefault="009D30C8" w:rsidP="00AB4BFE">
                      <w:pPr>
                        <w:spacing w:before="120"/>
                        <w:jc w:val="center"/>
                        <w:textDirection w:val="btLr"/>
                        <w:rPr>
                          <w:sz w:val="48"/>
                          <w:szCs w:val="48"/>
                        </w:rPr>
                      </w:pPr>
                      <w:r w:rsidRPr="00AB4BFE">
                        <w:rPr>
                          <w:rFonts w:eastAsia="Arial"/>
                          <w:b/>
                          <w:sz w:val="48"/>
                          <w:szCs w:val="48"/>
                        </w:rPr>
                        <w:t>LÝ THUYẾT</w:t>
                      </w:r>
                    </w:p>
                    <w:p w14:paraId="37BA7330" w14:textId="77777777"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14:paraId="06E1D594" w14:textId="77777777"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Môn học: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1671F">
                        <w:rPr>
                          <w:rFonts w:eastAsia="Arial"/>
                          <w:b/>
                          <w:sz w:val="32"/>
                        </w:rPr>
                        <w:t xml:space="preserve">THIẾT KẾ </w:t>
                      </w:r>
                      <w:r w:rsidR="008D4B43">
                        <w:rPr>
                          <w:rFonts w:eastAsia="Arial"/>
                          <w:b/>
                          <w:sz w:val="32"/>
                        </w:rPr>
                        <w:t>CAD</w:t>
                      </w:r>
                      <w:r w:rsidR="00340665">
                        <w:rPr>
                          <w:rFonts w:eastAsia="Arial"/>
                          <w:b/>
                          <w:sz w:val="32"/>
                        </w:rPr>
                        <w:t xml:space="preserve"> CƠ BẢN</w:t>
                      </w:r>
                    </w:p>
                    <w:p w14:paraId="20CB39C7" w14:textId="4DA8A4D5"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Lớ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p: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554B7A">
                        <w:rPr>
                          <w:rFonts w:eastAsia="Arial"/>
                          <w:sz w:val="32"/>
                        </w:rPr>
                        <w:t>22</w:t>
                      </w:r>
                      <w:bookmarkStart w:id="1" w:name="_GoBack"/>
                      <w:bookmarkEnd w:id="1"/>
                      <w:r w:rsidR="007C34BC">
                        <w:rPr>
                          <w:rFonts w:eastAsia="Arial"/>
                          <w:sz w:val="32"/>
                        </w:rPr>
                        <w:t>C</w:t>
                      </w:r>
                      <w:r w:rsidR="008A34D6">
                        <w:rPr>
                          <w:rFonts w:eastAsia="Arial"/>
                          <w:sz w:val="32"/>
                        </w:rPr>
                        <w:t>2</w:t>
                      </w:r>
                      <w:r w:rsidR="00E41241">
                        <w:rPr>
                          <w:rFonts w:eastAsia="Arial"/>
                          <w:sz w:val="32"/>
                        </w:rPr>
                        <w:t>B</w:t>
                      </w:r>
                      <w:r w:rsidR="00AB4BFE">
                        <w:rPr>
                          <w:rFonts w:eastAsia="Arial"/>
                          <w:sz w:val="32"/>
                        </w:rPr>
                        <w:t>-</w:t>
                      </w:r>
                      <w:r w:rsidR="001F50A6">
                        <w:rPr>
                          <w:rFonts w:eastAsia="Arial"/>
                          <w:sz w:val="32"/>
                        </w:rPr>
                        <w:t>C</w:t>
                      </w:r>
                      <w:r w:rsidR="004A742E">
                        <w:rPr>
                          <w:rFonts w:eastAsia="Arial"/>
                          <w:sz w:val="32"/>
                        </w:rPr>
                        <w:t>ĐT</w:t>
                      </w:r>
                      <w:r w:rsidR="008A34D6">
                        <w:rPr>
                          <w:rFonts w:eastAsia="Arial"/>
                          <w:sz w:val="32"/>
                        </w:rPr>
                        <w:t>1</w:t>
                      </w:r>
                      <w:r w:rsidR="00AB4BFE">
                        <w:rPr>
                          <w:rFonts w:eastAsia="Arial"/>
                          <w:sz w:val="32"/>
                        </w:rPr>
                        <w:tab/>
                      </w:r>
                      <w:r w:rsidR="00FB4AEA">
                        <w:rPr>
                          <w:rFonts w:eastAsia="Arial"/>
                          <w:sz w:val="32"/>
                        </w:rPr>
                        <w:t xml:space="preserve">  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    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63375">
                        <w:rPr>
                          <w:rFonts w:eastAsia="Arial"/>
                          <w:sz w:val="32"/>
                        </w:rPr>
                        <w:tab/>
                      </w:r>
                      <w:r w:rsidR="0081671F">
                        <w:rPr>
                          <w:rFonts w:eastAsia="Arial"/>
                          <w:sz w:val="32"/>
                        </w:rPr>
                        <w:t xml:space="preserve">       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Khoá:</w:t>
                      </w:r>
                      <w:r w:rsidR="007B35D0">
                        <w:rPr>
                          <w:rFonts w:eastAsia="Arial"/>
                          <w:sz w:val="32"/>
                        </w:rPr>
                        <w:t xml:space="preserve"> 20</w:t>
                      </w:r>
                      <w:r w:rsidR="008A34D6">
                        <w:rPr>
                          <w:rFonts w:eastAsia="Arial"/>
                          <w:sz w:val="32"/>
                        </w:rPr>
                        <w:t>22</w:t>
                      </w:r>
                    </w:p>
                    <w:p w14:paraId="2F7444CF" w14:textId="77777777"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Họ và tên giả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ng viê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n: </w:t>
                      </w:r>
                      <w:r w:rsidR="00FB4AEA">
                        <w:rPr>
                          <w:rFonts w:eastAsia="Arial"/>
                          <w:b/>
                          <w:sz w:val="32"/>
                        </w:rPr>
                        <w:t>TRƯƠNG THỊ PHƯƠNG HỒNG</w:t>
                      </w:r>
                    </w:p>
                    <w:p w14:paraId="1A8097E9" w14:textId="5D8516C9"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 xml:space="preserve">                       Năm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 xml:space="preserve"> học:</w:t>
                      </w:r>
                      <w:r w:rsidR="00340665">
                        <w:rPr>
                          <w:rFonts w:eastAsia="Arial"/>
                          <w:sz w:val="32"/>
                        </w:rPr>
                        <w:t xml:space="preserve"> 202</w:t>
                      </w:r>
                      <w:r w:rsidR="008A34D6">
                        <w:rPr>
                          <w:rFonts w:eastAsia="Arial"/>
                          <w:sz w:val="32"/>
                        </w:rPr>
                        <w:t>2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 - 20</w:t>
                      </w:r>
                      <w:r w:rsidR="00AB4BFE">
                        <w:rPr>
                          <w:rFonts w:eastAsia="Arial"/>
                          <w:sz w:val="32"/>
                        </w:rPr>
                        <w:t>2</w:t>
                      </w:r>
                      <w:r w:rsidR="008A34D6">
                        <w:rPr>
                          <w:rFonts w:eastAsia="Arial"/>
                          <w:sz w:val="32"/>
                        </w:rPr>
                        <w:t>3</w:t>
                      </w:r>
                    </w:p>
                    <w:p w14:paraId="52508FE6" w14:textId="77777777" w:rsidR="00A112FE" w:rsidRPr="009D30C8" w:rsidRDefault="00A112FE">
                      <w:pPr>
                        <w:textDirection w:val="btLr"/>
                      </w:pPr>
                    </w:p>
                    <w:p w14:paraId="77AD449E" w14:textId="77777777" w:rsidR="00A112FE" w:rsidRPr="009D30C8" w:rsidRDefault="00A112FE">
                      <w:pPr>
                        <w:textDirection w:val="btLr"/>
                      </w:pPr>
                    </w:p>
                    <w:p w14:paraId="4D2E47FA" w14:textId="77777777" w:rsidR="00A112FE" w:rsidRDefault="00A112FE">
                      <w:pPr>
                        <w:textDirection w:val="btLr"/>
                      </w:pPr>
                    </w:p>
                    <w:p w14:paraId="038C0EED" w14:textId="77777777" w:rsidR="00667CC3" w:rsidRPr="009D30C8" w:rsidRDefault="00667CC3">
                      <w:pPr>
                        <w:textDirection w:val="btLr"/>
                      </w:pPr>
                    </w:p>
                    <w:p w14:paraId="2F254A0E" w14:textId="77777777" w:rsidR="00A112FE" w:rsidRPr="009D30C8" w:rsidRDefault="00A112FE">
                      <w:pPr>
                        <w:textDirection w:val="btLr"/>
                      </w:pPr>
                    </w:p>
                    <w:p w14:paraId="4496B827" w14:textId="77777777" w:rsidR="00A112FE" w:rsidRPr="009D30C8" w:rsidRDefault="00A112FE">
                      <w:pPr>
                        <w:textDirection w:val="btLr"/>
                      </w:pPr>
                    </w:p>
                    <w:p w14:paraId="65238B6E" w14:textId="77777777" w:rsidR="00A112FE" w:rsidRDefault="00A112FE">
                      <w:pPr>
                        <w:textDirection w:val="btLr"/>
                      </w:pPr>
                    </w:p>
                    <w:p w14:paraId="1FA8DDF2" w14:textId="77777777" w:rsidR="00667CC3" w:rsidRDefault="00667CC3">
                      <w:pPr>
                        <w:textDirection w:val="btLr"/>
                      </w:pPr>
                    </w:p>
                    <w:p w14:paraId="2C573E5E" w14:textId="77777777" w:rsidR="00667CC3" w:rsidRDefault="00667CC3">
                      <w:pPr>
                        <w:textDirection w:val="btLr"/>
                      </w:pPr>
                    </w:p>
                    <w:p w14:paraId="2A00717E" w14:textId="77777777" w:rsidR="00667CC3" w:rsidRDefault="00667CC3">
                      <w:pPr>
                        <w:textDirection w:val="btLr"/>
                      </w:pPr>
                    </w:p>
                    <w:p w14:paraId="6E0EC457" w14:textId="77777777" w:rsidR="00667CC3" w:rsidRDefault="00667CC3">
                      <w:pPr>
                        <w:textDirection w:val="btLr"/>
                      </w:pPr>
                    </w:p>
                    <w:p w14:paraId="478F2814" w14:textId="77777777" w:rsidR="00667CC3" w:rsidRDefault="00667CC3">
                      <w:pPr>
                        <w:textDirection w:val="btLr"/>
                      </w:pPr>
                    </w:p>
                    <w:p w14:paraId="5A016573" w14:textId="77777777" w:rsidR="00667CC3" w:rsidRDefault="00667CC3">
                      <w:pPr>
                        <w:textDirection w:val="btLr"/>
                      </w:pPr>
                    </w:p>
                    <w:p w14:paraId="029DD2FC" w14:textId="77777777" w:rsidR="00667CC3" w:rsidRDefault="00667CC3">
                      <w:pPr>
                        <w:textDirection w:val="btLr"/>
                      </w:pPr>
                    </w:p>
                    <w:p w14:paraId="7BB3B7BA" w14:textId="77777777" w:rsidR="00667CC3" w:rsidRDefault="00667CC3">
                      <w:pPr>
                        <w:textDirection w:val="btLr"/>
                      </w:pPr>
                    </w:p>
                    <w:p w14:paraId="389C64E4" w14:textId="77777777" w:rsidR="00667CC3" w:rsidRDefault="00667CC3">
                      <w:pPr>
                        <w:textDirection w:val="btLr"/>
                      </w:pPr>
                    </w:p>
                    <w:p w14:paraId="62D75538" w14:textId="77777777" w:rsidR="00667CC3" w:rsidRDefault="00667CC3">
                      <w:pPr>
                        <w:textDirection w:val="btLr"/>
                      </w:pPr>
                    </w:p>
                    <w:p w14:paraId="79ED2FBD" w14:textId="77777777" w:rsidR="00667CC3" w:rsidRDefault="00667CC3">
                      <w:pPr>
                        <w:textDirection w:val="btLr"/>
                      </w:pPr>
                    </w:p>
                    <w:p w14:paraId="1B4D632B" w14:textId="77777777" w:rsidR="00667CC3" w:rsidRDefault="00667CC3">
                      <w:pPr>
                        <w:textDirection w:val="btLr"/>
                      </w:pPr>
                    </w:p>
                    <w:p w14:paraId="02E225B1" w14:textId="77777777" w:rsidR="00667CC3" w:rsidRDefault="00667CC3">
                      <w:pPr>
                        <w:textDirection w:val="btLr"/>
                      </w:pPr>
                    </w:p>
                    <w:p w14:paraId="38CCAC33" w14:textId="77777777" w:rsidR="00AB4BFE" w:rsidRDefault="00AB4BFE" w:rsidP="00AB4BF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</w:p>
                    <w:p w14:paraId="1EF70383" w14:textId="77777777" w:rsidR="00667CC3" w:rsidRDefault="00667CC3">
                      <w:pPr>
                        <w:textDirection w:val="btLr"/>
                      </w:pPr>
                    </w:p>
                    <w:p w14:paraId="054E810D" w14:textId="77777777" w:rsidR="00667CC3" w:rsidRDefault="00667CC3">
                      <w:pPr>
                        <w:textDirection w:val="btLr"/>
                      </w:pPr>
                    </w:p>
                    <w:p w14:paraId="2FB975A3" w14:textId="77777777" w:rsidR="00667CC3" w:rsidRDefault="00667CC3">
                      <w:pPr>
                        <w:textDirection w:val="btLr"/>
                      </w:pPr>
                    </w:p>
                    <w:p w14:paraId="78E2C49B" w14:textId="77777777" w:rsidR="00667CC3" w:rsidRDefault="00667CC3">
                      <w:pPr>
                        <w:textDirection w:val="btLr"/>
                      </w:pPr>
                    </w:p>
                    <w:p w14:paraId="2E9D58B5" w14:textId="77777777" w:rsidR="00667CC3" w:rsidRPr="009D30C8" w:rsidRDefault="00667CC3">
                      <w:pPr>
                        <w:textDirection w:val="btLr"/>
                      </w:pPr>
                    </w:p>
                    <w:p w14:paraId="6560EEE5" w14:textId="77777777" w:rsidR="00A112FE" w:rsidRPr="009D30C8" w:rsidRDefault="00A112FE">
                      <w:pPr>
                        <w:textDirection w:val="btLr"/>
                      </w:pPr>
                    </w:p>
                    <w:p w14:paraId="52B9AA8C" w14:textId="77777777" w:rsidR="00A112FE" w:rsidRPr="009D30C8" w:rsidRDefault="00A112FE">
                      <w:pPr>
                        <w:textDirection w:val="btLr"/>
                      </w:pPr>
                    </w:p>
                    <w:p w14:paraId="37D09128" w14:textId="77777777" w:rsidR="00A112FE" w:rsidRPr="009D30C8" w:rsidRDefault="00A112FE">
                      <w:pPr>
                        <w:textDirection w:val="btLr"/>
                      </w:pPr>
                    </w:p>
                    <w:p w14:paraId="575D6C45" w14:textId="77777777" w:rsidR="00A112FE" w:rsidRPr="009D30C8" w:rsidRDefault="00A112FE">
                      <w:pPr>
                        <w:textDirection w:val="btLr"/>
                      </w:pPr>
                    </w:p>
                    <w:p w14:paraId="360F6A82" w14:textId="77777777" w:rsidR="00A112FE" w:rsidRPr="009D30C8" w:rsidRDefault="00A112FE">
                      <w:pPr>
                        <w:textDirection w:val="btLr"/>
                      </w:pPr>
                    </w:p>
                    <w:p w14:paraId="0875D618" w14:textId="77777777"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14:paraId="2BA31A88" w14:textId="77777777"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14:paraId="2B3D95A5" w14:textId="77777777"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14:paraId="74A2A44B" w14:textId="77777777"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14:paraId="1E85CAC8" w14:textId="77777777"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0DC1261D" w14:textId="77777777"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45DFD6A4" w14:textId="77777777" w:rsidR="00A112FE" w:rsidRPr="009D30C8" w:rsidRDefault="009D30C8" w:rsidP="003C50D9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>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112FE" w14:paraId="01286C39" w14:textId="77777777">
        <w:tc>
          <w:tcPr>
            <w:tcW w:w="3348" w:type="dxa"/>
          </w:tcPr>
          <w:p w14:paraId="644EB616" w14:textId="77777777" w:rsidR="00A112FE" w:rsidRDefault="00A112FE" w:rsidP="00B21098">
            <w:pPr>
              <w:spacing w:after="120"/>
              <w:jc w:val="center"/>
            </w:pPr>
          </w:p>
        </w:tc>
        <w:tc>
          <w:tcPr>
            <w:tcW w:w="6660" w:type="dxa"/>
          </w:tcPr>
          <w:p w14:paraId="3AAC5AE9" w14:textId="77777777" w:rsidR="00A112FE" w:rsidRDefault="00A112FE" w:rsidP="00B21098">
            <w:pPr>
              <w:spacing w:after="120"/>
              <w:jc w:val="center"/>
            </w:pPr>
          </w:p>
        </w:tc>
      </w:tr>
    </w:tbl>
    <w:p w14:paraId="06CC7671" w14:textId="77777777" w:rsidR="00A112FE" w:rsidRDefault="00A112FE" w:rsidP="00B21098">
      <w:pPr>
        <w:spacing w:after="120"/>
      </w:pPr>
    </w:p>
    <w:p w14:paraId="6CE87536" w14:textId="77777777" w:rsidR="00A112FE" w:rsidRDefault="00A112FE" w:rsidP="00B21098">
      <w:pPr>
        <w:spacing w:after="120"/>
      </w:pPr>
    </w:p>
    <w:p w14:paraId="2CE58BBF" w14:textId="77777777" w:rsidR="00A112FE" w:rsidRDefault="001A1A2C" w:rsidP="00B21098">
      <w:pPr>
        <w:spacing w:after="12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6C3125E7" wp14:editId="3487F186">
                <wp:simplePos x="0" y="0"/>
                <wp:positionH relativeFrom="margin">
                  <wp:posOffset>1879600</wp:posOffset>
                </wp:positionH>
                <wp:positionV relativeFrom="paragraph">
                  <wp:posOffset>31115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6C7FB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2.45pt;width:142pt;height:1pt;rotation:180;flip:x;z-index:251655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" filled="t">
                <v:stroke joinstyle="miter"/>
                <w10:wrap anchorx="margin"/>
              </v:shape>
            </w:pict>
          </mc:Fallback>
        </mc:AlternateContent>
      </w:r>
    </w:p>
    <w:p w14:paraId="7D2EE8A3" w14:textId="77777777" w:rsidR="00A112FE" w:rsidRDefault="00A112FE" w:rsidP="00B21098">
      <w:pPr>
        <w:spacing w:after="120"/>
      </w:pPr>
    </w:p>
    <w:p w14:paraId="0B9FB5A5" w14:textId="77777777" w:rsidR="00A112FE" w:rsidRDefault="00A112FE" w:rsidP="00B21098">
      <w:pPr>
        <w:spacing w:after="120"/>
      </w:pPr>
    </w:p>
    <w:p w14:paraId="09083B4F" w14:textId="77777777" w:rsidR="00A112FE" w:rsidRDefault="009D30C8" w:rsidP="00B21098">
      <w:pPr>
        <w:tabs>
          <w:tab w:val="left" w:pos="3960"/>
        </w:tabs>
        <w:spacing w:after="120"/>
      </w:pPr>
      <w:r>
        <w:tab/>
      </w:r>
    </w:p>
    <w:p w14:paraId="1BD7FA4D" w14:textId="77777777" w:rsidR="00A112FE" w:rsidRDefault="00A112FE" w:rsidP="00B21098">
      <w:pPr>
        <w:tabs>
          <w:tab w:val="left" w:pos="3960"/>
        </w:tabs>
        <w:spacing w:after="120"/>
      </w:pPr>
    </w:p>
    <w:p w14:paraId="47AA2314" w14:textId="77777777" w:rsidR="00A112FE" w:rsidRDefault="00A112FE" w:rsidP="00B21098">
      <w:pPr>
        <w:spacing w:after="120"/>
      </w:pPr>
    </w:p>
    <w:p w14:paraId="65109E90" w14:textId="77777777" w:rsidR="00A112FE" w:rsidRDefault="00A112FE" w:rsidP="00B21098">
      <w:pPr>
        <w:spacing w:after="120"/>
      </w:pPr>
    </w:p>
    <w:p w14:paraId="499FF485" w14:textId="77777777" w:rsidR="00A112FE" w:rsidRDefault="00A112FE" w:rsidP="00B21098">
      <w:pPr>
        <w:spacing w:after="120"/>
      </w:pPr>
    </w:p>
    <w:p w14:paraId="187475F9" w14:textId="77777777" w:rsidR="00A112FE" w:rsidRDefault="00A112FE" w:rsidP="00B21098">
      <w:pPr>
        <w:spacing w:after="120"/>
      </w:pPr>
    </w:p>
    <w:p w14:paraId="46DE9B43" w14:textId="77777777" w:rsidR="00A112FE" w:rsidRDefault="00A112FE" w:rsidP="00B21098">
      <w:pPr>
        <w:spacing w:after="120"/>
      </w:pPr>
    </w:p>
    <w:p w14:paraId="64F72FF4" w14:textId="77777777" w:rsidR="00A112FE" w:rsidRDefault="00A112FE" w:rsidP="00B21098">
      <w:pPr>
        <w:spacing w:after="120"/>
      </w:pPr>
    </w:p>
    <w:p w14:paraId="79F7A2F1" w14:textId="77777777" w:rsidR="00A112FE" w:rsidRDefault="00A112FE" w:rsidP="00B21098">
      <w:pPr>
        <w:spacing w:after="120"/>
      </w:pPr>
    </w:p>
    <w:p w14:paraId="2C32E8B2" w14:textId="77777777" w:rsidR="00A112FE" w:rsidRDefault="00A112FE" w:rsidP="00B21098">
      <w:pPr>
        <w:spacing w:after="120"/>
      </w:pPr>
    </w:p>
    <w:p w14:paraId="3815B2EE" w14:textId="77777777" w:rsidR="00A112FE" w:rsidRDefault="00A112FE" w:rsidP="00B21098">
      <w:pPr>
        <w:spacing w:after="120"/>
      </w:pPr>
    </w:p>
    <w:p w14:paraId="337E2C21" w14:textId="77777777" w:rsidR="00A112FE" w:rsidRDefault="00A112FE" w:rsidP="00B21098">
      <w:pPr>
        <w:spacing w:after="120"/>
      </w:pPr>
    </w:p>
    <w:p w14:paraId="0A6FB566" w14:textId="77777777" w:rsidR="00A112FE" w:rsidRDefault="00A112FE" w:rsidP="00B21098">
      <w:pPr>
        <w:spacing w:after="120"/>
      </w:pPr>
    </w:p>
    <w:p w14:paraId="7A8EC180" w14:textId="77777777" w:rsidR="00A112FE" w:rsidRDefault="00A112FE" w:rsidP="00B21098">
      <w:pPr>
        <w:spacing w:after="120"/>
      </w:pPr>
    </w:p>
    <w:p w14:paraId="51A23539" w14:textId="77777777" w:rsidR="00A112FE" w:rsidRDefault="00A112FE" w:rsidP="00B21098">
      <w:pPr>
        <w:spacing w:after="120"/>
      </w:pPr>
    </w:p>
    <w:p w14:paraId="56E0B0EF" w14:textId="77777777" w:rsidR="00A112FE" w:rsidRDefault="00A112FE" w:rsidP="00B21098">
      <w:pPr>
        <w:spacing w:after="120"/>
      </w:pPr>
    </w:p>
    <w:p w14:paraId="04F0A9E1" w14:textId="77777777" w:rsidR="00A112FE" w:rsidRDefault="00A112FE" w:rsidP="00B21098">
      <w:pPr>
        <w:spacing w:after="120"/>
      </w:pPr>
    </w:p>
    <w:p w14:paraId="1FB1C32E" w14:textId="77777777" w:rsidR="00A112FE" w:rsidRDefault="009D30C8" w:rsidP="00B21098">
      <w:pPr>
        <w:tabs>
          <w:tab w:val="left" w:pos="3960"/>
        </w:tabs>
        <w:spacing w:after="120"/>
      </w:pPr>
      <w:r>
        <w:tab/>
      </w:r>
    </w:p>
    <w:p w14:paraId="01997629" w14:textId="77777777" w:rsidR="00A112FE" w:rsidRDefault="00A112FE" w:rsidP="00B21098">
      <w:pPr>
        <w:spacing w:after="120"/>
      </w:pPr>
    </w:p>
    <w:p w14:paraId="7756AA14" w14:textId="77777777" w:rsidR="00A112FE" w:rsidRDefault="00A112FE" w:rsidP="00B21098">
      <w:pPr>
        <w:spacing w:after="120"/>
      </w:pPr>
    </w:p>
    <w:p w14:paraId="52C7C165" w14:textId="77777777" w:rsidR="00A112FE" w:rsidRDefault="00A112FE" w:rsidP="00667CC3">
      <w:pPr>
        <w:widowControl w:val="0"/>
        <w:spacing w:after="120"/>
      </w:pPr>
    </w:p>
    <w:sectPr w:rsidR="00A112FE" w:rsidSect="00667CC3">
      <w:pgSz w:w="11907" w:h="16840" w:code="9"/>
      <w:pgMar w:top="567" w:right="1267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6D15"/>
    <w:rsid w:val="001818B5"/>
    <w:rsid w:val="001A1A2C"/>
    <w:rsid w:val="001C2529"/>
    <w:rsid w:val="001F50A6"/>
    <w:rsid w:val="002C35B5"/>
    <w:rsid w:val="00305828"/>
    <w:rsid w:val="00340665"/>
    <w:rsid w:val="003C50D9"/>
    <w:rsid w:val="003F552C"/>
    <w:rsid w:val="003F6AF7"/>
    <w:rsid w:val="00431622"/>
    <w:rsid w:val="00450E24"/>
    <w:rsid w:val="004A742E"/>
    <w:rsid w:val="0054183F"/>
    <w:rsid w:val="00554B7A"/>
    <w:rsid w:val="00566B1F"/>
    <w:rsid w:val="005A2AFA"/>
    <w:rsid w:val="005B6828"/>
    <w:rsid w:val="00655458"/>
    <w:rsid w:val="00667CC3"/>
    <w:rsid w:val="007150D8"/>
    <w:rsid w:val="0076746A"/>
    <w:rsid w:val="007B35D0"/>
    <w:rsid w:val="007C34BC"/>
    <w:rsid w:val="0081671F"/>
    <w:rsid w:val="008316A4"/>
    <w:rsid w:val="00863375"/>
    <w:rsid w:val="0088676A"/>
    <w:rsid w:val="008A34D6"/>
    <w:rsid w:val="008D4B43"/>
    <w:rsid w:val="008D6DE1"/>
    <w:rsid w:val="0091369F"/>
    <w:rsid w:val="00924685"/>
    <w:rsid w:val="009D30C8"/>
    <w:rsid w:val="00A112FE"/>
    <w:rsid w:val="00A154CE"/>
    <w:rsid w:val="00AB4BFE"/>
    <w:rsid w:val="00B21098"/>
    <w:rsid w:val="00C90E61"/>
    <w:rsid w:val="00CA387E"/>
    <w:rsid w:val="00D35EBF"/>
    <w:rsid w:val="00D80927"/>
    <w:rsid w:val="00D85F57"/>
    <w:rsid w:val="00E41241"/>
    <w:rsid w:val="00F1682D"/>
    <w:rsid w:val="00FB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A48B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7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dell</cp:lastModifiedBy>
  <cp:revision>15</cp:revision>
  <cp:lastPrinted>2018-01-22T15:57:00Z</cp:lastPrinted>
  <dcterms:created xsi:type="dcterms:W3CDTF">2020-12-02T03:42:00Z</dcterms:created>
  <dcterms:modified xsi:type="dcterms:W3CDTF">2022-12-25T13:00:00Z</dcterms:modified>
</cp:coreProperties>
</file>