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698B0549" w14:textId="05B033E2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CA30D0">
        <w:rPr>
          <w:b/>
          <w:sz w:val="26"/>
          <w:szCs w:val="28"/>
        </w:rPr>
        <w:t>12</w:t>
      </w:r>
      <w:r w:rsidR="008116A3">
        <w:rPr>
          <w:b/>
          <w:sz w:val="26"/>
          <w:szCs w:val="28"/>
        </w:rPr>
        <w:t>/202</w:t>
      </w:r>
      <w:r w:rsidR="00237E59">
        <w:rPr>
          <w:b/>
          <w:sz w:val="26"/>
          <w:szCs w:val="28"/>
        </w:rPr>
        <w:t>2</w:t>
      </w:r>
      <w:r w:rsidR="008116A3">
        <w:rPr>
          <w:b/>
          <w:sz w:val="26"/>
          <w:szCs w:val="28"/>
        </w:rPr>
        <w:t xml:space="preserve"> </w:t>
      </w:r>
    </w:p>
    <w:p w14:paraId="1556B057" w14:textId="711973B0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CA30D0">
        <w:rPr>
          <w:b/>
          <w:sz w:val="26"/>
          <w:szCs w:val="28"/>
        </w:rPr>
        <w:t>01</w:t>
      </w:r>
      <w:r>
        <w:rPr>
          <w:b/>
          <w:sz w:val="26"/>
          <w:szCs w:val="28"/>
        </w:rPr>
        <w:t>/202</w:t>
      </w:r>
      <w:r w:rsidR="00CA30D0">
        <w:rPr>
          <w:b/>
          <w:sz w:val="26"/>
          <w:szCs w:val="28"/>
        </w:rPr>
        <w:t>3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r w:rsidRPr="00FB3612">
        <w:rPr>
          <w:b/>
          <w:szCs w:val="28"/>
        </w:rPr>
        <w:t>Nhận xét, đánh giá tình hình chung:</w:t>
      </w:r>
    </w:p>
    <w:p w14:paraId="6C0275B6" w14:textId="28F7ECFD" w:rsidR="006A3B41" w:rsidRPr="00FB3612" w:rsidRDefault="00E0054A" w:rsidP="00806EDB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K</w:t>
      </w:r>
      <w:r w:rsidR="0077634F" w:rsidRPr="00FB3612">
        <w:rPr>
          <w:szCs w:val="28"/>
          <w:lang w:val="fr-FR"/>
        </w:rPr>
        <w:t>iểm tra</w:t>
      </w:r>
      <w:r w:rsidR="008071BC">
        <w:rPr>
          <w:szCs w:val="28"/>
          <w:lang w:val="fr-FR"/>
        </w:rPr>
        <w:t>,</w:t>
      </w:r>
      <w:r w:rsidR="00B44265">
        <w:rPr>
          <w:szCs w:val="28"/>
          <w:lang w:val="fr-FR"/>
        </w:rPr>
        <w:t xml:space="preserve"> </w:t>
      </w:r>
      <w:r w:rsidR="008071BC">
        <w:rPr>
          <w:szCs w:val="28"/>
          <w:lang w:val="fr-FR"/>
        </w:rPr>
        <w:t>giám sát</w:t>
      </w:r>
      <w:r w:rsidR="008071BC" w:rsidRPr="00FB3612">
        <w:rPr>
          <w:szCs w:val="28"/>
          <w:lang w:val="fr-FR"/>
        </w:rPr>
        <w:t xml:space="preserve"> </w:t>
      </w:r>
      <w:r w:rsidR="0077634F" w:rsidRPr="00FB3612">
        <w:rPr>
          <w:szCs w:val="28"/>
          <w:lang w:val="fr-FR"/>
        </w:rPr>
        <w:t xml:space="preserve">Giảng viên </w:t>
      </w:r>
      <w:r w:rsidR="00314F15">
        <w:rPr>
          <w:szCs w:val="28"/>
          <w:lang w:val="fr-FR"/>
        </w:rPr>
        <w:t xml:space="preserve">và </w:t>
      </w:r>
      <w:r w:rsidR="0077634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r w:rsidR="0077634F" w:rsidRPr="00FB3612">
        <w:rPr>
          <w:szCs w:val="28"/>
          <w:lang w:val="fr-FR"/>
        </w:rPr>
        <w:t xml:space="preserve"> số Sinh viên</w:t>
      </w:r>
      <w:r w:rsidR="00314F15">
        <w:rPr>
          <w:szCs w:val="28"/>
          <w:lang w:val="fr-FR"/>
        </w:rPr>
        <w:t xml:space="preserve"> theo khu vực </w:t>
      </w:r>
      <w:r w:rsidR="00F9086F">
        <w:rPr>
          <w:szCs w:val="28"/>
          <w:lang w:val="fr-FR"/>
        </w:rPr>
        <w:t>được phân công</w:t>
      </w:r>
      <w:r w:rsidR="00314F15">
        <w:rPr>
          <w:szCs w:val="28"/>
          <w:lang w:val="fr-FR"/>
        </w:rPr>
        <w:t>;</w:t>
      </w:r>
    </w:p>
    <w:p w14:paraId="1AC3AFEE" w14:textId="44AE8F65" w:rsidR="00B44265" w:rsidRDefault="00314F15" w:rsidP="00056C4D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r w:rsidR="00677808">
        <w:rPr>
          <w:szCs w:val="28"/>
          <w:lang w:val="fr-FR"/>
        </w:rPr>
        <w:t>Cập nhật</w:t>
      </w:r>
      <w:r w:rsidR="00FB3612">
        <w:rPr>
          <w:szCs w:val="28"/>
          <w:lang w:val="fr-FR"/>
        </w:rPr>
        <w:t xml:space="preserve"> thông tin sinh </w:t>
      </w:r>
      <w:r w:rsidR="00677808">
        <w:rPr>
          <w:szCs w:val="28"/>
          <w:lang w:val="fr-FR"/>
        </w:rPr>
        <w:t xml:space="preserve">viên </w:t>
      </w:r>
      <w:r w:rsidR="00FB3612">
        <w:rPr>
          <w:szCs w:val="28"/>
          <w:lang w:val="fr-FR"/>
        </w:rPr>
        <w:t>vào phần mềm</w:t>
      </w:r>
      <w:r w:rsidRPr="00314F15"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PMT </w:t>
      </w:r>
      <w:r w:rsidRPr="00314F15">
        <w:rPr>
          <w:szCs w:val="28"/>
          <w:lang w:val="fr-FR"/>
        </w:rPr>
        <w:t>EMS của trường</w:t>
      </w:r>
      <w:r w:rsidR="00586E5B">
        <w:rPr>
          <w:szCs w:val="28"/>
          <w:lang w:val="fr-FR"/>
        </w:rPr>
        <w:t>;</w:t>
      </w:r>
    </w:p>
    <w:p w14:paraId="4E639D55" w14:textId="37FF7D62" w:rsidR="00CA30D0" w:rsidRPr="00CA30D0" w:rsidRDefault="00B44265" w:rsidP="00CA30D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Đổ dữ liệu chấm công lịch dạy của Giảng viên và cập nhật cho các đơn vị</w:t>
      </w:r>
      <w:r w:rsidR="00CA30D0">
        <w:rPr>
          <w:szCs w:val="28"/>
          <w:lang w:val="fr-FR"/>
        </w:rPr>
        <w:t xml:space="preserve"> liên quan;</w:t>
      </w:r>
      <w:bookmarkStart w:id="0" w:name="_GoBack"/>
      <w:bookmarkEnd w:id="0"/>
    </w:p>
    <w:p w14:paraId="795EB4BF" w14:textId="10B638BA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Thực hiện các công việ</w:t>
      </w:r>
      <w:r w:rsidR="0060289C">
        <w:rPr>
          <w:szCs w:val="28"/>
          <w:lang w:val="fr-FR"/>
        </w:rPr>
        <w:t>c khác do L</w:t>
      </w:r>
      <w:r w:rsidRPr="00FB3612">
        <w:rPr>
          <w:szCs w:val="28"/>
          <w:lang w:val="fr-FR"/>
        </w:rPr>
        <w:t>ãnh đạo phòng phân công.</w:t>
      </w:r>
    </w:p>
    <w:p w14:paraId="4148FDE5" w14:textId="6879D2B8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r w:rsidRPr="00FB3612">
        <w:rPr>
          <w:b/>
          <w:szCs w:val="28"/>
          <w:lang w:val="fr-FR"/>
        </w:rPr>
        <w:t xml:space="preserve">Kế hoạch </w:t>
      </w:r>
      <w:r w:rsidR="002E4F92" w:rsidRPr="00FB3612">
        <w:rPr>
          <w:b/>
          <w:szCs w:val="28"/>
          <w:lang w:val="fr-FR"/>
        </w:rPr>
        <w:t xml:space="preserve">công tác tháng </w:t>
      </w:r>
      <w:r w:rsidR="00CA30D0">
        <w:rPr>
          <w:b/>
          <w:szCs w:val="28"/>
          <w:lang w:val="fr-FR"/>
        </w:rPr>
        <w:t>01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CA30D0">
        <w:rPr>
          <w:b/>
          <w:szCs w:val="28"/>
          <w:lang w:val="fr-FR"/>
        </w:rPr>
        <w:t>3</w:t>
      </w:r>
      <w:r w:rsidR="002E4F92" w:rsidRPr="00FB3612">
        <w:rPr>
          <w:b/>
          <w:szCs w:val="28"/>
          <w:lang w:val="fr-FR"/>
        </w:rPr>
        <w:t>:</w:t>
      </w:r>
    </w:p>
    <w:p w14:paraId="31CE1B68" w14:textId="4A4B7A6E" w:rsidR="002A1D0C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K</w:t>
      </w:r>
      <w:r w:rsidR="00F9086F" w:rsidRPr="00FB3612">
        <w:rPr>
          <w:szCs w:val="28"/>
          <w:lang w:val="fr-FR"/>
        </w:rPr>
        <w:t>iểm tra</w:t>
      </w:r>
      <w:r w:rsidR="00483936">
        <w:rPr>
          <w:szCs w:val="28"/>
          <w:lang w:val="fr-FR"/>
        </w:rPr>
        <w:t>, giám sát</w:t>
      </w:r>
      <w:r w:rsidR="00F9086F" w:rsidRPr="00FB3612">
        <w:rPr>
          <w:szCs w:val="28"/>
          <w:lang w:val="fr-FR"/>
        </w:rPr>
        <w:t xml:space="preserve"> Giảng viên </w:t>
      </w:r>
      <w:r w:rsidR="00F9086F">
        <w:rPr>
          <w:szCs w:val="28"/>
          <w:lang w:val="fr-FR"/>
        </w:rPr>
        <w:t xml:space="preserve">và </w:t>
      </w:r>
      <w:r w:rsidR="00F9086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r w:rsidR="00F9086F" w:rsidRPr="00FB3612">
        <w:rPr>
          <w:szCs w:val="28"/>
          <w:lang w:val="fr-FR"/>
        </w:rPr>
        <w:t xml:space="preserve"> số Sinh viên</w:t>
      </w:r>
      <w:r w:rsidR="00F9086F">
        <w:rPr>
          <w:szCs w:val="28"/>
          <w:lang w:val="fr-FR"/>
        </w:rPr>
        <w:t xml:space="preserve"> theo khu vực được phân công;</w:t>
      </w:r>
    </w:p>
    <w:p w14:paraId="4801F6ED" w14:textId="7030076D" w:rsidR="00787433" w:rsidRPr="00787433" w:rsidRDefault="00787433" w:rsidP="0078743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Đổ dữ liệu chấm công lịch dạy của Giảng viên và cập nhật cho các đơn vị liên quan;</w:t>
      </w:r>
    </w:p>
    <w:p w14:paraId="1A03153C" w14:textId="66FCC44A" w:rsidR="00825441" w:rsidRPr="005209FE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5209FE">
        <w:rPr>
          <w:szCs w:val="28"/>
          <w:lang w:val="fr-FR"/>
        </w:rPr>
        <w:t xml:space="preserve">- </w:t>
      </w:r>
      <w:r w:rsidR="00825441" w:rsidRPr="005209FE">
        <w:rPr>
          <w:szCs w:val="28"/>
          <w:lang w:val="fr-FR"/>
        </w:rPr>
        <w:t>Thực hiện các công việ</w:t>
      </w:r>
      <w:r w:rsidR="0060289C">
        <w:rPr>
          <w:szCs w:val="28"/>
          <w:lang w:val="fr-FR"/>
        </w:rPr>
        <w:t>c khác do L</w:t>
      </w:r>
      <w:r w:rsidR="00825441" w:rsidRPr="005209FE">
        <w:rPr>
          <w:szCs w:val="28"/>
          <w:lang w:val="fr-FR"/>
        </w:rPr>
        <w:t>ãnh đạo phòng phân công.</w:t>
      </w:r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63DB207A"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r w:rsidRPr="00B27D0A">
        <w:rPr>
          <w:i/>
          <w:sz w:val="26"/>
          <w:szCs w:val="28"/>
          <w:lang w:val="fr-FR"/>
        </w:rPr>
        <w:t>Thành ph</w:t>
      </w:r>
      <w:r w:rsidR="001654F1">
        <w:rPr>
          <w:i/>
          <w:sz w:val="26"/>
          <w:szCs w:val="28"/>
          <w:lang w:val="fr-FR"/>
        </w:rPr>
        <w:t>ố</w:t>
      </w:r>
      <w:r w:rsidRPr="00B27D0A">
        <w:rPr>
          <w:i/>
          <w:sz w:val="26"/>
          <w:szCs w:val="28"/>
          <w:lang w:val="fr-FR"/>
        </w:rPr>
        <w:t xml:space="preserve"> Hồ Chí Minh, ngày </w:t>
      </w:r>
      <w:r w:rsidR="00CA30D0">
        <w:rPr>
          <w:i/>
          <w:sz w:val="26"/>
          <w:szCs w:val="28"/>
          <w:lang w:val="fr-FR"/>
        </w:rPr>
        <w:t>20</w:t>
      </w:r>
      <w:r w:rsidR="00F3040C">
        <w:rPr>
          <w:i/>
          <w:sz w:val="26"/>
          <w:szCs w:val="28"/>
          <w:lang w:val="fr-FR"/>
        </w:rPr>
        <w:t xml:space="preserve"> 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r w:rsidR="00D711A8" w:rsidRPr="00B27D0A">
        <w:rPr>
          <w:i/>
          <w:sz w:val="26"/>
          <w:szCs w:val="28"/>
          <w:lang w:val="fr-FR"/>
        </w:rPr>
        <w:t>tháng</w:t>
      </w:r>
      <w:r w:rsidR="00E40EFF">
        <w:rPr>
          <w:i/>
          <w:sz w:val="26"/>
          <w:szCs w:val="28"/>
          <w:lang w:val="fr-FR"/>
        </w:rPr>
        <w:t xml:space="preserve"> </w:t>
      </w:r>
      <w:r w:rsidR="00CA30D0">
        <w:rPr>
          <w:i/>
          <w:sz w:val="26"/>
          <w:szCs w:val="28"/>
          <w:lang w:val="fr-FR"/>
        </w:rPr>
        <w:t>12</w:t>
      </w:r>
      <w:r w:rsidR="00056C4D">
        <w:rPr>
          <w:i/>
          <w:sz w:val="26"/>
          <w:szCs w:val="28"/>
          <w:lang w:val="fr-FR"/>
        </w:rPr>
        <w:t xml:space="preserve"> </w:t>
      </w:r>
      <w:r w:rsidR="009B7613">
        <w:rPr>
          <w:i/>
          <w:sz w:val="26"/>
          <w:szCs w:val="28"/>
          <w:lang w:val="fr-FR"/>
        </w:rPr>
        <w:t xml:space="preserve"> năm 2022</w:t>
      </w:r>
    </w:p>
    <w:p w14:paraId="42C59D15" w14:textId="77777777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34991FAF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r w:rsidR="00F3040C">
        <w:rPr>
          <w:b/>
          <w:sz w:val="26"/>
          <w:szCs w:val="28"/>
          <w:lang w:val="fr-FR"/>
        </w:rPr>
        <w:t>Lưu Hoàng Bảo Châu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2B49B7" w14:textId="77777777" w:rsidR="009417C7" w:rsidRDefault="009417C7" w:rsidP="00645FC8">
      <w:r>
        <w:separator/>
      </w:r>
    </w:p>
  </w:endnote>
  <w:endnote w:type="continuationSeparator" w:id="0">
    <w:p w14:paraId="1E50D95F" w14:textId="77777777" w:rsidR="009417C7" w:rsidRDefault="009417C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590544" w14:textId="77777777" w:rsidR="009417C7" w:rsidRDefault="009417C7" w:rsidP="00645FC8">
      <w:r>
        <w:separator/>
      </w:r>
    </w:p>
  </w:footnote>
  <w:footnote w:type="continuationSeparator" w:id="0">
    <w:p w14:paraId="67410AD2" w14:textId="77777777" w:rsidR="009417C7" w:rsidRDefault="009417C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6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21B10"/>
    <w:rsid w:val="00025BD1"/>
    <w:rsid w:val="00033661"/>
    <w:rsid w:val="0003418B"/>
    <w:rsid w:val="00034CE9"/>
    <w:rsid w:val="00037C2C"/>
    <w:rsid w:val="00047F1C"/>
    <w:rsid w:val="0005187A"/>
    <w:rsid w:val="00055B82"/>
    <w:rsid w:val="00056C4D"/>
    <w:rsid w:val="00066C30"/>
    <w:rsid w:val="000702C1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2627D"/>
    <w:rsid w:val="002316D9"/>
    <w:rsid w:val="002322B1"/>
    <w:rsid w:val="00237E59"/>
    <w:rsid w:val="00241BCE"/>
    <w:rsid w:val="00246D0C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04F5C"/>
    <w:rsid w:val="003102F9"/>
    <w:rsid w:val="00314F15"/>
    <w:rsid w:val="00321F4C"/>
    <w:rsid w:val="00323312"/>
    <w:rsid w:val="00330443"/>
    <w:rsid w:val="00331750"/>
    <w:rsid w:val="0033311A"/>
    <w:rsid w:val="00336F2E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3E10B0"/>
    <w:rsid w:val="00402A26"/>
    <w:rsid w:val="00407760"/>
    <w:rsid w:val="00410977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83936"/>
    <w:rsid w:val="004953EC"/>
    <w:rsid w:val="004A48BD"/>
    <w:rsid w:val="004B3D56"/>
    <w:rsid w:val="004B5FE9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09FE"/>
    <w:rsid w:val="00526031"/>
    <w:rsid w:val="00527E2C"/>
    <w:rsid w:val="00542EDA"/>
    <w:rsid w:val="00546007"/>
    <w:rsid w:val="00555E8E"/>
    <w:rsid w:val="00563683"/>
    <w:rsid w:val="00572587"/>
    <w:rsid w:val="005773FF"/>
    <w:rsid w:val="00583F78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289C"/>
    <w:rsid w:val="006053D7"/>
    <w:rsid w:val="006121CF"/>
    <w:rsid w:val="00612ABE"/>
    <w:rsid w:val="00613D9C"/>
    <w:rsid w:val="00614F1F"/>
    <w:rsid w:val="00617D3D"/>
    <w:rsid w:val="006206F2"/>
    <w:rsid w:val="00620836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65A40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B06F2"/>
    <w:rsid w:val="006B1CC8"/>
    <w:rsid w:val="006C1280"/>
    <w:rsid w:val="006D23C1"/>
    <w:rsid w:val="006D34F0"/>
    <w:rsid w:val="006D765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1C42"/>
    <w:rsid w:val="007643F0"/>
    <w:rsid w:val="007668DA"/>
    <w:rsid w:val="00767B7A"/>
    <w:rsid w:val="00770792"/>
    <w:rsid w:val="00772405"/>
    <w:rsid w:val="0077634F"/>
    <w:rsid w:val="00787433"/>
    <w:rsid w:val="00794271"/>
    <w:rsid w:val="007A125A"/>
    <w:rsid w:val="007A44B8"/>
    <w:rsid w:val="007D02E6"/>
    <w:rsid w:val="007D155E"/>
    <w:rsid w:val="007D7995"/>
    <w:rsid w:val="007E0392"/>
    <w:rsid w:val="007F23BB"/>
    <w:rsid w:val="007F2D37"/>
    <w:rsid w:val="007F3591"/>
    <w:rsid w:val="007F5075"/>
    <w:rsid w:val="00806EDB"/>
    <w:rsid w:val="008071BC"/>
    <w:rsid w:val="008116A3"/>
    <w:rsid w:val="00813052"/>
    <w:rsid w:val="00813A78"/>
    <w:rsid w:val="00820897"/>
    <w:rsid w:val="00825441"/>
    <w:rsid w:val="00827078"/>
    <w:rsid w:val="00827196"/>
    <w:rsid w:val="008338A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8E55B2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17C7"/>
    <w:rsid w:val="009427D8"/>
    <w:rsid w:val="009629F2"/>
    <w:rsid w:val="00964A89"/>
    <w:rsid w:val="00967B93"/>
    <w:rsid w:val="0098284D"/>
    <w:rsid w:val="0098591C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5BAC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D4E91"/>
    <w:rsid w:val="00AE3505"/>
    <w:rsid w:val="00AE5251"/>
    <w:rsid w:val="00AF0544"/>
    <w:rsid w:val="00AF2C26"/>
    <w:rsid w:val="00B02791"/>
    <w:rsid w:val="00B04BD9"/>
    <w:rsid w:val="00B062C6"/>
    <w:rsid w:val="00B0657E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42ABE"/>
    <w:rsid w:val="00B44265"/>
    <w:rsid w:val="00B523E1"/>
    <w:rsid w:val="00B5722B"/>
    <w:rsid w:val="00B579D7"/>
    <w:rsid w:val="00B655F8"/>
    <w:rsid w:val="00B870D6"/>
    <w:rsid w:val="00B9226B"/>
    <w:rsid w:val="00B9252F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260D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4DF6"/>
    <w:rsid w:val="00C562CF"/>
    <w:rsid w:val="00C7256E"/>
    <w:rsid w:val="00C77BC3"/>
    <w:rsid w:val="00C942D5"/>
    <w:rsid w:val="00C9786B"/>
    <w:rsid w:val="00CA30D0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550E7"/>
    <w:rsid w:val="00D636EA"/>
    <w:rsid w:val="00D6590F"/>
    <w:rsid w:val="00D677A2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B11A0"/>
    <w:rsid w:val="00DB5F90"/>
    <w:rsid w:val="00DB7B65"/>
    <w:rsid w:val="00DC1A53"/>
    <w:rsid w:val="00DC5138"/>
    <w:rsid w:val="00DC566E"/>
    <w:rsid w:val="00DD4230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64917"/>
    <w:rsid w:val="00E82B74"/>
    <w:rsid w:val="00E830E6"/>
    <w:rsid w:val="00E838A8"/>
    <w:rsid w:val="00EA6A89"/>
    <w:rsid w:val="00EB39C2"/>
    <w:rsid w:val="00EC53BA"/>
    <w:rsid w:val="00EC6BCD"/>
    <w:rsid w:val="00EC6D9D"/>
    <w:rsid w:val="00EC7120"/>
    <w:rsid w:val="00EE1E3F"/>
    <w:rsid w:val="00EE36CF"/>
    <w:rsid w:val="00EE3D69"/>
    <w:rsid w:val="00EF026E"/>
    <w:rsid w:val="00F055CC"/>
    <w:rsid w:val="00F11222"/>
    <w:rsid w:val="00F3040C"/>
    <w:rsid w:val="00F33716"/>
    <w:rsid w:val="00F351FC"/>
    <w:rsid w:val="00F36A16"/>
    <w:rsid w:val="00F40462"/>
    <w:rsid w:val="00F47E02"/>
    <w:rsid w:val="00F54C8D"/>
    <w:rsid w:val="00F553BA"/>
    <w:rsid w:val="00F65B5B"/>
    <w:rsid w:val="00F70154"/>
    <w:rsid w:val="00F7133E"/>
    <w:rsid w:val="00F76570"/>
    <w:rsid w:val="00F9086F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66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AB5CC-3304-436F-862B-7C3D789C9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CHOU CHOU</cp:lastModifiedBy>
  <cp:revision>3</cp:revision>
  <dcterms:created xsi:type="dcterms:W3CDTF">2022-12-20T03:27:00Z</dcterms:created>
  <dcterms:modified xsi:type="dcterms:W3CDTF">2022-12-20T03:44:00Z</dcterms:modified>
</cp:coreProperties>
</file>