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885EF0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TRƯỜNG CAO ĐẲNG </w:t>
            </w:r>
          </w:p>
          <w:p w14:paraId="38E36C9E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CỘNG HÒA XÃ HỘI CHỦ NGHĨA VIỆT NAM</w:t>
            </w:r>
          </w:p>
          <w:p w14:paraId="07B3D837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0AB621F4" w14:textId="77777777" w:rsidR="00595AB8" w:rsidRPr="00885EF0" w:rsidRDefault="00F57823">
      <w:pPr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" strokecolor="black [3213]"/>
            </w:pict>
          </mc:Fallback>
        </mc:AlternateContent>
      </w: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" strokecolor="black [3213]"/>
            </w:pict>
          </mc:Fallback>
        </mc:AlternateContent>
      </w:r>
    </w:p>
    <w:p w14:paraId="08413608" w14:textId="42E6EC55" w:rsidR="00595AB8" w:rsidRPr="00885EF0" w:rsidRDefault="00595AB8" w:rsidP="00F57823">
      <w:pPr>
        <w:jc w:val="right"/>
        <w:rPr>
          <w:rFonts w:ascii="Times New Roman" w:hAnsi="Times New Roman" w:cs="Times New Roman"/>
          <w:i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TP. Hồ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Chí Minh, ngày 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27</w:t>
      </w:r>
      <w:r w:rsidR="00937068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tháng 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1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0</w:t>
      </w:r>
      <w:r w:rsidR="00D3342F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năm 202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</w:t>
      </w:r>
    </w:p>
    <w:p w14:paraId="48C280B6" w14:textId="499B7884" w:rsidR="00595AB8" w:rsidRPr="00885EF0" w:rsidRDefault="00595AB8" w:rsidP="00F57823">
      <w:pPr>
        <w:jc w:val="center"/>
        <w:rPr>
          <w:rFonts w:ascii="Times New Roman" w:hAnsi="Times New Roman" w:cs="Times New Roman"/>
          <w:b/>
          <w:noProof/>
          <w:sz w:val="32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32"/>
          <w:szCs w:val="26"/>
          <w:lang w:val="vi-VN"/>
        </w:rPr>
        <w:t>ĐƠN GIẢI TRÌNH</w:t>
      </w:r>
    </w:p>
    <w:p w14:paraId="25EE932E" w14:textId="126B695B" w:rsidR="00AC6948" w:rsidRPr="00885EF0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Kính gửi: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- </w:t>
      </w:r>
      <w:r w:rsidR="00D3342F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Ban Giám hiệu;</w:t>
      </w:r>
    </w:p>
    <w:p w14:paraId="1ACD60D6" w14:textId="77777777" w:rsidR="00D3342F" w:rsidRPr="00885EF0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595AB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Tổ chức – Hành chính – Tổng hợp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;</w:t>
      </w:r>
    </w:p>
    <w:p w14:paraId="65277DA8" w14:textId="77777777" w:rsidR="007C48BE" w:rsidRPr="00885EF0" w:rsidRDefault="00D3342F" w:rsidP="007C48BE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   </w:t>
      </w:r>
      <w:r w:rsidR="007C48BE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Thanh tra Giáo dục - Công tác Sinh viên</w:t>
      </w:r>
    </w:p>
    <w:p w14:paraId="13B1AD52" w14:textId="7D4DA2F3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tên</w:t>
      </w:r>
      <w:r w:rsidR="00C1405F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Bùi Ánh Tuyết</w:t>
      </w:r>
    </w:p>
    <w:p w14:paraId="2252CE53" w14:textId="1549D940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Mã số giảng viên: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01025003</w:t>
      </w:r>
    </w:p>
    <w:p w14:paraId="5DC20E15" w14:textId="77777777" w:rsidR="00595AB8" w:rsidRPr="00885EF0" w:rsidRDefault="00595AB8" w:rsidP="00DA5838">
      <w:pPr>
        <w:spacing w:after="1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Đơn vị công tác: Khoa kinh tế</w:t>
      </w:r>
    </w:p>
    <w:p w14:paraId="5B921F2A" w14:textId="2788B824" w:rsidR="005F0833" w:rsidRPr="00885EF0" w:rsidRDefault="005F0833" w:rsidP="00C1405F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Theo tình hình ghi nhận của Phòng TTGD- CTSV, trong tháng như sau:</w:t>
      </w:r>
    </w:p>
    <w:p w14:paraId="0E653831" w14:textId="63053E2B" w:rsidR="00885EF0" w:rsidRPr="00885EF0" w:rsidRDefault="00885EF0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Tiế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t 1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, thứ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7</w:t>
      </w:r>
      <w:r w:rsidR="00E51069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ngày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26/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11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/2022: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môn Thị trường chứng khoán 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tôi đã không có mặt đúng giờ quy định. </w:t>
      </w:r>
    </w:p>
    <w:p w14:paraId="294234F5" w14:textId="0CA791A2" w:rsidR="00885EF0" w:rsidRDefault="00885EF0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Lý do: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Do gia đình có Tang nên tối ngày 25/11/2022 tôi có về Bình Phước dự Tang lễ và rạng sáng ngày 26/11/2022 thì lên lại Tp.HCM để đi dạy. Tuy nhiên trên đường đi qua đoạn đường từ Dĩ An, Bình Dương về Sài Gòn có xảy ra tai nạn xe ô tô tông nhau nên xảy ra kẹt xe kéo dài.</w:t>
      </w:r>
    </w:p>
    <w:p w14:paraId="7B03ED0C" w14:textId="39DF3F2A" w:rsidR="00A65DE1" w:rsidRDefault="00A65DE1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Vào lúc 6 giờ </w:t>
      </w:r>
      <w:r w:rsidR="009B4163">
        <w:rPr>
          <w:rFonts w:ascii="Times New Roman" w:hAnsi="Times New Roman" w:cs="Times New Roman"/>
          <w:noProof/>
          <w:sz w:val="26"/>
          <w:szCs w:val="26"/>
          <w:lang w:val="vi-VN"/>
        </w:rPr>
        <w:t>52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phút, tôi có gọi điện thông báo sinh viên về việc cho nghỉ tiết 1 vì tôi bị kẹt xe có thể đi trễ, và dặn sinh viên ở lớp để tôi vô lớp dạy tiết 2-6. Nhưng </w:t>
      </w:r>
      <w:r w:rsidR="00E51069">
        <w:rPr>
          <w:rFonts w:ascii="Times New Roman" w:hAnsi="Times New Roman" w:cs="Times New Roman"/>
          <w:noProof/>
          <w:sz w:val="26"/>
          <w:szCs w:val="26"/>
          <w:lang w:val="vi-VN"/>
        </w:rPr>
        <w:t>vì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vội đi nên 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>không thông báo với thanh tra và khoa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(lúc này thực sự là tôi quên quy trình phải báo về khoa và thanh tra). </w:t>
      </w:r>
    </w:p>
    <w:p w14:paraId="49734F6C" w14:textId="655B01B8" w:rsidR="00A65DE1" w:rsidRPr="00885EF0" w:rsidRDefault="00A65DE1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>7h23 tôi đến lớp và vì sinh viên có mặt đầy đủ ở lớp rồi, nên tôi tiến hành buổi học theo lịch.</w:t>
      </w:r>
    </w:p>
    <w:p w14:paraId="32F5C38B" w14:textId="5C36DE9A" w:rsidR="00F57823" w:rsidRPr="00885EF0" w:rsidRDefault="00F57823" w:rsidP="0029197D">
      <w:pPr>
        <w:spacing w:before="120" w:after="120" w:line="312" w:lineRule="auto"/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xin chân thành cảm ơn!</w:t>
      </w:r>
    </w:p>
    <w:p w14:paraId="637F2F4C" w14:textId="7FAA3FA0" w:rsidR="00F57823" w:rsidRPr="00885EF0" w:rsidRDefault="00EF1912" w:rsidP="009E10BC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 </w:t>
      </w:r>
      <w:r w:rsidR="00DA583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Trưởng khoa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F57823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Người viết đơn</w:t>
      </w:r>
    </w:p>
    <w:p w14:paraId="47EE55FA" w14:textId="7BFA561F" w:rsidR="006A57E6" w:rsidRPr="00885EF0" w:rsidRDefault="006A57E6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4DC6E629" w14:textId="77777777" w:rsidR="0029197D" w:rsidRPr="00885EF0" w:rsidRDefault="0029197D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21465E63" w14:textId="59C764C7" w:rsidR="00595AB8" w:rsidRPr="00885EF0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</w:t>
      </w:r>
      <w:r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CD7568">
        <w:rPr>
          <w:rFonts w:ascii="Times New Roman" w:hAnsi="Times New Roman" w:cs="Times New Roman"/>
          <w:b/>
          <w:bCs/>
          <w:noProof/>
          <w:sz w:val="26"/>
          <w:szCs w:val="26"/>
        </w:rPr>
        <w:t>Trịnh Hoàng Hiệp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6A57E6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           Lưu Thị Thuý</w:t>
      </w:r>
    </w:p>
    <w:p w14:paraId="43648DD5" w14:textId="30DD1CB8" w:rsidR="00DA5838" w:rsidRPr="00885EF0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Tổ chức – Hành chính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  <w:t>Ban Giám hiệu</w:t>
      </w:r>
    </w:p>
    <w:p w14:paraId="2DA39E87" w14:textId="79057928" w:rsidR="00D3342F" w:rsidRPr="00885EF0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0FB6DD39" w14:textId="4A771E30" w:rsidR="00D3342F" w:rsidRPr="00885EF0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56CDFA31" w14:textId="30D10C15" w:rsidR="00D3342F" w:rsidRDefault="00D3342F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Thanh tra Giáo dục - Công tác Sinh viên</w:t>
      </w:r>
    </w:p>
    <w:p w14:paraId="6485ADE7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3D1556B8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58E90F93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33C4A55F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5EC943A4" w14:textId="00075140" w:rsidR="009B4163" w:rsidRPr="00885EF0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9B4163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6812F55B" wp14:editId="4E957E2E">
            <wp:extent cx="6012815" cy="3382208"/>
            <wp:effectExtent l="0" t="0" r="6985" b="8890"/>
            <wp:docPr id="3" name="Picture 3" descr="C:\Users\Think\OneDrive\Máy tính\z3925523312812_9349307b48dc41008db4a91e4f95a0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ink\OneDrive\Máy tính\z3925523312812_9349307b48dc41008db4a91e4f95a08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338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4163" w:rsidRPr="00885EF0" w:rsidSect="00E51069">
      <w:pgSz w:w="11907" w:h="16840" w:code="9"/>
      <w:pgMar w:top="270" w:right="113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EA9"/>
    <w:rsid w:val="00031C17"/>
    <w:rsid w:val="00065240"/>
    <w:rsid w:val="000B6D5B"/>
    <w:rsid w:val="000F2FB3"/>
    <w:rsid w:val="00114E0F"/>
    <w:rsid w:val="001E5670"/>
    <w:rsid w:val="001E6A60"/>
    <w:rsid w:val="0029197D"/>
    <w:rsid w:val="002A2EA9"/>
    <w:rsid w:val="002E5F88"/>
    <w:rsid w:val="002E6633"/>
    <w:rsid w:val="00323504"/>
    <w:rsid w:val="003A5D90"/>
    <w:rsid w:val="004163E7"/>
    <w:rsid w:val="00445269"/>
    <w:rsid w:val="004E0391"/>
    <w:rsid w:val="004F0B49"/>
    <w:rsid w:val="005145CB"/>
    <w:rsid w:val="00553088"/>
    <w:rsid w:val="00595AB8"/>
    <w:rsid w:val="005F0833"/>
    <w:rsid w:val="00635816"/>
    <w:rsid w:val="00671BA3"/>
    <w:rsid w:val="006A57E6"/>
    <w:rsid w:val="006F2A89"/>
    <w:rsid w:val="007C48BE"/>
    <w:rsid w:val="007F6B2D"/>
    <w:rsid w:val="0083009D"/>
    <w:rsid w:val="00885EF0"/>
    <w:rsid w:val="008A04F3"/>
    <w:rsid w:val="00937068"/>
    <w:rsid w:val="009B4163"/>
    <w:rsid w:val="009E10BC"/>
    <w:rsid w:val="009F1875"/>
    <w:rsid w:val="00A65DE1"/>
    <w:rsid w:val="00A971DA"/>
    <w:rsid w:val="00AC6948"/>
    <w:rsid w:val="00AD2A3E"/>
    <w:rsid w:val="00B81395"/>
    <w:rsid w:val="00BD0716"/>
    <w:rsid w:val="00C1405F"/>
    <w:rsid w:val="00CD7568"/>
    <w:rsid w:val="00D3342F"/>
    <w:rsid w:val="00D4446E"/>
    <w:rsid w:val="00DA2EC7"/>
    <w:rsid w:val="00DA5838"/>
    <w:rsid w:val="00DE5C3A"/>
    <w:rsid w:val="00E51069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Think</cp:lastModifiedBy>
  <cp:revision>2</cp:revision>
  <dcterms:created xsi:type="dcterms:W3CDTF">2022-12-01T09:03:00Z</dcterms:created>
  <dcterms:modified xsi:type="dcterms:W3CDTF">2022-12-01T09:03:00Z</dcterms:modified>
</cp:coreProperties>
</file>