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670"/>
      </w:tblGrid>
      <w:tr w:rsidR="00595AB8" w:rsidRPr="00885EF0" w14:paraId="197A7A65" w14:textId="77777777" w:rsidTr="00F57823">
        <w:trPr>
          <w:jc w:val="center"/>
        </w:trPr>
        <w:tc>
          <w:tcPr>
            <w:tcW w:w="4428" w:type="dxa"/>
          </w:tcPr>
          <w:p w14:paraId="3368070E" w14:textId="77777777" w:rsidR="00F57823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 xml:space="preserve">TRƯỜNG CAO ĐẲNG </w:t>
            </w:r>
          </w:p>
          <w:p w14:paraId="38E36C9E" w14:textId="77777777" w:rsidR="00595AB8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LÝ TỰ TRỌNG TP.HỒ CHÍ MINH</w:t>
            </w:r>
          </w:p>
        </w:tc>
        <w:tc>
          <w:tcPr>
            <w:tcW w:w="5670" w:type="dxa"/>
          </w:tcPr>
          <w:p w14:paraId="07CABCA6" w14:textId="77777777" w:rsidR="00595AB8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CỘNG HÒA XÃ HỘI CHỦ NGHĨA VIỆT NAM</w:t>
            </w:r>
          </w:p>
          <w:p w14:paraId="07B3D837" w14:textId="77777777" w:rsidR="00595AB8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Độc lập – Tự do – Hạnh phúc</w:t>
            </w:r>
          </w:p>
        </w:tc>
      </w:tr>
    </w:tbl>
    <w:p w14:paraId="0AB621F4" w14:textId="77777777" w:rsidR="00595AB8" w:rsidRPr="00885EF0" w:rsidRDefault="00F57823">
      <w:pPr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A1EB91" wp14:editId="75D6BC37">
                <wp:simplePos x="0" y="0"/>
                <wp:positionH relativeFrom="column">
                  <wp:posOffset>200851</wp:posOffset>
                </wp:positionH>
                <wp:positionV relativeFrom="paragraph">
                  <wp:posOffset>27257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 xmlns:cx="http://schemas.microsoft.com/office/drawing/2014/chartex">
            <w:pict>
              <v:line w14:anchorId="74C2807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2.15pt" to="178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" strokecolor="black [3213]"/>
            </w:pict>
          </mc:Fallback>
        </mc:AlternateContent>
      </w:r>
      <w:r w:rsidRPr="00885EF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F8011" wp14:editId="69E0F034">
                <wp:simplePos x="0" y="0"/>
                <wp:positionH relativeFrom="column">
                  <wp:posOffset>3504319</wp:posOffset>
                </wp:positionH>
                <wp:positionV relativeFrom="paragraph">
                  <wp:posOffset>27257</wp:posOffset>
                </wp:positionV>
                <wp:extent cx="1733550" cy="10160"/>
                <wp:effectExtent l="0" t="0" r="1905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 xmlns:cx="http://schemas.microsoft.com/office/drawing/2014/chartex">
            <w:pict>
              <v:line w14:anchorId="6D7B7563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95pt,2.15pt" to="41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" strokecolor="black [3213]"/>
            </w:pict>
          </mc:Fallback>
        </mc:AlternateContent>
      </w:r>
    </w:p>
    <w:p w14:paraId="08413608" w14:textId="42E6EC55" w:rsidR="00595AB8" w:rsidRPr="00885EF0" w:rsidRDefault="00595AB8" w:rsidP="00F57823">
      <w:pPr>
        <w:jc w:val="right"/>
        <w:rPr>
          <w:rFonts w:ascii="Times New Roman" w:hAnsi="Times New Roman" w:cs="Times New Roman"/>
          <w:i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TP. Hồ</w:t>
      </w:r>
      <w:r w:rsidR="009F1875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 xml:space="preserve"> Chí Minh, ngày </w:t>
      </w:r>
      <w:r w:rsidR="00885EF0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27</w:t>
      </w:r>
      <w:r w:rsidR="00937068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 xml:space="preserve"> tháng </w:t>
      </w:r>
      <w:r w:rsidR="009F1875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1</w:t>
      </w:r>
      <w:r w:rsidR="00885EF0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0</w:t>
      </w:r>
      <w:r w:rsidR="00D3342F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 xml:space="preserve"> năm 202</w:t>
      </w:r>
      <w:r w:rsidR="00885EF0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2</w:t>
      </w:r>
    </w:p>
    <w:p w14:paraId="48C280B6" w14:textId="499B7884" w:rsidR="00595AB8" w:rsidRPr="00885EF0" w:rsidRDefault="00595AB8" w:rsidP="00F57823">
      <w:pPr>
        <w:jc w:val="center"/>
        <w:rPr>
          <w:rFonts w:ascii="Times New Roman" w:hAnsi="Times New Roman" w:cs="Times New Roman"/>
          <w:b/>
          <w:noProof/>
          <w:sz w:val="32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32"/>
          <w:szCs w:val="26"/>
          <w:lang w:val="vi-VN"/>
        </w:rPr>
        <w:t>ĐƠN GIẢI TRÌNH</w:t>
      </w:r>
    </w:p>
    <w:p w14:paraId="25EE932E" w14:textId="4DF432A1" w:rsidR="00AC6948" w:rsidRPr="00DA56A4" w:rsidRDefault="00595AB8" w:rsidP="00D4446E">
      <w:pPr>
        <w:spacing w:line="240" w:lineRule="auto"/>
        <w:ind w:firstLine="720"/>
        <w:rPr>
          <w:rFonts w:ascii="Times New Roman" w:hAnsi="Times New Roman" w:cs="Times New Roman"/>
          <w:b/>
          <w:noProof/>
          <w:sz w:val="26"/>
          <w:szCs w:val="26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Kính gửi:</w:t>
      </w:r>
      <w:r w:rsidR="00AC6948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- </w:t>
      </w:r>
      <w:r w:rsidR="00D3342F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  </w:t>
      </w:r>
      <w:r w:rsidR="00DA56A4">
        <w:rPr>
          <w:rFonts w:ascii="Times New Roman" w:hAnsi="Times New Roman" w:cs="Times New Roman"/>
          <w:b/>
          <w:noProof/>
          <w:sz w:val="26"/>
          <w:szCs w:val="26"/>
        </w:rPr>
        <w:t>Hội đồng thi đua – Khen thưởng;</w:t>
      </w:r>
    </w:p>
    <w:p w14:paraId="1ACD60D6" w14:textId="257957A2" w:rsidR="00D3342F" w:rsidRPr="00DA56A4" w:rsidRDefault="00031C17" w:rsidP="00D3342F">
      <w:pPr>
        <w:spacing w:line="240" w:lineRule="auto"/>
        <w:ind w:left="1110" w:firstLine="720"/>
        <w:rPr>
          <w:rFonts w:ascii="Times New Roman" w:hAnsi="Times New Roman" w:cs="Times New Roman"/>
          <w:b/>
          <w:noProof/>
          <w:sz w:val="26"/>
          <w:szCs w:val="26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- 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="00DA56A4">
        <w:rPr>
          <w:rFonts w:ascii="Times New Roman" w:hAnsi="Times New Roman" w:cs="Times New Roman"/>
          <w:b/>
          <w:noProof/>
          <w:sz w:val="26"/>
          <w:szCs w:val="26"/>
        </w:rPr>
        <w:t>Khoa Kinh tế</w:t>
      </w:r>
      <w:r w:rsidR="00EC3EAC">
        <w:rPr>
          <w:rFonts w:ascii="Times New Roman" w:hAnsi="Times New Roman" w:cs="Times New Roman"/>
          <w:b/>
          <w:noProof/>
          <w:sz w:val="26"/>
          <w:szCs w:val="26"/>
        </w:rPr>
        <w:t>.</w:t>
      </w:r>
    </w:p>
    <w:p w14:paraId="13B1AD52" w14:textId="7D4DA2F3" w:rsidR="00595AB8" w:rsidRPr="00885EF0" w:rsidRDefault="00595AB8" w:rsidP="005145CB">
      <w:pPr>
        <w:spacing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Tôi tên</w:t>
      </w:r>
      <w:r w:rsidR="00C1405F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: 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>Bùi Ánh Tuyết</w:t>
      </w:r>
    </w:p>
    <w:p w14:paraId="2252CE53" w14:textId="1549D940" w:rsidR="00595AB8" w:rsidRPr="00885EF0" w:rsidRDefault="00595AB8" w:rsidP="005145CB">
      <w:pPr>
        <w:spacing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Mã số giảng viên: 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>01025003</w:t>
      </w:r>
    </w:p>
    <w:p w14:paraId="5DC20E15" w14:textId="77777777" w:rsidR="00595AB8" w:rsidRPr="00885EF0" w:rsidRDefault="00595AB8" w:rsidP="00DA5838">
      <w:pPr>
        <w:spacing w:after="120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Đơn vị công tác: Khoa kinh tế</w:t>
      </w:r>
    </w:p>
    <w:p w14:paraId="5B921F2A" w14:textId="2788B824" w:rsidR="005F0833" w:rsidRPr="00885EF0" w:rsidRDefault="005F0833" w:rsidP="00DA56A4">
      <w:pPr>
        <w:ind w:firstLine="720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Theo tình hình ghi nhận của Phòng TTGD- CTSV, trong tháng như sau:</w:t>
      </w:r>
    </w:p>
    <w:p w14:paraId="0E653831" w14:textId="63053E2B" w:rsidR="00885EF0" w:rsidRPr="00885EF0" w:rsidRDefault="00885EF0" w:rsidP="00DA56A4">
      <w:pPr>
        <w:ind w:firstLine="720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Tiế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>t 1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, thứ 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>7</w:t>
      </w:r>
      <w:r w:rsidR="00E51069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ngày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26/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>11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/2022: 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môn Thị trường chứng khoán 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tôi đã không có mặt đúng giờ quy định. </w:t>
      </w:r>
    </w:p>
    <w:p w14:paraId="294234F5" w14:textId="407F6114" w:rsidR="00885EF0" w:rsidRDefault="00885EF0" w:rsidP="00DA56A4">
      <w:pPr>
        <w:ind w:firstLine="720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Lý do: 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Do gia đình có Tang nên tối ngày 25/11/2022 tôi có về Bình Phước dự Tang lễ và rạng sáng ngày 26/11/2022 thì lên lại Tp.HCM để đi dạy. Tuy nhiên trên đường đi qua đoạn đường từ Dĩ An, Bình Dương về </w:t>
      </w:r>
      <w:r w:rsidR="002461DC">
        <w:rPr>
          <w:rFonts w:ascii="Times New Roman" w:hAnsi="Times New Roman" w:cs="Times New Roman"/>
          <w:noProof/>
          <w:sz w:val="26"/>
          <w:szCs w:val="26"/>
        </w:rPr>
        <w:t>Tp.HCM</w:t>
      </w:r>
      <w:r w:rsidR="00A65DE1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có xảy ra tai nạn xe ô tô tông nhau nên xảy ra kẹt xe kéo dài.</w:t>
      </w:r>
    </w:p>
    <w:p w14:paraId="7B03ED0C" w14:textId="71BC1D4C" w:rsidR="00A65DE1" w:rsidRDefault="00A65DE1" w:rsidP="00DA56A4">
      <w:pPr>
        <w:ind w:firstLine="720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Vào lúc 6 giờ </w:t>
      </w:r>
      <w:r w:rsidR="009B4163">
        <w:rPr>
          <w:rFonts w:ascii="Times New Roman" w:hAnsi="Times New Roman" w:cs="Times New Roman"/>
          <w:noProof/>
          <w:sz w:val="26"/>
          <w:szCs w:val="26"/>
          <w:lang w:val="vi-VN"/>
        </w:rPr>
        <w:t>52</w:t>
      </w:r>
      <w:r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phút</w:t>
      </w:r>
      <w:r w:rsidR="002461DC">
        <w:rPr>
          <w:rFonts w:ascii="Times New Roman" w:hAnsi="Times New Roman" w:cs="Times New Roman"/>
          <w:noProof/>
          <w:sz w:val="26"/>
          <w:szCs w:val="26"/>
        </w:rPr>
        <w:t>, do thấy không kịp giờ lên lớp đúng giờ</w:t>
      </w:r>
      <w:r>
        <w:rPr>
          <w:rFonts w:ascii="Times New Roman" w:hAnsi="Times New Roman" w:cs="Times New Roman"/>
          <w:noProof/>
          <w:sz w:val="26"/>
          <w:szCs w:val="26"/>
          <w:lang w:val="vi-VN"/>
        </w:rPr>
        <w:t>, tôi có gọi điện thông báo sinh viên về việc cho nghỉ tiết 1 vì tôi bị kẹt xe có thể đi trễ</w:t>
      </w:r>
      <w:r w:rsidR="00DA56A4">
        <w:rPr>
          <w:rFonts w:ascii="Times New Roman" w:hAnsi="Times New Roman" w:cs="Times New Roman"/>
          <w:noProof/>
          <w:sz w:val="26"/>
          <w:szCs w:val="26"/>
        </w:rPr>
        <w:t xml:space="preserve"> nên cho sinh viên nghỉ 1 tiết</w:t>
      </w:r>
      <w:r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, và dặn sinh viên ở lớp </w:t>
      </w:r>
      <w:r w:rsidR="00DA56A4">
        <w:rPr>
          <w:rFonts w:ascii="Times New Roman" w:hAnsi="Times New Roman" w:cs="Times New Roman"/>
          <w:noProof/>
          <w:sz w:val="26"/>
          <w:szCs w:val="26"/>
        </w:rPr>
        <w:t xml:space="preserve">không đi về </w:t>
      </w:r>
      <w:r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để tôi vô lớp dạy tiết 2-6. Nhưng </w:t>
      </w:r>
      <w:r w:rsidR="00E51069">
        <w:rPr>
          <w:rFonts w:ascii="Times New Roman" w:hAnsi="Times New Roman" w:cs="Times New Roman"/>
          <w:noProof/>
          <w:sz w:val="26"/>
          <w:szCs w:val="26"/>
          <w:lang w:val="vi-VN"/>
        </w:rPr>
        <w:t>vì</w:t>
      </w:r>
      <w:r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vội đi nên không thông báo v</w:t>
      </w:r>
      <w:bookmarkStart w:id="0" w:name="_GoBack"/>
      <w:bookmarkEnd w:id="0"/>
      <w:r>
        <w:rPr>
          <w:rFonts w:ascii="Times New Roman" w:hAnsi="Times New Roman" w:cs="Times New Roman"/>
          <w:noProof/>
          <w:sz w:val="26"/>
          <w:szCs w:val="26"/>
          <w:lang w:val="vi-VN"/>
        </w:rPr>
        <w:t>ớ</w:t>
      </w:r>
      <w:r w:rsidR="00DA56A4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i </w:t>
      </w:r>
      <w:r w:rsidR="00DA56A4">
        <w:rPr>
          <w:rFonts w:ascii="Times New Roman" w:hAnsi="Times New Roman" w:cs="Times New Roman"/>
          <w:noProof/>
          <w:sz w:val="26"/>
          <w:szCs w:val="26"/>
        </w:rPr>
        <w:t>Phòng TTGD-CTSV</w:t>
      </w:r>
      <w:r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và </w:t>
      </w:r>
      <w:r w:rsidR="00DA56A4">
        <w:rPr>
          <w:rFonts w:ascii="Times New Roman" w:hAnsi="Times New Roman" w:cs="Times New Roman"/>
          <w:noProof/>
          <w:sz w:val="26"/>
          <w:szCs w:val="26"/>
        </w:rPr>
        <w:t>K</w:t>
      </w:r>
      <w:r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hoa (lúc này thực sự là tôi quên quy trình phải báo về </w:t>
      </w:r>
      <w:r w:rsidR="00DA56A4">
        <w:rPr>
          <w:rFonts w:ascii="Times New Roman" w:hAnsi="Times New Roman" w:cs="Times New Roman"/>
          <w:noProof/>
          <w:sz w:val="26"/>
          <w:szCs w:val="26"/>
        </w:rPr>
        <w:t>K</w:t>
      </w:r>
      <w:r w:rsidR="00DA56A4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hoa và </w:t>
      </w:r>
      <w:r w:rsidR="00DA56A4">
        <w:rPr>
          <w:rFonts w:ascii="Times New Roman" w:hAnsi="Times New Roman" w:cs="Times New Roman"/>
          <w:noProof/>
          <w:sz w:val="26"/>
          <w:szCs w:val="26"/>
        </w:rPr>
        <w:t>Phòng TTGD-CTSV</w:t>
      </w:r>
      <w:r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). </w:t>
      </w:r>
    </w:p>
    <w:p w14:paraId="49734F6C" w14:textId="7158F300" w:rsidR="00A65DE1" w:rsidRPr="00885EF0" w:rsidRDefault="00A65DE1" w:rsidP="00DA56A4">
      <w:pPr>
        <w:ind w:firstLine="720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/>
        </w:rPr>
        <w:t>7h23 tôi đến lớ</w:t>
      </w:r>
      <w:r w:rsidR="00DA56A4">
        <w:rPr>
          <w:rFonts w:ascii="Times New Roman" w:hAnsi="Times New Roman" w:cs="Times New Roman"/>
          <w:noProof/>
          <w:sz w:val="26"/>
          <w:szCs w:val="26"/>
          <w:lang w:val="vi-VN"/>
        </w:rPr>
        <w:t>p</w:t>
      </w:r>
      <w:r w:rsidR="00DA56A4">
        <w:rPr>
          <w:rFonts w:ascii="Times New Roman" w:hAnsi="Times New Roman" w:cs="Times New Roman"/>
          <w:noProof/>
          <w:sz w:val="26"/>
          <w:szCs w:val="26"/>
        </w:rPr>
        <w:t xml:space="preserve">, </w:t>
      </w:r>
      <w:r>
        <w:rPr>
          <w:rFonts w:ascii="Times New Roman" w:hAnsi="Times New Roman" w:cs="Times New Roman"/>
          <w:noProof/>
          <w:sz w:val="26"/>
          <w:szCs w:val="26"/>
          <w:lang w:val="vi-VN"/>
        </w:rPr>
        <w:t>vì sinh viên có mặt đầy đủ ở lớp rồi, nên tôi tiến hành buổi học theo lịch.</w:t>
      </w:r>
    </w:p>
    <w:p w14:paraId="32F5C38B" w14:textId="5C36DE9A" w:rsidR="00F57823" w:rsidRPr="00885EF0" w:rsidRDefault="00F57823" w:rsidP="0029197D">
      <w:pPr>
        <w:spacing w:before="120" w:after="120" w:line="312" w:lineRule="auto"/>
        <w:ind w:firstLine="720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Tôi xin chân thành cảm ơn!</w:t>
      </w:r>
    </w:p>
    <w:p w14:paraId="637F2F4C" w14:textId="43F67879" w:rsidR="00F57823" w:rsidRPr="00885EF0" w:rsidRDefault="00DA5838" w:rsidP="00DA56A4">
      <w:pPr>
        <w:jc w:val="both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</w:t>
      </w:r>
      <w:r w:rsidR="00DA56A4">
        <w:rPr>
          <w:rFonts w:ascii="Times New Roman" w:hAnsi="Times New Roman" w:cs="Times New Roman"/>
          <w:b/>
          <w:noProof/>
          <w:sz w:val="26"/>
          <w:szCs w:val="26"/>
        </w:rPr>
        <w:t>Thường trực Hội đồng thi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</w:t>
      </w:r>
      <w:r w:rsidR="00DA56A4">
        <w:rPr>
          <w:rFonts w:ascii="Times New Roman" w:hAnsi="Times New Roman" w:cs="Times New Roman"/>
          <w:b/>
          <w:noProof/>
          <w:sz w:val="26"/>
          <w:szCs w:val="26"/>
        </w:rPr>
        <w:t>đua</w:t>
      </w:r>
      <w:r w:rsidR="00DA56A4">
        <w:rPr>
          <w:rFonts w:ascii="Times New Roman" w:hAnsi="Times New Roman" w:cs="Times New Roman"/>
          <w:b/>
          <w:noProof/>
          <w:sz w:val="26"/>
          <w:szCs w:val="26"/>
        </w:rPr>
        <w:tab/>
      </w:r>
      <w:r w:rsidR="00DA56A4">
        <w:rPr>
          <w:rFonts w:ascii="Times New Roman" w:hAnsi="Times New Roman" w:cs="Times New Roman"/>
          <w:b/>
          <w:noProof/>
          <w:sz w:val="26"/>
          <w:szCs w:val="26"/>
        </w:rPr>
        <w:tab/>
      </w:r>
      <w:r w:rsidR="00EF1912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Trưởng khoa </w:t>
      </w:r>
      <w:r w:rsidR="00EF1912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="00DA56A4">
        <w:rPr>
          <w:rFonts w:ascii="Times New Roman" w:hAnsi="Times New Roman" w:cs="Times New Roman"/>
          <w:b/>
          <w:noProof/>
          <w:sz w:val="26"/>
          <w:szCs w:val="26"/>
        </w:rPr>
        <w:tab/>
      </w:r>
      <w:r w:rsidR="00F57823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Người viết đơn</w:t>
      </w:r>
    </w:p>
    <w:p w14:paraId="47EE55FA" w14:textId="7BFA561F" w:rsidR="006A57E6" w:rsidRPr="00885EF0" w:rsidRDefault="006A57E6">
      <w:pPr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</w:p>
    <w:p w14:paraId="4DC6E629" w14:textId="77777777" w:rsidR="0029197D" w:rsidRPr="00885EF0" w:rsidRDefault="0029197D">
      <w:pPr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</w:p>
    <w:p w14:paraId="21465E63" w14:textId="4E9ECAF1" w:rsidR="00595AB8" w:rsidRPr="00DA56A4" w:rsidRDefault="00DA5838" w:rsidP="00EF1912">
      <w:pPr>
        <w:ind w:left="90" w:firstLine="720"/>
        <w:jc w:val="both"/>
        <w:rPr>
          <w:rFonts w:ascii="Times New Roman" w:hAnsi="Times New Roman" w:cs="Times New Roman"/>
          <w:b/>
          <w:bCs/>
          <w:noProof/>
          <w:sz w:val="26"/>
          <w:szCs w:val="26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   </w:t>
      </w:r>
      <w:r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 xml:space="preserve"> </w:t>
      </w:r>
      <w:r w:rsidR="00DA56A4">
        <w:rPr>
          <w:rFonts w:ascii="Times New Roman" w:hAnsi="Times New Roman" w:cs="Times New Roman"/>
          <w:b/>
          <w:bCs/>
          <w:noProof/>
          <w:sz w:val="26"/>
          <w:szCs w:val="26"/>
        </w:rPr>
        <w:tab/>
      </w:r>
      <w:r w:rsidR="00DA56A4">
        <w:rPr>
          <w:rFonts w:ascii="Times New Roman" w:hAnsi="Times New Roman" w:cs="Times New Roman"/>
          <w:b/>
          <w:bCs/>
          <w:noProof/>
          <w:sz w:val="26"/>
          <w:szCs w:val="26"/>
        </w:rPr>
        <w:tab/>
      </w:r>
      <w:r w:rsidR="00DA56A4">
        <w:rPr>
          <w:rFonts w:ascii="Times New Roman" w:hAnsi="Times New Roman" w:cs="Times New Roman"/>
          <w:b/>
          <w:bCs/>
          <w:noProof/>
          <w:sz w:val="26"/>
          <w:szCs w:val="26"/>
        </w:rPr>
        <w:tab/>
      </w:r>
      <w:r w:rsidR="00DA56A4">
        <w:rPr>
          <w:rFonts w:ascii="Times New Roman" w:hAnsi="Times New Roman" w:cs="Times New Roman"/>
          <w:b/>
          <w:bCs/>
          <w:noProof/>
          <w:sz w:val="26"/>
          <w:szCs w:val="26"/>
        </w:rPr>
        <w:tab/>
        <w:t xml:space="preserve">       </w:t>
      </w:r>
      <w:r w:rsidR="00CD7568">
        <w:rPr>
          <w:rFonts w:ascii="Times New Roman" w:hAnsi="Times New Roman" w:cs="Times New Roman"/>
          <w:b/>
          <w:bCs/>
          <w:noProof/>
          <w:sz w:val="26"/>
          <w:szCs w:val="26"/>
        </w:rPr>
        <w:t>Trịnh Hoàng Hiệp</w:t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 xml:space="preserve"> </w:t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ab/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ab/>
      </w:r>
      <w:r w:rsidR="006A57E6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 xml:space="preserve"> </w:t>
      </w:r>
      <w:r w:rsidR="00DA56A4">
        <w:rPr>
          <w:rFonts w:ascii="Times New Roman" w:hAnsi="Times New Roman" w:cs="Times New Roman"/>
          <w:b/>
          <w:bCs/>
          <w:noProof/>
          <w:sz w:val="26"/>
          <w:szCs w:val="26"/>
        </w:rPr>
        <w:t>Bùi Ánh Tuyết</w:t>
      </w:r>
    </w:p>
    <w:p w14:paraId="3D1556B8" w14:textId="77777777" w:rsidR="009B4163" w:rsidRDefault="009B4163" w:rsidP="00D3342F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</w:rPr>
      </w:pPr>
    </w:p>
    <w:p w14:paraId="58E90F93" w14:textId="77777777" w:rsidR="009B4163" w:rsidRDefault="009B4163" w:rsidP="00D3342F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</w:rPr>
      </w:pPr>
    </w:p>
    <w:sectPr w:rsidR="009B4163" w:rsidSect="00E51069">
      <w:pgSz w:w="11907" w:h="16840" w:code="9"/>
      <w:pgMar w:top="270" w:right="113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EC"/>
    <w:multiLevelType w:val="hybridMultilevel"/>
    <w:tmpl w:val="F21E0500"/>
    <w:lvl w:ilvl="0" w:tplc="B20E478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EA9"/>
    <w:rsid w:val="00031C17"/>
    <w:rsid w:val="00065240"/>
    <w:rsid w:val="000B6D5B"/>
    <w:rsid w:val="000F2FB3"/>
    <w:rsid w:val="00114E0F"/>
    <w:rsid w:val="001E5670"/>
    <w:rsid w:val="001E6A60"/>
    <w:rsid w:val="002461DC"/>
    <w:rsid w:val="0029197D"/>
    <w:rsid w:val="002A2EA9"/>
    <w:rsid w:val="002E5F88"/>
    <w:rsid w:val="002E6633"/>
    <w:rsid w:val="00323504"/>
    <w:rsid w:val="003A5D90"/>
    <w:rsid w:val="004163E7"/>
    <w:rsid w:val="00445269"/>
    <w:rsid w:val="004E0391"/>
    <w:rsid w:val="004F0B49"/>
    <w:rsid w:val="005145CB"/>
    <w:rsid w:val="00553088"/>
    <w:rsid w:val="00595AB8"/>
    <w:rsid w:val="005F0833"/>
    <w:rsid w:val="00635816"/>
    <w:rsid w:val="00671BA3"/>
    <w:rsid w:val="006A57E6"/>
    <w:rsid w:val="006F2A89"/>
    <w:rsid w:val="007C48BE"/>
    <w:rsid w:val="007F6B2D"/>
    <w:rsid w:val="0083009D"/>
    <w:rsid w:val="00885EF0"/>
    <w:rsid w:val="008A04F3"/>
    <w:rsid w:val="00937068"/>
    <w:rsid w:val="009B4163"/>
    <w:rsid w:val="009E10BC"/>
    <w:rsid w:val="009F1875"/>
    <w:rsid w:val="00A65DE1"/>
    <w:rsid w:val="00A971DA"/>
    <w:rsid w:val="00AC6948"/>
    <w:rsid w:val="00AD2A3E"/>
    <w:rsid w:val="00B81395"/>
    <w:rsid w:val="00BD0716"/>
    <w:rsid w:val="00C1405F"/>
    <w:rsid w:val="00CD7568"/>
    <w:rsid w:val="00D3342F"/>
    <w:rsid w:val="00D4446E"/>
    <w:rsid w:val="00D70CB4"/>
    <w:rsid w:val="00DA2EC7"/>
    <w:rsid w:val="00DA56A4"/>
    <w:rsid w:val="00DA5838"/>
    <w:rsid w:val="00DE5C3A"/>
    <w:rsid w:val="00E51069"/>
    <w:rsid w:val="00E54A2A"/>
    <w:rsid w:val="00EC3EAC"/>
    <w:rsid w:val="00EF1912"/>
    <w:rsid w:val="00F40F0B"/>
    <w:rsid w:val="00F57823"/>
    <w:rsid w:val="00F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E5B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54A2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5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6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54A2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5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6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Bui</dc:creator>
  <cp:lastModifiedBy>Windows User</cp:lastModifiedBy>
  <cp:revision>2</cp:revision>
  <dcterms:created xsi:type="dcterms:W3CDTF">2022-12-01T09:48:00Z</dcterms:created>
  <dcterms:modified xsi:type="dcterms:W3CDTF">2022-12-01T09:48:00Z</dcterms:modified>
</cp:coreProperties>
</file>