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09CC7526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</w:t>
            </w:r>
            <w:r w:rsidR="00E40A6B">
              <w:t>7</w:t>
            </w:r>
          </w:p>
        </w:tc>
        <w:tc>
          <w:tcPr>
            <w:tcW w:w="6418" w:type="dxa"/>
          </w:tcPr>
          <w:p w14:paraId="4D36624C" w14:textId="4D63D36B" w:rsidR="00A112FE" w:rsidRDefault="009D30C8" w:rsidP="00B21098">
            <w:pPr>
              <w:spacing w:after="120"/>
            </w:pPr>
            <w:r>
              <w:t>Thời gian thực hiện:</w:t>
            </w:r>
            <w:r w:rsidR="00C01694">
              <w:t xml:space="preserve"> </w:t>
            </w:r>
            <w:r w:rsidR="0056613C">
              <w:t>3</w:t>
            </w:r>
            <w:r w:rsidR="006F0429">
              <w:t xml:space="preserve"> tiết</w:t>
            </w:r>
          </w:p>
          <w:p w14:paraId="413DECB3" w14:textId="0A7E56D1" w:rsidR="00C91A25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C91A25" w:rsidRPr="00F838F8">
              <w:rPr>
                <w:b/>
              </w:rPr>
              <w:t>Chương 2. Vẽ thiết kế mô hình 3D</w:t>
            </w:r>
            <w:r w:rsidR="009D42DD">
              <w:rPr>
                <w:b/>
              </w:rPr>
              <w:t xml:space="preserve"> (tt)</w:t>
            </w:r>
          </w:p>
          <w:p w14:paraId="0F16FB45" w14:textId="7FB23232" w:rsidR="00586059" w:rsidRPr="006D076E" w:rsidRDefault="00586059" w:rsidP="00807A8A">
            <w:pPr>
              <w:spacing w:after="120"/>
              <w:rPr>
                <w:b/>
              </w:rPr>
            </w:pPr>
            <w:r>
              <w:rPr>
                <w:b/>
              </w:rPr>
              <w:t>Chương 3. Lắp ráp chi tiết máy</w:t>
            </w:r>
          </w:p>
          <w:p w14:paraId="704C2558" w14:textId="22671760" w:rsidR="00A112FE" w:rsidRDefault="009D30C8" w:rsidP="00E40A6B">
            <w:pPr>
              <w:spacing w:after="120"/>
            </w:pPr>
            <w:r>
              <w:t>Thực hiện ngày</w:t>
            </w:r>
            <w:r w:rsidR="00B20EF2">
              <w:t xml:space="preserve">  </w:t>
            </w:r>
            <w:r w:rsidR="00E40A6B">
              <w:t>0</w:t>
            </w:r>
            <w:r w:rsidR="00521CF6">
              <w:t>7</w:t>
            </w:r>
            <w:r w:rsidR="00B20EF2">
              <w:t xml:space="preserve"> </w:t>
            </w:r>
            <w:r w:rsidR="00F40D6A">
              <w:t xml:space="preserve"> </w:t>
            </w:r>
            <w:r>
              <w:t>tháng</w:t>
            </w:r>
            <w:r w:rsidR="00B20EF2">
              <w:t xml:space="preserve">  </w:t>
            </w:r>
            <w:r w:rsidR="00E40A6B">
              <w:t>02</w:t>
            </w:r>
            <w:r w:rsidR="00B20EF2">
              <w:t xml:space="preserve"> </w:t>
            </w:r>
            <w:r w:rsidR="00F40D6A">
              <w:t xml:space="preserve"> </w:t>
            </w:r>
            <w:r>
              <w:t>năm</w:t>
            </w:r>
            <w:r w:rsidR="00B20EF2">
              <w:t xml:space="preserve"> 202</w:t>
            </w:r>
            <w:r w:rsidR="00E40A6B">
              <w:t>3</w:t>
            </w:r>
          </w:p>
        </w:tc>
      </w:tr>
    </w:tbl>
    <w:p w14:paraId="0FA53804" w14:textId="1617595B" w:rsidR="00C91A25" w:rsidRPr="009D42DD" w:rsidRDefault="009D30C8" w:rsidP="009D42DD">
      <w:pPr>
        <w:spacing w:after="120"/>
        <w:rPr>
          <w:b/>
        </w:rPr>
      </w:pPr>
      <w:r>
        <w:t xml:space="preserve">Tên bài: </w:t>
      </w:r>
      <w:r w:rsidR="00C91A25">
        <w:rPr>
          <w:b/>
          <w:bCs/>
        </w:rPr>
        <w:t xml:space="preserve">2.2 </w:t>
      </w:r>
      <w:r w:rsidR="008D5CE0">
        <w:rPr>
          <w:b/>
          <w:bCs/>
        </w:rPr>
        <w:t xml:space="preserve">Các lệnh </w:t>
      </w:r>
      <w:r w:rsidR="00AD613E">
        <w:rPr>
          <w:b/>
          <w:bCs/>
        </w:rPr>
        <w:t xml:space="preserve">tạo </w:t>
      </w:r>
      <w:r w:rsidR="00C91A25" w:rsidRPr="00F838F8">
        <w:rPr>
          <w:b/>
          <w:bCs/>
        </w:rPr>
        <w:t xml:space="preserve">mô hình 3D </w:t>
      </w:r>
      <w:r w:rsidR="009D42DD">
        <w:rPr>
          <w:b/>
          <w:bCs/>
        </w:rPr>
        <w:t>(tt)</w:t>
      </w:r>
    </w:p>
    <w:p w14:paraId="3ECFD663" w14:textId="22985C8C" w:rsidR="00A112FE" w:rsidRPr="004248D4" w:rsidRDefault="009D30C8" w:rsidP="00B21098">
      <w:pPr>
        <w:spacing w:after="120"/>
        <w:rPr>
          <w:b/>
        </w:rPr>
      </w:pPr>
      <w:r w:rsidRPr="004248D4">
        <w:rPr>
          <w:b/>
        </w:rPr>
        <w:t xml:space="preserve">Mục tiêu của bài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38482FBA" w14:textId="445BD480" w:rsidR="00C01694" w:rsidRPr="00C01694" w:rsidRDefault="002E6487" w:rsidP="00C01694">
      <w:pPr>
        <w:spacing w:before="120"/>
        <w:ind w:firstLine="426"/>
        <w:rPr>
          <w:i/>
        </w:rPr>
      </w:pPr>
      <w:r w:rsidRPr="00C01694">
        <w:rPr>
          <w:i/>
        </w:rPr>
        <w:t xml:space="preserve">- </w:t>
      </w:r>
      <w:r w:rsidR="00C01694" w:rsidRPr="00C01694">
        <w:rPr>
          <w:i/>
        </w:rPr>
        <w:t>Ứng dụng các lệnh đã học để vẽ bài tập.</w:t>
      </w:r>
    </w:p>
    <w:p w14:paraId="113D4045" w14:textId="3E1DBBCB" w:rsidR="00A112FE" w:rsidRPr="002E6487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Pr="002E6487">
        <w:t>.</w:t>
      </w:r>
    </w:p>
    <w:p w14:paraId="4A233443" w14:textId="199610A1" w:rsidR="004248D4" w:rsidRDefault="009D30C8" w:rsidP="004248D4">
      <w:pPr>
        <w:tabs>
          <w:tab w:val="left" w:pos="7655"/>
        </w:tabs>
        <w:spacing w:before="120"/>
      </w:pPr>
      <w:r w:rsidRPr="004248D4">
        <w:rPr>
          <w:b/>
        </w:rPr>
        <w:t xml:space="preserve">I. Ổn định lớp học:  </w:t>
      </w:r>
      <w:r w:rsidR="004248D4">
        <w:rPr>
          <w:b/>
        </w:rPr>
        <w:t xml:space="preserve"> </w:t>
      </w:r>
      <w:r w:rsidR="004248D4">
        <w:t xml:space="preserve">- Điểm danh đầu giờ.                                              </w:t>
      </w:r>
      <w:r w:rsidR="004248D4">
        <w:tab/>
        <w:t xml:space="preserve"> Thời gian: </w:t>
      </w:r>
      <w:r w:rsidR="0056613C">
        <w:t>2</w:t>
      </w:r>
      <w:r w:rsidR="004248D4">
        <w:t xml:space="preserve"> phút</w:t>
      </w:r>
    </w:p>
    <w:p w14:paraId="7D41A2B9" w14:textId="4398BA2B" w:rsidR="00A112FE" w:rsidRPr="004248D4" w:rsidRDefault="004248D4" w:rsidP="004248D4">
      <w:pPr>
        <w:spacing w:before="120"/>
        <w:rPr>
          <w:b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- Đi học đúng giờ, đúng tác phong, đồng phục.</w:t>
      </w:r>
      <w:r w:rsidR="009D30C8" w:rsidRPr="004248D4">
        <w:rPr>
          <w:b/>
        </w:rPr>
        <w:t xml:space="preserve">                                                           </w:t>
      </w:r>
    </w:p>
    <w:p w14:paraId="31997CC9" w14:textId="0F3CF16F" w:rsidR="00A112FE" w:rsidRPr="004248D4" w:rsidRDefault="009D30C8" w:rsidP="004A1C92">
      <w:pPr>
        <w:spacing w:before="120" w:after="120"/>
        <w:rPr>
          <w:b/>
        </w:rPr>
      </w:pPr>
      <w:r w:rsidRPr="004248D4">
        <w:rPr>
          <w:b/>
        </w:rPr>
        <w:t>II. Thực hiện bài học:</w:t>
      </w:r>
    </w:p>
    <w:tbl>
      <w:tblPr>
        <w:tblStyle w:val="a2"/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977"/>
        <w:gridCol w:w="1055"/>
      </w:tblGrid>
      <w:tr w:rsidR="00A112FE" w:rsidRPr="00431622" w14:paraId="6954A032" w14:textId="77777777" w:rsidTr="00B0076A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13359C18" w:rsidR="00A112FE" w:rsidRPr="00431622" w:rsidRDefault="009D30C8" w:rsidP="00B21098">
            <w:pPr>
              <w:spacing w:after="120"/>
              <w:jc w:val="center"/>
            </w:pPr>
            <w:r w:rsidRPr="00431622">
              <w:t>Thời gian</w:t>
            </w:r>
            <w:r w:rsidR="00F40D6A">
              <w:t xml:space="preserve"> (phút)</w:t>
            </w:r>
          </w:p>
        </w:tc>
      </w:tr>
      <w:tr w:rsidR="00A112FE" w:rsidRPr="00431622" w14:paraId="59801A89" w14:textId="77777777" w:rsidTr="00B0076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4781" w14:textId="77777777" w:rsidR="00A112FE" w:rsidRPr="00431622" w:rsidRDefault="00A112FE" w:rsidP="00B21098">
            <w:pPr>
              <w:spacing w:after="120"/>
            </w:pPr>
          </w:p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B007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111BEA34" w:rsidR="00A112FE" w:rsidRPr="00431622" w:rsidRDefault="004A1206" w:rsidP="004A7CAE">
            <w:pPr>
              <w:spacing w:after="120"/>
            </w:pPr>
            <w:r>
              <w:t xml:space="preserve">Giới thiệu một số </w:t>
            </w:r>
            <w:r w:rsidR="00A61D6F">
              <w:t xml:space="preserve">mô hình và phân tích sự hình thành mô hình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5FB1FCB8" w:rsidR="00A112FE" w:rsidRPr="00431622" w:rsidRDefault="00DA2CB1" w:rsidP="00F40D6A">
            <w:pPr>
              <w:spacing w:after="120"/>
              <w:jc w:val="center"/>
            </w:pPr>
            <w:r>
              <w:t>3</w:t>
            </w:r>
          </w:p>
        </w:tc>
      </w:tr>
      <w:tr w:rsidR="00A112FE" w:rsidRPr="00431622" w14:paraId="37F6FF27" w14:textId="77777777" w:rsidTr="00B007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F57FFA">
            <w:pPr>
              <w:spacing w:after="120"/>
              <w:jc w:val="both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37DA5C7A" w14:textId="2B08A954" w:rsidR="00C91A25" w:rsidRPr="00C91A25" w:rsidRDefault="00C91A25" w:rsidP="00F57F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120"/>
              <w:jc w:val="both"/>
              <w:rPr>
                <w:b/>
                <w:bCs/>
                <w:color w:val="auto"/>
                <w:lang w:val="en-US"/>
              </w:rPr>
            </w:pPr>
            <w:r>
              <w:rPr>
                <w:b/>
                <w:bCs/>
                <w:color w:val="auto"/>
                <w:lang w:val="en-US"/>
              </w:rPr>
              <w:t xml:space="preserve">2.2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Các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lệnh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="005D4C66">
              <w:rPr>
                <w:b/>
                <w:bCs/>
                <w:color w:val="auto"/>
                <w:lang w:val="en-US"/>
              </w:rPr>
              <w:t>tạo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mô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hình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3D </w:t>
            </w:r>
            <w:r w:rsidR="008D5CE0">
              <w:rPr>
                <w:b/>
                <w:bCs/>
                <w:color w:val="auto"/>
                <w:lang w:val="en-US"/>
              </w:rPr>
              <w:t>(</w:t>
            </w:r>
            <w:proofErr w:type="spellStart"/>
            <w:r w:rsidR="008D5CE0">
              <w:rPr>
                <w:b/>
                <w:bCs/>
                <w:color w:val="auto"/>
                <w:lang w:val="en-US"/>
              </w:rPr>
              <w:t>tt</w:t>
            </w:r>
            <w:proofErr w:type="spellEnd"/>
            <w:r w:rsidR="008D5CE0">
              <w:rPr>
                <w:b/>
                <w:bCs/>
                <w:color w:val="auto"/>
                <w:lang w:val="en-US"/>
              </w:rPr>
              <w:t>)</w:t>
            </w:r>
          </w:p>
          <w:p w14:paraId="319EC70C" w14:textId="77777777" w:rsidR="008D5CE0" w:rsidRPr="001A7B35" w:rsidRDefault="008D5CE0" w:rsidP="00F57FFA">
            <w:pPr>
              <w:spacing w:before="60"/>
              <w:jc w:val="both"/>
            </w:pPr>
            <w:r w:rsidRPr="001A7B35">
              <w:t>- Hoàn thiện bài thiết kế Gối đỡ-Trục-Bánh răng</w:t>
            </w:r>
          </w:p>
          <w:p w14:paraId="76C7517F" w14:textId="77777777" w:rsidR="00DE7EDD" w:rsidRDefault="00DE7EDD" w:rsidP="00F57F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both"/>
              <w:rPr>
                <w:b/>
                <w:i/>
              </w:rPr>
            </w:pPr>
          </w:p>
          <w:p w14:paraId="2E67178D" w14:textId="66F2E201" w:rsidR="00373194" w:rsidRDefault="00373194" w:rsidP="00F57F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both"/>
              <w:rPr>
                <w:b/>
                <w:i/>
                <w:color w:val="auto"/>
                <w:lang w:val="en-US"/>
              </w:rPr>
            </w:pPr>
          </w:p>
          <w:p w14:paraId="10F7F023" w14:textId="77777777" w:rsidR="00C01694" w:rsidRDefault="00C01694" w:rsidP="00F57F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both"/>
              <w:rPr>
                <w:b/>
                <w:sz w:val="26"/>
                <w:szCs w:val="26"/>
                <w:lang w:val="it-IT"/>
              </w:rPr>
            </w:pPr>
          </w:p>
          <w:p w14:paraId="0EE5F62F" w14:textId="0F794679" w:rsidR="00C01694" w:rsidRPr="00C91A25" w:rsidRDefault="00C01694" w:rsidP="00F57F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both"/>
              <w:rPr>
                <w:b/>
                <w:i/>
                <w:color w:val="auto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57FFA">
            <w:pPr>
              <w:spacing w:after="120"/>
              <w:jc w:val="both"/>
            </w:pPr>
          </w:p>
          <w:p w14:paraId="64DEA5AD" w14:textId="77777777" w:rsidR="00FA2712" w:rsidRDefault="00FA2712" w:rsidP="00F57FFA">
            <w:pPr>
              <w:spacing w:after="120"/>
              <w:jc w:val="both"/>
            </w:pPr>
            <w:r>
              <w:t>- Đặt vấn đề</w:t>
            </w:r>
          </w:p>
          <w:p w14:paraId="677E09E4" w14:textId="6EF0DC9F" w:rsidR="00FA2712" w:rsidRDefault="00FA2712" w:rsidP="00F57FFA">
            <w:pPr>
              <w:spacing w:after="120"/>
              <w:jc w:val="both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  <w:r w:rsidR="00C01694">
              <w:t>.</w:t>
            </w:r>
          </w:p>
          <w:p w14:paraId="694E65C3" w14:textId="72F4E557" w:rsidR="00FA2712" w:rsidRDefault="00FA2712" w:rsidP="00F57FFA">
            <w:pPr>
              <w:spacing w:after="120"/>
              <w:jc w:val="both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2769C023" w14:textId="33B0B8E9" w:rsidR="00C01694" w:rsidRPr="00431622" w:rsidRDefault="00BF0ED9" w:rsidP="00743C05">
            <w:pPr>
              <w:spacing w:after="120"/>
              <w:jc w:val="both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  <w:r w:rsidR="00C01694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57FFA">
            <w:pPr>
              <w:spacing w:after="120"/>
              <w:jc w:val="both"/>
            </w:pPr>
          </w:p>
          <w:p w14:paraId="615DBBAD" w14:textId="4632FC7D" w:rsidR="00FA2712" w:rsidRDefault="00FA2712" w:rsidP="00F57FFA">
            <w:pPr>
              <w:spacing w:after="120"/>
              <w:jc w:val="both"/>
            </w:pPr>
            <w:r>
              <w:t>- Sinh viên t</w:t>
            </w:r>
            <w:r w:rsidR="00BF0ED9">
              <w:t>heo dõi</w:t>
            </w:r>
            <w:r w:rsidR="00CB3A2F">
              <w:t xml:space="preserve"> trên màn hình máy tính</w:t>
            </w:r>
            <w:r w:rsidR="00DE7EDD">
              <w:t>.</w:t>
            </w:r>
          </w:p>
          <w:p w14:paraId="63F5BE3A" w14:textId="6C3460BF" w:rsidR="00FA2712" w:rsidRDefault="00FA2712" w:rsidP="00F57FFA">
            <w:pPr>
              <w:spacing w:after="120"/>
              <w:jc w:val="both"/>
            </w:pPr>
            <w:r>
              <w:t xml:space="preserve">- </w:t>
            </w:r>
            <w:r w:rsidR="00BF0ED9">
              <w:t>Sinh viên thực hiện theo</w:t>
            </w:r>
            <w:r w:rsidR="00DE7EDD">
              <w:t>.</w:t>
            </w:r>
          </w:p>
          <w:p w14:paraId="274B2BDC" w14:textId="2D0D243F" w:rsidR="005369AC" w:rsidRDefault="00FA2712" w:rsidP="00F57FFA">
            <w:pPr>
              <w:spacing w:after="120"/>
              <w:jc w:val="both"/>
            </w:pPr>
            <w:r>
              <w:t xml:space="preserve">- </w:t>
            </w:r>
            <w:r w:rsidR="00BF0ED9">
              <w:t>Sinh viên làm bài tập trên máy tính</w:t>
            </w:r>
            <w:r w:rsidR="00DE7EDD">
              <w:t>.</w:t>
            </w:r>
          </w:p>
          <w:p w14:paraId="01E6D98A" w14:textId="74B7B1F5" w:rsidR="00A112FE" w:rsidRDefault="005369AC" w:rsidP="00F57FFA">
            <w:pPr>
              <w:spacing w:after="120"/>
              <w:jc w:val="both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  <w:r w:rsidR="00DE7EDD">
              <w:t xml:space="preserve"> (nếu có).</w:t>
            </w:r>
          </w:p>
          <w:p w14:paraId="3C328396" w14:textId="77777777" w:rsidR="002D73D4" w:rsidRDefault="002D73D4" w:rsidP="00F57FFA">
            <w:pPr>
              <w:spacing w:after="120"/>
              <w:jc w:val="both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  <w:p w14:paraId="0ABC53D4" w14:textId="77777777" w:rsidR="00C01694" w:rsidRPr="00C01694" w:rsidRDefault="00C01694" w:rsidP="00F57FFA">
            <w:pPr>
              <w:spacing w:after="120"/>
              <w:jc w:val="both"/>
              <w:rPr>
                <w:sz w:val="8"/>
              </w:rPr>
            </w:pPr>
          </w:p>
          <w:p w14:paraId="658FA3DD" w14:textId="25672E1D" w:rsidR="00C01694" w:rsidRPr="002D73D4" w:rsidRDefault="00C01694" w:rsidP="00F57FFA">
            <w:pPr>
              <w:spacing w:after="120"/>
              <w:jc w:val="both"/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469A7536" w14:textId="7AD25E5D" w:rsidR="00A112FE" w:rsidRDefault="00DE7EDD" w:rsidP="00F40D6A">
            <w:pPr>
              <w:spacing w:after="120"/>
              <w:jc w:val="center"/>
            </w:pPr>
            <w:r>
              <w:t>120</w:t>
            </w:r>
          </w:p>
          <w:p w14:paraId="4F0D10D9" w14:textId="77777777" w:rsidR="002F208C" w:rsidRDefault="002F208C" w:rsidP="00B21098">
            <w:pPr>
              <w:spacing w:after="120"/>
            </w:pPr>
          </w:p>
          <w:p w14:paraId="5F9E2C03" w14:textId="77777777" w:rsidR="002F208C" w:rsidRDefault="002F208C" w:rsidP="00B21098">
            <w:pPr>
              <w:spacing w:after="120"/>
            </w:pPr>
          </w:p>
          <w:p w14:paraId="19973A7E" w14:textId="3A5A8F6A" w:rsidR="002F208C" w:rsidRDefault="002F208C" w:rsidP="00586059">
            <w:pPr>
              <w:spacing w:after="120"/>
              <w:jc w:val="center"/>
            </w:pPr>
          </w:p>
          <w:p w14:paraId="095F233F" w14:textId="54AB3536" w:rsidR="002F208C" w:rsidRPr="00DA2CB1" w:rsidRDefault="002F208C" w:rsidP="00DA2CB1">
            <w:pPr>
              <w:spacing w:after="120"/>
              <w:jc w:val="center"/>
            </w:pPr>
            <w:bookmarkStart w:id="0" w:name="_GoBack"/>
            <w:bookmarkEnd w:id="0"/>
          </w:p>
          <w:p w14:paraId="0662CC3F" w14:textId="77777777" w:rsidR="00DA2CB1" w:rsidRDefault="00DA2CB1" w:rsidP="00F40D6A">
            <w:pPr>
              <w:spacing w:after="120"/>
              <w:jc w:val="center"/>
            </w:pPr>
          </w:p>
          <w:p w14:paraId="528E4B99" w14:textId="18954147" w:rsidR="00521CF6" w:rsidRPr="00431622" w:rsidRDefault="00521CF6" w:rsidP="00F40D6A">
            <w:pPr>
              <w:spacing w:after="120"/>
              <w:jc w:val="center"/>
            </w:pPr>
          </w:p>
        </w:tc>
      </w:tr>
      <w:tr w:rsidR="00A112FE" w:rsidRPr="00431622" w14:paraId="2229DBF5" w14:textId="77777777" w:rsidTr="00B007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9A94CB6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580C" w14:textId="78481DAE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DD10" w14:textId="01A789AF" w:rsidR="00A112FE" w:rsidRPr="00431622" w:rsidRDefault="00FA2712" w:rsidP="00B21098">
            <w:pPr>
              <w:spacing w:after="120"/>
            </w:pPr>
            <w:r>
              <w:t>- Tóm tắt và tổng hợp bài học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5F4F1419" w:rsidR="00A112FE" w:rsidRPr="00431622" w:rsidRDefault="00F40D6A" w:rsidP="00F40D6A">
            <w:pPr>
              <w:spacing w:after="120"/>
              <w:jc w:val="center"/>
            </w:pPr>
            <w:r>
              <w:t>5</w:t>
            </w:r>
          </w:p>
        </w:tc>
      </w:tr>
      <w:tr w:rsidR="00A112FE" w:rsidRPr="00431622" w14:paraId="5C206F4A" w14:textId="77777777" w:rsidTr="00B007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t>- Gợi ý cách học và chuẩn bị cho bài mới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0ED21FA9" w:rsidR="00A112FE" w:rsidRPr="00431622" w:rsidRDefault="00F40D6A" w:rsidP="00F40D6A">
            <w:pPr>
              <w:spacing w:after="120"/>
              <w:jc w:val="center"/>
            </w:pPr>
            <w:r>
              <w:t>5</w:t>
            </w:r>
          </w:p>
        </w:tc>
      </w:tr>
    </w:tbl>
    <w:tbl>
      <w:tblPr>
        <w:tblStyle w:val="a3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47"/>
        <w:gridCol w:w="1310"/>
        <w:gridCol w:w="5366"/>
      </w:tblGrid>
      <w:tr w:rsidR="00A112FE" w:rsidRPr="00431622" w14:paraId="6F18B14F" w14:textId="77777777" w:rsidTr="00B0076A"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43276D2" w:rsidR="00A112FE" w:rsidRDefault="004A7CAE" w:rsidP="00B21098">
            <w:pPr>
              <w:spacing w:after="120"/>
            </w:pPr>
            <w:r>
              <w:t xml:space="preserve">- </w:t>
            </w:r>
            <w:r w:rsidR="00782F73">
              <w:t>Tài liệu hướng dẫn thực hiện bài tập lớn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B0076A">
        <w:trPr>
          <w:trHeight w:val="2390"/>
        </w:trPr>
        <w:tc>
          <w:tcPr>
            <w:tcW w:w="4557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76039C7F" w14:textId="77777777" w:rsidR="00A112FE" w:rsidRDefault="000E705D" w:rsidP="000E705D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9D30C8" w:rsidRPr="00431622">
              <w:rPr>
                <w:b/>
              </w:rPr>
              <w:t xml:space="preserve"> môn</w:t>
            </w:r>
          </w:p>
          <w:p w14:paraId="0397BD56" w14:textId="77777777" w:rsidR="00AC65C0" w:rsidRDefault="00AC65C0" w:rsidP="000E705D">
            <w:pPr>
              <w:spacing w:after="120"/>
              <w:jc w:val="center"/>
              <w:rPr>
                <w:b/>
              </w:rPr>
            </w:pPr>
          </w:p>
          <w:p w14:paraId="6F472FD5" w14:textId="77777777" w:rsidR="00AC65C0" w:rsidRDefault="00AC65C0" w:rsidP="000E705D">
            <w:pPr>
              <w:spacing w:after="120"/>
              <w:jc w:val="center"/>
              <w:rPr>
                <w:b/>
              </w:rPr>
            </w:pPr>
          </w:p>
          <w:p w14:paraId="4AF3ACD3" w14:textId="1902E2EF" w:rsidR="00AC65C0" w:rsidRPr="00431622" w:rsidRDefault="00AC65C0" w:rsidP="000E705D">
            <w:pPr>
              <w:spacing w:after="120"/>
              <w:jc w:val="center"/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66" w:type="dxa"/>
          </w:tcPr>
          <w:p w14:paraId="2998BE19" w14:textId="1ACDB17D" w:rsidR="00A112FE" w:rsidRPr="00431622" w:rsidRDefault="00B20EF2" w:rsidP="00B21098">
            <w:pPr>
              <w:spacing w:after="120"/>
            </w:pPr>
            <w:r>
              <w:t xml:space="preserve">Tp. Hồ Chí Minh, ngày  </w:t>
            </w:r>
            <w:r w:rsidR="00E40A6B">
              <w:t xml:space="preserve">  </w:t>
            </w:r>
            <w:r>
              <w:t xml:space="preserve">  </w:t>
            </w:r>
            <w:r w:rsidR="009D30C8" w:rsidRPr="00431622">
              <w:t>tháng</w:t>
            </w:r>
            <w:r>
              <w:t xml:space="preserve">  </w:t>
            </w:r>
            <w:r w:rsidR="00E40A6B">
              <w:t>02</w:t>
            </w:r>
            <w:r>
              <w:t xml:space="preserve"> </w:t>
            </w:r>
            <w:r w:rsidR="00F40D6A">
              <w:t xml:space="preserve"> </w:t>
            </w:r>
            <w:r w:rsidR="009D30C8" w:rsidRPr="00431622">
              <w:t>năm</w:t>
            </w:r>
            <w:r w:rsidR="00060474">
              <w:t xml:space="preserve"> 20</w:t>
            </w:r>
            <w:r>
              <w:t>2</w:t>
            </w:r>
            <w:r w:rsidR="00E40A6B">
              <w:t>3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700BA2BB" w:rsidR="00A112FE" w:rsidRPr="002B3CA1" w:rsidRDefault="00E937FC" w:rsidP="00B21098">
            <w:pPr>
              <w:spacing w:after="120"/>
              <w:rPr>
                <w:b/>
              </w:rPr>
            </w:pPr>
            <w:r>
              <w:rPr>
                <w:b/>
                <w:color w:val="auto"/>
              </w:rPr>
              <w:t xml:space="preserve">                        Trương Thị Phương Hồng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5F2821">
      <w:pgSz w:w="11907" w:h="16840" w:code="9"/>
      <w:pgMar w:top="709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60474"/>
    <w:rsid w:val="000E705D"/>
    <w:rsid w:val="00172DEF"/>
    <w:rsid w:val="00175AD6"/>
    <w:rsid w:val="001911FC"/>
    <w:rsid w:val="00195A7B"/>
    <w:rsid w:val="001A1A2C"/>
    <w:rsid w:val="001A7B35"/>
    <w:rsid w:val="001B1DD1"/>
    <w:rsid w:val="001D5A44"/>
    <w:rsid w:val="001E00FF"/>
    <w:rsid w:val="001E01DF"/>
    <w:rsid w:val="001F449E"/>
    <w:rsid w:val="00292215"/>
    <w:rsid w:val="002B3CA1"/>
    <w:rsid w:val="002C35B5"/>
    <w:rsid w:val="002D73D4"/>
    <w:rsid w:val="002E6487"/>
    <w:rsid w:val="002F208C"/>
    <w:rsid w:val="00373078"/>
    <w:rsid w:val="00373194"/>
    <w:rsid w:val="003C50D9"/>
    <w:rsid w:val="003F552C"/>
    <w:rsid w:val="004248D4"/>
    <w:rsid w:val="00431622"/>
    <w:rsid w:val="004A1206"/>
    <w:rsid w:val="004A1C92"/>
    <w:rsid w:val="004A7CAE"/>
    <w:rsid w:val="005060E3"/>
    <w:rsid w:val="00521CF6"/>
    <w:rsid w:val="005369AC"/>
    <w:rsid w:val="00547DE2"/>
    <w:rsid w:val="005514B6"/>
    <w:rsid w:val="0056613C"/>
    <w:rsid w:val="00566B1F"/>
    <w:rsid w:val="00586059"/>
    <w:rsid w:val="005D4C66"/>
    <w:rsid w:val="005F2821"/>
    <w:rsid w:val="005F71AA"/>
    <w:rsid w:val="00640D7E"/>
    <w:rsid w:val="006D076E"/>
    <w:rsid w:val="006E5CA0"/>
    <w:rsid w:val="006F0429"/>
    <w:rsid w:val="007048B2"/>
    <w:rsid w:val="00713527"/>
    <w:rsid w:val="00743C05"/>
    <w:rsid w:val="00782F73"/>
    <w:rsid w:val="00795CB5"/>
    <w:rsid w:val="00807A8A"/>
    <w:rsid w:val="0081566C"/>
    <w:rsid w:val="0082155E"/>
    <w:rsid w:val="00834460"/>
    <w:rsid w:val="00841D73"/>
    <w:rsid w:val="008C0BF9"/>
    <w:rsid w:val="008D5CE0"/>
    <w:rsid w:val="0091369F"/>
    <w:rsid w:val="00967DD0"/>
    <w:rsid w:val="009978BB"/>
    <w:rsid w:val="009D30C8"/>
    <w:rsid w:val="009D42DD"/>
    <w:rsid w:val="00A112FE"/>
    <w:rsid w:val="00A26F82"/>
    <w:rsid w:val="00A336A4"/>
    <w:rsid w:val="00A61D6F"/>
    <w:rsid w:val="00A63811"/>
    <w:rsid w:val="00AC65C0"/>
    <w:rsid w:val="00AD613E"/>
    <w:rsid w:val="00B0076A"/>
    <w:rsid w:val="00B20EF2"/>
    <w:rsid w:val="00B21098"/>
    <w:rsid w:val="00BB011B"/>
    <w:rsid w:val="00BF0ED9"/>
    <w:rsid w:val="00C01694"/>
    <w:rsid w:val="00C91A25"/>
    <w:rsid w:val="00CA387E"/>
    <w:rsid w:val="00CB3A2F"/>
    <w:rsid w:val="00CC4218"/>
    <w:rsid w:val="00D138B3"/>
    <w:rsid w:val="00D13C86"/>
    <w:rsid w:val="00D24047"/>
    <w:rsid w:val="00D24943"/>
    <w:rsid w:val="00D26990"/>
    <w:rsid w:val="00D35EBF"/>
    <w:rsid w:val="00D80927"/>
    <w:rsid w:val="00D84D8E"/>
    <w:rsid w:val="00D85F57"/>
    <w:rsid w:val="00D9795B"/>
    <w:rsid w:val="00DA2CB1"/>
    <w:rsid w:val="00DE7EDD"/>
    <w:rsid w:val="00E40A6B"/>
    <w:rsid w:val="00E937FC"/>
    <w:rsid w:val="00EB4A39"/>
    <w:rsid w:val="00EE782C"/>
    <w:rsid w:val="00F1682D"/>
    <w:rsid w:val="00F40D6A"/>
    <w:rsid w:val="00F57FFA"/>
    <w:rsid w:val="00F85AF9"/>
    <w:rsid w:val="00FA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dell</cp:lastModifiedBy>
  <cp:revision>8</cp:revision>
  <dcterms:created xsi:type="dcterms:W3CDTF">2021-07-14T14:32:00Z</dcterms:created>
  <dcterms:modified xsi:type="dcterms:W3CDTF">2022-12-25T12:26:00Z</dcterms:modified>
</cp:coreProperties>
</file>