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36434" w14:textId="77777777" w:rsidR="008C1313" w:rsidRPr="0097546F" w:rsidRDefault="008C1313" w:rsidP="008C1313">
      <w:pPr>
        <w:spacing w:line="276" w:lineRule="auto"/>
        <w:rPr>
          <w:b/>
        </w:rPr>
      </w:pPr>
      <w:r w:rsidRPr="0097546F">
        <w:rPr>
          <w:b/>
        </w:rPr>
        <w:t xml:space="preserve">          ỦY BAN NHÂN DÂN TP HCM</w:t>
      </w:r>
      <w:r w:rsidRPr="0097546F">
        <w:rPr>
          <w:b/>
        </w:rPr>
        <w:tab/>
      </w:r>
      <w:r w:rsidRPr="0097546F">
        <w:rPr>
          <w:b/>
        </w:rPr>
        <w:tab/>
        <w:t xml:space="preserve">   </w:t>
      </w:r>
      <w:bookmarkStart w:id="0" w:name="OLE_LINK1"/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CỘNG HÒA XÃ HỘI CHỦ NGHĨA VIỆT NAM</w:t>
      </w:r>
    </w:p>
    <w:p w14:paraId="2917E6D3" w14:textId="77777777" w:rsidR="008C1313" w:rsidRPr="0097546F" w:rsidRDefault="008C1313" w:rsidP="008C1313">
      <w:pPr>
        <w:spacing w:line="276" w:lineRule="auto"/>
        <w:rPr>
          <w:b/>
          <w:u w:val="single"/>
        </w:rPr>
      </w:pPr>
      <w:r w:rsidRPr="0097546F">
        <w:rPr>
          <w:b/>
          <w:u w:val="single"/>
        </w:rPr>
        <w:t>TRƯỜNG CĐ LÝ TỰ TRỌNG TP.HCM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 </w:t>
      </w:r>
      <w:r w:rsidRPr="0097546F">
        <w:rPr>
          <w:b/>
          <w:u w:val="single"/>
        </w:rPr>
        <w:t>Độc lập – Tự do – Hạnh phúc</w:t>
      </w:r>
    </w:p>
    <w:p w14:paraId="14FEEE84" w14:textId="77777777" w:rsidR="008C1313" w:rsidRPr="0097546F" w:rsidRDefault="008C1313" w:rsidP="008C1313">
      <w:pPr>
        <w:spacing w:line="276" w:lineRule="auto"/>
        <w:ind w:left="720" w:firstLine="720"/>
        <w:rPr>
          <w:b/>
        </w:rPr>
      </w:pPr>
      <w:r w:rsidRPr="0097546F">
        <w:rPr>
          <w:b/>
        </w:rPr>
        <w:t xml:space="preserve">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</w:p>
    <w:p w14:paraId="13110AD5" w14:textId="77777777" w:rsidR="008C1313" w:rsidRPr="005E5859" w:rsidRDefault="00F83DEC" w:rsidP="008C1313">
      <w:pPr>
        <w:tabs>
          <w:tab w:val="left" w:pos="6135"/>
        </w:tabs>
        <w:spacing w:line="276" w:lineRule="auto"/>
        <w:jc w:val="center"/>
        <w:rPr>
          <w:b/>
          <w:sz w:val="36"/>
          <w:szCs w:val="36"/>
        </w:rPr>
      </w:pPr>
      <w:r w:rsidRPr="005E5859">
        <w:rPr>
          <w:b/>
          <w:sz w:val="36"/>
          <w:szCs w:val="36"/>
        </w:rPr>
        <w:t>KẾ HOẠCH</w:t>
      </w:r>
      <w:r w:rsidR="008C1313" w:rsidRPr="005E5859">
        <w:rPr>
          <w:b/>
          <w:sz w:val="36"/>
          <w:szCs w:val="36"/>
        </w:rPr>
        <w:t xml:space="preserve"> GIẢNG DẠY HỌC KỲ</w:t>
      </w:r>
    </w:p>
    <w:p w14:paraId="0FD94ECB" w14:textId="4F0DE4B0" w:rsidR="008C1313" w:rsidRPr="0097546F" w:rsidRDefault="00F83DEC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 w:rsidRPr="0097546F">
        <w:t>Họ</w:t>
      </w:r>
      <w:r w:rsidR="009E4FB2" w:rsidRPr="0097546F">
        <w:t xml:space="preserve"> và tê</w:t>
      </w:r>
      <w:r w:rsidR="0022383C" w:rsidRPr="0097546F">
        <w:t xml:space="preserve">n Giáo Viên: </w:t>
      </w:r>
      <w:r w:rsidR="005E5859">
        <w:t xml:space="preserve"> </w:t>
      </w:r>
      <w:r w:rsidR="00E07A1B">
        <w:t xml:space="preserve">Đỗ Thị </w:t>
      </w:r>
      <w:r w:rsidR="00DD056F">
        <w:t>Thơm</w:t>
      </w:r>
      <w:r w:rsidR="005E5859">
        <w:t xml:space="preserve">                     </w:t>
      </w:r>
      <w:r w:rsidR="008C1313" w:rsidRPr="0097546F">
        <w:t xml:space="preserve">Môn dạy: </w:t>
      </w:r>
      <w:r w:rsidR="00F9657B" w:rsidRPr="0097546F">
        <w:t xml:space="preserve">Giáo dục </w:t>
      </w:r>
      <w:r w:rsidR="008C1313" w:rsidRPr="0097546F">
        <w:t xml:space="preserve">Chính Trị   </w:t>
      </w:r>
      <w:r w:rsidR="006C73DC">
        <w:t xml:space="preserve">       </w:t>
      </w:r>
      <w:r w:rsidR="00F9657B" w:rsidRPr="0097546F">
        <w:t xml:space="preserve"> </w:t>
      </w:r>
      <w:r w:rsidR="00787FB8" w:rsidRPr="0097546F">
        <w:t xml:space="preserve">Dạy </w:t>
      </w:r>
      <w:r w:rsidR="00C45E9C" w:rsidRPr="0097546F">
        <w:t xml:space="preserve">các </w:t>
      </w:r>
      <w:r w:rsidR="009E4FB2" w:rsidRPr="0097546F">
        <w:t>lớp:</w:t>
      </w:r>
      <w:r w:rsidR="00997D29">
        <w:t xml:space="preserve"> 2</w:t>
      </w:r>
      <w:r w:rsidR="00A709E4">
        <w:t>2</w:t>
      </w:r>
      <w:r w:rsidR="00997D29">
        <w:t xml:space="preserve">C1: </w:t>
      </w:r>
      <w:r w:rsidR="00DD056F" w:rsidRPr="00DD056F">
        <w:t>22C1-VSL1</w:t>
      </w:r>
    </w:p>
    <w:p w14:paraId="1EB08B2E" w14:textId="7E651644" w:rsidR="008C1313" w:rsidRPr="0097546F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97546F">
        <w:t>Học kỳ:</w:t>
      </w:r>
      <w:r w:rsidR="00F83DEC" w:rsidRPr="0097546F">
        <w:t xml:space="preserve">  I</w:t>
      </w:r>
      <w:r w:rsidR="00883C4A" w:rsidRPr="0097546F">
        <w:t xml:space="preserve">         Năm </w:t>
      </w:r>
      <w:r w:rsidR="005402A9">
        <w:t>học 202</w:t>
      </w:r>
      <w:r w:rsidR="00A709E4">
        <w:t>2</w:t>
      </w:r>
      <w:r w:rsidR="005402A9">
        <w:t xml:space="preserve"> – 202</w:t>
      </w:r>
      <w:r w:rsidR="00A709E4">
        <w:t>3</w:t>
      </w:r>
    </w:p>
    <w:p w14:paraId="75D8177C" w14:textId="77777777" w:rsidR="00197C22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 xml:space="preserve">Khối lượng giảng dạy trong </w:t>
      </w:r>
    </w:p>
    <w:p w14:paraId="7E09DD97" w14:textId="77777777" w:rsidR="008C1313" w:rsidRPr="0097546F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 xml:space="preserve">học kỳ </w:t>
      </w:r>
      <w:r w:rsidRPr="0097546F">
        <w:tab/>
        <w:t>: Số ca thực hành:……………………..Số tiết lý thuyết:  75</w:t>
      </w:r>
    </w:p>
    <w:p w14:paraId="5B86D946" w14:textId="77777777" w:rsidR="008C1313" w:rsidRPr="0097546F" w:rsidRDefault="008C1313" w:rsidP="008C1313">
      <w:pPr>
        <w:numPr>
          <w:ilvl w:val="0"/>
          <w:numId w:val="1"/>
        </w:numPr>
        <w:spacing w:before="120" w:line="276" w:lineRule="auto"/>
      </w:pPr>
      <w:r w:rsidRPr="0097546F">
        <w:t>Khối lượng còn lại của chương trình</w:t>
      </w:r>
      <w:r w:rsidRPr="0097546F">
        <w:tab/>
        <w:t>: Số ca thực hành:……………………..Số tiết lý thuyết: 0</w:t>
      </w:r>
    </w:p>
    <w:p w14:paraId="5F4A302A" w14:textId="07142385"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Pr="0097546F">
        <w:t>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618"/>
        <w:gridCol w:w="732"/>
        <w:gridCol w:w="917"/>
        <w:gridCol w:w="7927"/>
      </w:tblGrid>
      <w:tr w:rsidR="008C1313" w:rsidRPr="0097546F" w14:paraId="6C7DE653" w14:textId="77777777" w:rsidTr="0097546F">
        <w:trPr>
          <w:jc w:val="center"/>
        </w:trPr>
        <w:tc>
          <w:tcPr>
            <w:tcW w:w="1063" w:type="dxa"/>
            <w:vAlign w:val="center"/>
          </w:tcPr>
          <w:bookmarkEnd w:id="0"/>
          <w:p w14:paraId="3C269E04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T.T tuần trong HK</w:t>
            </w:r>
          </w:p>
        </w:tc>
        <w:tc>
          <w:tcPr>
            <w:tcW w:w="2618" w:type="dxa"/>
            <w:vAlign w:val="center"/>
          </w:tcPr>
          <w:p w14:paraId="3088C25E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Từ ngày, tháng………..</w:t>
            </w:r>
          </w:p>
          <w:p w14:paraId="09954B7F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Đến ngày, tháng………</w:t>
            </w:r>
          </w:p>
        </w:tc>
        <w:tc>
          <w:tcPr>
            <w:tcW w:w="732" w:type="dxa"/>
            <w:vAlign w:val="center"/>
          </w:tcPr>
          <w:p w14:paraId="3F7DF538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ca</w:t>
            </w:r>
          </w:p>
          <w:p w14:paraId="5E353404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thực hành</w:t>
            </w:r>
          </w:p>
        </w:tc>
        <w:tc>
          <w:tcPr>
            <w:tcW w:w="917" w:type="dxa"/>
            <w:vAlign w:val="center"/>
          </w:tcPr>
          <w:p w14:paraId="3A197304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tiết</w:t>
            </w:r>
          </w:p>
          <w:p w14:paraId="7D5E3A10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lý thuyết</w:t>
            </w:r>
          </w:p>
        </w:tc>
        <w:tc>
          <w:tcPr>
            <w:tcW w:w="7927" w:type="dxa"/>
            <w:vAlign w:val="center"/>
          </w:tcPr>
          <w:p w14:paraId="22E6814F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TÊN CHƯƠNG, ĐỀ MỤC, NỘI DUNG GIẢNG DẠY</w:t>
            </w:r>
          </w:p>
          <w:p w14:paraId="7FFB7329" w14:textId="77777777" w:rsidR="008C1313" w:rsidRPr="0097546F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97546F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200317" w:rsidRPr="0097546F" w14:paraId="49580CE4" w14:textId="77777777" w:rsidTr="0097546F">
        <w:trPr>
          <w:jc w:val="center"/>
        </w:trPr>
        <w:tc>
          <w:tcPr>
            <w:tcW w:w="1063" w:type="dxa"/>
          </w:tcPr>
          <w:p w14:paraId="34F9F6DD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1</w:t>
            </w:r>
          </w:p>
        </w:tc>
        <w:tc>
          <w:tcPr>
            <w:tcW w:w="2618" w:type="dxa"/>
            <w:vAlign w:val="center"/>
          </w:tcPr>
          <w:p w14:paraId="748047BC" w14:textId="0271F33C" w:rsidR="00200317" w:rsidRPr="007F18CA" w:rsidRDefault="00A709E4" w:rsidP="00200317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00317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10</w:t>
            </w:r>
            <w:r w:rsidR="00200317" w:rsidRPr="007F18CA">
              <w:rPr>
                <w:sz w:val="22"/>
                <w:szCs w:val="22"/>
              </w:rPr>
              <w:t xml:space="preserve">/2022 – </w:t>
            </w:r>
            <w:r>
              <w:rPr>
                <w:sz w:val="22"/>
                <w:szCs w:val="22"/>
              </w:rPr>
              <w:t>29</w:t>
            </w:r>
            <w:r w:rsidR="00200317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10</w:t>
            </w:r>
            <w:r w:rsidR="00200317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</w:tcPr>
          <w:p w14:paraId="784CF420" w14:textId="77777777" w:rsidR="00200317" w:rsidRPr="0097546F" w:rsidRDefault="00200317" w:rsidP="00200317">
            <w:pPr>
              <w:spacing w:before="120" w:line="276" w:lineRule="auto"/>
            </w:pPr>
          </w:p>
        </w:tc>
        <w:tc>
          <w:tcPr>
            <w:tcW w:w="917" w:type="dxa"/>
          </w:tcPr>
          <w:p w14:paraId="3B3E6124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</w:tcPr>
          <w:p w14:paraId="6321831C" w14:textId="77777777" w:rsidR="00200317" w:rsidRPr="0097546F" w:rsidRDefault="00200317" w:rsidP="00200317">
            <w:pPr>
              <w:spacing w:before="120" w:line="276" w:lineRule="auto"/>
            </w:pPr>
            <w:r w:rsidRPr="0097546F">
              <w:rPr>
                <w:lang w:val="vi-VN"/>
              </w:rPr>
              <w:t>Bài mở đầu</w:t>
            </w:r>
            <w:r w:rsidRPr="0097546F">
              <w:t xml:space="preserve"> (2t)</w:t>
            </w:r>
          </w:p>
          <w:p w14:paraId="17AFABA1" w14:textId="77777777" w:rsidR="00200317" w:rsidRPr="0097546F" w:rsidRDefault="00200317" w:rsidP="00200317">
            <w:pPr>
              <w:spacing w:before="120" w:line="276" w:lineRule="auto"/>
            </w:pPr>
            <w:r w:rsidRPr="0097546F">
              <w:rPr>
                <w:lang w:val="vi-VN"/>
              </w:rPr>
              <w:t>Bài 1: Khái quát về chủ nghĩa Mác – Lênin</w:t>
            </w:r>
            <w:r w:rsidRPr="0097546F">
              <w:t xml:space="preserve"> (13t)</w:t>
            </w:r>
          </w:p>
        </w:tc>
      </w:tr>
      <w:tr w:rsidR="00200317" w:rsidRPr="0097546F" w14:paraId="0FBDFB98" w14:textId="77777777" w:rsidTr="0097546F">
        <w:trPr>
          <w:jc w:val="center"/>
        </w:trPr>
        <w:tc>
          <w:tcPr>
            <w:tcW w:w="1063" w:type="dxa"/>
            <w:vAlign w:val="center"/>
          </w:tcPr>
          <w:p w14:paraId="51F352A8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2</w:t>
            </w:r>
          </w:p>
        </w:tc>
        <w:tc>
          <w:tcPr>
            <w:tcW w:w="2618" w:type="dxa"/>
            <w:vAlign w:val="center"/>
          </w:tcPr>
          <w:p w14:paraId="7EB6C9F9" w14:textId="59E44F44" w:rsidR="00200317" w:rsidRPr="007F18CA" w:rsidRDefault="00A709E4" w:rsidP="00200317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10</w:t>
            </w:r>
            <w:r w:rsidR="007F18CA" w:rsidRPr="007F18CA">
              <w:rPr>
                <w:sz w:val="22"/>
                <w:szCs w:val="22"/>
              </w:rPr>
              <w:t xml:space="preserve">/2022 – </w:t>
            </w:r>
            <w:r>
              <w:rPr>
                <w:sz w:val="22"/>
                <w:szCs w:val="22"/>
              </w:rPr>
              <w:t>05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456F5895" w14:textId="77777777" w:rsidR="00200317" w:rsidRPr="0097546F" w:rsidRDefault="00200317" w:rsidP="00200317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5BA6212C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0F53750C" w14:textId="77777777" w:rsidR="00200317" w:rsidRPr="0097546F" w:rsidRDefault="00200317" w:rsidP="00200317">
            <w:pPr>
              <w:spacing w:before="120" w:line="276" w:lineRule="auto"/>
            </w:pPr>
            <w:r w:rsidRPr="0097546F">
              <w:rPr>
                <w:lang w:val="vi-VN"/>
              </w:rPr>
              <w:t>Bài 1: Khái quát về chủ nghĩa Mác – Lênin</w:t>
            </w:r>
            <w:r w:rsidRPr="0097546F">
              <w:t xml:space="preserve"> </w:t>
            </w:r>
          </w:p>
        </w:tc>
      </w:tr>
      <w:tr w:rsidR="00200317" w:rsidRPr="0097546F" w14:paraId="65907254" w14:textId="77777777" w:rsidTr="001B77CF">
        <w:trPr>
          <w:trHeight w:val="471"/>
          <w:jc w:val="center"/>
        </w:trPr>
        <w:tc>
          <w:tcPr>
            <w:tcW w:w="1063" w:type="dxa"/>
            <w:vAlign w:val="center"/>
          </w:tcPr>
          <w:p w14:paraId="0669AC78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3</w:t>
            </w:r>
          </w:p>
        </w:tc>
        <w:tc>
          <w:tcPr>
            <w:tcW w:w="2618" w:type="dxa"/>
            <w:vAlign w:val="center"/>
          </w:tcPr>
          <w:p w14:paraId="1F0A3E8E" w14:textId="035F12EF" w:rsidR="00200317" w:rsidRPr="007F18CA" w:rsidRDefault="00A709E4" w:rsidP="00200317">
            <w:pPr>
              <w:spacing w:before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 xml:space="preserve">/2022 – </w:t>
            </w:r>
            <w:r>
              <w:rPr>
                <w:sz w:val="22"/>
                <w:szCs w:val="22"/>
              </w:rPr>
              <w:t>12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670E8196" w14:textId="77777777" w:rsidR="00200317" w:rsidRPr="0097546F" w:rsidRDefault="00200317" w:rsidP="00200317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328E3395" w14:textId="77777777" w:rsidR="00200317" w:rsidRPr="0097546F" w:rsidRDefault="00200317" w:rsidP="00200317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145D97AD" w14:textId="77777777" w:rsidR="00200317" w:rsidRPr="0097546F" w:rsidRDefault="00200317" w:rsidP="00200317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1: Khái quát về chủ nghĩa Mác - Lênin</w:t>
            </w:r>
            <w:r w:rsidRPr="0097546F">
              <w:rPr>
                <w:b/>
              </w:rPr>
              <w:t xml:space="preserve"> </w:t>
            </w:r>
          </w:p>
        </w:tc>
      </w:tr>
      <w:tr w:rsidR="007F18CA" w:rsidRPr="0097546F" w14:paraId="02D3C119" w14:textId="77777777" w:rsidTr="0097546F">
        <w:trPr>
          <w:jc w:val="center"/>
        </w:trPr>
        <w:tc>
          <w:tcPr>
            <w:tcW w:w="1063" w:type="dxa"/>
            <w:vAlign w:val="center"/>
          </w:tcPr>
          <w:p w14:paraId="717F0057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4</w:t>
            </w:r>
          </w:p>
        </w:tc>
        <w:tc>
          <w:tcPr>
            <w:tcW w:w="2618" w:type="dxa"/>
            <w:vAlign w:val="center"/>
          </w:tcPr>
          <w:p w14:paraId="303D052A" w14:textId="194CCD31" w:rsidR="007F18CA" w:rsidRPr="007F18CA" w:rsidRDefault="00764485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 xml:space="preserve">/2022 – </w:t>
            </w:r>
            <w:r>
              <w:rPr>
                <w:sz w:val="22"/>
                <w:szCs w:val="22"/>
              </w:rPr>
              <w:t>19</w:t>
            </w:r>
            <w:r w:rsidR="007F18CA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7F18CA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2FFBE3F7" w14:textId="77777777" w:rsidR="007F18CA" w:rsidRPr="0097546F" w:rsidRDefault="007F18CA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6D654E0C" w14:textId="77777777" w:rsidR="007F18CA" w:rsidRPr="0097546F" w:rsidRDefault="007F18CA" w:rsidP="007F18CA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627021F6" w14:textId="77777777" w:rsidR="007F18CA" w:rsidRPr="0097546F" w:rsidRDefault="007F18CA" w:rsidP="007F18CA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2: Khái quát về tư tưởng Hồ Chí Minh</w:t>
            </w:r>
            <w:r w:rsidRPr="0097546F">
              <w:t xml:space="preserve"> (13t)</w:t>
            </w:r>
          </w:p>
        </w:tc>
      </w:tr>
      <w:tr w:rsidR="00394B02" w:rsidRPr="0097546F" w14:paraId="66211602" w14:textId="77777777" w:rsidTr="0097546F">
        <w:trPr>
          <w:jc w:val="center"/>
        </w:trPr>
        <w:tc>
          <w:tcPr>
            <w:tcW w:w="1063" w:type="dxa"/>
            <w:vAlign w:val="center"/>
          </w:tcPr>
          <w:p w14:paraId="10A390AF" w14:textId="77777777" w:rsidR="00394B02" w:rsidRPr="00F67693" w:rsidRDefault="00394B02" w:rsidP="007F18CA">
            <w:pPr>
              <w:spacing w:before="120" w:line="276" w:lineRule="auto"/>
              <w:jc w:val="center"/>
              <w:rPr>
                <w:b/>
              </w:rPr>
            </w:pPr>
            <w:r w:rsidRPr="00F67693">
              <w:rPr>
                <w:b/>
              </w:rPr>
              <w:t>5</w:t>
            </w:r>
          </w:p>
        </w:tc>
        <w:tc>
          <w:tcPr>
            <w:tcW w:w="2618" w:type="dxa"/>
            <w:vAlign w:val="center"/>
          </w:tcPr>
          <w:p w14:paraId="6DF250AE" w14:textId="17A32554" w:rsidR="00394B02" w:rsidRPr="007F18CA" w:rsidRDefault="0065009F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t>21</w:t>
            </w:r>
            <w:r w:rsidR="00394B02" w:rsidRPr="00334544">
              <w:t>/</w:t>
            </w:r>
            <w:r>
              <w:t>11</w:t>
            </w:r>
            <w:r w:rsidR="00394B02" w:rsidRPr="00334544">
              <w:t>/20</w:t>
            </w:r>
            <w:r w:rsidR="00394B02">
              <w:t>22</w:t>
            </w:r>
            <w:r w:rsidR="00394B02" w:rsidRPr="00334544">
              <w:t xml:space="preserve">– </w:t>
            </w:r>
            <w:r>
              <w:t>26/11</w:t>
            </w:r>
            <w:r w:rsidR="00394B02" w:rsidRPr="00334544">
              <w:t>/20</w:t>
            </w:r>
            <w:r w:rsidR="00394B02">
              <w:t>22</w:t>
            </w:r>
          </w:p>
        </w:tc>
        <w:tc>
          <w:tcPr>
            <w:tcW w:w="732" w:type="dxa"/>
            <w:vAlign w:val="center"/>
          </w:tcPr>
          <w:p w14:paraId="040E2285" w14:textId="77777777" w:rsidR="00394B02" w:rsidRPr="0097546F" w:rsidRDefault="00394B02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2D4EECCF" w14:textId="77777777" w:rsidR="00394B02" w:rsidRPr="0097546F" w:rsidRDefault="00394B02" w:rsidP="007F18CA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47DF8648" w14:textId="77777777" w:rsidR="00394B02" w:rsidRPr="0097546F" w:rsidRDefault="00394B02" w:rsidP="007F18CA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2: Khái quát về tư tưởng Hồ Chí Minh</w:t>
            </w:r>
            <w:r w:rsidRPr="0097546F">
              <w:rPr>
                <w:b/>
              </w:rPr>
              <w:t xml:space="preserve"> </w:t>
            </w:r>
          </w:p>
          <w:p w14:paraId="652F6420" w14:textId="77777777" w:rsidR="00394B02" w:rsidRPr="0097546F" w:rsidRDefault="00394B02" w:rsidP="007F18CA">
            <w:pPr>
              <w:spacing w:before="120" w:line="276" w:lineRule="auto"/>
              <w:rPr>
                <w:b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394B02" w:rsidRPr="0097546F" w14:paraId="7AB7799A" w14:textId="77777777" w:rsidTr="0097546F">
        <w:trPr>
          <w:jc w:val="center"/>
        </w:trPr>
        <w:tc>
          <w:tcPr>
            <w:tcW w:w="1063" w:type="dxa"/>
            <w:vAlign w:val="center"/>
          </w:tcPr>
          <w:p w14:paraId="1E564AA2" w14:textId="77777777" w:rsidR="00394B02" w:rsidRPr="0097546F" w:rsidRDefault="00394B02" w:rsidP="007F18CA">
            <w:pPr>
              <w:spacing w:before="120" w:line="276" w:lineRule="auto"/>
              <w:jc w:val="center"/>
            </w:pPr>
            <w:r w:rsidRPr="0097546F">
              <w:t>6</w:t>
            </w:r>
          </w:p>
        </w:tc>
        <w:tc>
          <w:tcPr>
            <w:tcW w:w="2618" w:type="dxa"/>
            <w:vAlign w:val="center"/>
          </w:tcPr>
          <w:p w14:paraId="2149D7C4" w14:textId="0061D7A9" w:rsidR="00394B02" w:rsidRPr="007F18CA" w:rsidRDefault="0065009F" w:rsidP="00BD137A">
            <w:pPr>
              <w:spacing w:line="4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="00394B02"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11</w:t>
            </w:r>
            <w:r w:rsidR="00394B02" w:rsidRPr="007F18CA">
              <w:rPr>
                <w:sz w:val="22"/>
                <w:szCs w:val="22"/>
              </w:rPr>
              <w:t>/2022 –</w:t>
            </w:r>
            <w:r w:rsidR="00394B02" w:rsidRPr="007F18CA">
              <w:rPr>
                <w:sz w:val="22"/>
                <w:szCs w:val="22"/>
                <w:lang w:val="vi-VN"/>
              </w:rPr>
              <w:t xml:space="preserve"> </w:t>
            </w:r>
            <w:r>
              <w:rPr>
                <w:sz w:val="22"/>
                <w:szCs w:val="22"/>
              </w:rPr>
              <w:t>03</w:t>
            </w:r>
            <w:r w:rsidR="00394B02" w:rsidRPr="007F18CA">
              <w:rPr>
                <w:sz w:val="22"/>
                <w:szCs w:val="22"/>
              </w:rPr>
              <w:t>/</w:t>
            </w:r>
            <w:r w:rsidR="00394B02">
              <w:rPr>
                <w:sz w:val="22"/>
                <w:szCs w:val="22"/>
              </w:rPr>
              <w:t>12</w:t>
            </w:r>
            <w:r w:rsidR="00394B02" w:rsidRPr="007F18CA">
              <w:rPr>
                <w:sz w:val="22"/>
                <w:szCs w:val="22"/>
              </w:rPr>
              <w:t>/2022</w:t>
            </w:r>
          </w:p>
          <w:p w14:paraId="6F79DEA6" w14:textId="5AC060AE" w:rsidR="00394B02" w:rsidRPr="007F18CA" w:rsidRDefault="00394B02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32" w:type="dxa"/>
            <w:vAlign w:val="center"/>
          </w:tcPr>
          <w:p w14:paraId="315F702E" w14:textId="77777777" w:rsidR="00394B02" w:rsidRPr="0097546F" w:rsidRDefault="00394B02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355F6183" w14:textId="77777777" w:rsidR="00394B02" w:rsidRPr="0097546F" w:rsidRDefault="00394B02" w:rsidP="007F18CA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272CBF66" w14:textId="77777777" w:rsidR="00394B02" w:rsidRPr="0097546F" w:rsidRDefault="00394B02" w:rsidP="007F18CA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2: Khái quát về tư tưởng Hồ Chí Minh</w:t>
            </w:r>
          </w:p>
        </w:tc>
      </w:tr>
      <w:tr w:rsidR="00394B02" w:rsidRPr="0097546F" w14:paraId="07C5114C" w14:textId="77777777" w:rsidTr="0097546F">
        <w:trPr>
          <w:jc w:val="center"/>
        </w:trPr>
        <w:tc>
          <w:tcPr>
            <w:tcW w:w="1063" w:type="dxa"/>
            <w:vAlign w:val="center"/>
          </w:tcPr>
          <w:p w14:paraId="6BC10912" w14:textId="77777777" w:rsidR="00394B02" w:rsidRPr="0097546F" w:rsidRDefault="00394B02" w:rsidP="007F18CA">
            <w:pPr>
              <w:spacing w:before="120" w:line="276" w:lineRule="auto"/>
              <w:jc w:val="center"/>
            </w:pPr>
            <w:r w:rsidRPr="0097546F">
              <w:t>7</w:t>
            </w:r>
          </w:p>
        </w:tc>
        <w:tc>
          <w:tcPr>
            <w:tcW w:w="2618" w:type="dxa"/>
            <w:vAlign w:val="center"/>
          </w:tcPr>
          <w:p w14:paraId="6785E8C1" w14:textId="6E52DAFE" w:rsidR="00394B02" w:rsidRPr="0097546F" w:rsidRDefault="00394B02" w:rsidP="007F18CA">
            <w:pPr>
              <w:spacing w:before="120" w:line="276" w:lineRule="auto"/>
              <w:jc w:val="center"/>
            </w:pPr>
            <w:r w:rsidRPr="007F18CA">
              <w:rPr>
                <w:sz w:val="22"/>
                <w:szCs w:val="22"/>
              </w:rPr>
              <w:t xml:space="preserve">   </w:t>
            </w:r>
            <w:r w:rsidR="0065009F">
              <w:rPr>
                <w:sz w:val="22"/>
                <w:szCs w:val="22"/>
              </w:rPr>
              <w:t>05</w:t>
            </w:r>
            <w:r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12</w:t>
            </w:r>
            <w:r w:rsidRPr="007F18CA">
              <w:rPr>
                <w:sz w:val="22"/>
                <w:szCs w:val="22"/>
              </w:rPr>
              <w:t xml:space="preserve">/2022 – </w:t>
            </w:r>
            <w:r w:rsidR="0065009F">
              <w:rPr>
                <w:sz w:val="22"/>
                <w:szCs w:val="22"/>
              </w:rPr>
              <w:t>10</w:t>
            </w:r>
            <w:r w:rsidRPr="007F18C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12</w:t>
            </w:r>
            <w:r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173F1FA3" w14:textId="77777777" w:rsidR="00394B02" w:rsidRPr="0097546F" w:rsidRDefault="00394B02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6BAD7CCA" w14:textId="77777777" w:rsidR="00394B02" w:rsidRPr="0097546F" w:rsidRDefault="00394B02" w:rsidP="007F18CA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799943A5" w14:textId="77777777" w:rsidR="00394B02" w:rsidRPr="0097546F" w:rsidRDefault="00394B02" w:rsidP="007F18CA">
            <w:pPr>
              <w:spacing w:before="120" w:line="276" w:lineRule="auto"/>
              <w:jc w:val="both"/>
            </w:pPr>
            <w:r w:rsidRPr="0097546F">
              <w:rPr>
                <w:lang w:val="vi-VN"/>
              </w:rPr>
              <w:t>Bài 3: Những thành tựu của cách mạng Vi</w:t>
            </w:r>
            <w:r w:rsidRPr="0097546F">
              <w:t xml:space="preserve">ệt </w:t>
            </w:r>
            <w:r w:rsidRPr="0097546F">
              <w:rPr>
                <w:lang w:val="vi-VN"/>
              </w:rPr>
              <w:t xml:space="preserve">Nam dưới sự lãnh </w:t>
            </w:r>
            <w:r w:rsidRPr="0097546F">
              <w:t>đ</w:t>
            </w:r>
            <w:r w:rsidRPr="0097546F">
              <w:rPr>
                <w:lang w:val="vi-VN"/>
              </w:rPr>
              <w:t>ạo của Đảng</w:t>
            </w:r>
            <w:r w:rsidRPr="0097546F">
              <w:t xml:space="preserve"> (5t)</w:t>
            </w:r>
          </w:p>
        </w:tc>
      </w:tr>
      <w:tr w:rsidR="00394B02" w:rsidRPr="0097546F" w14:paraId="2EC88814" w14:textId="77777777" w:rsidTr="0097546F">
        <w:trPr>
          <w:jc w:val="center"/>
        </w:trPr>
        <w:tc>
          <w:tcPr>
            <w:tcW w:w="1063" w:type="dxa"/>
            <w:vAlign w:val="center"/>
          </w:tcPr>
          <w:p w14:paraId="2E3549EE" w14:textId="77777777" w:rsidR="00394B02" w:rsidRPr="0097546F" w:rsidRDefault="00394B02" w:rsidP="007F18CA">
            <w:pPr>
              <w:spacing w:before="120" w:line="276" w:lineRule="auto"/>
              <w:jc w:val="center"/>
            </w:pPr>
            <w:r w:rsidRPr="0097546F">
              <w:t>8</w:t>
            </w:r>
          </w:p>
        </w:tc>
        <w:tc>
          <w:tcPr>
            <w:tcW w:w="2618" w:type="dxa"/>
            <w:vAlign w:val="center"/>
          </w:tcPr>
          <w:p w14:paraId="4D620793" w14:textId="05E9EA76" w:rsidR="00394B02" w:rsidRPr="0097546F" w:rsidRDefault="0065009F" w:rsidP="007F18CA">
            <w:pPr>
              <w:spacing w:before="120" w:line="276" w:lineRule="auto"/>
              <w:jc w:val="center"/>
            </w:pPr>
            <w:r>
              <w:rPr>
                <w:sz w:val="22"/>
                <w:szCs w:val="22"/>
              </w:rPr>
              <w:t>12</w:t>
            </w:r>
            <w:r w:rsidR="00394B02" w:rsidRPr="007F18CA">
              <w:rPr>
                <w:sz w:val="22"/>
                <w:szCs w:val="22"/>
              </w:rPr>
              <w:t>/</w:t>
            </w:r>
            <w:r w:rsidR="00394B02">
              <w:rPr>
                <w:sz w:val="22"/>
                <w:szCs w:val="22"/>
              </w:rPr>
              <w:t>12</w:t>
            </w:r>
            <w:r w:rsidR="00394B02" w:rsidRPr="007F18CA">
              <w:rPr>
                <w:sz w:val="22"/>
                <w:szCs w:val="22"/>
              </w:rPr>
              <w:t xml:space="preserve">/2022 – </w:t>
            </w:r>
            <w:r w:rsidR="00394B0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bookmarkStart w:id="1" w:name="_GoBack"/>
            <w:bookmarkEnd w:id="1"/>
            <w:r w:rsidR="00394B02" w:rsidRPr="007F18CA">
              <w:rPr>
                <w:sz w:val="22"/>
                <w:szCs w:val="22"/>
              </w:rPr>
              <w:t>/</w:t>
            </w:r>
            <w:r w:rsidR="00394B02">
              <w:rPr>
                <w:sz w:val="22"/>
                <w:szCs w:val="22"/>
              </w:rPr>
              <w:t>12</w:t>
            </w:r>
            <w:r w:rsidR="00394B02" w:rsidRPr="007F18CA">
              <w:rPr>
                <w:sz w:val="22"/>
                <w:szCs w:val="22"/>
              </w:rPr>
              <w:t>/2022</w:t>
            </w:r>
          </w:p>
        </w:tc>
        <w:tc>
          <w:tcPr>
            <w:tcW w:w="732" w:type="dxa"/>
            <w:vAlign w:val="center"/>
          </w:tcPr>
          <w:p w14:paraId="44C9839E" w14:textId="77777777" w:rsidR="00394B02" w:rsidRPr="0097546F" w:rsidRDefault="00394B02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01CB2FDA" w14:textId="77777777" w:rsidR="00394B02" w:rsidRPr="0097546F" w:rsidRDefault="00394B02" w:rsidP="007F18CA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6AF75D70" w14:textId="77777777" w:rsidR="00394B02" w:rsidRPr="0097546F" w:rsidRDefault="00394B02" w:rsidP="007F18CA">
            <w:pPr>
              <w:spacing w:before="120" w:line="276" w:lineRule="auto"/>
              <w:jc w:val="both"/>
              <w:rPr>
                <w:b/>
              </w:rPr>
            </w:pPr>
            <w:r w:rsidRPr="0097546F">
              <w:rPr>
                <w:lang w:val="vi-VN"/>
              </w:rPr>
              <w:t>Bài 4: Đặc tr</w:t>
            </w:r>
            <w:r w:rsidRPr="0097546F">
              <w:t>ư</w:t>
            </w:r>
            <w:r w:rsidRPr="0097546F">
              <w:rPr>
                <w:lang w:val="vi-VN"/>
              </w:rPr>
              <w:t>ng và phương hướng xây dựng xã hội chủ nghĩa ở Việt Nam (5t)</w:t>
            </w:r>
          </w:p>
        </w:tc>
      </w:tr>
      <w:tr w:rsidR="00394B02" w:rsidRPr="0097546F" w14:paraId="4ED0B276" w14:textId="77777777" w:rsidTr="0097546F">
        <w:trPr>
          <w:jc w:val="center"/>
        </w:trPr>
        <w:tc>
          <w:tcPr>
            <w:tcW w:w="1063" w:type="dxa"/>
            <w:vAlign w:val="center"/>
          </w:tcPr>
          <w:p w14:paraId="5E193185" w14:textId="77777777" w:rsidR="00394B02" w:rsidRPr="0097546F" w:rsidRDefault="00394B02" w:rsidP="007F18CA">
            <w:pPr>
              <w:spacing w:before="120" w:line="276" w:lineRule="auto"/>
              <w:jc w:val="center"/>
            </w:pPr>
            <w:r w:rsidRPr="0097546F">
              <w:t>9</w:t>
            </w:r>
          </w:p>
        </w:tc>
        <w:tc>
          <w:tcPr>
            <w:tcW w:w="2618" w:type="dxa"/>
            <w:vAlign w:val="center"/>
          </w:tcPr>
          <w:p w14:paraId="078D9562" w14:textId="75048E3E" w:rsidR="00394B02" w:rsidRPr="007F18CA" w:rsidRDefault="00394B02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1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07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1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5DA890D0" w14:textId="77777777" w:rsidR="00394B02" w:rsidRPr="0097546F" w:rsidRDefault="00394B02" w:rsidP="007F18CA">
            <w:pPr>
              <w:spacing w:before="40" w:line="276" w:lineRule="auto"/>
              <w:jc w:val="center"/>
            </w:pPr>
          </w:p>
        </w:tc>
        <w:tc>
          <w:tcPr>
            <w:tcW w:w="917" w:type="dxa"/>
            <w:vAlign w:val="center"/>
          </w:tcPr>
          <w:p w14:paraId="26C86EF4" w14:textId="77777777" w:rsidR="00394B02" w:rsidRPr="0097546F" w:rsidRDefault="00394B02" w:rsidP="007F18CA">
            <w:pPr>
              <w:spacing w:before="4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14:paraId="725555FD" w14:textId="77777777" w:rsidR="00394B02" w:rsidRPr="0097546F" w:rsidRDefault="00394B02" w:rsidP="007F18CA">
            <w:pPr>
              <w:spacing w:before="40" w:line="276" w:lineRule="auto"/>
              <w:rPr>
                <w:b/>
                <w:i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  <w:r w:rsidRPr="0097546F">
              <w:t xml:space="preserve"> (10t)</w:t>
            </w:r>
          </w:p>
        </w:tc>
      </w:tr>
      <w:tr w:rsidR="00394B02" w:rsidRPr="0097546F" w14:paraId="72430E64" w14:textId="77777777" w:rsidTr="001B77CF">
        <w:trPr>
          <w:trHeight w:val="661"/>
          <w:jc w:val="center"/>
        </w:trPr>
        <w:tc>
          <w:tcPr>
            <w:tcW w:w="1063" w:type="dxa"/>
            <w:vAlign w:val="center"/>
          </w:tcPr>
          <w:p w14:paraId="375B33E8" w14:textId="77777777" w:rsidR="00394B02" w:rsidRPr="0097546F" w:rsidRDefault="00394B02" w:rsidP="007F18CA">
            <w:pPr>
              <w:spacing w:before="120" w:line="276" w:lineRule="auto"/>
              <w:jc w:val="center"/>
            </w:pPr>
            <w:r w:rsidRPr="0097546F">
              <w:lastRenderedPageBreak/>
              <w:t>10</w:t>
            </w:r>
          </w:p>
        </w:tc>
        <w:tc>
          <w:tcPr>
            <w:tcW w:w="2618" w:type="dxa"/>
            <w:vAlign w:val="center"/>
          </w:tcPr>
          <w:p w14:paraId="40E3195B" w14:textId="4AD1E18D" w:rsidR="00394B02" w:rsidRPr="007F18CA" w:rsidRDefault="00394B02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1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14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1</w:t>
            </w:r>
            <w:r w:rsidRPr="007F18CA">
              <w:rPr>
                <w:sz w:val="22"/>
                <w:szCs w:val="22"/>
                <w:lang w:val="vi-VN"/>
              </w:rPr>
              <w:t>/</w:t>
            </w:r>
            <w:r w:rsidRPr="007F18CA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63509C3C" w14:textId="77777777" w:rsidR="00394B02" w:rsidRPr="0097546F" w:rsidRDefault="00394B02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2686A462" w14:textId="4A0C58D1" w:rsidR="00394B02" w:rsidRPr="0002754D" w:rsidRDefault="00F67693" w:rsidP="007F18CA">
            <w:pPr>
              <w:spacing w:before="120" w:line="276" w:lineRule="auto"/>
              <w:jc w:val="center"/>
            </w:pPr>
            <w:r w:rsidRPr="0002754D">
              <w:t>6</w:t>
            </w:r>
          </w:p>
        </w:tc>
        <w:tc>
          <w:tcPr>
            <w:tcW w:w="7927" w:type="dxa"/>
            <w:vAlign w:val="center"/>
          </w:tcPr>
          <w:p w14:paraId="165CFD60" w14:textId="099390AA" w:rsidR="00394B02" w:rsidRPr="00C5015D" w:rsidRDefault="00394B02" w:rsidP="007F18CA">
            <w:pPr>
              <w:spacing w:before="120" w:line="276" w:lineRule="auto"/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  <w:r w:rsidR="00C5015D">
              <w:t xml:space="preserve"> </w:t>
            </w:r>
          </w:p>
          <w:p w14:paraId="08710114" w14:textId="00CDF1F2" w:rsidR="00394B02" w:rsidRPr="0097546F" w:rsidRDefault="00394B02" w:rsidP="007F18CA">
            <w:pPr>
              <w:spacing w:before="120" w:line="276" w:lineRule="auto"/>
              <w:rPr>
                <w:b/>
              </w:rPr>
            </w:pPr>
            <w:r w:rsidRPr="0097546F">
              <w:rPr>
                <w:b/>
              </w:rPr>
              <w:t xml:space="preserve">Kiểm tra </w:t>
            </w:r>
            <w:r>
              <w:rPr>
                <w:b/>
              </w:rPr>
              <w:t>thường xuyên</w:t>
            </w:r>
            <w:r w:rsidR="00C5015D">
              <w:rPr>
                <w:b/>
              </w:rPr>
              <w:t xml:space="preserve"> 1</w:t>
            </w:r>
          </w:p>
        </w:tc>
      </w:tr>
      <w:tr w:rsidR="00394B02" w:rsidRPr="0097546F" w14:paraId="7131F160" w14:textId="77777777" w:rsidTr="0097546F">
        <w:trPr>
          <w:jc w:val="center"/>
        </w:trPr>
        <w:tc>
          <w:tcPr>
            <w:tcW w:w="1063" w:type="dxa"/>
            <w:vAlign w:val="center"/>
          </w:tcPr>
          <w:p w14:paraId="118C0007" w14:textId="29761432" w:rsidR="00394B02" w:rsidRPr="0097546F" w:rsidRDefault="00394B02" w:rsidP="007F18CA">
            <w:pPr>
              <w:spacing w:before="120" w:line="276" w:lineRule="auto"/>
              <w:jc w:val="center"/>
            </w:pPr>
          </w:p>
        </w:tc>
        <w:tc>
          <w:tcPr>
            <w:tcW w:w="2618" w:type="dxa"/>
            <w:vAlign w:val="center"/>
          </w:tcPr>
          <w:p w14:paraId="42E9BD06" w14:textId="35FA3565" w:rsidR="00394B02" w:rsidRPr="007F18CA" w:rsidRDefault="00394B02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A95316">
              <w:rPr>
                <w:b/>
                <w:bCs/>
                <w:sz w:val="22"/>
                <w:szCs w:val="22"/>
              </w:rPr>
              <w:t xml:space="preserve">16/01/2023 </w:t>
            </w:r>
            <w:r>
              <w:rPr>
                <w:b/>
                <w:bCs/>
                <w:sz w:val="22"/>
                <w:szCs w:val="22"/>
              </w:rPr>
              <w:t>– 04/02/2023</w:t>
            </w:r>
          </w:p>
        </w:tc>
        <w:tc>
          <w:tcPr>
            <w:tcW w:w="732" w:type="dxa"/>
            <w:vAlign w:val="center"/>
          </w:tcPr>
          <w:p w14:paraId="1C0556AA" w14:textId="77777777" w:rsidR="00394B02" w:rsidRPr="0097546F" w:rsidRDefault="00394B02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13DA762D" w14:textId="56B83692" w:rsidR="00394B02" w:rsidRPr="0097546F" w:rsidRDefault="00394B02" w:rsidP="007F18CA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14:paraId="3F6A6F05" w14:textId="67D2650F" w:rsidR="00394B02" w:rsidRPr="00394B02" w:rsidRDefault="00394B02" w:rsidP="00394B02">
            <w:pPr>
              <w:spacing w:line="276" w:lineRule="auto"/>
              <w:jc w:val="center"/>
              <w:rPr>
                <w:b/>
              </w:rPr>
            </w:pPr>
            <w:r w:rsidRPr="00394B02">
              <w:rPr>
                <w:b/>
              </w:rPr>
              <w:t>Nghỉ tết Âm lịch</w:t>
            </w:r>
          </w:p>
        </w:tc>
      </w:tr>
      <w:tr w:rsidR="00394B02" w:rsidRPr="0097546F" w14:paraId="08524041" w14:textId="77777777" w:rsidTr="0097546F">
        <w:trPr>
          <w:jc w:val="center"/>
        </w:trPr>
        <w:tc>
          <w:tcPr>
            <w:tcW w:w="1063" w:type="dxa"/>
            <w:vAlign w:val="center"/>
          </w:tcPr>
          <w:p w14:paraId="2405D28F" w14:textId="1A9EFF32" w:rsidR="00394B02" w:rsidRPr="0097546F" w:rsidRDefault="00394B02" w:rsidP="00394B02">
            <w:pPr>
              <w:spacing w:before="120" w:line="276" w:lineRule="auto"/>
              <w:jc w:val="center"/>
            </w:pPr>
            <w:r w:rsidRPr="0097546F">
              <w:t>1</w:t>
            </w:r>
            <w:r>
              <w:t>1</w:t>
            </w:r>
          </w:p>
        </w:tc>
        <w:tc>
          <w:tcPr>
            <w:tcW w:w="2618" w:type="dxa"/>
            <w:vAlign w:val="center"/>
          </w:tcPr>
          <w:p w14:paraId="0E6B73F8" w14:textId="5770FC6A" w:rsidR="00394B02" w:rsidRPr="007F18CA" w:rsidRDefault="00394B02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11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4B4CB787" w14:textId="77777777" w:rsidR="00394B02" w:rsidRPr="0097546F" w:rsidRDefault="00394B02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592985FE" w14:textId="34C1F95E" w:rsidR="00394B02" w:rsidRPr="0097546F" w:rsidRDefault="00153D40" w:rsidP="007F18CA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7927" w:type="dxa"/>
            <w:vAlign w:val="center"/>
          </w:tcPr>
          <w:p w14:paraId="6DFFC5C0" w14:textId="303F8C0B" w:rsidR="00394B02" w:rsidRPr="0097546F" w:rsidRDefault="00394B02" w:rsidP="007F18CA">
            <w:pPr>
              <w:spacing w:line="276" w:lineRule="auto"/>
            </w:pPr>
            <w:r w:rsidRPr="0097546F">
              <w:rPr>
                <w:lang w:val="vi-VN"/>
              </w:rPr>
              <w:t xml:space="preserve">Bài 6: </w:t>
            </w:r>
            <w:r w:rsidRPr="0097546F">
              <w:t>Tă</w:t>
            </w:r>
            <w:r w:rsidRPr="0097546F">
              <w:rPr>
                <w:lang w:val="vi-VN"/>
              </w:rPr>
              <w:t>ng cường quốc phòng an ninh, mở rộng quan h</w:t>
            </w:r>
            <w:r w:rsidRPr="0097546F">
              <w:t>ệ đ</w:t>
            </w:r>
            <w:r w:rsidRPr="0097546F">
              <w:rPr>
                <w:lang w:val="vi-VN"/>
              </w:rPr>
              <w:t xml:space="preserve">ối ngoại và hội nhập quốc </w:t>
            </w:r>
            <w:r w:rsidRPr="0097546F">
              <w:t>t</w:t>
            </w:r>
            <w:r w:rsidRPr="0097546F">
              <w:rPr>
                <w:lang w:val="vi-VN"/>
              </w:rPr>
              <w:t xml:space="preserve">ế ở nước </w:t>
            </w:r>
            <w:r w:rsidRPr="0097546F">
              <w:t>t</w:t>
            </w:r>
            <w:r w:rsidRPr="0097546F">
              <w:rPr>
                <w:lang w:val="vi-VN"/>
              </w:rPr>
              <w:t>a hi</w:t>
            </w:r>
            <w:r w:rsidRPr="0097546F">
              <w:t>ệ</w:t>
            </w:r>
            <w:r w:rsidRPr="0097546F">
              <w:rPr>
                <w:lang w:val="vi-VN"/>
              </w:rPr>
              <w:t>n nay</w:t>
            </w:r>
            <w:r w:rsidRPr="0097546F">
              <w:t xml:space="preserve"> (6t)</w:t>
            </w:r>
            <w:r w:rsidR="00C5015D">
              <w:t xml:space="preserve">  </w:t>
            </w:r>
          </w:p>
        </w:tc>
      </w:tr>
      <w:tr w:rsidR="00394B02" w:rsidRPr="0097546F" w14:paraId="7A1096B2" w14:textId="77777777" w:rsidTr="0097546F">
        <w:trPr>
          <w:jc w:val="center"/>
        </w:trPr>
        <w:tc>
          <w:tcPr>
            <w:tcW w:w="1063" w:type="dxa"/>
            <w:vAlign w:val="center"/>
          </w:tcPr>
          <w:p w14:paraId="58978D90" w14:textId="7DFF4509" w:rsidR="00394B02" w:rsidRPr="00A95316" w:rsidRDefault="00394B02" w:rsidP="00394B02">
            <w:pPr>
              <w:spacing w:before="120" w:line="276" w:lineRule="auto"/>
              <w:jc w:val="center"/>
              <w:rPr>
                <w:b/>
                <w:bCs/>
              </w:rPr>
            </w:pPr>
            <w:r w:rsidRPr="0097546F">
              <w:t>1</w:t>
            </w:r>
            <w:r>
              <w:t>2</w:t>
            </w:r>
          </w:p>
        </w:tc>
        <w:tc>
          <w:tcPr>
            <w:tcW w:w="2618" w:type="dxa"/>
            <w:vAlign w:val="center"/>
          </w:tcPr>
          <w:p w14:paraId="491EA07C" w14:textId="24904175" w:rsidR="00394B02" w:rsidRPr="00A95316" w:rsidRDefault="00394B02" w:rsidP="00A95316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18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36FF805A" w14:textId="77777777" w:rsidR="00394B02" w:rsidRPr="00A95316" w:rsidRDefault="00394B02" w:rsidP="00A95316">
            <w:pPr>
              <w:spacing w:before="120" w:line="276" w:lineRule="auto"/>
              <w:jc w:val="center"/>
              <w:rPr>
                <w:b/>
                <w:bCs/>
              </w:rPr>
            </w:pPr>
          </w:p>
        </w:tc>
        <w:tc>
          <w:tcPr>
            <w:tcW w:w="917" w:type="dxa"/>
            <w:vAlign w:val="center"/>
          </w:tcPr>
          <w:p w14:paraId="02EBC53B" w14:textId="10886D88" w:rsidR="00394B02" w:rsidRPr="0002754D" w:rsidRDefault="00153D40" w:rsidP="00A95316">
            <w:pPr>
              <w:spacing w:before="120" w:line="276" w:lineRule="auto"/>
              <w:jc w:val="center"/>
              <w:rPr>
                <w:bCs/>
              </w:rPr>
            </w:pPr>
            <w:r w:rsidRPr="0002754D">
              <w:rPr>
                <w:bCs/>
              </w:rPr>
              <w:t>6</w:t>
            </w:r>
          </w:p>
        </w:tc>
        <w:tc>
          <w:tcPr>
            <w:tcW w:w="7927" w:type="dxa"/>
            <w:vAlign w:val="center"/>
          </w:tcPr>
          <w:p w14:paraId="0FD4A15A" w14:textId="4EF3BA6A" w:rsidR="00394B02" w:rsidRPr="00C5015D" w:rsidRDefault="00394B02" w:rsidP="00BD137A">
            <w:pPr>
              <w:spacing w:line="276" w:lineRule="auto"/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  <w:r w:rsidR="00C5015D">
              <w:t xml:space="preserve"> </w:t>
            </w:r>
          </w:p>
          <w:p w14:paraId="29FA1551" w14:textId="6B3EB81C" w:rsidR="00394B02" w:rsidRPr="00A95316" w:rsidRDefault="00394B02" w:rsidP="00A95316">
            <w:pPr>
              <w:spacing w:line="276" w:lineRule="auto"/>
              <w:jc w:val="center"/>
              <w:rPr>
                <w:b/>
                <w:bCs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394B02" w:rsidRPr="0097546F" w14:paraId="6292E516" w14:textId="77777777" w:rsidTr="0097546F">
        <w:trPr>
          <w:jc w:val="center"/>
        </w:trPr>
        <w:tc>
          <w:tcPr>
            <w:tcW w:w="1063" w:type="dxa"/>
            <w:vAlign w:val="center"/>
          </w:tcPr>
          <w:p w14:paraId="27FBCF98" w14:textId="3CAE53C7" w:rsidR="00394B02" w:rsidRPr="0097546F" w:rsidRDefault="00394B02" w:rsidP="007F18CA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618" w:type="dxa"/>
            <w:vAlign w:val="center"/>
          </w:tcPr>
          <w:p w14:paraId="0257C108" w14:textId="4D2BDBE7" w:rsidR="00394B02" w:rsidRPr="007F18CA" w:rsidRDefault="00394B02" w:rsidP="007F18CA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25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7B94F5F7" w14:textId="77777777" w:rsidR="00394B02" w:rsidRPr="0097546F" w:rsidRDefault="00394B02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1CAD0F6D" w14:textId="6898C80D" w:rsidR="00394B02" w:rsidRPr="0097546F" w:rsidRDefault="00153D40" w:rsidP="007F18CA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7927" w:type="dxa"/>
            <w:vAlign w:val="center"/>
          </w:tcPr>
          <w:p w14:paraId="6029EFC6" w14:textId="77435A55" w:rsidR="00394B02" w:rsidRPr="00C5015D" w:rsidRDefault="00394B02" w:rsidP="00BD137A">
            <w:pPr>
              <w:spacing w:line="276" w:lineRule="auto"/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  <w:r w:rsidR="00C5015D">
              <w:t xml:space="preserve"> </w:t>
            </w:r>
          </w:p>
          <w:p w14:paraId="41974084" w14:textId="6DED694F" w:rsidR="00394B02" w:rsidRPr="0097546F" w:rsidRDefault="00394B02" w:rsidP="003A7918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8: Phát huy sức mạnh của khối đại đoàn kết toàn dân tộc trong xây dựng, bảo vệ Tổ quốc</w:t>
            </w:r>
            <w:r w:rsidRPr="0097546F">
              <w:t xml:space="preserve"> (6t)</w:t>
            </w:r>
            <w:r w:rsidR="00C5015D">
              <w:t xml:space="preserve"> </w:t>
            </w:r>
          </w:p>
        </w:tc>
      </w:tr>
      <w:tr w:rsidR="00394B02" w:rsidRPr="0097546F" w14:paraId="12E1D07E" w14:textId="77777777" w:rsidTr="0097546F">
        <w:trPr>
          <w:jc w:val="center"/>
        </w:trPr>
        <w:tc>
          <w:tcPr>
            <w:tcW w:w="1063" w:type="dxa"/>
            <w:vAlign w:val="center"/>
          </w:tcPr>
          <w:p w14:paraId="386B74BA" w14:textId="0FD634B3" w:rsidR="00394B02" w:rsidRPr="0097546F" w:rsidRDefault="00394B02" w:rsidP="007F18CA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618" w:type="dxa"/>
            <w:vAlign w:val="center"/>
          </w:tcPr>
          <w:p w14:paraId="0D69E774" w14:textId="350DC869" w:rsidR="00394B02" w:rsidRPr="007F18CA" w:rsidRDefault="00394B02" w:rsidP="007F18CA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 w:rsidRPr="007F18C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2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04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32E1057D" w14:textId="77777777" w:rsidR="00394B02" w:rsidRPr="0097546F" w:rsidRDefault="00394B02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7D9C56A9" w14:textId="4A107450" w:rsidR="00394B02" w:rsidRPr="0097546F" w:rsidRDefault="00153D40" w:rsidP="007F18CA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7927" w:type="dxa"/>
            <w:vAlign w:val="center"/>
          </w:tcPr>
          <w:p w14:paraId="6383630C" w14:textId="77777777" w:rsidR="003A7918" w:rsidRDefault="00394B02" w:rsidP="003A7918">
            <w:pPr>
              <w:spacing w:line="276" w:lineRule="auto"/>
            </w:pPr>
            <w:r w:rsidRPr="0097546F">
              <w:rPr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14:paraId="5DA80C04" w14:textId="0EC62B9A" w:rsidR="00394B02" w:rsidRPr="0097546F" w:rsidRDefault="00394B02" w:rsidP="003A7918">
            <w:pPr>
              <w:spacing w:line="276" w:lineRule="auto"/>
            </w:pPr>
            <w:r w:rsidRPr="0097546F">
              <w:rPr>
                <w:lang w:val="vi-VN"/>
              </w:rPr>
              <w:t>Bài 9: Tu dư</w:t>
            </w:r>
            <w:r w:rsidRPr="0097546F">
              <w:t>ỡ</w:t>
            </w:r>
            <w:r w:rsidRPr="0097546F">
              <w:rPr>
                <w:lang w:val="vi-VN"/>
              </w:rPr>
              <w:t>ng, rèn luyện đ</w:t>
            </w:r>
            <w:r w:rsidRPr="0097546F">
              <w:t xml:space="preserve">ể </w:t>
            </w:r>
            <w:r w:rsidRPr="0097546F">
              <w:rPr>
                <w:lang w:val="vi-VN"/>
              </w:rPr>
              <w:t>trở thành người công dân tốt, người lao động tốt</w:t>
            </w:r>
            <w:r w:rsidRPr="0097546F">
              <w:t xml:space="preserve"> (3t)</w:t>
            </w:r>
          </w:p>
        </w:tc>
      </w:tr>
      <w:tr w:rsidR="00394B02" w:rsidRPr="0097546F" w14:paraId="7589F9B2" w14:textId="77777777" w:rsidTr="0097546F">
        <w:trPr>
          <w:jc w:val="center"/>
        </w:trPr>
        <w:tc>
          <w:tcPr>
            <w:tcW w:w="1063" w:type="dxa"/>
            <w:vAlign w:val="center"/>
          </w:tcPr>
          <w:p w14:paraId="7C083FD8" w14:textId="77777777" w:rsidR="00394B02" w:rsidRPr="0097546F" w:rsidRDefault="00394B02" w:rsidP="007F18CA">
            <w:pPr>
              <w:spacing w:before="120" w:line="276" w:lineRule="auto"/>
              <w:jc w:val="center"/>
            </w:pPr>
            <w:r w:rsidRPr="0097546F">
              <w:t>15</w:t>
            </w:r>
          </w:p>
        </w:tc>
        <w:tc>
          <w:tcPr>
            <w:tcW w:w="2618" w:type="dxa"/>
            <w:vAlign w:val="center"/>
          </w:tcPr>
          <w:p w14:paraId="63864C02" w14:textId="75B70463" w:rsidR="00394B02" w:rsidRPr="007F18CA" w:rsidRDefault="0002754D" w:rsidP="0002754D">
            <w:pPr>
              <w:spacing w:before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11</w:t>
            </w:r>
            <w:r w:rsidRPr="007F18CA">
              <w:rPr>
                <w:sz w:val="22"/>
                <w:szCs w:val="22"/>
              </w:rPr>
              <w:t>/0</w:t>
            </w:r>
            <w:r>
              <w:rPr>
                <w:sz w:val="22"/>
                <w:szCs w:val="22"/>
              </w:rPr>
              <w:t>3</w:t>
            </w:r>
            <w:r w:rsidRPr="007F18CA">
              <w:rPr>
                <w:sz w:val="22"/>
                <w:szCs w:val="22"/>
              </w:rPr>
              <w:t>/202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732" w:type="dxa"/>
            <w:vAlign w:val="center"/>
          </w:tcPr>
          <w:p w14:paraId="321EE363" w14:textId="77777777" w:rsidR="00394B02" w:rsidRPr="0097546F" w:rsidRDefault="00394B02" w:rsidP="007F18CA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66060DB3" w14:textId="7924B8A6" w:rsidR="00394B02" w:rsidRPr="0097546F" w:rsidRDefault="00394B02" w:rsidP="007F18CA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14:paraId="26DC893F" w14:textId="6E7594C9" w:rsidR="00394B02" w:rsidRPr="0097546F" w:rsidRDefault="00394B02" w:rsidP="007F18CA">
            <w:pPr>
              <w:spacing w:line="276" w:lineRule="auto"/>
              <w:rPr>
                <w:b/>
              </w:rPr>
            </w:pPr>
            <w:r w:rsidRPr="0097546F">
              <w:rPr>
                <w:b/>
              </w:rPr>
              <w:t>Tuần dự trữ</w:t>
            </w:r>
          </w:p>
        </w:tc>
      </w:tr>
    </w:tbl>
    <w:p w14:paraId="0C1D4646" w14:textId="2D6D974A" w:rsidR="008C1313" w:rsidRPr="0097546F" w:rsidRDefault="008C1313" w:rsidP="00560C6B">
      <w:pPr>
        <w:spacing w:before="120" w:line="276" w:lineRule="auto"/>
        <w:ind w:left="284"/>
      </w:pPr>
      <w:r w:rsidRPr="0097546F">
        <w:rPr>
          <w:u w:val="single"/>
        </w:rPr>
        <w:t>Ghi chú</w:t>
      </w:r>
      <w:r w:rsidR="00F83DEC" w:rsidRPr="0097546F">
        <w:t>:  Giáo viên làm 3</w:t>
      </w:r>
      <w:r w:rsidRPr="0097546F">
        <w:t xml:space="preserve"> bản: </w:t>
      </w:r>
      <w:r w:rsidR="000208FA" w:rsidRPr="0097546F">
        <w:t xml:space="preserve">1 bản nộp P.ĐT, 1 bản lưu </w:t>
      </w:r>
      <w:r w:rsidR="00944595" w:rsidRPr="0097546F">
        <w:t>Tổ bộ môn</w:t>
      </w:r>
      <w:r w:rsidR="000208FA" w:rsidRPr="0097546F">
        <w:t xml:space="preserve">, </w:t>
      </w:r>
      <w:r w:rsidRPr="0097546F">
        <w:t xml:space="preserve">và </w:t>
      </w:r>
      <w:r w:rsidR="000208FA" w:rsidRPr="0097546F">
        <w:t>1 bản tự lưu</w:t>
      </w:r>
    </w:p>
    <w:p w14:paraId="5A1DAFD7" w14:textId="7B156232" w:rsidR="008C1313" w:rsidRPr="0097546F" w:rsidRDefault="008C1313" w:rsidP="008C1313">
      <w:pPr>
        <w:spacing w:before="120" w:line="276" w:lineRule="auto"/>
        <w:rPr>
          <w:b/>
        </w:rPr>
      </w:pP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="00085419">
        <w:rPr>
          <w:b/>
        </w:rPr>
        <w:t xml:space="preserve">    </w:t>
      </w:r>
      <w:r w:rsidRPr="0097546F">
        <w:rPr>
          <w:b/>
        </w:rPr>
        <w:t>N</w:t>
      </w:r>
      <w:r w:rsidR="005105F2" w:rsidRPr="0097546F">
        <w:rPr>
          <w:b/>
        </w:rPr>
        <w:t>gày</w:t>
      </w:r>
      <w:r w:rsidR="00DF64EA" w:rsidRPr="0097546F">
        <w:rPr>
          <w:b/>
        </w:rPr>
        <w:t xml:space="preserve"> </w:t>
      </w:r>
      <w:r w:rsidR="00634C0E">
        <w:rPr>
          <w:b/>
        </w:rPr>
        <w:t>19</w:t>
      </w:r>
      <w:r w:rsidR="005105F2" w:rsidRPr="0097546F">
        <w:rPr>
          <w:b/>
        </w:rPr>
        <w:t xml:space="preserve"> tháng </w:t>
      </w:r>
      <w:r w:rsidR="00634C0E">
        <w:rPr>
          <w:b/>
        </w:rPr>
        <w:t>10</w:t>
      </w:r>
      <w:r w:rsidR="003417DF" w:rsidRPr="0097546F">
        <w:rPr>
          <w:b/>
        </w:rPr>
        <w:t xml:space="preserve"> năm 202</w:t>
      </w:r>
      <w:r w:rsidR="007F18CA">
        <w:rPr>
          <w:b/>
        </w:rPr>
        <w:t>2</w:t>
      </w:r>
    </w:p>
    <w:p w14:paraId="3FEF9EBA" w14:textId="3B6FBFE5" w:rsidR="008C1313" w:rsidRDefault="008C1313" w:rsidP="008C1313">
      <w:pPr>
        <w:spacing w:before="40" w:line="276" w:lineRule="auto"/>
        <w:ind w:left="1440"/>
        <w:rPr>
          <w:b/>
        </w:rPr>
      </w:pPr>
      <w:r w:rsidRPr="0097546F">
        <w:rPr>
          <w:b/>
        </w:rPr>
        <w:t xml:space="preserve"> TRƯ</w:t>
      </w:r>
      <w:r w:rsidR="003417DF" w:rsidRPr="0097546F">
        <w:rPr>
          <w:b/>
        </w:rPr>
        <w:t>ỞNG KHOA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085419">
        <w:rPr>
          <w:b/>
        </w:rPr>
        <w:t xml:space="preserve">          </w:t>
      </w:r>
      <w:r w:rsidR="003417DF" w:rsidRPr="0097546F">
        <w:rPr>
          <w:b/>
        </w:rPr>
        <w:t>TỔ TRƯỞNG BỘ MÔN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 xml:space="preserve">        </w:t>
      </w:r>
      <w:r w:rsidRPr="0097546F">
        <w:rPr>
          <w:b/>
        </w:rPr>
        <w:t>GIÁO VIÊN</w:t>
      </w:r>
      <w:r w:rsidRPr="0097546F">
        <w:rPr>
          <w:b/>
        </w:rPr>
        <w:tab/>
      </w:r>
    </w:p>
    <w:p w14:paraId="06E07569" w14:textId="6C04F437" w:rsidR="001917F4" w:rsidRDefault="001917F4" w:rsidP="008C1313">
      <w:pPr>
        <w:spacing w:before="40" w:line="276" w:lineRule="auto"/>
        <w:ind w:left="1440"/>
        <w:rPr>
          <w:b/>
        </w:rPr>
      </w:pPr>
    </w:p>
    <w:p w14:paraId="1519CF3B" w14:textId="1A2FB79E" w:rsidR="001917F4" w:rsidRDefault="001917F4" w:rsidP="008C1313">
      <w:pPr>
        <w:spacing w:before="40" w:line="276" w:lineRule="auto"/>
        <w:ind w:left="1440"/>
        <w:rPr>
          <w:b/>
        </w:rPr>
      </w:pPr>
    </w:p>
    <w:p w14:paraId="16793FE0" w14:textId="77777777" w:rsidR="00394B02" w:rsidRDefault="00394B02" w:rsidP="008C1313">
      <w:pPr>
        <w:spacing w:before="40" w:line="276" w:lineRule="auto"/>
        <w:ind w:left="1440"/>
        <w:rPr>
          <w:b/>
        </w:rPr>
      </w:pPr>
    </w:p>
    <w:p w14:paraId="66A91451" w14:textId="60EEF4AB" w:rsidR="008C1313" w:rsidRPr="0097546F" w:rsidRDefault="006C73DC" w:rsidP="00560C6B">
      <w:pPr>
        <w:spacing w:before="40" w:line="276" w:lineRule="auto"/>
        <w:ind w:left="144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Phan Thị Thùy Trang</w:t>
      </w:r>
      <w:r>
        <w:rPr>
          <w:b/>
        </w:rPr>
        <w:tab/>
        <w:t xml:space="preserve">               </w:t>
      </w:r>
      <w:r>
        <w:rPr>
          <w:b/>
        </w:rPr>
        <w:tab/>
      </w:r>
      <w:r w:rsidR="00C5015D">
        <w:rPr>
          <w:b/>
        </w:rPr>
        <w:t xml:space="preserve">           Đỗ Thị </w:t>
      </w:r>
      <w:r w:rsidR="00ED2928">
        <w:rPr>
          <w:b/>
        </w:rPr>
        <w:t>Thơm</w:t>
      </w:r>
    </w:p>
    <w:sectPr w:rsidR="008C1313" w:rsidRPr="0097546F" w:rsidSect="00394B02">
      <w:pgSz w:w="15840" w:h="12240" w:orient="landscape" w:code="1"/>
      <w:pgMar w:top="993" w:right="720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208FA"/>
    <w:rsid w:val="0002754D"/>
    <w:rsid w:val="00085419"/>
    <w:rsid w:val="000B61ED"/>
    <w:rsid w:val="00153D40"/>
    <w:rsid w:val="001917F4"/>
    <w:rsid w:val="00197C22"/>
    <w:rsid w:val="001B77CF"/>
    <w:rsid w:val="00200317"/>
    <w:rsid w:val="0022383C"/>
    <w:rsid w:val="0022468A"/>
    <w:rsid w:val="002C7B67"/>
    <w:rsid w:val="003151C6"/>
    <w:rsid w:val="003417DF"/>
    <w:rsid w:val="00381156"/>
    <w:rsid w:val="00394B02"/>
    <w:rsid w:val="003A7918"/>
    <w:rsid w:val="00466DBB"/>
    <w:rsid w:val="0047092D"/>
    <w:rsid w:val="005105F2"/>
    <w:rsid w:val="005402A9"/>
    <w:rsid w:val="00560C6B"/>
    <w:rsid w:val="005C22CB"/>
    <w:rsid w:val="005E5859"/>
    <w:rsid w:val="00634C0E"/>
    <w:rsid w:val="0065009F"/>
    <w:rsid w:val="006C73DC"/>
    <w:rsid w:val="007020B0"/>
    <w:rsid w:val="00764485"/>
    <w:rsid w:val="00787FB8"/>
    <w:rsid w:val="007F18CA"/>
    <w:rsid w:val="008152A1"/>
    <w:rsid w:val="00883C4A"/>
    <w:rsid w:val="008C1313"/>
    <w:rsid w:val="00944595"/>
    <w:rsid w:val="009629EE"/>
    <w:rsid w:val="009679D9"/>
    <w:rsid w:val="0097546F"/>
    <w:rsid w:val="00977716"/>
    <w:rsid w:val="00977FBE"/>
    <w:rsid w:val="00997D29"/>
    <w:rsid w:val="009E4FB2"/>
    <w:rsid w:val="009E55B2"/>
    <w:rsid w:val="00A04876"/>
    <w:rsid w:val="00A3048C"/>
    <w:rsid w:val="00A709E4"/>
    <w:rsid w:val="00A82C70"/>
    <w:rsid w:val="00A95316"/>
    <w:rsid w:val="00AE0543"/>
    <w:rsid w:val="00AF0DA0"/>
    <w:rsid w:val="00B11703"/>
    <w:rsid w:val="00B86B15"/>
    <w:rsid w:val="00BB2FB5"/>
    <w:rsid w:val="00C42D1F"/>
    <w:rsid w:val="00C45E9C"/>
    <w:rsid w:val="00C5015D"/>
    <w:rsid w:val="00D50653"/>
    <w:rsid w:val="00DB35A1"/>
    <w:rsid w:val="00DC6771"/>
    <w:rsid w:val="00DD056F"/>
    <w:rsid w:val="00DF64EA"/>
    <w:rsid w:val="00E02D7A"/>
    <w:rsid w:val="00E07A1B"/>
    <w:rsid w:val="00E81C6C"/>
    <w:rsid w:val="00EA3A5B"/>
    <w:rsid w:val="00ED2928"/>
    <w:rsid w:val="00F072C4"/>
    <w:rsid w:val="00F162E3"/>
    <w:rsid w:val="00F34D39"/>
    <w:rsid w:val="00F67693"/>
    <w:rsid w:val="00F83DEC"/>
    <w:rsid w:val="00F9657B"/>
    <w:rsid w:val="00FA5676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214DD"/>
  <w15:docId w15:val="{17E757FB-BF1C-4EE8-BB68-6C25E9C57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83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9</cp:revision>
  <cp:lastPrinted>2021-03-12T07:24:00Z</cp:lastPrinted>
  <dcterms:created xsi:type="dcterms:W3CDTF">2022-10-24T13:26:00Z</dcterms:created>
  <dcterms:modified xsi:type="dcterms:W3CDTF">2022-12-07T01:20:00Z</dcterms:modified>
</cp:coreProperties>
</file>