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FC2C0" w14:textId="05DC4882" w:rsidR="006B37EC" w:rsidRPr="005364BB" w:rsidRDefault="006B37EC" w:rsidP="006B37EC">
      <w:pPr>
        <w:rPr>
          <w:rFonts w:eastAsia="Calibri" w:cs="Times New Roman"/>
          <w:sz w:val="28"/>
          <w:szCs w:val="28"/>
        </w:rPr>
      </w:pPr>
      <w:r w:rsidRPr="005364BB">
        <w:rPr>
          <w:rFonts w:eastAsia="Calibri" w:cs="Times New Roman"/>
          <w:sz w:val="28"/>
          <w:szCs w:val="28"/>
        </w:rPr>
        <w:t xml:space="preserve">           ỦY BAN NHÂN DÂN TP.HCM                                          </w:t>
      </w:r>
      <w:r w:rsidR="00CB3C80" w:rsidRPr="005364BB">
        <w:rPr>
          <w:rFonts w:eastAsia="Calibri" w:cs="Times New Roman"/>
          <w:sz w:val="28"/>
          <w:szCs w:val="28"/>
        </w:rPr>
        <w:t xml:space="preserve">    </w:t>
      </w:r>
      <w:r w:rsidRPr="005364BB">
        <w:rPr>
          <w:rFonts w:eastAsia="Calibri" w:cs="Times New Roman"/>
          <w:sz w:val="28"/>
          <w:szCs w:val="28"/>
        </w:rPr>
        <w:t xml:space="preserve"> CỘNG HÒA XÃ HỘI CHỦ NGHĨA VIỆT NAM</w:t>
      </w:r>
    </w:p>
    <w:p w14:paraId="6DEF28B9" w14:textId="31B1D52D" w:rsidR="006B37EC" w:rsidRPr="005364BB" w:rsidRDefault="006B37EC" w:rsidP="006B37EC">
      <w:pPr>
        <w:rPr>
          <w:rFonts w:eastAsia="Calibri" w:cs="Times New Roman"/>
          <w:sz w:val="28"/>
          <w:szCs w:val="28"/>
        </w:rPr>
      </w:pPr>
      <w:r w:rsidRPr="005364BB">
        <w:rPr>
          <w:rFonts w:eastAsia="Calibri" w:cs="Times New Roman"/>
          <w:sz w:val="28"/>
          <w:szCs w:val="28"/>
        </w:rPr>
        <w:t xml:space="preserve">TRƯỜNG </w:t>
      </w:r>
      <w:r w:rsidR="00CB3C80" w:rsidRPr="005364BB">
        <w:rPr>
          <w:rFonts w:eastAsia="Calibri" w:cs="Times New Roman"/>
          <w:sz w:val="28"/>
          <w:szCs w:val="28"/>
        </w:rPr>
        <w:t xml:space="preserve">CAO ĐẲNG </w:t>
      </w:r>
      <w:r w:rsidRPr="005364BB">
        <w:rPr>
          <w:rFonts w:eastAsia="Calibri" w:cs="Times New Roman"/>
          <w:sz w:val="28"/>
          <w:szCs w:val="28"/>
        </w:rPr>
        <w:t xml:space="preserve"> LÝ TỰ TRỌNG  TP.HCM                                              Độc lập – Tự do – Hạnh phúc</w:t>
      </w:r>
    </w:p>
    <w:p w14:paraId="0AFA2D7B" w14:textId="77777777" w:rsidR="006B37EC" w:rsidRPr="005364BB" w:rsidRDefault="006B37EC" w:rsidP="006B37EC">
      <w:pPr>
        <w:rPr>
          <w:rFonts w:eastAsia="Calibri" w:cs="Times New Roman"/>
          <w:sz w:val="28"/>
          <w:szCs w:val="28"/>
        </w:rPr>
      </w:pPr>
      <w:r w:rsidRPr="005364BB">
        <w:rPr>
          <w:rFonts w:eastAsia="Calibri" w:cs="Times New Roman"/>
          <w:sz w:val="28"/>
          <w:szCs w:val="28"/>
        </w:rPr>
        <w:t xml:space="preserve">               ******************                                                       ****************</w:t>
      </w:r>
    </w:p>
    <w:p w14:paraId="3AAF8D4B" w14:textId="41CF6A0D" w:rsidR="006B37EC" w:rsidRPr="005364BB" w:rsidRDefault="00CB3C80" w:rsidP="006B37EC">
      <w:pPr>
        <w:jc w:val="center"/>
        <w:rPr>
          <w:rFonts w:eastAsia="Calibri" w:cs="Times New Roman"/>
          <w:b/>
          <w:sz w:val="28"/>
          <w:szCs w:val="28"/>
        </w:rPr>
      </w:pPr>
      <w:r w:rsidRPr="005364BB">
        <w:rPr>
          <w:rFonts w:eastAsia="Calibri" w:cs="Times New Roman"/>
          <w:b/>
          <w:sz w:val="28"/>
          <w:szCs w:val="28"/>
        </w:rPr>
        <w:t>KẾ HOẠCH</w:t>
      </w:r>
      <w:r w:rsidR="006B37EC" w:rsidRPr="005364BB">
        <w:rPr>
          <w:rFonts w:eastAsia="Calibri" w:cs="Times New Roman"/>
          <w:b/>
          <w:sz w:val="28"/>
          <w:szCs w:val="28"/>
        </w:rPr>
        <w:t xml:space="preserve"> GIẢNG DẠY HỌC KỲ</w:t>
      </w:r>
    </w:p>
    <w:p w14:paraId="7BCC4644" w14:textId="77777777" w:rsidR="006B37EC" w:rsidRPr="005364BB" w:rsidRDefault="006B37EC" w:rsidP="006B37EC">
      <w:pPr>
        <w:jc w:val="center"/>
        <w:rPr>
          <w:rFonts w:eastAsia="Calibri" w:cs="Times New Roman"/>
          <w:b/>
          <w:sz w:val="28"/>
          <w:szCs w:val="28"/>
        </w:rPr>
      </w:pPr>
    </w:p>
    <w:p w14:paraId="66B09E9B" w14:textId="6F196B86" w:rsidR="006B37EC" w:rsidRPr="005364BB" w:rsidRDefault="006B37EC" w:rsidP="006B37EC">
      <w:pPr>
        <w:rPr>
          <w:rFonts w:eastAsia="Calibri" w:cs="Times New Roman"/>
          <w:sz w:val="28"/>
          <w:szCs w:val="28"/>
        </w:rPr>
      </w:pPr>
      <w:r w:rsidRPr="005364BB">
        <w:rPr>
          <w:rFonts w:eastAsia="Calibri" w:cs="Times New Roman"/>
          <w:sz w:val="28"/>
          <w:szCs w:val="28"/>
        </w:rPr>
        <w:t xml:space="preserve">Họ và tên Giáo viên: ………………………………Môn dạy: </w:t>
      </w:r>
      <w:r w:rsidRPr="005364BB">
        <w:rPr>
          <w:rFonts w:eastAsia="Calibri" w:cs="Times New Roman"/>
          <w:b/>
          <w:sz w:val="28"/>
          <w:szCs w:val="28"/>
        </w:rPr>
        <w:t xml:space="preserve">TOÁN </w:t>
      </w:r>
      <w:r w:rsidR="00751833" w:rsidRPr="005364BB">
        <w:rPr>
          <w:rFonts w:eastAsia="Calibri" w:cs="Times New Roman"/>
          <w:b/>
          <w:sz w:val="28"/>
          <w:szCs w:val="28"/>
        </w:rPr>
        <w:t>1</w:t>
      </w:r>
      <w:r w:rsidR="00E12FB3" w:rsidRPr="005364BB">
        <w:rPr>
          <w:rFonts w:eastAsia="Calibri" w:cs="Times New Roman"/>
          <w:b/>
          <w:sz w:val="28"/>
          <w:szCs w:val="28"/>
        </w:rPr>
        <w:t xml:space="preserve"> (2</w:t>
      </w:r>
      <w:r w:rsidR="002A0CCA" w:rsidRPr="005364BB">
        <w:rPr>
          <w:rFonts w:eastAsia="Calibri" w:cs="Times New Roman"/>
          <w:b/>
          <w:sz w:val="28"/>
          <w:szCs w:val="28"/>
        </w:rPr>
        <w:t>2</w:t>
      </w:r>
      <w:r w:rsidR="00E12FB3" w:rsidRPr="005364BB">
        <w:rPr>
          <w:rFonts w:eastAsia="Calibri" w:cs="Times New Roman"/>
          <w:b/>
          <w:sz w:val="28"/>
          <w:szCs w:val="28"/>
        </w:rPr>
        <w:t>T4</w:t>
      </w:r>
      <w:r w:rsidRPr="005364BB">
        <w:rPr>
          <w:rFonts w:eastAsia="Calibri" w:cs="Times New Roman"/>
          <w:b/>
          <w:sz w:val="28"/>
          <w:szCs w:val="28"/>
        </w:rPr>
        <w:t>)</w:t>
      </w:r>
      <w:r w:rsidRPr="005364BB">
        <w:rPr>
          <w:rFonts w:eastAsia="Calibri" w:cs="Times New Roman"/>
          <w:sz w:val="28"/>
          <w:szCs w:val="28"/>
        </w:rPr>
        <w:t xml:space="preserve">    Lớp dạy: </w:t>
      </w:r>
      <w:r w:rsidR="00751833" w:rsidRPr="005364BB">
        <w:rPr>
          <w:rFonts w:eastAsia="Calibri" w:cs="Times New Roman"/>
          <w:sz w:val="28"/>
          <w:szCs w:val="28"/>
        </w:rPr>
        <w:t>..............................................</w:t>
      </w:r>
    </w:p>
    <w:p w14:paraId="20C17C8C" w14:textId="2DEF1CC9" w:rsidR="006B37EC" w:rsidRPr="005364BB" w:rsidRDefault="006B37EC" w:rsidP="006B37EC">
      <w:pPr>
        <w:rPr>
          <w:rFonts w:eastAsia="Calibri" w:cs="Times New Roman"/>
          <w:sz w:val="28"/>
          <w:szCs w:val="28"/>
        </w:rPr>
      </w:pPr>
      <w:r w:rsidRPr="005364BB">
        <w:rPr>
          <w:rFonts w:eastAsia="Calibri" w:cs="Times New Roman"/>
          <w:sz w:val="28"/>
          <w:szCs w:val="28"/>
        </w:rPr>
        <w:t xml:space="preserve">Học kỳ:      </w:t>
      </w:r>
      <w:r w:rsidR="008103BB" w:rsidRPr="005364BB">
        <w:rPr>
          <w:rFonts w:eastAsia="Calibri" w:cs="Times New Roman"/>
          <w:sz w:val="28"/>
          <w:szCs w:val="28"/>
        </w:rPr>
        <w:t>I</w:t>
      </w:r>
      <w:r w:rsidRPr="005364BB">
        <w:rPr>
          <w:rFonts w:eastAsia="Calibri" w:cs="Times New Roman"/>
          <w:sz w:val="28"/>
          <w:szCs w:val="28"/>
        </w:rPr>
        <w:t xml:space="preserve">                                                               Năm học</w:t>
      </w:r>
      <w:r w:rsidR="00751833" w:rsidRPr="005364BB">
        <w:rPr>
          <w:rFonts w:eastAsia="Calibri" w:cs="Times New Roman"/>
          <w:sz w:val="28"/>
          <w:szCs w:val="28"/>
        </w:rPr>
        <w:t>:</w:t>
      </w:r>
      <w:r w:rsidR="008103BB" w:rsidRPr="005364BB">
        <w:rPr>
          <w:rFonts w:eastAsia="Calibri" w:cs="Times New Roman"/>
          <w:sz w:val="28"/>
          <w:szCs w:val="28"/>
        </w:rPr>
        <w:t xml:space="preserve"> 202</w:t>
      </w:r>
      <w:r w:rsidR="002A0CCA" w:rsidRPr="005364BB">
        <w:rPr>
          <w:rFonts w:eastAsia="Calibri" w:cs="Times New Roman"/>
          <w:sz w:val="28"/>
          <w:szCs w:val="28"/>
        </w:rPr>
        <w:t>2</w:t>
      </w:r>
      <w:r w:rsidR="008103BB" w:rsidRPr="005364BB">
        <w:rPr>
          <w:rFonts w:eastAsia="Calibri" w:cs="Times New Roman"/>
          <w:sz w:val="28"/>
          <w:szCs w:val="28"/>
        </w:rPr>
        <w:t xml:space="preserve">   -202</w:t>
      </w:r>
      <w:r w:rsidR="002A0CCA" w:rsidRPr="005364BB">
        <w:rPr>
          <w:rFonts w:eastAsia="Calibri" w:cs="Times New Roman"/>
          <w:sz w:val="28"/>
          <w:szCs w:val="28"/>
        </w:rPr>
        <w:t>3</w:t>
      </w:r>
    </w:p>
    <w:p w14:paraId="39D3D157" w14:textId="77777777" w:rsidR="006B37EC" w:rsidRPr="005364BB" w:rsidRDefault="006B37EC" w:rsidP="006B37EC">
      <w:pPr>
        <w:rPr>
          <w:rFonts w:eastAsia="Calibri" w:cs="Times New Roman"/>
          <w:sz w:val="28"/>
          <w:szCs w:val="28"/>
        </w:rPr>
      </w:pPr>
      <w:r w:rsidRPr="005364BB">
        <w:rPr>
          <w:rFonts w:eastAsia="Calibri" w:cs="Times New Roman"/>
          <w:position w:val="-6"/>
          <w:sz w:val="28"/>
          <w:szCs w:val="28"/>
        </w:rPr>
        <w:object w:dxaOrig="260" w:dyaOrig="220" w14:anchorId="2D6384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4" o:title=""/>
          </v:shape>
          <o:OLEObject Type="Embed" ProgID="Equation.3" ShapeID="_x0000_i1025" DrawAspect="Content" ObjectID="_1732002901" r:id="rId5"/>
        </w:object>
      </w:r>
      <w:r w:rsidRPr="005364BB">
        <w:rPr>
          <w:rFonts w:eastAsia="Calibri" w:cs="Times New Roman"/>
          <w:sz w:val="28"/>
          <w:szCs w:val="28"/>
        </w:rPr>
        <w:t>:   Khối lượng giảng dạy trong học kỳ:    Số tiết lý thuyết: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544"/>
        <w:gridCol w:w="1023"/>
        <w:gridCol w:w="8632"/>
      </w:tblGrid>
      <w:tr w:rsidR="006B37EC" w:rsidRPr="005364BB" w14:paraId="1FBB68BF" w14:textId="77777777" w:rsidTr="008205A1">
        <w:tc>
          <w:tcPr>
            <w:tcW w:w="1197" w:type="dxa"/>
          </w:tcPr>
          <w:p w14:paraId="0E12BF37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T.T tuần</w:t>
            </w:r>
          </w:p>
          <w:p w14:paraId="003E54D6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Trong HK</w:t>
            </w:r>
          </w:p>
        </w:tc>
        <w:tc>
          <w:tcPr>
            <w:tcW w:w="3544" w:type="dxa"/>
          </w:tcPr>
          <w:p w14:paraId="72493D87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ECA4F30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Từ ngày, tháng…..</w:t>
            </w:r>
          </w:p>
          <w:p w14:paraId="324CE949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023" w:type="dxa"/>
          </w:tcPr>
          <w:p w14:paraId="4B9E714E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86DAABC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Số tiết</w:t>
            </w:r>
          </w:p>
          <w:p w14:paraId="423BA944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lý thuyết</w:t>
            </w:r>
          </w:p>
        </w:tc>
        <w:tc>
          <w:tcPr>
            <w:tcW w:w="8632" w:type="dxa"/>
          </w:tcPr>
          <w:p w14:paraId="05D96DAC" w14:textId="77777777" w:rsidR="006B37EC" w:rsidRPr="005364BB" w:rsidRDefault="006B37EC" w:rsidP="00FF1E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1511C68" w14:textId="77777777" w:rsidR="006B37EC" w:rsidRPr="005364BB" w:rsidRDefault="006B37EC" w:rsidP="00FF1EB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TÊN CHƯƠNG, ĐỀ MỤC, NỘI DUNG GIẢNG DẠY</w:t>
            </w:r>
          </w:p>
        </w:tc>
      </w:tr>
      <w:tr w:rsidR="006B37EC" w:rsidRPr="005364BB" w14:paraId="6C3F5AAE" w14:textId="77777777" w:rsidTr="008205A1">
        <w:tc>
          <w:tcPr>
            <w:tcW w:w="1197" w:type="dxa"/>
          </w:tcPr>
          <w:p w14:paraId="73AE2C3F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BE44F74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14:paraId="00C90038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A1A0730" w14:textId="77777777" w:rsidR="006B37EC" w:rsidRPr="005364BB" w:rsidRDefault="00111238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26/09/2022 – 01/ 10</w:t>
            </w:r>
            <w:r w:rsidR="00A44A9F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/ 2022</w:t>
            </w:r>
          </w:p>
        </w:tc>
        <w:tc>
          <w:tcPr>
            <w:tcW w:w="1023" w:type="dxa"/>
          </w:tcPr>
          <w:p w14:paraId="7685827E" w14:textId="226DD0CD" w:rsidR="006B37EC" w:rsidRPr="005364BB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4 (ĐS)</w:t>
            </w:r>
          </w:p>
          <w:p w14:paraId="1E7F4DC9" w14:textId="77777777" w:rsidR="002A0CCA" w:rsidRPr="005364BB" w:rsidRDefault="002A0CCA" w:rsidP="002A0CC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AEC01E6" w14:textId="45B02EFD" w:rsidR="006B37EC" w:rsidRPr="005364BB" w:rsidRDefault="002A0CCA" w:rsidP="0038097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 (HH)</w:t>
            </w:r>
          </w:p>
        </w:tc>
        <w:tc>
          <w:tcPr>
            <w:tcW w:w="8632" w:type="dxa"/>
          </w:tcPr>
          <w:p w14:paraId="4B11C492" w14:textId="6F8BD4AA" w:rsidR="00751833" w:rsidRPr="005364BB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Mệnh đề (</w:t>
            </w:r>
            <w:r w:rsidR="0080757B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t) + Bài tập (</w:t>
            </w:r>
            <w:r w:rsidR="0080757B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t)</w:t>
            </w:r>
            <w:r w:rsidR="0080757B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+ Tập hợp (1t)</w:t>
            </w:r>
          </w:p>
          <w:p w14:paraId="6EE17356" w14:textId="77777777" w:rsidR="00E15DFD" w:rsidRPr="005364BB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3AF0429" w14:textId="6E8A2B68" w:rsidR="00380979" w:rsidRPr="005364BB" w:rsidRDefault="00380979" w:rsidP="0065466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Giá trị lượng giác của một góc từ </w:t>
            </w:r>
            <w:r w:rsidRPr="005364BB">
              <w:rPr>
                <w:rFonts w:ascii="Times New Roman" w:eastAsia="Calibri" w:hAnsi="Times New Roman" w:cs="Times New Roman"/>
                <w:position w:val="-6"/>
                <w:sz w:val="28"/>
                <w:szCs w:val="28"/>
              </w:rPr>
              <w:object w:dxaOrig="260" w:dyaOrig="320" w14:anchorId="5A12AC64">
                <v:shape id="_x0000_i1056" type="#_x0000_t75" style="width:12.75pt;height:15.75pt" o:ole="">
                  <v:imagedata r:id="rId6" o:title=""/>
                </v:shape>
                <o:OLEObject Type="Embed" ProgID="Equation.DSMT4" ShapeID="_x0000_i1056" DrawAspect="Content" ObjectID="_1732002902" r:id="rId7"/>
              </w:object>
            </w: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đến 180</w:t>
            </w:r>
            <w:r w:rsidRPr="005364BB">
              <w:rPr>
                <w:rFonts w:ascii="Times New Roman" w:eastAsia="Calibri" w:hAnsi="Times New Roman" w:cs="Times New Roman"/>
                <w:position w:val="-4"/>
                <w:sz w:val="28"/>
                <w:szCs w:val="28"/>
              </w:rPr>
              <w:object w:dxaOrig="139" w:dyaOrig="300" w14:anchorId="196C65CD">
                <v:shape id="_x0000_i1057" type="#_x0000_t75" style="width:6.75pt;height:15pt" o:ole="">
                  <v:imagedata r:id="rId8" o:title=""/>
                </v:shape>
                <o:OLEObject Type="Embed" ProgID="Equation.DSMT4" ShapeID="_x0000_i1057" DrawAspect="Content" ObjectID="_1732002903" r:id="rId9"/>
              </w:object>
            </w: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(1t) + Bài tập (1t)</w:t>
            </w:r>
          </w:p>
        </w:tc>
      </w:tr>
      <w:tr w:rsidR="006B37EC" w:rsidRPr="005364BB" w14:paraId="42D501BB" w14:textId="77777777" w:rsidTr="008205A1">
        <w:tc>
          <w:tcPr>
            <w:tcW w:w="1197" w:type="dxa"/>
          </w:tcPr>
          <w:p w14:paraId="5586B17B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B53A7A8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14:paraId="4353A80E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B62FA9F" w14:textId="77777777" w:rsidR="006B37EC" w:rsidRPr="005364BB" w:rsidRDefault="00111238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03/10/2022 – 08/ 10</w:t>
            </w:r>
            <w:r w:rsidR="00A44A9F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/ 2022</w:t>
            </w:r>
          </w:p>
        </w:tc>
        <w:tc>
          <w:tcPr>
            <w:tcW w:w="1023" w:type="dxa"/>
          </w:tcPr>
          <w:p w14:paraId="258B8A7A" w14:textId="77777777" w:rsidR="002A0CCA" w:rsidRPr="005364BB" w:rsidRDefault="002A0CCA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4 (ĐS)</w:t>
            </w:r>
          </w:p>
          <w:p w14:paraId="754C2EBA" w14:textId="77777777" w:rsidR="002A0CCA" w:rsidRPr="005364BB" w:rsidRDefault="002A0CCA" w:rsidP="002A0CC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350C928" w14:textId="2E5A0128" w:rsidR="006B37EC" w:rsidRPr="005364BB" w:rsidRDefault="002A0CCA" w:rsidP="0038097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 (HH)</w:t>
            </w:r>
          </w:p>
        </w:tc>
        <w:tc>
          <w:tcPr>
            <w:tcW w:w="8632" w:type="dxa"/>
          </w:tcPr>
          <w:p w14:paraId="7D41FB7D" w14:textId="1EF330CD" w:rsidR="00751833" w:rsidRPr="005364BB" w:rsidRDefault="0080757B" w:rsidP="0065466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Tập hợp (1t) + Bài tập (</w:t>
            </w:r>
            <w:r w:rsidR="0030502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t) + Các phép toán tập hợp (1t)</w:t>
            </w:r>
          </w:p>
          <w:p w14:paraId="6759E344" w14:textId="77777777" w:rsidR="00E15DFD" w:rsidRPr="005364BB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E70A774" w14:textId="1909F71E" w:rsidR="00E15DFD" w:rsidRPr="005364BB" w:rsidRDefault="00380979" w:rsidP="0065466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Định lí côsin và định lí sin (1t) + Bài tập (1t)</w:t>
            </w:r>
          </w:p>
        </w:tc>
      </w:tr>
      <w:tr w:rsidR="006B37EC" w:rsidRPr="005364BB" w14:paraId="309D8DA8" w14:textId="77777777" w:rsidTr="008205A1">
        <w:tc>
          <w:tcPr>
            <w:tcW w:w="1197" w:type="dxa"/>
          </w:tcPr>
          <w:p w14:paraId="00B02EB1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1FBE1EB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14:paraId="3716AEE4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C4040D8" w14:textId="77777777" w:rsidR="006B37EC" w:rsidRPr="005364BB" w:rsidRDefault="00111238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10/10/2022 – 15/ 10/ 2022</w:t>
            </w:r>
          </w:p>
        </w:tc>
        <w:tc>
          <w:tcPr>
            <w:tcW w:w="1023" w:type="dxa"/>
          </w:tcPr>
          <w:p w14:paraId="48049228" w14:textId="77777777" w:rsidR="00E15DFD" w:rsidRPr="005364BB" w:rsidRDefault="00BC26AA" w:rsidP="00E15DF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6B37EC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(ĐS)</w:t>
            </w:r>
          </w:p>
          <w:p w14:paraId="7267F3C0" w14:textId="77777777" w:rsidR="00E15DFD" w:rsidRPr="005364BB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8FF0A2F" w14:textId="77777777" w:rsidR="00E15DFD" w:rsidRPr="005364BB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 (HH)</w:t>
            </w:r>
          </w:p>
        </w:tc>
        <w:tc>
          <w:tcPr>
            <w:tcW w:w="8632" w:type="dxa"/>
          </w:tcPr>
          <w:p w14:paraId="0B366340" w14:textId="0BCD5259" w:rsidR="00BC26AA" w:rsidRPr="005364BB" w:rsidRDefault="00111238" w:rsidP="0080757B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80757B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Các phép toán tập hợp (1t) + Bài tập (1t)+</w:t>
            </w: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Ôn </w:t>
            </w:r>
            <w:r w:rsidR="00BC26AA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tập</w:t>
            </w: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chương </w:t>
            </w:r>
            <w:r w:rsidR="00BC26AA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(1t)</w:t>
            </w: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14:paraId="408A4E3D" w14:textId="77777777" w:rsidR="00BC26AA" w:rsidRPr="005364BB" w:rsidRDefault="00BC26AA" w:rsidP="00E15DFD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4E858A6" w14:textId="581ED37D" w:rsidR="00BC26AA" w:rsidRPr="005364BB" w:rsidRDefault="00380979" w:rsidP="00E15DFD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Giải tam giác và ứng dụng thực tế (1t) + Bài tập (1t)</w:t>
            </w:r>
          </w:p>
        </w:tc>
      </w:tr>
      <w:tr w:rsidR="006B37EC" w:rsidRPr="005364BB" w14:paraId="624240DE" w14:textId="77777777" w:rsidTr="008205A1">
        <w:tc>
          <w:tcPr>
            <w:tcW w:w="1197" w:type="dxa"/>
          </w:tcPr>
          <w:p w14:paraId="27502619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8D24C2C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</w:tcPr>
          <w:p w14:paraId="46C10B93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6E5ED33" w14:textId="77777777" w:rsidR="006B37EC" w:rsidRPr="005364BB" w:rsidRDefault="00111238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17/10/2022 - 22/10/2022</w:t>
            </w:r>
          </w:p>
          <w:p w14:paraId="6DC9C5D2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</w:tcPr>
          <w:p w14:paraId="2073FE69" w14:textId="77777777" w:rsidR="002A0CCA" w:rsidRPr="005364BB" w:rsidRDefault="002A0CCA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4 (ĐS)</w:t>
            </w:r>
          </w:p>
          <w:p w14:paraId="1CF3D7A4" w14:textId="77777777" w:rsidR="002A0CCA" w:rsidRPr="005364BB" w:rsidRDefault="002A0CCA" w:rsidP="002A0CC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FA47E66" w14:textId="77777777" w:rsidR="00BA3B0E" w:rsidRPr="005364BB" w:rsidRDefault="00BA3B0E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EF427FE" w14:textId="5491CB25" w:rsidR="006B37EC" w:rsidRPr="005364BB" w:rsidRDefault="002A0CCA" w:rsidP="00BA3B0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 (HH)</w:t>
            </w:r>
          </w:p>
        </w:tc>
        <w:tc>
          <w:tcPr>
            <w:tcW w:w="8632" w:type="dxa"/>
          </w:tcPr>
          <w:p w14:paraId="47AEE72E" w14:textId="3E49EAE2" w:rsidR="006B37EC" w:rsidRPr="005364BB" w:rsidRDefault="00111238" w:rsidP="0065466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Bất phương trình bậc nhất hai ẩn (1t) + Bài tập </w:t>
            </w:r>
            <w:r w:rsidR="00BC26AA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r w:rsidR="0030502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BC26AA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t)</w:t>
            </w:r>
          </w:p>
          <w:p w14:paraId="2481620B" w14:textId="129AF593" w:rsidR="00D77469" w:rsidRPr="005364BB" w:rsidRDefault="00D77469" w:rsidP="0065466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Hệ bất phương trình bậc nhất hai ẩn (1t) + Bài tập (1t)</w:t>
            </w:r>
          </w:p>
          <w:p w14:paraId="1BE7BA7C" w14:textId="77777777" w:rsidR="00BC26AA" w:rsidRPr="005364BB" w:rsidRDefault="00BC26AA" w:rsidP="0065466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3E9FAAB" w14:textId="3D2ADF77" w:rsidR="00BC26AA" w:rsidRPr="008205A1" w:rsidRDefault="00CE0D99" w:rsidP="008205A1">
            <w:pPr>
              <w:pStyle w:val="TableParagraph"/>
              <w:ind w:left="110" w:right="9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64BB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Khái niệm </w:t>
            </w:r>
            <w:r w:rsidRPr="005364BB">
              <w:rPr>
                <w:rFonts w:ascii="Times New Roman" w:hAnsi="Times New Roman"/>
                <w:sz w:val="28"/>
                <w:szCs w:val="28"/>
              </w:rPr>
              <w:t>Vectơ</w:t>
            </w:r>
            <w:r w:rsidR="00BC53A1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 </w:t>
            </w:r>
            <w:r w:rsidR="00BC53A1" w:rsidRPr="005364BB">
              <w:rPr>
                <w:rFonts w:ascii="Times New Roman" w:eastAsia="Calibri" w:hAnsi="Times New Roman"/>
                <w:sz w:val="28"/>
                <w:szCs w:val="28"/>
              </w:rPr>
              <w:t>(1t) + Bài tập (1t)</w:t>
            </w:r>
            <w:r w:rsidRPr="005364B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B37EC" w:rsidRPr="005364BB" w14:paraId="38E2C450" w14:textId="77777777" w:rsidTr="008205A1">
        <w:tc>
          <w:tcPr>
            <w:tcW w:w="1197" w:type="dxa"/>
          </w:tcPr>
          <w:p w14:paraId="22BF812E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7CB9735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4" w:type="dxa"/>
          </w:tcPr>
          <w:p w14:paraId="48748965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9C7C9EC" w14:textId="77777777" w:rsidR="006B37EC" w:rsidRPr="005364BB" w:rsidRDefault="0065466E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111238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4/10/2022</w:t>
            </w: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</w:t>
            </w:r>
            <w:r w:rsidR="00111238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29/10/2022</w:t>
            </w:r>
          </w:p>
          <w:p w14:paraId="409A4198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</w:tcPr>
          <w:p w14:paraId="4C373BC3" w14:textId="77777777" w:rsidR="002A0CCA" w:rsidRPr="005364BB" w:rsidRDefault="002A0CCA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4 (ĐS)</w:t>
            </w:r>
          </w:p>
          <w:p w14:paraId="7DFC8007" w14:textId="77777777" w:rsidR="002A0CCA" w:rsidRPr="005364BB" w:rsidRDefault="002A0CCA" w:rsidP="002A0CC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AC884BA" w14:textId="77777777" w:rsidR="002A0CCA" w:rsidRPr="005364BB" w:rsidRDefault="002A0CCA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 (HH)</w:t>
            </w:r>
          </w:p>
          <w:p w14:paraId="46A5400E" w14:textId="2BC55414" w:rsidR="006B37EC" w:rsidRPr="005364BB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632" w:type="dxa"/>
          </w:tcPr>
          <w:p w14:paraId="4C97456F" w14:textId="53E03248" w:rsidR="00B2224C" w:rsidRPr="005364BB" w:rsidRDefault="007D6601" w:rsidP="00BC26AA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hAnsi="Times New Roman" w:cs="Times New Roman"/>
                <w:sz w:val="28"/>
                <w:szCs w:val="28"/>
                <w:lang w:val="en-SG"/>
              </w:rPr>
              <w:t>H</w:t>
            </w:r>
            <w:r w:rsidRPr="005364BB">
              <w:rPr>
                <w:rFonts w:ascii="Times New Roman" w:hAnsi="Times New Roman" w:cs="Times New Roman"/>
                <w:sz w:val="28"/>
                <w:szCs w:val="28"/>
              </w:rPr>
              <w:t>àm số và đồ thị</w:t>
            </w:r>
            <w:r w:rsidR="003050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05A1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="008205A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8205A1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t) + Bài tập (</w:t>
            </w:r>
            <w:r w:rsidR="00305028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8205A1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t)</w:t>
            </w:r>
          </w:p>
          <w:p w14:paraId="624F7FD3" w14:textId="77777777" w:rsidR="00BC26AA" w:rsidRPr="005364BB" w:rsidRDefault="00BC26AA" w:rsidP="00BC26AA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3A0F5D0" w14:textId="12C5BF57" w:rsidR="00CE0D99" w:rsidRPr="005364BB" w:rsidRDefault="008205A1" w:rsidP="00CE0D99">
            <w:pPr>
              <w:pStyle w:val="TableParagraph"/>
              <w:ind w:left="110" w:right="9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SG"/>
              </w:rPr>
              <w:t>T</w:t>
            </w:r>
            <w:r w:rsidR="00CE0D99" w:rsidRPr="005364BB">
              <w:rPr>
                <w:rFonts w:ascii="Times New Roman" w:hAnsi="Times New Roman"/>
                <w:sz w:val="28"/>
                <w:szCs w:val="28"/>
              </w:rPr>
              <w:t>ổng và hiệu hai vectơ</w:t>
            </w:r>
            <w:r w:rsidR="00BC53A1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 </w:t>
            </w:r>
            <w:r w:rsidR="00BC53A1" w:rsidRPr="005364BB">
              <w:rPr>
                <w:rFonts w:ascii="Times New Roman" w:eastAsia="Calibri" w:hAnsi="Times New Roman"/>
                <w:sz w:val="28"/>
                <w:szCs w:val="28"/>
              </w:rPr>
              <w:t>(1t) + Bài tập (1t)</w:t>
            </w:r>
            <w:r w:rsidR="00CE0D99" w:rsidRPr="005364BB">
              <w:rPr>
                <w:rFonts w:ascii="Times New Roman" w:hAnsi="Times New Roman"/>
                <w:sz w:val="28"/>
                <w:szCs w:val="28"/>
              </w:rPr>
              <w:t>,</w:t>
            </w:r>
          </w:p>
          <w:p w14:paraId="1EE7ACF4" w14:textId="6A07D486" w:rsidR="00BC26AA" w:rsidRPr="005364BB" w:rsidRDefault="00BC26AA" w:rsidP="00BC26AA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B37EC" w:rsidRPr="005364BB" w14:paraId="6D60E258" w14:textId="77777777" w:rsidTr="008205A1">
        <w:tc>
          <w:tcPr>
            <w:tcW w:w="1197" w:type="dxa"/>
          </w:tcPr>
          <w:p w14:paraId="6E920953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37CB44E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4" w:type="dxa"/>
          </w:tcPr>
          <w:p w14:paraId="121DF79E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2B135CD" w14:textId="77777777" w:rsidR="006B37EC" w:rsidRPr="005364BB" w:rsidRDefault="00E12FB3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31/10/2022 - 05/11/2022</w:t>
            </w:r>
          </w:p>
          <w:p w14:paraId="0369C54E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</w:tcPr>
          <w:p w14:paraId="5346CF89" w14:textId="77777777" w:rsidR="002A0CCA" w:rsidRPr="005364BB" w:rsidRDefault="002A0CCA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4 (ĐS)</w:t>
            </w:r>
          </w:p>
          <w:p w14:paraId="5E94ADA2" w14:textId="77777777" w:rsidR="002A0CCA" w:rsidRPr="005364BB" w:rsidRDefault="002A0CCA" w:rsidP="002A0CC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8D60B27" w14:textId="77777777" w:rsidR="002A0CCA" w:rsidRPr="005364BB" w:rsidRDefault="002A0CCA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 (HH)</w:t>
            </w:r>
          </w:p>
          <w:p w14:paraId="16864640" w14:textId="5998BAE5" w:rsidR="006B37EC" w:rsidRPr="005364BB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632" w:type="dxa"/>
          </w:tcPr>
          <w:p w14:paraId="7C6782A4" w14:textId="26499363" w:rsidR="007D6601" w:rsidRPr="005364BB" w:rsidRDefault="007D6601" w:rsidP="00BC26AA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hAnsi="Times New Roman" w:cs="Times New Roman"/>
                <w:sz w:val="28"/>
                <w:szCs w:val="28"/>
              </w:rPr>
              <w:t>Hàm số bậc hai</w:t>
            </w:r>
            <w:r w:rsidR="001422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2253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="0014225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142253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t) + Bài tập (</w:t>
            </w:r>
            <w:r w:rsidR="0014225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142253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t)</w:t>
            </w:r>
          </w:p>
          <w:p w14:paraId="4B307690" w14:textId="77777777" w:rsidR="006B37EC" w:rsidRPr="005364BB" w:rsidRDefault="006B37EC" w:rsidP="00BC26AA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D414E2D" w14:textId="474A386F" w:rsidR="00B7722E" w:rsidRPr="005364BB" w:rsidRDefault="00142253" w:rsidP="00BC26AA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CE0D99" w:rsidRPr="005364BB">
              <w:rPr>
                <w:rFonts w:ascii="Times New Roman" w:hAnsi="Times New Roman" w:cs="Times New Roman"/>
                <w:sz w:val="28"/>
                <w:szCs w:val="28"/>
              </w:rPr>
              <w:t>ích của một số với vectơ</w:t>
            </w:r>
            <w:r w:rsidR="00CE0D99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C53A1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(1t) + Bài tập (1t)</w:t>
            </w:r>
          </w:p>
        </w:tc>
      </w:tr>
      <w:tr w:rsidR="006B37EC" w:rsidRPr="005364BB" w14:paraId="2D269AFD" w14:textId="77777777" w:rsidTr="008205A1">
        <w:tc>
          <w:tcPr>
            <w:tcW w:w="1197" w:type="dxa"/>
          </w:tcPr>
          <w:p w14:paraId="38D84D8B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D23A5D6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44" w:type="dxa"/>
          </w:tcPr>
          <w:p w14:paraId="3B9DE280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3072796" w14:textId="77777777" w:rsidR="006B37EC" w:rsidRPr="005364BB" w:rsidRDefault="00E12FB3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07/11/2022- 12/11/2022</w:t>
            </w:r>
          </w:p>
          <w:p w14:paraId="34866C3A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</w:tcPr>
          <w:p w14:paraId="5D52A65F" w14:textId="77777777" w:rsidR="002A0CCA" w:rsidRPr="005364BB" w:rsidRDefault="002A0CCA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4 (ĐS)</w:t>
            </w:r>
          </w:p>
          <w:p w14:paraId="46C5634D" w14:textId="77777777" w:rsidR="002A0CCA" w:rsidRPr="005364BB" w:rsidRDefault="002A0CCA" w:rsidP="002A0CC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551D223" w14:textId="77777777" w:rsidR="00BC53A1" w:rsidRDefault="00BC53A1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40E0D71" w14:textId="77777777" w:rsidR="00BC53A1" w:rsidRDefault="00BC53A1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D7F642E" w14:textId="6EF765EC" w:rsidR="002A0CCA" w:rsidRPr="005364BB" w:rsidRDefault="002A0CCA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 (HH)</w:t>
            </w:r>
          </w:p>
          <w:p w14:paraId="16533C8F" w14:textId="16768ED8" w:rsidR="006B37EC" w:rsidRPr="005364BB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632" w:type="dxa"/>
          </w:tcPr>
          <w:p w14:paraId="79F34209" w14:textId="570B51C8" w:rsidR="007D6601" w:rsidRPr="00142253" w:rsidRDefault="007D6601" w:rsidP="007D6601">
            <w:pPr>
              <w:pStyle w:val="TableParagraph"/>
              <w:spacing w:before="115"/>
              <w:ind w:left="110" w:right="96"/>
              <w:jc w:val="both"/>
              <w:rPr>
                <w:rFonts w:ascii="Times New Roman" w:hAnsi="Times New Roman"/>
                <w:sz w:val="28"/>
                <w:szCs w:val="28"/>
                <w:lang w:val="en-SG"/>
              </w:rPr>
            </w:pPr>
            <w:r w:rsidRPr="005364BB">
              <w:rPr>
                <w:rFonts w:ascii="Times New Roman" w:hAnsi="Times New Roman"/>
                <w:sz w:val="28"/>
                <w:szCs w:val="28"/>
              </w:rPr>
              <w:t>Dấu của tam thức bậc hai</w:t>
            </w:r>
            <w:r w:rsidR="00142253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 </w:t>
            </w:r>
            <w:r w:rsidR="00142253" w:rsidRPr="005364BB">
              <w:rPr>
                <w:rFonts w:ascii="Times New Roman" w:eastAsia="Calibri" w:hAnsi="Times New Roman"/>
                <w:sz w:val="28"/>
                <w:szCs w:val="28"/>
              </w:rPr>
              <w:t>(</w:t>
            </w:r>
            <w:r w:rsidR="00142253">
              <w:rPr>
                <w:rFonts w:ascii="Times New Roman" w:eastAsia="Calibri" w:hAnsi="Times New Roman"/>
                <w:sz w:val="28"/>
                <w:szCs w:val="28"/>
              </w:rPr>
              <w:t>2</w:t>
            </w:r>
            <w:r w:rsidR="00142253" w:rsidRPr="005364BB">
              <w:rPr>
                <w:rFonts w:ascii="Times New Roman" w:eastAsia="Calibri" w:hAnsi="Times New Roman"/>
                <w:sz w:val="28"/>
                <w:szCs w:val="28"/>
              </w:rPr>
              <w:t>t) + Bài tập (1t)</w:t>
            </w:r>
          </w:p>
          <w:p w14:paraId="53DA54C7" w14:textId="684D5BBE" w:rsidR="007D6601" w:rsidRPr="005364BB" w:rsidRDefault="007D6601" w:rsidP="007D6601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hAnsi="Times New Roman" w:cs="Times New Roman"/>
                <w:sz w:val="28"/>
                <w:szCs w:val="28"/>
                <w:lang w:val="en-SG"/>
              </w:rPr>
              <w:t>Giải b</w:t>
            </w:r>
            <w:r w:rsidRPr="005364BB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ất </w:t>
            </w:r>
            <w:r w:rsidRPr="005364BB">
              <w:rPr>
                <w:rFonts w:ascii="Times New Roman" w:hAnsi="Times New Roman" w:cs="Times New Roman"/>
                <w:sz w:val="28"/>
                <w:szCs w:val="28"/>
              </w:rPr>
              <w:t>phương trình bậc hai một</w:t>
            </w:r>
            <w:r w:rsidRPr="005364BB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5364BB">
              <w:rPr>
                <w:rFonts w:ascii="Times New Roman" w:hAnsi="Times New Roman" w:cs="Times New Roman"/>
                <w:sz w:val="28"/>
                <w:szCs w:val="28"/>
              </w:rPr>
              <w:t>ẩn</w:t>
            </w:r>
            <w:r w:rsidR="00142253">
              <w:rPr>
                <w:rFonts w:ascii="Times New Roman" w:hAnsi="Times New Roman" w:cs="Times New Roman"/>
                <w:sz w:val="28"/>
                <w:szCs w:val="28"/>
              </w:rPr>
              <w:t xml:space="preserve"> (1t)</w:t>
            </w:r>
          </w:p>
          <w:p w14:paraId="464B9D8E" w14:textId="77777777" w:rsidR="00E12FB3" w:rsidRPr="005364BB" w:rsidRDefault="00E12FB3" w:rsidP="00E12F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F9A1828" w14:textId="59A4050A" w:rsidR="00CE0D99" w:rsidRPr="005364BB" w:rsidRDefault="00FB5B9A" w:rsidP="00CE0D99">
            <w:pPr>
              <w:pStyle w:val="TableParagraph"/>
              <w:ind w:left="110" w:right="9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/>
                <w:sz w:val="28"/>
                <w:szCs w:val="28"/>
              </w:rPr>
              <w:t xml:space="preserve">   </w:t>
            </w:r>
            <w:r w:rsidR="00CE0D99" w:rsidRPr="005364BB">
              <w:rPr>
                <w:rFonts w:ascii="Times New Roman" w:hAnsi="Times New Roman"/>
                <w:sz w:val="28"/>
                <w:szCs w:val="28"/>
                <w:lang w:val="en-SG"/>
              </w:rPr>
              <w:t>T</w:t>
            </w:r>
            <w:r w:rsidR="00CE0D99" w:rsidRPr="005364BB">
              <w:rPr>
                <w:rFonts w:ascii="Times New Roman" w:hAnsi="Times New Roman"/>
                <w:sz w:val="28"/>
                <w:szCs w:val="28"/>
              </w:rPr>
              <w:t>ích vô hướng của hai vectơ</w:t>
            </w:r>
            <w:r w:rsidR="00BC53A1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 </w:t>
            </w:r>
            <w:r w:rsidR="00BC53A1" w:rsidRPr="005364BB">
              <w:rPr>
                <w:rFonts w:ascii="Times New Roman" w:eastAsia="Calibri" w:hAnsi="Times New Roman"/>
                <w:sz w:val="28"/>
                <w:szCs w:val="28"/>
              </w:rPr>
              <w:t>(1t) + Bài tập (1t)</w:t>
            </w:r>
          </w:p>
          <w:p w14:paraId="5DE82029" w14:textId="701B0203" w:rsidR="00B7722E" w:rsidRPr="005364BB" w:rsidRDefault="00B7722E" w:rsidP="00E12F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B37EC" w:rsidRPr="005364BB" w14:paraId="03FBFC14" w14:textId="77777777" w:rsidTr="008205A1">
        <w:tc>
          <w:tcPr>
            <w:tcW w:w="1197" w:type="dxa"/>
          </w:tcPr>
          <w:p w14:paraId="3D14AA6F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CDB4BF3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44" w:type="dxa"/>
          </w:tcPr>
          <w:p w14:paraId="63FD8B22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0CF79BC" w14:textId="77777777" w:rsidR="006B37EC" w:rsidRPr="005364BB" w:rsidRDefault="00E12FB3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14/11/2022 - 19/11/2022</w:t>
            </w:r>
          </w:p>
          <w:p w14:paraId="027DE7BC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</w:tcPr>
          <w:p w14:paraId="2E701E85" w14:textId="77777777" w:rsidR="002A0CCA" w:rsidRPr="005364BB" w:rsidRDefault="002A0CCA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4 (ĐS)</w:t>
            </w:r>
          </w:p>
          <w:p w14:paraId="1E4FAB03" w14:textId="77777777" w:rsidR="002A0CCA" w:rsidRPr="005364BB" w:rsidRDefault="002A0CCA" w:rsidP="002A0CC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D78115F" w14:textId="77777777" w:rsidR="00BC53A1" w:rsidRDefault="00BC53A1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C8C8D76" w14:textId="77777777" w:rsidR="00BC53A1" w:rsidRDefault="00BC53A1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1604BA2" w14:textId="423F2C20" w:rsidR="002A0CCA" w:rsidRPr="005364BB" w:rsidRDefault="002A0CCA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 (HH)</w:t>
            </w:r>
          </w:p>
          <w:p w14:paraId="1A7A6DC6" w14:textId="3B32FF12" w:rsidR="006B37EC" w:rsidRPr="005364BB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632" w:type="dxa"/>
          </w:tcPr>
          <w:p w14:paraId="09F87418" w14:textId="73060A0F" w:rsidR="00142253" w:rsidRDefault="007D6601" w:rsidP="007D6601">
            <w:pPr>
              <w:pStyle w:val="TableParagraph"/>
              <w:ind w:left="110" w:right="94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5364BB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 </w:t>
            </w:r>
            <w:r w:rsidRPr="005364BB">
              <w:rPr>
                <w:rFonts w:ascii="Times New Roman" w:hAnsi="Times New Roman"/>
                <w:sz w:val="28"/>
                <w:szCs w:val="28"/>
              </w:rPr>
              <w:t>Phương trình quy về phương trình bậc</w:t>
            </w:r>
            <w:r w:rsidRPr="005364BB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 w:rsidRPr="005364BB">
              <w:rPr>
                <w:rFonts w:ascii="Times New Roman" w:hAnsi="Times New Roman"/>
                <w:sz w:val="28"/>
                <w:szCs w:val="28"/>
              </w:rPr>
              <w:t>hai</w:t>
            </w:r>
            <w:r w:rsidR="00142253" w:rsidRPr="005364BB">
              <w:rPr>
                <w:rFonts w:ascii="Times New Roman" w:eastAsia="Calibri" w:hAnsi="Times New Roman"/>
                <w:sz w:val="28"/>
                <w:szCs w:val="28"/>
              </w:rPr>
              <w:t>(</w:t>
            </w:r>
            <w:r w:rsidR="00142253">
              <w:rPr>
                <w:rFonts w:ascii="Times New Roman" w:eastAsia="Calibri" w:hAnsi="Times New Roman"/>
                <w:sz w:val="28"/>
                <w:szCs w:val="28"/>
              </w:rPr>
              <w:t>2</w:t>
            </w:r>
            <w:r w:rsidR="00142253" w:rsidRPr="005364BB">
              <w:rPr>
                <w:rFonts w:ascii="Times New Roman" w:eastAsia="Calibri" w:hAnsi="Times New Roman"/>
                <w:sz w:val="28"/>
                <w:szCs w:val="28"/>
              </w:rPr>
              <w:t>t) + Bài tập (</w:t>
            </w:r>
            <w:r w:rsidR="002035FE">
              <w:rPr>
                <w:rFonts w:ascii="Times New Roman" w:eastAsia="Calibri" w:hAnsi="Times New Roman"/>
                <w:sz w:val="28"/>
                <w:szCs w:val="28"/>
                <w:lang w:val="en-SG"/>
              </w:rPr>
              <w:t>1</w:t>
            </w:r>
            <w:r w:rsidR="00142253" w:rsidRPr="005364BB">
              <w:rPr>
                <w:rFonts w:ascii="Times New Roman" w:eastAsia="Calibri" w:hAnsi="Times New Roman"/>
                <w:sz w:val="28"/>
                <w:szCs w:val="28"/>
              </w:rPr>
              <w:t>t)</w:t>
            </w:r>
          </w:p>
          <w:p w14:paraId="3E8F943A" w14:textId="66FAE476" w:rsidR="007D6601" w:rsidRPr="005364BB" w:rsidRDefault="007851F9" w:rsidP="007D6601">
            <w:pPr>
              <w:pStyle w:val="TableParagraph"/>
              <w:ind w:left="110" w:right="94"/>
              <w:jc w:val="both"/>
              <w:rPr>
                <w:rFonts w:ascii="Times New Roman" w:hAnsi="Times New Roman"/>
                <w:sz w:val="28"/>
                <w:szCs w:val="28"/>
                <w:lang w:val="en-SG"/>
              </w:rPr>
            </w:pPr>
            <w:r>
              <w:rPr>
                <w:rFonts w:ascii="Times New Roman" w:hAnsi="Times New Roman"/>
                <w:sz w:val="28"/>
                <w:szCs w:val="28"/>
                <w:lang w:val="en-SG"/>
              </w:rPr>
              <w:t xml:space="preserve">Ôn tập chương (1t)+ </w:t>
            </w:r>
            <w:r w:rsidR="00BA3B0E" w:rsidRPr="005364BB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 </w:t>
            </w:r>
            <w:r w:rsidR="00BA3B0E" w:rsidRPr="005364BB">
              <w:rPr>
                <w:rFonts w:ascii="Times New Roman" w:eastAsia="Calibri" w:hAnsi="Times New Roman"/>
                <w:b/>
                <w:sz w:val="28"/>
                <w:szCs w:val="28"/>
              </w:rPr>
              <w:t>Kiểm tra 1 tiết (1t)</w:t>
            </w:r>
          </w:p>
          <w:p w14:paraId="65D1FEFF" w14:textId="12E35219" w:rsidR="006B37EC" w:rsidRPr="005364BB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4307413" w14:textId="77777777" w:rsidR="006B37EC" w:rsidRPr="005364BB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D4BE77A" w14:textId="4873CAB3" w:rsidR="003D2A5D" w:rsidRPr="005364BB" w:rsidRDefault="00FA257D" w:rsidP="005C0476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7722E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Bài tập (</w:t>
            </w:r>
            <w:r w:rsidR="00BC53A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B7722E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t)</w:t>
            </w:r>
            <w:r w:rsidR="00B64A5B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- Ôn tập chương</w:t>
            </w:r>
            <w:r w:rsidR="00BC53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(1t)</w:t>
            </w:r>
          </w:p>
        </w:tc>
      </w:tr>
      <w:tr w:rsidR="006B37EC" w:rsidRPr="005364BB" w14:paraId="3E901389" w14:textId="77777777" w:rsidTr="008205A1">
        <w:tc>
          <w:tcPr>
            <w:tcW w:w="1197" w:type="dxa"/>
          </w:tcPr>
          <w:p w14:paraId="75024D0D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452D7FE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4" w:type="dxa"/>
          </w:tcPr>
          <w:p w14:paraId="2935173F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4C99BFB" w14:textId="77777777" w:rsidR="006B37EC" w:rsidRPr="005364BB" w:rsidRDefault="001D5DB8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21/11/2022</w:t>
            </w:r>
            <w:r w:rsidR="00FB5B9A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- 26/11/2022</w:t>
            </w:r>
          </w:p>
          <w:p w14:paraId="7571F30D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</w:tcPr>
          <w:p w14:paraId="0E3DB9F2" w14:textId="77777777" w:rsidR="002A0CCA" w:rsidRPr="005364BB" w:rsidRDefault="002A0CCA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4 (ĐS)</w:t>
            </w:r>
          </w:p>
          <w:p w14:paraId="71131FB9" w14:textId="77777777" w:rsidR="002A0CCA" w:rsidRPr="005364BB" w:rsidRDefault="002A0CCA" w:rsidP="002A0CC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8D0BCF3" w14:textId="77777777" w:rsidR="002035FE" w:rsidRDefault="002035FE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B240DF3" w14:textId="0AED91EB" w:rsidR="006B37EC" w:rsidRPr="005364BB" w:rsidRDefault="002A0CCA" w:rsidP="002035F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 (HH)</w:t>
            </w:r>
          </w:p>
        </w:tc>
        <w:tc>
          <w:tcPr>
            <w:tcW w:w="8632" w:type="dxa"/>
          </w:tcPr>
          <w:p w14:paraId="31B21FCD" w14:textId="0A0E26A8" w:rsidR="002F3967" w:rsidRPr="002035FE" w:rsidRDefault="002F3967" w:rsidP="008F5D74">
            <w:pPr>
              <w:pStyle w:val="TableParagraph"/>
              <w:ind w:left="0" w:right="96"/>
              <w:jc w:val="both"/>
              <w:rPr>
                <w:rFonts w:ascii="Times New Roman" w:hAnsi="Times New Roman"/>
                <w:sz w:val="28"/>
                <w:szCs w:val="28"/>
                <w:lang w:val="en-SG"/>
              </w:rPr>
            </w:pPr>
            <w:r w:rsidRPr="005364BB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 Q</w:t>
            </w:r>
            <w:r w:rsidRPr="005364BB">
              <w:rPr>
                <w:rFonts w:ascii="Times New Roman" w:hAnsi="Times New Roman"/>
                <w:sz w:val="28"/>
                <w:szCs w:val="28"/>
              </w:rPr>
              <w:t>uy tắc cộng, quy tắc nhân</w:t>
            </w:r>
            <w:r w:rsidR="002035FE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 </w:t>
            </w:r>
            <w:r w:rsidR="002035FE" w:rsidRPr="005364BB">
              <w:rPr>
                <w:rFonts w:ascii="Times New Roman" w:eastAsia="Calibri" w:hAnsi="Times New Roman"/>
                <w:sz w:val="28"/>
                <w:szCs w:val="28"/>
              </w:rPr>
              <w:t>(</w:t>
            </w:r>
            <w:r w:rsidR="002035FE">
              <w:rPr>
                <w:rFonts w:ascii="Times New Roman" w:eastAsia="Calibri" w:hAnsi="Times New Roman"/>
                <w:sz w:val="28"/>
                <w:szCs w:val="28"/>
              </w:rPr>
              <w:t>2</w:t>
            </w:r>
            <w:r w:rsidR="002035FE" w:rsidRPr="005364BB">
              <w:rPr>
                <w:rFonts w:ascii="Times New Roman" w:eastAsia="Calibri" w:hAnsi="Times New Roman"/>
                <w:sz w:val="28"/>
                <w:szCs w:val="28"/>
              </w:rPr>
              <w:t>t) + Bài tập (</w:t>
            </w:r>
            <w:r w:rsidR="002035FE">
              <w:rPr>
                <w:rFonts w:ascii="Times New Roman" w:eastAsia="Calibri" w:hAnsi="Times New Roman"/>
                <w:sz w:val="28"/>
                <w:szCs w:val="28"/>
                <w:lang w:val="en-SG"/>
              </w:rPr>
              <w:t>2</w:t>
            </w:r>
            <w:r w:rsidR="002035FE" w:rsidRPr="005364BB">
              <w:rPr>
                <w:rFonts w:ascii="Times New Roman" w:eastAsia="Calibri" w:hAnsi="Times New Roman"/>
                <w:sz w:val="28"/>
                <w:szCs w:val="28"/>
              </w:rPr>
              <w:t>t)</w:t>
            </w:r>
          </w:p>
          <w:p w14:paraId="40485358" w14:textId="77777777" w:rsidR="002F3967" w:rsidRPr="005364BB" w:rsidRDefault="002F3967" w:rsidP="00FB5B9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0BCC7CE" w14:textId="77777777" w:rsidR="002035FE" w:rsidRDefault="00FB5B9A" w:rsidP="00B7722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0D6416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14:paraId="1A836A42" w14:textId="1D340C3F" w:rsidR="006B37EC" w:rsidRPr="005364BB" w:rsidRDefault="000D6416" w:rsidP="00B7722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hAnsi="Times New Roman" w:cs="Times New Roman"/>
                <w:sz w:val="28"/>
                <w:szCs w:val="28"/>
              </w:rPr>
              <w:t xml:space="preserve">Toạ độ của vectơ </w:t>
            </w:r>
            <w:r w:rsidR="00BC53A1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(1t) + Bài tập (1t)</w:t>
            </w:r>
          </w:p>
        </w:tc>
      </w:tr>
      <w:tr w:rsidR="006B37EC" w:rsidRPr="005364BB" w14:paraId="454947F5" w14:textId="77777777" w:rsidTr="008205A1">
        <w:tc>
          <w:tcPr>
            <w:tcW w:w="1197" w:type="dxa"/>
          </w:tcPr>
          <w:p w14:paraId="384A3308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1947F98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4" w:type="dxa"/>
          </w:tcPr>
          <w:p w14:paraId="08EF9ADA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B144C3F" w14:textId="77777777" w:rsidR="006B37EC" w:rsidRPr="005364BB" w:rsidRDefault="003D2A5D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28/11/2022- 03/12/2022</w:t>
            </w:r>
          </w:p>
          <w:p w14:paraId="04BE0FCA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</w:tcPr>
          <w:p w14:paraId="0A707873" w14:textId="77777777" w:rsidR="006B37EC" w:rsidRPr="005364BB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F492729" w14:textId="0E677139" w:rsidR="002A0CCA" w:rsidRPr="005364BB" w:rsidRDefault="00BC53A1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2A0CCA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(ĐS)</w:t>
            </w:r>
          </w:p>
          <w:p w14:paraId="547004DE" w14:textId="77777777" w:rsidR="002A0CCA" w:rsidRPr="005364BB" w:rsidRDefault="002A0CCA" w:rsidP="002A0CC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3173A0C" w14:textId="77777777" w:rsidR="002035FE" w:rsidRDefault="002035FE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55E7805" w14:textId="77777777" w:rsidR="002035FE" w:rsidRDefault="002035FE" w:rsidP="002035F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7C992DF" w14:textId="153120EC" w:rsidR="006B37EC" w:rsidRPr="005364BB" w:rsidRDefault="00BC53A1" w:rsidP="002035F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="002A0CCA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(HH)</w:t>
            </w:r>
          </w:p>
        </w:tc>
        <w:tc>
          <w:tcPr>
            <w:tcW w:w="8632" w:type="dxa"/>
          </w:tcPr>
          <w:p w14:paraId="1B462083" w14:textId="77777777" w:rsidR="002F3967" w:rsidRPr="005364BB" w:rsidRDefault="00B93261" w:rsidP="0018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14:paraId="79BCAB7E" w14:textId="6106FF9B" w:rsidR="002F3967" w:rsidRPr="008F5D74" w:rsidRDefault="002F3967" w:rsidP="00BC53A1">
            <w:pPr>
              <w:rPr>
                <w:rFonts w:ascii="Times New Roman" w:hAnsi="Times New Roman" w:cs="Times New Roman"/>
                <w:sz w:val="28"/>
                <w:szCs w:val="28"/>
                <w:lang w:val="en-SG"/>
              </w:rPr>
            </w:pPr>
            <w:r w:rsidRPr="005364BB">
              <w:rPr>
                <w:rFonts w:ascii="Times New Roman" w:hAnsi="Times New Roman" w:cs="Times New Roman"/>
                <w:sz w:val="28"/>
                <w:szCs w:val="28"/>
                <w:lang w:val="en-SG"/>
              </w:rPr>
              <w:t>H</w:t>
            </w:r>
            <w:r w:rsidRPr="005364BB">
              <w:rPr>
                <w:rFonts w:ascii="Times New Roman" w:hAnsi="Times New Roman" w:cs="Times New Roman"/>
                <w:sz w:val="28"/>
                <w:szCs w:val="28"/>
              </w:rPr>
              <w:t>oán vị, chỉnh hợp,  tổ hợp</w:t>
            </w:r>
            <w:r w:rsidR="008F5D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5D74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="00BC53A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8F5D74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t) </w:t>
            </w:r>
            <w:r w:rsidR="00BC53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+ </w:t>
            </w:r>
            <w:r w:rsidRPr="005364BB">
              <w:rPr>
                <w:rFonts w:ascii="Times New Roman" w:hAnsi="Times New Roman" w:cs="Times New Roman"/>
                <w:sz w:val="28"/>
                <w:szCs w:val="28"/>
              </w:rPr>
              <w:t xml:space="preserve">Nhị thức Newton </w:t>
            </w:r>
            <w:r w:rsidR="008F5D74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(1t) </w:t>
            </w:r>
          </w:p>
          <w:p w14:paraId="53D04B30" w14:textId="77777777" w:rsidR="002F3967" w:rsidRPr="005364BB" w:rsidRDefault="002F3967" w:rsidP="00181E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0874931" w14:textId="77777777" w:rsidR="00BC53A1" w:rsidRDefault="00BC53A1" w:rsidP="00D07A50">
            <w:pPr>
              <w:pStyle w:val="TableParagraph"/>
              <w:tabs>
                <w:tab w:val="left" w:pos="1611"/>
              </w:tabs>
              <w:ind w:left="110" w:right="9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8033118" w14:textId="77777777" w:rsidR="00FA257D" w:rsidRDefault="000D6416" w:rsidP="00D07A50">
            <w:pPr>
              <w:pStyle w:val="TableParagraph"/>
              <w:tabs>
                <w:tab w:val="left" w:pos="1611"/>
              </w:tabs>
              <w:ind w:left="110" w:right="95"/>
              <w:jc w:val="both"/>
              <w:rPr>
                <w:rFonts w:ascii="Times New Roman" w:eastAsia="Calibri" w:hAnsi="Times New Roman"/>
                <w:sz w:val="28"/>
                <w:szCs w:val="28"/>
                <w:lang w:val="en-SG"/>
              </w:rPr>
            </w:pPr>
            <w:r w:rsidRPr="005364BB">
              <w:rPr>
                <w:rFonts w:ascii="Times New Roman" w:hAnsi="Times New Roman"/>
                <w:sz w:val="28"/>
                <w:szCs w:val="28"/>
              </w:rPr>
              <w:t>Đường thẳng trong mặt phẳng toạ độ.</w:t>
            </w:r>
            <w:r w:rsidR="00BC53A1" w:rsidRPr="005364BB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BC53A1" w:rsidRPr="005364BB">
              <w:rPr>
                <w:rFonts w:ascii="Times New Roman" w:eastAsia="Calibri" w:hAnsi="Times New Roman"/>
                <w:sz w:val="28"/>
                <w:szCs w:val="28"/>
              </w:rPr>
              <w:t>(</w:t>
            </w:r>
            <w:r w:rsidR="00BC53A1">
              <w:rPr>
                <w:rFonts w:ascii="Times New Roman" w:eastAsia="Calibri" w:hAnsi="Times New Roman"/>
                <w:sz w:val="28"/>
                <w:szCs w:val="28"/>
                <w:lang w:val="en-SG"/>
              </w:rPr>
              <w:t>2</w:t>
            </w:r>
            <w:r w:rsidR="00BC53A1" w:rsidRPr="005364BB">
              <w:rPr>
                <w:rFonts w:ascii="Times New Roman" w:eastAsia="Calibri" w:hAnsi="Times New Roman"/>
                <w:sz w:val="28"/>
                <w:szCs w:val="28"/>
              </w:rPr>
              <w:t>t) + Bài tập (1t)</w:t>
            </w:r>
          </w:p>
          <w:p w14:paraId="448F374C" w14:textId="525E23AD" w:rsidR="00BC53A1" w:rsidRPr="00BC53A1" w:rsidRDefault="00BC53A1" w:rsidP="00D07A50">
            <w:pPr>
              <w:pStyle w:val="TableParagraph"/>
              <w:tabs>
                <w:tab w:val="left" w:pos="1611"/>
              </w:tabs>
              <w:ind w:left="110" w:right="95"/>
              <w:jc w:val="both"/>
              <w:rPr>
                <w:rFonts w:ascii="Times New Roman" w:hAnsi="Times New Roman"/>
                <w:sz w:val="28"/>
                <w:szCs w:val="28"/>
                <w:lang w:val="en-SG"/>
              </w:rPr>
            </w:pPr>
            <w:r w:rsidRPr="005364BB">
              <w:rPr>
                <w:rFonts w:ascii="Times New Roman" w:hAnsi="Times New Roman"/>
                <w:sz w:val="28"/>
                <w:szCs w:val="28"/>
              </w:rPr>
              <w:t xml:space="preserve">Đường tròn trong mặt phẳng toạ </w:t>
            </w:r>
            <w:r w:rsidRPr="005364BB">
              <w:rPr>
                <w:rFonts w:ascii="Times New Roman" w:hAnsi="Times New Roman"/>
                <w:spacing w:val="-7"/>
                <w:sz w:val="28"/>
                <w:szCs w:val="28"/>
              </w:rPr>
              <w:t>độ</w:t>
            </w:r>
            <w:r>
              <w:rPr>
                <w:rFonts w:ascii="Times New Roman" w:hAnsi="Times New Roman"/>
                <w:spacing w:val="-7"/>
                <w:sz w:val="28"/>
                <w:szCs w:val="28"/>
                <w:lang w:val="en-SG"/>
              </w:rPr>
              <w:t xml:space="preserve"> (1t)</w:t>
            </w:r>
          </w:p>
        </w:tc>
      </w:tr>
      <w:tr w:rsidR="006B37EC" w:rsidRPr="005364BB" w14:paraId="1AEC379B" w14:textId="77777777" w:rsidTr="008205A1">
        <w:tc>
          <w:tcPr>
            <w:tcW w:w="1197" w:type="dxa"/>
          </w:tcPr>
          <w:p w14:paraId="275A6AAE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2BB6589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44" w:type="dxa"/>
          </w:tcPr>
          <w:p w14:paraId="7A3307D1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2BFCEF8" w14:textId="77777777" w:rsidR="006B37EC" w:rsidRPr="005364BB" w:rsidRDefault="003D2A5D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05/12/2022- 10/12/2022</w:t>
            </w:r>
          </w:p>
          <w:p w14:paraId="6373C540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</w:tcPr>
          <w:p w14:paraId="6B631B30" w14:textId="77777777" w:rsidR="006B37EC" w:rsidRPr="005364BB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C42C882" w14:textId="77777777" w:rsidR="002A0CCA" w:rsidRPr="005364BB" w:rsidRDefault="002A0CCA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4 (ĐS)</w:t>
            </w:r>
          </w:p>
          <w:p w14:paraId="29131BA3" w14:textId="77777777" w:rsidR="002A0CCA" w:rsidRPr="005364BB" w:rsidRDefault="002A0CCA" w:rsidP="002A0CC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B1F1CB7" w14:textId="497A5226" w:rsidR="00BA3B0E" w:rsidRDefault="00BA3B0E" w:rsidP="00D07A5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4AE5BDC" w14:textId="77777777" w:rsidR="00D07A50" w:rsidRPr="005364BB" w:rsidRDefault="00D07A50" w:rsidP="00D07A5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416F2B4" w14:textId="600701E1" w:rsidR="006B37EC" w:rsidRPr="005364BB" w:rsidRDefault="002A0CCA" w:rsidP="00D07A5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 (HH)</w:t>
            </w:r>
          </w:p>
        </w:tc>
        <w:tc>
          <w:tcPr>
            <w:tcW w:w="8632" w:type="dxa"/>
          </w:tcPr>
          <w:p w14:paraId="0F69BD62" w14:textId="442F4270" w:rsidR="00B57272" w:rsidRPr="005364BB" w:rsidRDefault="003D2A5D" w:rsidP="00E022D3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Số gần đúng và sai số</w:t>
            </w:r>
            <w:r w:rsidR="00E022D3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57272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(1t)</w:t>
            </w:r>
          </w:p>
          <w:p w14:paraId="669311D8" w14:textId="77777777" w:rsidR="00B57272" w:rsidRPr="005364BB" w:rsidRDefault="003D2A5D" w:rsidP="00FA257D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Mô tả và biểu diễn dữ liệu trên các bảng và biểu đồ</w:t>
            </w:r>
            <w:r w:rsidR="00E022D3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(1</w:t>
            </w:r>
            <w:r w:rsidR="00FA257D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t)</w:t>
            </w:r>
          </w:p>
          <w:p w14:paraId="332082FB" w14:textId="20A31306" w:rsidR="00E022D3" w:rsidRPr="005364BB" w:rsidRDefault="00E022D3" w:rsidP="00E022D3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Các số đặc trưng đo xu thế trung tâm của mẫu số liệu </w:t>
            </w:r>
            <w:r w:rsidR="00BC53A1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="002035FE">
              <w:rPr>
                <w:rFonts w:ascii="Times New Roman" w:eastAsia="Calibri" w:hAnsi="Times New Roman" w:cs="Times New Roman"/>
                <w:sz w:val="28"/>
                <w:szCs w:val="28"/>
              </w:rPr>
              <w:t>1t)</w:t>
            </w: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+ Bài tập (1t)</w:t>
            </w:r>
          </w:p>
          <w:p w14:paraId="7DF3D16C" w14:textId="77777777" w:rsidR="00CE0D99" w:rsidRPr="005364BB" w:rsidRDefault="00CE0D99" w:rsidP="002D2794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1E8E00C" w14:textId="77777777" w:rsidR="00BC53A1" w:rsidRDefault="00BC53A1" w:rsidP="002D2794">
            <w:pPr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4DA62A" w14:textId="5BDDC4AE" w:rsidR="00CE0D99" w:rsidRPr="005364BB" w:rsidRDefault="000D6416" w:rsidP="002D2794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hAnsi="Times New Roman" w:cs="Times New Roman"/>
                <w:sz w:val="28"/>
                <w:szCs w:val="28"/>
              </w:rPr>
              <w:t xml:space="preserve">Đường tròn trong mặt phẳng toạ </w:t>
            </w:r>
            <w:r w:rsidRPr="005364BB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độ </w:t>
            </w:r>
            <w:r w:rsidR="00BC53A1">
              <w:rPr>
                <w:rFonts w:ascii="Times New Roman" w:eastAsia="Calibri" w:hAnsi="Times New Roman" w:cs="Times New Roman"/>
                <w:sz w:val="28"/>
                <w:szCs w:val="28"/>
              </w:rPr>
              <w:t>(1t)</w:t>
            </w:r>
            <w:r w:rsidR="00BC53A1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+ Bài tập (1t)</w:t>
            </w:r>
          </w:p>
        </w:tc>
      </w:tr>
      <w:tr w:rsidR="006B37EC" w:rsidRPr="005364BB" w14:paraId="3B7E7140" w14:textId="77777777" w:rsidTr="008205A1">
        <w:trPr>
          <w:trHeight w:val="845"/>
        </w:trPr>
        <w:tc>
          <w:tcPr>
            <w:tcW w:w="1197" w:type="dxa"/>
          </w:tcPr>
          <w:p w14:paraId="731DFE70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0B6FED1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  <w:r w:rsidR="00AD68A7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(1)</w:t>
            </w:r>
          </w:p>
        </w:tc>
        <w:tc>
          <w:tcPr>
            <w:tcW w:w="3544" w:type="dxa"/>
          </w:tcPr>
          <w:p w14:paraId="675A7E5A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5AE2827" w14:textId="77777777" w:rsidR="006B37EC" w:rsidRPr="005364BB" w:rsidRDefault="001760FE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12/12/2022- 17/12/2022</w:t>
            </w:r>
          </w:p>
        </w:tc>
        <w:tc>
          <w:tcPr>
            <w:tcW w:w="1023" w:type="dxa"/>
          </w:tcPr>
          <w:p w14:paraId="55471165" w14:textId="77777777" w:rsidR="003D2A5D" w:rsidRPr="005364BB" w:rsidRDefault="003D2A5D" w:rsidP="004115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1F512D0" w14:textId="77777777" w:rsidR="002A0CCA" w:rsidRPr="005364BB" w:rsidRDefault="002A0CCA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4 (ĐS)</w:t>
            </w:r>
          </w:p>
          <w:p w14:paraId="01DF7ABA" w14:textId="77777777" w:rsidR="002A0CCA" w:rsidRPr="005364BB" w:rsidRDefault="002A0CCA" w:rsidP="002A0CC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8222B26" w14:textId="77777777" w:rsidR="00BC53A1" w:rsidRDefault="00BC53A1" w:rsidP="000C0BD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8FE61B5" w14:textId="65CF2DF0" w:rsidR="00813AF9" w:rsidRPr="005364BB" w:rsidRDefault="002A0CCA" w:rsidP="000C0BD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 (HH)</w:t>
            </w:r>
          </w:p>
        </w:tc>
        <w:tc>
          <w:tcPr>
            <w:tcW w:w="8632" w:type="dxa"/>
          </w:tcPr>
          <w:p w14:paraId="2B436F00" w14:textId="137404F1" w:rsidR="002035FE" w:rsidRPr="005364BB" w:rsidRDefault="002035FE" w:rsidP="002035F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Các số đặc trưng đo  mức độ phân tán  của mẫu số liệu (1t)</w:t>
            </w:r>
          </w:p>
          <w:p w14:paraId="49D31C99" w14:textId="3B1116AB" w:rsidR="002F3967" w:rsidRPr="005364BB" w:rsidRDefault="002035FE" w:rsidP="002F3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SG"/>
              </w:rPr>
              <w:t xml:space="preserve">  </w:t>
            </w:r>
            <w:r w:rsidR="002F3967" w:rsidRPr="005364BB">
              <w:rPr>
                <w:rFonts w:ascii="Times New Roman" w:hAnsi="Times New Roman" w:cs="Times New Roman"/>
                <w:sz w:val="28"/>
                <w:szCs w:val="28"/>
                <w:lang w:val="en-SG"/>
              </w:rPr>
              <w:t>Không gian mẫu và biến cố</w:t>
            </w:r>
            <w:r>
              <w:rPr>
                <w:rFonts w:ascii="Times New Roman" w:hAnsi="Times New Roman" w:cs="Times New Roman"/>
                <w:sz w:val="28"/>
                <w:szCs w:val="28"/>
                <w:lang w:val="en-SG"/>
              </w:rPr>
              <w:t xml:space="preserve"> (1t)</w:t>
            </w:r>
            <w:r w:rsidR="002F3967" w:rsidRPr="005364BB">
              <w:rPr>
                <w:rFonts w:ascii="Times New Roman" w:hAnsi="Times New Roman" w:cs="Times New Roman"/>
                <w:sz w:val="28"/>
                <w:szCs w:val="28"/>
                <w:lang w:val="en-SG"/>
              </w:rPr>
              <w:t xml:space="preserve"> </w:t>
            </w: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+ Bài tập (1t)</w:t>
            </w:r>
          </w:p>
          <w:p w14:paraId="42FCFBBD" w14:textId="0E4D6E95" w:rsidR="002F3967" w:rsidRPr="005364BB" w:rsidRDefault="002F3967" w:rsidP="002F3967">
            <w:pPr>
              <w:pStyle w:val="TableParagraph"/>
              <w:spacing w:before="113"/>
              <w:ind w:left="110" w:right="97"/>
              <w:rPr>
                <w:rFonts w:ascii="Times New Roman" w:hAnsi="Times New Roman"/>
                <w:sz w:val="28"/>
                <w:szCs w:val="28"/>
                <w:lang w:val="en-SG"/>
              </w:rPr>
            </w:pPr>
            <w:r w:rsidRPr="005364BB">
              <w:rPr>
                <w:rFonts w:ascii="Times New Roman" w:hAnsi="Times New Roman"/>
                <w:sz w:val="28"/>
                <w:szCs w:val="28"/>
                <w:lang w:val="en-SG"/>
              </w:rPr>
              <w:t>Xác suất của biến cố</w:t>
            </w:r>
            <w:r w:rsidR="002035FE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 (1t)</w:t>
            </w:r>
          </w:p>
          <w:p w14:paraId="11F71FBE" w14:textId="77777777" w:rsidR="001760FE" w:rsidRPr="005364BB" w:rsidRDefault="001760FE" w:rsidP="00F26CB5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4047EBB" w14:textId="5D4AEEB1" w:rsidR="00504A9F" w:rsidRPr="005364BB" w:rsidRDefault="00D07A50" w:rsidP="00F26CB5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SG"/>
              </w:rPr>
              <w:lastRenderedPageBreak/>
              <w:t>Bài tập (</w:t>
            </w:r>
            <w:r w:rsidR="00A335A7">
              <w:rPr>
                <w:rFonts w:ascii="Times New Roman" w:hAnsi="Times New Roman" w:cs="Times New Roman"/>
                <w:sz w:val="28"/>
                <w:szCs w:val="28"/>
                <w:lang w:val="en-SG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SG"/>
              </w:rPr>
              <w:t>t) +</w:t>
            </w:r>
            <w:r w:rsidR="000D6416" w:rsidRPr="005364BB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="00BA3B0E" w:rsidRPr="005364B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Kiểm tra 1 tiết (1t)</w:t>
            </w:r>
          </w:p>
        </w:tc>
      </w:tr>
      <w:tr w:rsidR="006B37EC" w:rsidRPr="005364BB" w14:paraId="68C08379" w14:textId="77777777" w:rsidTr="008205A1">
        <w:tc>
          <w:tcPr>
            <w:tcW w:w="1197" w:type="dxa"/>
          </w:tcPr>
          <w:p w14:paraId="7CCB6941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291EDFB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  <w:r w:rsidR="00AD68A7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(2)</w:t>
            </w:r>
          </w:p>
        </w:tc>
        <w:tc>
          <w:tcPr>
            <w:tcW w:w="3544" w:type="dxa"/>
          </w:tcPr>
          <w:p w14:paraId="53638A54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CBE91AF" w14:textId="77777777" w:rsidR="006B37EC" w:rsidRPr="005364BB" w:rsidRDefault="001760FE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19/12/2022- 24/12/2022</w:t>
            </w:r>
          </w:p>
          <w:p w14:paraId="25E79FE5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</w:tcPr>
          <w:p w14:paraId="41EDEC4F" w14:textId="77777777" w:rsidR="001760FE" w:rsidRPr="005364BB" w:rsidRDefault="001760FE" w:rsidP="001760F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F321FA6" w14:textId="77777777" w:rsidR="002A0CCA" w:rsidRPr="005364BB" w:rsidRDefault="002A0CCA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4 (ĐS)</w:t>
            </w:r>
          </w:p>
          <w:p w14:paraId="40F51951" w14:textId="77777777" w:rsidR="002A0CCA" w:rsidRPr="005364BB" w:rsidRDefault="002A0CCA" w:rsidP="002A0CC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5D91591" w14:textId="77777777" w:rsidR="002A0CCA" w:rsidRPr="005364BB" w:rsidRDefault="002A0CCA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 (HH)</w:t>
            </w:r>
          </w:p>
          <w:p w14:paraId="1A04D5AC" w14:textId="782A05EC" w:rsidR="006B37EC" w:rsidRPr="005364BB" w:rsidRDefault="006B37EC" w:rsidP="00813AF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632" w:type="dxa"/>
          </w:tcPr>
          <w:p w14:paraId="76F1E740" w14:textId="23B1D4E9" w:rsidR="002F3967" w:rsidRPr="005364BB" w:rsidRDefault="002F3967" w:rsidP="002F3967">
            <w:pPr>
              <w:pStyle w:val="TableParagraph"/>
              <w:spacing w:before="113"/>
              <w:ind w:left="110" w:right="97"/>
              <w:rPr>
                <w:rFonts w:ascii="Times New Roman" w:hAnsi="Times New Roman"/>
                <w:sz w:val="28"/>
                <w:szCs w:val="28"/>
                <w:lang w:val="en-SG"/>
              </w:rPr>
            </w:pPr>
            <w:r w:rsidRPr="005364BB">
              <w:rPr>
                <w:rFonts w:ascii="Times New Roman" w:hAnsi="Times New Roman"/>
                <w:sz w:val="28"/>
                <w:szCs w:val="28"/>
                <w:lang w:val="en-SG"/>
              </w:rPr>
              <w:t>Xác suất của biến cố</w:t>
            </w:r>
            <w:r w:rsidR="005C53D6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 </w:t>
            </w:r>
            <w:r w:rsidR="005C53D6" w:rsidRPr="005364BB">
              <w:rPr>
                <w:rFonts w:ascii="Times New Roman" w:eastAsia="Calibri" w:hAnsi="Times New Roman"/>
                <w:sz w:val="28"/>
                <w:szCs w:val="28"/>
              </w:rPr>
              <w:t>(</w:t>
            </w:r>
            <w:r w:rsidR="002035FE">
              <w:rPr>
                <w:rFonts w:ascii="Times New Roman" w:eastAsia="Calibri" w:hAnsi="Times New Roman"/>
                <w:sz w:val="28"/>
                <w:szCs w:val="28"/>
                <w:lang w:val="en-SG"/>
              </w:rPr>
              <w:t>1</w:t>
            </w:r>
            <w:r w:rsidR="005C53D6" w:rsidRPr="005364BB">
              <w:rPr>
                <w:rFonts w:ascii="Times New Roman" w:eastAsia="Calibri" w:hAnsi="Times New Roman"/>
                <w:sz w:val="28"/>
                <w:szCs w:val="28"/>
              </w:rPr>
              <w:t>t) + Bài tập (</w:t>
            </w:r>
            <w:r w:rsidR="00270798">
              <w:rPr>
                <w:rFonts w:ascii="Times New Roman" w:eastAsia="Calibri" w:hAnsi="Times New Roman"/>
                <w:sz w:val="28"/>
                <w:szCs w:val="28"/>
                <w:lang w:val="en-SG"/>
              </w:rPr>
              <w:t>2</w:t>
            </w:r>
            <w:r w:rsidR="005C53D6" w:rsidRPr="005364BB">
              <w:rPr>
                <w:rFonts w:ascii="Times New Roman" w:eastAsia="Calibri" w:hAnsi="Times New Roman"/>
                <w:sz w:val="28"/>
                <w:szCs w:val="28"/>
              </w:rPr>
              <w:t>t)</w:t>
            </w:r>
          </w:p>
          <w:p w14:paraId="78F1FFDE" w14:textId="0D59E2D7" w:rsidR="002F3967" w:rsidRDefault="002F3967" w:rsidP="00AC2FA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Ôn tập chương </w:t>
            </w:r>
            <w:r w:rsidR="002035FE">
              <w:rPr>
                <w:rFonts w:ascii="Times New Roman" w:eastAsia="Calibri" w:hAnsi="Times New Roman" w:cs="Times New Roman"/>
                <w:sz w:val="28"/>
                <w:szCs w:val="28"/>
              </w:rPr>
              <w:t>(1t)</w:t>
            </w:r>
          </w:p>
          <w:p w14:paraId="4C6014CB" w14:textId="77777777" w:rsidR="002035FE" w:rsidRPr="005364BB" w:rsidRDefault="002035FE" w:rsidP="00AC2FA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F97A257" w14:textId="2929153F" w:rsidR="000D6416" w:rsidRPr="00BC53A1" w:rsidRDefault="000D6416" w:rsidP="000D6416">
            <w:pPr>
              <w:pStyle w:val="TableParagraph"/>
              <w:spacing w:before="115"/>
              <w:ind w:left="110" w:right="96"/>
              <w:jc w:val="both"/>
              <w:rPr>
                <w:rFonts w:ascii="Times New Roman" w:hAnsi="Times New Roman"/>
                <w:sz w:val="28"/>
                <w:szCs w:val="28"/>
                <w:lang w:val="en-SG"/>
              </w:rPr>
            </w:pPr>
            <w:r w:rsidRPr="005364BB">
              <w:rPr>
                <w:rFonts w:ascii="Times New Roman" w:hAnsi="Times New Roman"/>
                <w:sz w:val="28"/>
                <w:szCs w:val="28"/>
              </w:rPr>
              <w:t xml:space="preserve">Ba đường conic trong mặt </w:t>
            </w:r>
            <w:r w:rsidRPr="005364BB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phẳng </w:t>
            </w:r>
            <w:r w:rsidRPr="005364BB">
              <w:rPr>
                <w:rFonts w:ascii="Times New Roman" w:hAnsi="Times New Roman"/>
                <w:sz w:val="28"/>
                <w:szCs w:val="28"/>
              </w:rPr>
              <w:t xml:space="preserve">toạ độ </w:t>
            </w:r>
            <w:r w:rsidR="00BC53A1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 (2t)</w:t>
            </w:r>
          </w:p>
          <w:p w14:paraId="71AF2F8F" w14:textId="77777777" w:rsidR="00F26CB5" w:rsidRPr="005364BB" w:rsidRDefault="00F26CB5" w:rsidP="002D2794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B37EC" w:rsidRPr="005364BB" w14:paraId="4C768E0A" w14:textId="77777777" w:rsidTr="008205A1">
        <w:trPr>
          <w:trHeight w:val="737"/>
        </w:trPr>
        <w:tc>
          <w:tcPr>
            <w:tcW w:w="1197" w:type="dxa"/>
          </w:tcPr>
          <w:p w14:paraId="3C80A2FB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DF951D9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  <w:r w:rsidR="00AD68A7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(3)</w:t>
            </w:r>
          </w:p>
        </w:tc>
        <w:tc>
          <w:tcPr>
            <w:tcW w:w="3544" w:type="dxa"/>
          </w:tcPr>
          <w:p w14:paraId="50C5C36E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DE72562" w14:textId="77777777" w:rsidR="006B37EC" w:rsidRPr="005364BB" w:rsidRDefault="001760FE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26/12/2022 - 31/12/2022</w:t>
            </w:r>
          </w:p>
          <w:p w14:paraId="3791F2F3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</w:tcPr>
          <w:p w14:paraId="28964B75" w14:textId="1B600FE8" w:rsidR="002A0CCA" w:rsidRPr="005364BB" w:rsidRDefault="00E351C4" w:rsidP="002A0CC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2A0CCA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(ĐS)</w:t>
            </w:r>
          </w:p>
          <w:p w14:paraId="28D97FDA" w14:textId="77777777" w:rsidR="002A0CCA" w:rsidRPr="005364BB" w:rsidRDefault="002A0CCA" w:rsidP="002A0CC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9253F88" w14:textId="3CD338DF" w:rsidR="006B37EC" w:rsidRPr="005364BB" w:rsidRDefault="00E351C4" w:rsidP="007C3EC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="002A0CCA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(HH)</w:t>
            </w:r>
          </w:p>
        </w:tc>
        <w:tc>
          <w:tcPr>
            <w:tcW w:w="8632" w:type="dxa"/>
          </w:tcPr>
          <w:p w14:paraId="49A0880B" w14:textId="154507D7" w:rsidR="00743B65" w:rsidRPr="005364BB" w:rsidRDefault="00BA3B0E" w:rsidP="00BA3B0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Ôn thi học kỳ</w:t>
            </w:r>
            <w:r w:rsidR="0027079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(2t)</w:t>
            </w:r>
          </w:p>
          <w:p w14:paraId="627E65BF" w14:textId="77777777" w:rsidR="00BA3B0E" w:rsidRPr="005364BB" w:rsidRDefault="00BA3B0E" w:rsidP="00BA3B0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38E12DE" w14:textId="31095CA7" w:rsidR="00BA3B0E" w:rsidRPr="005364BB" w:rsidRDefault="00BC53A1" w:rsidP="00BA3B0E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Bài tập (2t)+ </w:t>
            </w:r>
            <w:r w:rsidR="000D6416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Ôn tập chương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(1t) </w:t>
            </w:r>
            <w:r w:rsidR="000D6416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+</w:t>
            </w:r>
            <w:r w:rsidR="00BA3B0E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Ôn thi học kỳ (2t)</w:t>
            </w:r>
          </w:p>
        </w:tc>
      </w:tr>
      <w:tr w:rsidR="006B37EC" w:rsidRPr="005364BB" w14:paraId="7625BDC3" w14:textId="77777777" w:rsidTr="008205A1">
        <w:tc>
          <w:tcPr>
            <w:tcW w:w="1197" w:type="dxa"/>
          </w:tcPr>
          <w:p w14:paraId="7B33E2BB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08E1C9E" w14:textId="77777777" w:rsidR="006B37EC" w:rsidRPr="005364BB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  <w:r w:rsidR="00AD68A7"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(4)</w:t>
            </w:r>
          </w:p>
        </w:tc>
        <w:tc>
          <w:tcPr>
            <w:tcW w:w="3544" w:type="dxa"/>
          </w:tcPr>
          <w:p w14:paraId="36EC9677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D552E7F" w14:textId="77777777" w:rsidR="006B37EC" w:rsidRPr="005364BB" w:rsidRDefault="001760FE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>02/01/2023 - 07/01/2023</w:t>
            </w:r>
          </w:p>
          <w:p w14:paraId="37E57AC1" w14:textId="77777777" w:rsidR="006B37EC" w:rsidRPr="005364BB" w:rsidRDefault="006B37EC" w:rsidP="009D532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</w:tcPr>
          <w:p w14:paraId="79A315ED" w14:textId="1894204D" w:rsidR="006B37EC" w:rsidRPr="005364BB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632" w:type="dxa"/>
          </w:tcPr>
          <w:p w14:paraId="53F840B8" w14:textId="77777777" w:rsidR="007C3EC3" w:rsidRDefault="002A0CCA" w:rsidP="003C0A57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</w:t>
            </w:r>
          </w:p>
          <w:p w14:paraId="4130547B" w14:textId="0E39A193" w:rsidR="00743B65" w:rsidRPr="005364BB" w:rsidRDefault="002A0CCA" w:rsidP="003C0A57">
            <w:pPr>
              <w:ind w:firstLine="17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64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Tuần dự trữ</w:t>
            </w:r>
          </w:p>
        </w:tc>
      </w:tr>
    </w:tbl>
    <w:p w14:paraId="6A3CA6B8" w14:textId="77777777" w:rsidR="006B37EC" w:rsidRPr="005364BB" w:rsidRDefault="006B37EC" w:rsidP="006B37EC">
      <w:pPr>
        <w:rPr>
          <w:rFonts w:eastAsia="Calibri" w:cs="Times New Roman"/>
          <w:sz w:val="28"/>
          <w:szCs w:val="28"/>
        </w:rPr>
      </w:pPr>
      <w:r w:rsidRPr="005364BB">
        <w:rPr>
          <w:rFonts w:eastAsia="Calibri" w:cs="Times New Roman"/>
          <w:sz w:val="28"/>
          <w:szCs w:val="28"/>
          <w:u w:val="single"/>
        </w:rPr>
        <w:t>Ghi chú:</w:t>
      </w:r>
      <w:r w:rsidR="00775DDE" w:rsidRPr="005364BB">
        <w:rPr>
          <w:rFonts w:eastAsia="Calibri" w:cs="Times New Roman"/>
          <w:sz w:val="28"/>
          <w:szCs w:val="28"/>
        </w:rPr>
        <w:t xml:space="preserve"> - Giáo viên làm 3</w:t>
      </w:r>
      <w:r w:rsidRPr="005364BB">
        <w:rPr>
          <w:rFonts w:eastAsia="Calibri" w:cs="Times New Roman"/>
          <w:sz w:val="28"/>
          <w:szCs w:val="28"/>
        </w:rPr>
        <w:t xml:space="preserve"> bản: nộp P.ĐT (1 bản), Khoa KHCB (1 bả</w:t>
      </w:r>
      <w:r w:rsidR="00775DDE" w:rsidRPr="005364BB">
        <w:rPr>
          <w:rFonts w:eastAsia="Calibri" w:cs="Times New Roman"/>
          <w:sz w:val="28"/>
          <w:szCs w:val="28"/>
        </w:rPr>
        <w:t xml:space="preserve">n), </w:t>
      </w:r>
      <w:r w:rsidRPr="005364BB">
        <w:rPr>
          <w:rFonts w:eastAsia="Calibri" w:cs="Times New Roman"/>
          <w:sz w:val="28"/>
          <w:szCs w:val="28"/>
        </w:rPr>
        <w:t xml:space="preserve"> Giáo viên (1 bản).                                        </w:t>
      </w:r>
    </w:p>
    <w:p w14:paraId="33D4E073" w14:textId="024D2E3A" w:rsidR="006B37EC" w:rsidRPr="005364BB" w:rsidRDefault="006B37EC" w:rsidP="006B37EC">
      <w:pPr>
        <w:rPr>
          <w:rFonts w:eastAsia="Calibri" w:cs="Times New Roman"/>
          <w:i/>
          <w:sz w:val="28"/>
          <w:szCs w:val="28"/>
        </w:rPr>
      </w:pPr>
      <w:r w:rsidRPr="005364BB">
        <w:rPr>
          <w:rFonts w:eastAsia="Calibri"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Pr="005364BB">
        <w:rPr>
          <w:rFonts w:eastAsia="Calibri" w:cs="Times New Roman"/>
          <w:i/>
          <w:sz w:val="28"/>
          <w:szCs w:val="28"/>
        </w:rPr>
        <w:t xml:space="preserve">Ngày     tháng      </w:t>
      </w:r>
      <w:r w:rsidR="00775DDE" w:rsidRPr="005364BB">
        <w:rPr>
          <w:rFonts w:eastAsia="Calibri" w:cs="Times New Roman"/>
          <w:i/>
          <w:sz w:val="28"/>
          <w:szCs w:val="28"/>
        </w:rPr>
        <w:t>năm 2022</w:t>
      </w:r>
    </w:p>
    <w:p w14:paraId="08B35C12" w14:textId="77777777" w:rsidR="006B37EC" w:rsidRPr="005364BB" w:rsidRDefault="006B37EC" w:rsidP="006B37EC">
      <w:pPr>
        <w:rPr>
          <w:rFonts w:eastAsia="Calibri" w:cs="Times New Roman"/>
          <w:sz w:val="28"/>
          <w:szCs w:val="28"/>
        </w:rPr>
      </w:pPr>
    </w:p>
    <w:p w14:paraId="63DFCC2B" w14:textId="7368781C" w:rsidR="006B37EC" w:rsidRPr="005364BB" w:rsidRDefault="006B37EC" w:rsidP="006B37EC">
      <w:pPr>
        <w:rPr>
          <w:rFonts w:eastAsia="Calibri" w:cs="Times New Roman"/>
          <w:b/>
          <w:sz w:val="28"/>
          <w:szCs w:val="28"/>
        </w:rPr>
      </w:pPr>
      <w:r w:rsidRPr="005364BB">
        <w:rPr>
          <w:rFonts w:eastAsia="Calibri" w:cs="Times New Roman"/>
          <w:b/>
          <w:sz w:val="28"/>
          <w:szCs w:val="28"/>
        </w:rPr>
        <w:t xml:space="preserve">       TRƯỞNG KHOA</w:t>
      </w:r>
      <w:r w:rsidRPr="005364BB">
        <w:rPr>
          <w:rFonts w:eastAsia="Calibri" w:cs="Times New Roman"/>
          <w:b/>
          <w:sz w:val="28"/>
          <w:szCs w:val="28"/>
        </w:rPr>
        <w:tab/>
      </w:r>
      <w:r w:rsidRPr="005364BB">
        <w:rPr>
          <w:rFonts w:eastAsia="Calibri" w:cs="Times New Roman"/>
          <w:b/>
          <w:sz w:val="28"/>
          <w:szCs w:val="28"/>
        </w:rPr>
        <w:tab/>
        <w:t xml:space="preserve">              </w:t>
      </w:r>
      <w:r w:rsidR="004E1F3B">
        <w:rPr>
          <w:rFonts w:eastAsia="Calibri" w:cs="Times New Roman"/>
          <w:b/>
          <w:sz w:val="28"/>
          <w:szCs w:val="28"/>
        </w:rPr>
        <w:t xml:space="preserve">       </w:t>
      </w:r>
      <w:r w:rsidRPr="005364BB">
        <w:rPr>
          <w:rFonts w:eastAsia="Calibri" w:cs="Times New Roman"/>
          <w:b/>
          <w:sz w:val="28"/>
          <w:szCs w:val="28"/>
        </w:rPr>
        <w:t xml:space="preserve">  TỔ TRƯỞNG</w:t>
      </w:r>
      <w:r w:rsidRPr="005364BB">
        <w:rPr>
          <w:rFonts w:eastAsia="Calibri" w:cs="Times New Roman"/>
          <w:b/>
          <w:sz w:val="28"/>
          <w:szCs w:val="28"/>
        </w:rPr>
        <w:tab/>
      </w:r>
      <w:r w:rsidRPr="005364BB">
        <w:rPr>
          <w:rFonts w:eastAsia="Calibri" w:cs="Times New Roman"/>
          <w:b/>
          <w:sz w:val="28"/>
          <w:szCs w:val="28"/>
        </w:rPr>
        <w:tab/>
        <w:t xml:space="preserve">                                    </w:t>
      </w:r>
      <w:r w:rsidR="004A5DBA" w:rsidRPr="005364BB">
        <w:rPr>
          <w:rFonts w:eastAsia="Calibri" w:cs="Times New Roman"/>
          <w:b/>
          <w:sz w:val="28"/>
          <w:szCs w:val="28"/>
        </w:rPr>
        <w:t xml:space="preserve">  </w:t>
      </w:r>
      <w:r w:rsidRPr="005364BB">
        <w:rPr>
          <w:rFonts w:eastAsia="Calibri" w:cs="Times New Roman"/>
          <w:b/>
          <w:sz w:val="28"/>
          <w:szCs w:val="28"/>
        </w:rPr>
        <w:t>GIÁO VIÊN</w:t>
      </w:r>
    </w:p>
    <w:p w14:paraId="1BA87F37" w14:textId="77777777" w:rsidR="006B37EC" w:rsidRPr="005364BB" w:rsidRDefault="006B37EC" w:rsidP="006B37EC">
      <w:pPr>
        <w:rPr>
          <w:rFonts w:eastAsia="Calibri" w:cs="Times New Roman"/>
          <w:b/>
          <w:sz w:val="28"/>
          <w:szCs w:val="28"/>
        </w:rPr>
      </w:pPr>
    </w:p>
    <w:p w14:paraId="2A25228B" w14:textId="77777777" w:rsidR="006B37EC" w:rsidRPr="005364BB" w:rsidRDefault="006B37EC" w:rsidP="006B37EC">
      <w:pPr>
        <w:rPr>
          <w:rFonts w:eastAsia="Calibri" w:cs="Times New Roman"/>
          <w:b/>
          <w:sz w:val="28"/>
          <w:szCs w:val="28"/>
        </w:rPr>
      </w:pPr>
    </w:p>
    <w:p w14:paraId="6DAB05DC" w14:textId="77777777" w:rsidR="006B37EC" w:rsidRPr="005364BB" w:rsidRDefault="006B37EC" w:rsidP="006B37EC">
      <w:pPr>
        <w:rPr>
          <w:rFonts w:eastAsia="Calibri" w:cs="Times New Roman"/>
          <w:b/>
          <w:sz w:val="28"/>
          <w:szCs w:val="28"/>
        </w:rPr>
      </w:pPr>
    </w:p>
    <w:p w14:paraId="550CC12E" w14:textId="77777777" w:rsidR="006B37EC" w:rsidRPr="005364BB" w:rsidRDefault="006B37EC" w:rsidP="006B37EC">
      <w:pPr>
        <w:rPr>
          <w:rFonts w:eastAsia="Calibri" w:cs="Times New Roman"/>
          <w:b/>
          <w:sz w:val="28"/>
          <w:szCs w:val="28"/>
        </w:rPr>
      </w:pPr>
    </w:p>
    <w:p w14:paraId="655BF014" w14:textId="77777777" w:rsidR="006B37EC" w:rsidRPr="005364BB" w:rsidRDefault="006B37EC" w:rsidP="006B37EC">
      <w:pPr>
        <w:rPr>
          <w:rFonts w:eastAsia="Calibri" w:cs="Times New Roman"/>
          <w:b/>
          <w:sz w:val="28"/>
          <w:szCs w:val="28"/>
        </w:rPr>
      </w:pPr>
      <w:r w:rsidRPr="005364BB">
        <w:rPr>
          <w:rFonts w:eastAsia="Calibri" w:cs="Times New Roman"/>
          <w:b/>
          <w:sz w:val="28"/>
          <w:szCs w:val="28"/>
        </w:rPr>
        <w:t xml:space="preserve">     </w:t>
      </w:r>
      <w:r w:rsidR="00775DDE" w:rsidRPr="005364BB">
        <w:rPr>
          <w:rFonts w:eastAsia="Calibri" w:cs="Times New Roman"/>
          <w:b/>
          <w:sz w:val="28"/>
          <w:szCs w:val="28"/>
        </w:rPr>
        <w:t xml:space="preserve">Phạm Thị Thu Nga         </w:t>
      </w:r>
      <w:r w:rsidRPr="005364BB">
        <w:rPr>
          <w:rFonts w:eastAsia="Calibri" w:cs="Times New Roman"/>
          <w:b/>
          <w:sz w:val="28"/>
          <w:szCs w:val="28"/>
        </w:rPr>
        <w:t xml:space="preserve">                        Phạm Thị Thu Nga         </w:t>
      </w:r>
    </w:p>
    <w:p w14:paraId="13161E76" w14:textId="77777777" w:rsidR="006B37EC" w:rsidRPr="005364BB" w:rsidRDefault="006B37EC" w:rsidP="006B37EC">
      <w:pPr>
        <w:rPr>
          <w:rFonts w:cs="Times New Roman"/>
          <w:sz w:val="28"/>
          <w:szCs w:val="28"/>
        </w:rPr>
      </w:pPr>
    </w:p>
    <w:p w14:paraId="529B5D9F" w14:textId="77777777" w:rsidR="00377FD3" w:rsidRPr="005364BB" w:rsidRDefault="00377FD3">
      <w:pPr>
        <w:rPr>
          <w:rFonts w:cs="Times New Roman"/>
          <w:sz w:val="28"/>
          <w:szCs w:val="28"/>
        </w:rPr>
      </w:pPr>
    </w:p>
    <w:sectPr w:rsidR="00377FD3" w:rsidRPr="005364BB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37EC"/>
    <w:rsid w:val="000269CF"/>
    <w:rsid w:val="000461A4"/>
    <w:rsid w:val="0007637F"/>
    <w:rsid w:val="00095AA1"/>
    <w:rsid w:val="000C0BDE"/>
    <w:rsid w:val="000D6416"/>
    <w:rsid w:val="00111238"/>
    <w:rsid w:val="00142253"/>
    <w:rsid w:val="001760FE"/>
    <w:rsid w:val="00181E68"/>
    <w:rsid w:val="001D3D51"/>
    <w:rsid w:val="001D5DB8"/>
    <w:rsid w:val="002035FE"/>
    <w:rsid w:val="002640D6"/>
    <w:rsid w:val="00270798"/>
    <w:rsid w:val="002A0CCA"/>
    <w:rsid w:val="002D2794"/>
    <w:rsid w:val="002F3967"/>
    <w:rsid w:val="00305028"/>
    <w:rsid w:val="00377FD3"/>
    <w:rsid w:val="00380979"/>
    <w:rsid w:val="00392628"/>
    <w:rsid w:val="003C0A57"/>
    <w:rsid w:val="003D2A5D"/>
    <w:rsid w:val="0041151C"/>
    <w:rsid w:val="00444B5A"/>
    <w:rsid w:val="004A5DBA"/>
    <w:rsid w:val="004E1F3B"/>
    <w:rsid w:val="00504A9F"/>
    <w:rsid w:val="005364BB"/>
    <w:rsid w:val="005C0476"/>
    <w:rsid w:val="005C53D6"/>
    <w:rsid w:val="0065466E"/>
    <w:rsid w:val="00670F6A"/>
    <w:rsid w:val="006B37EC"/>
    <w:rsid w:val="00743B65"/>
    <w:rsid w:val="00751833"/>
    <w:rsid w:val="00775DDE"/>
    <w:rsid w:val="007851F9"/>
    <w:rsid w:val="007C3EC3"/>
    <w:rsid w:val="007D6601"/>
    <w:rsid w:val="0080757B"/>
    <w:rsid w:val="008103BB"/>
    <w:rsid w:val="00813AF9"/>
    <w:rsid w:val="008205A1"/>
    <w:rsid w:val="0082715B"/>
    <w:rsid w:val="00884F91"/>
    <w:rsid w:val="008B3A38"/>
    <w:rsid w:val="008F5D74"/>
    <w:rsid w:val="00981C7C"/>
    <w:rsid w:val="009962FB"/>
    <w:rsid w:val="009B651D"/>
    <w:rsid w:val="009C625D"/>
    <w:rsid w:val="009D5324"/>
    <w:rsid w:val="009E6808"/>
    <w:rsid w:val="009F3AB3"/>
    <w:rsid w:val="00A335A7"/>
    <w:rsid w:val="00A44A9F"/>
    <w:rsid w:val="00A50D27"/>
    <w:rsid w:val="00AC2FAE"/>
    <w:rsid w:val="00AD68A7"/>
    <w:rsid w:val="00B2224C"/>
    <w:rsid w:val="00B57272"/>
    <w:rsid w:val="00B64A5B"/>
    <w:rsid w:val="00B7722E"/>
    <w:rsid w:val="00B93261"/>
    <w:rsid w:val="00BA3B0E"/>
    <w:rsid w:val="00BC26AA"/>
    <w:rsid w:val="00BC53A1"/>
    <w:rsid w:val="00C0785B"/>
    <w:rsid w:val="00C35CD3"/>
    <w:rsid w:val="00CA2C23"/>
    <w:rsid w:val="00CB3C80"/>
    <w:rsid w:val="00CE0D99"/>
    <w:rsid w:val="00D07A50"/>
    <w:rsid w:val="00D14F6E"/>
    <w:rsid w:val="00D77469"/>
    <w:rsid w:val="00DE38B0"/>
    <w:rsid w:val="00E022D3"/>
    <w:rsid w:val="00E12FB3"/>
    <w:rsid w:val="00E15DFD"/>
    <w:rsid w:val="00E351C4"/>
    <w:rsid w:val="00F26CB5"/>
    <w:rsid w:val="00FA172E"/>
    <w:rsid w:val="00FA257D"/>
    <w:rsid w:val="00FB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0D36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6B3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D6601"/>
    <w:pPr>
      <w:widowControl w:val="0"/>
      <w:autoSpaceDE w:val="0"/>
      <w:autoSpaceDN w:val="0"/>
      <w:spacing w:before="112"/>
      <w:ind w:left="107"/>
    </w:pPr>
    <w:rPr>
      <w:rFonts w:eastAsia="Times New Roman" w:cs="Times New Roman"/>
      <w:sz w:val="22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Dương Đức Kiên</dc:creator>
  <cp:lastModifiedBy>Anh Son Tran</cp:lastModifiedBy>
  <cp:revision>35</cp:revision>
  <cp:lastPrinted>2017-07-15T09:36:00Z</cp:lastPrinted>
  <dcterms:created xsi:type="dcterms:W3CDTF">2022-10-03T04:07:00Z</dcterms:created>
  <dcterms:modified xsi:type="dcterms:W3CDTF">2022-12-08T04:08:00Z</dcterms:modified>
</cp:coreProperties>
</file>