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4941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2090927E" w14:textId="77777777" w:rsidTr="000C40DD">
        <w:trPr>
          <w:trHeight w:val="318"/>
        </w:trPr>
        <w:tc>
          <w:tcPr>
            <w:tcW w:w="4820" w:type="dxa"/>
          </w:tcPr>
          <w:p w14:paraId="46D208E5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02AC219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CỘNG HÒA XÃ </w:t>
            </w:r>
            <w:proofErr w:type="gramStart"/>
            <w:r w:rsidRPr="00453265">
              <w:rPr>
                <w:b/>
              </w:rPr>
              <w:t>HỘI  CHỦ</w:t>
            </w:r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753DC7" w:rsidRPr="00453265" w14:paraId="38CDBE1D" w14:textId="77777777" w:rsidTr="000C40DD">
        <w:trPr>
          <w:trHeight w:val="334"/>
        </w:trPr>
        <w:tc>
          <w:tcPr>
            <w:tcW w:w="4820" w:type="dxa"/>
          </w:tcPr>
          <w:p w14:paraId="6550A4F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D4B91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10AF501A" wp14:editId="30A0C2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14:paraId="4CB0866D" w14:textId="77777777" w:rsidTr="000C40DD">
        <w:trPr>
          <w:trHeight w:val="318"/>
        </w:trPr>
        <w:tc>
          <w:tcPr>
            <w:tcW w:w="4820" w:type="dxa"/>
          </w:tcPr>
          <w:p w14:paraId="480323B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B7D303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08BD83B5" w14:textId="77777777" w:rsidTr="000C40DD">
        <w:trPr>
          <w:trHeight w:val="318"/>
        </w:trPr>
        <w:tc>
          <w:tcPr>
            <w:tcW w:w="4820" w:type="dxa"/>
          </w:tcPr>
          <w:p w14:paraId="2B21DD83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2402C16" wp14:editId="12E7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D3BC33B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9725EF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63B2FE81" w14:textId="3490AEF0" w:rsidR="00761192" w:rsidRDefault="00761192" w:rsidP="00850DF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D479B8">
        <w:rPr>
          <w:b/>
          <w:color w:val="000000" w:themeColor="text1"/>
          <w:sz w:val="36"/>
          <w:szCs w:val="44"/>
        </w:rPr>
        <w:t>MÔN HỌC</w:t>
      </w:r>
    </w:p>
    <w:p w14:paraId="64DA7899" w14:textId="302EC77E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gramStart"/>
      <w:r w:rsidRPr="00EE27C8">
        <w:rPr>
          <w:b/>
          <w:color w:val="000000" w:themeColor="text1"/>
          <w:sz w:val="26"/>
        </w:rPr>
        <w:t xml:space="preserve">I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563040">
        <w:rPr>
          <w:b/>
          <w:color w:val="000000" w:themeColor="text1"/>
          <w:sz w:val="26"/>
        </w:rPr>
        <w:t>2</w:t>
      </w:r>
      <w:r w:rsidR="00D479B8">
        <w:rPr>
          <w:b/>
          <w:color w:val="000000" w:themeColor="text1"/>
          <w:sz w:val="26"/>
        </w:rPr>
        <w:t>2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</w:t>
      </w:r>
      <w:r w:rsidR="00D479B8">
        <w:rPr>
          <w:b/>
          <w:color w:val="000000" w:themeColor="text1"/>
          <w:sz w:val="26"/>
        </w:rPr>
        <w:t>3</w:t>
      </w:r>
    </w:p>
    <w:p w14:paraId="2C516857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1C9484" w14:textId="13BD8749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14049">
        <w:rPr>
          <w:b/>
          <w:color w:val="000000" w:themeColor="text1"/>
          <w:sz w:val="26"/>
          <w:szCs w:val="26"/>
        </w:rPr>
        <w:t>CAO ĐẲNG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D479B8">
        <w:rPr>
          <w:b/>
          <w:color w:val="000000" w:themeColor="text1"/>
          <w:sz w:val="26"/>
          <w:szCs w:val="26"/>
        </w:rPr>
        <w:t>2</w:t>
      </w:r>
      <w:r w:rsidR="00214049">
        <w:rPr>
          <w:b/>
          <w:color w:val="000000" w:themeColor="text1"/>
          <w:sz w:val="26"/>
          <w:szCs w:val="26"/>
        </w:rPr>
        <w:t>1C7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457A6DA9" w14:textId="4FC15A6F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479B8">
        <w:rPr>
          <w:b/>
          <w:color w:val="000000" w:themeColor="text1"/>
          <w:sz w:val="26"/>
          <w:szCs w:val="26"/>
        </w:rPr>
        <w:t>Môn</w:t>
      </w:r>
      <w:proofErr w:type="spellEnd"/>
      <w:r w:rsidR="00D479B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479B8">
        <w:rPr>
          <w:b/>
          <w:color w:val="000000" w:themeColor="text1"/>
          <w:sz w:val="26"/>
          <w:szCs w:val="26"/>
        </w:rPr>
        <w:t>học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151A26">
        <w:rPr>
          <w:b/>
          <w:color w:val="000000" w:themeColor="text1"/>
          <w:sz w:val="26"/>
          <w:szCs w:val="26"/>
        </w:rPr>
        <w:t>Tiếng</w:t>
      </w:r>
      <w:proofErr w:type="spellEnd"/>
      <w:r w:rsidR="00151A26">
        <w:rPr>
          <w:b/>
          <w:color w:val="000000" w:themeColor="text1"/>
          <w:sz w:val="26"/>
          <w:szCs w:val="26"/>
        </w:rPr>
        <w:t xml:space="preserve"> Anh </w:t>
      </w:r>
      <w:proofErr w:type="spellStart"/>
      <w:r w:rsidR="00214049">
        <w:rPr>
          <w:b/>
          <w:color w:val="000000" w:themeColor="text1"/>
          <w:sz w:val="26"/>
          <w:szCs w:val="26"/>
        </w:rPr>
        <w:t>Logictics</w:t>
      </w:r>
      <w:proofErr w:type="spellEnd"/>
    </w:p>
    <w:p w14:paraId="04CDC0D8" w14:textId="110A8C71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Lớp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 </w:t>
      </w:r>
      <w:r w:rsidR="00D479B8">
        <w:rPr>
          <w:b/>
          <w:color w:val="000000" w:themeColor="text1"/>
          <w:sz w:val="26"/>
          <w:szCs w:val="26"/>
        </w:rPr>
        <w:t>2</w:t>
      </w:r>
      <w:r w:rsidR="00214049">
        <w:rPr>
          <w:b/>
          <w:color w:val="000000" w:themeColor="text1"/>
          <w:sz w:val="26"/>
          <w:szCs w:val="26"/>
        </w:rPr>
        <w:t>1C7-NNA1</w:t>
      </w:r>
      <w:r w:rsidRPr="007F5005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7F5005">
        <w:rPr>
          <w:b/>
          <w:color w:val="000000" w:themeColor="text1"/>
          <w:sz w:val="26"/>
          <w:szCs w:val="26"/>
        </w:rPr>
        <w:t>Ngày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Pr="007F5005">
        <w:rPr>
          <w:b/>
          <w:color w:val="000000" w:themeColor="text1"/>
          <w:sz w:val="26"/>
          <w:szCs w:val="26"/>
        </w:rPr>
        <w:t>:  ____ / ____ / 20</w:t>
      </w:r>
      <w:r w:rsidR="00D479B8">
        <w:rPr>
          <w:b/>
          <w:color w:val="000000" w:themeColor="text1"/>
          <w:sz w:val="26"/>
          <w:szCs w:val="26"/>
        </w:rPr>
        <w:t>…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646BC6C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251992" w:rsidRPr="007F5005">
        <w:rPr>
          <w:b/>
          <w:color w:val="000000" w:themeColor="text1"/>
          <w:sz w:val="26"/>
          <w:szCs w:val="26"/>
        </w:rPr>
        <w:t>phút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</w:t>
      </w:r>
      <w:proofErr w:type="spellStart"/>
      <w:r w:rsidRPr="007F5005">
        <w:rPr>
          <w:i/>
          <w:color w:val="000000" w:themeColor="text1"/>
          <w:sz w:val="26"/>
          <w:szCs w:val="26"/>
        </w:rPr>
        <w:t>không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kể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thời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gian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phát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đề</w:t>
      </w:r>
      <w:proofErr w:type="spellEnd"/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15B5B5D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70E6C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7F58B71C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0975B95E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55"/>
        <w:gridCol w:w="1588"/>
        <w:gridCol w:w="1587"/>
        <w:gridCol w:w="1254"/>
        <w:gridCol w:w="1256"/>
        <w:gridCol w:w="1256"/>
        <w:gridCol w:w="1264"/>
      </w:tblGrid>
      <w:tr w:rsidR="0097154E" w:rsidRPr="0097154E" w14:paraId="590528CF" w14:textId="77777777" w:rsidTr="00894B79">
        <w:trPr>
          <w:trHeight w:val="285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F8EF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3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BA0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351DC6" w:rsidRPr="0097154E" w14:paraId="403F7E33" w14:textId="77777777" w:rsidTr="00351DC6">
        <w:trPr>
          <w:trHeight w:val="285"/>
        </w:trPr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6551" w14:textId="77777777" w:rsidR="00351DC6" w:rsidRPr="0097154E" w:rsidRDefault="00351DC6" w:rsidP="00351DC6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A9F48" w14:textId="518E235B" w:rsidR="00351DC6" w:rsidRPr="00192803" w:rsidRDefault="00850DF3" w:rsidP="00351DC6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001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D523D" w14:textId="19F48BFA" w:rsidR="00351DC6" w:rsidRPr="00192803" w:rsidRDefault="00850DF3" w:rsidP="00351DC6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002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8DA21" w14:textId="24E72F96" w:rsidR="00351DC6" w:rsidRPr="00FC7B8D" w:rsidRDefault="00351DC6" w:rsidP="00351DC6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003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51A74" w14:textId="752EAC43" w:rsidR="00351DC6" w:rsidRPr="00351DC6" w:rsidRDefault="00351DC6" w:rsidP="00351DC6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 w:rsidRPr="00351DC6">
              <w:rPr>
                <w:b/>
                <w:color w:val="000000"/>
                <w:sz w:val="26"/>
                <w:szCs w:val="26"/>
                <w:lang w:val="en-GB" w:eastAsia="vi-VN"/>
              </w:rPr>
              <w:t>004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48E4A" w14:textId="49F1AB27" w:rsidR="00351DC6" w:rsidRPr="00D479B8" w:rsidRDefault="00351DC6" w:rsidP="00351DC6">
            <w:pPr>
              <w:jc w:val="center"/>
              <w:rPr>
                <w:b/>
                <w:color w:val="000000"/>
                <w:sz w:val="26"/>
                <w:szCs w:val="26"/>
                <w:highlight w:val="yellow"/>
                <w:lang w:val="en-GB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35E90" w14:textId="0238AE56" w:rsidR="00351DC6" w:rsidRPr="00FC7B8D" w:rsidRDefault="00351DC6" w:rsidP="00351DC6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</w:p>
        </w:tc>
      </w:tr>
      <w:tr w:rsidR="00351DC6" w:rsidRPr="0097154E" w14:paraId="59DC76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33BB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27888" w14:textId="726B59BA" w:rsidR="00351DC6" w:rsidRPr="00B67DF9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6CCF3" w14:textId="4C902B7D" w:rsidR="00351DC6" w:rsidRPr="009748A3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746C" w14:textId="660F1E59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2DAC" w14:textId="771A0C07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1028A" w14:textId="573FE037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B46EC" w14:textId="5384BB42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5FE3A085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7B29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7BAD9" w14:textId="33A1F9FA" w:rsidR="00351DC6" w:rsidRPr="00B67DF9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7E07D" w14:textId="26D39D98" w:rsidR="00351DC6" w:rsidRPr="009748A3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BE417" w14:textId="1FE625D5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2789" w14:textId="5DC183E3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BA329" w14:textId="48899125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F476A" w14:textId="2610BEA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0534977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078D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88205" w14:textId="3812AD71" w:rsidR="00351DC6" w:rsidRPr="00C8010A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0AC79" w14:textId="464FFCF2" w:rsidR="00351DC6" w:rsidRPr="009748A3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4958" w14:textId="4CF7C73F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B6EF6" w14:textId="6337E705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CC3D6" w14:textId="6092193F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1B4DE" w14:textId="6B6ED7D2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2B86F4A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A2DF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1B68" w14:textId="128AB13A" w:rsidR="00351DC6" w:rsidRPr="00C8010A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428D0" w14:textId="301731D8" w:rsidR="00351DC6" w:rsidRPr="009748A3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EB112" w14:textId="1F16CAFB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BBC9B" w14:textId="05C8B959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6192" w14:textId="5FDF79CD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F0105" w14:textId="165A7440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4C0A8DC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C031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113BB" w14:textId="27BFF064" w:rsidR="00351DC6" w:rsidRPr="00C8010A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D78E" w14:textId="6142130A" w:rsidR="00351DC6" w:rsidRPr="009748A3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4EA2" w14:textId="55204CD8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573FE" w14:textId="29739B7E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FBAA1" w14:textId="1B50873D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786C8" w14:textId="272A708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02729E84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22EB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16A3C" w14:textId="1CBD298C" w:rsidR="00351DC6" w:rsidRPr="00FF3B3B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569F9" w14:textId="5E23548D" w:rsidR="00351DC6" w:rsidRPr="009748A3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F37B2" w14:textId="4B34A22F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7105" w14:textId="295F8BCF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49FFD" w14:textId="7B60F9DC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A7836" w14:textId="222BA424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3B90DBE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DAD7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31604" w14:textId="2E93D9F7" w:rsidR="00351DC6" w:rsidRPr="009748A3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072DC" w14:textId="0B0B05AD" w:rsidR="00351DC6" w:rsidRPr="00C744A9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34B32" w14:textId="37C168F6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89EE0" w14:textId="286652C0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3A575" w14:textId="525E70CB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F482E" w14:textId="7F44BC49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1BA1403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5342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3EE1C" w14:textId="13F84956" w:rsidR="00351DC6" w:rsidRPr="009748A3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26791" w14:textId="29902B2A" w:rsidR="00351DC6" w:rsidRPr="00C744A9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BCC6A" w14:textId="0FB0773D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DD4D4" w14:textId="72C3289A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A9D17" w14:textId="0C1A0FF7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92731" w14:textId="0AF83A1A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742C322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6244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89914" w14:textId="352CC1DB" w:rsidR="00351DC6" w:rsidRPr="009748A3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56DF5" w14:textId="1A797613" w:rsidR="00351DC6" w:rsidRPr="00C744A9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13BE" w14:textId="0661BCA2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A1B4A" w14:textId="4D6A0508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5D9BA" w14:textId="5EE31FA4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E6100" w14:textId="6FD9BB6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6251EE00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3892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D30DA" w14:textId="0FF6BD6B" w:rsidR="00351DC6" w:rsidRPr="009748A3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7DFAE" w14:textId="39D12DAB" w:rsidR="00351DC6" w:rsidRPr="00C744A9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F0CE" w14:textId="04C4FD36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EB31A" w14:textId="559D2F71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9C2FE" w14:textId="4A41B729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A35E2" w14:textId="0EF754F5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0BD7E06B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5A1A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8B10" w14:textId="4C956BFA" w:rsidR="00351DC6" w:rsidRPr="009748A3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0A2C7" w14:textId="779E9516" w:rsidR="00351DC6" w:rsidRPr="009748A3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18E73" w14:textId="4CFC7BFC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2A9AC" w14:textId="357270CF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3E170" w14:textId="561C7EE7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C30C5" w14:textId="4182FC44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6C3798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1D3E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3D275" w14:textId="129A3684" w:rsidR="00351DC6" w:rsidRPr="009748A3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D7A97" w14:textId="38553156" w:rsidR="00351DC6" w:rsidRPr="00C744A9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4D383" w14:textId="54F865AD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32E91" w14:textId="706D7A48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E52B0" w14:textId="1E3D4A0C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6CD87" w14:textId="59149E8F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253CCCC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F648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F3C3" w14:textId="040469E5" w:rsidR="00351DC6" w:rsidRPr="00C744A9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53DE2" w14:textId="0C950357" w:rsidR="00351DC6" w:rsidRPr="003A6BF0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3C9DD" w14:textId="7752B156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3F70F" w14:textId="56187328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9B0C5" w14:textId="304E77F1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F69DB" w14:textId="0713B655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04679C4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9B0F0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A035" w14:textId="7B0B444A" w:rsidR="00351DC6" w:rsidRPr="00C744A9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FF3DD" w14:textId="52DDB78E" w:rsidR="00351DC6" w:rsidRPr="003A6BF0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B1A43" w14:textId="455F5386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B3FEC" w14:textId="19B77B5F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0464C" w14:textId="4D5C1A43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58FBA" w14:textId="1A46A150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4C7935D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05A0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881D2" w14:textId="07B1A7B3" w:rsidR="00351DC6" w:rsidRPr="00C744A9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9460F" w14:textId="3503AC5B" w:rsidR="00351DC6" w:rsidRPr="00B67DF9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6F15" w14:textId="711C9ED1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F7D54" w14:textId="71F82370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7CD5E" w14:textId="616861A4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E5E6D" w14:textId="22A74A03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0140112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71EF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C3F4" w14:textId="687C96A6" w:rsidR="00351DC6" w:rsidRPr="00C744A9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F3138" w14:textId="560642DB" w:rsidR="00351DC6" w:rsidRPr="00B67DF9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0196B" w14:textId="033ABF17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032C" w14:textId="03C3AA1C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29F00" w14:textId="7C76C098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AB21E" w14:textId="06CF27AA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48B7F16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C594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18727" w14:textId="5D53B650" w:rsidR="00351DC6" w:rsidRPr="009748A3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A8D9D" w14:textId="328E5BF5" w:rsidR="00351DC6" w:rsidRPr="00C8010A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A932" w14:textId="390BC059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2CD90" w14:textId="5B48949E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4E475" w14:textId="72C77642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D197E" w14:textId="54315EAD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7A2F9A9C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F010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76D42" w14:textId="5D27BD29" w:rsidR="00351DC6" w:rsidRPr="00C744A9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72F7A" w14:textId="304E4457" w:rsidR="00351DC6" w:rsidRPr="00C8010A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5457E" w14:textId="2F8956C8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7DB60" w14:textId="360DC5C5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7BB3B" w14:textId="6910C9AB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6999A" w14:textId="0509FC5A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6E8C108B" w14:textId="77777777" w:rsidTr="00B45FF2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4192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2AEC" w14:textId="4EF0D969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E7202" w14:textId="25F104B3" w:rsidR="00351DC6" w:rsidRPr="00C8010A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87B23" w14:textId="1C75CF53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8C156" w14:textId="0E166A65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DCEFE" w14:textId="4415A386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ABC71" w14:textId="6B22B294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7FFC37B0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8801" w14:textId="77777777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4A3C" w14:textId="66F5B94C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D984C" w14:textId="4AB576C3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84D70" w14:textId="1068F415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F9382" w14:textId="6FB92BF9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AC98D" w14:textId="0D2F35EE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31292" w14:textId="2D29C636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4E4DC577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B08E6" w14:textId="253DD87F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21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4E25" w14:textId="403ED604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FE58A" w14:textId="6F3E426B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5C1F7" w14:textId="0845F743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EEAB0" w14:textId="19062804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E2021" w14:textId="6734B4AA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362B0" w14:textId="36A5D591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15D36F4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5B2F4" w14:textId="6288EF05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22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F1023" w14:textId="5D99075D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ACBDC" w14:textId="7F2F9337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B72CA" w14:textId="5CC3A6EF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F8E3E" w14:textId="798571AF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0B8B6" w14:textId="6C03C95A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B164E" w14:textId="12FEEE40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23B31390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05E7F" w14:textId="3A925CE7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23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5F0BF" w14:textId="2B279781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1BB96" w14:textId="7BCA095D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6280E" w14:textId="66842396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B94A0" w14:textId="4533A685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19B90" w14:textId="68507B9A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9AA32" w14:textId="5906C72B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01A2B1D4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1471B" w14:textId="34D7476F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24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1D43D" w14:textId="022C8725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8048C" w14:textId="31330CF2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34747" w14:textId="62334AE8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22F28" w14:textId="11AD13E8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7EC7F" w14:textId="72A2B129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88B3F" w14:textId="7413A61E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1AA7389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285C8" w14:textId="3BBF7B21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327D7" w14:textId="1D495AE4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494F" w14:textId="6284FC7B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52C3F" w14:textId="7A6D6673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F50D7" w14:textId="54A6D845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D2DC9" w14:textId="66737983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23E28" w14:textId="30D8C383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0AC5F9F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FDC11" w14:textId="1D34737F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26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A4174" w14:textId="06F51E99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DF1B4" w14:textId="2A25C0C1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E7C40" w14:textId="2223C3EF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198D1" w14:textId="4B4B755F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03D41" w14:textId="77098E19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AAA5A" w14:textId="06D140C0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308B3657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68D13" w14:textId="22A48EA1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27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EC5AD" w14:textId="6D2965F4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26B64" w14:textId="0F4273AC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ECA98" w14:textId="281AE6B8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F1F4F" w14:textId="440E8B36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0D75D" w14:textId="449D4A6B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F770" w14:textId="24ADB628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1EF099B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0DD6F" w14:textId="1107E7A1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28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BADDC" w14:textId="377292C4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9B626" w14:textId="01C5E629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DB8DC" w14:textId="068C3519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97682" w14:textId="4A37AE35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447F9" w14:textId="613CD617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9E0C4" w14:textId="3731DD0C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50DF3" w:rsidRPr="0097154E" w14:paraId="56DE346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36086" w14:textId="7C0B8241" w:rsidR="00850DF3" w:rsidRPr="00354CF6" w:rsidRDefault="00850DF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lastRenderedPageBreak/>
              <w:t>29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AC754" w14:textId="41498770" w:rsidR="00850DF3" w:rsidRPr="003A6BF0" w:rsidRDefault="0030520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DA268" w14:textId="66911D09" w:rsidR="00850DF3" w:rsidRPr="00FF3B3B" w:rsidRDefault="00AC2EB8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2ECB" w14:textId="76CD7F3D" w:rsidR="00850DF3" w:rsidRPr="00B47106" w:rsidRDefault="008405B0" w:rsidP="00850DF3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C18BC" w14:textId="2DB912C7" w:rsidR="00850DF3" w:rsidRPr="00351DC6" w:rsidRDefault="00115749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DA8DC" w14:textId="75EE2DC8" w:rsidR="00850DF3" w:rsidRPr="00D479B8" w:rsidRDefault="00850DF3" w:rsidP="00850DF3">
            <w:pPr>
              <w:jc w:val="center"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3BB1E" w14:textId="0EF9D7E6" w:rsidR="00850DF3" w:rsidRPr="0097154E" w:rsidRDefault="00850DF3" w:rsidP="00850DF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50DF3" w:rsidRPr="0097154E" w14:paraId="0F36112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2C272" w14:textId="32AE33A0" w:rsidR="00850DF3" w:rsidRPr="00354CF6" w:rsidRDefault="00850DF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A814E" w14:textId="5BFCC982" w:rsidR="00850DF3" w:rsidRPr="003A6BF0" w:rsidRDefault="0030520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F6AC6" w14:textId="3E7CE4F3" w:rsidR="00850DF3" w:rsidRPr="00FF3B3B" w:rsidRDefault="00AC2EB8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FF4D0" w14:textId="56209D0E" w:rsidR="00850DF3" w:rsidRPr="00B47106" w:rsidRDefault="008405B0" w:rsidP="00850DF3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FA2F5" w14:textId="35218CD5" w:rsidR="00850DF3" w:rsidRPr="00351DC6" w:rsidRDefault="00115749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B7137" w14:textId="4D5F5468" w:rsidR="00850DF3" w:rsidRPr="00D479B8" w:rsidRDefault="00850DF3" w:rsidP="00850DF3">
            <w:pPr>
              <w:jc w:val="center"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30727" w14:textId="21DC516C" w:rsidR="00850DF3" w:rsidRPr="0097154E" w:rsidRDefault="00850DF3" w:rsidP="00850DF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50DF3" w:rsidRPr="0097154E" w14:paraId="36364FF2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DC3C4" w14:textId="5FDC03B9" w:rsidR="00850DF3" w:rsidRPr="00354CF6" w:rsidRDefault="00850DF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31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C0B65" w14:textId="63381960" w:rsidR="00850DF3" w:rsidRPr="003A6BF0" w:rsidRDefault="0030520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0FAF" w14:textId="669B0FC6" w:rsidR="00850DF3" w:rsidRPr="00FF3B3B" w:rsidRDefault="00AC2EB8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9F4B" w14:textId="50A46ED6" w:rsidR="00850DF3" w:rsidRPr="00B47106" w:rsidRDefault="008405B0" w:rsidP="00850DF3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7B752" w14:textId="09F01F1F" w:rsidR="00850DF3" w:rsidRPr="00351DC6" w:rsidRDefault="00115749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08BAC" w14:textId="5D35F245" w:rsidR="00850DF3" w:rsidRPr="00D479B8" w:rsidRDefault="00850DF3" w:rsidP="00850DF3">
            <w:pPr>
              <w:jc w:val="center"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B18E1" w14:textId="1C2C5EEC" w:rsidR="00850DF3" w:rsidRPr="0097154E" w:rsidRDefault="00850DF3" w:rsidP="00850DF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50DF3" w:rsidRPr="0097154E" w14:paraId="511650B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03751" w14:textId="70875E04" w:rsidR="00850DF3" w:rsidRPr="00354CF6" w:rsidRDefault="00850DF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32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7065B" w14:textId="6822E45F" w:rsidR="00850DF3" w:rsidRPr="003A6BF0" w:rsidRDefault="0030520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B8224" w14:textId="0F5B563F" w:rsidR="00850DF3" w:rsidRPr="00FF3B3B" w:rsidRDefault="00AC2EB8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5194" w14:textId="3416395F" w:rsidR="00850DF3" w:rsidRPr="00B47106" w:rsidRDefault="008405B0" w:rsidP="00850DF3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284F0" w14:textId="299D0AA2" w:rsidR="00850DF3" w:rsidRPr="00351DC6" w:rsidRDefault="00115749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2D3DD" w14:textId="799C2EC2" w:rsidR="00850DF3" w:rsidRPr="00D479B8" w:rsidRDefault="00850DF3" w:rsidP="00850DF3">
            <w:pPr>
              <w:jc w:val="center"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6959C" w14:textId="6D425089" w:rsidR="00850DF3" w:rsidRPr="0097154E" w:rsidRDefault="00850DF3" w:rsidP="00850DF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50DF3" w:rsidRPr="0097154E" w14:paraId="401397E6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A96EC" w14:textId="5EF75329" w:rsidR="00850DF3" w:rsidRPr="00354CF6" w:rsidRDefault="00850DF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33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CC72F" w14:textId="1F9E5EE5" w:rsidR="00850DF3" w:rsidRPr="003A6BF0" w:rsidRDefault="0030520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1BAF" w14:textId="20E98834" w:rsidR="00850DF3" w:rsidRPr="00FF3B3B" w:rsidRDefault="00AC2EB8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CD89A" w14:textId="78E6B1E7" w:rsidR="00850DF3" w:rsidRPr="00B47106" w:rsidRDefault="008405B0" w:rsidP="00850DF3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E3F1F" w14:textId="7B3D9495" w:rsidR="00850DF3" w:rsidRPr="00351DC6" w:rsidRDefault="00115749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8646C" w14:textId="77BAC5AE" w:rsidR="00850DF3" w:rsidRPr="00D479B8" w:rsidRDefault="00850DF3" w:rsidP="00850DF3">
            <w:pPr>
              <w:jc w:val="center"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16D1C" w14:textId="24187894" w:rsidR="00850DF3" w:rsidRPr="0097154E" w:rsidRDefault="00850DF3" w:rsidP="00850DF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50DF3" w:rsidRPr="0097154E" w14:paraId="57A6B7C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AD40F" w14:textId="5B0BEE82" w:rsidR="00850DF3" w:rsidRPr="00354CF6" w:rsidRDefault="00850DF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34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62AD9" w14:textId="76567BCF" w:rsidR="00850DF3" w:rsidRPr="003A6BF0" w:rsidRDefault="00305203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6BA26" w14:textId="53A4BA33" w:rsidR="00850DF3" w:rsidRPr="00FF3B3B" w:rsidRDefault="00AC2EB8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00C43" w14:textId="09D4AD09" w:rsidR="00850DF3" w:rsidRPr="00B47106" w:rsidRDefault="008405B0" w:rsidP="00850DF3">
            <w:pPr>
              <w:jc w:val="center"/>
              <w:rPr>
                <w:sz w:val="26"/>
                <w:szCs w:val="26"/>
                <w:lang w:val="en-GB" w:eastAsia="vi-VN"/>
              </w:rPr>
            </w:pPr>
            <w:r>
              <w:rPr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3329E" w14:textId="59DA1851" w:rsidR="00850DF3" w:rsidRPr="00351DC6" w:rsidRDefault="00115749" w:rsidP="00850DF3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89ADCA" w14:textId="533E9221" w:rsidR="00850DF3" w:rsidRPr="00D479B8" w:rsidRDefault="00850DF3" w:rsidP="00850DF3">
            <w:pPr>
              <w:jc w:val="center"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D08C8" w14:textId="59D69351" w:rsidR="00850DF3" w:rsidRPr="0097154E" w:rsidRDefault="00850DF3" w:rsidP="00850DF3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27C350EE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8E215" w14:textId="1FA57B2B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19B2" w14:textId="4BB92601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481E0" w14:textId="26D66D38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761C4" w14:textId="3FBB56EE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E6B8E" w14:textId="3B6C64BB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0E7C7" w14:textId="2278E7D0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871D1" w14:textId="17DE6431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49B867EB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A7F07" w14:textId="15A96D71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36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810CE" w14:textId="0A9AA10F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9599E" w14:textId="3956A960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FF7BD" w14:textId="195193C1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FD25F" w14:textId="0387A3A4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64FA4" w14:textId="1361D8A7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A2B36" w14:textId="49B67681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43EAF98A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C8CBF" w14:textId="475925BB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37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07B83" w14:textId="4F23C8B4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F41CE" w14:textId="25B2278F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C6748" w14:textId="13BEFC82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32120" w14:textId="7AB0424C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ABF17" w14:textId="2BC13A16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18F80" w14:textId="77ED105F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556B0AC3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092DE" w14:textId="78DA1FB4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38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EF4A4" w14:textId="793470E9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BFA15" w14:textId="67C15569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59FD4" w14:textId="060BAD5F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15FF2" w14:textId="1F857051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A937F" w14:textId="2EDE3968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914AC" w14:textId="5C9A00B9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33F9773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DE2EA" w14:textId="74ECA327" w:rsidR="00351DC6" w:rsidRPr="00354CF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39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6D917" w14:textId="591BA3A7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31608" w14:textId="19746D75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1001C" w14:textId="55D7B143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DE56D" w14:textId="4D6A5DEA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7435E" w14:textId="1E4D1556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02C8A" w14:textId="1B1AAEEC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1DC6" w:rsidRPr="0097154E" w14:paraId="464D8A8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33F81" w14:textId="6B04EE1E" w:rsidR="00351DC6" w:rsidRDefault="00351DC6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7D77C" w14:textId="127DDA1A" w:rsidR="00351DC6" w:rsidRPr="003A6BF0" w:rsidRDefault="00305203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27C8D" w14:textId="3E2D037F" w:rsidR="00351DC6" w:rsidRPr="00FF3B3B" w:rsidRDefault="00AC2EB8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0F229" w14:textId="617A329D" w:rsidR="00351DC6" w:rsidRPr="00267D37" w:rsidRDefault="008405B0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6C690" w14:textId="6D7BB162" w:rsidR="00351DC6" w:rsidRPr="00351DC6" w:rsidRDefault="00115749" w:rsidP="00351DC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C80F1" w14:textId="0E3853D2" w:rsidR="00351DC6" w:rsidRPr="00D479B8" w:rsidRDefault="00351DC6" w:rsidP="00351DC6">
            <w:pPr>
              <w:jc w:val="center"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B767F" w14:textId="69B554EB" w:rsidR="00351DC6" w:rsidRPr="0097154E" w:rsidRDefault="00351DC6" w:rsidP="00351DC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14:paraId="09F1542D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0A36F1EE" w14:textId="77777777"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78EBF80C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0F97D43B" w14:textId="0A2BA4FD" w:rsidR="00C160D5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76524E0" w14:textId="0E4475BD" w:rsidR="006600DB" w:rsidRDefault="006600DB" w:rsidP="00C160D5">
      <w:pPr>
        <w:rPr>
          <w:b/>
          <w:sz w:val="22"/>
          <w:szCs w:val="22"/>
          <w:lang w:val="vi-VN"/>
        </w:rPr>
      </w:pPr>
    </w:p>
    <w:p w14:paraId="7365930C" w14:textId="1AC726D4" w:rsidR="006600DB" w:rsidRDefault="006600DB" w:rsidP="00C160D5">
      <w:pPr>
        <w:rPr>
          <w:b/>
          <w:sz w:val="22"/>
          <w:szCs w:val="22"/>
          <w:lang w:val="vi-VN"/>
        </w:rPr>
      </w:pPr>
    </w:p>
    <w:p w14:paraId="6529430B" w14:textId="7AFDE764" w:rsidR="006600DB" w:rsidRDefault="006600DB" w:rsidP="00C160D5">
      <w:pPr>
        <w:rPr>
          <w:b/>
          <w:sz w:val="22"/>
          <w:szCs w:val="22"/>
          <w:lang w:val="vi-VN"/>
        </w:rPr>
      </w:pPr>
    </w:p>
    <w:p w14:paraId="79A2E4D4" w14:textId="7931A2CE" w:rsidR="006600DB" w:rsidRDefault="006600DB" w:rsidP="00C160D5">
      <w:pPr>
        <w:rPr>
          <w:b/>
          <w:sz w:val="22"/>
          <w:szCs w:val="22"/>
          <w:lang w:val="vi-VN"/>
        </w:rPr>
      </w:pPr>
    </w:p>
    <w:p w14:paraId="003FBA8B" w14:textId="27E403CB" w:rsidR="006600DB" w:rsidRDefault="006600DB" w:rsidP="00C160D5">
      <w:pPr>
        <w:rPr>
          <w:b/>
          <w:sz w:val="22"/>
          <w:szCs w:val="22"/>
          <w:lang w:val="vi-VN"/>
        </w:rPr>
      </w:pPr>
    </w:p>
    <w:p w14:paraId="71725D68" w14:textId="4B766521" w:rsidR="006600DB" w:rsidRDefault="006600DB" w:rsidP="00C160D5">
      <w:pPr>
        <w:rPr>
          <w:b/>
          <w:sz w:val="22"/>
          <w:szCs w:val="22"/>
          <w:lang w:val="vi-VN"/>
        </w:rPr>
      </w:pPr>
    </w:p>
    <w:p w14:paraId="181270B1" w14:textId="52AC18E3" w:rsidR="006600DB" w:rsidRPr="006600DB" w:rsidRDefault="006600DB" w:rsidP="00C160D5">
      <w:pPr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ab/>
        <w:t>NGUYỄN THỊ THU HÀ</w:t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  <w:t xml:space="preserve">            NGUYỄN THỊ THU HÀ</w:t>
      </w:r>
    </w:p>
    <w:sectPr w:rsidR="006600DB" w:rsidRPr="006600DB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2401D"/>
    <w:rsid w:val="000718CC"/>
    <w:rsid w:val="000C40DD"/>
    <w:rsid w:val="00115749"/>
    <w:rsid w:val="00137A35"/>
    <w:rsid w:val="00151A26"/>
    <w:rsid w:val="00192803"/>
    <w:rsid w:val="001939EF"/>
    <w:rsid w:val="001A6B77"/>
    <w:rsid w:val="001B0564"/>
    <w:rsid w:val="001B6466"/>
    <w:rsid w:val="001F44B0"/>
    <w:rsid w:val="00214049"/>
    <w:rsid w:val="00251992"/>
    <w:rsid w:val="00267D37"/>
    <w:rsid w:val="00270A73"/>
    <w:rsid w:val="00282B80"/>
    <w:rsid w:val="002A6704"/>
    <w:rsid w:val="002D6534"/>
    <w:rsid w:val="002F4920"/>
    <w:rsid w:val="00305203"/>
    <w:rsid w:val="00351DC6"/>
    <w:rsid w:val="00354CF6"/>
    <w:rsid w:val="00365D45"/>
    <w:rsid w:val="00374C91"/>
    <w:rsid w:val="00391B77"/>
    <w:rsid w:val="00393ACD"/>
    <w:rsid w:val="003A6BF0"/>
    <w:rsid w:val="003B7162"/>
    <w:rsid w:val="003D6606"/>
    <w:rsid w:val="00411E49"/>
    <w:rsid w:val="00425999"/>
    <w:rsid w:val="00430DF8"/>
    <w:rsid w:val="004322EE"/>
    <w:rsid w:val="0046143C"/>
    <w:rsid w:val="004C1C6B"/>
    <w:rsid w:val="004C2A28"/>
    <w:rsid w:val="004F14E2"/>
    <w:rsid w:val="00563040"/>
    <w:rsid w:val="00590C38"/>
    <w:rsid w:val="005E4678"/>
    <w:rsid w:val="005F65C5"/>
    <w:rsid w:val="00625961"/>
    <w:rsid w:val="006600DB"/>
    <w:rsid w:val="00696D52"/>
    <w:rsid w:val="006B1995"/>
    <w:rsid w:val="006D3C17"/>
    <w:rsid w:val="006D4BF7"/>
    <w:rsid w:val="00704BC2"/>
    <w:rsid w:val="00707A11"/>
    <w:rsid w:val="00753DC7"/>
    <w:rsid w:val="00761192"/>
    <w:rsid w:val="00787288"/>
    <w:rsid w:val="007C3DAB"/>
    <w:rsid w:val="007D5D34"/>
    <w:rsid w:val="007F40C5"/>
    <w:rsid w:val="007F5005"/>
    <w:rsid w:val="0080195E"/>
    <w:rsid w:val="008117CD"/>
    <w:rsid w:val="00824097"/>
    <w:rsid w:val="008405B0"/>
    <w:rsid w:val="00850DF3"/>
    <w:rsid w:val="0085515D"/>
    <w:rsid w:val="00894B79"/>
    <w:rsid w:val="008A347A"/>
    <w:rsid w:val="008C5128"/>
    <w:rsid w:val="008E0412"/>
    <w:rsid w:val="008F4539"/>
    <w:rsid w:val="009118F2"/>
    <w:rsid w:val="00965266"/>
    <w:rsid w:val="0097154E"/>
    <w:rsid w:val="009748A3"/>
    <w:rsid w:val="00981159"/>
    <w:rsid w:val="009F5739"/>
    <w:rsid w:val="00A10E1C"/>
    <w:rsid w:val="00A24BA2"/>
    <w:rsid w:val="00A33F88"/>
    <w:rsid w:val="00A73856"/>
    <w:rsid w:val="00A74387"/>
    <w:rsid w:val="00AC2EB8"/>
    <w:rsid w:val="00AC731C"/>
    <w:rsid w:val="00AD1670"/>
    <w:rsid w:val="00AF53FC"/>
    <w:rsid w:val="00B45FF2"/>
    <w:rsid w:val="00B47106"/>
    <w:rsid w:val="00B67DF9"/>
    <w:rsid w:val="00B93456"/>
    <w:rsid w:val="00BC4E54"/>
    <w:rsid w:val="00C06D57"/>
    <w:rsid w:val="00C160D5"/>
    <w:rsid w:val="00C273CF"/>
    <w:rsid w:val="00C744A9"/>
    <w:rsid w:val="00C8010A"/>
    <w:rsid w:val="00CC0316"/>
    <w:rsid w:val="00D430A4"/>
    <w:rsid w:val="00D44870"/>
    <w:rsid w:val="00D479B8"/>
    <w:rsid w:val="00DC1F46"/>
    <w:rsid w:val="00DF7AC0"/>
    <w:rsid w:val="00E40B33"/>
    <w:rsid w:val="00E52F57"/>
    <w:rsid w:val="00EE27C8"/>
    <w:rsid w:val="00EE2CB1"/>
    <w:rsid w:val="00F15704"/>
    <w:rsid w:val="00F23A42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FFFB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10</cp:revision>
  <cp:lastPrinted>2015-11-20T07:37:00Z</cp:lastPrinted>
  <dcterms:created xsi:type="dcterms:W3CDTF">2022-12-18T22:33:00Z</dcterms:created>
  <dcterms:modified xsi:type="dcterms:W3CDTF">2022-12-18T22:45:00Z</dcterms:modified>
</cp:coreProperties>
</file>