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01" w:rsidRPr="000C4F51" w:rsidRDefault="00A60E01" w:rsidP="00A60E01">
      <w:pPr>
        <w:tabs>
          <w:tab w:val="center" w:pos="1620"/>
          <w:tab w:val="center" w:pos="6930"/>
        </w:tabs>
        <w:rPr>
          <w:rFonts w:ascii="Calibri" w:eastAsia="Calibri" w:hAnsi="Calibri"/>
          <w:b/>
          <w:sz w:val="22"/>
          <w:szCs w:val="22"/>
          <w:lang w:val="vi-VN"/>
        </w:rPr>
      </w:pPr>
      <w:r w:rsidRPr="000C4F51">
        <w:rPr>
          <w:rFonts w:ascii="Times New Roman" w:eastAsia="Calibri" w:hAnsi="Times New Roman"/>
          <w:sz w:val="26"/>
          <w:szCs w:val="26"/>
          <w:lang w:val="vi-VN"/>
        </w:rPr>
        <w:t>TRƯỜNG CAO ĐẲNG LÝ TỰ TRỌNG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ab/>
        <w:t xml:space="preserve">  </w:t>
      </w:r>
      <w:r w:rsidRPr="000C4F51">
        <w:rPr>
          <w:rFonts w:ascii="Times New Roman" w:eastAsia="Calibri" w:hAnsi="Times New Roman"/>
          <w:b/>
          <w:szCs w:val="24"/>
          <w:lang w:val="vi-VN"/>
        </w:rPr>
        <w:t>CỘNG HÒA XÃ HỘI CHỦ NGHĨA VIỆT NAM</w:t>
      </w:r>
    </w:p>
    <w:p w:rsidR="00A60E01" w:rsidRPr="000C4F51" w:rsidRDefault="00A60E01" w:rsidP="00A60E01">
      <w:pPr>
        <w:tabs>
          <w:tab w:val="center" w:pos="1620"/>
          <w:tab w:val="left" w:pos="2070"/>
          <w:tab w:val="center" w:pos="6930"/>
        </w:tabs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0C4F51"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18680EEE" wp14:editId="6B117189">
                <wp:simplePos x="0" y="0"/>
                <wp:positionH relativeFrom="column">
                  <wp:posOffset>3309620</wp:posOffset>
                </wp:positionH>
                <wp:positionV relativeFrom="paragraph">
                  <wp:posOffset>203199</wp:posOffset>
                </wp:positionV>
                <wp:extent cx="2174875" cy="0"/>
                <wp:effectExtent l="0" t="0" r="15875" b="1905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16B4F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" o:spid="_x0000_s1026" type="#_x0000_t32" style="position:absolute;margin-left:260.6pt;margin-top:16pt;width:171.2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"/>
            </w:pict>
          </mc:Fallback>
        </mc:AlternateContent>
      </w:r>
      <w:r w:rsidRPr="000C4F51">
        <w:rPr>
          <w:rFonts w:ascii="Times New Roman" w:eastAsia="Calibri" w:hAnsi="Times New Roman"/>
          <w:sz w:val="26"/>
          <w:szCs w:val="26"/>
        </w:rPr>
        <w:t xml:space="preserve">      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 T</w:t>
      </w:r>
      <w:r w:rsidRPr="000C4F51">
        <w:rPr>
          <w:rFonts w:ascii="Times New Roman" w:eastAsia="Calibri" w:hAnsi="Times New Roman"/>
          <w:sz w:val="26"/>
          <w:szCs w:val="26"/>
        </w:rPr>
        <w:t>HÀNH P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HỒ </w:t>
      </w:r>
      <w:r w:rsidRPr="000C4F51">
        <w:rPr>
          <w:rFonts w:ascii="Times New Roman" w:eastAsia="Calibri" w:hAnsi="Times New Roman"/>
          <w:sz w:val="26"/>
          <w:szCs w:val="26"/>
        </w:rPr>
        <w:t xml:space="preserve">HỒ 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CHÍ MINH 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ab/>
      </w:r>
      <w:r w:rsidRPr="000C4F51">
        <w:rPr>
          <w:rFonts w:ascii="Times New Roman" w:eastAsia="Calibri" w:hAnsi="Times New Roman"/>
          <w:b/>
          <w:sz w:val="28"/>
          <w:szCs w:val="28"/>
          <w:lang w:val="vi-VN"/>
        </w:rPr>
        <w:t>Độc lập – Tự do – Hạnh phúc</w:t>
      </w:r>
    </w:p>
    <w:p w:rsidR="00A60E01" w:rsidRPr="000C4F51" w:rsidRDefault="00A60E01" w:rsidP="00A60E01">
      <w:pPr>
        <w:tabs>
          <w:tab w:val="center" w:pos="1620"/>
          <w:tab w:val="left" w:pos="2070"/>
          <w:tab w:val="center" w:pos="6930"/>
        </w:tabs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0C4F51"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32CD0B" wp14:editId="66F1106F">
                <wp:simplePos x="0" y="0"/>
                <wp:positionH relativeFrom="column">
                  <wp:posOffset>473710</wp:posOffset>
                </wp:positionH>
                <wp:positionV relativeFrom="paragraph">
                  <wp:posOffset>241935</wp:posOffset>
                </wp:positionV>
                <wp:extent cx="1466850" cy="635"/>
                <wp:effectExtent l="0" t="0" r="19050" b="37465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6AECE62" id="Straight Arrow Connector 19" o:spid="_x0000_s1026" type="#_x0000_t32" style="position:absolute;margin-left:37.3pt;margin-top:19.05pt;width:115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"/>
            </w:pict>
          </mc:Fallback>
        </mc:AlternateConten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   </w:t>
      </w: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>PHÒNG QUẢN TRỊ - DỊCH VỤ</w:t>
      </w:r>
    </w:p>
    <w:p w:rsidR="00A60E01" w:rsidRPr="006D676D" w:rsidRDefault="00A60E01" w:rsidP="00A60E01">
      <w:pPr>
        <w:tabs>
          <w:tab w:val="left" w:pos="2070"/>
        </w:tabs>
        <w:spacing w:before="360" w:after="200"/>
        <w:jc w:val="right"/>
        <w:rPr>
          <w:rFonts w:ascii="Times New Roman" w:eastAsia="Calibri" w:hAnsi="Times New Roman"/>
          <w:b/>
          <w:sz w:val="32"/>
          <w:szCs w:val="32"/>
          <w:lang w:val="vi-VN"/>
        </w:rPr>
      </w:pPr>
      <w:r w:rsidRPr="000C4F51">
        <w:rPr>
          <w:rFonts w:ascii="Times New Roman" w:eastAsia="Calibri" w:hAnsi="Times New Roman"/>
          <w:i/>
          <w:sz w:val="26"/>
          <w:szCs w:val="26"/>
          <w:lang w:val="vi-VN"/>
        </w:rPr>
        <w:t xml:space="preserve">Thành phố Hồ Chí Minh, ngày </w:t>
      </w:r>
      <w:r w:rsidR="00861C2E">
        <w:rPr>
          <w:rFonts w:ascii="Times New Roman" w:eastAsia="Calibri" w:hAnsi="Times New Roman"/>
          <w:i/>
          <w:sz w:val="26"/>
          <w:szCs w:val="26"/>
          <w:lang w:val="vi-VN"/>
        </w:rPr>
        <w:t>0</w:t>
      </w:r>
      <w:r w:rsidR="006D676D">
        <w:rPr>
          <w:rFonts w:ascii="Times New Roman" w:eastAsia="Calibri" w:hAnsi="Times New Roman"/>
          <w:i/>
          <w:sz w:val="26"/>
          <w:szCs w:val="26"/>
          <w:lang w:val="vi-VN"/>
        </w:rPr>
        <w:t>6</w:t>
      </w:r>
      <w:r w:rsidRPr="000C4F51">
        <w:rPr>
          <w:rFonts w:ascii="Times New Roman" w:eastAsia="Calibri" w:hAnsi="Times New Roman"/>
          <w:i/>
          <w:sz w:val="26"/>
          <w:szCs w:val="26"/>
          <w:lang w:val="vi-VN"/>
        </w:rPr>
        <w:t xml:space="preserve"> tháng </w:t>
      </w:r>
      <w:r w:rsidR="006D676D">
        <w:rPr>
          <w:rFonts w:ascii="Times New Roman" w:eastAsia="Calibri" w:hAnsi="Times New Roman"/>
          <w:i/>
          <w:sz w:val="26"/>
          <w:szCs w:val="26"/>
          <w:lang w:val="vi-VN"/>
        </w:rPr>
        <w:t>0</w:t>
      </w:r>
      <w:r w:rsidR="00861C2E">
        <w:rPr>
          <w:rFonts w:ascii="Times New Roman" w:eastAsia="Calibri" w:hAnsi="Times New Roman"/>
          <w:i/>
          <w:sz w:val="26"/>
          <w:szCs w:val="26"/>
          <w:lang w:val="vi-VN"/>
        </w:rPr>
        <w:t>6</w:t>
      </w:r>
      <w:r w:rsidR="00AD041B" w:rsidRPr="000C4F51">
        <w:rPr>
          <w:rFonts w:ascii="Times New Roman" w:eastAsia="Calibri" w:hAnsi="Times New Roman"/>
          <w:i/>
          <w:sz w:val="26"/>
          <w:szCs w:val="26"/>
          <w:lang w:val="vi-VN"/>
        </w:rPr>
        <w:t xml:space="preserve"> năm 20</w:t>
      </w:r>
      <w:r w:rsidR="00AD041B" w:rsidRPr="000C4F51">
        <w:rPr>
          <w:rFonts w:ascii="Times New Roman" w:eastAsia="Calibri" w:hAnsi="Times New Roman"/>
          <w:i/>
          <w:sz w:val="26"/>
          <w:szCs w:val="26"/>
        </w:rPr>
        <w:t>2</w:t>
      </w:r>
      <w:r w:rsidR="006D676D">
        <w:rPr>
          <w:rFonts w:ascii="Times New Roman" w:eastAsia="Calibri" w:hAnsi="Times New Roman"/>
          <w:i/>
          <w:sz w:val="26"/>
          <w:szCs w:val="26"/>
          <w:lang w:val="vi-VN"/>
        </w:rPr>
        <w:t>2</w:t>
      </w:r>
    </w:p>
    <w:p w:rsidR="00A60E01" w:rsidRPr="000C4F51" w:rsidRDefault="00A60E01" w:rsidP="00A60E01">
      <w:pPr>
        <w:tabs>
          <w:tab w:val="left" w:pos="2070"/>
        </w:tabs>
        <w:spacing w:before="360"/>
        <w:jc w:val="center"/>
        <w:rPr>
          <w:rFonts w:ascii="Times New Roman" w:eastAsia="Calibri" w:hAnsi="Times New Roman"/>
          <w:b/>
          <w:sz w:val="36"/>
          <w:szCs w:val="36"/>
          <w:lang w:val="vi-VN"/>
        </w:rPr>
      </w:pPr>
      <w:r w:rsidRPr="000C4F51">
        <w:rPr>
          <w:rFonts w:ascii="Times New Roman" w:eastAsia="Calibri" w:hAnsi="Times New Roman"/>
          <w:b/>
          <w:sz w:val="36"/>
          <w:szCs w:val="36"/>
          <w:lang w:val="vi-VN"/>
        </w:rPr>
        <w:t>TỜ TRÌNH</w:t>
      </w:r>
    </w:p>
    <w:p w:rsidR="00861C2E" w:rsidRDefault="00A60E01" w:rsidP="00A60E01">
      <w:pPr>
        <w:tabs>
          <w:tab w:val="left" w:pos="2070"/>
        </w:tabs>
        <w:spacing w:after="200" w:line="276" w:lineRule="auto"/>
        <w:jc w:val="center"/>
        <w:rPr>
          <w:rFonts w:ascii="Times New Roman" w:eastAsia="Calibri" w:hAnsi="Times New Roman"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sz w:val="26"/>
          <w:szCs w:val="26"/>
          <w:lang w:val="vi-VN"/>
        </w:rPr>
        <w:t>Về việc vận chuyển phế liệu</w:t>
      </w:r>
      <w:r w:rsidRPr="000C4F51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vật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tư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sửa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chữa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thay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thế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hư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hỏng</w:t>
      </w:r>
      <w:proofErr w:type="spellEnd"/>
      <w:r w:rsidR="00861C2E">
        <w:rPr>
          <w:rFonts w:ascii="Times New Roman" w:eastAsia="Calibri" w:hAnsi="Times New Roman"/>
          <w:sz w:val="26"/>
          <w:szCs w:val="26"/>
          <w:lang w:val="vi-VN"/>
        </w:rPr>
        <w:t xml:space="preserve"> </w:t>
      </w:r>
    </w:p>
    <w:p w:rsidR="00A60E01" w:rsidRDefault="00861C2E" w:rsidP="00A60E01">
      <w:pPr>
        <w:tabs>
          <w:tab w:val="left" w:pos="2070"/>
        </w:tabs>
        <w:spacing w:after="200" w:line="276" w:lineRule="auto"/>
        <w:jc w:val="center"/>
        <w:rPr>
          <w:rFonts w:ascii="Times New Roman" w:eastAsia="Calibri" w:hAnsi="Times New Roman"/>
          <w:sz w:val="26"/>
          <w:szCs w:val="26"/>
          <w:lang w:val="vi-VN"/>
        </w:rPr>
      </w:pPr>
      <w:r>
        <w:rPr>
          <w:rFonts w:ascii="Times New Roman" w:eastAsia="Calibri" w:hAnsi="Times New Roman"/>
          <w:sz w:val="26"/>
          <w:szCs w:val="26"/>
          <w:lang w:val="vi-VN"/>
        </w:rPr>
        <w:t xml:space="preserve">và rác thải </w:t>
      </w:r>
      <w:r w:rsidR="00A60E01" w:rsidRPr="000C4F51">
        <w:rPr>
          <w:rFonts w:ascii="Times New Roman" w:eastAsia="Calibri" w:hAnsi="Times New Roman"/>
          <w:sz w:val="26"/>
          <w:szCs w:val="26"/>
          <w:lang w:val="vi-VN"/>
        </w:rPr>
        <w:t>ra khỏi khuôn viên</w:t>
      </w:r>
      <w:r>
        <w:rPr>
          <w:rFonts w:ascii="Times New Roman" w:eastAsia="Calibri" w:hAnsi="Times New Roman"/>
          <w:sz w:val="26"/>
          <w:szCs w:val="26"/>
          <w:lang w:val="vi-VN"/>
        </w:rPr>
        <w:t xml:space="preserve"> </w:t>
      </w:r>
      <w:r w:rsidR="00A60E01" w:rsidRPr="000C4F51">
        <w:rPr>
          <w:rFonts w:ascii="Times New Roman" w:eastAsia="Calibri" w:hAnsi="Times New Roman"/>
          <w:sz w:val="26"/>
          <w:szCs w:val="26"/>
          <w:lang w:val="vi-VN"/>
        </w:rPr>
        <w:t>nhà trường.</w:t>
      </w:r>
    </w:p>
    <w:p w:rsidR="004B0666" w:rsidRPr="000C4F51" w:rsidRDefault="004B0666" w:rsidP="00A60E01">
      <w:pPr>
        <w:tabs>
          <w:tab w:val="left" w:pos="2070"/>
        </w:tabs>
        <w:spacing w:after="200" w:line="276" w:lineRule="auto"/>
        <w:jc w:val="center"/>
        <w:rPr>
          <w:rFonts w:ascii="Calibri" w:eastAsia="Calibri" w:hAnsi="Calibri"/>
          <w:sz w:val="26"/>
          <w:szCs w:val="26"/>
          <w:lang w:val="vi-VN"/>
        </w:rPr>
      </w:pPr>
    </w:p>
    <w:p w:rsidR="00A60E01" w:rsidRPr="000C4F51" w:rsidRDefault="00A60E01" w:rsidP="00A60E01">
      <w:pPr>
        <w:tabs>
          <w:tab w:val="left" w:pos="1800"/>
          <w:tab w:val="left" w:pos="2070"/>
        </w:tabs>
        <w:spacing w:before="360" w:line="48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   Kính gửi: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    Hiệu trưởng Trường Cao đẳng Lý Tự Trọng TP.Hồ Chí Minh.</w:t>
      </w:r>
    </w:p>
    <w:p w:rsidR="00A60E01" w:rsidRPr="000C4F51" w:rsidRDefault="00A60E01" w:rsidP="00A60E01">
      <w:pPr>
        <w:tabs>
          <w:tab w:val="left" w:pos="2070"/>
        </w:tabs>
        <w:spacing w:line="360" w:lineRule="auto"/>
        <w:ind w:firstLine="36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sz w:val="26"/>
          <w:szCs w:val="26"/>
          <w:lang w:val="vi-VN"/>
        </w:rPr>
        <w:t>Căn cứ vào chức năng nhiệm vụ của phòng Quản trị – Dịch vụ.</w:t>
      </w:r>
    </w:p>
    <w:p w:rsidR="00A60E01" w:rsidRPr="000C4F51" w:rsidRDefault="00A60E01" w:rsidP="00A60E01">
      <w:pPr>
        <w:tabs>
          <w:tab w:val="left" w:pos="2070"/>
        </w:tabs>
        <w:spacing w:line="360" w:lineRule="auto"/>
        <w:ind w:firstLine="36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Để đảm bảo </w:t>
      </w:r>
      <w:r w:rsidRPr="000C4F51">
        <w:rPr>
          <w:rFonts w:ascii="Times New Roman" w:eastAsia="Calibri" w:hAnsi="Times New Roman"/>
          <w:sz w:val="26"/>
          <w:szCs w:val="26"/>
        </w:rPr>
        <w:t xml:space="preserve">an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toàn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PCCC,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 môi trường xanh, sạch, đẹp trong khuôn viên nhà trường.</w:t>
      </w:r>
    </w:p>
    <w:p w:rsidR="00A60E01" w:rsidRPr="00861C2E" w:rsidRDefault="00A60E01" w:rsidP="00861C2E">
      <w:pPr>
        <w:tabs>
          <w:tab w:val="left" w:pos="2070"/>
        </w:tabs>
        <w:spacing w:after="200" w:line="276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proofErr w:type="gramStart"/>
      <w:r w:rsidRPr="000C4F51">
        <w:rPr>
          <w:rFonts w:ascii="Times New Roman" w:eastAsia="Calibri" w:hAnsi="Times New Roman"/>
          <w:sz w:val="26"/>
          <w:szCs w:val="26"/>
        </w:rPr>
        <w:t>P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hòng Quản trị - Dịch vụ kính đề nghị Hiệu trưởng cho </w:t>
      </w:r>
      <w:r w:rsidR="00861C2E" w:rsidRPr="000C4F51">
        <w:rPr>
          <w:rFonts w:ascii="Times New Roman" w:eastAsia="Calibri" w:hAnsi="Times New Roman"/>
          <w:sz w:val="26"/>
          <w:szCs w:val="26"/>
          <w:lang w:val="vi-VN"/>
        </w:rPr>
        <w:t>vận chuyển phế liệu</w:t>
      </w:r>
      <w:r w:rsidR="00861C2E" w:rsidRPr="000C4F51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vật</w:t>
      </w:r>
      <w:proofErr w:type="spellEnd"/>
      <w:r w:rsidR="00861C2E"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tư</w:t>
      </w:r>
      <w:proofErr w:type="spellEnd"/>
      <w:r w:rsidR="00861C2E"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sửa</w:t>
      </w:r>
      <w:proofErr w:type="spellEnd"/>
      <w:r w:rsidR="00861C2E"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chữa</w:t>
      </w:r>
      <w:proofErr w:type="spellEnd"/>
      <w:r w:rsidR="00861C2E">
        <w:rPr>
          <w:rFonts w:ascii="Times New Roman" w:eastAsia="Calibri" w:hAnsi="Times New Roman"/>
          <w:sz w:val="26"/>
          <w:szCs w:val="26"/>
        </w:rPr>
        <w:t>,</w:t>
      </w:r>
      <w:r w:rsidR="00861C2E">
        <w:rPr>
          <w:rFonts w:ascii="Times New Roman" w:eastAsia="Calibri" w:hAnsi="Times New Roman"/>
          <w:sz w:val="26"/>
          <w:szCs w:val="26"/>
          <w:lang w:val="vi-VN"/>
        </w:rPr>
        <w:t xml:space="preserve">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thay</w:t>
      </w:r>
      <w:proofErr w:type="spellEnd"/>
      <w:r w:rsidR="00861C2E"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thế</w:t>
      </w:r>
      <w:proofErr w:type="spellEnd"/>
      <w:r w:rsidR="00861C2E"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hư</w:t>
      </w:r>
      <w:proofErr w:type="spellEnd"/>
      <w:r w:rsidR="00861C2E"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hỏng</w:t>
      </w:r>
      <w:proofErr w:type="spellEnd"/>
      <w:r w:rsidR="00861C2E">
        <w:rPr>
          <w:rFonts w:ascii="Times New Roman" w:eastAsia="Calibri" w:hAnsi="Times New Roman"/>
          <w:sz w:val="26"/>
          <w:szCs w:val="26"/>
          <w:lang w:val="vi-VN"/>
        </w:rPr>
        <w:t xml:space="preserve"> và rác thải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không</w:t>
      </w:r>
      <w:proofErr w:type="spellEnd"/>
      <w:r w:rsidR="00861C2E"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tái</w:t>
      </w:r>
      <w:proofErr w:type="spellEnd"/>
      <w:r w:rsidR="00861C2E"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sử</w:t>
      </w:r>
      <w:proofErr w:type="spellEnd"/>
      <w:r w:rsidR="00861C2E"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dụng</w:t>
      </w:r>
      <w:proofErr w:type="spellEnd"/>
      <w:r w:rsidR="00861C2E"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861C2E" w:rsidRPr="000C4F51">
        <w:rPr>
          <w:rFonts w:ascii="Times New Roman" w:eastAsia="Calibri" w:hAnsi="Times New Roman"/>
          <w:sz w:val="26"/>
          <w:szCs w:val="26"/>
        </w:rPr>
        <w:t>được</w:t>
      </w:r>
      <w:proofErr w:type="spellEnd"/>
      <w:r w:rsidR="00861C2E" w:rsidRPr="000C4F51">
        <w:rPr>
          <w:rFonts w:ascii="Times New Roman" w:eastAsia="Calibri" w:hAnsi="Times New Roman"/>
          <w:sz w:val="26"/>
          <w:szCs w:val="26"/>
        </w:rPr>
        <w:t xml:space="preserve"> </w:t>
      </w:r>
      <w:r w:rsidR="00861C2E" w:rsidRPr="000C4F51">
        <w:rPr>
          <w:rFonts w:ascii="Times New Roman" w:eastAsia="Calibri" w:hAnsi="Times New Roman"/>
          <w:sz w:val="26"/>
          <w:szCs w:val="26"/>
          <w:lang w:val="vi-VN"/>
        </w:rPr>
        <w:t>ra khỏi khuôn viên</w:t>
      </w:r>
      <w:r w:rsidR="00861C2E">
        <w:rPr>
          <w:rFonts w:ascii="Times New Roman" w:eastAsia="Calibri" w:hAnsi="Times New Roman"/>
          <w:sz w:val="26"/>
          <w:szCs w:val="26"/>
          <w:lang w:val="vi-VN"/>
        </w:rPr>
        <w:t xml:space="preserve"> </w:t>
      </w:r>
      <w:r w:rsidR="00861C2E" w:rsidRPr="000C4F51">
        <w:rPr>
          <w:rFonts w:ascii="Times New Roman" w:eastAsia="Calibri" w:hAnsi="Times New Roman"/>
          <w:sz w:val="26"/>
          <w:szCs w:val="26"/>
          <w:lang w:val="vi-VN"/>
        </w:rPr>
        <w:t>nhà trường</w:t>
      </w:r>
      <w:r w:rsidR="00861C2E">
        <w:rPr>
          <w:rFonts w:ascii="Times New Roman" w:eastAsia="Calibri" w:hAnsi="Times New Roman"/>
          <w:sz w:val="26"/>
          <w:szCs w:val="26"/>
          <w:lang w:val="vi-VN"/>
        </w:rPr>
        <w:t>.</w:t>
      </w:r>
      <w:proofErr w:type="gramEnd"/>
    </w:p>
    <w:p w:rsidR="00A60E01" w:rsidRPr="000C4F51" w:rsidRDefault="00A60E01" w:rsidP="00A60E01">
      <w:pPr>
        <w:tabs>
          <w:tab w:val="left" w:pos="2070"/>
        </w:tabs>
        <w:spacing w:after="200"/>
        <w:ind w:firstLine="36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sz w:val="26"/>
          <w:szCs w:val="26"/>
          <w:lang w:val="vi-VN"/>
        </w:rPr>
        <w:t>Kính mong sự chấp thuận của Hiệu trưởng.</w:t>
      </w:r>
    </w:p>
    <w:p w:rsidR="00A60E01" w:rsidRPr="000C4F51" w:rsidRDefault="00A60E01" w:rsidP="00A60E01">
      <w:pPr>
        <w:tabs>
          <w:tab w:val="left" w:pos="2070"/>
        </w:tabs>
        <w:spacing w:after="200"/>
        <w:ind w:firstLine="360"/>
        <w:rPr>
          <w:rFonts w:ascii="Times New Roman" w:eastAsia="Calibri" w:hAnsi="Times New Roman"/>
          <w:sz w:val="26"/>
          <w:szCs w:val="26"/>
          <w:lang w:val="vi-VN"/>
        </w:rPr>
      </w:pPr>
    </w:p>
    <w:p w:rsidR="00A60E01" w:rsidRPr="000C4F51" w:rsidRDefault="00A60E01" w:rsidP="00A60E01">
      <w:pPr>
        <w:tabs>
          <w:tab w:val="left" w:pos="2070"/>
        </w:tabs>
        <w:spacing w:after="200"/>
        <w:rPr>
          <w:rFonts w:ascii="Times New Roman" w:eastAsia="Calibri" w:hAnsi="Times New Roman"/>
          <w:b/>
          <w:sz w:val="26"/>
          <w:szCs w:val="26"/>
        </w:rPr>
      </w:pP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        HIỆU TRƯỞNG      </w:t>
      </w:r>
      <w:r w:rsidRPr="000C4F51">
        <w:rPr>
          <w:rFonts w:ascii="Times New Roman" w:eastAsia="Calibri" w:hAnsi="Times New Roman"/>
          <w:b/>
          <w:sz w:val="26"/>
          <w:szCs w:val="26"/>
        </w:rPr>
        <w:t xml:space="preserve">                        </w:t>
      </w: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  </w:t>
      </w:r>
      <w:r w:rsidR="00861C2E">
        <w:rPr>
          <w:rFonts w:ascii="Times New Roman" w:eastAsia="Calibri" w:hAnsi="Times New Roman"/>
          <w:b/>
          <w:sz w:val="26"/>
          <w:szCs w:val="26"/>
          <w:lang w:val="vi-VN"/>
        </w:rPr>
        <w:tab/>
      </w:r>
      <w:r w:rsidR="00861C2E">
        <w:rPr>
          <w:rFonts w:ascii="Times New Roman" w:eastAsia="Calibri" w:hAnsi="Times New Roman"/>
          <w:b/>
          <w:sz w:val="26"/>
          <w:szCs w:val="26"/>
          <w:lang w:val="vi-VN"/>
        </w:rPr>
        <w:tab/>
      </w: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TP. QUẢN TRỊ - DỊCH VỤ          </w:t>
      </w:r>
    </w:p>
    <w:p w:rsidR="00A60E01" w:rsidRPr="000C4F51" w:rsidRDefault="00A60E01" w:rsidP="00A60E01">
      <w:pPr>
        <w:tabs>
          <w:tab w:val="left" w:pos="2070"/>
        </w:tabs>
        <w:spacing w:after="200"/>
        <w:rPr>
          <w:rFonts w:ascii="Times New Roman" w:eastAsia="Calibri" w:hAnsi="Times New Roman"/>
          <w:b/>
          <w:sz w:val="26"/>
          <w:szCs w:val="26"/>
        </w:rPr>
      </w:pPr>
    </w:p>
    <w:p w:rsidR="00A60E01" w:rsidRPr="000C4F51" w:rsidRDefault="00A60E01" w:rsidP="00A60E01">
      <w:pPr>
        <w:tabs>
          <w:tab w:val="left" w:pos="2070"/>
        </w:tabs>
        <w:spacing w:after="200"/>
        <w:rPr>
          <w:rFonts w:ascii="Times New Roman" w:eastAsia="Calibri" w:hAnsi="Times New Roman"/>
          <w:b/>
          <w:sz w:val="26"/>
          <w:szCs w:val="26"/>
        </w:rPr>
      </w:pPr>
    </w:p>
    <w:p w:rsidR="00A60E01" w:rsidRPr="000C4F51" w:rsidRDefault="00A60E01" w:rsidP="00A60E01">
      <w:pPr>
        <w:tabs>
          <w:tab w:val="left" w:pos="2070"/>
        </w:tabs>
        <w:spacing w:after="200"/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          Phạm Hữu Lộc                  </w:t>
      </w:r>
      <w:r w:rsidRPr="000C4F51">
        <w:rPr>
          <w:rFonts w:ascii="Times New Roman" w:eastAsia="Calibri" w:hAnsi="Times New Roman"/>
          <w:b/>
          <w:sz w:val="26"/>
          <w:szCs w:val="26"/>
        </w:rPr>
        <w:t xml:space="preserve">                         </w:t>
      </w:r>
      <w:r w:rsidR="00861C2E">
        <w:rPr>
          <w:rFonts w:ascii="Times New Roman" w:eastAsia="Calibri" w:hAnsi="Times New Roman"/>
          <w:b/>
          <w:sz w:val="26"/>
          <w:szCs w:val="26"/>
          <w:lang w:val="vi-VN"/>
        </w:rPr>
        <w:tab/>
      </w:r>
      <w:r w:rsidR="00861C2E">
        <w:rPr>
          <w:rFonts w:ascii="Times New Roman" w:eastAsia="Calibri" w:hAnsi="Times New Roman"/>
          <w:b/>
          <w:sz w:val="26"/>
          <w:szCs w:val="26"/>
          <w:lang w:val="vi-VN"/>
        </w:rPr>
        <w:tab/>
      </w: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 Lê Quang Liêm                      </w:t>
      </w:r>
    </w:p>
    <w:p w:rsidR="00A60E01" w:rsidRPr="00A60E01" w:rsidRDefault="00A60E01" w:rsidP="00A60E01">
      <w:pPr>
        <w:rPr>
          <w:rFonts w:ascii="Times New Roman" w:eastAsia="Calibri" w:hAnsi="Times New Roman"/>
          <w:b/>
          <w:sz w:val="26"/>
          <w:szCs w:val="26"/>
        </w:rPr>
      </w:pPr>
    </w:p>
    <w:p w:rsidR="002A237C" w:rsidRDefault="002A237C" w:rsidP="003F1CA6"/>
    <w:p w:rsidR="002A237C" w:rsidRPr="002A237C" w:rsidRDefault="002A237C" w:rsidP="002A237C"/>
    <w:p w:rsidR="002A237C" w:rsidRPr="002A237C" w:rsidRDefault="002A237C" w:rsidP="002A237C"/>
    <w:p w:rsidR="002A237C" w:rsidRPr="002A237C" w:rsidRDefault="002A237C" w:rsidP="002A237C"/>
    <w:p w:rsidR="002A237C" w:rsidRPr="002A237C" w:rsidRDefault="002A237C" w:rsidP="002A237C"/>
    <w:p w:rsidR="002A237C" w:rsidRPr="002A237C" w:rsidRDefault="002A237C" w:rsidP="002A237C"/>
    <w:p w:rsidR="002A237C" w:rsidRPr="002A237C" w:rsidRDefault="002A237C" w:rsidP="002A237C"/>
    <w:p w:rsidR="002A237C" w:rsidRPr="002A237C" w:rsidRDefault="002A237C" w:rsidP="002A237C"/>
    <w:p w:rsidR="002A237C" w:rsidRPr="002A237C" w:rsidRDefault="002A237C" w:rsidP="002A237C"/>
    <w:p w:rsidR="002A237C" w:rsidRPr="002A237C" w:rsidRDefault="002A237C" w:rsidP="002A237C"/>
    <w:p w:rsidR="002A237C" w:rsidRPr="002A237C" w:rsidRDefault="002A237C" w:rsidP="002A237C"/>
    <w:p w:rsidR="002A237C" w:rsidRDefault="002A237C" w:rsidP="002A237C"/>
    <w:p w:rsidR="00580BF5" w:rsidRDefault="002A237C" w:rsidP="002A237C">
      <w:pPr>
        <w:tabs>
          <w:tab w:val="left" w:pos="4290"/>
        </w:tabs>
        <w:rPr>
          <w:rFonts w:asciiTheme="minorHAnsi" w:hAnsiTheme="minorHAnsi"/>
          <w:lang w:val="vi-VN"/>
        </w:rPr>
      </w:pPr>
      <w:r>
        <w:tab/>
      </w:r>
    </w:p>
    <w:p w:rsidR="002A237C" w:rsidRDefault="002A237C" w:rsidP="002A237C">
      <w:pPr>
        <w:tabs>
          <w:tab w:val="left" w:pos="4290"/>
        </w:tabs>
        <w:rPr>
          <w:rFonts w:asciiTheme="minorHAnsi" w:hAnsiTheme="minorHAnsi"/>
          <w:lang w:val="vi-VN"/>
        </w:rPr>
      </w:pPr>
    </w:p>
    <w:p w:rsidR="002A237C" w:rsidRDefault="002A237C" w:rsidP="002A237C">
      <w:pPr>
        <w:tabs>
          <w:tab w:val="left" w:pos="4290"/>
        </w:tabs>
        <w:rPr>
          <w:rFonts w:asciiTheme="minorHAnsi" w:hAnsiTheme="minorHAnsi"/>
          <w:lang w:val="vi-VN"/>
        </w:rPr>
      </w:pPr>
    </w:p>
    <w:p w:rsidR="002A237C" w:rsidRDefault="002A237C" w:rsidP="002A237C">
      <w:pPr>
        <w:tabs>
          <w:tab w:val="left" w:pos="4290"/>
        </w:tabs>
        <w:rPr>
          <w:rFonts w:asciiTheme="minorHAnsi" w:hAnsiTheme="minorHAnsi"/>
          <w:lang w:val="vi-VN"/>
        </w:rPr>
      </w:pPr>
    </w:p>
    <w:p w:rsidR="002A237C" w:rsidRPr="000C4F51" w:rsidRDefault="002A237C" w:rsidP="002A237C">
      <w:pPr>
        <w:tabs>
          <w:tab w:val="center" w:pos="1620"/>
          <w:tab w:val="center" w:pos="6930"/>
        </w:tabs>
        <w:rPr>
          <w:rFonts w:ascii="Calibri" w:eastAsia="Calibri" w:hAnsi="Calibri"/>
          <w:b/>
          <w:sz w:val="22"/>
          <w:szCs w:val="22"/>
          <w:lang w:val="vi-VN"/>
        </w:rPr>
      </w:pPr>
      <w:r w:rsidRPr="000C4F51">
        <w:rPr>
          <w:rFonts w:ascii="Times New Roman" w:eastAsia="Calibri" w:hAnsi="Times New Roman"/>
          <w:sz w:val="26"/>
          <w:szCs w:val="26"/>
          <w:lang w:val="vi-VN"/>
        </w:rPr>
        <w:lastRenderedPageBreak/>
        <w:t>TRƯỜNG CAO ĐẲNG LÝ TỰ TRỌNG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ab/>
        <w:t xml:space="preserve">  </w:t>
      </w:r>
      <w:r w:rsidRPr="000C4F51">
        <w:rPr>
          <w:rFonts w:ascii="Times New Roman" w:eastAsia="Calibri" w:hAnsi="Times New Roman"/>
          <w:b/>
          <w:szCs w:val="24"/>
          <w:lang w:val="vi-VN"/>
        </w:rPr>
        <w:t>CỘNG HÒA XÃ HỘI CHỦ NGHĨA VIỆT NAM</w:t>
      </w:r>
    </w:p>
    <w:p w:rsidR="002A237C" w:rsidRPr="000C4F51" w:rsidRDefault="002A237C" w:rsidP="002A237C">
      <w:pPr>
        <w:tabs>
          <w:tab w:val="center" w:pos="1620"/>
          <w:tab w:val="left" w:pos="2070"/>
          <w:tab w:val="center" w:pos="6930"/>
        </w:tabs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0C4F51"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627E983E" wp14:editId="2DA36E59">
                <wp:simplePos x="0" y="0"/>
                <wp:positionH relativeFrom="column">
                  <wp:posOffset>3309620</wp:posOffset>
                </wp:positionH>
                <wp:positionV relativeFrom="paragraph">
                  <wp:posOffset>203199</wp:posOffset>
                </wp:positionV>
                <wp:extent cx="2174875" cy="0"/>
                <wp:effectExtent l="0" t="0" r="1587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0.6pt;margin-top:16pt;width:171.2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"/>
            </w:pict>
          </mc:Fallback>
        </mc:AlternateContent>
      </w:r>
      <w:r w:rsidRPr="000C4F51">
        <w:rPr>
          <w:rFonts w:ascii="Times New Roman" w:eastAsia="Calibri" w:hAnsi="Times New Roman"/>
          <w:sz w:val="26"/>
          <w:szCs w:val="26"/>
        </w:rPr>
        <w:t xml:space="preserve">      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 T</w:t>
      </w:r>
      <w:r w:rsidRPr="000C4F51">
        <w:rPr>
          <w:rFonts w:ascii="Times New Roman" w:eastAsia="Calibri" w:hAnsi="Times New Roman"/>
          <w:sz w:val="26"/>
          <w:szCs w:val="26"/>
        </w:rPr>
        <w:t>HÀNH P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HỒ </w:t>
      </w:r>
      <w:r w:rsidRPr="000C4F51">
        <w:rPr>
          <w:rFonts w:ascii="Times New Roman" w:eastAsia="Calibri" w:hAnsi="Times New Roman"/>
          <w:sz w:val="26"/>
          <w:szCs w:val="26"/>
        </w:rPr>
        <w:t xml:space="preserve">HỒ 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CHÍ MINH 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ab/>
      </w:r>
      <w:r w:rsidRPr="000C4F51">
        <w:rPr>
          <w:rFonts w:ascii="Times New Roman" w:eastAsia="Calibri" w:hAnsi="Times New Roman"/>
          <w:b/>
          <w:sz w:val="28"/>
          <w:szCs w:val="28"/>
          <w:lang w:val="vi-VN"/>
        </w:rPr>
        <w:t>Độc lập – Tự do – Hạnh phúc</w:t>
      </w:r>
    </w:p>
    <w:p w:rsidR="002A237C" w:rsidRPr="000C4F51" w:rsidRDefault="002A237C" w:rsidP="002A237C">
      <w:pPr>
        <w:tabs>
          <w:tab w:val="center" w:pos="1620"/>
          <w:tab w:val="left" w:pos="2070"/>
          <w:tab w:val="center" w:pos="6930"/>
        </w:tabs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0C4F51"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CD0E6B" wp14:editId="62AF00A7">
                <wp:simplePos x="0" y="0"/>
                <wp:positionH relativeFrom="column">
                  <wp:posOffset>473710</wp:posOffset>
                </wp:positionH>
                <wp:positionV relativeFrom="paragraph">
                  <wp:posOffset>241935</wp:posOffset>
                </wp:positionV>
                <wp:extent cx="1466850" cy="635"/>
                <wp:effectExtent l="0" t="0" r="19050" b="3746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3pt;margin-top:19.05pt;width:115.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"/>
            </w:pict>
          </mc:Fallback>
        </mc:AlternateConten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   </w:t>
      </w: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>PHÒNG QUẢN TRỊ - DỊCH VỤ</w:t>
      </w:r>
    </w:p>
    <w:p w:rsidR="002A237C" w:rsidRPr="006D676D" w:rsidRDefault="002A237C" w:rsidP="002A237C">
      <w:pPr>
        <w:tabs>
          <w:tab w:val="left" w:pos="2070"/>
        </w:tabs>
        <w:spacing w:before="360" w:after="200"/>
        <w:jc w:val="right"/>
        <w:rPr>
          <w:rFonts w:ascii="Times New Roman" w:eastAsia="Calibri" w:hAnsi="Times New Roman"/>
          <w:b/>
          <w:sz w:val="32"/>
          <w:szCs w:val="32"/>
          <w:lang w:val="vi-VN"/>
        </w:rPr>
      </w:pPr>
      <w:r w:rsidRPr="000C4F51">
        <w:rPr>
          <w:rFonts w:ascii="Times New Roman" w:eastAsia="Calibri" w:hAnsi="Times New Roman"/>
          <w:i/>
          <w:sz w:val="26"/>
          <w:szCs w:val="26"/>
          <w:lang w:val="vi-VN"/>
        </w:rPr>
        <w:t xml:space="preserve">Thành phố Hồ Chí Minh, ngày </w:t>
      </w:r>
      <w:r>
        <w:rPr>
          <w:rFonts w:ascii="Times New Roman" w:eastAsia="Calibri" w:hAnsi="Times New Roman"/>
          <w:i/>
          <w:sz w:val="26"/>
          <w:szCs w:val="26"/>
          <w:lang w:val="vi-VN"/>
        </w:rPr>
        <w:t>06</w:t>
      </w:r>
      <w:r w:rsidRPr="000C4F51">
        <w:rPr>
          <w:rFonts w:ascii="Times New Roman" w:eastAsia="Calibri" w:hAnsi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Calibri" w:hAnsi="Times New Roman"/>
          <w:i/>
          <w:sz w:val="26"/>
          <w:szCs w:val="26"/>
          <w:lang w:val="vi-VN"/>
        </w:rPr>
        <w:t>0</w:t>
      </w:r>
      <w:r>
        <w:rPr>
          <w:rFonts w:ascii="Times New Roman" w:eastAsia="Calibri" w:hAnsi="Times New Roman"/>
          <w:i/>
          <w:sz w:val="26"/>
          <w:szCs w:val="26"/>
          <w:lang w:val="vi-VN"/>
        </w:rPr>
        <w:t>1</w:t>
      </w:r>
      <w:r w:rsidRPr="000C4F51">
        <w:rPr>
          <w:rFonts w:ascii="Times New Roman" w:eastAsia="Calibri" w:hAnsi="Times New Roman"/>
          <w:i/>
          <w:sz w:val="26"/>
          <w:szCs w:val="26"/>
          <w:lang w:val="vi-VN"/>
        </w:rPr>
        <w:t xml:space="preserve"> năm 20</w:t>
      </w:r>
      <w:r w:rsidRPr="000C4F51">
        <w:rPr>
          <w:rFonts w:ascii="Times New Roman" w:eastAsia="Calibri" w:hAnsi="Times New Roman"/>
          <w:i/>
          <w:sz w:val="26"/>
          <w:szCs w:val="26"/>
        </w:rPr>
        <w:t>2</w:t>
      </w:r>
      <w:r>
        <w:rPr>
          <w:rFonts w:ascii="Times New Roman" w:eastAsia="Calibri" w:hAnsi="Times New Roman"/>
          <w:i/>
          <w:sz w:val="26"/>
          <w:szCs w:val="26"/>
          <w:lang w:val="vi-VN"/>
        </w:rPr>
        <w:t>2</w:t>
      </w:r>
    </w:p>
    <w:p w:rsidR="002A237C" w:rsidRPr="000C4F51" w:rsidRDefault="002A237C" w:rsidP="002A237C">
      <w:pPr>
        <w:tabs>
          <w:tab w:val="left" w:pos="2070"/>
        </w:tabs>
        <w:spacing w:before="360"/>
        <w:jc w:val="center"/>
        <w:rPr>
          <w:rFonts w:ascii="Times New Roman" w:eastAsia="Calibri" w:hAnsi="Times New Roman"/>
          <w:b/>
          <w:sz w:val="36"/>
          <w:szCs w:val="36"/>
          <w:lang w:val="vi-VN"/>
        </w:rPr>
      </w:pPr>
      <w:r w:rsidRPr="000C4F51">
        <w:rPr>
          <w:rFonts w:ascii="Times New Roman" w:eastAsia="Calibri" w:hAnsi="Times New Roman"/>
          <w:b/>
          <w:sz w:val="36"/>
          <w:szCs w:val="36"/>
          <w:lang w:val="vi-VN"/>
        </w:rPr>
        <w:t>TỜ TRÌNH</w:t>
      </w:r>
    </w:p>
    <w:p w:rsidR="002A237C" w:rsidRDefault="002A237C" w:rsidP="002A237C">
      <w:pPr>
        <w:tabs>
          <w:tab w:val="left" w:pos="2070"/>
        </w:tabs>
        <w:spacing w:after="200" w:line="276" w:lineRule="auto"/>
        <w:jc w:val="center"/>
        <w:rPr>
          <w:rFonts w:ascii="Times New Roman" w:eastAsia="Calibri" w:hAnsi="Times New Roman"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sz w:val="26"/>
          <w:szCs w:val="26"/>
          <w:lang w:val="vi-VN"/>
        </w:rPr>
        <w:t>Về việc vận chuyển phế liệu</w:t>
      </w:r>
      <w:r w:rsidRPr="000C4F51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vật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tư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sửa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chữa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thay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thế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hư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hỏng</w:t>
      </w:r>
      <w:proofErr w:type="spellEnd"/>
      <w:r>
        <w:rPr>
          <w:rFonts w:ascii="Times New Roman" w:eastAsia="Calibri" w:hAnsi="Times New Roman"/>
          <w:sz w:val="26"/>
          <w:szCs w:val="26"/>
          <w:lang w:val="vi-VN"/>
        </w:rPr>
        <w:t xml:space="preserve"> </w:t>
      </w:r>
    </w:p>
    <w:p w:rsidR="002A237C" w:rsidRDefault="002A237C" w:rsidP="002A237C">
      <w:pPr>
        <w:tabs>
          <w:tab w:val="left" w:pos="2070"/>
        </w:tabs>
        <w:spacing w:after="200" w:line="276" w:lineRule="auto"/>
        <w:jc w:val="center"/>
        <w:rPr>
          <w:rFonts w:ascii="Times New Roman" w:eastAsia="Calibri" w:hAnsi="Times New Roman"/>
          <w:sz w:val="26"/>
          <w:szCs w:val="26"/>
          <w:lang w:val="vi-VN"/>
        </w:rPr>
      </w:pPr>
      <w:r>
        <w:rPr>
          <w:rFonts w:ascii="Times New Roman" w:eastAsia="Calibri" w:hAnsi="Times New Roman"/>
          <w:sz w:val="26"/>
          <w:szCs w:val="26"/>
          <w:lang w:val="vi-VN"/>
        </w:rPr>
        <w:t xml:space="preserve">và rác thải 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>ra khỏi khuô</w:t>
      </w:r>
      <w:bookmarkStart w:id="0" w:name="_GoBack"/>
      <w:bookmarkEnd w:id="0"/>
      <w:r w:rsidRPr="000C4F51">
        <w:rPr>
          <w:rFonts w:ascii="Times New Roman" w:eastAsia="Calibri" w:hAnsi="Times New Roman"/>
          <w:sz w:val="26"/>
          <w:szCs w:val="26"/>
          <w:lang w:val="vi-VN"/>
        </w:rPr>
        <w:t>n viên</w:t>
      </w:r>
      <w:r>
        <w:rPr>
          <w:rFonts w:ascii="Times New Roman" w:eastAsia="Calibri" w:hAnsi="Times New Roman"/>
          <w:sz w:val="26"/>
          <w:szCs w:val="26"/>
          <w:lang w:val="vi-VN"/>
        </w:rPr>
        <w:t xml:space="preserve"> 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>nhà trường.</w:t>
      </w:r>
    </w:p>
    <w:p w:rsidR="002A237C" w:rsidRPr="000C4F51" w:rsidRDefault="002A237C" w:rsidP="002A237C">
      <w:pPr>
        <w:tabs>
          <w:tab w:val="left" w:pos="2070"/>
        </w:tabs>
        <w:spacing w:after="200" w:line="276" w:lineRule="auto"/>
        <w:jc w:val="center"/>
        <w:rPr>
          <w:rFonts w:ascii="Calibri" w:eastAsia="Calibri" w:hAnsi="Calibri"/>
          <w:sz w:val="26"/>
          <w:szCs w:val="26"/>
          <w:lang w:val="vi-VN"/>
        </w:rPr>
      </w:pPr>
    </w:p>
    <w:p w:rsidR="002A237C" w:rsidRPr="000C4F51" w:rsidRDefault="002A237C" w:rsidP="002A237C">
      <w:pPr>
        <w:tabs>
          <w:tab w:val="left" w:pos="1800"/>
          <w:tab w:val="left" w:pos="2070"/>
        </w:tabs>
        <w:spacing w:before="360" w:line="48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   Kính gửi: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    Hiệu trưởng Trường Cao đẳng Lý Tự Trọng TP.Hồ Chí Minh.</w:t>
      </w:r>
    </w:p>
    <w:p w:rsidR="002A237C" w:rsidRPr="000C4F51" w:rsidRDefault="002A237C" w:rsidP="002A237C">
      <w:pPr>
        <w:tabs>
          <w:tab w:val="left" w:pos="2070"/>
        </w:tabs>
        <w:spacing w:line="360" w:lineRule="auto"/>
        <w:ind w:firstLine="36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sz w:val="26"/>
          <w:szCs w:val="26"/>
          <w:lang w:val="vi-VN"/>
        </w:rPr>
        <w:t>Căn cứ vào chức năng nhiệm vụ của phòng Quản trị – Dịch vụ.</w:t>
      </w:r>
    </w:p>
    <w:p w:rsidR="002A237C" w:rsidRPr="000C4F51" w:rsidRDefault="002A237C" w:rsidP="002A237C">
      <w:pPr>
        <w:tabs>
          <w:tab w:val="left" w:pos="2070"/>
        </w:tabs>
        <w:spacing w:line="360" w:lineRule="auto"/>
        <w:ind w:firstLine="36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Để đảm bảo </w:t>
      </w:r>
      <w:r w:rsidRPr="000C4F51">
        <w:rPr>
          <w:rFonts w:ascii="Times New Roman" w:eastAsia="Calibri" w:hAnsi="Times New Roman"/>
          <w:sz w:val="26"/>
          <w:szCs w:val="26"/>
        </w:rPr>
        <w:t xml:space="preserve">an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toàn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PCCC,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 xml:space="preserve"> môi trường xanh, sạch, đẹp trong khuôn viên nhà trường</w:t>
      </w:r>
      <w:r>
        <w:rPr>
          <w:rFonts w:ascii="Times New Roman" w:eastAsia="Calibri" w:hAnsi="Times New Roman"/>
          <w:sz w:val="26"/>
          <w:szCs w:val="26"/>
          <w:lang w:val="vi-VN"/>
        </w:rPr>
        <w:t xml:space="preserve"> và chuẩn bị đón tết nguyên đán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2A237C" w:rsidRPr="00861C2E" w:rsidRDefault="002A237C" w:rsidP="002A237C">
      <w:pPr>
        <w:tabs>
          <w:tab w:val="left" w:pos="360"/>
        </w:tabs>
        <w:spacing w:after="200" w:line="276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>
        <w:rPr>
          <w:rFonts w:ascii="Times New Roman" w:eastAsia="Calibri" w:hAnsi="Times New Roman"/>
          <w:sz w:val="26"/>
          <w:szCs w:val="26"/>
          <w:lang w:val="vi-VN"/>
        </w:rPr>
        <w:tab/>
      </w:r>
      <w:proofErr w:type="gramStart"/>
      <w:r w:rsidRPr="000C4F51">
        <w:rPr>
          <w:rFonts w:ascii="Times New Roman" w:eastAsia="Calibri" w:hAnsi="Times New Roman"/>
          <w:sz w:val="26"/>
          <w:szCs w:val="26"/>
        </w:rPr>
        <w:t>P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>hòng Quản trị - Dịch vụ kính đề nghị Hiệu trưởng cho vận chuyển phế liệu</w:t>
      </w:r>
      <w:r w:rsidRPr="000C4F51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vật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tư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sửa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chữa</w:t>
      </w:r>
      <w:proofErr w:type="spellEnd"/>
      <w:r>
        <w:rPr>
          <w:rFonts w:ascii="Times New Roman" w:eastAsia="Calibri" w:hAnsi="Times New Roman"/>
          <w:sz w:val="26"/>
          <w:szCs w:val="26"/>
        </w:rPr>
        <w:t>,</w:t>
      </w:r>
      <w:r>
        <w:rPr>
          <w:rFonts w:ascii="Times New Roman" w:eastAsia="Calibri" w:hAnsi="Times New Roman"/>
          <w:sz w:val="26"/>
          <w:szCs w:val="26"/>
          <w:lang w:val="vi-VN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thay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thế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hư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hỏng</w:t>
      </w:r>
      <w:proofErr w:type="spellEnd"/>
      <w:r>
        <w:rPr>
          <w:rFonts w:ascii="Times New Roman" w:eastAsia="Calibri" w:hAnsi="Times New Roman"/>
          <w:sz w:val="26"/>
          <w:szCs w:val="26"/>
          <w:lang w:val="vi-VN"/>
        </w:rPr>
        <w:t xml:space="preserve"> và rác thải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không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tái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sử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dụng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C4F51">
        <w:rPr>
          <w:rFonts w:ascii="Times New Roman" w:eastAsia="Calibri" w:hAnsi="Times New Roman"/>
          <w:sz w:val="26"/>
          <w:szCs w:val="26"/>
        </w:rPr>
        <w:t>được</w:t>
      </w:r>
      <w:proofErr w:type="spellEnd"/>
      <w:r w:rsidRPr="000C4F51">
        <w:rPr>
          <w:rFonts w:ascii="Times New Roman" w:eastAsia="Calibri" w:hAnsi="Times New Roman"/>
          <w:sz w:val="26"/>
          <w:szCs w:val="26"/>
        </w:rPr>
        <w:t xml:space="preserve"> 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>ra khỏi khuôn viên</w:t>
      </w:r>
      <w:r>
        <w:rPr>
          <w:rFonts w:ascii="Times New Roman" w:eastAsia="Calibri" w:hAnsi="Times New Roman"/>
          <w:sz w:val="26"/>
          <w:szCs w:val="26"/>
          <w:lang w:val="vi-VN"/>
        </w:rPr>
        <w:t xml:space="preserve"> </w:t>
      </w:r>
      <w:r w:rsidRPr="000C4F51">
        <w:rPr>
          <w:rFonts w:ascii="Times New Roman" w:eastAsia="Calibri" w:hAnsi="Times New Roman"/>
          <w:sz w:val="26"/>
          <w:szCs w:val="26"/>
          <w:lang w:val="vi-VN"/>
        </w:rPr>
        <w:t>nhà trường</w:t>
      </w:r>
      <w:r>
        <w:rPr>
          <w:rFonts w:ascii="Times New Roman" w:eastAsia="Calibri" w:hAnsi="Times New Roman"/>
          <w:sz w:val="26"/>
          <w:szCs w:val="26"/>
          <w:lang w:val="vi-VN"/>
        </w:rPr>
        <w:t>.</w:t>
      </w:r>
      <w:proofErr w:type="gramEnd"/>
    </w:p>
    <w:p w:rsidR="002A237C" w:rsidRPr="000C4F51" w:rsidRDefault="002A237C" w:rsidP="002A237C">
      <w:pPr>
        <w:tabs>
          <w:tab w:val="left" w:pos="2070"/>
        </w:tabs>
        <w:spacing w:after="200"/>
        <w:ind w:firstLine="36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sz w:val="26"/>
          <w:szCs w:val="26"/>
          <w:lang w:val="vi-VN"/>
        </w:rPr>
        <w:t>Kính mong sự chấp thuận của Hiệu trưởng.</w:t>
      </w:r>
    </w:p>
    <w:p w:rsidR="002A237C" w:rsidRPr="000C4F51" w:rsidRDefault="002A237C" w:rsidP="002A237C">
      <w:pPr>
        <w:tabs>
          <w:tab w:val="left" w:pos="2070"/>
        </w:tabs>
        <w:spacing w:after="200"/>
        <w:ind w:firstLine="360"/>
        <w:rPr>
          <w:rFonts w:ascii="Times New Roman" w:eastAsia="Calibri" w:hAnsi="Times New Roman"/>
          <w:sz w:val="26"/>
          <w:szCs w:val="26"/>
          <w:lang w:val="vi-VN"/>
        </w:rPr>
      </w:pPr>
    </w:p>
    <w:p w:rsidR="002A237C" w:rsidRPr="000C4F51" w:rsidRDefault="002A237C" w:rsidP="002A237C">
      <w:pPr>
        <w:tabs>
          <w:tab w:val="left" w:pos="2070"/>
        </w:tabs>
        <w:spacing w:after="200"/>
        <w:rPr>
          <w:rFonts w:ascii="Times New Roman" w:eastAsia="Calibri" w:hAnsi="Times New Roman"/>
          <w:b/>
          <w:sz w:val="26"/>
          <w:szCs w:val="26"/>
        </w:rPr>
      </w:pP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        HIỆU TRƯỞNG      </w:t>
      </w:r>
      <w:r w:rsidRPr="000C4F51">
        <w:rPr>
          <w:rFonts w:ascii="Times New Roman" w:eastAsia="Calibri" w:hAnsi="Times New Roman"/>
          <w:b/>
          <w:sz w:val="26"/>
          <w:szCs w:val="26"/>
        </w:rPr>
        <w:t xml:space="preserve">                        </w:t>
      </w: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  </w:t>
      </w:r>
      <w:r>
        <w:rPr>
          <w:rFonts w:ascii="Times New Roman" w:eastAsia="Calibri" w:hAnsi="Times New Roman"/>
          <w:b/>
          <w:sz w:val="26"/>
          <w:szCs w:val="26"/>
          <w:lang w:val="vi-VN"/>
        </w:rPr>
        <w:tab/>
      </w:r>
      <w:r>
        <w:rPr>
          <w:rFonts w:ascii="Times New Roman" w:eastAsia="Calibri" w:hAnsi="Times New Roman"/>
          <w:b/>
          <w:sz w:val="26"/>
          <w:szCs w:val="26"/>
          <w:lang w:val="vi-VN"/>
        </w:rPr>
        <w:tab/>
      </w: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TP. QUẢN TRỊ - DỊCH VỤ          </w:t>
      </w:r>
    </w:p>
    <w:p w:rsidR="002A237C" w:rsidRPr="000C4F51" w:rsidRDefault="002A237C" w:rsidP="002A237C">
      <w:pPr>
        <w:tabs>
          <w:tab w:val="left" w:pos="2070"/>
        </w:tabs>
        <w:spacing w:after="200"/>
        <w:rPr>
          <w:rFonts w:ascii="Times New Roman" w:eastAsia="Calibri" w:hAnsi="Times New Roman"/>
          <w:b/>
          <w:sz w:val="26"/>
          <w:szCs w:val="26"/>
        </w:rPr>
      </w:pPr>
    </w:p>
    <w:p w:rsidR="002A237C" w:rsidRPr="000C4F51" w:rsidRDefault="002A237C" w:rsidP="002A237C">
      <w:pPr>
        <w:tabs>
          <w:tab w:val="left" w:pos="2070"/>
        </w:tabs>
        <w:spacing w:after="200"/>
        <w:rPr>
          <w:rFonts w:ascii="Times New Roman" w:eastAsia="Calibri" w:hAnsi="Times New Roman"/>
          <w:b/>
          <w:sz w:val="26"/>
          <w:szCs w:val="26"/>
        </w:rPr>
      </w:pPr>
    </w:p>
    <w:p w:rsidR="002A237C" w:rsidRPr="000C4F51" w:rsidRDefault="002A237C" w:rsidP="002A237C">
      <w:pPr>
        <w:tabs>
          <w:tab w:val="left" w:pos="2070"/>
        </w:tabs>
        <w:spacing w:after="200"/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          Phạm Hữu Lộc                  </w:t>
      </w:r>
      <w:r w:rsidRPr="000C4F51">
        <w:rPr>
          <w:rFonts w:ascii="Times New Roman" w:eastAsia="Calibri" w:hAnsi="Times New Roman"/>
          <w:b/>
          <w:sz w:val="26"/>
          <w:szCs w:val="26"/>
        </w:rPr>
        <w:t xml:space="preserve">                         </w:t>
      </w:r>
      <w:r>
        <w:rPr>
          <w:rFonts w:ascii="Times New Roman" w:eastAsia="Calibri" w:hAnsi="Times New Roman"/>
          <w:b/>
          <w:sz w:val="26"/>
          <w:szCs w:val="26"/>
          <w:lang w:val="vi-VN"/>
        </w:rPr>
        <w:tab/>
      </w:r>
      <w:r>
        <w:rPr>
          <w:rFonts w:ascii="Times New Roman" w:eastAsia="Calibri" w:hAnsi="Times New Roman"/>
          <w:b/>
          <w:sz w:val="26"/>
          <w:szCs w:val="26"/>
          <w:lang w:val="vi-VN"/>
        </w:rPr>
        <w:tab/>
      </w:r>
      <w:r w:rsidRPr="000C4F51">
        <w:rPr>
          <w:rFonts w:ascii="Times New Roman" w:eastAsia="Calibri" w:hAnsi="Times New Roman"/>
          <w:b/>
          <w:sz w:val="26"/>
          <w:szCs w:val="26"/>
          <w:lang w:val="vi-VN"/>
        </w:rPr>
        <w:t xml:space="preserve"> Lê Quang Liêm                      </w:t>
      </w:r>
    </w:p>
    <w:p w:rsidR="002A237C" w:rsidRPr="00A60E01" w:rsidRDefault="002A237C" w:rsidP="002A237C">
      <w:pPr>
        <w:rPr>
          <w:rFonts w:ascii="Times New Roman" w:eastAsia="Calibri" w:hAnsi="Times New Roman"/>
          <w:b/>
          <w:sz w:val="26"/>
          <w:szCs w:val="26"/>
        </w:rPr>
      </w:pPr>
    </w:p>
    <w:p w:rsidR="002A237C" w:rsidRPr="003F1CA6" w:rsidRDefault="002A237C" w:rsidP="002A237C"/>
    <w:p w:rsidR="002A237C" w:rsidRDefault="002A237C" w:rsidP="002A237C">
      <w:pPr>
        <w:tabs>
          <w:tab w:val="left" w:pos="4290"/>
        </w:tabs>
        <w:rPr>
          <w:rFonts w:asciiTheme="minorHAnsi" w:hAnsiTheme="minorHAnsi"/>
          <w:lang w:val="vi-VN"/>
        </w:rPr>
      </w:pPr>
    </w:p>
    <w:p w:rsidR="002A237C" w:rsidRPr="002A237C" w:rsidRDefault="002A237C" w:rsidP="002A237C">
      <w:pPr>
        <w:tabs>
          <w:tab w:val="left" w:pos="4290"/>
        </w:tabs>
        <w:rPr>
          <w:rFonts w:asciiTheme="minorHAnsi" w:hAnsiTheme="minorHAnsi"/>
          <w:lang w:val="vi-VN"/>
        </w:rPr>
      </w:pPr>
    </w:p>
    <w:sectPr w:rsidR="002A237C" w:rsidRPr="002A237C" w:rsidSect="006A4B75">
      <w:footerReference w:type="default" r:id="rId9"/>
      <w:pgSz w:w="11907" w:h="16839" w:code="9"/>
      <w:pgMar w:top="1080" w:right="837" w:bottom="810" w:left="1260" w:header="14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19D" w:rsidRDefault="0088019D" w:rsidP="00F37062">
      <w:r>
        <w:separator/>
      </w:r>
    </w:p>
  </w:endnote>
  <w:endnote w:type="continuationSeparator" w:id="0">
    <w:p w:rsidR="0088019D" w:rsidRDefault="0088019D" w:rsidP="00F3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AAA" w:rsidRDefault="00725AAA">
    <w:pPr>
      <w:pStyle w:val="Footer"/>
      <w:jc w:val="center"/>
    </w:pPr>
  </w:p>
  <w:p w:rsidR="00D423A8" w:rsidRDefault="00D423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19D" w:rsidRDefault="0088019D" w:rsidP="00F37062">
      <w:r>
        <w:separator/>
      </w:r>
    </w:p>
  </w:footnote>
  <w:footnote w:type="continuationSeparator" w:id="0">
    <w:p w:rsidR="0088019D" w:rsidRDefault="0088019D" w:rsidP="00F37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D1114"/>
    <w:multiLevelType w:val="hybridMultilevel"/>
    <w:tmpl w:val="7F28C49E"/>
    <w:lvl w:ilvl="0" w:tplc="F4E23C4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181F3D"/>
    <w:multiLevelType w:val="hybridMultilevel"/>
    <w:tmpl w:val="8FAC4ADA"/>
    <w:lvl w:ilvl="0" w:tplc="D63681A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EFA3E70"/>
    <w:multiLevelType w:val="hybridMultilevel"/>
    <w:tmpl w:val="D48EF1F6"/>
    <w:lvl w:ilvl="0" w:tplc="E3F82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B66CA7"/>
    <w:multiLevelType w:val="hybridMultilevel"/>
    <w:tmpl w:val="6492CEEE"/>
    <w:lvl w:ilvl="0" w:tplc="035897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1D4280"/>
    <w:multiLevelType w:val="hybridMultilevel"/>
    <w:tmpl w:val="EDE876CC"/>
    <w:lvl w:ilvl="0" w:tplc="6C3A51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CA08ED"/>
    <w:multiLevelType w:val="hybridMultilevel"/>
    <w:tmpl w:val="CA7A5A98"/>
    <w:lvl w:ilvl="0" w:tplc="2860524E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6">
    <w:nsid w:val="4E0025E0"/>
    <w:multiLevelType w:val="hybridMultilevel"/>
    <w:tmpl w:val="9A620E56"/>
    <w:lvl w:ilvl="0" w:tplc="C93CA1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88797A"/>
    <w:multiLevelType w:val="hybridMultilevel"/>
    <w:tmpl w:val="9BEC56B8"/>
    <w:lvl w:ilvl="0" w:tplc="0AB2A50E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7A9F059F"/>
    <w:multiLevelType w:val="hybridMultilevel"/>
    <w:tmpl w:val="5E961CC2"/>
    <w:lvl w:ilvl="0" w:tplc="C3623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83"/>
    <w:rsid w:val="0000283C"/>
    <w:rsid w:val="00004FCC"/>
    <w:rsid w:val="00006374"/>
    <w:rsid w:val="00006D82"/>
    <w:rsid w:val="00020A91"/>
    <w:rsid w:val="0002436F"/>
    <w:rsid w:val="0002577D"/>
    <w:rsid w:val="0002628B"/>
    <w:rsid w:val="00026C23"/>
    <w:rsid w:val="0003121E"/>
    <w:rsid w:val="00031683"/>
    <w:rsid w:val="00032A9C"/>
    <w:rsid w:val="00033D09"/>
    <w:rsid w:val="00034991"/>
    <w:rsid w:val="00041D1D"/>
    <w:rsid w:val="0004595D"/>
    <w:rsid w:val="000464F6"/>
    <w:rsid w:val="00051B60"/>
    <w:rsid w:val="000550BB"/>
    <w:rsid w:val="00055993"/>
    <w:rsid w:val="00064CCD"/>
    <w:rsid w:val="000669AC"/>
    <w:rsid w:val="00070108"/>
    <w:rsid w:val="0007111A"/>
    <w:rsid w:val="00071BE0"/>
    <w:rsid w:val="00085E4A"/>
    <w:rsid w:val="00086EEB"/>
    <w:rsid w:val="000903CB"/>
    <w:rsid w:val="000A0140"/>
    <w:rsid w:val="000A017F"/>
    <w:rsid w:val="000A11E0"/>
    <w:rsid w:val="000A2934"/>
    <w:rsid w:val="000A386B"/>
    <w:rsid w:val="000B7523"/>
    <w:rsid w:val="000C1872"/>
    <w:rsid w:val="000C2434"/>
    <w:rsid w:val="000C448A"/>
    <w:rsid w:val="000C4F51"/>
    <w:rsid w:val="000C57CF"/>
    <w:rsid w:val="000C5CFF"/>
    <w:rsid w:val="000D06A0"/>
    <w:rsid w:val="000D3308"/>
    <w:rsid w:val="000E23CB"/>
    <w:rsid w:val="000E275E"/>
    <w:rsid w:val="000E32C3"/>
    <w:rsid w:val="000E7A34"/>
    <w:rsid w:val="000F2903"/>
    <w:rsid w:val="000F48DA"/>
    <w:rsid w:val="000F5617"/>
    <w:rsid w:val="000F5C2B"/>
    <w:rsid w:val="00101802"/>
    <w:rsid w:val="0010398C"/>
    <w:rsid w:val="00106814"/>
    <w:rsid w:val="00107FF2"/>
    <w:rsid w:val="00111A3C"/>
    <w:rsid w:val="001236B1"/>
    <w:rsid w:val="00124A7C"/>
    <w:rsid w:val="0012519A"/>
    <w:rsid w:val="0013155A"/>
    <w:rsid w:val="00135EA5"/>
    <w:rsid w:val="00142065"/>
    <w:rsid w:val="0015141F"/>
    <w:rsid w:val="0015530C"/>
    <w:rsid w:val="001562F4"/>
    <w:rsid w:val="001724B2"/>
    <w:rsid w:val="00174687"/>
    <w:rsid w:val="0017539E"/>
    <w:rsid w:val="00176FD7"/>
    <w:rsid w:val="00177391"/>
    <w:rsid w:val="001803D3"/>
    <w:rsid w:val="00180A0D"/>
    <w:rsid w:val="0018379A"/>
    <w:rsid w:val="00183E98"/>
    <w:rsid w:val="0018403A"/>
    <w:rsid w:val="001A1CBF"/>
    <w:rsid w:val="001B05CB"/>
    <w:rsid w:val="001B4522"/>
    <w:rsid w:val="001C07C3"/>
    <w:rsid w:val="001C66D4"/>
    <w:rsid w:val="001D0B52"/>
    <w:rsid w:val="001D4644"/>
    <w:rsid w:val="001D4ED6"/>
    <w:rsid w:val="001E77A5"/>
    <w:rsid w:val="001F3C98"/>
    <w:rsid w:val="001F3EFD"/>
    <w:rsid w:val="00201106"/>
    <w:rsid w:val="00201D20"/>
    <w:rsid w:val="0020315A"/>
    <w:rsid w:val="0021059F"/>
    <w:rsid w:val="0021472F"/>
    <w:rsid w:val="00215262"/>
    <w:rsid w:val="00216D84"/>
    <w:rsid w:val="00217184"/>
    <w:rsid w:val="0023557E"/>
    <w:rsid w:val="00243D24"/>
    <w:rsid w:val="00253498"/>
    <w:rsid w:val="00253F79"/>
    <w:rsid w:val="0025550D"/>
    <w:rsid w:val="00263C44"/>
    <w:rsid w:val="00265F68"/>
    <w:rsid w:val="00266AAA"/>
    <w:rsid w:val="00266D39"/>
    <w:rsid w:val="00267860"/>
    <w:rsid w:val="00277B21"/>
    <w:rsid w:val="002801B1"/>
    <w:rsid w:val="002823B4"/>
    <w:rsid w:val="002849B6"/>
    <w:rsid w:val="00287564"/>
    <w:rsid w:val="00290EF7"/>
    <w:rsid w:val="00295582"/>
    <w:rsid w:val="002A0F10"/>
    <w:rsid w:val="002A237C"/>
    <w:rsid w:val="002A6513"/>
    <w:rsid w:val="002B37A0"/>
    <w:rsid w:val="002C0EDF"/>
    <w:rsid w:val="002C7759"/>
    <w:rsid w:val="002D6959"/>
    <w:rsid w:val="002E2476"/>
    <w:rsid w:val="002E3B52"/>
    <w:rsid w:val="002E453E"/>
    <w:rsid w:val="002E4C76"/>
    <w:rsid w:val="003019D5"/>
    <w:rsid w:val="003021D9"/>
    <w:rsid w:val="00303F96"/>
    <w:rsid w:val="00305DE6"/>
    <w:rsid w:val="00306A78"/>
    <w:rsid w:val="0030724F"/>
    <w:rsid w:val="0031198B"/>
    <w:rsid w:val="00311A55"/>
    <w:rsid w:val="0031395C"/>
    <w:rsid w:val="00313EC6"/>
    <w:rsid w:val="00325108"/>
    <w:rsid w:val="00331947"/>
    <w:rsid w:val="003370C8"/>
    <w:rsid w:val="003458F6"/>
    <w:rsid w:val="00347226"/>
    <w:rsid w:val="00353A49"/>
    <w:rsid w:val="00357894"/>
    <w:rsid w:val="00363488"/>
    <w:rsid w:val="00372413"/>
    <w:rsid w:val="0038123F"/>
    <w:rsid w:val="00382B35"/>
    <w:rsid w:val="00382DF4"/>
    <w:rsid w:val="00383964"/>
    <w:rsid w:val="0038439D"/>
    <w:rsid w:val="00387154"/>
    <w:rsid w:val="003872F2"/>
    <w:rsid w:val="00392E33"/>
    <w:rsid w:val="003952F8"/>
    <w:rsid w:val="00395C3C"/>
    <w:rsid w:val="003A2A25"/>
    <w:rsid w:val="003A551B"/>
    <w:rsid w:val="003A6909"/>
    <w:rsid w:val="003B3063"/>
    <w:rsid w:val="003B7B7D"/>
    <w:rsid w:val="003C76A6"/>
    <w:rsid w:val="003C7703"/>
    <w:rsid w:val="003D0E7F"/>
    <w:rsid w:val="003D1A06"/>
    <w:rsid w:val="003D67DC"/>
    <w:rsid w:val="003E5867"/>
    <w:rsid w:val="003F1CA6"/>
    <w:rsid w:val="003F4F97"/>
    <w:rsid w:val="00404DBB"/>
    <w:rsid w:val="00410EB7"/>
    <w:rsid w:val="00420FB2"/>
    <w:rsid w:val="0042150E"/>
    <w:rsid w:val="00424977"/>
    <w:rsid w:val="00430E10"/>
    <w:rsid w:val="0043519A"/>
    <w:rsid w:val="00441086"/>
    <w:rsid w:val="0044226D"/>
    <w:rsid w:val="0044577D"/>
    <w:rsid w:val="00445944"/>
    <w:rsid w:val="00445BAF"/>
    <w:rsid w:val="00450A48"/>
    <w:rsid w:val="00450F7E"/>
    <w:rsid w:val="00452E5D"/>
    <w:rsid w:val="00455202"/>
    <w:rsid w:val="004552C1"/>
    <w:rsid w:val="0046615E"/>
    <w:rsid w:val="004664B3"/>
    <w:rsid w:val="00466DE0"/>
    <w:rsid w:val="004674EC"/>
    <w:rsid w:val="00467C02"/>
    <w:rsid w:val="004851F3"/>
    <w:rsid w:val="00487C33"/>
    <w:rsid w:val="0049012B"/>
    <w:rsid w:val="0049208A"/>
    <w:rsid w:val="0049382E"/>
    <w:rsid w:val="004A2B87"/>
    <w:rsid w:val="004A482E"/>
    <w:rsid w:val="004A7C74"/>
    <w:rsid w:val="004B0666"/>
    <w:rsid w:val="004B525D"/>
    <w:rsid w:val="004B63A7"/>
    <w:rsid w:val="004C14B1"/>
    <w:rsid w:val="004D0FDE"/>
    <w:rsid w:val="004D755A"/>
    <w:rsid w:val="004E332C"/>
    <w:rsid w:val="004F4F5F"/>
    <w:rsid w:val="004F7150"/>
    <w:rsid w:val="004F74EC"/>
    <w:rsid w:val="004F7E83"/>
    <w:rsid w:val="00500FDF"/>
    <w:rsid w:val="005032BB"/>
    <w:rsid w:val="0050521E"/>
    <w:rsid w:val="00506A01"/>
    <w:rsid w:val="00507E5F"/>
    <w:rsid w:val="00512F85"/>
    <w:rsid w:val="005254E5"/>
    <w:rsid w:val="00525AAA"/>
    <w:rsid w:val="005337D7"/>
    <w:rsid w:val="00534ADD"/>
    <w:rsid w:val="005350AF"/>
    <w:rsid w:val="00535E54"/>
    <w:rsid w:val="00537001"/>
    <w:rsid w:val="005373DD"/>
    <w:rsid w:val="005514EC"/>
    <w:rsid w:val="0055317D"/>
    <w:rsid w:val="005621F7"/>
    <w:rsid w:val="00563204"/>
    <w:rsid w:val="00563ABC"/>
    <w:rsid w:val="00564A47"/>
    <w:rsid w:val="00580BF5"/>
    <w:rsid w:val="005813E1"/>
    <w:rsid w:val="00585D23"/>
    <w:rsid w:val="005874B1"/>
    <w:rsid w:val="005955B1"/>
    <w:rsid w:val="005971BE"/>
    <w:rsid w:val="005A4473"/>
    <w:rsid w:val="005B0BB9"/>
    <w:rsid w:val="005B7733"/>
    <w:rsid w:val="005C25D0"/>
    <w:rsid w:val="005C287A"/>
    <w:rsid w:val="005C4B03"/>
    <w:rsid w:val="005C7DC7"/>
    <w:rsid w:val="005D055E"/>
    <w:rsid w:val="005D09F5"/>
    <w:rsid w:val="005D0C72"/>
    <w:rsid w:val="005D25A5"/>
    <w:rsid w:val="005D2CD2"/>
    <w:rsid w:val="005D4DEC"/>
    <w:rsid w:val="005D4EC0"/>
    <w:rsid w:val="005D6167"/>
    <w:rsid w:val="005D7E19"/>
    <w:rsid w:val="005E2125"/>
    <w:rsid w:val="005E4504"/>
    <w:rsid w:val="005E71C1"/>
    <w:rsid w:val="005F08F6"/>
    <w:rsid w:val="005F0CE4"/>
    <w:rsid w:val="005F1868"/>
    <w:rsid w:val="005F3017"/>
    <w:rsid w:val="005F5321"/>
    <w:rsid w:val="005F6697"/>
    <w:rsid w:val="005F79A2"/>
    <w:rsid w:val="0060080B"/>
    <w:rsid w:val="006013AE"/>
    <w:rsid w:val="006016F3"/>
    <w:rsid w:val="006038BC"/>
    <w:rsid w:val="006044CF"/>
    <w:rsid w:val="00605200"/>
    <w:rsid w:val="00605422"/>
    <w:rsid w:val="00605B32"/>
    <w:rsid w:val="00607CCD"/>
    <w:rsid w:val="00611372"/>
    <w:rsid w:val="00616F68"/>
    <w:rsid w:val="00620012"/>
    <w:rsid w:val="006304B6"/>
    <w:rsid w:val="006325BF"/>
    <w:rsid w:val="006358F1"/>
    <w:rsid w:val="0063591A"/>
    <w:rsid w:val="00636FD6"/>
    <w:rsid w:val="006378CE"/>
    <w:rsid w:val="00637D40"/>
    <w:rsid w:val="006405EB"/>
    <w:rsid w:val="0064168D"/>
    <w:rsid w:val="00642CF2"/>
    <w:rsid w:val="00644272"/>
    <w:rsid w:val="00645B84"/>
    <w:rsid w:val="00652752"/>
    <w:rsid w:val="00653B83"/>
    <w:rsid w:val="00655BD4"/>
    <w:rsid w:val="00655E52"/>
    <w:rsid w:val="0065711B"/>
    <w:rsid w:val="006626D0"/>
    <w:rsid w:val="00663F19"/>
    <w:rsid w:val="00664F89"/>
    <w:rsid w:val="006662F3"/>
    <w:rsid w:val="00671193"/>
    <w:rsid w:val="00672297"/>
    <w:rsid w:val="00680520"/>
    <w:rsid w:val="006814A3"/>
    <w:rsid w:val="0068605E"/>
    <w:rsid w:val="00695279"/>
    <w:rsid w:val="0069722A"/>
    <w:rsid w:val="006A34EA"/>
    <w:rsid w:val="006A4979"/>
    <w:rsid w:val="006A4B75"/>
    <w:rsid w:val="006A4C36"/>
    <w:rsid w:val="006B1280"/>
    <w:rsid w:val="006B41CB"/>
    <w:rsid w:val="006C1919"/>
    <w:rsid w:val="006C7DAB"/>
    <w:rsid w:val="006D5CD3"/>
    <w:rsid w:val="006D676D"/>
    <w:rsid w:val="006E27A2"/>
    <w:rsid w:val="006E2A4C"/>
    <w:rsid w:val="006E4C70"/>
    <w:rsid w:val="006E4D63"/>
    <w:rsid w:val="006F44DB"/>
    <w:rsid w:val="00702973"/>
    <w:rsid w:val="007036BD"/>
    <w:rsid w:val="00703E53"/>
    <w:rsid w:val="00705BB3"/>
    <w:rsid w:val="00707EAD"/>
    <w:rsid w:val="007109DB"/>
    <w:rsid w:val="00712E6E"/>
    <w:rsid w:val="00712FF6"/>
    <w:rsid w:val="007217A5"/>
    <w:rsid w:val="00723BBE"/>
    <w:rsid w:val="00725AAA"/>
    <w:rsid w:val="00726083"/>
    <w:rsid w:val="00727706"/>
    <w:rsid w:val="00730EAE"/>
    <w:rsid w:val="00733F08"/>
    <w:rsid w:val="00736343"/>
    <w:rsid w:val="00737AB9"/>
    <w:rsid w:val="0074143A"/>
    <w:rsid w:val="0074507A"/>
    <w:rsid w:val="0075334B"/>
    <w:rsid w:val="0076197E"/>
    <w:rsid w:val="00770614"/>
    <w:rsid w:val="00776AA2"/>
    <w:rsid w:val="00781925"/>
    <w:rsid w:val="00781A8B"/>
    <w:rsid w:val="00781A8E"/>
    <w:rsid w:val="007831B9"/>
    <w:rsid w:val="00791B41"/>
    <w:rsid w:val="0079288A"/>
    <w:rsid w:val="00792CB0"/>
    <w:rsid w:val="00794904"/>
    <w:rsid w:val="007A68C1"/>
    <w:rsid w:val="007A731D"/>
    <w:rsid w:val="007A7C0D"/>
    <w:rsid w:val="007B0204"/>
    <w:rsid w:val="007B2A26"/>
    <w:rsid w:val="007B2C42"/>
    <w:rsid w:val="007B4324"/>
    <w:rsid w:val="007C433B"/>
    <w:rsid w:val="007D2726"/>
    <w:rsid w:val="007D69CD"/>
    <w:rsid w:val="007E0402"/>
    <w:rsid w:val="007E1DA6"/>
    <w:rsid w:val="007E22B1"/>
    <w:rsid w:val="007E4EA9"/>
    <w:rsid w:val="007F3195"/>
    <w:rsid w:val="007F47CE"/>
    <w:rsid w:val="007F51B1"/>
    <w:rsid w:val="007F54D2"/>
    <w:rsid w:val="007F7492"/>
    <w:rsid w:val="008015AF"/>
    <w:rsid w:val="00801667"/>
    <w:rsid w:val="0080237E"/>
    <w:rsid w:val="008057B4"/>
    <w:rsid w:val="008062D5"/>
    <w:rsid w:val="00811633"/>
    <w:rsid w:val="008141E1"/>
    <w:rsid w:val="00820AC8"/>
    <w:rsid w:val="00821A69"/>
    <w:rsid w:val="00823069"/>
    <w:rsid w:val="00825350"/>
    <w:rsid w:val="00825836"/>
    <w:rsid w:val="008264CA"/>
    <w:rsid w:val="008269F9"/>
    <w:rsid w:val="00827457"/>
    <w:rsid w:val="00831105"/>
    <w:rsid w:val="00835DBA"/>
    <w:rsid w:val="00840ADC"/>
    <w:rsid w:val="00840C86"/>
    <w:rsid w:val="00842059"/>
    <w:rsid w:val="00845460"/>
    <w:rsid w:val="008461C2"/>
    <w:rsid w:val="00846421"/>
    <w:rsid w:val="0084648B"/>
    <w:rsid w:val="00846B07"/>
    <w:rsid w:val="00851A15"/>
    <w:rsid w:val="00852BFE"/>
    <w:rsid w:val="00861C2E"/>
    <w:rsid w:val="0086301F"/>
    <w:rsid w:val="00864788"/>
    <w:rsid w:val="00865C36"/>
    <w:rsid w:val="00870F84"/>
    <w:rsid w:val="008728D1"/>
    <w:rsid w:val="00872CE4"/>
    <w:rsid w:val="00874C36"/>
    <w:rsid w:val="008755DB"/>
    <w:rsid w:val="00875DE7"/>
    <w:rsid w:val="008775C5"/>
    <w:rsid w:val="0088019D"/>
    <w:rsid w:val="00883D1E"/>
    <w:rsid w:val="00884239"/>
    <w:rsid w:val="008861EF"/>
    <w:rsid w:val="008906A1"/>
    <w:rsid w:val="00890937"/>
    <w:rsid w:val="00890B49"/>
    <w:rsid w:val="00891226"/>
    <w:rsid w:val="008951A0"/>
    <w:rsid w:val="008A15CF"/>
    <w:rsid w:val="008A3ADA"/>
    <w:rsid w:val="008A7FB8"/>
    <w:rsid w:val="008B331A"/>
    <w:rsid w:val="008B69D5"/>
    <w:rsid w:val="008D63B2"/>
    <w:rsid w:val="008E1028"/>
    <w:rsid w:val="008E255D"/>
    <w:rsid w:val="008E68A4"/>
    <w:rsid w:val="008E7695"/>
    <w:rsid w:val="008F1B11"/>
    <w:rsid w:val="008F39DA"/>
    <w:rsid w:val="008F7480"/>
    <w:rsid w:val="00910DD9"/>
    <w:rsid w:val="00910F6C"/>
    <w:rsid w:val="0091390E"/>
    <w:rsid w:val="00913DAA"/>
    <w:rsid w:val="00914A09"/>
    <w:rsid w:val="00915343"/>
    <w:rsid w:val="009175C2"/>
    <w:rsid w:val="0091787E"/>
    <w:rsid w:val="00927610"/>
    <w:rsid w:val="0093291E"/>
    <w:rsid w:val="009338E5"/>
    <w:rsid w:val="0093721D"/>
    <w:rsid w:val="009377E5"/>
    <w:rsid w:val="009418AD"/>
    <w:rsid w:val="00942666"/>
    <w:rsid w:val="00944C7E"/>
    <w:rsid w:val="00946746"/>
    <w:rsid w:val="00957F24"/>
    <w:rsid w:val="00961EF2"/>
    <w:rsid w:val="00965B34"/>
    <w:rsid w:val="0097142A"/>
    <w:rsid w:val="00974B1E"/>
    <w:rsid w:val="0098664D"/>
    <w:rsid w:val="009911B1"/>
    <w:rsid w:val="009A2B98"/>
    <w:rsid w:val="009A33D0"/>
    <w:rsid w:val="009B195C"/>
    <w:rsid w:val="009B57C7"/>
    <w:rsid w:val="009C192D"/>
    <w:rsid w:val="009C28FB"/>
    <w:rsid w:val="009D0AD5"/>
    <w:rsid w:val="009D24BD"/>
    <w:rsid w:val="009D44F1"/>
    <w:rsid w:val="009D787C"/>
    <w:rsid w:val="009E0D08"/>
    <w:rsid w:val="009E44B4"/>
    <w:rsid w:val="009E49E1"/>
    <w:rsid w:val="009E7939"/>
    <w:rsid w:val="009F0B95"/>
    <w:rsid w:val="009F1502"/>
    <w:rsid w:val="009F1A7C"/>
    <w:rsid w:val="009F42BC"/>
    <w:rsid w:val="009F50F9"/>
    <w:rsid w:val="009F60E4"/>
    <w:rsid w:val="00A01AC8"/>
    <w:rsid w:val="00A032F3"/>
    <w:rsid w:val="00A05CBC"/>
    <w:rsid w:val="00A06936"/>
    <w:rsid w:val="00A12082"/>
    <w:rsid w:val="00A236AE"/>
    <w:rsid w:val="00A2542F"/>
    <w:rsid w:val="00A25DCD"/>
    <w:rsid w:val="00A37D1D"/>
    <w:rsid w:val="00A423FA"/>
    <w:rsid w:val="00A43647"/>
    <w:rsid w:val="00A43815"/>
    <w:rsid w:val="00A4636F"/>
    <w:rsid w:val="00A4740E"/>
    <w:rsid w:val="00A51EC6"/>
    <w:rsid w:val="00A55DED"/>
    <w:rsid w:val="00A56E26"/>
    <w:rsid w:val="00A57137"/>
    <w:rsid w:val="00A57762"/>
    <w:rsid w:val="00A60E01"/>
    <w:rsid w:val="00A649BA"/>
    <w:rsid w:val="00A72B51"/>
    <w:rsid w:val="00A75144"/>
    <w:rsid w:val="00A8029C"/>
    <w:rsid w:val="00A8330E"/>
    <w:rsid w:val="00A90673"/>
    <w:rsid w:val="00A93E82"/>
    <w:rsid w:val="00A93FC6"/>
    <w:rsid w:val="00AA180B"/>
    <w:rsid w:val="00AA26DB"/>
    <w:rsid w:val="00AB198E"/>
    <w:rsid w:val="00AB36BC"/>
    <w:rsid w:val="00AB3E79"/>
    <w:rsid w:val="00AB5A65"/>
    <w:rsid w:val="00AB7F7E"/>
    <w:rsid w:val="00AC3108"/>
    <w:rsid w:val="00AC5906"/>
    <w:rsid w:val="00AC716E"/>
    <w:rsid w:val="00AC7B58"/>
    <w:rsid w:val="00AD041B"/>
    <w:rsid w:val="00AD0710"/>
    <w:rsid w:val="00AD0BC7"/>
    <w:rsid w:val="00AD4AAF"/>
    <w:rsid w:val="00AD4DA6"/>
    <w:rsid w:val="00AE07C3"/>
    <w:rsid w:val="00AE0DE7"/>
    <w:rsid w:val="00AE2FE0"/>
    <w:rsid w:val="00AE5C25"/>
    <w:rsid w:val="00AF2CA5"/>
    <w:rsid w:val="00B0028F"/>
    <w:rsid w:val="00B02989"/>
    <w:rsid w:val="00B029D6"/>
    <w:rsid w:val="00B040AE"/>
    <w:rsid w:val="00B04E44"/>
    <w:rsid w:val="00B1522D"/>
    <w:rsid w:val="00B16EAB"/>
    <w:rsid w:val="00B22A37"/>
    <w:rsid w:val="00B26772"/>
    <w:rsid w:val="00B27C5E"/>
    <w:rsid w:val="00B30ED6"/>
    <w:rsid w:val="00B335BD"/>
    <w:rsid w:val="00B335D5"/>
    <w:rsid w:val="00B379CD"/>
    <w:rsid w:val="00B37B24"/>
    <w:rsid w:val="00B422FB"/>
    <w:rsid w:val="00B45328"/>
    <w:rsid w:val="00B45AF5"/>
    <w:rsid w:val="00B53D17"/>
    <w:rsid w:val="00B550FD"/>
    <w:rsid w:val="00B563AA"/>
    <w:rsid w:val="00B61E37"/>
    <w:rsid w:val="00B64C25"/>
    <w:rsid w:val="00B83389"/>
    <w:rsid w:val="00B876E0"/>
    <w:rsid w:val="00B949F7"/>
    <w:rsid w:val="00B95EE3"/>
    <w:rsid w:val="00BA050D"/>
    <w:rsid w:val="00BA6074"/>
    <w:rsid w:val="00BB757F"/>
    <w:rsid w:val="00BC4B7A"/>
    <w:rsid w:val="00BC58A5"/>
    <w:rsid w:val="00BD1116"/>
    <w:rsid w:val="00BD2D05"/>
    <w:rsid w:val="00BD5DA7"/>
    <w:rsid w:val="00BD7425"/>
    <w:rsid w:val="00BE1DC5"/>
    <w:rsid w:val="00BE4505"/>
    <w:rsid w:val="00BE6AD3"/>
    <w:rsid w:val="00BF4F3F"/>
    <w:rsid w:val="00BF5AAB"/>
    <w:rsid w:val="00BF7DD5"/>
    <w:rsid w:val="00C14F48"/>
    <w:rsid w:val="00C15047"/>
    <w:rsid w:val="00C21A3E"/>
    <w:rsid w:val="00C3393B"/>
    <w:rsid w:val="00C33A42"/>
    <w:rsid w:val="00C344D9"/>
    <w:rsid w:val="00C347FE"/>
    <w:rsid w:val="00C40AFB"/>
    <w:rsid w:val="00C42677"/>
    <w:rsid w:val="00C46A6F"/>
    <w:rsid w:val="00C46E1B"/>
    <w:rsid w:val="00C50361"/>
    <w:rsid w:val="00C54296"/>
    <w:rsid w:val="00C55557"/>
    <w:rsid w:val="00C555C0"/>
    <w:rsid w:val="00C56760"/>
    <w:rsid w:val="00C6223E"/>
    <w:rsid w:val="00C6518C"/>
    <w:rsid w:val="00C66D93"/>
    <w:rsid w:val="00C67309"/>
    <w:rsid w:val="00C72A93"/>
    <w:rsid w:val="00C85FF2"/>
    <w:rsid w:val="00C90BEB"/>
    <w:rsid w:val="00C91677"/>
    <w:rsid w:val="00C93E06"/>
    <w:rsid w:val="00CA2F5C"/>
    <w:rsid w:val="00CA31E5"/>
    <w:rsid w:val="00CA5C07"/>
    <w:rsid w:val="00CA7480"/>
    <w:rsid w:val="00CB28C5"/>
    <w:rsid w:val="00CB3AE5"/>
    <w:rsid w:val="00CB7FFD"/>
    <w:rsid w:val="00CC3AE8"/>
    <w:rsid w:val="00CC440D"/>
    <w:rsid w:val="00CC4889"/>
    <w:rsid w:val="00CC66ED"/>
    <w:rsid w:val="00CD30D5"/>
    <w:rsid w:val="00CD3452"/>
    <w:rsid w:val="00CD4716"/>
    <w:rsid w:val="00CD491D"/>
    <w:rsid w:val="00CD5271"/>
    <w:rsid w:val="00CE452C"/>
    <w:rsid w:val="00CE4D30"/>
    <w:rsid w:val="00CF2324"/>
    <w:rsid w:val="00CF38A8"/>
    <w:rsid w:val="00CF64FD"/>
    <w:rsid w:val="00D072BC"/>
    <w:rsid w:val="00D17D27"/>
    <w:rsid w:val="00D20F78"/>
    <w:rsid w:val="00D21A85"/>
    <w:rsid w:val="00D21E9F"/>
    <w:rsid w:val="00D248B5"/>
    <w:rsid w:val="00D27CD9"/>
    <w:rsid w:val="00D30728"/>
    <w:rsid w:val="00D32E0F"/>
    <w:rsid w:val="00D33AFA"/>
    <w:rsid w:val="00D423A8"/>
    <w:rsid w:val="00D44605"/>
    <w:rsid w:val="00D46EE3"/>
    <w:rsid w:val="00D6007E"/>
    <w:rsid w:val="00D63581"/>
    <w:rsid w:val="00D70B13"/>
    <w:rsid w:val="00D76CF4"/>
    <w:rsid w:val="00D802D6"/>
    <w:rsid w:val="00D80D02"/>
    <w:rsid w:val="00D8269C"/>
    <w:rsid w:val="00D83717"/>
    <w:rsid w:val="00D84670"/>
    <w:rsid w:val="00D903E0"/>
    <w:rsid w:val="00DA14C5"/>
    <w:rsid w:val="00DA7410"/>
    <w:rsid w:val="00DB3A52"/>
    <w:rsid w:val="00DB4996"/>
    <w:rsid w:val="00DB7070"/>
    <w:rsid w:val="00DC2C98"/>
    <w:rsid w:val="00DC589D"/>
    <w:rsid w:val="00DC5A6A"/>
    <w:rsid w:val="00DC7B3B"/>
    <w:rsid w:val="00DD3D41"/>
    <w:rsid w:val="00DE1D53"/>
    <w:rsid w:val="00E01037"/>
    <w:rsid w:val="00E0362D"/>
    <w:rsid w:val="00E04448"/>
    <w:rsid w:val="00E0569F"/>
    <w:rsid w:val="00E0597F"/>
    <w:rsid w:val="00E10D81"/>
    <w:rsid w:val="00E23F08"/>
    <w:rsid w:val="00E248A3"/>
    <w:rsid w:val="00E25242"/>
    <w:rsid w:val="00E2726F"/>
    <w:rsid w:val="00E3242B"/>
    <w:rsid w:val="00E3513F"/>
    <w:rsid w:val="00E40E81"/>
    <w:rsid w:val="00E42163"/>
    <w:rsid w:val="00E476EC"/>
    <w:rsid w:val="00E50FAE"/>
    <w:rsid w:val="00E52D03"/>
    <w:rsid w:val="00E54A80"/>
    <w:rsid w:val="00E61DC9"/>
    <w:rsid w:val="00E62EDC"/>
    <w:rsid w:val="00E644B1"/>
    <w:rsid w:val="00E652C0"/>
    <w:rsid w:val="00E73E31"/>
    <w:rsid w:val="00E74C06"/>
    <w:rsid w:val="00E758B1"/>
    <w:rsid w:val="00E77B17"/>
    <w:rsid w:val="00E844CB"/>
    <w:rsid w:val="00E84897"/>
    <w:rsid w:val="00E85F1D"/>
    <w:rsid w:val="00E87B66"/>
    <w:rsid w:val="00E90AC9"/>
    <w:rsid w:val="00E958A5"/>
    <w:rsid w:val="00EA261A"/>
    <w:rsid w:val="00EA7BBD"/>
    <w:rsid w:val="00EC1253"/>
    <w:rsid w:val="00EC6619"/>
    <w:rsid w:val="00EC78A1"/>
    <w:rsid w:val="00EC7E41"/>
    <w:rsid w:val="00ED15C1"/>
    <w:rsid w:val="00EE209F"/>
    <w:rsid w:val="00EF25DB"/>
    <w:rsid w:val="00EF3514"/>
    <w:rsid w:val="00EF3B3D"/>
    <w:rsid w:val="00EF5473"/>
    <w:rsid w:val="00EF71EA"/>
    <w:rsid w:val="00F00607"/>
    <w:rsid w:val="00F01073"/>
    <w:rsid w:val="00F0143B"/>
    <w:rsid w:val="00F02E19"/>
    <w:rsid w:val="00F115E2"/>
    <w:rsid w:val="00F11F4C"/>
    <w:rsid w:val="00F13580"/>
    <w:rsid w:val="00F22DE7"/>
    <w:rsid w:val="00F243E7"/>
    <w:rsid w:val="00F33C22"/>
    <w:rsid w:val="00F35928"/>
    <w:rsid w:val="00F37062"/>
    <w:rsid w:val="00F37441"/>
    <w:rsid w:val="00F402E4"/>
    <w:rsid w:val="00F43649"/>
    <w:rsid w:val="00F44A31"/>
    <w:rsid w:val="00F502B0"/>
    <w:rsid w:val="00F54773"/>
    <w:rsid w:val="00F600F0"/>
    <w:rsid w:val="00F60D0D"/>
    <w:rsid w:val="00F71990"/>
    <w:rsid w:val="00F77929"/>
    <w:rsid w:val="00F826DA"/>
    <w:rsid w:val="00F82ECA"/>
    <w:rsid w:val="00F841E9"/>
    <w:rsid w:val="00F84473"/>
    <w:rsid w:val="00F87065"/>
    <w:rsid w:val="00F92DA1"/>
    <w:rsid w:val="00F95119"/>
    <w:rsid w:val="00F953B9"/>
    <w:rsid w:val="00F961AD"/>
    <w:rsid w:val="00F975FD"/>
    <w:rsid w:val="00F97D44"/>
    <w:rsid w:val="00FA5737"/>
    <w:rsid w:val="00FB0033"/>
    <w:rsid w:val="00FB4FF1"/>
    <w:rsid w:val="00FC3169"/>
    <w:rsid w:val="00FC5737"/>
    <w:rsid w:val="00FC7AD7"/>
    <w:rsid w:val="00FE20B4"/>
    <w:rsid w:val="00FE232C"/>
    <w:rsid w:val="00FE3F05"/>
    <w:rsid w:val="00FE6A9A"/>
    <w:rsid w:val="00FF0312"/>
    <w:rsid w:val="00FF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C2E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C2E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25DC2-DDD6-4883-8414-AB0DBEAD0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Liem</cp:lastModifiedBy>
  <cp:revision>7</cp:revision>
  <cp:lastPrinted>2022-01-26T00:19:00Z</cp:lastPrinted>
  <dcterms:created xsi:type="dcterms:W3CDTF">2021-12-03T02:52:00Z</dcterms:created>
  <dcterms:modified xsi:type="dcterms:W3CDTF">2023-01-06T01:57:00Z</dcterms:modified>
</cp:coreProperties>
</file>