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714" w:rsidRPr="0072633D" w:rsidRDefault="00916F42" w:rsidP="003856DD">
      <w:pPr>
        <w:tabs>
          <w:tab w:val="center" w:pos="8730"/>
        </w:tabs>
        <w:spacing w:line="276" w:lineRule="auto"/>
      </w:pPr>
      <w:r>
        <w:t xml:space="preserve">         </w:t>
      </w:r>
      <w:r w:rsidR="00796A35" w:rsidRPr="0072633D">
        <w:t xml:space="preserve">TRƯỜNG </w:t>
      </w:r>
      <w:r w:rsidR="008620BE" w:rsidRPr="0072633D">
        <w:t xml:space="preserve">CAO </w:t>
      </w:r>
      <w:proofErr w:type="gramStart"/>
      <w:r w:rsidR="008620BE" w:rsidRPr="0072633D">
        <w:t xml:space="preserve">ĐẲNG </w:t>
      </w:r>
      <w:r w:rsidR="00796A35" w:rsidRPr="0072633D">
        <w:t xml:space="preserve"> LÝ</w:t>
      </w:r>
      <w:proofErr w:type="gramEnd"/>
      <w:r w:rsidR="00796A35" w:rsidRPr="0072633D">
        <w:t xml:space="preserve"> TỰ TRỌNG</w:t>
      </w:r>
      <w:r w:rsidR="008620BE" w:rsidRPr="0072633D">
        <w:t xml:space="preserve"> </w:t>
      </w:r>
      <w:r w:rsidR="00410714" w:rsidRPr="0072633D">
        <w:tab/>
      </w:r>
      <w:r>
        <w:t xml:space="preserve">                               </w:t>
      </w:r>
      <w:r w:rsidR="00410714" w:rsidRPr="0072633D">
        <w:rPr>
          <w:b/>
        </w:rPr>
        <w:t>CỘNG HÒA XÃ HỘI CHỦ NGHĨA VIỆT NAM</w:t>
      </w:r>
    </w:p>
    <w:p w:rsidR="00796A35" w:rsidRPr="0072633D" w:rsidRDefault="00410714" w:rsidP="003856DD">
      <w:pPr>
        <w:spacing w:line="276" w:lineRule="auto"/>
        <w:ind w:hanging="180"/>
        <w:rPr>
          <w:b/>
        </w:rPr>
      </w:pPr>
      <w:r w:rsidRPr="0072633D">
        <w:t xml:space="preserve">     </w:t>
      </w:r>
      <w:r w:rsidR="00916F42">
        <w:t xml:space="preserve">           </w:t>
      </w:r>
      <w:r w:rsidRPr="0072633D">
        <w:t xml:space="preserve"> </w:t>
      </w:r>
      <w:r w:rsidR="008620BE" w:rsidRPr="0072633D">
        <w:t>T</w:t>
      </w:r>
      <w:r w:rsidRPr="0072633D">
        <w:t>HÀNH PHỐ HỒ CHÍ MINH</w:t>
      </w:r>
      <w:r w:rsidRPr="0072633D">
        <w:tab/>
      </w:r>
      <w:r w:rsidR="00916F42">
        <w:t xml:space="preserve">                               </w:t>
      </w:r>
      <w:r w:rsidR="003856DD">
        <w:t xml:space="preserve">                                </w:t>
      </w:r>
      <w:r w:rsidR="00916F42">
        <w:t xml:space="preserve"> </w:t>
      </w:r>
      <w:r w:rsidRPr="0072633D">
        <w:rPr>
          <w:b/>
          <w:sz w:val="26"/>
          <w:szCs w:val="26"/>
        </w:rPr>
        <w:t>Độc lập – Tự do – Hạnh phúc</w:t>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712221" w:rsidP="0040442A">
      <w:pPr>
        <w:spacing w:line="276" w:lineRule="auto"/>
        <w:ind w:hanging="360"/>
        <w:rPr>
          <w:b/>
        </w:rPr>
      </w:pPr>
      <w:r w:rsidRPr="0072633D">
        <w:rPr>
          <w:noProof/>
          <w:sz w:val="22"/>
          <w:szCs w:val="22"/>
        </w:rPr>
        <mc:AlternateContent>
          <mc:Choice Requires="wps">
            <w:drawing>
              <wp:anchor distT="0" distB="0" distL="114300" distR="114300" simplePos="0" relativeHeight="251663360" behindDoc="0" locked="0" layoutInCell="1" allowOverlap="1" wp14:anchorId="6C38636F" wp14:editId="4A4B854C">
                <wp:simplePos x="0" y="0"/>
                <wp:positionH relativeFrom="column">
                  <wp:posOffset>5678170</wp:posOffset>
                </wp:positionH>
                <wp:positionV relativeFrom="paragraph">
                  <wp:posOffset>5080</wp:posOffset>
                </wp:positionV>
                <wp:extent cx="977265" cy="0"/>
                <wp:effectExtent l="0" t="0" r="13335"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3E2596" id="_x0000_t32" coordsize="21600,21600" o:spt="32" o:oned="t" path="m,l21600,21600e" filled="f">
                <v:path arrowok="t" fillok="f" o:connecttype="none"/>
                <o:lock v:ext="edit" shapetype="t"/>
              </v:shapetype>
              <v:shape id="AutoShape 3" o:spid="_x0000_s1026" type="#_x0000_t32" style="position:absolute;margin-left:447.1pt;margin-top:.4pt;width:7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iGHAIAADo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"/>
            </w:pict>
          </mc:Fallback>
        </mc:AlternateContent>
      </w:r>
      <w:r w:rsidR="00410714" w:rsidRPr="0072633D">
        <w:rPr>
          <w:noProof/>
          <w:sz w:val="22"/>
          <w:szCs w:val="22"/>
        </w:rPr>
        <mc:AlternateContent>
          <mc:Choice Requires="wps">
            <w:drawing>
              <wp:anchor distT="0" distB="0" distL="114300" distR="114300" simplePos="0" relativeHeight="251661312" behindDoc="0" locked="0" layoutInCell="1" allowOverlap="1" wp14:anchorId="78951424" wp14:editId="0A329521">
                <wp:simplePos x="0" y="0"/>
                <wp:positionH relativeFrom="column">
                  <wp:posOffset>1058545</wp:posOffset>
                </wp:positionH>
                <wp:positionV relativeFrom="paragraph">
                  <wp:posOffset>200660</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1BE0C2" id="AutoShape 3" o:spid="_x0000_s1026" type="#_x0000_t32" style="position:absolute;margin-left:83.35pt;margin-top:15.8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lrsloHQIAADoEAAAOAAAAAAAAAAAAAAAAAC4CAABkcnMvZTJvRG9jLnhtbFBLAQIt&#10;ABQABgAIAAAAIQAK3hnr3QAAAAkBAAAPAAAAAAAAAAAAAAAAAHcEAABkcnMvZG93bnJldi54bWxQ&#10;SwUGAAAAAAQABADzAAAAgQUAAAAA&#10;"/>
            </w:pict>
          </mc:Fallback>
        </mc:AlternateContent>
      </w:r>
      <w:r w:rsidR="008620BE" w:rsidRPr="0072633D">
        <w:rPr>
          <w:b/>
          <w:sz w:val="26"/>
          <w:szCs w:val="26"/>
        </w:rPr>
        <w:t xml:space="preserve"> </w:t>
      </w:r>
      <w:r w:rsidR="00916F42">
        <w:rPr>
          <w:b/>
          <w:sz w:val="26"/>
          <w:szCs w:val="26"/>
        </w:rPr>
        <w:t xml:space="preserve">          </w:t>
      </w:r>
      <w:r w:rsidR="0040442A">
        <w:rPr>
          <w:b/>
          <w:sz w:val="26"/>
          <w:szCs w:val="26"/>
        </w:rPr>
        <w:t xml:space="preserve">        KHOA LÝ LUẬN CHÍNH TRỊ</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p>
    <w:p w:rsidR="00916F42" w:rsidRDefault="00796A35" w:rsidP="00796A35">
      <w:pPr>
        <w:tabs>
          <w:tab w:val="center" w:pos="2160"/>
          <w:tab w:val="center" w:pos="6480"/>
        </w:tabs>
        <w:spacing w:line="276" w:lineRule="auto"/>
        <w:rPr>
          <w:sz w:val="22"/>
          <w:szCs w:val="22"/>
        </w:rPr>
      </w:pPr>
      <w:r w:rsidRPr="0072633D">
        <w:rPr>
          <w:sz w:val="22"/>
          <w:szCs w:val="22"/>
        </w:rPr>
        <w:t xml:space="preserve">       </w:t>
      </w:r>
      <w:r w:rsidRPr="0072633D">
        <w:rPr>
          <w:sz w:val="22"/>
          <w:szCs w:val="22"/>
        </w:rPr>
        <w:tab/>
      </w:r>
    </w:p>
    <w:p w:rsidR="00796A35" w:rsidRPr="0072633D" w:rsidRDefault="00796A35" w:rsidP="00796A35">
      <w:pPr>
        <w:tabs>
          <w:tab w:val="center" w:pos="2160"/>
          <w:tab w:val="center" w:pos="6480"/>
        </w:tabs>
        <w:spacing w:line="276" w:lineRule="auto"/>
        <w:rPr>
          <w:sz w:val="22"/>
          <w:szCs w:val="22"/>
        </w:rPr>
      </w:pPr>
      <w:r w:rsidRPr="0072633D">
        <w:rPr>
          <w:sz w:val="22"/>
          <w:szCs w:val="22"/>
        </w:rPr>
        <w:tab/>
      </w:r>
    </w:p>
    <w:p w:rsidR="007E40C3" w:rsidRPr="0072633D" w:rsidRDefault="00796A35" w:rsidP="007E40C3">
      <w:pPr>
        <w:tabs>
          <w:tab w:val="center" w:pos="4320"/>
          <w:tab w:val="left" w:pos="7425"/>
        </w:tabs>
        <w:spacing w:line="276" w:lineRule="auto"/>
        <w:jc w:val="center"/>
        <w:rPr>
          <w:b/>
          <w:sz w:val="32"/>
          <w:szCs w:val="28"/>
        </w:rPr>
      </w:pPr>
      <w:r w:rsidRPr="0072633D">
        <w:rPr>
          <w:b/>
          <w:sz w:val="32"/>
          <w:szCs w:val="28"/>
        </w:rPr>
        <w:t xml:space="preserve">KẾ HOẠCH CÔNG </w:t>
      </w:r>
      <w:r w:rsidR="004E4928" w:rsidRPr="0072633D">
        <w:rPr>
          <w:b/>
          <w:sz w:val="32"/>
          <w:szCs w:val="28"/>
        </w:rPr>
        <w:t xml:space="preserve">TÁC QUÝ </w:t>
      </w:r>
      <w:r w:rsidR="0040442A">
        <w:rPr>
          <w:b/>
          <w:sz w:val="32"/>
          <w:szCs w:val="28"/>
        </w:rPr>
        <w:t>1</w:t>
      </w:r>
      <w:r w:rsidR="007E40C3">
        <w:rPr>
          <w:b/>
          <w:sz w:val="32"/>
          <w:szCs w:val="28"/>
        </w:rPr>
        <w:t xml:space="preserve"> </w:t>
      </w:r>
      <w:r w:rsidR="004E4928" w:rsidRPr="0072633D">
        <w:rPr>
          <w:b/>
          <w:sz w:val="32"/>
          <w:szCs w:val="28"/>
        </w:rPr>
        <w:t>NĂM 20</w:t>
      </w:r>
      <w:r w:rsidR="00C32A8E">
        <w:rPr>
          <w:b/>
          <w:sz w:val="32"/>
          <w:szCs w:val="28"/>
        </w:rPr>
        <w:t>2</w:t>
      </w:r>
      <w:r w:rsidR="0040442A">
        <w:rPr>
          <w:b/>
          <w:sz w:val="32"/>
          <w:szCs w:val="28"/>
        </w:rPr>
        <w:t>3</w:t>
      </w:r>
      <w:r w:rsidR="007E40C3">
        <w:rPr>
          <w:b/>
          <w:sz w:val="32"/>
          <w:szCs w:val="28"/>
        </w:rPr>
        <w:t xml:space="preserve"> </w:t>
      </w:r>
    </w:p>
    <w:p w:rsidR="00796A35" w:rsidRDefault="00796A35" w:rsidP="00796A35">
      <w:pPr>
        <w:tabs>
          <w:tab w:val="center" w:pos="4320"/>
          <w:tab w:val="left" w:pos="7425"/>
        </w:tabs>
        <w:spacing w:line="276" w:lineRule="auto"/>
        <w:jc w:val="center"/>
        <w:rPr>
          <w:b/>
          <w:sz w:val="32"/>
          <w:szCs w:val="28"/>
        </w:rPr>
      </w:pPr>
    </w:p>
    <w:p w:rsidR="00916F42" w:rsidRPr="0072633D" w:rsidRDefault="00916F42" w:rsidP="00796A35">
      <w:pPr>
        <w:tabs>
          <w:tab w:val="center" w:pos="4320"/>
          <w:tab w:val="left" w:pos="7425"/>
        </w:tabs>
        <w:spacing w:line="276" w:lineRule="auto"/>
        <w:jc w:val="center"/>
        <w:rPr>
          <w:b/>
          <w:sz w:val="32"/>
          <w:szCs w:val="28"/>
        </w:rPr>
      </w:pPr>
    </w:p>
    <w:p w:rsidR="00ED5F1F" w:rsidRPr="00BA5E95" w:rsidRDefault="00ED5F1F" w:rsidP="00BA5E95">
      <w:pPr>
        <w:pStyle w:val="ListParagraph"/>
        <w:numPr>
          <w:ilvl w:val="0"/>
          <w:numId w:val="16"/>
        </w:numPr>
        <w:tabs>
          <w:tab w:val="center" w:pos="4320"/>
          <w:tab w:val="left" w:pos="7425"/>
        </w:tabs>
        <w:spacing w:line="360" w:lineRule="auto"/>
        <w:ind w:right="341"/>
        <w:rPr>
          <w:b/>
        </w:rPr>
      </w:pPr>
      <w:r w:rsidRPr="00BA5E95">
        <w:rPr>
          <w:b/>
        </w:rPr>
        <w:t>Kế hoạch công tác</w:t>
      </w:r>
      <w:r w:rsidR="0057443D">
        <w:rPr>
          <w:b/>
        </w:rPr>
        <w:t xml:space="preserve"> quý 1</w:t>
      </w:r>
      <w:r w:rsidRPr="00BA5E95">
        <w:rPr>
          <w:b/>
        </w:rPr>
        <w:t xml:space="preserve"> của </w:t>
      </w:r>
      <w:r w:rsidR="0057443D">
        <w:rPr>
          <w:b/>
        </w:rPr>
        <w:t>K</w:t>
      </w:r>
      <w:r w:rsidR="00A26FB1" w:rsidRPr="00BA5E95">
        <w:rPr>
          <w:b/>
        </w:rPr>
        <w:t>hoa Lý luận chính trị:</w:t>
      </w:r>
    </w:p>
    <w:p w:rsidR="005C77A3" w:rsidRPr="00BA5E95" w:rsidRDefault="005C77A3" w:rsidP="00BA5E95">
      <w:pPr>
        <w:pStyle w:val="ListParagraph"/>
        <w:tabs>
          <w:tab w:val="center" w:pos="4320"/>
          <w:tab w:val="left" w:pos="7425"/>
        </w:tabs>
        <w:spacing w:line="360" w:lineRule="auto"/>
        <w:ind w:left="1080"/>
        <w:rPr>
          <w:b/>
        </w:rPr>
      </w:pPr>
    </w:p>
    <w:tbl>
      <w:tblPr>
        <w:tblStyle w:val="TableGrid"/>
        <w:tblW w:w="134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590"/>
        <w:gridCol w:w="4410"/>
      </w:tblGrid>
      <w:tr w:rsidR="003856DD" w:rsidRPr="00BA5E95" w:rsidTr="00F77BBA">
        <w:trPr>
          <w:trHeight w:val="1035"/>
        </w:trPr>
        <w:tc>
          <w:tcPr>
            <w:tcW w:w="4410" w:type="dxa"/>
            <w:vAlign w:val="center"/>
          </w:tcPr>
          <w:p w:rsidR="003856DD" w:rsidRPr="00BA5E95" w:rsidRDefault="003856DD" w:rsidP="00BA5E95">
            <w:pPr>
              <w:tabs>
                <w:tab w:val="center" w:pos="4320"/>
                <w:tab w:val="left" w:pos="7425"/>
              </w:tabs>
              <w:spacing w:line="360" w:lineRule="auto"/>
              <w:jc w:val="center"/>
              <w:rPr>
                <w:b/>
              </w:rPr>
            </w:pPr>
          </w:p>
          <w:p w:rsidR="003856DD" w:rsidRPr="00BA5E95" w:rsidRDefault="003856DD" w:rsidP="00BA5E95">
            <w:pPr>
              <w:tabs>
                <w:tab w:val="center" w:pos="4320"/>
                <w:tab w:val="left" w:pos="7425"/>
              </w:tabs>
              <w:spacing w:line="360" w:lineRule="auto"/>
              <w:jc w:val="center"/>
              <w:rPr>
                <w:b/>
              </w:rPr>
            </w:pPr>
            <w:r w:rsidRPr="00BA5E95">
              <w:rPr>
                <w:b/>
              </w:rPr>
              <w:t>Tháng 1 năm 2023</w:t>
            </w:r>
          </w:p>
          <w:p w:rsidR="003856DD" w:rsidRPr="00BA5E95" w:rsidRDefault="003856DD" w:rsidP="00BA5E95">
            <w:pPr>
              <w:tabs>
                <w:tab w:val="center" w:pos="4320"/>
                <w:tab w:val="left" w:pos="7425"/>
              </w:tabs>
              <w:spacing w:line="360" w:lineRule="auto"/>
              <w:jc w:val="center"/>
              <w:rPr>
                <w:b/>
              </w:rPr>
            </w:pPr>
          </w:p>
        </w:tc>
        <w:tc>
          <w:tcPr>
            <w:tcW w:w="4590" w:type="dxa"/>
            <w:vAlign w:val="center"/>
          </w:tcPr>
          <w:p w:rsidR="003856DD" w:rsidRPr="00BA5E95" w:rsidRDefault="003856DD" w:rsidP="00BA5E95">
            <w:pPr>
              <w:tabs>
                <w:tab w:val="center" w:pos="4320"/>
                <w:tab w:val="left" w:pos="7425"/>
              </w:tabs>
              <w:spacing w:line="360" w:lineRule="auto"/>
              <w:jc w:val="center"/>
              <w:rPr>
                <w:b/>
              </w:rPr>
            </w:pPr>
            <w:r w:rsidRPr="00BA5E95">
              <w:rPr>
                <w:b/>
              </w:rPr>
              <w:t>Tháng 2 năm 2023</w:t>
            </w:r>
          </w:p>
        </w:tc>
        <w:tc>
          <w:tcPr>
            <w:tcW w:w="4410" w:type="dxa"/>
          </w:tcPr>
          <w:p w:rsidR="00474F74" w:rsidRPr="00BA5E95" w:rsidRDefault="00474F74" w:rsidP="00BA5E95">
            <w:pPr>
              <w:tabs>
                <w:tab w:val="center" w:pos="4320"/>
                <w:tab w:val="left" w:pos="7425"/>
              </w:tabs>
              <w:spacing w:line="360" w:lineRule="auto"/>
              <w:rPr>
                <w:b/>
              </w:rPr>
            </w:pPr>
          </w:p>
          <w:p w:rsidR="003856DD" w:rsidRPr="00BA5E95" w:rsidRDefault="00474F74" w:rsidP="00BA5E95">
            <w:pPr>
              <w:tabs>
                <w:tab w:val="center" w:pos="4320"/>
                <w:tab w:val="left" w:pos="7425"/>
              </w:tabs>
              <w:spacing w:line="360" w:lineRule="auto"/>
              <w:jc w:val="center"/>
              <w:rPr>
                <w:b/>
              </w:rPr>
            </w:pPr>
            <w:r w:rsidRPr="00BA5E95">
              <w:rPr>
                <w:b/>
              </w:rPr>
              <w:t>Tháng 3 năm 2023</w:t>
            </w:r>
          </w:p>
        </w:tc>
      </w:tr>
      <w:tr w:rsidR="003856DD" w:rsidRPr="00BA5E95" w:rsidTr="00F77BBA">
        <w:tc>
          <w:tcPr>
            <w:tcW w:w="4410" w:type="dxa"/>
          </w:tcPr>
          <w:p w:rsidR="003856DD" w:rsidRPr="00BA5E95" w:rsidRDefault="003856DD" w:rsidP="00BA5E95">
            <w:pPr>
              <w:pStyle w:val="ListParagraph"/>
              <w:spacing w:line="360" w:lineRule="auto"/>
              <w:ind w:left="0"/>
              <w:jc w:val="both"/>
            </w:pPr>
            <w:r w:rsidRPr="00BA5E95">
              <w:t>-Thực hiện giảng dạy các lớp Cao đẳng và liên thông Cao đẳng môn Giáo dục c</w:t>
            </w:r>
            <w:r w:rsidR="00362585" w:rsidRPr="00BA5E95">
              <w:t>hính trị; coi thi theo thời khóa</w:t>
            </w:r>
            <w:r w:rsidRPr="00BA5E95">
              <w:t xml:space="preserve"> biểu.</w:t>
            </w:r>
          </w:p>
          <w:p w:rsidR="003856DD" w:rsidRPr="00BA5E95" w:rsidRDefault="003856DD" w:rsidP="00BA5E95">
            <w:pPr>
              <w:spacing w:line="360" w:lineRule="auto"/>
              <w:jc w:val="both"/>
            </w:pPr>
            <w:r w:rsidRPr="00BA5E95">
              <w:t>- Xét điều kiện dự thi cho sinh viên 22T4 môn giáo dục chính trị; hạn cuối 7/1/2023</w:t>
            </w:r>
          </w:p>
          <w:p w:rsidR="003856DD" w:rsidRPr="00BA5E95" w:rsidRDefault="003856DD" w:rsidP="00BA5E95">
            <w:pPr>
              <w:pStyle w:val="ListParagraph"/>
              <w:spacing w:line="360" w:lineRule="auto"/>
              <w:ind w:left="0"/>
              <w:jc w:val="both"/>
            </w:pPr>
            <w:r w:rsidRPr="00BA5E95">
              <w:t>- Rà soát lại tài liệu học tập môn Giáo dục chính trị và Pháp luật các hệ</w:t>
            </w:r>
            <w:r w:rsidR="005A091B" w:rsidRPr="00BA5E95">
              <w:t>,</w:t>
            </w:r>
            <w:r w:rsidRPr="00BA5E95">
              <w:t xml:space="preserve"> chuẩn bị giảng dạy học kì 2 năm học 2022-2023</w:t>
            </w:r>
          </w:p>
          <w:p w:rsidR="003856DD" w:rsidRPr="00BA5E95" w:rsidRDefault="003856DD" w:rsidP="00BA5E95">
            <w:pPr>
              <w:pStyle w:val="ListParagraph"/>
              <w:spacing w:line="360" w:lineRule="auto"/>
              <w:ind w:left="0"/>
              <w:jc w:val="both"/>
            </w:pPr>
            <w:r w:rsidRPr="00BA5E95">
              <w:t>- Rà soát lại ngân hàng câu hỏi môn Giáo dục chính trị và Pháp luật các hệ.</w:t>
            </w:r>
          </w:p>
          <w:p w:rsidR="003856DD" w:rsidRPr="00BA5E95" w:rsidRDefault="003856DD" w:rsidP="00BA5E95">
            <w:pPr>
              <w:pStyle w:val="ListParagraph"/>
              <w:spacing w:line="360" w:lineRule="auto"/>
              <w:ind w:left="0"/>
              <w:jc w:val="both"/>
            </w:pPr>
            <w:r w:rsidRPr="00BA5E95">
              <w:t xml:space="preserve">- Giảng viên tổ Pháp luật chuẩn bị hồ sơ chuyên môn giảng dạy cho hệ Cao đẳng bắt </w:t>
            </w:r>
            <w:r w:rsidRPr="00BA5E95">
              <w:lastRenderedPageBreak/>
              <w:t>đầu dạy từ ngày 6/2/2023 theo thời khóa biểu đã xếp.</w:t>
            </w:r>
          </w:p>
          <w:p w:rsidR="003856DD" w:rsidRPr="00BA5E95" w:rsidRDefault="003856DD" w:rsidP="00BA5E95">
            <w:pPr>
              <w:pStyle w:val="ListParagraph"/>
              <w:spacing w:line="360" w:lineRule="auto"/>
              <w:ind w:left="0"/>
            </w:pPr>
            <w:r w:rsidRPr="00BA5E95">
              <w:t>- Xây dựng thời khóa biểu học kì 2 năm học 2022</w:t>
            </w:r>
            <w:r w:rsidR="00226A97" w:rsidRPr="00BA5E95">
              <w:t xml:space="preserve">- </w:t>
            </w:r>
            <w:r w:rsidRPr="00BA5E95">
              <w:t xml:space="preserve">2023 </w:t>
            </w:r>
            <w:r w:rsidR="00DA3A48" w:rsidRPr="00BA5E95">
              <w:t>cho khóa 22: 22T4;22C</w:t>
            </w:r>
            <w:proofErr w:type="gramStart"/>
            <w:r w:rsidR="00DA3A48" w:rsidRPr="00BA5E95">
              <w:t>1;C</w:t>
            </w:r>
            <w:proofErr w:type="gramEnd"/>
            <w:r w:rsidR="00DA3A48" w:rsidRPr="00BA5E95">
              <w:t xml:space="preserve">3;C6;C7 </w:t>
            </w:r>
            <w:r w:rsidRPr="00BA5E95">
              <w:t>môn GDCT; và 22T4; 22C2</w:t>
            </w:r>
            <w:r w:rsidR="0072607C" w:rsidRPr="00BA5E95">
              <w:t xml:space="preserve"> </w:t>
            </w:r>
            <w:r w:rsidR="00DA3A48" w:rsidRPr="00BA5E95">
              <w:t>(</w:t>
            </w:r>
            <w:r w:rsidR="0072607C" w:rsidRPr="00BA5E95">
              <w:t>B</w:t>
            </w:r>
            <w:r w:rsidR="00DA3A48" w:rsidRPr="00BA5E95">
              <w:t>)</w:t>
            </w:r>
            <w:r w:rsidR="0072607C" w:rsidRPr="00BA5E95">
              <w:t xml:space="preserve"> liên thông Cao đẳng</w:t>
            </w:r>
            <w:r w:rsidRPr="00BA5E95">
              <w:t xml:space="preserve"> cho môn Pháp luật.</w:t>
            </w:r>
          </w:p>
          <w:p w:rsidR="003856DD" w:rsidRPr="00BA5E95" w:rsidRDefault="003856DD" w:rsidP="00BA5E95">
            <w:pPr>
              <w:pStyle w:val="ListParagraph"/>
              <w:spacing w:line="360" w:lineRule="auto"/>
              <w:ind w:left="0"/>
              <w:jc w:val="both"/>
            </w:pPr>
            <w:r w:rsidRPr="00BA5E95">
              <w:t>- Một số giảng viên khoa sẽ giảng dạy môn lịch sử của khoa Khoa học cơ bản theo thông tư 15</w:t>
            </w:r>
            <w:r w:rsidR="005D53C2" w:rsidRPr="00BA5E95">
              <w:t>.</w:t>
            </w:r>
          </w:p>
          <w:p w:rsidR="003856DD" w:rsidRPr="00BA5E95" w:rsidRDefault="003856DD" w:rsidP="00BA5E95">
            <w:pPr>
              <w:spacing w:line="360" w:lineRule="auto"/>
              <w:jc w:val="both"/>
            </w:pPr>
            <w:r w:rsidRPr="00BA5E95">
              <w:rPr>
                <w:lang w:val="vi-VN"/>
              </w:rPr>
              <w:t xml:space="preserve">- </w:t>
            </w:r>
            <w:r w:rsidR="00DA3A48" w:rsidRPr="00BA5E95">
              <w:t xml:space="preserve"> Kiểm tra nội dung trên trang Web của khoa (hiện tại trang W</w:t>
            </w:r>
            <w:r w:rsidRPr="00BA5E95">
              <w:t>eb đang khóa)</w:t>
            </w:r>
          </w:p>
          <w:p w:rsidR="003856DD" w:rsidRPr="00BA5E95" w:rsidRDefault="003856DD" w:rsidP="00BA5E95">
            <w:pPr>
              <w:spacing w:line="360" w:lineRule="auto"/>
              <w:jc w:val="both"/>
            </w:pPr>
            <w:r w:rsidRPr="00BA5E95">
              <w:t>- Các giảng viên khoa tiếp tục thực hiện công tác cố vấn học tập.</w:t>
            </w:r>
          </w:p>
          <w:p w:rsidR="003856DD" w:rsidRPr="00BA5E95" w:rsidRDefault="003856DD"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3856DD" w:rsidRPr="00BA5E95" w:rsidRDefault="003856DD" w:rsidP="00BA5E95">
            <w:pPr>
              <w:pStyle w:val="ListParagraph"/>
              <w:spacing w:line="360" w:lineRule="auto"/>
              <w:ind w:left="0"/>
              <w:jc w:val="both"/>
            </w:pPr>
            <w:r w:rsidRPr="00BA5E95">
              <w:t xml:space="preserve">- Các giảng viên khoa xây dựng kế hoạch học tập và làm theo tư tưởng, đạo đức, phong cách Hồ Chí Minh năm 2023, (theo mẫu 2 theo công văn số 247 ngày 7/12/2022 của Đảng Bộ trường Cao đẳng Lý Tự </w:t>
            </w:r>
            <w:r w:rsidRPr="00BA5E95">
              <w:lastRenderedPageBreak/>
              <w:t xml:space="preserve">Trọng). Giảng viên không là Đảng viên nộp lại khoa vào ngày </w:t>
            </w:r>
            <w:r w:rsidRPr="00BA5E95">
              <w:rPr>
                <w:b/>
              </w:rPr>
              <w:t>16/01/2023.</w:t>
            </w:r>
          </w:p>
          <w:p w:rsidR="003856DD" w:rsidRPr="00BA5E95" w:rsidRDefault="003856DD" w:rsidP="00BA5E95">
            <w:pPr>
              <w:pStyle w:val="ListParagraph"/>
              <w:spacing w:line="360" w:lineRule="auto"/>
              <w:ind w:left="0"/>
              <w:jc w:val="both"/>
            </w:pPr>
            <w:r w:rsidRPr="00BA5E95">
              <w:t>-</w:t>
            </w:r>
            <w:r w:rsidRPr="00BA5E95">
              <w:rPr>
                <w:color w:val="FF0000"/>
                <w:shd w:val="clear" w:color="auto" w:fill="FFFFFF"/>
              </w:rPr>
              <w:t xml:space="preserve">  Các giảng viên khoa viết bài thu hoạch với nội dung như sau: </w:t>
            </w:r>
            <w:r w:rsidRPr="00BA5E95">
              <w:rPr>
                <w:shd w:val="clear" w:color="auto" w:fill="FFFFFF"/>
              </w:rPr>
              <w:t xml:space="preserve">“Qua học tập các văn kiện Hội nghị lần thứ Sáu Ban Chấp hành Trung ương Đảng khóa </w:t>
            </w:r>
            <w:proofErr w:type="gramStart"/>
            <w:r w:rsidRPr="00BA5E95">
              <w:rPr>
                <w:shd w:val="clear" w:color="auto" w:fill="FFFFFF"/>
              </w:rPr>
              <w:t>XIII,  đồng</w:t>
            </w:r>
            <w:proofErr w:type="gramEnd"/>
            <w:r w:rsidRPr="00BA5E95">
              <w:rPr>
                <w:shd w:val="clear" w:color="auto" w:fill="FFFFFF"/>
              </w:rPr>
              <w:t xml:space="preserve"> chí tâm đắc nhất chuyên đề nào hãy nêu nội dung cơ bản của chuyên đề ấy. Liên hệ với chức trách nhiệm vụ của bản thân và đề ra phương hướng phấn đấu trong năm 2023.”</w:t>
            </w:r>
            <w:r w:rsidRPr="00BA5E95">
              <w:t xml:space="preserve"> Giảng viên không là Đảng viên nộp cho trưởng khoa hạn cuối ngày </w:t>
            </w:r>
            <w:r w:rsidRPr="00BA5E95">
              <w:rPr>
                <w:b/>
              </w:rPr>
              <w:t>16/01/2023</w:t>
            </w:r>
            <w:r w:rsidRPr="00BA5E95">
              <w:t>.</w:t>
            </w:r>
          </w:p>
          <w:p w:rsidR="003856DD" w:rsidRPr="00BA5E95" w:rsidRDefault="003856DD" w:rsidP="00BA5E95">
            <w:pPr>
              <w:pStyle w:val="ListParagraph"/>
              <w:spacing w:line="360" w:lineRule="auto"/>
              <w:ind w:left="0"/>
              <w:jc w:val="both"/>
            </w:pPr>
            <w:r w:rsidRPr="00BA5E95">
              <w:t xml:space="preserve">- Các giảng viên khoa thực hiện công việc viết sáng kiến kinh nghiệm theo kế hoạch chung của Nhà trường; </w:t>
            </w:r>
            <w:proofErr w:type="gramStart"/>
            <w:r w:rsidRPr="00BA5E95">
              <w:t>đúng  tên</w:t>
            </w:r>
            <w:proofErr w:type="gramEnd"/>
            <w:r w:rsidRPr="00BA5E95">
              <w:t xml:space="preserve"> đề tài đã đăng ký.</w:t>
            </w:r>
          </w:p>
          <w:p w:rsidR="003856DD" w:rsidRPr="00BA5E95" w:rsidRDefault="003856DD" w:rsidP="00BA5E95">
            <w:pPr>
              <w:spacing w:line="360" w:lineRule="auto"/>
              <w:jc w:val="both"/>
            </w:pPr>
            <w:r w:rsidRPr="00BA5E95">
              <w:t>- Giảng viên khoa tham gia hoạt động cùng đoàn trường, ủng hộ đồng nghiệp đón tết, xuân chia sẻ.</w:t>
            </w:r>
          </w:p>
          <w:p w:rsidR="003856DD" w:rsidRPr="00BA5E95" w:rsidRDefault="003856DD" w:rsidP="00BA5E95">
            <w:pPr>
              <w:pStyle w:val="ListParagraph"/>
              <w:spacing w:line="360" w:lineRule="auto"/>
              <w:ind w:left="0"/>
              <w:jc w:val="both"/>
            </w:pPr>
            <w:r w:rsidRPr="00BA5E95">
              <w:t>-  Thực hiện các công việc khác theo kế hoạch chung của Nhà trường.</w:t>
            </w:r>
          </w:p>
          <w:p w:rsidR="003856DD" w:rsidRPr="00BA5E95" w:rsidRDefault="003856DD" w:rsidP="00BA5E95">
            <w:pPr>
              <w:pStyle w:val="ListParagraph"/>
              <w:spacing w:line="360" w:lineRule="auto"/>
              <w:ind w:left="0"/>
              <w:jc w:val="both"/>
            </w:pPr>
            <w:r w:rsidRPr="00BA5E95">
              <w:t>- Giảng viên Khoa nghỉ tết nguyên Đán Quý Mão theo kế hoạch chung của Nhà trường.</w:t>
            </w:r>
          </w:p>
          <w:p w:rsidR="003856DD" w:rsidRPr="00BA5E95" w:rsidRDefault="003856DD" w:rsidP="00BA5E95">
            <w:pPr>
              <w:pStyle w:val="ListParagraph"/>
              <w:spacing w:line="360" w:lineRule="auto"/>
              <w:ind w:left="0" w:right="-74"/>
              <w:rPr>
                <w:b/>
              </w:rPr>
            </w:pPr>
          </w:p>
        </w:tc>
        <w:tc>
          <w:tcPr>
            <w:tcW w:w="4590" w:type="dxa"/>
          </w:tcPr>
          <w:p w:rsidR="003856DD" w:rsidRPr="00BA5E95" w:rsidRDefault="003856DD" w:rsidP="00BA5E95">
            <w:pPr>
              <w:pStyle w:val="ListParagraph"/>
              <w:spacing w:line="360" w:lineRule="auto"/>
              <w:ind w:left="0"/>
              <w:jc w:val="both"/>
            </w:pPr>
            <w:r w:rsidRPr="00BA5E95">
              <w:lastRenderedPageBreak/>
              <w:t>-Thực hiện g</w:t>
            </w:r>
            <w:r w:rsidR="00B866C2" w:rsidRPr="00BA5E95">
              <w:t>iảng dạy, coi thi theo thời khóa</w:t>
            </w:r>
            <w:r w:rsidRPr="00BA5E95">
              <w:t xml:space="preserve"> biểu.</w:t>
            </w:r>
          </w:p>
          <w:p w:rsidR="003856DD" w:rsidRPr="00BA5E95" w:rsidRDefault="003856DD" w:rsidP="00BA5E95">
            <w:pPr>
              <w:pStyle w:val="ListParagraph"/>
              <w:spacing w:line="360" w:lineRule="auto"/>
              <w:ind w:left="0"/>
              <w:jc w:val="both"/>
            </w:pPr>
            <w:r w:rsidRPr="00BA5E95">
              <w:t>- Giảng viên tổ Pháp luật giảng dạy hệ Cao đẳng 22C1</w:t>
            </w:r>
          </w:p>
          <w:p w:rsidR="003856DD" w:rsidRPr="00BA5E95" w:rsidRDefault="003856DD" w:rsidP="00BA5E95">
            <w:pPr>
              <w:pStyle w:val="ListParagraph"/>
              <w:spacing w:line="360" w:lineRule="auto"/>
              <w:ind w:left="0"/>
              <w:jc w:val="both"/>
            </w:pPr>
            <w:r w:rsidRPr="00BA5E95">
              <w:t>- Khoa tiếp tục cập nhật, rà soát, chỉnh sửa ngân hàng câu hỏi trắc nghiệm chuẩn bị thi học kì 2 năm học 2022-2023.</w:t>
            </w:r>
          </w:p>
          <w:p w:rsidR="003856DD" w:rsidRPr="00BA5E95" w:rsidRDefault="003856DD" w:rsidP="00BA5E95">
            <w:pPr>
              <w:pStyle w:val="ListParagraph"/>
              <w:spacing w:line="360" w:lineRule="auto"/>
              <w:ind w:left="0"/>
              <w:jc w:val="both"/>
            </w:pPr>
            <w:r w:rsidRPr="00BA5E95">
              <w:t>- Giảng viên khoa tiếp tục thực hiện công tác giáo viên chủ nhiệm các lớp được phân công theo lịch trên thời khóa biểu.</w:t>
            </w:r>
          </w:p>
          <w:p w:rsidR="003856DD" w:rsidRPr="00BA5E95" w:rsidRDefault="003856DD" w:rsidP="00BA5E95">
            <w:pPr>
              <w:spacing w:line="360" w:lineRule="auto"/>
              <w:jc w:val="both"/>
            </w:pPr>
            <w:r w:rsidRPr="00BA5E95">
              <w:t xml:space="preserve">- Giảng viên khoa hoàn thành bài viết sáng kiến kinh nghiệm với các tên đề tài đã đăng </w:t>
            </w:r>
            <w:r w:rsidRPr="00BA5E95">
              <w:lastRenderedPageBreak/>
              <w:t>ký và nộp khoa chấm hạn cuối ngày 10/2/2023.</w:t>
            </w:r>
          </w:p>
          <w:p w:rsidR="003856DD" w:rsidRPr="00BA5E95" w:rsidRDefault="003856DD" w:rsidP="00BA5E95">
            <w:pPr>
              <w:pStyle w:val="ListParagraph"/>
              <w:spacing w:line="360" w:lineRule="auto"/>
              <w:ind w:left="0"/>
              <w:jc w:val="both"/>
            </w:pPr>
            <w:r w:rsidRPr="00BA5E95">
              <w:rPr>
                <w:lang w:val="vi-VN"/>
              </w:rPr>
              <w:t xml:space="preserve">- </w:t>
            </w:r>
            <w:r w:rsidR="001050D3" w:rsidRPr="00BA5E95">
              <w:t xml:space="preserve"> Kiểm tra nội dung trên trang </w:t>
            </w:r>
            <w:r w:rsidR="00DA3A48" w:rsidRPr="00BA5E95">
              <w:t>W</w:t>
            </w:r>
            <w:r w:rsidRPr="00BA5E95">
              <w:t>eb của khoa.</w:t>
            </w:r>
          </w:p>
          <w:p w:rsidR="003856DD" w:rsidRPr="00BA5E95" w:rsidRDefault="003856DD" w:rsidP="00BA5E95">
            <w:pPr>
              <w:spacing w:line="360" w:lineRule="auto"/>
              <w:jc w:val="both"/>
            </w:pPr>
            <w:r w:rsidRPr="00BA5E95">
              <w:t>- Tiếp tục thực hiện công tác dự giờ học kì 2 của khoa.</w:t>
            </w:r>
          </w:p>
          <w:p w:rsidR="003856DD" w:rsidRPr="00BA5E95" w:rsidRDefault="003856DD"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3856DD" w:rsidRPr="00BA5E95" w:rsidRDefault="003856DD" w:rsidP="00BA5E95">
            <w:pPr>
              <w:spacing w:line="360" w:lineRule="auto"/>
              <w:jc w:val="both"/>
            </w:pPr>
            <w:r w:rsidRPr="00BA5E95">
              <w:t>- Xếp loại thi đua tháng 1,2/2023 (theo mẫu).</w:t>
            </w:r>
          </w:p>
          <w:p w:rsidR="003856DD" w:rsidRPr="00BA5E95" w:rsidRDefault="003856DD" w:rsidP="00BA5E95">
            <w:pPr>
              <w:pStyle w:val="ListParagraph"/>
              <w:spacing w:line="360" w:lineRule="auto"/>
              <w:ind w:left="0"/>
              <w:jc w:val="both"/>
            </w:pPr>
            <w:r w:rsidRPr="00BA5E95">
              <w:t>- Các công việc khác theo kế hoạch chung của Nhà trường.</w:t>
            </w:r>
          </w:p>
          <w:p w:rsidR="003856DD" w:rsidRPr="00BA5E95" w:rsidRDefault="003856DD" w:rsidP="00BA5E95">
            <w:pPr>
              <w:pStyle w:val="ListParagraph"/>
              <w:spacing w:line="360" w:lineRule="auto"/>
              <w:ind w:left="0" w:right="-74"/>
            </w:pPr>
          </w:p>
        </w:tc>
        <w:tc>
          <w:tcPr>
            <w:tcW w:w="4410" w:type="dxa"/>
          </w:tcPr>
          <w:p w:rsidR="00474F74" w:rsidRPr="00BA5E95" w:rsidRDefault="00474F74" w:rsidP="00BA5E95">
            <w:pPr>
              <w:pStyle w:val="ListParagraph"/>
              <w:spacing w:line="360" w:lineRule="auto"/>
              <w:ind w:left="0"/>
              <w:jc w:val="both"/>
            </w:pPr>
            <w:r w:rsidRPr="00BA5E95">
              <w:lastRenderedPageBreak/>
              <w:t>-Thực hiện giảng dạy, coi thi theo thời khóa biểu.</w:t>
            </w:r>
          </w:p>
          <w:p w:rsidR="00474F74" w:rsidRPr="00BA5E95" w:rsidRDefault="00474F74" w:rsidP="00BA5E95">
            <w:pPr>
              <w:pStyle w:val="ListParagraph"/>
              <w:spacing w:line="360" w:lineRule="auto"/>
              <w:ind w:left="0"/>
              <w:jc w:val="both"/>
            </w:pPr>
            <w:r w:rsidRPr="00BA5E95">
              <w:t>- Giảng viên tổ Pháp luật giảng dạy hệ Cao đẳng 22C1</w:t>
            </w:r>
          </w:p>
          <w:p w:rsidR="003C6290" w:rsidRPr="00BA5E95" w:rsidRDefault="003C6290" w:rsidP="00BA5E95">
            <w:pPr>
              <w:pStyle w:val="ListParagraph"/>
              <w:spacing w:line="360" w:lineRule="auto"/>
              <w:ind w:left="0"/>
              <w:jc w:val="both"/>
            </w:pPr>
            <w:r w:rsidRPr="00BA5E95">
              <w:t>- Giảng viên tổ GDCT xét điều kiện dự thi cho khóa 22C</w:t>
            </w:r>
            <w:proofErr w:type="gramStart"/>
            <w:r w:rsidRPr="00BA5E95">
              <w:t>1,C</w:t>
            </w:r>
            <w:proofErr w:type="gramEnd"/>
            <w:r w:rsidRPr="00BA5E95">
              <w:t>3</w:t>
            </w:r>
          </w:p>
          <w:p w:rsidR="003C6290" w:rsidRPr="00BA5E95" w:rsidRDefault="003C6290" w:rsidP="00BA5E95">
            <w:pPr>
              <w:pStyle w:val="ListParagraph"/>
              <w:spacing w:line="360" w:lineRule="auto"/>
              <w:ind w:left="0"/>
              <w:jc w:val="both"/>
            </w:pPr>
            <w:r w:rsidRPr="00BA5E95">
              <w:t>- Các giảng viên chuẩn bị hồ sơ chuyên môn để giảng dạy học kì 2 các hệ còn lại</w:t>
            </w:r>
          </w:p>
          <w:p w:rsidR="00474F74" w:rsidRPr="00BA5E95" w:rsidRDefault="00474F74" w:rsidP="00BA5E95">
            <w:pPr>
              <w:pStyle w:val="ListParagraph"/>
              <w:spacing w:line="360" w:lineRule="auto"/>
              <w:ind w:left="0"/>
              <w:jc w:val="both"/>
            </w:pPr>
            <w:r w:rsidRPr="00BA5E95">
              <w:t>- Khoa tiếp tục cập nhật, rà soát, chỉnh sửa ngân hàng câu hỏi trắc nghiệm chuẩn bị thi học kì 2 năm học 2022-2023.</w:t>
            </w:r>
          </w:p>
          <w:p w:rsidR="00474F74" w:rsidRPr="00BA5E95" w:rsidRDefault="00474F74" w:rsidP="00BA5E95">
            <w:pPr>
              <w:pStyle w:val="ListParagraph"/>
              <w:spacing w:line="360" w:lineRule="auto"/>
              <w:ind w:left="0"/>
              <w:jc w:val="both"/>
            </w:pPr>
            <w:r w:rsidRPr="00BA5E95">
              <w:lastRenderedPageBreak/>
              <w:t>- Giảng viên khoa tiếp tục thực hiện công tác giáo viên chủ nhiệm các lớp được phân công theo lịch trên thời khóa biểu.</w:t>
            </w:r>
          </w:p>
          <w:p w:rsidR="00474F74" w:rsidRPr="00BA5E95" w:rsidRDefault="00474F74" w:rsidP="00BA5E95">
            <w:pPr>
              <w:spacing w:line="360" w:lineRule="auto"/>
              <w:jc w:val="both"/>
            </w:pPr>
            <w:r w:rsidRPr="00BA5E95">
              <w:t xml:space="preserve">- </w:t>
            </w:r>
            <w:r w:rsidR="003C6290" w:rsidRPr="00BA5E95">
              <w:t>Khoa hoàn thiện bài chấm sáng kiến kinh nghiệm nộp Nhà trường để xét công nhận sáng kiến kinh nghiệm.</w:t>
            </w:r>
          </w:p>
          <w:p w:rsidR="00474F74" w:rsidRPr="00BA5E95" w:rsidRDefault="00474F74" w:rsidP="00BA5E95">
            <w:pPr>
              <w:spacing w:line="360" w:lineRule="auto"/>
              <w:jc w:val="both"/>
            </w:pPr>
            <w:r w:rsidRPr="00BA5E95">
              <w:t>- Tiếp tục thực hiện công tác dự giờ học kì 2 của khoa.</w:t>
            </w:r>
          </w:p>
          <w:p w:rsidR="00474F74" w:rsidRPr="00BA5E95" w:rsidRDefault="00474F74"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474F74" w:rsidRPr="00BA5E95" w:rsidRDefault="00CE78AC" w:rsidP="00BA5E95">
            <w:pPr>
              <w:spacing w:line="360" w:lineRule="auto"/>
              <w:jc w:val="both"/>
            </w:pPr>
            <w:r w:rsidRPr="00BA5E95">
              <w:t>- Xếp loại thi đua tháng 3/2023 (theo mẫu); thực hiện đánh giá quý 1năm 2023</w:t>
            </w:r>
          </w:p>
          <w:p w:rsidR="00474F74" w:rsidRPr="00BA5E95" w:rsidRDefault="00474F74" w:rsidP="00BA5E95">
            <w:pPr>
              <w:pStyle w:val="ListParagraph"/>
              <w:spacing w:line="360" w:lineRule="auto"/>
              <w:ind w:left="0"/>
              <w:jc w:val="both"/>
            </w:pPr>
            <w:r w:rsidRPr="00BA5E95">
              <w:t>- Các công việc khác theo kế hoạch chung của Nhà trường.</w:t>
            </w:r>
          </w:p>
          <w:p w:rsidR="003856DD" w:rsidRPr="00BA5E95" w:rsidRDefault="003856DD" w:rsidP="00BA5E95">
            <w:pPr>
              <w:pStyle w:val="ListParagraph"/>
              <w:spacing w:line="360" w:lineRule="auto"/>
              <w:ind w:left="0"/>
              <w:jc w:val="both"/>
            </w:pPr>
          </w:p>
        </w:tc>
      </w:tr>
    </w:tbl>
    <w:p w:rsidR="00ED5F1F" w:rsidRPr="00BA5E95" w:rsidRDefault="00ED5F1F" w:rsidP="00BA5E95">
      <w:pPr>
        <w:tabs>
          <w:tab w:val="center" w:pos="4320"/>
          <w:tab w:val="left" w:pos="7425"/>
        </w:tabs>
        <w:spacing w:line="360" w:lineRule="auto"/>
        <w:rPr>
          <w:b/>
        </w:rPr>
      </w:pPr>
    </w:p>
    <w:p w:rsidR="008A1D94" w:rsidRPr="00BA5E95" w:rsidRDefault="008A1D94" w:rsidP="00BA5E95">
      <w:pPr>
        <w:tabs>
          <w:tab w:val="center" w:pos="4320"/>
          <w:tab w:val="left" w:pos="7425"/>
        </w:tabs>
        <w:spacing w:line="360" w:lineRule="auto"/>
        <w:rPr>
          <w:b/>
        </w:rPr>
      </w:pPr>
    </w:p>
    <w:p w:rsidR="00796A35" w:rsidRPr="00346EAA" w:rsidRDefault="00B95664" w:rsidP="0057443D">
      <w:pPr>
        <w:pStyle w:val="ListParagraph"/>
        <w:numPr>
          <w:ilvl w:val="0"/>
          <w:numId w:val="16"/>
        </w:numPr>
        <w:tabs>
          <w:tab w:val="center" w:pos="4320"/>
          <w:tab w:val="left" w:pos="7425"/>
        </w:tabs>
        <w:spacing w:line="360" w:lineRule="auto"/>
        <w:rPr>
          <w:b/>
        </w:rPr>
      </w:pPr>
      <w:r w:rsidRPr="00346EAA">
        <w:rPr>
          <w:b/>
        </w:rPr>
        <w:t xml:space="preserve">Kế hoạch công tác </w:t>
      </w:r>
      <w:r w:rsidR="005125C2" w:rsidRPr="00346EAA">
        <w:rPr>
          <w:b/>
        </w:rPr>
        <w:t>cụ thể của khoa LLCT</w:t>
      </w:r>
      <w:r w:rsidR="000B121E">
        <w:rPr>
          <w:b/>
        </w:rPr>
        <w:t xml:space="preserve"> trong quý 1 năm 2023</w:t>
      </w:r>
    </w:p>
    <w:p w:rsidR="002863D9" w:rsidRPr="00BA5E95" w:rsidRDefault="002863D9" w:rsidP="00BA5E95">
      <w:pPr>
        <w:pStyle w:val="ListParagraph"/>
        <w:tabs>
          <w:tab w:val="center" w:pos="4320"/>
          <w:tab w:val="left" w:pos="7425"/>
        </w:tabs>
        <w:spacing w:line="360" w:lineRule="auto"/>
        <w:ind w:left="1080"/>
        <w:rPr>
          <w:b/>
        </w:rPr>
      </w:pPr>
    </w:p>
    <w:tbl>
      <w:tblPr>
        <w:tblStyle w:val="TableGrid"/>
        <w:tblW w:w="13410" w:type="dxa"/>
        <w:tblInd w:w="85" w:type="dxa"/>
        <w:tblLook w:val="04A0" w:firstRow="1" w:lastRow="0" w:firstColumn="1" w:lastColumn="0" w:noHBand="0" w:noVBand="1"/>
      </w:tblPr>
      <w:tblGrid>
        <w:gridCol w:w="1363"/>
        <w:gridCol w:w="3115"/>
        <w:gridCol w:w="1823"/>
        <w:gridCol w:w="6396"/>
        <w:gridCol w:w="713"/>
      </w:tblGrid>
      <w:tr w:rsidR="0072633D" w:rsidRPr="00BA5E95" w:rsidTr="00661555">
        <w:trPr>
          <w:trHeight w:val="631"/>
        </w:trPr>
        <w:tc>
          <w:tcPr>
            <w:tcW w:w="1363" w:type="dxa"/>
            <w:vAlign w:val="center"/>
          </w:tcPr>
          <w:p w:rsidR="00194F56" w:rsidRPr="00BA5E95" w:rsidRDefault="00194F56" w:rsidP="00BA5E95">
            <w:pPr>
              <w:tabs>
                <w:tab w:val="center" w:pos="4320"/>
                <w:tab w:val="left" w:pos="7425"/>
              </w:tabs>
              <w:spacing w:line="360" w:lineRule="auto"/>
              <w:jc w:val="center"/>
              <w:rPr>
                <w:b/>
              </w:rPr>
            </w:pPr>
            <w:r w:rsidRPr="00BA5E95">
              <w:rPr>
                <w:b/>
              </w:rPr>
              <w:t>T</w:t>
            </w:r>
            <w:r w:rsidR="00E66DB5" w:rsidRPr="00BA5E95">
              <w:rPr>
                <w:b/>
              </w:rPr>
              <w:t>háng</w:t>
            </w:r>
          </w:p>
        </w:tc>
        <w:tc>
          <w:tcPr>
            <w:tcW w:w="3115" w:type="dxa"/>
            <w:vAlign w:val="center"/>
          </w:tcPr>
          <w:p w:rsidR="00194F56" w:rsidRPr="00BA5E95" w:rsidRDefault="00194F56" w:rsidP="00BA5E95">
            <w:pPr>
              <w:tabs>
                <w:tab w:val="center" w:pos="4320"/>
                <w:tab w:val="left" w:pos="7425"/>
              </w:tabs>
              <w:spacing w:line="360" w:lineRule="auto"/>
              <w:jc w:val="center"/>
              <w:rPr>
                <w:b/>
              </w:rPr>
            </w:pPr>
            <w:r w:rsidRPr="00BA5E95">
              <w:rPr>
                <w:b/>
              </w:rPr>
              <w:t>Họ và Tên</w:t>
            </w:r>
          </w:p>
        </w:tc>
        <w:tc>
          <w:tcPr>
            <w:tcW w:w="1823" w:type="dxa"/>
            <w:vAlign w:val="center"/>
          </w:tcPr>
          <w:p w:rsidR="00194F56" w:rsidRPr="00BA5E95" w:rsidRDefault="00194F56" w:rsidP="00BA5E95">
            <w:pPr>
              <w:tabs>
                <w:tab w:val="center" w:pos="4320"/>
                <w:tab w:val="left" w:pos="7425"/>
              </w:tabs>
              <w:spacing w:line="360" w:lineRule="auto"/>
              <w:jc w:val="center"/>
              <w:rPr>
                <w:b/>
              </w:rPr>
            </w:pPr>
            <w:r w:rsidRPr="00BA5E95">
              <w:rPr>
                <w:b/>
              </w:rPr>
              <w:t>Chức vụ</w:t>
            </w:r>
          </w:p>
        </w:tc>
        <w:tc>
          <w:tcPr>
            <w:tcW w:w="6396" w:type="dxa"/>
            <w:vAlign w:val="center"/>
          </w:tcPr>
          <w:p w:rsidR="00194F56" w:rsidRPr="00BA5E95" w:rsidRDefault="00194F56" w:rsidP="00BA5E95">
            <w:pPr>
              <w:tabs>
                <w:tab w:val="center" w:pos="4320"/>
                <w:tab w:val="left" w:pos="7425"/>
              </w:tabs>
              <w:spacing w:line="360" w:lineRule="auto"/>
              <w:jc w:val="center"/>
              <w:rPr>
                <w:b/>
              </w:rPr>
            </w:pPr>
            <w:r w:rsidRPr="00BA5E95">
              <w:rPr>
                <w:b/>
              </w:rPr>
              <w:t>Nội dung công việc</w:t>
            </w:r>
          </w:p>
        </w:tc>
        <w:tc>
          <w:tcPr>
            <w:tcW w:w="713" w:type="dxa"/>
            <w:vAlign w:val="center"/>
          </w:tcPr>
          <w:p w:rsidR="00194F56" w:rsidRPr="00BA5E95" w:rsidRDefault="00194F56" w:rsidP="00BA5E95">
            <w:pPr>
              <w:tabs>
                <w:tab w:val="center" w:pos="4320"/>
                <w:tab w:val="left" w:pos="7425"/>
              </w:tabs>
              <w:spacing w:line="360" w:lineRule="auto"/>
              <w:jc w:val="center"/>
              <w:rPr>
                <w:b/>
              </w:rPr>
            </w:pPr>
            <w:r w:rsidRPr="00BA5E95">
              <w:rPr>
                <w:b/>
              </w:rPr>
              <w:t>Ghi chú</w:t>
            </w:r>
          </w:p>
        </w:tc>
      </w:tr>
      <w:tr w:rsidR="007F13FD" w:rsidRPr="00BA5E95" w:rsidTr="00661555">
        <w:trPr>
          <w:trHeight w:val="1077"/>
        </w:trPr>
        <w:tc>
          <w:tcPr>
            <w:tcW w:w="1363" w:type="dxa"/>
            <w:vMerge w:val="restart"/>
            <w:vAlign w:val="center"/>
          </w:tcPr>
          <w:p w:rsidR="007F13FD" w:rsidRPr="00BA5E95" w:rsidRDefault="00D03204" w:rsidP="007C17AD">
            <w:pPr>
              <w:tabs>
                <w:tab w:val="center" w:pos="4320"/>
                <w:tab w:val="left" w:pos="7425"/>
              </w:tabs>
              <w:spacing w:line="360" w:lineRule="auto"/>
              <w:rPr>
                <w:b/>
              </w:rPr>
            </w:pPr>
            <w:r w:rsidRPr="00BA5E95">
              <w:rPr>
                <w:b/>
              </w:rPr>
              <w:t>01,2</w:t>
            </w:r>
            <w:r w:rsidR="00312F06" w:rsidRPr="00BA5E95">
              <w:rPr>
                <w:b/>
              </w:rPr>
              <w:t>,3</w:t>
            </w:r>
            <w:r w:rsidR="007C17AD">
              <w:rPr>
                <w:b/>
              </w:rPr>
              <w:t xml:space="preserve">/ </w:t>
            </w:r>
            <w:r w:rsidR="00FD5A6D" w:rsidRPr="00BA5E95">
              <w:rPr>
                <w:b/>
              </w:rPr>
              <w:t>2023</w:t>
            </w:r>
          </w:p>
        </w:tc>
        <w:tc>
          <w:tcPr>
            <w:tcW w:w="3115" w:type="dxa"/>
            <w:vAlign w:val="center"/>
          </w:tcPr>
          <w:p w:rsidR="007F13FD" w:rsidRPr="00BA5E95" w:rsidRDefault="00FD5A6D" w:rsidP="00BA5E95">
            <w:pPr>
              <w:tabs>
                <w:tab w:val="center" w:pos="4320"/>
                <w:tab w:val="left" w:pos="7425"/>
              </w:tabs>
              <w:spacing w:line="360" w:lineRule="auto"/>
              <w:jc w:val="center"/>
            </w:pPr>
            <w:r w:rsidRPr="00BA5E95">
              <w:t>Lê Thị Hồng Vân</w:t>
            </w:r>
          </w:p>
        </w:tc>
        <w:tc>
          <w:tcPr>
            <w:tcW w:w="1823" w:type="dxa"/>
            <w:vAlign w:val="center"/>
          </w:tcPr>
          <w:p w:rsidR="007F13FD" w:rsidRPr="00BA5E95" w:rsidRDefault="00FD5A6D" w:rsidP="00BA5E95">
            <w:pPr>
              <w:tabs>
                <w:tab w:val="center" w:pos="4320"/>
                <w:tab w:val="left" w:pos="7425"/>
              </w:tabs>
              <w:spacing w:line="360" w:lineRule="auto"/>
              <w:jc w:val="center"/>
            </w:pPr>
            <w:r w:rsidRPr="00BA5E95">
              <w:t>Trưởng khoa</w:t>
            </w:r>
          </w:p>
        </w:tc>
        <w:tc>
          <w:tcPr>
            <w:tcW w:w="6396" w:type="dxa"/>
            <w:vAlign w:val="center"/>
          </w:tcPr>
          <w:p w:rsidR="00893DEF" w:rsidRPr="00BA5E95" w:rsidRDefault="00893DEF" w:rsidP="00BA5E95">
            <w:pPr>
              <w:pStyle w:val="ListParagraph"/>
              <w:numPr>
                <w:ilvl w:val="0"/>
                <w:numId w:val="15"/>
              </w:numPr>
              <w:tabs>
                <w:tab w:val="clear" w:pos="360"/>
                <w:tab w:val="num" w:pos="140"/>
              </w:tabs>
              <w:spacing w:line="360" w:lineRule="auto"/>
              <w:ind w:left="-20" w:firstLine="20"/>
            </w:pPr>
            <w:r w:rsidRPr="00BA5E95">
              <w:t>Quản lý toàn diện các mặt công tác của Khoa Lý luận chính trị</w:t>
            </w:r>
          </w:p>
          <w:p w:rsidR="00ED640F" w:rsidRPr="00BA5E95" w:rsidRDefault="00ED640F" w:rsidP="00BA5E95">
            <w:pPr>
              <w:numPr>
                <w:ilvl w:val="0"/>
                <w:numId w:val="15"/>
              </w:numPr>
              <w:tabs>
                <w:tab w:val="clear" w:pos="360"/>
                <w:tab w:val="num" w:pos="-40"/>
                <w:tab w:val="num" w:pos="252"/>
              </w:tabs>
              <w:spacing w:line="360" w:lineRule="auto"/>
              <w:ind w:hanging="648"/>
            </w:pPr>
            <w:r w:rsidRPr="00BA5E95">
              <w:t xml:space="preserve">- </w:t>
            </w:r>
            <w:r w:rsidR="00893DEF" w:rsidRPr="00BA5E95">
              <w:t>Tổ chức và chuẩn bị nội dung các cuộc họp của khoa;</w:t>
            </w:r>
          </w:p>
          <w:p w:rsidR="00ED640F" w:rsidRPr="00BA5E95" w:rsidRDefault="00ED640F" w:rsidP="00BA5E95">
            <w:pPr>
              <w:numPr>
                <w:ilvl w:val="0"/>
                <w:numId w:val="15"/>
              </w:numPr>
              <w:tabs>
                <w:tab w:val="clear" w:pos="360"/>
                <w:tab w:val="num" w:pos="252"/>
              </w:tabs>
              <w:spacing w:line="360" w:lineRule="auto"/>
              <w:ind w:left="-40" w:hanging="248"/>
            </w:pPr>
            <w:r w:rsidRPr="00BA5E95">
              <w:t xml:space="preserve">-  </w:t>
            </w:r>
            <w:r w:rsidR="00893DEF" w:rsidRPr="00BA5E95">
              <w:t>Quản lý công tác giảng dạy; hồ s</w:t>
            </w:r>
            <w:r w:rsidR="00BD1656" w:rsidRPr="00BA5E95">
              <w:t xml:space="preserve">ơ giáo án; khối lượng của giảng </w:t>
            </w:r>
            <w:r w:rsidR="00893DEF" w:rsidRPr="00BA5E95">
              <w:t>viên khoa</w:t>
            </w:r>
            <w:r w:rsidRPr="00BA5E95">
              <w:t>.</w:t>
            </w:r>
          </w:p>
          <w:p w:rsidR="00ED640F" w:rsidRPr="00BA5E95" w:rsidRDefault="00ED640F" w:rsidP="00BA5E95">
            <w:pPr>
              <w:numPr>
                <w:ilvl w:val="0"/>
                <w:numId w:val="15"/>
              </w:numPr>
              <w:tabs>
                <w:tab w:val="clear" w:pos="360"/>
                <w:tab w:val="num" w:pos="252"/>
              </w:tabs>
              <w:spacing w:line="360" w:lineRule="auto"/>
              <w:ind w:left="0" w:hanging="288"/>
            </w:pPr>
            <w:r w:rsidRPr="00BA5E95">
              <w:t xml:space="preserve">- </w:t>
            </w:r>
            <w:r w:rsidR="00893DEF" w:rsidRPr="00BA5E95">
              <w:t>Quản lý thời khóa biểu của giảng viên</w:t>
            </w:r>
            <w:r w:rsidRPr="00BA5E95">
              <w:t xml:space="preserve"> khoa</w:t>
            </w:r>
          </w:p>
          <w:p w:rsidR="00893DEF" w:rsidRPr="00BA5E95" w:rsidRDefault="00ED640F" w:rsidP="00BA5E95">
            <w:pPr>
              <w:numPr>
                <w:ilvl w:val="0"/>
                <w:numId w:val="15"/>
              </w:numPr>
              <w:tabs>
                <w:tab w:val="clear" w:pos="360"/>
                <w:tab w:val="num" w:pos="252"/>
              </w:tabs>
              <w:spacing w:line="360" w:lineRule="auto"/>
              <w:ind w:left="0" w:hanging="288"/>
            </w:pPr>
            <w:r w:rsidRPr="00BA5E95">
              <w:t xml:space="preserve">- </w:t>
            </w:r>
            <w:r w:rsidR="00893DEF" w:rsidRPr="00BA5E95">
              <w:t>Lập báo cáo tổng kết, hàng tháng gửi phòng Tổ chức</w:t>
            </w:r>
            <w:r w:rsidR="003B0B8B" w:rsidRPr="00BA5E95">
              <w:t xml:space="preserve"> - H</w:t>
            </w:r>
            <w:r w:rsidR="00893DEF" w:rsidRPr="00BA5E95">
              <w:t xml:space="preserve">ành chính </w:t>
            </w:r>
            <w:r w:rsidR="003B0B8B" w:rsidRPr="00BA5E95">
              <w:t>- T</w:t>
            </w:r>
            <w:r w:rsidR="00893DEF" w:rsidRPr="00BA5E95">
              <w:t>ổng hợp</w:t>
            </w:r>
          </w:p>
          <w:p w:rsidR="00ED640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Tổ chức triển khai cho G</w:t>
            </w:r>
            <w:r w:rsidR="007E3E31" w:rsidRPr="00BA5E95">
              <w:t>V thực hiện quy chế học vụ của N</w:t>
            </w:r>
            <w:r w:rsidR="00893DEF" w:rsidRPr="00BA5E95">
              <w:t>hà trường</w:t>
            </w:r>
          </w:p>
          <w:p w:rsidR="00ED640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 xml:space="preserve">Xếp thi đua tháng; đánh giá quý; </w:t>
            </w:r>
            <w:proofErr w:type="gramStart"/>
            <w:r w:rsidR="00893DEF" w:rsidRPr="00BA5E95">
              <w:t>gửi  phòng</w:t>
            </w:r>
            <w:proofErr w:type="gramEnd"/>
            <w:r w:rsidR="00893DEF" w:rsidRPr="00BA5E95">
              <w:t xml:space="preserve"> Tổ chức - Hành chính</w:t>
            </w:r>
            <w:r w:rsidR="000C0808" w:rsidRPr="00BA5E95">
              <w:t xml:space="preserve"> - Tổng hợp</w:t>
            </w:r>
          </w:p>
          <w:p w:rsidR="00893DE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Đ</w:t>
            </w:r>
            <w:r w:rsidR="00115078" w:rsidRPr="00BA5E95">
              <w:t xml:space="preserve">ánh giá công việc của </w:t>
            </w:r>
            <w:r w:rsidR="00893DEF" w:rsidRPr="00BA5E95">
              <w:t>tất cả CB</w:t>
            </w:r>
            <w:r w:rsidR="001B6CCC" w:rsidRPr="00BA5E95">
              <w:t xml:space="preserve"> </w:t>
            </w:r>
            <w:r w:rsidR="00893DEF" w:rsidRPr="00BA5E95">
              <w:t>-</w:t>
            </w:r>
            <w:r w:rsidR="001B6CCC" w:rsidRPr="00BA5E95">
              <w:t xml:space="preserve"> </w:t>
            </w:r>
            <w:r w:rsidR="00893DEF" w:rsidRPr="00BA5E95">
              <w:t xml:space="preserve">GV thuộc khoa </w:t>
            </w:r>
            <w:r w:rsidR="00BD1656" w:rsidRPr="00BA5E95">
              <w:t>khi BGH yêu cầu</w:t>
            </w:r>
          </w:p>
          <w:p w:rsidR="00893DEF" w:rsidRPr="00BA5E95" w:rsidRDefault="00D03204" w:rsidP="00BA5E95">
            <w:pPr>
              <w:numPr>
                <w:ilvl w:val="0"/>
                <w:numId w:val="14"/>
              </w:numPr>
              <w:tabs>
                <w:tab w:val="clear" w:pos="720"/>
                <w:tab w:val="num" w:pos="252"/>
              </w:tabs>
              <w:spacing w:line="360" w:lineRule="auto"/>
              <w:ind w:left="0" w:hanging="720"/>
              <w:jc w:val="both"/>
            </w:pPr>
            <w:r w:rsidRPr="00BA5E95">
              <w:t>-</w:t>
            </w:r>
            <w:r w:rsidR="00893DEF" w:rsidRPr="00BA5E95">
              <w:t>Thực hiện các nhiệm vụ công tác khác do Nhà trường phân công.</w:t>
            </w:r>
          </w:p>
          <w:p w:rsidR="00893DEF" w:rsidRPr="00BA5E95" w:rsidRDefault="00893DEF" w:rsidP="00BA5E95">
            <w:pPr>
              <w:numPr>
                <w:ilvl w:val="0"/>
                <w:numId w:val="14"/>
              </w:numPr>
              <w:tabs>
                <w:tab w:val="clear" w:pos="720"/>
                <w:tab w:val="num" w:pos="252"/>
              </w:tabs>
              <w:spacing w:line="360" w:lineRule="auto"/>
              <w:ind w:left="140" w:hanging="140"/>
              <w:jc w:val="both"/>
            </w:pPr>
            <w:r w:rsidRPr="00BA5E95">
              <w:t>Lịch trực khoa thứ 2,3,6 hàng tuần, thứ 7 khi khoa có việc và nhà trường triệu tập.</w:t>
            </w:r>
          </w:p>
          <w:p w:rsidR="007F13FD" w:rsidRPr="00BA5E95" w:rsidRDefault="00ED640F" w:rsidP="00BA5E95">
            <w:pPr>
              <w:tabs>
                <w:tab w:val="center" w:pos="4320"/>
                <w:tab w:val="left" w:pos="7425"/>
              </w:tabs>
              <w:spacing w:line="360" w:lineRule="auto"/>
              <w:jc w:val="both"/>
              <w:rPr>
                <w:i/>
              </w:rPr>
            </w:pPr>
            <w:r w:rsidRPr="00BA5E95">
              <w:t>- Thực hiện nhiệm vụ của giảng viên.</w:t>
            </w:r>
          </w:p>
        </w:tc>
        <w:tc>
          <w:tcPr>
            <w:tcW w:w="713" w:type="dxa"/>
            <w:vAlign w:val="center"/>
          </w:tcPr>
          <w:p w:rsidR="007F13FD" w:rsidRPr="00BA5E95" w:rsidRDefault="007F13FD" w:rsidP="00BA5E95">
            <w:pPr>
              <w:tabs>
                <w:tab w:val="center" w:pos="4320"/>
                <w:tab w:val="left" w:pos="7425"/>
              </w:tabs>
              <w:spacing w:line="360" w:lineRule="auto"/>
              <w:ind w:right="230"/>
              <w:jc w:val="center"/>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FD5A6D" w:rsidP="00BA5E95">
            <w:pPr>
              <w:tabs>
                <w:tab w:val="center" w:pos="4320"/>
                <w:tab w:val="left" w:pos="7425"/>
              </w:tabs>
              <w:spacing w:line="360" w:lineRule="auto"/>
              <w:jc w:val="both"/>
            </w:pPr>
            <w:r w:rsidRPr="00BA5E95">
              <w:t>NguyễnNgọc Quỳnh</w:t>
            </w:r>
          </w:p>
        </w:tc>
        <w:tc>
          <w:tcPr>
            <w:tcW w:w="1823" w:type="dxa"/>
            <w:vAlign w:val="center"/>
          </w:tcPr>
          <w:p w:rsidR="007F13FD" w:rsidRPr="00BA5E95" w:rsidRDefault="007F13FD" w:rsidP="00BA5E95">
            <w:pPr>
              <w:spacing w:line="360" w:lineRule="auto"/>
              <w:ind w:left="-108" w:right="-108"/>
              <w:jc w:val="center"/>
            </w:pPr>
            <w:r w:rsidRPr="00BA5E95">
              <w:t>Phó trưởng khoa</w:t>
            </w:r>
          </w:p>
        </w:tc>
        <w:tc>
          <w:tcPr>
            <w:tcW w:w="6396" w:type="dxa"/>
            <w:vAlign w:val="center"/>
          </w:tcPr>
          <w:p w:rsidR="00A777D4" w:rsidRPr="00BA5E95" w:rsidRDefault="00665E44" w:rsidP="00BA5E95">
            <w:pPr>
              <w:spacing w:line="360" w:lineRule="auto"/>
              <w:ind w:left="-108" w:right="-108"/>
            </w:pPr>
            <w:r w:rsidRPr="00BA5E95">
              <w:t xml:space="preserve"> </w:t>
            </w:r>
            <w:r w:rsidR="00E50F9C" w:rsidRPr="00BA5E95">
              <w:t>-Xếp TKB cho GV của khoa, lên lịch bù, tạm ngưng lịch dạy của GV khoa.</w:t>
            </w:r>
          </w:p>
          <w:p w:rsidR="00A777D4" w:rsidRPr="00BA5E95" w:rsidRDefault="00665E44" w:rsidP="00BA5E95">
            <w:pPr>
              <w:spacing w:line="360" w:lineRule="auto"/>
              <w:ind w:left="-108" w:right="-108"/>
            </w:pPr>
            <w:r w:rsidRPr="00BA5E95">
              <w:lastRenderedPageBreak/>
              <w:t xml:space="preserve"> </w:t>
            </w:r>
            <w:r w:rsidR="00D03204" w:rsidRPr="00BA5E95">
              <w:t xml:space="preserve">- </w:t>
            </w:r>
            <w:r w:rsidR="00A777D4" w:rsidRPr="00BA5E95">
              <w:t>Tổ chức và</w:t>
            </w:r>
            <w:r w:rsidR="006C2823" w:rsidRPr="00BA5E95">
              <w:t xml:space="preserve"> </w:t>
            </w:r>
            <w:r w:rsidR="008B1D1F" w:rsidRPr="00BA5E95">
              <w:t>kiểm tra</w:t>
            </w:r>
            <w:r w:rsidR="006C2823" w:rsidRPr="00BA5E95">
              <w:t xml:space="preserve"> trưởng bộ môn </w:t>
            </w:r>
            <w:r w:rsidR="00A777D4" w:rsidRPr="00BA5E95">
              <w:t>xây dựng ngân hàng câu hỏi trắc nghiệm của khoa.</w:t>
            </w:r>
          </w:p>
          <w:p w:rsidR="00A777D4" w:rsidRPr="00BA5E95" w:rsidRDefault="00665E44" w:rsidP="00BA5E95">
            <w:pPr>
              <w:spacing w:line="360" w:lineRule="auto"/>
              <w:ind w:left="-108" w:right="-108"/>
            </w:pPr>
            <w:r w:rsidRPr="00BA5E95">
              <w:t xml:space="preserve"> </w:t>
            </w:r>
            <w:r w:rsidR="00A777D4" w:rsidRPr="00BA5E95">
              <w:t>-Triển khai các hoạt động dự giờ, kiểm tra hồ sơ chuyên môn.</w:t>
            </w:r>
          </w:p>
          <w:p w:rsidR="00A777D4" w:rsidRPr="00BA5E95" w:rsidRDefault="00665E44" w:rsidP="00BA5E95">
            <w:pPr>
              <w:spacing w:line="360" w:lineRule="auto"/>
              <w:ind w:left="-108" w:right="-108"/>
            </w:pPr>
            <w:r w:rsidRPr="00BA5E95">
              <w:t xml:space="preserve"> </w:t>
            </w:r>
            <w:r w:rsidR="00A777D4" w:rsidRPr="00BA5E95">
              <w:t>- Kiểm tra, cập nhật chương trình đào tạo.</w:t>
            </w:r>
          </w:p>
          <w:p w:rsidR="008B1D1F" w:rsidRPr="00BA5E95" w:rsidRDefault="008B1D1F" w:rsidP="00BA5E95">
            <w:pPr>
              <w:spacing w:line="360" w:lineRule="auto"/>
              <w:ind w:left="-108" w:right="-108"/>
            </w:pPr>
            <w:r w:rsidRPr="00BA5E95">
              <w:t>- Lập kế hoạch, tổ chức bài giảng số tại khoa.</w:t>
            </w:r>
          </w:p>
          <w:p w:rsidR="00A777D4" w:rsidRPr="00BA5E95" w:rsidRDefault="00665E44" w:rsidP="00BA5E95">
            <w:pPr>
              <w:spacing w:line="360" w:lineRule="auto"/>
              <w:ind w:left="-108" w:right="-108"/>
            </w:pPr>
            <w:r w:rsidRPr="00BA5E95">
              <w:t xml:space="preserve"> </w:t>
            </w:r>
            <w:r w:rsidR="00A777D4" w:rsidRPr="00BA5E95">
              <w:t>- Thực hiện nhiệm vụ GV.</w:t>
            </w:r>
          </w:p>
          <w:p w:rsidR="00C24B06" w:rsidRPr="00BA5E95" w:rsidRDefault="00665E44" w:rsidP="00BA5E95">
            <w:pPr>
              <w:spacing w:line="360" w:lineRule="auto"/>
              <w:ind w:left="-108" w:right="-108"/>
            </w:pPr>
            <w:r w:rsidRPr="00BA5E95">
              <w:t xml:space="preserve"> </w:t>
            </w:r>
            <w:r w:rsidR="00C24B06" w:rsidRPr="00BA5E95">
              <w:t>- Lịch trực khoa vào thứ 4, 5 hàng tuần.</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BC1A52" w:rsidP="00BA5E95">
            <w:pPr>
              <w:tabs>
                <w:tab w:val="center" w:pos="4320"/>
                <w:tab w:val="left" w:pos="7425"/>
              </w:tabs>
              <w:spacing w:line="360" w:lineRule="auto"/>
              <w:jc w:val="center"/>
            </w:pPr>
            <w:r w:rsidRPr="00BA5E95">
              <w:t>Phan Thị Thùy Trang</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7F13FD" w:rsidP="00BA5E95">
            <w:pPr>
              <w:spacing w:line="360" w:lineRule="auto"/>
              <w:ind w:left="-108"/>
              <w:jc w:val="center"/>
            </w:pPr>
            <w:r w:rsidRPr="00BA5E95">
              <w:t xml:space="preserve">Tổ trưởng bộ môn </w:t>
            </w:r>
            <w:r w:rsidR="00BC1A52" w:rsidRPr="00BA5E95">
              <w:t>GDCT</w:t>
            </w:r>
          </w:p>
        </w:tc>
        <w:tc>
          <w:tcPr>
            <w:tcW w:w="6396" w:type="dxa"/>
            <w:vAlign w:val="center"/>
          </w:tcPr>
          <w:p w:rsidR="00A777D4" w:rsidRPr="00BA5E95" w:rsidRDefault="00665E44" w:rsidP="00BA5E95">
            <w:pPr>
              <w:spacing w:line="360" w:lineRule="auto"/>
              <w:ind w:left="-108" w:right="-108"/>
              <w:jc w:val="both"/>
            </w:pPr>
            <w:r w:rsidRPr="00BA5E95">
              <w:t xml:space="preserve"> </w:t>
            </w:r>
            <w:r w:rsidR="00A777D4" w:rsidRPr="00BA5E95">
              <w:t>-Thực hiện nhiệm vụ giảng viên: Giả</w:t>
            </w:r>
            <w:r w:rsidR="000028BB" w:rsidRPr="00BA5E95">
              <w:t>ng dạy và coi thi theo thời khóa</w:t>
            </w:r>
            <w:r w:rsidR="00A777D4" w:rsidRPr="00BA5E95">
              <w:t xml:space="preserve"> biểu phân công, hoàn thiện hồ sơ chuyên môn khi lên lớp, nghiên cứu khoa học....</w:t>
            </w:r>
          </w:p>
          <w:p w:rsidR="00892B4D" w:rsidRPr="00BA5E95" w:rsidRDefault="00665E44" w:rsidP="00BA5E95">
            <w:pPr>
              <w:spacing w:line="360" w:lineRule="auto"/>
              <w:ind w:left="-108" w:right="-108"/>
              <w:jc w:val="both"/>
            </w:pPr>
            <w:r w:rsidRPr="00BA5E95">
              <w:t xml:space="preserve"> </w:t>
            </w:r>
            <w:r w:rsidR="00892B4D" w:rsidRPr="00BA5E95">
              <w:t>- Kiểm tra và nộp đề thi các hệ đào tạo môn giáo dục chính trị đúng thời hạn theo qui định phòng khảo thí.</w:t>
            </w:r>
          </w:p>
          <w:p w:rsidR="00A777D4" w:rsidRPr="00BA5E95" w:rsidRDefault="00665E44" w:rsidP="00BA5E95">
            <w:pPr>
              <w:spacing w:line="360" w:lineRule="auto"/>
              <w:ind w:left="-108" w:right="-108"/>
              <w:jc w:val="both"/>
            </w:pPr>
            <w:r w:rsidRPr="00BA5E95">
              <w:t xml:space="preserve"> </w:t>
            </w:r>
            <w:r w:rsidR="00A777D4" w:rsidRPr="00BA5E95">
              <w:t xml:space="preserve">- Tổ chức và quản lý các hoạt động chuyên môn </w:t>
            </w:r>
            <w:r w:rsidR="00045DE2" w:rsidRPr="00BA5E95">
              <w:t>trong tổ theo sự phân công của k</w:t>
            </w:r>
            <w:r w:rsidR="00A777D4" w:rsidRPr="00BA5E95">
              <w:t>hoa.</w:t>
            </w:r>
          </w:p>
          <w:p w:rsidR="00555CC5" w:rsidRPr="00BA5E95" w:rsidRDefault="00665E44" w:rsidP="00BA5E95">
            <w:pPr>
              <w:spacing w:line="360" w:lineRule="auto"/>
              <w:ind w:left="-108" w:right="-108"/>
              <w:jc w:val="both"/>
            </w:pPr>
            <w:r w:rsidRPr="00BA5E95">
              <w:t xml:space="preserve"> </w:t>
            </w:r>
            <w:r w:rsidR="00A777D4" w:rsidRPr="00BA5E95">
              <w:t>- Tổ chức và xây dựng ngân hàng câu hỏi trắc nghiệm các môn học thuộc</w:t>
            </w:r>
            <w:r w:rsidR="00555CC5" w:rsidRPr="00BA5E95">
              <w:t xml:space="preserve"> tổ.</w:t>
            </w:r>
          </w:p>
          <w:p w:rsidR="00A777D4" w:rsidRPr="00BA5E95" w:rsidRDefault="00665E44" w:rsidP="00BA5E95">
            <w:pPr>
              <w:spacing w:line="360" w:lineRule="auto"/>
              <w:ind w:left="-108" w:right="-108"/>
              <w:jc w:val="both"/>
            </w:pPr>
            <w:r w:rsidRPr="00BA5E95">
              <w:t xml:space="preserve"> </w:t>
            </w:r>
            <w:r w:rsidR="00A777D4" w:rsidRPr="00BA5E95">
              <w:t>- Tham mưu, đề xuất cho khoa về việc nâng cao chất lượng đào tạo</w:t>
            </w:r>
            <w:r w:rsidR="00555CC5" w:rsidRPr="00BA5E95">
              <w:t xml:space="preserve"> và các hoạt động khác của khoa</w:t>
            </w:r>
            <w:r w:rsidR="00A777D4" w:rsidRPr="00BA5E95">
              <w:t>.</w:t>
            </w:r>
          </w:p>
          <w:p w:rsidR="00A777D4" w:rsidRPr="00BA5E95" w:rsidRDefault="00665E44" w:rsidP="00BA5E95">
            <w:pPr>
              <w:spacing w:line="360" w:lineRule="auto"/>
              <w:ind w:left="-108" w:right="-108"/>
              <w:jc w:val="both"/>
            </w:pPr>
            <w:r w:rsidRPr="00BA5E95">
              <w:t xml:space="preserve"> </w:t>
            </w:r>
            <w:r w:rsidR="00A777D4" w:rsidRPr="00BA5E95">
              <w:t xml:space="preserve">- Cùng với </w:t>
            </w:r>
            <w:r w:rsidR="00E41F35" w:rsidRPr="00BA5E95">
              <w:t>quản lý</w:t>
            </w:r>
            <w:r w:rsidR="00A777D4" w:rsidRPr="00BA5E95">
              <w:t xml:space="preserve"> khoa kiểm tra, cập nhật</w:t>
            </w:r>
            <w:r w:rsidR="0025364C" w:rsidRPr="00BA5E95">
              <w:t xml:space="preserve"> nội dung mới vào </w:t>
            </w:r>
            <w:r w:rsidR="00555CC5" w:rsidRPr="00BA5E95">
              <w:t>tài liệu giảng dạy theo</w:t>
            </w:r>
            <w:r w:rsidR="00A777D4" w:rsidRPr="00BA5E95">
              <w:t xml:space="preserve"> chương trình đào tạo.</w:t>
            </w:r>
          </w:p>
          <w:p w:rsidR="007F13FD" w:rsidRPr="00BA5E95" w:rsidRDefault="00665E44" w:rsidP="00BA5E95">
            <w:pPr>
              <w:spacing w:line="360" w:lineRule="auto"/>
              <w:ind w:left="-108" w:right="-108"/>
              <w:jc w:val="both"/>
            </w:pPr>
            <w:r w:rsidRPr="00BA5E95">
              <w:t xml:space="preserve"> </w:t>
            </w:r>
            <w:r w:rsidR="00A777D4" w:rsidRPr="00BA5E95">
              <w:t xml:space="preserve">- Thực hiện công tác đột xuất khi </w:t>
            </w:r>
            <w:r w:rsidR="00BC1A52" w:rsidRPr="00BA5E95">
              <w:t>trưởng khoa</w:t>
            </w:r>
            <w:r w:rsidR="00A777D4" w:rsidRPr="00BA5E95">
              <w:t xml:space="preserve">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892B4D" w:rsidP="00BA5E95">
            <w:pPr>
              <w:tabs>
                <w:tab w:val="center" w:pos="4320"/>
                <w:tab w:val="left" w:pos="7425"/>
              </w:tabs>
              <w:spacing w:line="360" w:lineRule="auto"/>
              <w:jc w:val="center"/>
            </w:pPr>
            <w:r w:rsidRPr="00BA5E95">
              <w:t>Đặng Thị Nhật Minh</w:t>
            </w:r>
          </w:p>
        </w:tc>
        <w:tc>
          <w:tcPr>
            <w:tcW w:w="1823" w:type="dxa"/>
            <w:vAlign w:val="center"/>
          </w:tcPr>
          <w:p w:rsidR="007F13FD" w:rsidRPr="00BA5E95" w:rsidRDefault="00892B4D" w:rsidP="00BA5E95">
            <w:pPr>
              <w:pStyle w:val="ListParagraph"/>
              <w:spacing w:line="360" w:lineRule="auto"/>
              <w:ind w:left="-108" w:right="-108"/>
            </w:pPr>
            <w:r w:rsidRPr="00BA5E95">
              <w:t>Phụ trách tổ Pháp luật</w:t>
            </w:r>
          </w:p>
        </w:tc>
        <w:tc>
          <w:tcPr>
            <w:tcW w:w="6396" w:type="dxa"/>
            <w:vAlign w:val="center"/>
          </w:tcPr>
          <w:p w:rsidR="00892B4D" w:rsidRPr="00BA5E95" w:rsidRDefault="00665E44" w:rsidP="00BA5E95">
            <w:pPr>
              <w:spacing w:line="360" w:lineRule="auto"/>
              <w:ind w:left="-108" w:right="-108"/>
              <w:jc w:val="both"/>
            </w:pPr>
            <w:r w:rsidRPr="00BA5E95">
              <w:t xml:space="preserve"> </w:t>
            </w:r>
            <w:r w:rsidR="00A70372" w:rsidRPr="00BA5E95">
              <w:t>-</w:t>
            </w:r>
            <w:r w:rsidR="00892B4D" w:rsidRPr="00BA5E95">
              <w:t xml:space="preserve">Kiểm tra và nộp đề thi các hệ đào tạo môn </w:t>
            </w:r>
            <w:r w:rsidR="00A513E7" w:rsidRPr="00BA5E95">
              <w:t>Pháp luật</w:t>
            </w:r>
            <w:r w:rsidR="00892B4D" w:rsidRPr="00BA5E95">
              <w:t xml:space="preserve"> đúng thời hạn theo qui định phòng khảo thí.</w:t>
            </w:r>
          </w:p>
          <w:p w:rsidR="00892B4D" w:rsidRPr="00BA5E95" w:rsidRDefault="00665E44" w:rsidP="00BA5E95">
            <w:pPr>
              <w:spacing w:line="360" w:lineRule="auto"/>
              <w:ind w:left="-108" w:right="-108"/>
              <w:jc w:val="both"/>
            </w:pPr>
            <w:r w:rsidRPr="00BA5E95">
              <w:t xml:space="preserve"> </w:t>
            </w:r>
            <w:r w:rsidR="00892B4D" w:rsidRPr="00BA5E95">
              <w:t>- Tổ chức và quản lý các hoạt động chuyên môn trong tổ theo sự phân công của Khoa.</w:t>
            </w:r>
          </w:p>
          <w:p w:rsidR="00892B4D" w:rsidRPr="00BA5E95" w:rsidRDefault="00665E44" w:rsidP="00BA5E95">
            <w:pPr>
              <w:spacing w:line="360" w:lineRule="auto"/>
              <w:ind w:left="-108" w:right="-108"/>
              <w:jc w:val="both"/>
            </w:pPr>
            <w:r w:rsidRPr="00BA5E95">
              <w:lastRenderedPageBreak/>
              <w:t xml:space="preserve"> </w:t>
            </w:r>
            <w:r w:rsidR="00892B4D" w:rsidRPr="00BA5E95">
              <w:t>- Tổ chức và xây dựng ngân hàng câu hỏi trắc nghiệm các môn học thuộc tổ Pháp luật.</w:t>
            </w:r>
          </w:p>
          <w:p w:rsidR="00892B4D" w:rsidRPr="00BA5E95" w:rsidRDefault="00665E44" w:rsidP="00BA5E95">
            <w:pPr>
              <w:spacing w:line="360" w:lineRule="auto"/>
              <w:ind w:left="-108" w:right="-108"/>
              <w:jc w:val="both"/>
            </w:pPr>
            <w:r w:rsidRPr="00BA5E95">
              <w:t xml:space="preserve"> </w:t>
            </w:r>
            <w:r w:rsidR="00892B4D" w:rsidRPr="00BA5E95">
              <w:t>- Tham mưu, đề xuất cho khoa về việc nâng cao chất lượng đào tạo và các hoạt động khác của khoa.</w:t>
            </w:r>
          </w:p>
          <w:p w:rsidR="00892B4D" w:rsidRPr="00BA5E95" w:rsidRDefault="00665E44" w:rsidP="00BA5E95">
            <w:pPr>
              <w:spacing w:line="360" w:lineRule="auto"/>
              <w:ind w:left="-108" w:right="-108"/>
              <w:jc w:val="both"/>
            </w:pPr>
            <w:r w:rsidRPr="00BA5E95">
              <w:t xml:space="preserve"> </w:t>
            </w:r>
            <w:r w:rsidR="00892B4D" w:rsidRPr="00BA5E95">
              <w:t xml:space="preserve">- Cùng với </w:t>
            </w:r>
            <w:r w:rsidR="004A6F29" w:rsidRPr="00BA5E95">
              <w:t>quản lý</w:t>
            </w:r>
            <w:r w:rsidR="00892B4D" w:rsidRPr="00BA5E95">
              <w:t xml:space="preserve"> khoa kiểm tra, cập nhật nội dung mới vào tài liệu giảng dạy theo chương trình đào tạo.</w:t>
            </w:r>
          </w:p>
          <w:p w:rsidR="007F13FD" w:rsidRPr="00BA5E95" w:rsidRDefault="00665E44" w:rsidP="00BA5E95">
            <w:pPr>
              <w:spacing w:line="360" w:lineRule="auto"/>
              <w:ind w:left="-108" w:right="-108"/>
              <w:jc w:val="both"/>
            </w:pPr>
            <w:r w:rsidRPr="00BA5E95">
              <w:t xml:space="preserve"> </w:t>
            </w:r>
            <w:r w:rsidR="00892B4D" w:rsidRPr="00BA5E95">
              <w:t>- Thực hiện công tác đột xuất khi trưởng khoa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962849" w:rsidRPr="00BA5E95" w:rsidRDefault="00962849" w:rsidP="00BA5E95">
            <w:pPr>
              <w:spacing w:line="360" w:lineRule="auto"/>
              <w:ind w:left="-108" w:right="-108"/>
              <w:jc w:val="center"/>
            </w:pPr>
            <w:r w:rsidRPr="00BA5E95">
              <w:t>Giảng viên</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962849" w:rsidP="00BA5E95">
            <w:pPr>
              <w:spacing w:line="360" w:lineRule="auto"/>
              <w:ind w:left="-108" w:right="-108"/>
              <w:jc w:val="center"/>
            </w:pPr>
            <w:r w:rsidRPr="00BA5E95">
              <w:t>Tổ GDCT</w:t>
            </w:r>
          </w:p>
          <w:p w:rsidR="007F13FD" w:rsidRPr="00BA5E95" w:rsidRDefault="007F13FD" w:rsidP="00BA5E95">
            <w:pPr>
              <w:spacing w:line="360" w:lineRule="auto"/>
              <w:ind w:left="-108" w:right="-108"/>
              <w:jc w:val="center"/>
            </w:pPr>
          </w:p>
        </w:tc>
        <w:tc>
          <w:tcPr>
            <w:tcW w:w="6396" w:type="dxa"/>
            <w:vAlign w:val="center"/>
          </w:tcPr>
          <w:p w:rsidR="00A777D4" w:rsidRPr="00BA5E95" w:rsidRDefault="00665E44" w:rsidP="00BA5E95">
            <w:pPr>
              <w:spacing w:line="360" w:lineRule="auto"/>
              <w:ind w:left="-108" w:right="-108"/>
              <w:jc w:val="both"/>
            </w:pPr>
            <w:r w:rsidRPr="00BA5E95">
              <w:t xml:space="preserve"> </w:t>
            </w:r>
            <w:r w:rsidR="00A777D4" w:rsidRPr="00BA5E95">
              <w:t xml:space="preserve">-Thực hiện nhiệm vụ giảng viên: Giảng dạy và coi thi theo thời khoa biểu phân </w:t>
            </w:r>
            <w:proofErr w:type="gramStart"/>
            <w:r w:rsidR="00A777D4" w:rsidRPr="00BA5E95">
              <w:t>công,  hoàn</w:t>
            </w:r>
            <w:proofErr w:type="gramEnd"/>
            <w:r w:rsidR="00A777D4" w:rsidRPr="00BA5E95">
              <w:t xml:space="preserve"> thiện hồ sơ chuyên môn khi lên lớp, </w:t>
            </w:r>
            <w:r w:rsidR="00962849" w:rsidRPr="00BA5E95">
              <w:t>đăng kí dự giờ và tham gia dự giờ đồng nghiệp</w:t>
            </w:r>
            <w:r w:rsidR="00EE1FA0" w:rsidRPr="00BA5E95">
              <w:t>,</w:t>
            </w:r>
            <w:r w:rsidR="00A777D4" w:rsidRPr="00BA5E95">
              <w:t xml:space="preserve"> nghiên cứu khoa học....</w:t>
            </w:r>
          </w:p>
          <w:p w:rsidR="00A777D4" w:rsidRPr="00BA5E95" w:rsidRDefault="00665E44" w:rsidP="00BA5E95">
            <w:pPr>
              <w:spacing w:line="360" w:lineRule="auto"/>
              <w:ind w:left="-108" w:right="-108"/>
              <w:jc w:val="both"/>
            </w:pPr>
            <w:r w:rsidRPr="00BA5E95">
              <w:t xml:space="preserve"> </w:t>
            </w:r>
            <w:r w:rsidR="00A777D4" w:rsidRPr="00BA5E95">
              <w:t>-Tham gia soạn ngân hàng câu hỏi trắc nghiệm.</w:t>
            </w:r>
          </w:p>
          <w:p w:rsidR="00A777D4" w:rsidRPr="00BA5E95" w:rsidRDefault="00665E44" w:rsidP="00BA5E95">
            <w:pPr>
              <w:spacing w:line="360" w:lineRule="auto"/>
              <w:ind w:left="-108" w:right="-108"/>
              <w:jc w:val="both"/>
            </w:pPr>
            <w:r w:rsidRPr="00BA5E95">
              <w:t xml:space="preserve"> </w:t>
            </w:r>
            <w:r w:rsidR="002569FA" w:rsidRPr="00BA5E95">
              <w:t>- Đề</w:t>
            </w:r>
            <w:r w:rsidR="00A777D4" w:rsidRPr="00BA5E95">
              <w:t xml:space="preserve"> xuất, góp ý về nâng cao chất lượng đào tạo của khoa.</w:t>
            </w:r>
          </w:p>
          <w:p w:rsidR="00A777D4" w:rsidRPr="00BA5E95" w:rsidRDefault="00665E44" w:rsidP="00BA5E95">
            <w:pPr>
              <w:spacing w:line="360" w:lineRule="auto"/>
              <w:ind w:left="-108" w:right="-108"/>
              <w:jc w:val="both"/>
            </w:pPr>
            <w:r w:rsidRPr="00BA5E95">
              <w:t xml:space="preserve"> </w:t>
            </w:r>
            <w:r w:rsidR="00A777D4" w:rsidRPr="00BA5E95">
              <w:t>-  Tham gia các hoạt động phong trào của khoa, trường.</w:t>
            </w:r>
          </w:p>
          <w:p w:rsidR="007F13FD" w:rsidRPr="00BA5E95" w:rsidRDefault="00665E44" w:rsidP="00BA5E95">
            <w:pPr>
              <w:spacing w:line="360" w:lineRule="auto"/>
              <w:ind w:left="-108" w:right="-108"/>
              <w:jc w:val="both"/>
            </w:pPr>
            <w:r w:rsidRPr="00BA5E95">
              <w:t xml:space="preserve"> </w:t>
            </w:r>
            <w:r w:rsidR="00A777D4" w:rsidRPr="00BA5E95">
              <w:t xml:space="preserve">- Thực hiện các công việc đột xuất do </w:t>
            </w:r>
            <w:r w:rsidR="001A32CF" w:rsidRPr="00BA5E95">
              <w:t>trưởng</w:t>
            </w:r>
            <w:r w:rsidR="00A777D4" w:rsidRPr="00BA5E95">
              <w:t xml:space="preserve"> khoa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BC3613" w:rsidRPr="00BA5E95" w:rsidRDefault="00BC3613" w:rsidP="00BA5E95">
            <w:pPr>
              <w:spacing w:line="360" w:lineRule="auto"/>
              <w:ind w:left="-108" w:right="-108"/>
              <w:jc w:val="center"/>
            </w:pPr>
            <w:r w:rsidRPr="00BA5E95">
              <w:t>Giảng viên</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BC3613" w:rsidP="00BA5E95">
            <w:pPr>
              <w:spacing w:line="360" w:lineRule="auto"/>
              <w:ind w:left="-108" w:right="-108"/>
              <w:jc w:val="center"/>
            </w:pPr>
            <w:r w:rsidRPr="00BA5E95">
              <w:t>Tổ Pháp luật</w:t>
            </w:r>
          </w:p>
          <w:p w:rsidR="007F13FD" w:rsidRPr="00BA5E95" w:rsidRDefault="007F13FD" w:rsidP="00BA5E95">
            <w:pPr>
              <w:spacing w:line="360" w:lineRule="auto"/>
              <w:ind w:left="-108" w:right="-108"/>
              <w:jc w:val="center"/>
            </w:pPr>
          </w:p>
        </w:tc>
        <w:tc>
          <w:tcPr>
            <w:tcW w:w="6396" w:type="dxa"/>
            <w:vAlign w:val="center"/>
          </w:tcPr>
          <w:p w:rsidR="00507AC8" w:rsidRPr="00BA5E95" w:rsidRDefault="00665E44" w:rsidP="00BA5E95">
            <w:pPr>
              <w:spacing w:line="360" w:lineRule="auto"/>
              <w:ind w:left="-108" w:right="-108"/>
              <w:jc w:val="both"/>
            </w:pPr>
            <w:r w:rsidRPr="00BA5E95">
              <w:t xml:space="preserve"> </w:t>
            </w:r>
            <w:r w:rsidR="00507AC8" w:rsidRPr="00BA5E95">
              <w:t xml:space="preserve">-Thực hiện nhiệm vụ giảng viên: Giảng dạy và coi thi theo thời khoa biểu phân công, hoàn thiện hồ sơ chuyên môn khi lên lớp, tham gia </w:t>
            </w:r>
            <w:r w:rsidR="002569FA" w:rsidRPr="00BA5E95">
              <w:t>bài giảng số</w:t>
            </w:r>
            <w:r w:rsidR="00507AC8" w:rsidRPr="00BA5E95">
              <w:t xml:space="preserve">, dự giờ </w:t>
            </w:r>
            <w:r w:rsidR="002569FA" w:rsidRPr="00BA5E95">
              <w:t>đồng nghiệp tổ</w:t>
            </w:r>
            <w:r w:rsidR="00507AC8" w:rsidRPr="00BA5E95">
              <w:t>, nghiên cứu khoa học....</w:t>
            </w:r>
          </w:p>
          <w:p w:rsidR="00507AC8" w:rsidRPr="00BA5E95" w:rsidRDefault="00665E44" w:rsidP="00BA5E95">
            <w:pPr>
              <w:spacing w:line="360" w:lineRule="auto"/>
              <w:ind w:left="-108" w:right="-108"/>
              <w:jc w:val="both"/>
            </w:pPr>
            <w:r w:rsidRPr="00BA5E95">
              <w:t xml:space="preserve"> </w:t>
            </w:r>
            <w:r w:rsidR="00507AC8" w:rsidRPr="00BA5E95">
              <w:t>-</w:t>
            </w:r>
            <w:r w:rsidRPr="00BA5E95">
              <w:t xml:space="preserve"> </w:t>
            </w:r>
            <w:r w:rsidR="00507AC8" w:rsidRPr="00BA5E95">
              <w:t xml:space="preserve">Cùng với giảng viên trong tổ tham gia </w:t>
            </w:r>
            <w:r w:rsidR="00717981" w:rsidRPr="00BA5E95">
              <w:t>cập nhật, chỉnh sửa</w:t>
            </w:r>
            <w:r w:rsidR="00507AC8" w:rsidRPr="00BA5E95">
              <w:t xml:space="preserve"> ngân hàng câu hỏi trắc nghiệm.</w:t>
            </w:r>
          </w:p>
          <w:p w:rsidR="00507AC8" w:rsidRPr="00BA5E95" w:rsidRDefault="00665E44" w:rsidP="00BA5E95">
            <w:pPr>
              <w:spacing w:line="360" w:lineRule="auto"/>
              <w:ind w:left="-108" w:right="-108"/>
              <w:jc w:val="both"/>
            </w:pPr>
            <w:r w:rsidRPr="00BA5E95">
              <w:t xml:space="preserve"> </w:t>
            </w:r>
            <w:r w:rsidR="00937B84" w:rsidRPr="00BA5E95">
              <w:t>- Đề</w:t>
            </w:r>
            <w:r w:rsidR="00507AC8" w:rsidRPr="00BA5E95">
              <w:t xml:space="preserve"> xuất, góp ý về nâng cao chất lượng đào tạo của khoa.</w:t>
            </w:r>
          </w:p>
          <w:p w:rsidR="00507AC8" w:rsidRPr="00BA5E95" w:rsidRDefault="00665E44" w:rsidP="00BA5E95">
            <w:pPr>
              <w:spacing w:line="360" w:lineRule="auto"/>
              <w:ind w:left="-108" w:right="-108"/>
              <w:jc w:val="both"/>
            </w:pPr>
            <w:r w:rsidRPr="00BA5E95">
              <w:t xml:space="preserve"> </w:t>
            </w:r>
            <w:r w:rsidR="00507AC8" w:rsidRPr="00BA5E95">
              <w:t xml:space="preserve">- Tham gia các hoạt động chuyên </w:t>
            </w:r>
            <w:r w:rsidR="00034A48" w:rsidRPr="00BA5E95">
              <w:t>môn khác</w:t>
            </w:r>
            <w:r w:rsidR="00507AC8" w:rsidRPr="00BA5E95">
              <w:t xml:space="preserve"> của khoa.</w:t>
            </w:r>
          </w:p>
          <w:p w:rsidR="007F13FD" w:rsidRPr="00BA5E95" w:rsidRDefault="00665E44" w:rsidP="00BA5E95">
            <w:pPr>
              <w:spacing w:line="360" w:lineRule="auto"/>
              <w:ind w:left="-108" w:right="-108"/>
              <w:jc w:val="both"/>
            </w:pPr>
            <w:r w:rsidRPr="00BA5E95">
              <w:t xml:space="preserve"> </w:t>
            </w:r>
            <w:r w:rsidR="00507AC8" w:rsidRPr="00BA5E95">
              <w:t xml:space="preserve">- Thực hiện các công việc đột xuất do </w:t>
            </w:r>
            <w:r w:rsidR="00047612" w:rsidRPr="00BA5E95">
              <w:t>trưởng khoa</w:t>
            </w:r>
            <w:r w:rsidR="00507AC8" w:rsidRPr="00BA5E95">
              <w:t xml:space="preserve"> phân công.</w:t>
            </w:r>
          </w:p>
        </w:tc>
        <w:tc>
          <w:tcPr>
            <w:tcW w:w="713" w:type="dxa"/>
          </w:tcPr>
          <w:p w:rsidR="007F13FD" w:rsidRPr="00BA5E95" w:rsidRDefault="007F13FD" w:rsidP="00BA5E95">
            <w:pPr>
              <w:tabs>
                <w:tab w:val="center" w:pos="4320"/>
                <w:tab w:val="left" w:pos="7425"/>
              </w:tabs>
              <w:spacing w:line="360" w:lineRule="auto"/>
            </w:pPr>
          </w:p>
        </w:tc>
      </w:tr>
    </w:tbl>
    <w:p w:rsidR="00F42CD6" w:rsidRPr="00BA5E95" w:rsidRDefault="00F42CD6" w:rsidP="00BA5E95">
      <w:pPr>
        <w:spacing w:line="360" w:lineRule="auto"/>
        <w:rPr>
          <w:b/>
        </w:rPr>
      </w:pPr>
    </w:p>
    <w:p w:rsidR="00F42CD6" w:rsidRPr="00BA5E95" w:rsidRDefault="00F42CD6" w:rsidP="00BA5E95">
      <w:pPr>
        <w:spacing w:line="360" w:lineRule="auto"/>
        <w:jc w:val="right"/>
        <w:rPr>
          <w:b/>
        </w:rPr>
      </w:pPr>
    </w:p>
    <w:p w:rsidR="00B313C0" w:rsidRPr="00BA5E95" w:rsidRDefault="0036502F" w:rsidP="0036502F">
      <w:pPr>
        <w:spacing w:line="360" w:lineRule="auto"/>
        <w:jc w:val="center"/>
        <w:rPr>
          <w:b/>
        </w:rPr>
      </w:pPr>
      <w:r>
        <w:rPr>
          <w:b/>
        </w:rPr>
        <w:t xml:space="preserve">                                                                                                                 </w:t>
      </w:r>
      <w:r w:rsidR="00F42CD6" w:rsidRPr="00BA5E95">
        <w:rPr>
          <w:b/>
        </w:rPr>
        <w:t>TM. K</w:t>
      </w:r>
      <w:r w:rsidR="00193262">
        <w:rPr>
          <w:b/>
        </w:rPr>
        <w:t>HOA LLCT</w:t>
      </w:r>
    </w:p>
    <w:p w:rsidR="00F42CD6" w:rsidRPr="00BA5E95" w:rsidRDefault="0036502F" w:rsidP="0036502F">
      <w:pPr>
        <w:spacing w:line="360" w:lineRule="auto"/>
        <w:jc w:val="center"/>
        <w:rPr>
          <w:b/>
        </w:rPr>
      </w:pPr>
      <w:r>
        <w:rPr>
          <w:b/>
        </w:rPr>
        <w:t xml:space="preserve">                                                                                                                    </w:t>
      </w:r>
      <w:bookmarkStart w:id="0" w:name="_GoBack"/>
      <w:bookmarkEnd w:id="0"/>
      <w:r w:rsidR="00F42CD6" w:rsidRPr="00BA5E95">
        <w:rPr>
          <w:b/>
        </w:rPr>
        <w:t>TRƯỞNG KHOA</w:t>
      </w:r>
    </w:p>
    <w:p w:rsidR="00F42CD6" w:rsidRPr="00BA5E95" w:rsidRDefault="00F42CD6" w:rsidP="00BA5E95">
      <w:pPr>
        <w:spacing w:line="360" w:lineRule="auto"/>
        <w:jc w:val="right"/>
        <w:rPr>
          <w:b/>
        </w:rPr>
      </w:pPr>
    </w:p>
    <w:p w:rsidR="00F42CD6" w:rsidRPr="00F42CD6" w:rsidRDefault="00F42CD6" w:rsidP="00F42CD6">
      <w:pPr>
        <w:spacing w:line="312" w:lineRule="auto"/>
        <w:jc w:val="center"/>
        <w:rPr>
          <w:b/>
        </w:rPr>
      </w:pPr>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3F0" w:rsidRDefault="004213F0" w:rsidP="005320ED">
      <w:r>
        <w:separator/>
      </w:r>
    </w:p>
  </w:endnote>
  <w:endnote w:type="continuationSeparator" w:id="0">
    <w:p w:rsidR="004213F0" w:rsidRDefault="004213F0"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EndPr/>
    <w:sdtContent>
      <w:p w:rsidR="00BD1656" w:rsidRDefault="00BD1656">
        <w:pPr>
          <w:pStyle w:val="Footer"/>
          <w:jc w:val="center"/>
        </w:pPr>
        <w:r>
          <w:fldChar w:fldCharType="begin"/>
        </w:r>
        <w:r>
          <w:instrText xml:space="preserve"> PAGE   \* MERGEFORMAT </w:instrText>
        </w:r>
        <w:r>
          <w:fldChar w:fldCharType="separate"/>
        </w:r>
        <w:r w:rsidR="0036502F">
          <w:rPr>
            <w:noProof/>
          </w:rPr>
          <w:t>6</w:t>
        </w:r>
        <w:r>
          <w:rPr>
            <w:noProof/>
          </w:rPr>
          <w:fldChar w:fldCharType="end"/>
        </w:r>
      </w:p>
    </w:sdtContent>
  </w:sdt>
  <w:p w:rsidR="00BD1656" w:rsidRDefault="00BD1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3F0" w:rsidRDefault="004213F0" w:rsidP="005320ED">
      <w:r>
        <w:separator/>
      </w:r>
    </w:p>
  </w:footnote>
  <w:footnote w:type="continuationSeparator" w:id="0">
    <w:p w:rsidR="004213F0" w:rsidRDefault="004213F0"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3"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9"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4"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2"/>
  </w:num>
  <w:num w:numId="2">
    <w:abstractNumId w:val="14"/>
  </w:num>
  <w:num w:numId="3">
    <w:abstractNumId w:val="4"/>
  </w:num>
  <w:num w:numId="4">
    <w:abstractNumId w:val="9"/>
  </w:num>
  <w:num w:numId="5">
    <w:abstractNumId w:val="1"/>
  </w:num>
  <w:num w:numId="6">
    <w:abstractNumId w:val="6"/>
  </w:num>
  <w:num w:numId="7">
    <w:abstractNumId w:val="8"/>
  </w:num>
  <w:num w:numId="8">
    <w:abstractNumId w:val="13"/>
  </w:num>
  <w:num w:numId="9">
    <w:abstractNumId w:val="10"/>
  </w:num>
  <w:num w:numId="10">
    <w:abstractNumId w:val="2"/>
  </w:num>
  <w:num w:numId="11">
    <w:abstractNumId w:val="15"/>
  </w:num>
  <w:num w:numId="12">
    <w:abstractNumId w:val="5"/>
  </w:num>
  <w:num w:numId="13">
    <w:abstractNumId w:val="11"/>
  </w:num>
  <w:num w:numId="14">
    <w:abstractNumId w:val="0"/>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122A6"/>
    <w:rsid w:val="00012736"/>
    <w:rsid w:val="00034A48"/>
    <w:rsid w:val="00035251"/>
    <w:rsid w:val="00042868"/>
    <w:rsid w:val="00045DE2"/>
    <w:rsid w:val="00047612"/>
    <w:rsid w:val="00050CFD"/>
    <w:rsid w:val="000553F3"/>
    <w:rsid w:val="0005588E"/>
    <w:rsid w:val="000675DB"/>
    <w:rsid w:val="00070BEB"/>
    <w:rsid w:val="00082F83"/>
    <w:rsid w:val="000A2351"/>
    <w:rsid w:val="000B121E"/>
    <w:rsid w:val="000B5992"/>
    <w:rsid w:val="000C0808"/>
    <w:rsid w:val="000D4A0A"/>
    <w:rsid w:val="000F51D9"/>
    <w:rsid w:val="000F76EC"/>
    <w:rsid w:val="001050D3"/>
    <w:rsid w:val="0011005A"/>
    <w:rsid w:val="001149B3"/>
    <w:rsid w:val="00115078"/>
    <w:rsid w:val="00126F84"/>
    <w:rsid w:val="00154974"/>
    <w:rsid w:val="00174B5A"/>
    <w:rsid w:val="001777DC"/>
    <w:rsid w:val="001818EB"/>
    <w:rsid w:val="0018225F"/>
    <w:rsid w:val="001865AC"/>
    <w:rsid w:val="00193262"/>
    <w:rsid w:val="00194F56"/>
    <w:rsid w:val="001A32CF"/>
    <w:rsid w:val="001B6CCC"/>
    <w:rsid w:val="001C4D20"/>
    <w:rsid w:val="001C6E3A"/>
    <w:rsid w:val="001D4D77"/>
    <w:rsid w:val="001E7F5B"/>
    <w:rsid w:val="0020453E"/>
    <w:rsid w:val="00224919"/>
    <w:rsid w:val="00226A97"/>
    <w:rsid w:val="0023137E"/>
    <w:rsid w:val="00234110"/>
    <w:rsid w:val="0023487D"/>
    <w:rsid w:val="0025364C"/>
    <w:rsid w:val="002567A8"/>
    <w:rsid w:val="002569FA"/>
    <w:rsid w:val="00256B7A"/>
    <w:rsid w:val="00272132"/>
    <w:rsid w:val="002721FE"/>
    <w:rsid w:val="0027415E"/>
    <w:rsid w:val="00276579"/>
    <w:rsid w:val="002863D9"/>
    <w:rsid w:val="00295FC4"/>
    <w:rsid w:val="002A0D42"/>
    <w:rsid w:val="002A631F"/>
    <w:rsid w:val="002C077F"/>
    <w:rsid w:val="002D12F3"/>
    <w:rsid w:val="002F3BA2"/>
    <w:rsid w:val="00301E8B"/>
    <w:rsid w:val="003072CF"/>
    <w:rsid w:val="00312806"/>
    <w:rsid w:val="00312F06"/>
    <w:rsid w:val="00333FA1"/>
    <w:rsid w:val="00341426"/>
    <w:rsid w:val="003455A7"/>
    <w:rsid w:val="00346EAA"/>
    <w:rsid w:val="00356414"/>
    <w:rsid w:val="003605A6"/>
    <w:rsid w:val="00362585"/>
    <w:rsid w:val="0036502F"/>
    <w:rsid w:val="0037384E"/>
    <w:rsid w:val="00380D8A"/>
    <w:rsid w:val="00381659"/>
    <w:rsid w:val="00384FB8"/>
    <w:rsid w:val="003856DD"/>
    <w:rsid w:val="00385E21"/>
    <w:rsid w:val="00385E69"/>
    <w:rsid w:val="003A7770"/>
    <w:rsid w:val="003B0B8B"/>
    <w:rsid w:val="003B5850"/>
    <w:rsid w:val="003B68F8"/>
    <w:rsid w:val="003C0915"/>
    <w:rsid w:val="003C0CD9"/>
    <w:rsid w:val="003C16FC"/>
    <w:rsid w:val="003C6290"/>
    <w:rsid w:val="003D3363"/>
    <w:rsid w:val="003F6371"/>
    <w:rsid w:val="0040442A"/>
    <w:rsid w:val="00410714"/>
    <w:rsid w:val="004213F0"/>
    <w:rsid w:val="00434E05"/>
    <w:rsid w:val="0044387D"/>
    <w:rsid w:val="00450821"/>
    <w:rsid w:val="00461C6B"/>
    <w:rsid w:val="00463544"/>
    <w:rsid w:val="00474BA4"/>
    <w:rsid w:val="00474F74"/>
    <w:rsid w:val="004772BC"/>
    <w:rsid w:val="004A6F29"/>
    <w:rsid w:val="004B59CE"/>
    <w:rsid w:val="004B6FC1"/>
    <w:rsid w:val="004E161B"/>
    <w:rsid w:val="004E4928"/>
    <w:rsid w:val="004F5691"/>
    <w:rsid w:val="00501663"/>
    <w:rsid w:val="00507AC8"/>
    <w:rsid w:val="00510EB1"/>
    <w:rsid w:val="005125C2"/>
    <w:rsid w:val="0053036E"/>
    <w:rsid w:val="005320ED"/>
    <w:rsid w:val="00542CA9"/>
    <w:rsid w:val="00544FFC"/>
    <w:rsid w:val="00555CC5"/>
    <w:rsid w:val="00557F8F"/>
    <w:rsid w:val="00561735"/>
    <w:rsid w:val="00565ACE"/>
    <w:rsid w:val="005735DB"/>
    <w:rsid w:val="0057443D"/>
    <w:rsid w:val="00593EA7"/>
    <w:rsid w:val="005A091B"/>
    <w:rsid w:val="005A6BCE"/>
    <w:rsid w:val="005B3A3B"/>
    <w:rsid w:val="005C03DE"/>
    <w:rsid w:val="005C20DC"/>
    <w:rsid w:val="005C77A3"/>
    <w:rsid w:val="005D53C2"/>
    <w:rsid w:val="005E097F"/>
    <w:rsid w:val="005E40D8"/>
    <w:rsid w:val="0060106D"/>
    <w:rsid w:val="00607846"/>
    <w:rsid w:val="00610D76"/>
    <w:rsid w:val="006168A3"/>
    <w:rsid w:val="006375AC"/>
    <w:rsid w:val="00654844"/>
    <w:rsid w:val="00661555"/>
    <w:rsid w:val="00665409"/>
    <w:rsid w:val="00665E44"/>
    <w:rsid w:val="006849D9"/>
    <w:rsid w:val="00691335"/>
    <w:rsid w:val="006952C0"/>
    <w:rsid w:val="006A12B8"/>
    <w:rsid w:val="006C2823"/>
    <w:rsid w:val="006D3520"/>
    <w:rsid w:val="006E0F66"/>
    <w:rsid w:val="00712221"/>
    <w:rsid w:val="007175D5"/>
    <w:rsid w:val="00717981"/>
    <w:rsid w:val="00723922"/>
    <w:rsid w:val="0072607C"/>
    <w:rsid w:val="0072633D"/>
    <w:rsid w:val="007309A0"/>
    <w:rsid w:val="00732339"/>
    <w:rsid w:val="00732824"/>
    <w:rsid w:val="00752778"/>
    <w:rsid w:val="00756027"/>
    <w:rsid w:val="00776365"/>
    <w:rsid w:val="00793062"/>
    <w:rsid w:val="00795627"/>
    <w:rsid w:val="00796A35"/>
    <w:rsid w:val="007A7E2A"/>
    <w:rsid w:val="007B1C53"/>
    <w:rsid w:val="007B2FB9"/>
    <w:rsid w:val="007B45C7"/>
    <w:rsid w:val="007C17AD"/>
    <w:rsid w:val="007C25DF"/>
    <w:rsid w:val="007D02BD"/>
    <w:rsid w:val="007D4024"/>
    <w:rsid w:val="007E0F32"/>
    <w:rsid w:val="007E3E31"/>
    <w:rsid w:val="007E40C3"/>
    <w:rsid w:val="007F13FD"/>
    <w:rsid w:val="007F61D0"/>
    <w:rsid w:val="007F6EC2"/>
    <w:rsid w:val="008102F8"/>
    <w:rsid w:val="0083192F"/>
    <w:rsid w:val="00833C44"/>
    <w:rsid w:val="008620BE"/>
    <w:rsid w:val="00881908"/>
    <w:rsid w:val="00892B4D"/>
    <w:rsid w:val="00893DEF"/>
    <w:rsid w:val="008A1D94"/>
    <w:rsid w:val="008B1D1F"/>
    <w:rsid w:val="008C6EA8"/>
    <w:rsid w:val="008D1C34"/>
    <w:rsid w:val="008E6F79"/>
    <w:rsid w:val="00916F42"/>
    <w:rsid w:val="00920AA1"/>
    <w:rsid w:val="0092289C"/>
    <w:rsid w:val="00926740"/>
    <w:rsid w:val="0093565E"/>
    <w:rsid w:val="00936018"/>
    <w:rsid w:val="00937B84"/>
    <w:rsid w:val="009410F6"/>
    <w:rsid w:val="00962849"/>
    <w:rsid w:val="009727EC"/>
    <w:rsid w:val="00983840"/>
    <w:rsid w:val="00985C40"/>
    <w:rsid w:val="009973D4"/>
    <w:rsid w:val="00997B17"/>
    <w:rsid w:val="009B027B"/>
    <w:rsid w:val="009D4E9E"/>
    <w:rsid w:val="009E0641"/>
    <w:rsid w:val="00A04B8D"/>
    <w:rsid w:val="00A144EB"/>
    <w:rsid w:val="00A22976"/>
    <w:rsid w:val="00A22E42"/>
    <w:rsid w:val="00A2626B"/>
    <w:rsid w:val="00A26FB1"/>
    <w:rsid w:val="00A27831"/>
    <w:rsid w:val="00A42540"/>
    <w:rsid w:val="00A46B47"/>
    <w:rsid w:val="00A513E7"/>
    <w:rsid w:val="00A516AB"/>
    <w:rsid w:val="00A52702"/>
    <w:rsid w:val="00A55AFE"/>
    <w:rsid w:val="00A70372"/>
    <w:rsid w:val="00A72655"/>
    <w:rsid w:val="00A777D4"/>
    <w:rsid w:val="00A8742A"/>
    <w:rsid w:val="00A954CE"/>
    <w:rsid w:val="00AA33E6"/>
    <w:rsid w:val="00AB5C1D"/>
    <w:rsid w:val="00AC04E3"/>
    <w:rsid w:val="00AD6383"/>
    <w:rsid w:val="00AF2612"/>
    <w:rsid w:val="00B056EB"/>
    <w:rsid w:val="00B10E7D"/>
    <w:rsid w:val="00B141C8"/>
    <w:rsid w:val="00B16C9B"/>
    <w:rsid w:val="00B313C0"/>
    <w:rsid w:val="00B338F5"/>
    <w:rsid w:val="00B35D25"/>
    <w:rsid w:val="00B517D7"/>
    <w:rsid w:val="00B519BD"/>
    <w:rsid w:val="00B54BE3"/>
    <w:rsid w:val="00B773B6"/>
    <w:rsid w:val="00B866C2"/>
    <w:rsid w:val="00B914B9"/>
    <w:rsid w:val="00B95664"/>
    <w:rsid w:val="00BA5E95"/>
    <w:rsid w:val="00BA5ED7"/>
    <w:rsid w:val="00BB7CB0"/>
    <w:rsid w:val="00BC1A52"/>
    <w:rsid w:val="00BC3613"/>
    <w:rsid w:val="00BC389F"/>
    <w:rsid w:val="00BD1259"/>
    <w:rsid w:val="00BD1656"/>
    <w:rsid w:val="00BD310E"/>
    <w:rsid w:val="00BF5117"/>
    <w:rsid w:val="00C117A6"/>
    <w:rsid w:val="00C24B06"/>
    <w:rsid w:val="00C32A8E"/>
    <w:rsid w:val="00C33E78"/>
    <w:rsid w:val="00C46ABD"/>
    <w:rsid w:val="00C5376E"/>
    <w:rsid w:val="00C5722C"/>
    <w:rsid w:val="00C6075A"/>
    <w:rsid w:val="00C64725"/>
    <w:rsid w:val="00C670C3"/>
    <w:rsid w:val="00C71626"/>
    <w:rsid w:val="00C8402D"/>
    <w:rsid w:val="00C84A7C"/>
    <w:rsid w:val="00C87EC6"/>
    <w:rsid w:val="00CB3266"/>
    <w:rsid w:val="00CC083B"/>
    <w:rsid w:val="00CC63AD"/>
    <w:rsid w:val="00CD0969"/>
    <w:rsid w:val="00CE37D2"/>
    <w:rsid w:val="00CE751C"/>
    <w:rsid w:val="00CE78AC"/>
    <w:rsid w:val="00CF7558"/>
    <w:rsid w:val="00D03204"/>
    <w:rsid w:val="00D05199"/>
    <w:rsid w:val="00D14759"/>
    <w:rsid w:val="00D2522F"/>
    <w:rsid w:val="00D25522"/>
    <w:rsid w:val="00D40999"/>
    <w:rsid w:val="00D5024F"/>
    <w:rsid w:val="00D52893"/>
    <w:rsid w:val="00D57FB2"/>
    <w:rsid w:val="00D6367D"/>
    <w:rsid w:val="00D7297D"/>
    <w:rsid w:val="00D87647"/>
    <w:rsid w:val="00D92144"/>
    <w:rsid w:val="00DA0C5B"/>
    <w:rsid w:val="00DA10B8"/>
    <w:rsid w:val="00DA3A48"/>
    <w:rsid w:val="00DB15C7"/>
    <w:rsid w:val="00DC656F"/>
    <w:rsid w:val="00DD02DF"/>
    <w:rsid w:val="00DF5E35"/>
    <w:rsid w:val="00DF6B88"/>
    <w:rsid w:val="00E05CEF"/>
    <w:rsid w:val="00E07E08"/>
    <w:rsid w:val="00E15892"/>
    <w:rsid w:val="00E3699B"/>
    <w:rsid w:val="00E36E77"/>
    <w:rsid w:val="00E41F35"/>
    <w:rsid w:val="00E43F2D"/>
    <w:rsid w:val="00E44FE0"/>
    <w:rsid w:val="00E45E62"/>
    <w:rsid w:val="00E50F9C"/>
    <w:rsid w:val="00E53FF9"/>
    <w:rsid w:val="00E557E1"/>
    <w:rsid w:val="00E6577D"/>
    <w:rsid w:val="00E66DB5"/>
    <w:rsid w:val="00E8095C"/>
    <w:rsid w:val="00E85E79"/>
    <w:rsid w:val="00EA3B98"/>
    <w:rsid w:val="00EA3E8F"/>
    <w:rsid w:val="00EB2BE5"/>
    <w:rsid w:val="00ED1B1F"/>
    <w:rsid w:val="00ED5F1F"/>
    <w:rsid w:val="00ED640F"/>
    <w:rsid w:val="00EE1FA0"/>
    <w:rsid w:val="00F069BF"/>
    <w:rsid w:val="00F07A3C"/>
    <w:rsid w:val="00F11B07"/>
    <w:rsid w:val="00F17E71"/>
    <w:rsid w:val="00F31A94"/>
    <w:rsid w:val="00F34CBA"/>
    <w:rsid w:val="00F36AA9"/>
    <w:rsid w:val="00F42CD6"/>
    <w:rsid w:val="00F4492E"/>
    <w:rsid w:val="00F7086A"/>
    <w:rsid w:val="00F77BBA"/>
    <w:rsid w:val="00F80A17"/>
    <w:rsid w:val="00FA031D"/>
    <w:rsid w:val="00FA663C"/>
    <w:rsid w:val="00FB092B"/>
    <w:rsid w:val="00FB778C"/>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EB4C1"/>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CE9E2-03E7-48FF-93A1-8CB244E90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1249</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9</cp:revision>
  <dcterms:created xsi:type="dcterms:W3CDTF">2023-03-25T04:22:00Z</dcterms:created>
  <dcterms:modified xsi:type="dcterms:W3CDTF">2023-03-25T04:28:00Z</dcterms:modified>
</cp:coreProperties>
</file>