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75" w:type="dxa"/>
        <w:tblInd w:w="817" w:type="dxa"/>
        <w:tblLook w:val="04A0" w:firstRow="1" w:lastRow="0" w:firstColumn="1" w:lastColumn="0" w:noHBand="0" w:noVBand="1"/>
      </w:tblPr>
      <w:tblGrid>
        <w:gridCol w:w="6378"/>
        <w:gridCol w:w="7797"/>
      </w:tblGrid>
      <w:tr w:rsidR="00B5275D" w:rsidRPr="00B523E1" w:rsidTr="00327742">
        <w:tc>
          <w:tcPr>
            <w:tcW w:w="6378" w:type="dxa"/>
          </w:tcPr>
          <w:p w:rsidR="00B5275D" w:rsidRPr="00B523E1" w:rsidRDefault="00B5275D" w:rsidP="00327742">
            <w:pPr>
              <w:jc w:val="center"/>
              <w:rPr>
                <w:sz w:val="28"/>
                <w:szCs w:val="28"/>
              </w:rPr>
            </w:pPr>
            <w:r w:rsidRPr="00B523E1">
              <w:rPr>
                <w:sz w:val="28"/>
                <w:szCs w:val="28"/>
                <w:lang w:val="vi-VN"/>
              </w:rPr>
              <w:br w:type="page"/>
            </w:r>
            <w:r w:rsidRPr="00B523E1">
              <w:rPr>
                <w:sz w:val="28"/>
                <w:szCs w:val="28"/>
              </w:rPr>
              <w:t>UBND THÀNH PHỐ HỒ CHÍ MINH</w:t>
            </w:r>
          </w:p>
          <w:p w:rsidR="00B5275D" w:rsidRPr="00B523E1" w:rsidRDefault="00B5275D" w:rsidP="00327742">
            <w:pPr>
              <w:jc w:val="center"/>
              <w:rPr>
                <w:sz w:val="28"/>
                <w:szCs w:val="28"/>
              </w:rPr>
            </w:pPr>
            <w:r w:rsidRPr="00B523E1">
              <w:rPr>
                <w:b/>
                <w:sz w:val="28"/>
                <w:szCs w:val="28"/>
              </w:rPr>
              <w:t>TRƯỜNG CAO ĐẲNG LÝ TỰ TRỌNG</w:t>
            </w:r>
          </w:p>
        </w:tc>
        <w:tc>
          <w:tcPr>
            <w:tcW w:w="7797" w:type="dxa"/>
          </w:tcPr>
          <w:p w:rsidR="00B5275D" w:rsidRPr="00B523E1" w:rsidRDefault="00B5275D" w:rsidP="00327742">
            <w:pPr>
              <w:jc w:val="center"/>
              <w:rPr>
                <w:b/>
                <w:sz w:val="28"/>
                <w:szCs w:val="28"/>
              </w:rPr>
            </w:pPr>
            <w:r w:rsidRPr="00B523E1">
              <w:rPr>
                <w:b/>
                <w:sz w:val="28"/>
                <w:szCs w:val="28"/>
              </w:rPr>
              <w:t>CỘNG HÒA XÃ HỘI CHỦ NGHĨA VIỆT NAM</w:t>
            </w:r>
          </w:p>
          <w:p w:rsidR="00B5275D" w:rsidRPr="00B523E1" w:rsidRDefault="00B5275D" w:rsidP="00327742">
            <w:pPr>
              <w:jc w:val="center"/>
              <w:rPr>
                <w:sz w:val="28"/>
                <w:szCs w:val="28"/>
              </w:rPr>
            </w:pPr>
            <w:r w:rsidRPr="00B523E1">
              <w:rPr>
                <w:b/>
                <w:sz w:val="28"/>
                <w:szCs w:val="28"/>
              </w:rPr>
              <w:t>Độc lập – Tự do – Hạnh phúc</w:t>
            </w:r>
          </w:p>
        </w:tc>
      </w:tr>
      <w:tr w:rsidR="00B5275D" w:rsidRPr="00B523E1" w:rsidTr="00327742">
        <w:trPr>
          <w:trHeight w:val="481"/>
        </w:trPr>
        <w:tc>
          <w:tcPr>
            <w:tcW w:w="6378" w:type="dxa"/>
          </w:tcPr>
          <w:p w:rsidR="00B5275D" w:rsidRPr="00B523E1" w:rsidRDefault="007439F3" w:rsidP="00327742">
            <w:pPr>
              <w:jc w:val="center"/>
              <w:rPr>
                <w:b/>
                <w:sz w:val="28"/>
                <w:szCs w:val="28"/>
              </w:rPr>
            </w:pPr>
            <w:r w:rsidRPr="00B523E1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1242060</wp:posOffset>
                      </wp:positionH>
                      <wp:positionV relativeFrom="paragraph">
                        <wp:posOffset>250190</wp:posOffset>
                      </wp:positionV>
                      <wp:extent cx="1527810" cy="0"/>
                      <wp:effectExtent l="10795" t="11430" r="13970" b="762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78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C80FC8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97.8pt;margin-top:19.7pt;width:120.3pt;height:0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ZmL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z4xm0zSGqlDvjG6Qn+aqfFf1ukVRlS2TDQ/DbWUNu4jOidyn+YjUU2Q9fFIMYAvhh&#10;Vqfa9B4SpoBOQZLzTRJ+cojCx2SWPiwSUI6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"/>
                  </w:pict>
                </mc:Fallback>
              </mc:AlternateContent>
            </w:r>
            <w:r w:rsidR="00B5275D" w:rsidRPr="00B523E1">
              <w:rPr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7797" w:type="dxa"/>
          </w:tcPr>
          <w:p w:rsidR="00B5275D" w:rsidRPr="00B523E1" w:rsidRDefault="007439F3" w:rsidP="00327742">
            <w:pPr>
              <w:jc w:val="both"/>
              <w:rPr>
                <w:sz w:val="28"/>
                <w:szCs w:val="28"/>
              </w:rPr>
            </w:pPr>
            <w:r w:rsidRPr="00B523E1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>
                      <wp:simplePos x="0" y="0"/>
                      <wp:positionH relativeFrom="column">
                        <wp:posOffset>1290955</wp:posOffset>
                      </wp:positionH>
                      <wp:positionV relativeFrom="paragraph">
                        <wp:posOffset>32385</wp:posOffset>
                      </wp:positionV>
                      <wp:extent cx="2221865" cy="0"/>
                      <wp:effectExtent l="13970" t="12700" r="12065" b="6350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18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shape w14:anchorId="7390EB9C" id="AutoShape 5" o:spid="_x0000_s1026" type="#_x0000_t32" style="position:absolute;margin-left:101.65pt;margin-top:2.55pt;width:174.95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7XS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B5275D" w:rsidRPr="00B523E1" w:rsidRDefault="00B5275D" w:rsidP="00B5275D">
      <w:pPr>
        <w:spacing w:before="240"/>
        <w:ind w:left="1699" w:firstLine="461"/>
        <w:jc w:val="both"/>
        <w:rPr>
          <w:sz w:val="28"/>
          <w:szCs w:val="28"/>
        </w:rPr>
      </w:pPr>
      <w:r w:rsidRPr="00B523E1">
        <w:rPr>
          <w:sz w:val="28"/>
          <w:szCs w:val="28"/>
        </w:rPr>
        <w:t>* Điện thoại P.TC-HC-TH: (028) 38118676</w:t>
      </w:r>
    </w:p>
    <w:p w:rsidR="00B5275D" w:rsidRPr="004C1FF3" w:rsidRDefault="00B5275D" w:rsidP="00B5275D">
      <w:pPr>
        <w:ind w:left="1699" w:firstLine="461"/>
        <w:rPr>
          <w:sz w:val="28"/>
          <w:szCs w:val="28"/>
        </w:rPr>
      </w:pPr>
      <w:r w:rsidRPr="00B523E1">
        <w:rPr>
          <w:sz w:val="28"/>
          <w:szCs w:val="28"/>
        </w:rPr>
        <w:t xml:space="preserve">* </w:t>
      </w:r>
      <w:r w:rsidRPr="004C1FF3">
        <w:rPr>
          <w:sz w:val="28"/>
          <w:szCs w:val="28"/>
        </w:rPr>
        <w:t xml:space="preserve">Điện thoại GV hướng dẫn: </w:t>
      </w:r>
    </w:p>
    <w:p w:rsidR="00B5275D" w:rsidRPr="004C1FF3" w:rsidRDefault="00B5275D" w:rsidP="00B5275D">
      <w:pPr>
        <w:spacing w:before="240"/>
        <w:ind w:right="-677"/>
        <w:jc w:val="center"/>
        <w:rPr>
          <w:b/>
          <w:sz w:val="30"/>
          <w:szCs w:val="30"/>
        </w:rPr>
      </w:pPr>
      <w:r w:rsidRPr="004C1FF3">
        <w:rPr>
          <w:b/>
          <w:sz w:val="30"/>
          <w:szCs w:val="30"/>
        </w:rPr>
        <w:t>DANH SÁCH SINH VIÊN</w:t>
      </w:r>
      <w:r w:rsidR="005859B3" w:rsidRPr="004C1FF3">
        <w:rPr>
          <w:b/>
          <w:sz w:val="30"/>
          <w:szCs w:val="30"/>
        </w:rPr>
        <w:t xml:space="preserve"> THỰC TẬP </w:t>
      </w:r>
      <w:r w:rsidR="009C46DB" w:rsidRPr="004C1FF3">
        <w:rPr>
          <w:b/>
          <w:sz w:val="30"/>
          <w:szCs w:val="30"/>
        </w:rPr>
        <w:t>DOANH NGHIỆP</w:t>
      </w:r>
      <w:r w:rsidR="005859B3" w:rsidRPr="004C1FF3">
        <w:rPr>
          <w:b/>
          <w:sz w:val="30"/>
          <w:szCs w:val="30"/>
        </w:rPr>
        <w:t xml:space="preserve"> - KHÓA 2020 </w:t>
      </w:r>
      <w:r w:rsidR="00FE2FEE">
        <w:rPr>
          <w:b/>
          <w:sz w:val="30"/>
          <w:szCs w:val="30"/>
        </w:rPr>
        <w:t>TRUNG CẤP</w:t>
      </w:r>
    </w:p>
    <w:p w:rsidR="00B5275D" w:rsidRPr="004C1FF3" w:rsidRDefault="00B5275D" w:rsidP="00B5275D">
      <w:pPr>
        <w:spacing w:after="120"/>
        <w:ind w:right="-677"/>
        <w:jc w:val="center"/>
        <w:rPr>
          <w:b/>
          <w:sz w:val="30"/>
          <w:szCs w:val="30"/>
        </w:rPr>
      </w:pPr>
      <w:r w:rsidRPr="004C1FF3">
        <w:rPr>
          <w:b/>
          <w:sz w:val="30"/>
          <w:szCs w:val="30"/>
        </w:rPr>
        <w:t xml:space="preserve">CHUYÊN NGÀNH: </w:t>
      </w:r>
      <w:r w:rsidR="00FE2FEE">
        <w:rPr>
          <w:b/>
          <w:sz w:val="30"/>
          <w:szCs w:val="30"/>
        </w:rPr>
        <w:t>THIẾT KẾ TRANG WEB</w:t>
      </w:r>
    </w:p>
    <w:p w:rsidR="00B5275D" w:rsidRPr="004C1FF3" w:rsidRDefault="00B5275D" w:rsidP="00B5275D">
      <w:pPr>
        <w:ind w:firstLine="2160"/>
        <w:rPr>
          <w:sz w:val="28"/>
          <w:szCs w:val="28"/>
        </w:rPr>
      </w:pPr>
      <w:r w:rsidRPr="004C1FF3">
        <w:rPr>
          <w:sz w:val="28"/>
          <w:szCs w:val="28"/>
        </w:rPr>
        <w:t xml:space="preserve">Trong thời gian từ : </w:t>
      </w:r>
      <w:r w:rsidR="00FE2FEE">
        <w:rPr>
          <w:bCs/>
          <w:sz w:val="28"/>
          <w:szCs w:val="28"/>
        </w:rPr>
        <w:t>08/05/2023</w:t>
      </w:r>
      <w:r w:rsidR="007F5258" w:rsidRPr="004C1FF3">
        <w:rPr>
          <w:bCs/>
          <w:sz w:val="28"/>
          <w:szCs w:val="28"/>
        </w:rPr>
        <w:t xml:space="preserve"> đến ngày </w:t>
      </w:r>
      <w:r w:rsidR="00FE2FEE">
        <w:rPr>
          <w:bCs/>
          <w:sz w:val="28"/>
          <w:szCs w:val="28"/>
        </w:rPr>
        <w:t>03/06/2023</w:t>
      </w:r>
    </w:p>
    <w:p w:rsidR="00B5275D" w:rsidRPr="004C1FF3" w:rsidRDefault="00B5275D" w:rsidP="00B5275D">
      <w:pPr>
        <w:ind w:firstLine="2160"/>
        <w:rPr>
          <w:b/>
          <w:sz w:val="28"/>
          <w:szCs w:val="28"/>
        </w:rPr>
      </w:pPr>
      <w:r w:rsidRPr="004C1FF3">
        <w:rPr>
          <w:sz w:val="28"/>
          <w:szCs w:val="28"/>
        </w:rPr>
        <w:t xml:space="preserve">Đơn vị đến TTTN : </w:t>
      </w:r>
      <w:r w:rsidR="00E10313" w:rsidRPr="004C1FF3">
        <w:rPr>
          <w:b/>
          <w:sz w:val="28"/>
          <w:szCs w:val="28"/>
        </w:rPr>
        <w:t>CÔNG TY CỔ PHẦN EBSVINA</w:t>
      </w:r>
    </w:p>
    <w:p w:rsidR="00B5275D" w:rsidRPr="004C1FF3" w:rsidRDefault="00B5275D" w:rsidP="00B5275D">
      <w:pPr>
        <w:spacing w:before="60" w:after="60"/>
        <w:ind w:firstLine="2160"/>
        <w:jc w:val="both"/>
        <w:rPr>
          <w:sz w:val="28"/>
          <w:szCs w:val="28"/>
        </w:rPr>
      </w:pPr>
      <w:r w:rsidRPr="004C1FF3">
        <w:rPr>
          <w:sz w:val="28"/>
          <w:szCs w:val="28"/>
        </w:rPr>
        <w:t>Tại địa chỉ             :</w:t>
      </w:r>
      <w:r w:rsidR="007F5258" w:rsidRPr="004C1FF3">
        <w:rPr>
          <w:sz w:val="28"/>
          <w:szCs w:val="28"/>
        </w:rPr>
        <w:t xml:space="preserve"> </w:t>
      </w:r>
      <w:r w:rsidR="00DD636C" w:rsidRPr="004C1FF3">
        <w:rPr>
          <w:sz w:val="28"/>
          <w:szCs w:val="28"/>
        </w:rPr>
        <w:t>Số 12 đường số 5, KP. 8, P. Bình Hưng Hòa, Q. Bình Tân, TP. HCM</w:t>
      </w:r>
    </w:p>
    <w:p w:rsidR="00B5275D" w:rsidRPr="004C1FF3" w:rsidRDefault="00B5275D" w:rsidP="00B5275D">
      <w:pPr>
        <w:spacing w:before="60" w:after="120"/>
        <w:ind w:firstLine="2160"/>
        <w:jc w:val="both"/>
        <w:rPr>
          <w:sz w:val="28"/>
          <w:szCs w:val="28"/>
        </w:rPr>
      </w:pPr>
      <w:r w:rsidRPr="004C1FF3">
        <w:rPr>
          <w:sz w:val="28"/>
          <w:szCs w:val="28"/>
        </w:rPr>
        <w:t xml:space="preserve">Số ĐT, Fax liên hệ: </w:t>
      </w:r>
      <w:r w:rsidR="001F2D5B" w:rsidRPr="004C1FF3">
        <w:rPr>
          <w:sz w:val="28"/>
          <w:szCs w:val="28"/>
        </w:rPr>
        <w:t>Nguyễn Khánh Hưng</w:t>
      </w:r>
      <w:r w:rsidR="001F2D5B" w:rsidRPr="004C1FF3">
        <w:rPr>
          <w:sz w:val="28"/>
          <w:szCs w:val="28"/>
        </w:rPr>
        <w:sym w:font="Symbol" w:char="F020"/>
      </w:r>
      <w:r w:rsidR="001F2D5B" w:rsidRPr="004C1FF3">
        <w:rPr>
          <w:sz w:val="28"/>
          <w:szCs w:val="28"/>
        </w:rPr>
        <w:sym w:font="Symbol" w:char="F02D"/>
      </w:r>
      <w:r w:rsidR="001F2D5B" w:rsidRPr="004C1FF3">
        <w:rPr>
          <w:sz w:val="28"/>
          <w:szCs w:val="28"/>
        </w:rPr>
        <w:t xml:space="preserve"> 0901800579</w:t>
      </w:r>
      <w:r w:rsidR="007439F3" w:rsidRPr="004C1FF3">
        <w:rPr>
          <w:sz w:val="28"/>
          <w:szCs w:val="28"/>
        </w:rPr>
        <w:t xml:space="preserve"> (Giám đốc)</w:t>
      </w:r>
    </w:p>
    <w:tbl>
      <w:tblPr>
        <w:tblW w:w="1489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189"/>
        <w:gridCol w:w="1706"/>
        <w:gridCol w:w="1170"/>
        <w:gridCol w:w="1530"/>
        <w:gridCol w:w="253"/>
        <w:gridCol w:w="1907"/>
        <w:gridCol w:w="1881"/>
        <w:gridCol w:w="3879"/>
        <w:gridCol w:w="635"/>
        <w:gridCol w:w="1025"/>
      </w:tblGrid>
      <w:tr w:rsidR="007A3A7C" w:rsidRPr="007A3A7C" w:rsidTr="005859B3">
        <w:trPr>
          <w:trHeight w:val="710"/>
        </w:trPr>
        <w:tc>
          <w:tcPr>
            <w:tcW w:w="715" w:type="dxa"/>
            <w:vAlign w:val="center"/>
          </w:tcPr>
          <w:p w:rsidR="00B5275D" w:rsidRPr="007A3A7C" w:rsidRDefault="00B5275D" w:rsidP="00327742">
            <w:pPr>
              <w:spacing w:before="120" w:after="120"/>
              <w:jc w:val="center"/>
              <w:rPr>
                <w:b/>
              </w:rPr>
            </w:pPr>
            <w:r w:rsidRPr="007A3A7C">
              <w:rPr>
                <w:b/>
              </w:rPr>
              <w:t>STT</w:t>
            </w:r>
          </w:p>
        </w:tc>
        <w:tc>
          <w:tcPr>
            <w:tcW w:w="3065" w:type="dxa"/>
            <w:gridSpan w:val="3"/>
            <w:vAlign w:val="center"/>
          </w:tcPr>
          <w:p w:rsidR="00B5275D" w:rsidRPr="007A3A7C" w:rsidRDefault="00B5275D" w:rsidP="00327742">
            <w:pPr>
              <w:spacing w:before="120" w:after="120"/>
              <w:jc w:val="center"/>
              <w:rPr>
                <w:b/>
              </w:rPr>
            </w:pPr>
            <w:r w:rsidRPr="007A3A7C">
              <w:rPr>
                <w:b/>
              </w:rPr>
              <w:t>HỌ VÀ TÊN SINH VIÊN</w:t>
            </w:r>
          </w:p>
        </w:tc>
        <w:tc>
          <w:tcPr>
            <w:tcW w:w="1530" w:type="dxa"/>
            <w:vAlign w:val="center"/>
          </w:tcPr>
          <w:p w:rsidR="00B5275D" w:rsidRPr="007A3A7C" w:rsidRDefault="00B5275D" w:rsidP="00327742">
            <w:pPr>
              <w:spacing w:before="120" w:after="120"/>
              <w:jc w:val="center"/>
              <w:rPr>
                <w:b/>
              </w:rPr>
            </w:pPr>
            <w:r w:rsidRPr="007A3A7C">
              <w:rPr>
                <w:b/>
              </w:rPr>
              <w:t>LỚP</w:t>
            </w:r>
          </w:p>
        </w:tc>
        <w:tc>
          <w:tcPr>
            <w:tcW w:w="2160" w:type="dxa"/>
            <w:gridSpan w:val="2"/>
          </w:tcPr>
          <w:p w:rsidR="00B5275D" w:rsidRPr="007A3A7C" w:rsidRDefault="00B5275D" w:rsidP="00327742">
            <w:pPr>
              <w:spacing w:before="120" w:after="120"/>
              <w:jc w:val="center"/>
              <w:rPr>
                <w:b/>
              </w:rPr>
            </w:pPr>
            <w:r w:rsidRPr="007A3A7C">
              <w:rPr>
                <w:b/>
              </w:rPr>
              <w:t>SỐ ĐIỆN THOẠI CỦA SV</w:t>
            </w:r>
          </w:p>
        </w:tc>
        <w:tc>
          <w:tcPr>
            <w:tcW w:w="5760" w:type="dxa"/>
            <w:gridSpan w:val="2"/>
            <w:vAlign w:val="center"/>
          </w:tcPr>
          <w:p w:rsidR="00B5275D" w:rsidRPr="007A3A7C" w:rsidRDefault="00B5275D" w:rsidP="00327742">
            <w:pPr>
              <w:spacing w:before="120" w:after="120"/>
              <w:jc w:val="center"/>
              <w:rPr>
                <w:b/>
              </w:rPr>
            </w:pPr>
            <w:r w:rsidRPr="007A3A7C">
              <w:rPr>
                <w:b/>
              </w:rPr>
              <w:t>HỘ KHẨU THƯỜNG TRÚ</w:t>
            </w:r>
          </w:p>
        </w:tc>
        <w:tc>
          <w:tcPr>
            <w:tcW w:w="1660" w:type="dxa"/>
            <w:gridSpan w:val="2"/>
            <w:vAlign w:val="center"/>
          </w:tcPr>
          <w:p w:rsidR="00B5275D" w:rsidRPr="007A3A7C" w:rsidRDefault="00B5275D" w:rsidP="00327742">
            <w:pPr>
              <w:spacing w:before="120" w:after="120"/>
              <w:jc w:val="center"/>
              <w:rPr>
                <w:b/>
              </w:rPr>
            </w:pPr>
            <w:r w:rsidRPr="007A3A7C">
              <w:rPr>
                <w:b/>
              </w:rPr>
              <w:t>GHI CHÚ</w:t>
            </w:r>
          </w:p>
        </w:tc>
      </w:tr>
      <w:tr w:rsidR="007D06BF" w:rsidRPr="007A3A7C" w:rsidTr="007D06BF">
        <w:trPr>
          <w:trHeight w:val="449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Vũ Hồng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Ân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0707732078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14/1A ấp Tân Tiến, xã Xuân Thới Đông, huyện Hóc Môn,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DD636C">
            <w:pPr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Lý Gia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Bảo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0842522669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52/38, Nguyễn Sỹ Sách, phường 15, quận Tân Bình,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Trần Gia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Bảo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0704724909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466/3/30 Phú Thọ Hòa, phường Phú Thọ Hòa, quận Tân Phú,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4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Hữu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Đ</w:t>
            </w:r>
            <w:bookmarkStart w:id="0" w:name="_GoBack"/>
            <w:bookmarkEnd w:id="0"/>
            <w:r w:rsidRPr="00CC5492">
              <w:rPr>
                <w:color w:val="000000"/>
              </w:rPr>
              <w:t>ại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0706833204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xã Phú Thành, huyện Trà Ôn, tỉnh Vĩnh Long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5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Trần Hoàng Công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Danh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0562606960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14/102 Nguyễn Quang Diêu, phường Tân Quý, quận Tân Phú,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6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Thế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Dinh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0937654459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Ấp Xây Dựng, xã Giang Điền, huyện Trảng Bom, tỉnh Đồng Nai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7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Cao Đơn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Dương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0906787916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12/2A Phan Văn Hớn, khu phố 4, phường Tân Thới Nhất, quận 12,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8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Võ Ngọc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Dương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0343178161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Thôn Điền An , xã Nghĩa Điền, huyện Tư Nghĩa, tỉnh Quảng Ngãi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9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Phạm Thành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Duy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0399379005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Xóm 10, xã Khánh Hồng, huyện Yên Khánh, tỉnh Ninh Bình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lastRenderedPageBreak/>
              <w:t>10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Đỗ Minh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Giang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0332527808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xã Tiến Dũng, huyện Yên Dũng, tỉnh Bắc Giang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11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Vũ Thị Bảo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Hân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0938160172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81/1/6 Nghĩa Hòa, phường 6, quận Tân Bình,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12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Tuấn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Hào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0848308038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Thôn 1A, Xã Ea M nang, huyện Cư Mgar, Đắk Lắk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13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Đinh Trọng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Hiếu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0976045953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Thôn Tiêu Hạ, Xã Tiêu Động, Huyện Bình Lục, Tỉnh Hà Nam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14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Đỗ Minh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Hoàng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0388435721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Thôn Hòa Tây, xã Phú Đa, huyện Phú Vang, tỉnh Thừa Thiên- Huế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15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Trần Đình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Huy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0394606274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745/55 Quang Trung, phường  12, quận Gò Vấp,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16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Lương Trấn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Khang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0936030260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Ấp Đền Thờ, xã An Thạnh Đông, huyện Cù Lao Dung, tỉnh Sóc Trăng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17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Huỳnh Trịnh Bảo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Khanh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0939053004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9/5 Nguyễn Văn Quá, Khu Phố 4, Phường Đông Hưng Thuận, Quận 12,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18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Lê Nguyễn Anh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Khoa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0369011436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236/9 Nguyễn Thị Lắng, tổ 4, ấp Phú Lợi, xã Tân Phú Trung, huyện Củ Chi,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19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Ngô Anh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Khoa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0961423584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C5/17B, tổ 5, ấp 3, xã Quy Đức, huyện Bình Chánh,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20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Vũ Đăng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Khoa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0932842070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436A/60 Đường 3/2, phường 12, quận 10,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21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Lê An Tuấn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Kiệt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0936132837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Khối 9 Hợp Thái, thị trấn Quỳ Hợp, Huyện Quỳ Hợp, tỉnh Nghệ An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22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Bùi Phạm Phương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Lâm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0345120051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25 đường số 44, phường 14, quận Gò Vấp,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23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Trương Văn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Mạnh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0921572229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15/7A ấp Mỹ Hòa 4, xã Xuân Thới Đông, huyện Hóc Môn,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24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Trương Văn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Minh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0932784977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Thôn 3, Xã Nghĩa Dõng, Thành phố Quảng Ngãi, tỉnh Quảng Ngãi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25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Lê Yến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Ngân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0396383965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59/3 Ấp Đông Lân, Xã Bà Điểm, Huyện Hóc Môn,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26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Trần Nguyễn Thúy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Ngân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0795290513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5/16 Nghĩa Hòa, phường 6, quận Tân Bình,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27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Công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Nhật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0907993381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27 Đô Đốc Thủ, phường Tân Quý, quận Tân Phú,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28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Vòng Hòa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Phi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0938646815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205/1/108 đường Liên Khu 45, phường Bình Hưng Hòa B, quận Bình Tân,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lastRenderedPageBreak/>
              <w:t>29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Lê Hoàng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Phú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0933901083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60/48 ấp 3, xã Xuân Thới Thượng, Huyện Hóc Môn,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30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Phạm Nguyễn Phi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Phụng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bdo w:val="ltr">
              <w:r w:rsidRPr="00CC5492">
                <w:rPr>
                  <w:color w:val="000000"/>
                </w:rPr>
                <w:t>0934185176</w:t>
              </w:r>
            </w:bdo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22/6A ấp Đông Lân 1, xã Bà Điểm, huyện Hóc Môn,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31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Nam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Phương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0937160080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24 Nguyễn Kim Cương, xã Tân Thạnh Tây, huyện Củ Chi,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32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Đinh Vỹ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Quang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0355761289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Đội 6, xóm Quán, xã Hương Cần, huyện Thanh Sơn, tỉnh Phú Thọ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33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Phạm Công Trường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Sơn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0968080538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247/26/1A, Lạc Long Quân, phường 3, Quận 11,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34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Võ Cao Thái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Sơn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0387800314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20/302Y Phan Huy Ích, phường 12, Quận Gò Vấp,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35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Trần Gia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Thái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0773764728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60/6 H11 Hiệp Nhất, phường 4, quận Tân Bình,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36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Nìn Chí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Thắng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0384068280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260 Khuông Việt, phường Phú Trung, quận Tân Phú,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37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Tạ Đình Ngọc Phong Duy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Trung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0358775680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137A ấp Bình Thạnh, xã Nhựt Ninh, huyện Tân Trụ, tỉnh Long An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7A3A7C" w:rsidTr="007D06BF">
        <w:trPr>
          <w:trHeight w:val="431"/>
        </w:trPr>
        <w:tc>
          <w:tcPr>
            <w:tcW w:w="715" w:type="dxa"/>
            <w:vAlign w:val="center"/>
          </w:tcPr>
          <w:p w:rsidR="007D06BF" w:rsidRPr="00CC5492" w:rsidRDefault="007D06BF" w:rsidP="00DD636C">
            <w:pPr>
              <w:contextualSpacing/>
              <w:jc w:val="center"/>
            </w:pPr>
            <w:r w:rsidRPr="00CC5492">
              <w:t>38</w:t>
            </w:r>
          </w:p>
        </w:tc>
        <w:tc>
          <w:tcPr>
            <w:tcW w:w="1895" w:type="dxa"/>
            <w:gridSpan w:val="2"/>
            <w:tcBorders>
              <w:righ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Nguyễn Ngọc Tường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7D06BF" w:rsidRPr="00CC5492" w:rsidRDefault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Vi</w:t>
            </w:r>
          </w:p>
        </w:tc>
        <w:tc>
          <w:tcPr>
            <w:tcW w:w="1530" w:type="dxa"/>
            <w:vAlign w:val="center"/>
          </w:tcPr>
          <w:p w:rsidR="007D06BF" w:rsidRPr="00CC5492" w:rsidRDefault="007D06BF" w:rsidP="007D06BF">
            <w:pPr>
              <w:jc w:val="center"/>
            </w:pPr>
            <w:r w:rsidRPr="00CC5492">
              <w:t>20T4-TKW1</w:t>
            </w:r>
          </w:p>
        </w:tc>
        <w:tc>
          <w:tcPr>
            <w:tcW w:w="2160" w:type="dxa"/>
            <w:gridSpan w:val="2"/>
            <w:vAlign w:val="center"/>
          </w:tcPr>
          <w:p w:rsidR="007D06BF" w:rsidRPr="00CC5492" w:rsidRDefault="007D06BF" w:rsidP="007D06BF">
            <w:pPr>
              <w:jc w:val="center"/>
              <w:rPr>
                <w:color w:val="000000"/>
              </w:rPr>
            </w:pPr>
            <w:r w:rsidRPr="00CC5492">
              <w:rPr>
                <w:color w:val="000000"/>
              </w:rPr>
              <w:t>0388879373</w:t>
            </w:r>
          </w:p>
        </w:tc>
        <w:tc>
          <w:tcPr>
            <w:tcW w:w="5760" w:type="dxa"/>
            <w:gridSpan w:val="2"/>
            <w:vAlign w:val="center"/>
          </w:tcPr>
          <w:p w:rsidR="007D06BF" w:rsidRPr="00CC5492" w:rsidRDefault="007D06BF" w:rsidP="007D06BF">
            <w:pPr>
              <w:rPr>
                <w:color w:val="000000"/>
              </w:rPr>
            </w:pPr>
            <w:r w:rsidRPr="00CC5492">
              <w:rPr>
                <w:color w:val="000000"/>
              </w:rPr>
              <w:t>361/27 A Phan Huy Ích, phường 14, quận Gò Vấp, TP.HCM</w:t>
            </w:r>
          </w:p>
        </w:tc>
        <w:tc>
          <w:tcPr>
            <w:tcW w:w="1660" w:type="dxa"/>
            <w:gridSpan w:val="2"/>
            <w:vAlign w:val="center"/>
          </w:tcPr>
          <w:p w:rsidR="007D06BF" w:rsidRPr="007A3A7C" w:rsidRDefault="007D06BF" w:rsidP="007D06BF">
            <w:pPr>
              <w:jc w:val="center"/>
              <w:rPr>
                <w:sz w:val="26"/>
                <w:szCs w:val="26"/>
              </w:rPr>
            </w:pPr>
          </w:p>
        </w:tc>
      </w:tr>
      <w:tr w:rsidR="007D06BF" w:rsidRPr="001221F8" w:rsidTr="005859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2"/>
          <w:gridAfter w:val="1"/>
          <w:wBefore w:w="904" w:type="dxa"/>
          <w:wAfter w:w="1025" w:type="dxa"/>
          <w:trHeight w:val="1430"/>
        </w:trPr>
        <w:tc>
          <w:tcPr>
            <w:tcW w:w="4659" w:type="dxa"/>
            <w:gridSpan w:val="4"/>
          </w:tcPr>
          <w:p w:rsidR="007D06BF" w:rsidRPr="007A3A7C" w:rsidRDefault="007D06BF" w:rsidP="00DD636C">
            <w:pPr>
              <w:spacing w:before="120"/>
              <w:jc w:val="center"/>
              <w:rPr>
                <w:i/>
                <w:sz w:val="26"/>
                <w:szCs w:val="26"/>
              </w:rPr>
            </w:pPr>
            <w:r w:rsidRPr="007A3A7C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7A3A7C">
              <w:rPr>
                <w:i/>
                <w:sz w:val="26"/>
                <w:szCs w:val="26"/>
                <w:lang w:val="vi-VN"/>
              </w:rPr>
              <w:t>Ngày</w:t>
            </w:r>
            <w:r w:rsidRPr="007A3A7C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  </w:t>
            </w:r>
            <w:r w:rsidRPr="007A3A7C">
              <w:rPr>
                <w:i/>
                <w:sz w:val="26"/>
                <w:szCs w:val="26"/>
              </w:rPr>
              <w:t xml:space="preserve"> </w:t>
            </w:r>
            <w:r w:rsidRPr="007A3A7C">
              <w:rPr>
                <w:i/>
                <w:sz w:val="26"/>
                <w:szCs w:val="26"/>
                <w:lang w:val="vi-VN"/>
              </w:rPr>
              <w:t>tháng</w:t>
            </w:r>
            <w:r w:rsidRPr="007A3A7C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  </w:t>
            </w:r>
            <w:r w:rsidRPr="007A3A7C">
              <w:rPr>
                <w:i/>
                <w:sz w:val="26"/>
                <w:szCs w:val="26"/>
                <w:lang w:val="vi-VN"/>
              </w:rPr>
              <w:t xml:space="preserve"> năm 20</w:t>
            </w:r>
            <w:r w:rsidRPr="007A3A7C">
              <w:rPr>
                <w:i/>
                <w:sz w:val="26"/>
                <w:szCs w:val="26"/>
              </w:rPr>
              <w:t>2</w:t>
            </w:r>
            <w:r>
              <w:rPr>
                <w:i/>
                <w:sz w:val="26"/>
                <w:szCs w:val="26"/>
              </w:rPr>
              <w:t>3</w:t>
            </w:r>
          </w:p>
          <w:p w:rsidR="007D06BF" w:rsidRPr="007A3A7C" w:rsidRDefault="007D06BF" w:rsidP="00DD636C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7A3A7C">
              <w:rPr>
                <w:b/>
                <w:sz w:val="26"/>
                <w:szCs w:val="26"/>
              </w:rPr>
              <w:t xml:space="preserve">P. </w:t>
            </w:r>
            <w:r w:rsidRPr="007A3A7C">
              <w:rPr>
                <w:b/>
                <w:sz w:val="26"/>
                <w:szCs w:val="26"/>
                <w:lang w:val="vi-VN"/>
              </w:rPr>
              <w:t>TRƯỞNG KHOA</w:t>
            </w:r>
          </w:p>
          <w:p w:rsidR="007D06BF" w:rsidRPr="007A3A7C" w:rsidRDefault="007D06BF" w:rsidP="00DD636C">
            <w:pPr>
              <w:rPr>
                <w:b/>
                <w:sz w:val="26"/>
                <w:szCs w:val="26"/>
              </w:rPr>
            </w:pPr>
          </w:p>
          <w:p w:rsidR="007D06BF" w:rsidRPr="007A3A7C" w:rsidRDefault="007D06BF" w:rsidP="00DD636C">
            <w:pPr>
              <w:rPr>
                <w:b/>
                <w:sz w:val="26"/>
                <w:szCs w:val="26"/>
              </w:rPr>
            </w:pPr>
          </w:p>
          <w:p w:rsidR="007D06BF" w:rsidRPr="007A3A7C" w:rsidRDefault="007D06BF" w:rsidP="00DD636C">
            <w:pPr>
              <w:rPr>
                <w:b/>
                <w:sz w:val="26"/>
                <w:szCs w:val="26"/>
              </w:rPr>
            </w:pPr>
          </w:p>
          <w:p w:rsidR="007D06BF" w:rsidRDefault="007D06BF" w:rsidP="00DD636C">
            <w:pPr>
              <w:rPr>
                <w:b/>
                <w:sz w:val="26"/>
                <w:szCs w:val="26"/>
              </w:rPr>
            </w:pPr>
          </w:p>
          <w:p w:rsidR="007D06BF" w:rsidRDefault="007D06BF" w:rsidP="00DD636C">
            <w:pPr>
              <w:rPr>
                <w:b/>
                <w:sz w:val="26"/>
                <w:szCs w:val="26"/>
              </w:rPr>
            </w:pPr>
          </w:p>
          <w:p w:rsidR="007D06BF" w:rsidRPr="007A3A7C" w:rsidRDefault="007D06BF" w:rsidP="00DD636C">
            <w:pPr>
              <w:rPr>
                <w:b/>
                <w:sz w:val="26"/>
                <w:szCs w:val="26"/>
              </w:rPr>
            </w:pPr>
          </w:p>
          <w:p w:rsidR="007D06BF" w:rsidRPr="007A3A7C" w:rsidRDefault="007D06BF" w:rsidP="00DD636C">
            <w:pPr>
              <w:jc w:val="center"/>
              <w:rPr>
                <w:b/>
                <w:sz w:val="26"/>
                <w:szCs w:val="26"/>
              </w:rPr>
            </w:pPr>
            <w:r w:rsidRPr="007A3A7C">
              <w:rPr>
                <w:b/>
                <w:sz w:val="26"/>
                <w:szCs w:val="26"/>
              </w:rPr>
              <w:t>Nguyễn Văn Đôn</w:t>
            </w:r>
          </w:p>
          <w:p w:rsidR="007D06BF" w:rsidRPr="007A3A7C" w:rsidRDefault="007D06BF" w:rsidP="00DD636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788" w:type="dxa"/>
            <w:gridSpan w:val="2"/>
          </w:tcPr>
          <w:p w:rsidR="007D06BF" w:rsidRPr="007A3A7C" w:rsidRDefault="007D06BF" w:rsidP="00DD636C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4514" w:type="dxa"/>
            <w:gridSpan w:val="2"/>
          </w:tcPr>
          <w:p w:rsidR="007D06BF" w:rsidRPr="007D06BF" w:rsidRDefault="007D06BF" w:rsidP="00DD636C">
            <w:pPr>
              <w:spacing w:before="120"/>
              <w:jc w:val="center"/>
              <w:rPr>
                <w:i/>
                <w:sz w:val="26"/>
                <w:szCs w:val="26"/>
              </w:rPr>
            </w:pPr>
            <w:r w:rsidRPr="007A3A7C">
              <w:rPr>
                <w:i/>
                <w:sz w:val="26"/>
                <w:szCs w:val="26"/>
                <w:lang w:val="vi-VN"/>
              </w:rPr>
              <w:t>Ngày</w:t>
            </w:r>
            <w:r w:rsidRPr="001221F8">
              <w:rPr>
                <w:i/>
                <w:sz w:val="26"/>
                <w:szCs w:val="26"/>
                <w:lang w:val="vi-VN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  </w:t>
            </w:r>
            <w:r w:rsidRPr="001221F8">
              <w:rPr>
                <w:i/>
                <w:sz w:val="26"/>
                <w:szCs w:val="26"/>
                <w:lang w:val="vi-VN"/>
              </w:rPr>
              <w:t xml:space="preserve"> </w:t>
            </w:r>
            <w:r w:rsidRPr="007A3A7C">
              <w:rPr>
                <w:i/>
                <w:sz w:val="26"/>
                <w:szCs w:val="26"/>
                <w:lang w:val="vi-VN"/>
              </w:rPr>
              <w:t>tháng</w:t>
            </w:r>
            <w:r w:rsidRPr="001221F8">
              <w:rPr>
                <w:i/>
                <w:sz w:val="26"/>
                <w:szCs w:val="26"/>
                <w:lang w:val="vi-VN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  </w:t>
            </w:r>
            <w:r w:rsidRPr="007A3A7C">
              <w:rPr>
                <w:i/>
                <w:sz w:val="26"/>
                <w:szCs w:val="26"/>
                <w:lang w:val="vi-VN"/>
              </w:rPr>
              <w:t xml:space="preserve"> năm 20</w:t>
            </w:r>
            <w:r>
              <w:rPr>
                <w:i/>
                <w:sz w:val="26"/>
                <w:szCs w:val="26"/>
                <w:lang w:val="vi-VN"/>
              </w:rPr>
              <w:t>2</w:t>
            </w:r>
            <w:r>
              <w:rPr>
                <w:i/>
                <w:sz w:val="26"/>
                <w:szCs w:val="26"/>
              </w:rPr>
              <w:t>3</w:t>
            </w:r>
          </w:p>
          <w:p w:rsidR="007D06BF" w:rsidRPr="001221F8" w:rsidRDefault="007D06BF" w:rsidP="00DD636C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1221F8">
              <w:rPr>
                <w:b/>
                <w:sz w:val="26"/>
                <w:szCs w:val="26"/>
                <w:lang w:val="vi-VN"/>
              </w:rPr>
              <w:t xml:space="preserve">KT. </w:t>
            </w:r>
            <w:r w:rsidRPr="007A3A7C">
              <w:rPr>
                <w:b/>
                <w:sz w:val="26"/>
                <w:szCs w:val="26"/>
                <w:lang w:val="vi-VN"/>
              </w:rPr>
              <w:t>HIỆU TRƯỞN</w:t>
            </w:r>
            <w:r w:rsidRPr="001221F8">
              <w:rPr>
                <w:b/>
                <w:sz w:val="26"/>
                <w:szCs w:val="26"/>
                <w:lang w:val="vi-VN"/>
              </w:rPr>
              <w:t>G</w:t>
            </w:r>
          </w:p>
          <w:p w:rsidR="007D06BF" w:rsidRPr="001221F8" w:rsidRDefault="007D06BF" w:rsidP="00DD636C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1221F8">
              <w:rPr>
                <w:b/>
                <w:sz w:val="26"/>
                <w:szCs w:val="26"/>
                <w:lang w:val="vi-VN"/>
              </w:rPr>
              <w:t>PHÓ HIỆU TRƯỞNG</w:t>
            </w:r>
          </w:p>
          <w:p w:rsidR="007D06BF" w:rsidRPr="001221F8" w:rsidRDefault="007D06BF" w:rsidP="00DD636C">
            <w:pPr>
              <w:rPr>
                <w:b/>
                <w:sz w:val="26"/>
                <w:szCs w:val="26"/>
                <w:lang w:val="vi-VN"/>
              </w:rPr>
            </w:pPr>
          </w:p>
          <w:p w:rsidR="007D06BF" w:rsidRDefault="007D06BF" w:rsidP="00DD636C">
            <w:pPr>
              <w:jc w:val="center"/>
              <w:rPr>
                <w:b/>
                <w:sz w:val="26"/>
                <w:szCs w:val="26"/>
              </w:rPr>
            </w:pPr>
          </w:p>
          <w:p w:rsidR="007D06BF" w:rsidRDefault="007D06BF" w:rsidP="00DD636C">
            <w:pPr>
              <w:jc w:val="center"/>
              <w:rPr>
                <w:b/>
                <w:sz w:val="26"/>
                <w:szCs w:val="26"/>
              </w:rPr>
            </w:pPr>
          </w:p>
          <w:p w:rsidR="007D06BF" w:rsidRPr="007D06BF" w:rsidRDefault="007D06BF" w:rsidP="00DD636C">
            <w:pPr>
              <w:jc w:val="center"/>
              <w:rPr>
                <w:b/>
                <w:sz w:val="26"/>
                <w:szCs w:val="26"/>
              </w:rPr>
            </w:pPr>
          </w:p>
          <w:p w:rsidR="007D06BF" w:rsidRPr="001221F8" w:rsidRDefault="007D06BF" w:rsidP="00DD636C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7D06BF" w:rsidRPr="001221F8" w:rsidRDefault="007D06BF" w:rsidP="00DD636C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1221F8">
              <w:rPr>
                <w:b/>
                <w:sz w:val="26"/>
                <w:szCs w:val="26"/>
                <w:lang w:val="vi-VN"/>
              </w:rPr>
              <w:t>TS. Châu Văn Bảo</w:t>
            </w:r>
          </w:p>
          <w:p w:rsidR="007D06BF" w:rsidRPr="001221F8" w:rsidRDefault="007D06BF" w:rsidP="00DD636C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7D06BF" w:rsidRPr="001221F8" w:rsidTr="005859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2"/>
          <w:gridAfter w:val="1"/>
          <w:wBefore w:w="904" w:type="dxa"/>
          <w:wAfter w:w="1025" w:type="dxa"/>
          <w:trHeight w:val="1430"/>
        </w:trPr>
        <w:tc>
          <w:tcPr>
            <w:tcW w:w="4659" w:type="dxa"/>
            <w:gridSpan w:val="4"/>
          </w:tcPr>
          <w:p w:rsidR="007D06BF" w:rsidRPr="007A3A7C" w:rsidRDefault="007D06BF" w:rsidP="00DD636C">
            <w:pPr>
              <w:spacing w:before="120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788" w:type="dxa"/>
            <w:gridSpan w:val="2"/>
          </w:tcPr>
          <w:p w:rsidR="007D06BF" w:rsidRPr="007A3A7C" w:rsidRDefault="007D06BF" w:rsidP="00DD636C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4514" w:type="dxa"/>
            <w:gridSpan w:val="2"/>
          </w:tcPr>
          <w:p w:rsidR="007D06BF" w:rsidRPr="007A3A7C" w:rsidRDefault="007D06BF" w:rsidP="00DD636C">
            <w:pPr>
              <w:spacing w:before="120"/>
              <w:jc w:val="center"/>
              <w:rPr>
                <w:i/>
                <w:sz w:val="26"/>
                <w:szCs w:val="26"/>
                <w:lang w:val="vi-VN"/>
              </w:rPr>
            </w:pPr>
          </w:p>
        </w:tc>
      </w:tr>
    </w:tbl>
    <w:p w:rsidR="005D7E6C" w:rsidRPr="001221F8" w:rsidRDefault="005D7E6C" w:rsidP="005859B3">
      <w:pPr>
        <w:rPr>
          <w:b/>
          <w:lang w:val="vi-VN"/>
        </w:rPr>
      </w:pPr>
    </w:p>
    <w:p w:rsidR="005D7E6C" w:rsidRPr="001221F8" w:rsidRDefault="005D7E6C" w:rsidP="005859B3">
      <w:pPr>
        <w:rPr>
          <w:b/>
          <w:lang w:val="vi-VN"/>
        </w:rPr>
      </w:pPr>
    </w:p>
    <w:sectPr w:rsidR="005D7E6C" w:rsidRPr="001221F8" w:rsidSect="00CB1608">
      <w:pgSz w:w="16838" w:h="11906" w:orient="landscape"/>
      <w:pgMar w:top="720" w:right="1358" w:bottom="45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AC3" w:rsidRDefault="00EC1AC3" w:rsidP="00BF7380">
      <w:r>
        <w:separator/>
      </w:r>
    </w:p>
  </w:endnote>
  <w:endnote w:type="continuationSeparator" w:id="0">
    <w:p w:rsidR="00EC1AC3" w:rsidRDefault="00EC1AC3" w:rsidP="00BF7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AC3" w:rsidRDefault="00EC1AC3" w:rsidP="00BF7380">
      <w:r>
        <w:separator/>
      </w:r>
    </w:p>
  </w:footnote>
  <w:footnote w:type="continuationSeparator" w:id="0">
    <w:p w:rsidR="00EC1AC3" w:rsidRDefault="00EC1AC3" w:rsidP="00BF7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39681B83"/>
    <w:multiLevelType w:val="hybridMultilevel"/>
    <w:tmpl w:val="40648A3E"/>
    <w:lvl w:ilvl="0" w:tplc="042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314"/>
    <w:rsid w:val="000202DE"/>
    <w:rsid w:val="00022F9F"/>
    <w:rsid w:val="00025A5C"/>
    <w:rsid w:val="00025B4D"/>
    <w:rsid w:val="00025C54"/>
    <w:rsid w:val="00026C87"/>
    <w:rsid w:val="000331F2"/>
    <w:rsid w:val="00033A3F"/>
    <w:rsid w:val="00035FE6"/>
    <w:rsid w:val="000372EB"/>
    <w:rsid w:val="00040272"/>
    <w:rsid w:val="00040EFA"/>
    <w:rsid w:val="000411BF"/>
    <w:rsid w:val="000416A1"/>
    <w:rsid w:val="0004451E"/>
    <w:rsid w:val="000477C6"/>
    <w:rsid w:val="00050E4E"/>
    <w:rsid w:val="00055848"/>
    <w:rsid w:val="00056E36"/>
    <w:rsid w:val="000600F9"/>
    <w:rsid w:val="00061DC2"/>
    <w:rsid w:val="00064C5E"/>
    <w:rsid w:val="00065993"/>
    <w:rsid w:val="00071902"/>
    <w:rsid w:val="00072B6A"/>
    <w:rsid w:val="00076E52"/>
    <w:rsid w:val="000A164C"/>
    <w:rsid w:val="000A1E12"/>
    <w:rsid w:val="000A3390"/>
    <w:rsid w:val="000A5915"/>
    <w:rsid w:val="000A6365"/>
    <w:rsid w:val="000B35BA"/>
    <w:rsid w:val="000B3D60"/>
    <w:rsid w:val="000C1FB7"/>
    <w:rsid w:val="000C49AD"/>
    <w:rsid w:val="000C4A81"/>
    <w:rsid w:val="000D32FE"/>
    <w:rsid w:val="000D7BB5"/>
    <w:rsid w:val="000F1A85"/>
    <w:rsid w:val="000F3F7D"/>
    <w:rsid w:val="000F404F"/>
    <w:rsid w:val="000F4D60"/>
    <w:rsid w:val="00102167"/>
    <w:rsid w:val="00103358"/>
    <w:rsid w:val="00104D9F"/>
    <w:rsid w:val="00106060"/>
    <w:rsid w:val="00107FB2"/>
    <w:rsid w:val="001117AD"/>
    <w:rsid w:val="00111FEE"/>
    <w:rsid w:val="00113466"/>
    <w:rsid w:val="001137E3"/>
    <w:rsid w:val="0011409D"/>
    <w:rsid w:val="001150EA"/>
    <w:rsid w:val="00121525"/>
    <w:rsid w:val="001221F8"/>
    <w:rsid w:val="001224AE"/>
    <w:rsid w:val="00124145"/>
    <w:rsid w:val="00131C4F"/>
    <w:rsid w:val="001335AD"/>
    <w:rsid w:val="001357E6"/>
    <w:rsid w:val="0013667A"/>
    <w:rsid w:val="00136879"/>
    <w:rsid w:val="00140DF2"/>
    <w:rsid w:val="0014144C"/>
    <w:rsid w:val="00141C31"/>
    <w:rsid w:val="001431A1"/>
    <w:rsid w:val="0014364E"/>
    <w:rsid w:val="00146464"/>
    <w:rsid w:val="0014650C"/>
    <w:rsid w:val="001558D8"/>
    <w:rsid w:val="0016515F"/>
    <w:rsid w:val="00166801"/>
    <w:rsid w:val="00166EC9"/>
    <w:rsid w:val="0017285F"/>
    <w:rsid w:val="00173AFF"/>
    <w:rsid w:val="00176788"/>
    <w:rsid w:val="00176A35"/>
    <w:rsid w:val="00181016"/>
    <w:rsid w:val="0018124F"/>
    <w:rsid w:val="00184891"/>
    <w:rsid w:val="001864D1"/>
    <w:rsid w:val="0019600C"/>
    <w:rsid w:val="001B0D29"/>
    <w:rsid w:val="001B1FF7"/>
    <w:rsid w:val="001B2487"/>
    <w:rsid w:val="001B464A"/>
    <w:rsid w:val="001B61D9"/>
    <w:rsid w:val="001B6847"/>
    <w:rsid w:val="001C000B"/>
    <w:rsid w:val="001C26E4"/>
    <w:rsid w:val="001C37E2"/>
    <w:rsid w:val="001C4E80"/>
    <w:rsid w:val="001C565A"/>
    <w:rsid w:val="001C7631"/>
    <w:rsid w:val="001D1FA8"/>
    <w:rsid w:val="001D5B0A"/>
    <w:rsid w:val="001D7F3B"/>
    <w:rsid w:val="001E49A7"/>
    <w:rsid w:val="001F2D5B"/>
    <w:rsid w:val="001F4566"/>
    <w:rsid w:val="001F4F53"/>
    <w:rsid w:val="0020025C"/>
    <w:rsid w:val="00205F7E"/>
    <w:rsid w:val="00211DF7"/>
    <w:rsid w:val="0021209F"/>
    <w:rsid w:val="00212E8D"/>
    <w:rsid w:val="00220657"/>
    <w:rsid w:val="00222013"/>
    <w:rsid w:val="0022269E"/>
    <w:rsid w:val="00233C51"/>
    <w:rsid w:val="00234093"/>
    <w:rsid w:val="002352F5"/>
    <w:rsid w:val="00245DE5"/>
    <w:rsid w:val="00250565"/>
    <w:rsid w:val="00251C5B"/>
    <w:rsid w:val="0025354A"/>
    <w:rsid w:val="002624D0"/>
    <w:rsid w:val="002657D5"/>
    <w:rsid w:val="002673BD"/>
    <w:rsid w:val="00273DAF"/>
    <w:rsid w:val="00275975"/>
    <w:rsid w:val="00277DF9"/>
    <w:rsid w:val="00282AAD"/>
    <w:rsid w:val="002902F9"/>
    <w:rsid w:val="002910C2"/>
    <w:rsid w:val="002911F6"/>
    <w:rsid w:val="00292A23"/>
    <w:rsid w:val="00295814"/>
    <w:rsid w:val="00296CB5"/>
    <w:rsid w:val="00297ABC"/>
    <w:rsid w:val="002A1B33"/>
    <w:rsid w:val="002A5924"/>
    <w:rsid w:val="002A5DCE"/>
    <w:rsid w:val="002A7B66"/>
    <w:rsid w:val="002B09D8"/>
    <w:rsid w:val="002B371C"/>
    <w:rsid w:val="002B4F5F"/>
    <w:rsid w:val="002B65A4"/>
    <w:rsid w:val="002B70BD"/>
    <w:rsid w:val="002C7A8B"/>
    <w:rsid w:val="002D237E"/>
    <w:rsid w:val="002D438A"/>
    <w:rsid w:val="002D6421"/>
    <w:rsid w:val="002E4BEE"/>
    <w:rsid w:val="002E787E"/>
    <w:rsid w:val="002E7B87"/>
    <w:rsid w:val="002F058B"/>
    <w:rsid w:val="002F4BB2"/>
    <w:rsid w:val="00300664"/>
    <w:rsid w:val="003011A8"/>
    <w:rsid w:val="0030169C"/>
    <w:rsid w:val="003037C4"/>
    <w:rsid w:val="003049F6"/>
    <w:rsid w:val="00307958"/>
    <w:rsid w:val="00317059"/>
    <w:rsid w:val="00320BAD"/>
    <w:rsid w:val="00323FF1"/>
    <w:rsid w:val="00325496"/>
    <w:rsid w:val="00326BEE"/>
    <w:rsid w:val="00327742"/>
    <w:rsid w:val="0033001A"/>
    <w:rsid w:val="003308CC"/>
    <w:rsid w:val="00332BC2"/>
    <w:rsid w:val="00335741"/>
    <w:rsid w:val="003363E5"/>
    <w:rsid w:val="0033658D"/>
    <w:rsid w:val="00337A46"/>
    <w:rsid w:val="003435E4"/>
    <w:rsid w:val="0034685A"/>
    <w:rsid w:val="003543C1"/>
    <w:rsid w:val="00355C6D"/>
    <w:rsid w:val="003568C3"/>
    <w:rsid w:val="00356F7B"/>
    <w:rsid w:val="00363AA4"/>
    <w:rsid w:val="0036607C"/>
    <w:rsid w:val="003708B8"/>
    <w:rsid w:val="00380B87"/>
    <w:rsid w:val="00380C34"/>
    <w:rsid w:val="00380FD5"/>
    <w:rsid w:val="00381BA9"/>
    <w:rsid w:val="003838C1"/>
    <w:rsid w:val="00384989"/>
    <w:rsid w:val="00385DE9"/>
    <w:rsid w:val="00387A9B"/>
    <w:rsid w:val="00391C54"/>
    <w:rsid w:val="003970FE"/>
    <w:rsid w:val="003A2D6C"/>
    <w:rsid w:val="003B2D50"/>
    <w:rsid w:val="003B47EC"/>
    <w:rsid w:val="003B4E53"/>
    <w:rsid w:val="003C0748"/>
    <w:rsid w:val="003D0591"/>
    <w:rsid w:val="003D26AC"/>
    <w:rsid w:val="003D38FE"/>
    <w:rsid w:val="003D4536"/>
    <w:rsid w:val="003D4EDB"/>
    <w:rsid w:val="003E3E7D"/>
    <w:rsid w:val="003E792E"/>
    <w:rsid w:val="003F77F9"/>
    <w:rsid w:val="00400186"/>
    <w:rsid w:val="004005AF"/>
    <w:rsid w:val="00400AC0"/>
    <w:rsid w:val="00400ECC"/>
    <w:rsid w:val="00402B83"/>
    <w:rsid w:val="00404E23"/>
    <w:rsid w:val="00405ADB"/>
    <w:rsid w:val="00407218"/>
    <w:rsid w:val="00410B5A"/>
    <w:rsid w:val="00411F0E"/>
    <w:rsid w:val="00413B9B"/>
    <w:rsid w:val="004141A9"/>
    <w:rsid w:val="00417315"/>
    <w:rsid w:val="004177A9"/>
    <w:rsid w:val="004200FC"/>
    <w:rsid w:val="004242BD"/>
    <w:rsid w:val="004258E9"/>
    <w:rsid w:val="00427DBF"/>
    <w:rsid w:val="0043272C"/>
    <w:rsid w:val="0043374D"/>
    <w:rsid w:val="00434A26"/>
    <w:rsid w:val="0044444F"/>
    <w:rsid w:val="00445A20"/>
    <w:rsid w:val="00445C97"/>
    <w:rsid w:val="00451EDA"/>
    <w:rsid w:val="004559DD"/>
    <w:rsid w:val="00457F84"/>
    <w:rsid w:val="00461BE0"/>
    <w:rsid w:val="00470300"/>
    <w:rsid w:val="00473B88"/>
    <w:rsid w:val="004743F2"/>
    <w:rsid w:val="00475D81"/>
    <w:rsid w:val="0047708D"/>
    <w:rsid w:val="0047755E"/>
    <w:rsid w:val="00481B5A"/>
    <w:rsid w:val="004826CA"/>
    <w:rsid w:val="00484640"/>
    <w:rsid w:val="00486C01"/>
    <w:rsid w:val="004908B3"/>
    <w:rsid w:val="00492797"/>
    <w:rsid w:val="00493380"/>
    <w:rsid w:val="00494C92"/>
    <w:rsid w:val="00495461"/>
    <w:rsid w:val="00495543"/>
    <w:rsid w:val="004A219C"/>
    <w:rsid w:val="004A29B7"/>
    <w:rsid w:val="004A2C03"/>
    <w:rsid w:val="004A72EF"/>
    <w:rsid w:val="004B42A4"/>
    <w:rsid w:val="004B4537"/>
    <w:rsid w:val="004B57B9"/>
    <w:rsid w:val="004B5B58"/>
    <w:rsid w:val="004C1FF3"/>
    <w:rsid w:val="004C3739"/>
    <w:rsid w:val="004D2F75"/>
    <w:rsid w:val="004D4067"/>
    <w:rsid w:val="004D675A"/>
    <w:rsid w:val="004E013A"/>
    <w:rsid w:val="004E6486"/>
    <w:rsid w:val="004E6576"/>
    <w:rsid w:val="004F44DA"/>
    <w:rsid w:val="004F7DB4"/>
    <w:rsid w:val="005034C8"/>
    <w:rsid w:val="00505C08"/>
    <w:rsid w:val="005162BF"/>
    <w:rsid w:val="00517DA2"/>
    <w:rsid w:val="0052335B"/>
    <w:rsid w:val="00523A7B"/>
    <w:rsid w:val="00524E65"/>
    <w:rsid w:val="0053486B"/>
    <w:rsid w:val="0053793F"/>
    <w:rsid w:val="00537B13"/>
    <w:rsid w:val="00544527"/>
    <w:rsid w:val="00544717"/>
    <w:rsid w:val="005447C9"/>
    <w:rsid w:val="005455E7"/>
    <w:rsid w:val="00545A52"/>
    <w:rsid w:val="00550551"/>
    <w:rsid w:val="005562A6"/>
    <w:rsid w:val="005714F8"/>
    <w:rsid w:val="00571C4E"/>
    <w:rsid w:val="005723F5"/>
    <w:rsid w:val="00573479"/>
    <w:rsid w:val="00575611"/>
    <w:rsid w:val="0058022E"/>
    <w:rsid w:val="00580EC5"/>
    <w:rsid w:val="0058395C"/>
    <w:rsid w:val="005859B3"/>
    <w:rsid w:val="005867CC"/>
    <w:rsid w:val="005924F0"/>
    <w:rsid w:val="00593259"/>
    <w:rsid w:val="005939B4"/>
    <w:rsid w:val="0059506D"/>
    <w:rsid w:val="005963E7"/>
    <w:rsid w:val="00597AB8"/>
    <w:rsid w:val="005A34ED"/>
    <w:rsid w:val="005B3F2F"/>
    <w:rsid w:val="005B41A6"/>
    <w:rsid w:val="005B6F12"/>
    <w:rsid w:val="005C0862"/>
    <w:rsid w:val="005C20DB"/>
    <w:rsid w:val="005C68D0"/>
    <w:rsid w:val="005C6ADE"/>
    <w:rsid w:val="005D0B00"/>
    <w:rsid w:val="005D5BA3"/>
    <w:rsid w:val="005D7BC4"/>
    <w:rsid w:val="005D7E6C"/>
    <w:rsid w:val="005E2695"/>
    <w:rsid w:val="005E476A"/>
    <w:rsid w:val="005E5A18"/>
    <w:rsid w:val="005E7283"/>
    <w:rsid w:val="005F0CFF"/>
    <w:rsid w:val="005F4934"/>
    <w:rsid w:val="005F6101"/>
    <w:rsid w:val="005F61CE"/>
    <w:rsid w:val="00601099"/>
    <w:rsid w:val="006027EA"/>
    <w:rsid w:val="00607C48"/>
    <w:rsid w:val="00616140"/>
    <w:rsid w:val="0062106B"/>
    <w:rsid w:val="006246EB"/>
    <w:rsid w:val="00625735"/>
    <w:rsid w:val="00627FB7"/>
    <w:rsid w:val="00632A90"/>
    <w:rsid w:val="0063332C"/>
    <w:rsid w:val="00636085"/>
    <w:rsid w:val="006373AF"/>
    <w:rsid w:val="006463B6"/>
    <w:rsid w:val="006465F3"/>
    <w:rsid w:val="00647217"/>
    <w:rsid w:val="0065142A"/>
    <w:rsid w:val="0065194B"/>
    <w:rsid w:val="00651BD1"/>
    <w:rsid w:val="00652756"/>
    <w:rsid w:val="00653E61"/>
    <w:rsid w:val="0065445B"/>
    <w:rsid w:val="006550AC"/>
    <w:rsid w:val="006559FB"/>
    <w:rsid w:val="00657A43"/>
    <w:rsid w:val="006633F1"/>
    <w:rsid w:val="00665342"/>
    <w:rsid w:val="00666CF4"/>
    <w:rsid w:val="00666E64"/>
    <w:rsid w:val="0067484A"/>
    <w:rsid w:val="006812BD"/>
    <w:rsid w:val="00682E9F"/>
    <w:rsid w:val="00683BA6"/>
    <w:rsid w:val="00686E57"/>
    <w:rsid w:val="006902D9"/>
    <w:rsid w:val="006935CA"/>
    <w:rsid w:val="0069672D"/>
    <w:rsid w:val="006A229E"/>
    <w:rsid w:val="006A3710"/>
    <w:rsid w:val="006B0EED"/>
    <w:rsid w:val="006B173F"/>
    <w:rsid w:val="006B3C02"/>
    <w:rsid w:val="006C0093"/>
    <w:rsid w:val="006C2E2A"/>
    <w:rsid w:val="006C7E75"/>
    <w:rsid w:val="006D2084"/>
    <w:rsid w:val="006D220C"/>
    <w:rsid w:val="006D316D"/>
    <w:rsid w:val="006D4116"/>
    <w:rsid w:val="006E55F7"/>
    <w:rsid w:val="006E5F4A"/>
    <w:rsid w:val="006E795B"/>
    <w:rsid w:val="006F0325"/>
    <w:rsid w:val="006F5C3C"/>
    <w:rsid w:val="006F6BD0"/>
    <w:rsid w:val="006F71D0"/>
    <w:rsid w:val="006F7518"/>
    <w:rsid w:val="006F7893"/>
    <w:rsid w:val="00700236"/>
    <w:rsid w:val="00707EC4"/>
    <w:rsid w:val="00711039"/>
    <w:rsid w:val="007128CB"/>
    <w:rsid w:val="00713AA3"/>
    <w:rsid w:val="00721D8E"/>
    <w:rsid w:val="007307AC"/>
    <w:rsid w:val="00736F79"/>
    <w:rsid w:val="007439F3"/>
    <w:rsid w:val="00745FC6"/>
    <w:rsid w:val="00747761"/>
    <w:rsid w:val="00750DE0"/>
    <w:rsid w:val="00751508"/>
    <w:rsid w:val="00751FEB"/>
    <w:rsid w:val="00752A14"/>
    <w:rsid w:val="007534AB"/>
    <w:rsid w:val="0075454C"/>
    <w:rsid w:val="007601DA"/>
    <w:rsid w:val="00761BD3"/>
    <w:rsid w:val="007620B7"/>
    <w:rsid w:val="00764A14"/>
    <w:rsid w:val="00765B9D"/>
    <w:rsid w:val="0077238A"/>
    <w:rsid w:val="0077649E"/>
    <w:rsid w:val="00777DDB"/>
    <w:rsid w:val="0078664D"/>
    <w:rsid w:val="0079043C"/>
    <w:rsid w:val="00792A1C"/>
    <w:rsid w:val="0079370D"/>
    <w:rsid w:val="00795C6A"/>
    <w:rsid w:val="007A3A7C"/>
    <w:rsid w:val="007A54D6"/>
    <w:rsid w:val="007A6AF2"/>
    <w:rsid w:val="007B1C5F"/>
    <w:rsid w:val="007B36AD"/>
    <w:rsid w:val="007B529D"/>
    <w:rsid w:val="007C0F78"/>
    <w:rsid w:val="007C44F8"/>
    <w:rsid w:val="007C471C"/>
    <w:rsid w:val="007C4BB2"/>
    <w:rsid w:val="007C4BF1"/>
    <w:rsid w:val="007C7B64"/>
    <w:rsid w:val="007D06BF"/>
    <w:rsid w:val="007D0B3C"/>
    <w:rsid w:val="007D1E97"/>
    <w:rsid w:val="007E1B65"/>
    <w:rsid w:val="007E3266"/>
    <w:rsid w:val="007E635F"/>
    <w:rsid w:val="007E67A3"/>
    <w:rsid w:val="007F0C58"/>
    <w:rsid w:val="007F0FB5"/>
    <w:rsid w:val="007F1191"/>
    <w:rsid w:val="007F5258"/>
    <w:rsid w:val="00800D8D"/>
    <w:rsid w:val="00803D50"/>
    <w:rsid w:val="00806E5C"/>
    <w:rsid w:val="00807077"/>
    <w:rsid w:val="0081130B"/>
    <w:rsid w:val="00813793"/>
    <w:rsid w:val="00815720"/>
    <w:rsid w:val="008201AE"/>
    <w:rsid w:val="00822322"/>
    <w:rsid w:val="008307F9"/>
    <w:rsid w:val="0083365C"/>
    <w:rsid w:val="00835924"/>
    <w:rsid w:val="00836C33"/>
    <w:rsid w:val="008412F7"/>
    <w:rsid w:val="00843254"/>
    <w:rsid w:val="008436B5"/>
    <w:rsid w:val="00847575"/>
    <w:rsid w:val="00847DB9"/>
    <w:rsid w:val="0085334E"/>
    <w:rsid w:val="00861052"/>
    <w:rsid w:val="00864293"/>
    <w:rsid w:val="008653D7"/>
    <w:rsid w:val="00865BF4"/>
    <w:rsid w:val="00872706"/>
    <w:rsid w:val="0087511B"/>
    <w:rsid w:val="00876016"/>
    <w:rsid w:val="00881895"/>
    <w:rsid w:val="00881E99"/>
    <w:rsid w:val="0088573D"/>
    <w:rsid w:val="00885D6A"/>
    <w:rsid w:val="00891215"/>
    <w:rsid w:val="00891498"/>
    <w:rsid w:val="008914F9"/>
    <w:rsid w:val="0089256F"/>
    <w:rsid w:val="00894237"/>
    <w:rsid w:val="008952B5"/>
    <w:rsid w:val="008A7052"/>
    <w:rsid w:val="008B2359"/>
    <w:rsid w:val="008B7657"/>
    <w:rsid w:val="008C2DA1"/>
    <w:rsid w:val="008C3432"/>
    <w:rsid w:val="008C7691"/>
    <w:rsid w:val="008D15A0"/>
    <w:rsid w:val="008E3FE8"/>
    <w:rsid w:val="008F09CE"/>
    <w:rsid w:val="008F1BB9"/>
    <w:rsid w:val="008F259A"/>
    <w:rsid w:val="008F4E4D"/>
    <w:rsid w:val="008F6E2D"/>
    <w:rsid w:val="008F730C"/>
    <w:rsid w:val="00901126"/>
    <w:rsid w:val="009059DB"/>
    <w:rsid w:val="009065B7"/>
    <w:rsid w:val="009109C6"/>
    <w:rsid w:val="009116C5"/>
    <w:rsid w:val="00917E4D"/>
    <w:rsid w:val="009214D2"/>
    <w:rsid w:val="00922E79"/>
    <w:rsid w:val="00923379"/>
    <w:rsid w:val="00924037"/>
    <w:rsid w:val="00924BF6"/>
    <w:rsid w:val="0092557C"/>
    <w:rsid w:val="00925A42"/>
    <w:rsid w:val="00925C99"/>
    <w:rsid w:val="00926371"/>
    <w:rsid w:val="00930D33"/>
    <w:rsid w:val="00931A4B"/>
    <w:rsid w:val="0093357D"/>
    <w:rsid w:val="00933A57"/>
    <w:rsid w:val="00934AF9"/>
    <w:rsid w:val="00934C93"/>
    <w:rsid w:val="009355CE"/>
    <w:rsid w:val="009370A4"/>
    <w:rsid w:val="00937D60"/>
    <w:rsid w:val="009426F6"/>
    <w:rsid w:val="00942ED7"/>
    <w:rsid w:val="00943A0D"/>
    <w:rsid w:val="00946025"/>
    <w:rsid w:val="00950061"/>
    <w:rsid w:val="0095184E"/>
    <w:rsid w:val="00951AB8"/>
    <w:rsid w:val="00951ED6"/>
    <w:rsid w:val="00960180"/>
    <w:rsid w:val="00961532"/>
    <w:rsid w:val="00962388"/>
    <w:rsid w:val="00966B40"/>
    <w:rsid w:val="00972658"/>
    <w:rsid w:val="00972D42"/>
    <w:rsid w:val="00975963"/>
    <w:rsid w:val="00981A8A"/>
    <w:rsid w:val="009849D1"/>
    <w:rsid w:val="00991CCD"/>
    <w:rsid w:val="009953A1"/>
    <w:rsid w:val="00996D59"/>
    <w:rsid w:val="009A014C"/>
    <w:rsid w:val="009A0476"/>
    <w:rsid w:val="009A173B"/>
    <w:rsid w:val="009A35E3"/>
    <w:rsid w:val="009B0283"/>
    <w:rsid w:val="009B0484"/>
    <w:rsid w:val="009B421A"/>
    <w:rsid w:val="009B70B3"/>
    <w:rsid w:val="009C0989"/>
    <w:rsid w:val="009C1E3F"/>
    <w:rsid w:val="009C20C1"/>
    <w:rsid w:val="009C29B6"/>
    <w:rsid w:val="009C46DB"/>
    <w:rsid w:val="009D0314"/>
    <w:rsid w:val="009D1CA0"/>
    <w:rsid w:val="009D2AFF"/>
    <w:rsid w:val="009D5D09"/>
    <w:rsid w:val="009D6D92"/>
    <w:rsid w:val="009E00F7"/>
    <w:rsid w:val="009E2C5D"/>
    <w:rsid w:val="009E3058"/>
    <w:rsid w:val="009E4E60"/>
    <w:rsid w:val="009E7A32"/>
    <w:rsid w:val="009F0693"/>
    <w:rsid w:val="009F6B4D"/>
    <w:rsid w:val="00A076F9"/>
    <w:rsid w:val="00A11A0C"/>
    <w:rsid w:val="00A13037"/>
    <w:rsid w:val="00A13764"/>
    <w:rsid w:val="00A23B41"/>
    <w:rsid w:val="00A25C02"/>
    <w:rsid w:val="00A314D7"/>
    <w:rsid w:val="00A316A0"/>
    <w:rsid w:val="00A32C42"/>
    <w:rsid w:val="00A355CD"/>
    <w:rsid w:val="00A361BD"/>
    <w:rsid w:val="00A41891"/>
    <w:rsid w:val="00A472D5"/>
    <w:rsid w:val="00A52A17"/>
    <w:rsid w:val="00A5390D"/>
    <w:rsid w:val="00A5459D"/>
    <w:rsid w:val="00A57FF5"/>
    <w:rsid w:val="00A601E7"/>
    <w:rsid w:val="00A61241"/>
    <w:rsid w:val="00A63D76"/>
    <w:rsid w:val="00A64332"/>
    <w:rsid w:val="00A7227F"/>
    <w:rsid w:val="00A72A51"/>
    <w:rsid w:val="00A7432B"/>
    <w:rsid w:val="00A75BD0"/>
    <w:rsid w:val="00A761CE"/>
    <w:rsid w:val="00A812DD"/>
    <w:rsid w:val="00A83F60"/>
    <w:rsid w:val="00A914FE"/>
    <w:rsid w:val="00AA5E44"/>
    <w:rsid w:val="00AB031A"/>
    <w:rsid w:val="00AB0DBA"/>
    <w:rsid w:val="00AB1C81"/>
    <w:rsid w:val="00AB7B39"/>
    <w:rsid w:val="00AC0244"/>
    <w:rsid w:val="00AC46BD"/>
    <w:rsid w:val="00AC4AEE"/>
    <w:rsid w:val="00AD25A8"/>
    <w:rsid w:val="00AD3559"/>
    <w:rsid w:val="00AE202C"/>
    <w:rsid w:val="00AE31A7"/>
    <w:rsid w:val="00AE5C16"/>
    <w:rsid w:val="00AE7273"/>
    <w:rsid w:val="00AF29C3"/>
    <w:rsid w:val="00B00DEE"/>
    <w:rsid w:val="00B019C0"/>
    <w:rsid w:val="00B0503C"/>
    <w:rsid w:val="00B120DD"/>
    <w:rsid w:val="00B138A5"/>
    <w:rsid w:val="00B16BBD"/>
    <w:rsid w:val="00B23564"/>
    <w:rsid w:val="00B23629"/>
    <w:rsid w:val="00B25A8C"/>
    <w:rsid w:val="00B27379"/>
    <w:rsid w:val="00B27B10"/>
    <w:rsid w:val="00B27B96"/>
    <w:rsid w:val="00B31403"/>
    <w:rsid w:val="00B31E95"/>
    <w:rsid w:val="00B3490F"/>
    <w:rsid w:val="00B41B3F"/>
    <w:rsid w:val="00B44ED4"/>
    <w:rsid w:val="00B4737B"/>
    <w:rsid w:val="00B503EF"/>
    <w:rsid w:val="00B51825"/>
    <w:rsid w:val="00B523E1"/>
    <w:rsid w:val="00B5275D"/>
    <w:rsid w:val="00B54FF2"/>
    <w:rsid w:val="00B56C83"/>
    <w:rsid w:val="00B56FFD"/>
    <w:rsid w:val="00B65D47"/>
    <w:rsid w:val="00B66E89"/>
    <w:rsid w:val="00B677B6"/>
    <w:rsid w:val="00B74A93"/>
    <w:rsid w:val="00B80FEE"/>
    <w:rsid w:val="00B8550D"/>
    <w:rsid w:val="00B86F1B"/>
    <w:rsid w:val="00B9239E"/>
    <w:rsid w:val="00B92B31"/>
    <w:rsid w:val="00B92F15"/>
    <w:rsid w:val="00B93CB3"/>
    <w:rsid w:val="00B945CD"/>
    <w:rsid w:val="00BA49C8"/>
    <w:rsid w:val="00BB3BB2"/>
    <w:rsid w:val="00BB621C"/>
    <w:rsid w:val="00BB6540"/>
    <w:rsid w:val="00BB690D"/>
    <w:rsid w:val="00BB6C15"/>
    <w:rsid w:val="00BB7A39"/>
    <w:rsid w:val="00BC0CC7"/>
    <w:rsid w:val="00BC4F21"/>
    <w:rsid w:val="00BC5E1B"/>
    <w:rsid w:val="00BD1F31"/>
    <w:rsid w:val="00BD280F"/>
    <w:rsid w:val="00BD2E05"/>
    <w:rsid w:val="00BD2EE3"/>
    <w:rsid w:val="00BD33A0"/>
    <w:rsid w:val="00BD42CD"/>
    <w:rsid w:val="00BD4B2C"/>
    <w:rsid w:val="00BD4D44"/>
    <w:rsid w:val="00BE1FBD"/>
    <w:rsid w:val="00BE2B94"/>
    <w:rsid w:val="00BE407F"/>
    <w:rsid w:val="00BE4734"/>
    <w:rsid w:val="00BE5248"/>
    <w:rsid w:val="00BE6968"/>
    <w:rsid w:val="00BE701C"/>
    <w:rsid w:val="00BE733F"/>
    <w:rsid w:val="00BF2301"/>
    <w:rsid w:val="00BF4380"/>
    <w:rsid w:val="00BF447B"/>
    <w:rsid w:val="00BF6C6E"/>
    <w:rsid w:val="00BF7380"/>
    <w:rsid w:val="00C01586"/>
    <w:rsid w:val="00C05000"/>
    <w:rsid w:val="00C1055E"/>
    <w:rsid w:val="00C108B7"/>
    <w:rsid w:val="00C116BD"/>
    <w:rsid w:val="00C15CDF"/>
    <w:rsid w:val="00C232D2"/>
    <w:rsid w:val="00C246E5"/>
    <w:rsid w:val="00C3499F"/>
    <w:rsid w:val="00C36B68"/>
    <w:rsid w:val="00C4120A"/>
    <w:rsid w:val="00C41A8B"/>
    <w:rsid w:val="00C42BDB"/>
    <w:rsid w:val="00C4332C"/>
    <w:rsid w:val="00C4335E"/>
    <w:rsid w:val="00C4464D"/>
    <w:rsid w:val="00C46F98"/>
    <w:rsid w:val="00C5490F"/>
    <w:rsid w:val="00C56DB1"/>
    <w:rsid w:val="00C66898"/>
    <w:rsid w:val="00C66982"/>
    <w:rsid w:val="00C702C7"/>
    <w:rsid w:val="00C72BC2"/>
    <w:rsid w:val="00C7460E"/>
    <w:rsid w:val="00C76E63"/>
    <w:rsid w:val="00C819CF"/>
    <w:rsid w:val="00C86031"/>
    <w:rsid w:val="00C87717"/>
    <w:rsid w:val="00C96B78"/>
    <w:rsid w:val="00C97E49"/>
    <w:rsid w:val="00CA0F82"/>
    <w:rsid w:val="00CA1667"/>
    <w:rsid w:val="00CA6C84"/>
    <w:rsid w:val="00CA7D1F"/>
    <w:rsid w:val="00CB1608"/>
    <w:rsid w:val="00CB1D87"/>
    <w:rsid w:val="00CB26A1"/>
    <w:rsid w:val="00CB38CA"/>
    <w:rsid w:val="00CB5580"/>
    <w:rsid w:val="00CC175D"/>
    <w:rsid w:val="00CC5492"/>
    <w:rsid w:val="00CC6C77"/>
    <w:rsid w:val="00CC7A69"/>
    <w:rsid w:val="00CD1198"/>
    <w:rsid w:val="00CE13A7"/>
    <w:rsid w:val="00CE322C"/>
    <w:rsid w:val="00CF0E89"/>
    <w:rsid w:val="00CF1259"/>
    <w:rsid w:val="00CF1405"/>
    <w:rsid w:val="00CF3236"/>
    <w:rsid w:val="00CF464B"/>
    <w:rsid w:val="00CF74BD"/>
    <w:rsid w:val="00D00492"/>
    <w:rsid w:val="00D0092E"/>
    <w:rsid w:val="00D014FD"/>
    <w:rsid w:val="00D02C75"/>
    <w:rsid w:val="00D06573"/>
    <w:rsid w:val="00D1064A"/>
    <w:rsid w:val="00D12087"/>
    <w:rsid w:val="00D132F4"/>
    <w:rsid w:val="00D1388E"/>
    <w:rsid w:val="00D21775"/>
    <w:rsid w:val="00D23D20"/>
    <w:rsid w:val="00D26684"/>
    <w:rsid w:val="00D31D2F"/>
    <w:rsid w:val="00D36083"/>
    <w:rsid w:val="00D40FCC"/>
    <w:rsid w:val="00D43CF4"/>
    <w:rsid w:val="00D506B9"/>
    <w:rsid w:val="00D50A75"/>
    <w:rsid w:val="00D53F13"/>
    <w:rsid w:val="00D5476A"/>
    <w:rsid w:val="00D57AE7"/>
    <w:rsid w:val="00D57DE6"/>
    <w:rsid w:val="00D60379"/>
    <w:rsid w:val="00D647E8"/>
    <w:rsid w:val="00D67484"/>
    <w:rsid w:val="00D67CA7"/>
    <w:rsid w:val="00D70EAB"/>
    <w:rsid w:val="00D71FB0"/>
    <w:rsid w:val="00D73546"/>
    <w:rsid w:val="00D76828"/>
    <w:rsid w:val="00D82470"/>
    <w:rsid w:val="00D82A58"/>
    <w:rsid w:val="00D86834"/>
    <w:rsid w:val="00D903C9"/>
    <w:rsid w:val="00D9282D"/>
    <w:rsid w:val="00D93913"/>
    <w:rsid w:val="00DA25BC"/>
    <w:rsid w:val="00DA3ECD"/>
    <w:rsid w:val="00DA4282"/>
    <w:rsid w:val="00DA6737"/>
    <w:rsid w:val="00DB1C0C"/>
    <w:rsid w:val="00DB3E5F"/>
    <w:rsid w:val="00DB44BC"/>
    <w:rsid w:val="00DB5194"/>
    <w:rsid w:val="00DB5F60"/>
    <w:rsid w:val="00DB772F"/>
    <w:rsid w:val="00DB7A19"/>
    <w:rsid w:val="00DC041C"/>
    <w:rsid w:val="00DC2D11"/>
    <w:rsid w:val="00DC4822"/>
    <w:rsid w:val="00DC5A1B"/>
    <w:rsid w:val="00DC5DF0"/>
    <w:rsid w:val="00DD0463"/>
    <w:rsid w:val="00DD636C"/>
    <w:rsid w:val="00DE1619"/>
    <w:rsid w:val="00DE4609"/>
    <w:rsid w:val="00DF0DB5"/>
    <w:rsid w:val="00DF451A"/>
    <w:rsid w:val="00DF5EE0"/>
    <w:rsid w:val="00E05977"/>
    <w:rsid w:val="00E05DAA"/>
    <w:rsid w:val="00E10313"/>
    <w:rsid w:val="00E2103C"/>
    <w:rsid w:val="00E22438"/>
    <w:rsid w:val="00E25136"/>
    <w:rsid w:val="00E27B4B"/>
    <w:rsid w:val="00E370D2"/>
    <w:rsid w:val="00E372D2"/>
    <w:rsid w:val="00E37699"/>
    <w:rsid w:val="00E4396A"/>
    <w:rsid w:val="00E4534E"/>
    <w:rsid w:val="00E505D6"/>
    <w:rsid w:val="00E542E7"/>
    <w:rsid w:val="00E5582B"/>
    <w:rsid w:val="00E573B0"/>
    <w:rsid w:val="00E64819"/>
    <w:rsid w:val="00E66C8D"/>
    <w:rsid w:val="00E67B19"/>
    <w:rsid w:val="00E77139"/>
    <w:rsid w:val="00E862CB"/>
    <w:rsid w:val="00E8710A"/>
    <w:rsid w:val="00E87E44"/>
    <w:rsid w:val="00E91627"/>
    <w:rsid w:val="00E93CBA"/>
    <w:rsid w:val="00EA1CD6"/>
    <w:rsid w:val="00EA2666"/>
    <w:rsid w:val="00EA29B8"/>
    <w:rsid w:val="00EA3785"/>
    <w:rsid w:val="00EA3A2A"/>
    <w:rsid w:val="00EA5612"/>
    <w:rsid w:val="00EB1059"/>
    <w:rsid w:val="00EB229C"/>
    <w:rsid w:val="00EB2EE6"/>
    <w:rsid w:val="00EB3DA5"/>
    <w:rsid w:val="00EB409A"/>
    <w:rsid w:val="00EB5AD6"/>
    <w:rsid w:val="00EC1AC3"/>
    <w:rsid w:val="00EC61B3"/>
    <w:rsid w:val="00EC7813"/>
    <w:rsid w:val="00ED1E30"/>
    <w:rsid w:val="00ED1F0A"/>
    <w:rsid w:val="00ED1F73"/>
    <w:rsid w:val="00ED37C8"/>
    <w:rsid w:val="00ED3FFC"/>
    <w:rsid w:val="00ED6EC5"/>
    <w:rsid w:val="00EE1274"/>
    <w:rsid w:val="00EE679E"/>
    <w:rsid w:val="00EF3F71"/>
    <w:rsid w:val="00F0052F"/>
    <w:rsid w:val="00F0191B"/>
    <w:rsid w:val="00F033D6"/>
    <w:rsid w:val="00F034E4"/>
    <w:rsid w:val="00F04F1D"/>
    <w:rsid w:val="00F05AED"/>
    <w:rsid w:val="00F06C28"/>
    <w:rsid w:val="00F10C3E"/>
    <w:rsid w:val="00F15A5B"/>
    <w:rsid w:val="00F171D8"/>
    <w:rsid w:val="00F20326"/>
    <w:rsid w:val="00F20C15"/>
    <w:rsid w:val="00F21FD0"/>
    <w:rsid w:val="00F23B7C"/>
    <w:rsid w:val="00F24C36"/>
    <w:rsid w:val="00F32D52"/>
    <w:rsid w:val="00F36829"/>
    <w:rsid w:val="00F432B0"/>
    <w:rsid w:val="00F43B37"/>
    <w:rsid w:val="00F43EB3"/>
    <w:rsid w:val="00F46DE3"/>
    <w:rsid w:val="00F54EBA"/>
    <w:rsid w:val="00F56235"/>
    <w:rsid w:val="00F6138D"/>
    <w:rsid w:val="00F61CC6"/>
    <w:rsid w:val="00F64E97"/>
    <w:rsid w:val="00F668A9"/>
    <w:rsid w:val="00F707C1"/>
    <w:rsid w:val="00F74CCC"/>
    <w:rsid w:val="00F77B31"/>
    <w:rsid w:val="00F816E9"/>
    <w:rsid w:val="00F86CE7"/>
    <w:rsid w:val="00F907AA"/>
    <w:rsid w:val="00F921A8"/>
    <w:rsid w:val="00F92B69"/>
    <w:rsid w:val="00F964D1"/>
    <w:rsid w:val="00F97779"/>
    <w:rsid w:val="00FA0133"/>
    <w:rsid w:val="00FA0811"/>
    <w:rsid w:val="00FA12B1"/>
    <w:rsid w:val="00FA6B6A"/>
    <w:rsid w:val="00FB09E5"/>
    <w:rsid w:val="00FB5CF0"/>
    <w:rsid w:val="00FC0CF0"/>
    <w:rsid w:val="00FC47EF"/>
    <w:rsid w:val="00FC79FD"/>
    <w:rsid w:val="00FD27A8"/>
    <w:rsid w:val="00FD27CD"/>
    <w:rsid w:val="00FD2A07"/>
    <w:rsid w:val="00FD5133"/>
    <w:rsid w:val="00FD5A84"/>
    <w:rsid w:val="00FD7225"/>
    <w:rsid w:val="00FE2FEE"/>
    <w:rsid w:val="00FE3CC4"/>
    <w:rsid w:val="00FE556E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031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03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F738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BF7380"/>
    <w:rPr>
      <w:sz w:val="24"/>
      <w:szCs w:val="24"/>
    </w:rPr>
  </w:style>
  <w:style w:type="paragraph" w:styleId="Footer">
    <w:name w:val="footer"/>
    <w:basedOn w:val="Normal"/>
    <w:link w:val="FooterChar"/>
    <w:rsid w:val="00BF738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BF7380"/>
    <w:rPr>
      <w:sz w:val="24"/>
      <w:szCs w:val="24"/>
    </w:rPr>
  </w:style>
  <w:style w:type="paragraph" w:styleId="BalloonText">
    <w:name w:val="Balloon Text"/>
    <w:basedOn w:val="Normal"/>
    <w:link w:val="BalloonTextChar"/>
    <w:rsid w:val="00413B9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13B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031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03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F738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BF7380"/>
    <w:rPr>
      <w:sz w:val="24"/>
      <w:szCs w:val="24"/>
    </w:rPr>
  </w:style>
  <w:style w:type="paragraph" w:styleId="Footer">
    <w:name w:val="footer"/>
    <w:basedOn w:val="Normal"/>
    <w:link w:val="FooterChar"/>
    <w:rsid w:val="00BF7380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BF7380"/>
    <w:rPr>
      <w:sz w:val="24"/>
      <w:szCs w:val="24"/>
    </w:rPr>
  </w:style>
  <w:style w:type="paragraph" w:styleId="BalloonText">
    <w:name w:val="Balloon Text"/>
    <w:basedOn w:val="Normal"/>
    <w:link w:val="BalloonTextChar"/>
    <w:rsid w:val="00413B9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13B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6FA72-79FE-4C13-B495-BC9663D05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01</vt:lpstr>
    </vt:vector>
  </TitlesOfParts>
  <Company>Microsoft Corporation</Company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01</dc:title>
  <dc:subject/>
  <dc:creator>user</dc:creator>
  <cp:keywords/>
  <cp:lastModifiedBy>HA</cp:lastModifiedBy>
  <cp:revision>4</cp:revision>
  <cp:lastPrinted>2022-09-04T03:53:00Z</cp:lastPrinted>
  <dcterms:created xsi:type="dcterms:W3CDTF">2023-03-12T08:49:00Z</dcterms:created>
  <dcterms:modified xsi:type="dcterms:W3CDTF">2023-03-22T09:05:00Z</dcterms:modified>
</cp:coreProperties>
</file>