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46" w:type="dxa"/>
        <w:tblLook w:val="04A0" w:firstRow="1" w:lastRow="0" w:firstColumn="1" w:lastColumn="0" w:noHBand="0" w:noVBand="1"/>
      </w:tblPr>
      <w:tblGrid>
        <w:gridCol w:w="4786"/>
        <w:gridCol w:w="5760"/>
      </w:tblGrid>
      <w:tr w:rsidR="00862099" w14:paraId="559865CC" w14:textId="77777777" w:rsidTr="00B82578">
        <w:tc>
          <w:tcPr>
            <w:tcW w:w="4786" w:type="dxa"/>
            <w:hideMark/>
          </w:tcPr>
          <w:p w14:paraId="5444A12E" w14:textId="77777777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UBND THÀNH PHỐ HỒ CHÍ MINH</w:t>
            </w:r>
          </w:p>
          <w:p w14:paraId="67E831BB" w14:textId="77777777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51C8D2D6" w14:textId="77777777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204D37E8" w14:textId="49FE8F3E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C8D304" wp14:editId="347D67A9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75565</wp:posOffset>
                      </wp:positionV>
                      <wp:extent cx="1611630" cy="0"/>
                      <wp:effectExtent l="10795" t="6985" r="6350" b="12065"/>
                      <wp:wrapNone/>
                      <wp:docPr id="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16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7704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49.6pt;margin-top:5.95pt;width:126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++K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"/>
                  </w:pict>
                </mc:Fallback>
              </mc:AlternateContent>
            </w:r>
          </w:p>
        </w:tc>
        <w:tc>
          <w:tcPr>
            <w:tcW w:w="5760" w:type="dxa"/>
            <w:hideMark/>
          </w:tcPr>
          <w:p w14:paraId="4D6682CB" w14:textId="77777777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70B47278" w14:textId="05D5866F" w:rsidR="00862099" w:rsidRDefault="00862099" w:rsidP="00B8257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542CB9" wp14:editId="098D1E7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256540</wp:posOffset>
                      </wp:positionV>
                      <wp:extent cx="2180590" cy="0"/>
                      <wp:effectExtent l="8255" t="8255" r="11430" b="10795"/>
                      <wp:wrapNone/>
                      <wp:docPr id="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05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06569" id="AutoShape 7" o:spid="_x0000_s1026" type="#_x0000_t32" style="position:absolute;margin-left:53.1pt;margin-top:20.2pt;width:171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8"/>
                <w:szCs w:val="26"/>
              </w:rPr>
              <w:t>Độc lập – Tự do – Hạnh phúc</w:t>
            </w:r>
          </w:p>
        </w:tc>
      </w:tr>
    </w:tbl>
    <w:p w14:paraId="3CFA5872" w14:textId="77777777" w:rsidR="00644C14" w:rsidRDefault="00644C14">
      <w:pPr>
        <w:rPr>
          <w:rFonts w:ascii="Times New Roman" w:hAnsi="Times New Roman"/>
          <w:sz w:val="26"/>
          <w:szCs w:val="26"/>
        </w:rPr>
      </w:pPr>
    </w:p>
    <w:p w14:paraId="6B1FDFC2" w14:textId="77777777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36"/>
          <w:szCs w:val="32"/>
        </w:rPr>
      </w:pPr>
      <w:r w:rsidRPr="00C272CA">
        <w:rPr>
          <w:rFonts w:ascii="Times New Roman" w:hAnsi="Times New Roman"/>
          <w:b/>
          <w:sz w:val="36"/>
          <w:szCs w:val="32"/>
        </w:rPr>
        <w:t>BẢNG DỰ TRÙ KINH PHÍ</w:t>
      </w:r>
    </w:p>
    <w:p w14:paraId="40D80738" w14:textId="77777777" w:rsidR="00BB6C10" w:rsidRPr="00C272CA" w:rsidRDefault="00BB6C10" w:rsidP="00BB6C10">
      <w:pPr>
        <w:spacing w:after="0"/>
        <w:jc w:val="center"/>
        <w:rPr>
          <w:rFonts w:ascii="Times New Roman" w:hAnsi="Times New Roman"/>
          <w:b/>
          <w:sz w:val="28"/>
          <w:szCs w:val="26"/>
        </w:rPr>
      </w:pPr>
      <w:r w:rsidRPr="00C272CA">
        <w:rPr>
          <w:rFonts w:ascii="Times New Roman" w:hAnsi="Times New Roman"/>
          <w:b/>
          <w:sz w:val="28"/>
          <w:szCs w:val="26"/>
        </w:rPr>
        <w:t xml:space="preserve">THỰC HIỆN ĐỀ TÀI </w:t>
      </w:r>
      <w:r w:rsidR="00247268" w:rsidRPr="00C272CA">
        <w:rPr>
          <w:rFonts w:ascii="Times New Roman" w:hAnsi="Times New Roman"/>
          <w:b/>
          <w:sz w:val="28"/>
          <w:szCs w:val="26"/>
        </w:rPr>
        <w:t xml:space="preserve">KHOA HỌC </w:t>
      </w:r>
      <w:r w:rsidR="002B59BA">
        <w:rPr>
          <w:rFonts w:ascii="Times New Roman" w:hAnsi="Times New Roman"/>
          <w:b/>
          <w:sz w:val="28"/>
          <w:szCs w:val="26"/>
        </w:rPr>
        <w:t xml:space="preserve">CÔNG NGHỆ </w:t>
      </w:r>
      <w:r w:rsidR="00247268" w:rsidRPr="00C272CA">
        <w:rPr>
          <w:rFonts w:ascii="Times New Roman" w:hAnsi="Times New Roman"/>
          <w:b/>
          <w:sz w:val="28"/>
          <w:szCs w:val="26"/>
        </w:rPr>
        <w:t>CẤP TRƯỜNG NĂM …</w:t>
      </w:r>
      <w:r w:rsidRPr="00C272CA">
        <w:rPr>
          <w:rFonts w:ascii="Times New Roman" w:hAnsi="Times New Roman"/>
          <w:b/>
          <w:sz w:val="28"/>
          <w:szCs w:val="26"/>
        </w:rPr>
        <w:t>……</w:t>
      </w:r>
    </w:p>
    <w:p w14:paraId="3A99BEFE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14:paraId="3740F356" w14:textId="77777777" w:rsidR="00BB6C10" w:rsidRPr="00BB6C10" w:rsidRDefault="00BB6C10" w:rsidP="00BB6C10">
      <w:pPr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TÊN ĐỀ TÀI: </w:t>
      </w:r>
    </w:p>
    <w:p w14:paraId="51C3F4A5" w14:textId="77777777" w:rsidR="00BB6C10" w:rsidRDefault="00BB6C10" w:rsidP="00BB6C1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658D45F1" w14:textId="77777777" w:rsidR="00B53F5C" w:rsidRPr="00BB6C10" w:rsidRDefault="00B53F5C" w:rsidP="00BB6C1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094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399"/>
        <w:gridCol w:w="2290"/>
        <w:gridCol w:w="1465"/>
        <w:gridCol w:w="1692"/>
        <w:gridCol w:w="1238"/>
        <w:gridCol w:w="6"/>
        <w:gridCol w:w="1694"/>
        <w:gridCol w:w="1984"/>
      </w:tblGrid>
      <w:tr w:rsidR="00AC354A" w:rsidRPr="008D61C5" w14:paraId="5D7A763B" w14:textId="77777777" w:rsidTr="00AC354A">
        <w:trPr>
          <w:trHeight w:val="613"/>
        </w:trPr>
        <w:tc>
          <w:tcPr>
            <w:tcW w:w="575" w:type="dxa"/>
            <w:gridSpan w:val="2"/>
            <w:vAlign w:val="center"/>
          </w:tcPr>
          <w:p w14:paraId="77C10CE2" w14:textId="77777777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90" w:type="dxa"/>
            <w:vAlign w:val="center"/>
          </w:tcPr>
          <w:p w14:paraId="44182E3E" w14:textId="77777777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465" w:type="dxa"/>
            <w:vAlign w:val="center"/>
          </w:tcPr>
          <w:p w14:paraId="6EB2C8FA" w14:textId="10A8DDB3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QUY CÁCH</w:t>
            </w:r>
          </w:p>
        </w:tc>
        <w:tc>
          <w:tcPr>
            <w:tcW w:w="1692" w:type="dxa"/>
            <w:vAlign w:val="center"/>
          </w:tcPr>
          <w:p w14:paraId="5BD51176" w14:textId="77777777" w:rsidR="00AC354A" w:rsidRDefault="00AC354A" w:rsidP="004C65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 xml:space="preserve">NƯỚC </w:t>
            </w:r>
          </w:p>
          <w:p w14:paraId="180BB26A" w14:textId="77777777" w:rsidR="00AC354A" w:rsidRPr="008D61C5" w:rsidRDefault="00AC354A" w:rsidP="004C65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 xml:space="preserve">SẢN XUẤT </w:t>
            </w:r>
          </w:p>
        </w:tc>
        <w:tc>
          <w:tcPr>
            <w:tcW w:w="1238" w:type="dxa"/>
            <w:vAlign w:val="center"/>
          </w:tcPr>
          <w:p w14:paraId="13C8381E" w14:textId="77777777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700" w:type="dxa"/>
            <w:gridSpan w:val="2"/>
            <w:vAlign w:val="center"/>
          </w:tcPr>
          <w:p w14:paraId="031DA5CD" w14:textId="77777777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1984" w:type="dxa"/>
            <w:vAlign w:val="center"/>
          </w:tcPr>
          <w:p w14:paraId="236E6737" w14:textId="77777777" w:rsidR="00AC354A" w:rsidRPr="008D61C5" w:rsidRDefault="00AC354A" w:rsidP="00644C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</w:tc>
      </w:tr>
      <w:tr w:rsidR="00AC354A" w:rsidRPr="00644C14" w14:paraId="064FCBDB" w14:textId="77777777" w:rsidTr="00AC354A">
        <w:trPr>
          <w:trHeight w:val="307"/>
        </w:trPr>
        <w:tc>
          <w:tcPr>
            <w:tcW w:w="575" w:type="dxa"/>
            <w:gridSpan w:val="2"/>
          </w:tcPr>
          <w:p w14:paraId="3E16B0B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0785486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1F383413" w14:textId="77DC6804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4A32726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0C5BA76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33329115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5F4AAF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AF9D1C2" w14:textId="77777777" w:rsidTr="00AC354A">
        <w:trPr>
          <w:trHeight w:val="291"/>
        </w:trPr>
        <w:tc>
          <w:tcPr>
            <w:tcW w:w="575" w:type="dxa"/>
            <w:gridSpan w:val="2"/>
          </w:tcPr>
          <w:p w14:paraId="3E4C494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0FA415E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24E8914A" w14:textId="60BEFA7C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091A85F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59925CE0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5F01D8C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4E687E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5FA0D2AD" w14:textId="77777777" w:rsidTr="00AC354A">
        <w:trPr>
          <w:trHeight w:val="307"/>
        </w:trPr>
        <w:tc>
          <w:tcPr>
            <w:tcW w:w="575" w:type="dxa"/>
            <w:gridSpan w:val="2"/>
          </w:tcPr>
          <w:p w14:paraId="5CF0FBE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23FDCE6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5AE4F3D4" w14:textId="1AFEEFCD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1C6AE9C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4C964D8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3D283723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AD81B6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5D495F35" w14:textId="77777777" w:rsidTr="00AC354A">
        <w:trPr>
          <w:trHeight w:val="307"/>
        </w:trPr>
        <w:tc>
          <w:tcPr>
            <w:tcW w:w="575" w:type="dxa"/>
            <w:gridSpan w:val="2"/>
          </w:tcPr>
          <w:p w14:paraId="37BF2BE3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3C0372A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6B52BD5F" w14:textId="29A031F9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6037C8A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5719216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7A2366D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B2D8B6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0A98E561" w14:textId="77777777" w:rsidTr="00AC354A">
        <w:trPr>
          <w:trHeight w:val="307"/>
        </w:trPr>
        <w:tc>
          <w:tcPr>
            <w:tcW w:w="575" w:type="dxa"/>
            <w:gridSpan w:val="2"/>
          </w:tcPr>
          <w:p w14:paraId="62D652F6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533997F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6388789C" w14:textId="6B878992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0587DF4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488C674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4D62DE2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4F0F2A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B24AE4A" w14:textId="77777777" w:rsidTr="00AC354A">
        <w:trPr>
          <w:trHeight w:val="307"/>
        </w:trPr>
        <w:tc>
          <w:tcPr>
            <w:tcW w:w="575" w:type="dxa"/>
            <w:gridSpan w:val="2"/>
          </w:tcPr>
          <w:p w14:paraId="26A47A6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0EF7A14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4CF3B414" w14:textId="5647B1CC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3C504A7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6F44AF75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390C169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FCC494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4CAC5F49" w14:textId="77777777" w:rsidTr="00AC354A">
        <w:trPr>
          <w:trHeight w:val="307"/>
        </w:trPr>
        <w:tc>
          <w:tcPr>
            <w:tcW w:w="575" w:type="dxa"/>
            <w:gridSpan w:val="2"/>
          </w:tcPr>
          <w:p w14:paraId="493F4A3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1C0FDBA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276A792D" w14:textId="285FA1FA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3AB76F3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2A326FD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6BF9634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59632C6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008A1D4" w14:textId="77777777" w:rsidTr="00AC354A">
        <w:trPr>
          <w:trHeight w:val="307"/>
        </w:trPr>
        <w:tc>
          <w:tcPr>
            <w:tcW w:w="575" w:type="dxa"/>
            <w:gridSpan w:val="2"/>
          </w:tcPr>
          <w:p w14:paraId="0BD05FD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53FA9426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4F12611A" w14:textId="5AD33C88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0F24007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733346F2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1135B112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53D6BC7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14F9D1E4" w14:textId="77777777" w:rsidTr="00AC354A">
        <w:trPr>
          <w:trHeight w:val="307"/>
        </w:trPr>
        <w:tc>
          <w:tcPr>
            <w:tcW w:w="575" w:type="dxa"/>
            <w:gridSpan w:val="2"/>
          </w:tcPr>
          <w:p w14:paraId="16352D3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1115544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7A4FF153" w14:textId="6B58D5D5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67E9F7C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15D4A76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1A25EC4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BE6814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4E063F45" w14:textId="77777777" w:rsidTr="00AC354A">
        <w:trPr>
          <w:trHeight w:val="307"/>
        </w:trPr>
        <w:tc>
          <w:tcPr>
            <w:tcW w:w="575" w:type="dxa"/>
            <w:gridSpan w:val="2"/>
          </w:tcPr>
          <w:p w14:paraId="4EF5D68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48346D9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1E5DCEB8" w14:textId="6D934AAB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0FD0228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3EC9DCB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6125A82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CB1DA0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6FA04F9" w14:textId="77777777" w:rsidTr="00AC354A">
        <w:trPr>
          <w:trHeight w:val="307"/>
        </w:trPr>
        <w:tc>
          <w:tcPr>
            <w:tcW w:w="575" w:type="dxa"/>
            <w:gridSpan w:val="2"/>
          </w:tcPr>
          <w:p w14:paraId="60B6164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448278D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5C61B288" w14:textId="2D233EC4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2B0AE59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5C17D2E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19031FC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27E77ED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5E47D4A3" w14:textId="77777777" w:rsidTr="00AC354A">
        <w:trPr>
          <w:trHeight w:val="307"/>
        </w:trPr>
        <w:tc>
          <w:tcPr>
            <w:tcW w:w="575" w:type="dxa"/>
            <w:gridSpan w:val="2"/>
          </w:tcPr>
          <w:p w14:paraId="709DC2D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6F495C3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6C64AD22" w14:textId="70FA2C75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6D52DFD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1F6344D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3E554D1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97C3D4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5DA3D354" w14:textId="77777777" w:rsidTr="00AC354A">
        <w:trPr>
          <w:trHeight w:val="307"/>
        </w:trPr>
        <w:tc>
          <w:tcPr>
            <w:tcW w:w="575" w:type="dxa"/>
            <w:gridSpan w:val="2"/>
          </w:tcPr>
          <w:p w14:paraId="04B5571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3BDBF4F0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00506944" w14:textId="3494F0C0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27E31385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4D70A98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7624DB4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EFD7CA5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AD0C8D8" w14:textId="77777777" w:rsidTr="00AC354A">
        <w:trPr>
          <w:trHeight w:val="307"/>
        </w:trPr>
        <w:tc>
          <w:tcPr>
            <w:tcW w:w="575" w:type="dxa"/>
            <w:gridSpan w:val="2"/>
          </w:tcPr>
          <w:p w14:paraId="70EF346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23BB1D8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5C69900C" w14:textId="74D74735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58C816C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0F1F3BF2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3C4B705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5222ACD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431F5AC1" w14:textId="77777777" w:rsidTr="00AC354A">
        <w:trPr>
          <w:trHeight w:val="307"/>
        </w:trPr>
        <w:tc>
          <w:tcPr>
            <w:tcW w:w="575" w:type="dxa"/>
            <w:gridSpan w:val="2"/>
          </w:tcPr>
          <w:p w14:paraId="36B60686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0025067E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2776D203" w14:textId="2F682EEA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14638673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4929A4F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5DAAAAF7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76D9CA5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6306BF2E" w14:textId="77777777" w:rsidTr="00AC354A">
        <w:trPr>
          <w:trHeight w:val="307"/>
        </w:trPr>
        <w:tc>
          <w:tcPr>
            <w:tcW w:w="575" w:type="dxa"/>
            <w:gridSpan w:val="2"/>
          </w:tcPr>
          <w:p w14:paraId="24E97ED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2CB4116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130CED65" w14:textId="0C13B905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71FC060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6C7FCED9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7E2F3D5C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551ED3A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1B19D08" w14:textId="77777777" w:rsidTr="00AC354A">
        <w:trPr>
          <w:trHeight w:val="307"/>
        </w:trPr>
        <w:tc>
          <w:tcPr>
            <w:tcW w:w="575" w:type="dxa"/>
            <w:gridSpan w:val="2"/>
          </w:tcPr>
          <w:p w14:paraId="14E14452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2106B3E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192FEADA" w14:textId="01EA023B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5E516970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7446C906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5A9AD52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0EF26D6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39CDDA4E" w14:textId="77777777" w:rsidTr="00AC354A">
        <w:trPr>
          <w:trHeight w:val="307"/>
        </w:trPr>
        <w:tc>
          <w:tcPr>
            <w:tcW w:w="575" w:type="dxa"/>
            <w:gridSpan w:val="2"/>
          </w:tcPr>
          <w:p w14:paraId="45E22C13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90" w:type="dxa"/>
          </w:tcPr>
          <w:p w14:paraId="10C1B723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5" w:type="dxa"/>
          </w:tcPr>
          <w:p w14:paraId="729B7235" w14:textId="6594FD40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dxa"/>
          </w:tcPr>
          <w:p w14:paraId="507959CF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38" w:type="dxa"/>
          </w:tcPr>
          <w:p w14:paraId="5A772C18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0" w:type="dxa"/>
            <w:gridSpan w:val="2"/>
          </w:tcPr>
          <w:p w14:paraId="28E38304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B25F251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745B72C8" w14:textId="77777777" w:rsidTr="00AC354A">
        <w:trPr>
          <w:trHeight w:val="322"/>
        </w:trPr>
        <w:tc>
          <w:tcPr>
            <w:tcW w:w="7266" w:type="dxa"/>
            <w:gridSpan w:val="7"/>
          </w:tcPr>
          <w:p w14:paraId="6E9A4649" w14:textId="4CA66429" w:rsidR="00AC354A" w:rsidRPr="008D61C5" w:rsidRDefault="00AC354A" w:rsidP="00E5498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8D61C5">
              <w:rPr>
                <w:rFonts w:ascii="Times New Roman" w:hAnsi="Times New Roman"/>
                <w:b/>
                <w:sz w:val="26"/>
                <w:szCs w:val="26"/>
              </w:rPr>
              <w:t>TỔNG CỘNG:</w:t>
            </w:r>
          </w:p>
        </w:tc>
        <w:tc>
          <w:tcPr>
            <w:tcW w:w="3678" w:type="dxa"/>
            <w:gridSpan w:val="2"/>
          </w:tcPr>
          <w:p w14:paraId="2F874B2B" w14:textId="77777777" w:rsidR="00AC354A" w:rsidRPr="00644C14" w:rsidRDefault="00AC354A" w:rsidP="00644C1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C354A" w:rsidRPr="00644C14" w14:paraId="440CAC39" w14:textId="77777777" w:rsidTr="00AC354A">
        <w:trPr>
          <w:trHeight w:val="322"/>
        </w:trPr>
        <w:tc>
          <w:tcPr>
            <w:tcW w:w="10944" w:type="dxa"/>
            <w:gridSpan w:val="9"/>
          </w:tcPr>
          <w:p w14:paraId="734F4B67" w14:textId="63F6F695" w:rsidR="00AC354A" w:rsidRPr="002212FB" w:rsidRDefault="00AC354A" w:rsidP="00644C14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2212FB">
              <w:rPr>
                <w:rFonts w:ascii="Times New Roman" w:hAnsi="Times New Roman"/>
                <w:i/>
                <w:sz w:val="26"/>
                <w:szCs w:val="26"/>
              </w:rPr>
              <w:t xml:space="preserve">Số tiền ghi bằng chữ: </w:t>
            </w:r>
          </w:p>
        </w:tc>
      </w:tr>
      <w:tr w:rsidR="00AC354A" w:rsidRPr="00644C14" w14:paraId="03823BE8" w14:textId="77777777" w:rsidTr="00AC35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76" w:type="dxa"/>
        </w:trPr>
        <w:tc>
          <w:tcPr>
            <w:tcW w:w="10768" w:type="dxa"/>
            <w:gridSpan w:val="8"/>
          </w:tcPr>
          <w:p w14:paraId="78A2401B" w14:textId="2DD50136" w:rsidR="00AC354A" w:rsidRPr="005256C7" w:rsidRDefault="00AC354A" w:rsidP="00AC354A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r w:rsidRPr="002212FB">
              <w:rPr>
                <w:rFonts w:ascii="Times New Roman" w:hAnsi="Times New Roman"/>
                <w:i/>
                <w:sz w:val="26"/>
                <w:szCs w:val="26"/>
              </w:rPr>
              <w:t>Thành phố Hồ Chí Minh, ngày ….... tháng ..... năm ……</w:t>
            </w:r>
          </w:p>
        </w:tc>
      </w:tr>
    </w:tbl>
    <w:p w14:paraId="3640DC91" w14:textId="67CE05DF" w:rsidR="00103D52" w:rsidRPr="00BB6336" w:rsidRDefault="00103D52" w:rsidP="00BB6336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tbl>
      <w:tblPr>
        <w:tblW w:w="1109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728"/>
        <w:gridCol w:w="2625"/>
        <w:gridCol w:w="2874"/>
        <w:gridCol w:w="2864"/>
      </w:tblGrid>
      <w:tr w:rsidR="00BB6336" w:rsidRPr="00832D58" w14:paraId="6197D322" w14:textId="77777777" w:rsidTr="00BB6336">
        <w:tc>
          <w:tcPr>
            <w:tcW w:w="2728" w:type="dxa"/>
            <w:shd w:val="clear" w:color="auto" w:fill="auto"/>
          </w:tcPr>
          <w:p w14:paraId="7C7F9141" w14:textId="77777777" w:rsidR="00BB6336" w:rsidRPr="00832D58" w:rsidRDefault="00BB6336" w:rsidP="002706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2D58">
              <w:rPr>
                <w:rFonts w:ascii="Times New Roman" w:hAnsi="Times New Roman"/>
                <w:b/>
                <w:bCs/>
                <w:sz w:val="26"/>
                <w:szCs w:val="26"/>
              </w:rPr>
              <w:t>HIỆU TRƯỞNG</w:t>
            </w:r>
          </w:p>
        </w:tc>
        <w:tc>
          <w:tcPr>
            <w:tcW w:w="2625" w:type="dxa"/>
          </w:tcPr>
          <w:p w14:paraId="44F47083" w14:textId="77777777" w:rsidR="00BB6336" w:rsidRPr="00832D58" w:rsidRDefault="00BB6336" w:rsidP="002706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P. KẾ HOẠCH – TC</w:t>
            </w:r>
          </w:p>
        </w:tc>
        <w:tc>
          <w:tcPr>
            <w:tcW w:w="2874" w:type="dxa"/>
            <w:shd w:val="clear" w:color="auto" w:fill="auto"/>
          </w:tcPr>
          <w:p w14:paraId="708D1BD7" w14:textId="77777777" w:rsidR="00BB6336" w:rsidRPr="00832D58" w:rsidRDefault="00BB6336" w:rsidP="002706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2D58">
              <w:rPr>
                <w:rFonts w:ascii="Times New Roman" w:hAnsi="Times New Roman"/>
                <w:b/>
                <w:bCs/>
                <w:sz w:val="26"/>
                <w:szCs w:val="26"/>
              </w:rPr>
              <w:t>TRƯỞNG ĐƠN VỊ</w:t>
            </w:r>
          </w:p>
        </w:tc>
        <w:tc>
          <w:tcPr>
            <w:tcW w:w="2864" w:type="dxa"/>
            <w:shd w:val="clear" w:color="auto" w:fill="auto"/>
          </w:tcPr>
          <w:p w14:paraId="70720788" w14:textId="77777777" w:rsidR="00BB6336" w:rsidRPr="00832D58" w:rsidRDefault="00BB6336" w:rsidP="0027067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32D58">
              <w:rPr>
                <w:rFonts w:ascii="Times New Roman" w:hAnsi="Times New Roman"/>
                <w:b/>
                <w:sz w:val="26"/>
                <w:szCs w:val="26"/>
              </w:rPr>
              <w:t>NGƯỜI LẬP BẢNG</w:t>
            </w:r>
          </w:p>
        </w:tc>
      </w:tr>
    </w:tbl>
    <w:p w14:paraId="65C420B7" w14:textId="77777777" w:rsidR="00BB6336" w:rsidRPr="00BB6C10" w:rsidRDefault="00BB6336" w:rsidP="00644C14">
      <w:pPr>
        <w:rPr>
          <w:rFonts w:ascii="Times New Roman" w:hAnsi="Times New Roman"/>
          <w:sz w:val="26"/>
          <w:szCs w:val="26"/>
        </w:rPr>
      </w:pPr>
    </w:p>
    <w:sectPr w:rsidR="00BB6336" w:rsidRPr="00BB6C10" w:rsidSect="00C22289">
      <w:pgSz w:w="12240" w:h="15840"/>
      <w:pgMar w:top="1134" w:right="448" w:bottom="1134" w:left="8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C10"/>
    <w:rsid w:val="00103D52"/>
    <w:rsid w:val="0013745D"/>
    <w:rsid w:val="002212FB"/>
    <w:rsid w:val="002401E0"/>
    <w:rsid w:val="00247268"/>
    <w:rsid w:val="002B59BA"/>
    <w:rsid w:val="002E0623"/>
    <w:rsid w:val="004C654B"/>
    <w:rsid w:val="004D573C"/>
    <w:rsid w:val="005256C7"/>
    <w:rsid w:val="00636DCE"/>
    <w:rsid w:val="00644C14"/>
    <w:rsid w:val="006934F1"/>
    <w:rsid w:val="006F12B5"/>
    <w:rsid w:val="00705131"/>
    <w:rsid w:val="00712ABD"/>
    <w:rsid w:val="00736FB8"/>
    <w:rsid w:val="00862099"/>
    <w:rsid w:val="008D61C5"/>
    <w:rsid w:val="009433E5"/>
    <w:rsid w:val="009D3811"/>
    <w:rsid w:val="009D5D1C"/>
    <w:rsid w:val="00A11FE7"/>
    <w:rsid w:val="00A838CE"/>
    <w:rsid w:val="00AC354A"/>
    <w:rsid w:val="00B35E91"/>
    <w:rsid w:val="00B53F5C"/>
    <w:rsid w:val="00BB6336"/>
    <w:rsid w:val="00BB6C10"/>
    <w:rsid w:val="00C22289"/>
    <w:rsid w:val="00C272CA"/>
    <w:rsid w:val="00C50CC1"/>
    <w:rsid w:val="00C83B3A"/>
    <w:rsid w:val="00E26C69"/>
    <w:rsid w:val="00E54981"/>
    <w:rsid w:val="00E556E6"/>
    <w:rsid w:val="00ED43B6"/>
    <w:rsid w:val="00F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936C4"/>
  <w15:chartTrackingRefBased/>
  <w15:docId w15:val="{1975E50F-8EBE-41CD-ADF8-FCE9DDA8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6C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8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133</Words>
  <Characters>472</Characters>
  <Application>Microsoft Office Word</Application>
  <DocSecurity>0</DocSecurity>
  <Lines>236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cp:lastModifiedBy>FNU LNU</cp:lastModifiedBy>
  <cp:revision>5</cp:revision>
  <cp:lastPrinted>2010-09-15T01:40:00Z</cp:lastPrinted>
  <dcterms:created xsi:type="dcterms:W3CDTF">2022-03-03T00:45:00Z</dcterms:created>
  <dcterms:modified xsi:type="dcterms:W3CDTF">2022-10-18T01:17:00Z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7a60a05e4a778f24d29b0db7135036d9db47c0563b5161136cdd6f5991bd9edf</vt:lpwstr>
  </property>
</Properties>
</file>