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F279" w14:textId="77777777" w:rsidR="001A0FC4" w:rsidRPr="00DE3457" w:rsidRDefault="00EA4B59" w:rsidP="00EA4B59">
      <w:pPr>
        <w:tabs>
          <w:tab w:val="center" w:pos="2127"/>
          <w:tab w:val="center" w:pos="11766"/>
        </w:tabs>
        <w:spacing w:after="0"/>
        <w:rPr>
          <w:rFonts w:ascii="Times New Roman" w:hAnsi="Times New Roman"/>
          <w:b/>
          <w:sz w:val="26"/>
        </w:rPr>
      </w:pPr>
      <w:r w:rsidRPr="00DE3457">
        <w:rPr>
          <w:rFonts w:ascii="Times New Roman" w:hAnsi="Times New Roman"/>
          <w:b/>
          <w:sz w:val="26"/>
        </w:rPr>
        <w:tab/>
        <w:t>TRƯỜNG CĐ LÝ TỰ TRỌNG TPHCM</w:t>
      </w:r>
      <w:r w:rsidRPr="00DE3457">
        <w:rPr>
          <w:rFonts w:ascii="Times New Roman" w:hAnsi="Times New Roman"/>
          <w:b/>
          <w:sz w:val="26"/>
        </w:rPr>
        <w:tab/>
        <w:t>Cộng hòa xã hội chủ nghĩa Việt Nam</w:t>
      </w:r>
    </w:p>
    <w:p w14:paraId="2089D05E" w14:textId="666BB9CA" w:rsidR="00EA4B59" w:rsidRPr="00DE3457" w:rsidRDefault="00E5161C" w:rsidP="00EA4B59">
      <w:pPr>
        <w:tabs>
          <w:tab w:val="center" w:pos="2127"/>
          <w:tab w:val="center" w:pos="11766"/>
        </w:tabs>
        <w:rPr>
          <w:rFonts w:ascii="Times New Roman" w:hAnsi="Times New Roman"/>
          <w:b/>
          <w:sz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AB32CB3" wp14:editId="01A307B7">
                <wp:simplePos x="0" y="0"/>
                <wp:positionH relativeFrom="column">
                  <wp:posOffset>6930390</wp:posOffset>
                </wp:positionH>
                <wp:positionV relativeFrom="paragraph">
                  <wp:posOffset>253999</wp:posOffset>
                </wp:positionV>
                <wp:extent cx="102870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81CFC0" id="Straight Connector 1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5.7pt,20pt" to="626.7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" strokecolor="black [3200]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9B51A2" wp14:editId="2D43D597">
                <wp:simplePos x="0" y="0"/>
                <wp:positionH relativeFrom="column">
                  <wp:posOffset>842010</wp:posOffset>
                </wp:positionH>
                <wp:positionV relativeFrom="paragraph">
                  <wp:posOffset>246379</wp:posOffset>
                </wp:positionV>
                <wp:extent cx="1028700" cy="0"/>
                <wp:effectExtent l="0" t="0" r="0" b="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280FB4" id="Straight Connector 1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pt,19.4pt" to="147.3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  <w:r w:rsidR="00EA4B59" w:rsidRPr="00DE3457">
        <w:rPr>
          <w:rFonts w:ascii="Times New Roman" w:hAnsi="Times New Roman"/>
          <w:b/>
          <w:sz w:val="26"/>
        </w:rPr>
        <w:tab/>
        <w:t>KHOA CƠ KHÍ</w:t>
      </w:r>
      <w:r w:rsidR="00EA4B59" w:rsidRPr="00DE3457">
        <w:rPr>
          <w:rFonts w:ascii="Times New Roman" w:hAnsi="Times New Roman"/>
          <w:b/>
          <w:sz w:val="26"/>
        </w:rPr>
        <w:tab/>
        <w:t>Độc lập – Tự do – Hạnh phúc</w:t>
      </w:r>
    </w:p>
    <w:p w14:paraId="620B79C4" w14:textId="03670154" w:rsidR="007006F8" w:rsidRPr="007006F8" w:rsidRDefault="007006F8" w:rsidP="007006F8">
      <w:pPr>
        <w:tabs>
          <w:tab w:val="center" w:pos="2127"/>
          <w:tab w:val="center" w:pos="10915"/>
        </w:tabs>
        <w:spacing w:before="240" w:after="120"/>
        <w:ind w:right="822"/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Ngày 19 tháng 0</w:t>
      </w:r>
      <w:r w:rsidR="00DC1A48">
        <w:rPr>
          <w:rFonts w:ascii="Times New Roman" w:hAnsi="Times New Roman"/>
          <w:i/>
          <w:sz w:val="26"/>
          <w:szCs w:val="26"/>
        </w:rPr>
        <w:t>3</w:t>
      </w:r>
      <w:r>
        <w:rPr>
          <w:rFonts w:ascii="Times New Roman" w:hAnsi="Times New Roman"/>
          <w:i/>
          <w:sz w:val="26"/>
          <w:szCs w:val="26"/>
        </w:rPr>
        <w:t xml:space="preserve"> năm 2023</w:t>
      </w:r>
    </w:p>
    <w:p w14:paraId="6D4B4950" w14:textId="2C2860B0" w:rsidR="00EA4B59" w:rsidRPr="00EA4B59" w:rsidRDefault="007006F8" w:rsidP="00983239">
      <w:pPr>
        <w:tabs>
          <w:tab w:val="center" w:pos="2127"/>
          <w:tab w:val="center" w:pos="10915"/>
        </w:tabs>
        <w:spacing w:before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SỬA CHỮA THIẾT BỊ THÁNG 0</w:t>
      </w:r>
      <w:r w:rsidR="00DC1A48"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/>
          <w:b/>
          <w:sz w:val="32"/>
          <w:szCs w:val="32"/>
        </w:rPr>
        <w:t>/2023</w:t>
      </w:r>
    </w:p>
    <w:p w14:paraId="129D564A" w14:textId="434D3ADE" w:rsidR="00EA4B59" w:rsidRPr="00983239" w:rsidRDefault="007006F8" w:rsidP="00983239">
      <w:pPr>
        <w:tabs>
          <w:tab w:val="center" w:pos="2127"/>
          <w:tab w:val="center" w:pos="10915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XƯỞNG TIỆN 01</w:t>
      </w:r>
    </w:p>
    <w:tbl>
      <w:tblPr>
        <w:tblStyle w:val="TableGrid"/>
        <w:tblW w:w="146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6"/>
        <w:gridCol w:w="1130"/>
        <w:gridCol w:w="2115"/>
        <w:gridCol w:w="1550"/>
        <w:gridCol w:w="1834"/>
        <w:gridCol w:w="5423"/>
        <w:gridCol w:w="1907"/>
      </w:tblGrid>
      <w:tr w:rsidR="004C5120" w14:paraId="3974F183" w14:textId="77777777" w:rsidTr="00B27732">
        <w:tc>
          <w:tcPr>
            <w:tcW w:w="706" w:type="dxa"/>
          </w:tcPr>
          <w:p w14:paraId="453A526D" w14:textId="2885179E" w:rsidR="004C5120" w:rsidRDefault="004C5120" w:rsidP="007006F8">
            <w:pPr>
              <w:tabs>
                <w:tab w:val="center" w:pos="11624"/>
              </w:tabs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1130" w:type="dxa"/>
          </w:tcPr>
          <w:p w14:paraId="1C7B61DD" w14:textId="54FD523A" w:rsidR="004C5120" w:rsidRDefault="004C5120" w:rsidP="007A440A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Mã thiết bị</w:t>
            </w:r>
          </w:p>
        </w:tc>
        <w:tc>
          <w:tcPr>
            <w:tcW w:w="2115" w:type="dxa"/>
          </w:tcPr>
          <w:p w14:paraId="6F8AFA0F" w14:textId="521A8E31" w:rsidR="004C5120" w:rsidRDefault="004C5120" w:rsidP="004C512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Tình trạng </w:t>
            </w:r>
          </w:p>
        </w:tc>
        <w:tc>
          <w:tcPr>
            <w:tcW w:w="1550" w:type="dxa"/>
          </w:tcPr>
          <w:p w14:paraId="6978E6B4" w14:textId="7EC891B6" w:rsidR="004C5120" w:rsidRDefault="004C5120" w:rsidP="0017471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Đề xuất thực hiện</w:t>
            </w:r>
          </w:p>
        </w:tc>
        <w:tc>
          <w:tcPr>
            <w:tcW w:w="1834" w:type="dxa"/>
          </w:tcPr>
          <w:p w14:paraId="5561B0E3" w14:textId="60D200ED" w:rsidR="004C5120" w:rsidRDefault="004C5120" w:rsidP="004C5120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Công việc thực hiện</w:t>
            </w:r>
          </w:p>
        </w:tc>
        <w:tc>
          <w:tcPr>
            <w:tcW w:w="5423" w:type="dxa"/>
          </w:tcPr>
          <w:p w14:paraId="1FCBCB16" w14:textId="50FC7370" w:rsidR="004C5120" w:rsidRDefault="004C5120" w:rsidP="00983148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>Kết quả</w:t>
            </w:r>
          </w:p>
        </w:tc>
        <w:tc>
          <w:tcPr>
            <w:tcW w:w="1907" w:type="dxa"/>
          </w:tcPr>
          <w:p w14:paraId="52CDBA67" w14:textId="5923E45C" w:rsidR="004C5120" w:rsidRDefault="004C5120" w:rsidP="007006F8">
            <w:pPr>
              <w:tabs>
                <w:tab w:val="center" w:pos="11624"/>
              </w:tabs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/>
                <w:b/>
                <w:sz w:val="26"/>
              </w:rPr>
              <w:t xml:space="preserve">  Ghi chú</w:t>
            </w:r>
          </w:p>
        </w:tc>
      </w:tr>
      <w:tr w:rsidR="004C5120" w14:paraId="03A87A46" w14:textId="77777777" w:rsidTr="00B27732">
        <w:tc>
          <w:tcPr>
            <w:tcW w:w="706" w:type="dxa"/>
          </w:tcPr>
          <w:p w14:paraId="77B268BD" w14:textId="618CEE5C" w:rsidR="004C5120" w:rsidRPr="00B4025A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 w:rsidRPr="00B4025A">
              <w:rPr>
                <w:rFonts w:ascii="Times New Roman" w:hAnsi="Times New Roman"/>
                <w:bCs/>
                <w:sz w:val="26"/>
              </w:rPr>
              <w:t>09</w:t>
            </w:r>
          </w:p>
        </w:tc>
        <w:tc>
          <w:tcPr>
            <w:tcW w:w="1130" w:type="dxa"/>
          </w:tcPr>
          <w:p w14:paraId="1A00A423" w14:textId="381AA92F" w:rsidR="004C5120" w:rsidRPr="00B4025A" w:rsidRDefault="00D30482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   Máy 4</w:t>
            </w:r>
          </w:p>
        </w:tc>
        <w:tc>
          <w:tcPr>
            <w:tcW w:w="2115" w:type="dxa"/>
          </w:tcPr>
          <w:p w14:paraId="68833C5C" w14:textId="0E786E20" w:rsidR="004C5120" w:rsidRPr="00B4025A" w:rsidRDefault="00D30482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Hộp trục chính khởi động có tiếng kêu rất to .</w:t>
            </w:r>
          </w:p>
        </w:tc>
        <w:tc>
          <w:tcPr>
            <w:tcW w:w="1550" w:type="dxa"/>
          </w:tcPr>
          <w:p w14:paraId="126906B6" w14:textId="41A816E6" w:rsidR="004C5120" w:rsidRPr="00B4025A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 w:rsidRPr="00B4025A">
              <w:rPr>
                <w:rFonts w:ascii="Times New Roman" w:hAnsi="Times New Roman"/>
                <w:bCs/>
                <w:sz w:val="26"/>
              </w:rPr>
              <w:t>Tháo trục 4</w:t>
            </w:r>
          </w:p>
        </w:tc>
        <w:tc>
          <w:tcPr>
            <w:tcW w:w="1834" w:type="dxa"/>
          </w:tcPr>
          <w:p w14:paraId="623324E5" w14:textId="50C705F2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Đã thực hiện</w:t>
            </w:r>
          </w:p>
        </w:tc>
        <w:tc>
          <w:tcPr>
            <w:tcW w:w="5423" w:type="dxa"/>
          </w:tcPr>
          <w:p w14:paraId="5F1B488B" w14:textId="2F037889" w:rsidR="004C5120" w:rsidRDefault="004C5120" w:rsidP="00E00E33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3F54239" wp14:editId="12E1464D">
                  <wp:extent cx="2528316" cy="2359660"/>
                  <wp:effectExtent l="0" t="0" r="5715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316" cy="235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2AB9D418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472BC362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57F78B33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06FC1124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61D5601D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7700951A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7B94766C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78153FC6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476307A6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739C0A9E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588BF2CC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524732BB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34BAF728" w14:textId="0BEE5BDF" w:rsidR="004C5120" w:rsidRPr="0078576C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4C5120" w14:paraId="13653A09" w14:textId="77777777" w:rsidTr="00B27732">
        <w:tc>
          <w:tcPr>
            <w:tcW w:w="706" w:type="dxa"/>
          </w:tcPr>
          <w:p w14:paraId="6F599443" w14:textId="1CE97AA9" w:rsidR="004C5120" w:rsidRPr="00B4025A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 w:rsidRPr="00B4025A">
              <w:rPr>
                <w:rFonts w:ascii="Times New Roman" w:hAnsi="Times New Roman"/>
                <w:bCs/>
                <w:sz w:val="26"/>
              </w:rPr>
              <w:lastRenderedPageBreak/>
              <w:t>10</w:t>
            </w:r>
          </w:p>
        </w:tc>
        <w:tc>
          <w:tcPr>
            <w:tcW w:w="1130" w:type="dxa"/>
          </w:tcPr>
          <w:p w14:paraId="5A1417BB" w14:textId="77777777" w:rsidR="004C5120" w:rsidRPr="00A871AF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</w:tcPr>
          <w:p w14:paraId="220963F3" w14:textId="77777777" w:rsidR="004C5120" w:rsidRPr="00A871AF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</w:tcPr>
          <w:p w14:paraId="5A99C447" w14:textId="0DAF883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/>
                <w:sz w:val="26"/>
              </w:rPr>
            </w:pPr>
            <w:r w:rsidRPr="00A871AF">
              <w:rPr>
                <w:rFonts w:ascii="Times New Roman" w:hAnsi="Times New Roman"/>
                <w:bCs/>
                <w:sz w:val="26"/>
              </w:rPr>
              <w:t xml:space="preserve">Tháo bánh răng  bị mòn trục </w:t>
            </w:r>
            <w:r>
              <w:rPr>
                <w:rFonts w:ascii="Times New Roman" w:hAnsi="Times New Roman"/>
                <w:bCs/>
                <w:sz w:val="26"/>
              </w:rPr>
              <w:t>4</w:t>
            </w:r>
          </w:p>
        </w:tc>
        <w:tc>
          <w:tcPr>
            <w:tcW w:w="1834" w:type="dxa"/>
          </w:tcPr>
          <w:p w14:paraId="580BAE09" w14:textId="54B8CE16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Đã thực hiện</w:t>
            </w:r>
          </w:p>
        </w:tc>
        <w:tc>
          <w:tcPr>
            <w:tcW w:w="5423" w:type="dxa"/>
          </w:tcPr>
          <w:p w14:paraId="53206BBB" w14:textId="03D2C85B" w:rsidR="004C5120" w:rsidRDefault="004C5120" w:rsidP="00E00E33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  <w:drawing>
                <wp:inline distT="0" distB="0" distL="0" distR="0" wp14:anchorId="485D068D" wp14:editId="404E8C5C">
                  <wp:extent cx="2685415" cy="1202724"/>
                  <wp:effectExtent l="0" t="0" r="63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463" cy="1223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1DD1C452" w14:textId="77777777" w:rsidR="004C5120" w:rsidRDefault="004C5120" w:rsidP="00E00E33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4C5120" w14:paraId="28CF06C4" w14:textId="77777777" w:rsidTr="00B27732">
        <w:tc>
          <w:tcPr>
            <w:tcW w:w="706" w:type="dxa"/>
          </w:tcPr>
          <w:p w14:paraId="17AFDB5F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  <w:p w14:paraId="357904F9" w14:textId="79453057" w:rsidR="004C5120" w:rsidRPr="00B4025A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11</w:t>
            </w:r>
          </w:p>
        </w:tc>
        <w:tc>
          <w:tcPr>
            <w:tcW w:w="1130" w:type="dxa"/>
          </w:tcPr>
          <w:p w14:paraId="43098227" w14:textId="77777777" w:rsidR="004C5120" w:rsidRPr="00A871AF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</w:tcPr>
          <w:p w14:paraId="4C04136E" w14:textId="77777777" w:rsidR="004C5120" w:rsidRPr="00A871AF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</w:tcPr>
          <w:p w14:paraId="7EC0A15D" w14:textId="5D4C1D12" w:rsidR="004C5120" w:rsidRPr="00A871AF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 w:rsidRPr="00A871AF">
              <w:rPr>
                <w:rFonts w:ascii="Times New Roman" w:hAnsi="Times New Roman"/>
                <w:bCs/>
                <w:sz w:val="26"/>
              </w:rPr>
              <w:t>Tháo bánh răng bị mòn trục 5</w:t>
            </w:r>
          </w:p>
        </w:tc>
        <w:tc>
          <w:tcPr>
            <w:tcW w:w="1834" w:type="dxa"/>
          </w:tcPr>
          <w:p w14:paraId="3EFB75FB" w14:textId="7B2F1C13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Đã thực hiện</w:t>
            </w:r>
          </w:p>
        </w:tc>
        <w:tc>
          <w:tcPr>
            <w:tcW w:w="5423" w:type="dxa"/>
          </w:tcPr>
          <w:p w14:paraId="4FE9E823" w14:textId="4195FF85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2785DAB" wp14:editId="5D60AE34">
                  <wp:extent cx="2683606" cy="774357"/>
                  <wp:effectExtent l="0" t="0" r="254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565" cy="782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5B7B6B44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4C5120" w14:paraId="73A4A4D9" w14:textId="77777777" w:rsidTr="00B27732">
        <w:tc>
          <w:tcPr>
            <w:tcW w:w="706" w:type="dxa"/>
          </w:tcPr>
          <w:p w14:paraId="2D5FCEAC" w14:textId="2B72C86C" w:rsidR="004C5120" w:rsidRPr="00EC1E56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 w:rsidRPr="00EC1E56">
              <w:rPr>
                <w:rFonts w:ascii="Times New Roman" w:hAnsi="Times New Roman"/>
                <w:bCs/>
                <w:sz w:val="26"/>
              </w:rPr>
              <w:t>1</w:t>
            </w:r>
            <w:r>
              <w:rPr>
                <w:rFonts w:ascii="Times New Roman" w:hAnsi="Times New Roman"/>
                <w:bCs/>
                <w:sz w:val="26"/>
              </w:rPr>
              <w:t>2</w:t>
            </w:r>
          </w:p>
        </w:tc>
        <w:tc>
          <w:tcPr>
            <w:tcW w:w="1130" w:type="dxa"/>
          </w:tcPr>
          <w:p w14:paraId="5BA6A68E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</w:tcPr>
          <w:p w14:paraId="2E0A31E1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</w:tcPr>
          <w:p w14:paraId="4F887922" w14:textId="536A3F46" w:rsidR="004C5120" w:rsidRPr="00A871AF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Vẽ chi tiết bánh răng trục 4 bị mòn.</w:t>
            </w:r>
          </w:p>
        </w:tc>
        <w:tc>
          <w:tcPr>
            <w:tcW w:w="1834" w:type="dxa"/>
          </w:tcPr>
          <w:p w14:paraId="419BEAFA" w14:textId="18615C2A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Đã thực hiện</w:t>
            </w:r>
          </w:p>
        </w:tc>
        <w:tc>
          <w:tcPr>
            <w:tcW w:w="5423" w:type="dxa"/>
          </w:tcPr>
          <w:p w14:paraId="15923DE8" w14:textId="6B367A88" w:rsidR="004C5120" w:rsidRDefault="004C5120" w:rsidP="003666CB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07B555" wp14:editId="02838A60">
                  <wp:extent cx="2990336" cy="2429457"/>
                  <wp:effectExtent l="0" t="0" r="635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0090" cy="246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265DB2E4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4C5120" w14:paraId="5C912721" w14:textId="77777777" w:rsidTr="00B27732">
        <w:tc>
          <w:tcPr>
            <w:tcW w:w="706" w:type="dxa"/>
          </w:tcPr>
          <w:p w14:paraId="46BA834B" w14:textId="4AEB660A" w:rsidR="004C5120" w:rsidRPr="00EC1E56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lastRenderedPageBreak/>
              <w:t>13</w:t>
            </w:r>
          </w:p>
        </w:tc>
        <w:tc>
          <w:tcPr>
            <w:tcW w:w="1130" w:type="dxa"/>
          </w:tcPr>
          <w:p w14:paraId="604DF494" w14:textId="77777777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</w:tcPr>
          <w:p w14:paraId="1C8DEA4C" w14:textId="77777777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</w:tcPr>
          <w:p w14:paraId="7C4BB9B2" w14:textId="58284939" w:rsidR="004C5120" w:rsidRPr="00A871AF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Vẽ chi tiết bánh răng trục 5 bị mòn.</w:t>
            </w:r>
          </w:p>
        </w:tc>
        <w:tc>
          <w:tcPr>
            <w:tcW w:w="1834" w:type="dxa"/>
          </w:tcPr>
          <w:p w14:paraId="001FDF9F" w14:textId="10CD9ED3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Đã thực hiện</w:t>
            </w:r>
          </w:p>
        </w:tc>
        <w:tc>
          <w:tcPr>
            <w:tcW w:w="5423" w:type="dxa"/>
          </w:tcPr>
          <w:p w14:paraId="61D29746" w14:textId="2D110EDA" w:rsidR="004C5120" w:rsidRDefault="004C5120" w:rsidP="003666CB">
            <w:pPr>
              <w:tabs>
                <w:tab w:val="center" w:pos="11624"/>
              </w:tabs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2739E69" wp14:editId="0AD86C1A">
                  <wp:extent cx="3064475" cy="2733040"/>
                  <wp:effectExtent l="0" t="0" r="317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7303" cy="2780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7" w:type="dxa"/>
          </w:tcPr>
          <w:p w14:paraId="67024154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4C5120" w14:paraId="274F3362" w14:textId="77777777" w:rsidTr="00B27732">
        <w:tc>
          <w:tcPr>
            <w:tcW w:w="706" w:type="dxa"/>
          </w:tcPr>
          <w:p w14:paraId="6B0080C3" w14:textId="2A7F1A1D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14</w:t>
            </w:r>
          </w:p>
        </w:tc>
        <w:tc>
          <w:tcPr>
            <w:tcW w:w="1130" w:type="dxa"/>
          </w:tcPr>
          <w:p w14:paraId="61C159A6" w14:textId="77777777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</w:tcPr>
          <w:p w14:paraId="50E16AB4" w14:textId="77777777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</w:tcPr>
          <w:p w14:paraId="0D58BB38" w14:textId="0B62303E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Trình Trưởng Khoa duyệt để  Phòng Quản Trị - Dịch Vụ lên kế hoạch đăt gia công cặp bánh răng.</w:t>
            </w:r>
          </w:p>
        </w:tc>
        <w:tc>
          <w:tcPr>
            <w:tcW w:w="1834" w:type="dxa"/>
          </w:tcPr>
          <w:p w14:paraId="201308EB" w14:textId="1713AE79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Phòng Quản Trị - Dịch Vụ </w:t>
            </w:r>
            <w:r w:rsidR="009A6B3E">
              <w:rPr>
                <w:rFonts w:ascii="Times New Roman" w:hAnsi="Times New Roman"/>
                <w:bCs/>
                <w:sz w:val="26"/>
              </w:rPr>
              <w:t xml:space="preserve">đang tiến hành </w:t>
            </w:r>
            <w:r>
              <w:rPr>
                <w:rFonts w:ascii="Times New Roman" w:hAnsi="Times New Roman"/>
                <w:bCs/>
                <w:sz w:val="26"/>
              </w:rPr>
              <w:t>đăt gia công cặp bánh răng.</w:t>
            </w:r>
          </w:p>
        </w:tc>
        <w:tc>
          <w:tcPr>
            <w:tcW w:w="5423" w:type="dxa"/>
          </w:tcPr>
          <w:p w14:paraId="1549F458" w14:textId="24EB0B2B" w:rsidR="004C5120" w:rsidRPr="00263623" w:rsidRDefault="004C5120" w:rsidP="00EC67DD">
            <w:pPr>
              <w:tabs>
                <w:tab w:val="center" w:pos="11624"/>
              </w:tabs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263623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Đang chờ </w:t>
            </w:r>
          </w:p>
        </w:tc>
        <w:tc>
          <w:tcPr>
            <w:tcW w:w="1907" w:type="dxa"/>
          </w:tcPr>
          <w:p w14:paraId="512F86B2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4C5120" w14:paraId="22AB1BDB" w14:textId="77777777" w:rsidTr="00B27732">
        <w:tc>
          <w:tcPr>
            <w:tcW w:w="706" w:type="dxa"/>
          </w:tcPr>
          <w:p w14:paraId="27F3CA8B" w14:textId="5296F387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15</w:t>
            </w:r>
          </w:p>
        </w:tc>
        <w:tc>
          <w:tcPr>
            <w:tcW w:w="1130" w:type="dxa"/>
          </w:tcPr>
          <w:p w14:paraId="7B50A8CB" w14:textId="244CE19C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Máy số 7</w:t>
            </w:r>
          </w:p>
        </w:tc>
        <w:tc>
          <w:tcPr>
            <w:tcW w:w="2115" w:type="dxa"/>
          </w:tcPr>
          <w:p w14:paraId="62EFB7AF" w14:textId="266CD5D3" w:rsidR="004C5120" w:rsidRDefault="0017471B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Trục chính không khởi động được.</w:t>
            </w:r>
          </w:p>
        </w:tc>
        <w:tc>
          <w:tcPr>
            <w:tcW w:w="1550" w:type="dxa"/>
          </w:tcPr>
          <w:p w14:paraId="0062E664" w14:textId="77777777" w:rsidR="004C5120" w:rsidRDefault="0017471B" w:rsidP="0017471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Kiểm tra  mạch điện </w:t>
            </w:r>
          </w:p>
          <w:p w14:paraId="0BC76B32" w14:textId="4935FD97" w:rsidR="0017471B" w:rsidRDefault="0017471B" w:rsidP="0017471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 xml:space="preserve">Kiểm tra  động cơ điện 3 pha </w:t>
            </w:r>
          </w:p>
          <w:p w14:paraId="4EADEC12" w14:textId="6CF7FAF1" w:rsidR="0017471B" w:rsidRDefault="0017471B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834" w:type="dxa"/>
          </w:tcPr>
          <w:p w14:paraId="01464383" w14:textId="13E8F391" w:rsidR="004C5120" w:rsidRPr="000E4DA2" w:rsidRDefault="000E4DA2" w:rsidP="000E4DA2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Đã thực hiện</w:t>
            </w:r>
          </w:p>
        </w:tc>
        <w:tc>
          <w:tcPr>
            <w:tcW w:w="5423" w:type="dxa"/>
          </w:tcPr>
          <w:p w14:paraId="7F98AB50" w14:textId="1758D435" w:rsidR="004C5120" w:rsidRPr="003B65FA" w:rsidRDefault="003B65FA" w:rsidP="003B65FA">
            <w:pPr>
              <w:tabs>
                <w:tab w:val="center" w:pos="11624"/>
              </w:tabs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3B65FA">
              <w:rPr>
                <w:rFonts w:ascii="Times New Roman" w:hAnsi="Times New Roman" w:cs="Times New Roman"/>
                <w:noProof/>
                <w:sz w:val="26"/>
                <w:szCs w:val="26"/>
              </w:rPr>
              <w:t>Động cơ 3 pha bị hỏng</w:t>
            </w:r>
          </w:p>
        </w:tc>
        <w:tc>
          <w:tcPr>
            <w:tcW w:w="1907" w:type="dxa"/>
          </w:tcPr>
          <w:p w14:paraId="1EF11B25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4C5120" w14:paraId="567ACADC" w14:textId="77777777" w:rsidTr="00B27732">
        <w:tc>
          <w:tcPr>
            <w:tcW w:w="706" w:type="dxa"/>
          </w:tcPr>
          <w:p w14:paraId="3C5E36DB" w14:textId="772212BE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lastRenderedPageBreak/>
              <w:t>16</w:t>
            </w:r>
          </w:p>
        </w:tc>
        <w:tc>
          <w:tcPr>
            <w:tcW w:w="1130" w:type="dxa"/>
          </w:tcPr>
          <w:p w14:paraId="241DAD0A" w14:textId="77777777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</w:tcPr>
          <w:p w14:paraId="77FEF854" w14:textId="77777777" w:rsidR="004C5120" w:rsidRDefault="004C5120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</w:tcPr>
          <w:p w14:paraId="056B529E" w14:textId="20362E56" w:rsidR="004C5120" w:rsidRDefault="009A6B3E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Tháo động cơ 3 pha khỏi đế máy</w:t>
            </w:r>
          </w:p>
        </w:tc>
        <w:tc>
          <w:tcPr>
            <w:tcW w:w="1834" w:type="dxa"/>
          </w:tcPr>
          <w:p w14:paraId="014D2FD3" w14:textId="3E25A97C" w:rsidR="004C5120" w:rsidRDefault="009A6B3E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Đã thực hiện</w:t>
            </w:r>
          </w:p>
        </w:tc>
        <w:tc>
          <w:tcPr>
            <w:tcW w:w="5423" w:type="dxa"/>
          </w:tcPr>
          <w:p w14:paraId="09305C84" w14:textId="77777777" w:rsidR="004C5120" w:rsidRDefault="004C5120" w:rsidP="003666CB">
            <w:pPr>
              <w:tabs>
                <w:tab w:val="center" w:pos="11624"/>
              </w:tabs>
              <w:jc w:val="center"/>
              <w:rPr>
                <w:noProof/>
              </w:rPr>
            </w:pPr>
          </w:p>
        </w:tc>
        <w:tc>
          <w:tcPr>
            <w:tcW w:w="1907" w:type="dxa"/>
          </w:tcPr>
          <w:p w14:paraId="1F59E389" w14:textId="77777777" w:rsidR="004C5120" w:rsidRDefault="004C5120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  <w:tr w:rsidR="009A6B3E" w14:paraId="66A86FB2" w14:textId="77777777" w:rsidTr="00B27732">
        <w:tc>
          <w:tcPr>
            <w:tcW w:w="706" w:type="dxa"/>
          </w:tcPr>
          <w:p w14:paraId="2A3A5369" w14:textId="060526C0" w:rsidR="009A6B3E" w:rsidRDefault="002969A2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17</w:t>
            </w:r>
          </w:p>
        </w:tc>
        <w:tc>
          <w:tcPr>
            <w:tcW w:w="1130" w:type="dxa"/>
          </w:tcPr>
          <w:p w14:paraId="1A9EB87E" w14:textId="77777777" w:rsidR="009A6B3E" w:rsidRDefault="009A6B3E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2115" w:type="dxa"/>
          </w:tcPr>
          <w:p w14:paraId="561868FA" w14:textId="77777777" w:rsidR="009A6B3E" w:rsidRDefault="009A6B3E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</w:p>
        </w:tc>
        <w:tc>
          <w:tcPr>
            <w:tcW w:w="1550" w:type="dxa"/>
          </w:tcPr>
          <w:p w14:paraId="0180294C" w14:textId="06DF0DA1" w:rsidR="009A6B3E" w:rsidRDefault="009A6B3E" w:rsidP="003666CB">
            <w:pPr>
              <w:tabs>
                <w:tab w:val="center" w:pos="11624"/>
              </w:tabs>
              <w:jc w:val="center"/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Trình Trưởng Khoa duyệt để  Phòng Quản Trị - Dịch Vụ lên kế hoạch quấn lại động cơ</w:t>
            </w:r>
          </w:p>
        </w:tc>
        <w:tc>
          <w:tcPr>
            <w:tcW w:w="1834" w:type="dxa"/>
          </w:tcPr>
          <w:p w14:paraId="2CBD005C" w14:textId="252F683F" w:rsidR="009A6B3E" w:rsidRDefault="009A6B3E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  <w:r>
              <w:rPr>
                <w:rFonts w:ascii="Times New Roman" w:hAnsi="Times New Roman"/>
                <w:bCs/>
                <w:sz w:val="26"/>
              </w:rPr>
              <w:t>Phòng Quản Trị - Dịch Vụ đã đem động cơ 3 đi quấn lại</w:t>
            </w:r>
          </w:p>
        </w:tc>
        <w:tc>
          <w:tcPr>
            <w:tcW w:w="5423" w:type="dxa"/>
          </w:tcPr>
          <w:p w14:paraId="69C3824B" w14:textId="266FAA75" w:rsidR="009A6B3E" w:rsidRDefault="00FF58E9" w:rsidP="003666CB">
            <w:pPr>
              <w:tabs>
                <w:tab w:val="center" w:pos="11624"/>
              </w:tabs>
              <w:jc w:val="center"/>
              <w:rPr>
                <w:noProof/>
              </w:rPr>
            </w:pPr>
            <w:r w:rsidRPr="00263623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Đang chờ </w:t>
            </w:r>
          </w:p>
        </w:tc>
        <w:tc>
          <w:tcPr>
            <w:tcW w:w="1907" w:type="dxa"/>
          </w:tcPr>
          <w:p w14:paraId="0C6A576C" w14:textId="77777777" w:rsidR="009A6B3E" w:rsidRDefault="009A6B3E" w:rsidP="003666CB">
            <w:pPr>
              <w:tabs>
                <w:tab w:val="center" w:pos="11624"/>
              </w:tabs>
              <w:rPr>
                <w:rFonts w:ascii="Times New Roman" w:hAnsi="Times New Roman"/>
                <w:bCs/>
                <w:sz w:val="26"/>
              </w:rPr>
            </w:pPr>
          </w:p>
        </w:tc>
      </w:tr>
    </w:tbl>
    <w:p w14:paraId="6E2DEC63" w14:textId="7E6C616F" w:rsidR="00983148" w:rsidRDefault="00983148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5314F30B" w14:textId="65BCBC91" w:rsidR="00F86816" w:rsidRDefault="00F86816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149B0322" w14:textId="7C0ADAAC" w:rsidR="00F86816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   TP.HCM , ngày 18 tháng </w:t>
      </w:r>
      <w:r w:rsidR="004E37A9">
        <w:rPr>
          <w:rFonts w:ascii="Times New Roman" w:hAnsi="Times New Roman"/>
          <w:b/>
          <w:sz w:val="26"/>
        </w:rPr>
        <w:t>3</w:t>
      </w:r>
      <w:r>
        <w:rPr>
          <w:rFonts w:ascii="Times New Roman" w:hAnsi="Times New Roman"/>
          <w:b/>
          <w:sz w:val="26"/>
        </w:rPr>
        <w:t xml:space="preserve"> năm 2023</w:t>
      </w:r>
    </w:p>
    <w:p w14:paraId="072717B4" w14:textId="4F13EA9F" w:rsidR="00F86816" w:rsidRDefault="00F86816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4A1CC314" w14:textId="40E429C4" w:rsidR="00F86816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                 Người viết báo cáo</w:t>
      </w:r>
    </w:p>
    <w:p w14:paraId="0C23173A" w14:textId="393EC970" w:rsidR="004F4514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38C29E76" w14:textId="28CFCEA8" w:rsidR="004F4514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                                                                                                                          Nguyễn Thanh Giang</w:t>
      </w:r>
    </w:p>
    <w:p w14:paraId="264F079F" w14:textId="77777777" w:rsidR="004F4514" w:rsidRDefault="004F4514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313928A4" w14:textId="78D8E408" w:rsidR="00F86816" w:rsidRDefault="00F86816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p w14:paraId="33B0F98C" w14:textId="77777777" w:rsidR="00F86816" w:rsidRDefault="00F86816" w:rsidP="007006F8">
      <w:pPr>
        <w:tabs>
          <w:tab w:val="center" w:pos="11624"/>
        </w:tabs>
        <w:rPr>
          <w:rFonts w:ascii="Times New Roman" w:hAnsi="Times New Roman"/>
          <w:b/>
          <w:sz w:val="26"/>
        </w:rPr>
      </w:pPr>
    </w:p>
    <w:sectPr w:rsidR="00F86816" w:rsidSect="00EA4B59">
      <w:pgSz w:w="16840" w:h="11907" w:orient="landscape" w:code="9"/>
      <w:pgMar w:top="1701" w:right="1134" w:bottom="124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92241"/>
    <w:multiLevelType w:val="hybridMultilevel"/>
    <w:tmpl w:val="A68A6D30"/>
    <w:lvl w:ilvl="0" w:tplc="251605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76DA1"/>
    <w:multiLevelType w:val="hybridMultilevel"/>
    <w:tmpl w:val="BB122812"/>
    <w:lvl w:ilvl="0" w:tplc="EF9CBD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EE73F1"/>
    <w:multiLevelType w:val="hybridMultilevel"/>
    <w:tmpl w:val="08561932"/>
    <w:lvl w:ilvl="0" w:tplc="083E8E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84B6F"/>
    <w:multiLevelType w:val="hybridMultilevel"/>
    <w:tmpl w:val="4EDE0494"/>
    <w:lvl w:ilvl="0" w:tplc="E1D8DD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541A7"/>
    <w:multiLevelType w:val="hybridMultilevel"/>
    <w:tmpl w:val="2FEA6FC0"/>
    <w:lvl w:ilvl="0" w:tplc="1DBAC9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1754A"/>
    <w:multiLevelType w:val="hybridMultilevel"/>
    <w:tmpl w:val="F42A90CC"/>
    <w:lvl w:ilvl="0" w:tplc="02CE1B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6078EE"/>
    <w:multiLevelType w:val="hybridMultilevel"/>
    <w:tmpl w:val="2D80E420"/>
    <w:lvl w:ilvl="0" w:tplc="AB4CF9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0D6CB7"/>
    <w:multiLevelType w:val="hybridMultilevel"/>
    <w:tmpl w:val="2F66AFF4"/>
    <w:lvl w:ilvl="0" w:tplc="2BB2AF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C51A24"/>
    <w:multiLevelType w:val="hybridMultilevel"/>
    <w:tmpl w:val="40AC991E"/>
    <w:lvl w:ilvl="0" w:tplc="9E3CE92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458423">
    <w:abstractNumId w:val="2"/>
  </w:num>
  <w:num w:numId="2" w16cid:durableId="1832140859">
    <w:abstractNumId w:val="5"/>
  </w:num>
  <w:num w:numId="3" w16cid:durableId="537863536">
    <w:abstractNumId w:val="3"/>
  </w:num>
  <w:num w:numId="4" w16cid:durableId="1075930107">
    <w:abstractNumId w:val="8"/>
  </w:num>
  <w:num w:numId="5" w16cid:durableId="2025208072">
    <w:abstractNumId w:val="7"/>
  </w:num>
  <w:num w:numId="6" w16cid:durableId="855508555">
    <w:abstractNumId w:val="0"/>
  </w:num>
  <w:num w:numId="7" w16cid:durableId="47069591">
    <w:abstractNumId w:val="4"/>
  </w:num>
  <w:num w:numId="8" w16cid:durableId="184293172">
    <w:abstractNumId w:val="6"/>
  </w:num>
  <w:num w:numId="9" w16cid:durableId="733506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B59"/>
    <w:rsid w:val="000737F2"/>
    <w:rsid w:val="000A3AAD"/>
    <w:rsid w:val="000C13D6"/>
    <w:rsid w:val="000E4DA2"/>
    <w:rsid w:val="001159B1"/>
    <w:rsid w:val="0017471B"/>
    <w:rsid w:val="00184F01"/>
    <w:rsid w:val="001A0FC4"/>
    <w:rsid w:val="001B41D2"/>
    <w:rsid w:val="002163C9"/>
    <w:rsid w:val="00217248"/>
    <w:rsid w:val="002422EF"/>
    <w:rsid w:val="00251DF5"/>
    <w:rsid w:val="00252990"/>
    <w:rsid w:val="00254004"/>
    <w:rsid w:val="00263623"/>
    <w:rsid w:val="002969A2"/>
    <w:rsid w:val="002C02FF"/>
    <w:rsid w:val="002D3B63"/>
    <w:rsid w:val="002F5350"/>
    <w:rsid w:val="00353B47"/>
    <w:rsid w:val="003666CB"/>
    <w:rsid w:val="00390DFA"/>
    <w:rsid w:val="003A4EA1"/>
    <w:rsid w:val="003A5D9E"/>
    <w:rsid w:val="003B65FA"/>
    <w:rsid w:val="004308A0"/>
    <w:rsid w:val="0043203F"/>
    <w:rsid w:val="004C5120"/>
    <w:rsid w:val="004E37A9"/>
    <w:rsid w:val="004F4514"/>
    <w:rsid w:val="005D78DC"/>
    <w:rsid w:val="005F46BB"/>
    <w:rsid w:val="005F7076"/>
    <w:rsid w:val="006402D0"/>
    <w:rsid w:val="00691DE4"/>
    <w:rsid w:val="006B0BBA"/>
    <w:rsid w:val="006B0E0B"/>
    <w:rsid w:val="007006F8"/>
    <w:rsid w:val="00702318"/>
    <w:rsid w:val="007669D8"/>
    <w:rsid w:val="00767E5E"/>
    <w:rsid w:val="0078576C"/>
    <w:rsid w:val="00795A80"/>
    <w:rsid w:val="007A440A"/>
    <w:rsid w:val="007C03DE"/>
    <w:rsid w:val="007F133A"/>
    <w:rsid w:val="0081570C"/>
    <w:rsid w:val="00853145"/>
    <w:rsid w:val="00925EE5"/>
    <w:rsid w:val="00931101"/>
    <w:rsid w:val="0093776B"/>
    <w:rsid w:val="00942F5E"/>
    <w:rsid w:val="00983148"/>
    <w:rsid w:val="00983239"/>
    <w:rsid w:val="009A2432"/>
    <w:rsid w:val="009A6B3E"/>
    <w:rsid w:val="009C31EB"/>
    <w:rsid w:val="009C6780"/>
    <w:rsid w:val="00A10EE1"/>
    <w:rsid w:val="00A40D63"/>
    <w:rsid w:val="00A871AF"/>
    <w:rsid w:val="00A9040A"/>
    <w:rsid w:val="00A96BD7"/>
    <w:rsid w:val="00AA5C73"/>
    <w:rsid w:val="00B10AFC"/>
    <w:rsid w:val="00B27732"/>
    <w:rsid w:val="00B4025A"/>
    <w:rsid w:val="00B73E5D"/>
    <w:rsid w:val="00B76EB5"/>
    <w:rsid w:val="00BB45B2"/>
    <w:rsid w:val="00CC7730"/>
    <w:rsid w:val="00D2781B"/>
    <w:rsid w:val="00D30482"/>
    <w:rsid w:val="00D37359"/>
    <w:rsid w:val="00D8792D"/>
    <w:rsid w:val="00DC1A48"/>
    <w:rsid w:val="00DD7EC8"/>
    <w:rsid w:val="00DE3457"/>
    <w:rsid w:val="00DF54EA"/>
    <w:rsid w:val="00E00E33"/>
    <w:rsid w:val="00E175ED"/>
    <w:rsid w:val="00E34DB1"/>
    <w:rsid w:val="00E4015A"/>
    <w:rsid w:val="00E5161C"/>
    <w:rsid w:val="00E90393"/>
    <w:rsid w:val="00E97AAC"/>
    <w:rsid w:val="00EA4B59"/>
    <w:rsid w:val="00EC1E56"/>
    <w:rsid w:val="00EC67DD"/>
    <w:rsid w:val="00ED2937"/>
    <w:rsid w:val="00ED5452"/>
    <w:rsid w:val="00F35079"/>
    <w:rsid w:val="00F56A9B"/>
    <w:rsid w:val="00F86816"/>
    <w:rsid w:val="00FA0C1D"/>
    <w:rsid w:val="00FB1D5C"/>
    <w:rsid w:val="00FB7026"/>
    <w:rsid w:val="00FF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F3ACA"/>
  <w15:docId w15:val="{C3961521-D7E9-4E80-846B-420C8A17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4B59"/>
    <w:pPr>
      <w:ind w:left="720"/>
      <w:contextualSpacing/>
    </w:pPr>
  </w:style>
  <w:style w:type="table" w:styleId="TableGrid">
    <w:name w:val="Table Grid"/>
    <w:basedOn w:val="TableNormal"/>
    <w:uiPriority w:val="39"/>
    <w:rsid w:val="00EA4B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4AF54-9D94-4FA7-9866-2EAD4528D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 Vo-Hoai</dc:creator>
  <cp:keywords/>
  <dc:description/>
  <cp:lastModifiedBy>HP</cp:lastModifiedBy>
  <cp:revision>121</cp:revision>
  <dcterms:created xsi:type="dcterms:W3CDTF">2023-03-17T13:35:00Z</dcterms:created>
  <dcterms:modified xsi:type="dcterms:W3CDTF">2023-03-19T07:17:00Z</dcterms:modified>
</cp:coreProperties>
</file>