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FC4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t xml:space="preserve">HỌ VÀ TÊN: </w:t>
      </w:r>
      <w:r w:rsidR="00FE387E">
        <w:rPr>
          <w:b/>
          <w:lang w:val="en-US"/>
        </w:rPr>
        <w:t>NGUYỄN DUY TÂN</w:t>
      </w:r>
    </w:p>
    <w:p w:rsidR="00F30F3B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t xml:space="preserve">NGÀY THÁNG NĂM SINH: </w:t>
      </w:r>
      <w:r w:rsidR="00FE387E">
        <w:rPr>
          <w:b/>
          <w:lang w:val="en-US"/>
        </w:rPr>
        <w:t>23</w:t>
      </w:r>
      <w:r w:rsidRPr="00F30F3B">
        <w:rPr>
          <w:b/>
          <w:lang w:val="en-US"/>
        </w:rPr>
        <w:t>/0</w:t>
      </w:r>
      <w:r w:rsidR="00FE387E">
        <w:rPr>
          <w:b/>
          <w:lang w:val="en-US"/>
        </w:rPr>
        <w:t>3</w:t>
      </w:r>
      <w:r w:rsidRPr="00F30F3B">
        <w:rPr>
          <w:b/>
          <w:lang w:val="en-US"/>
        </w:rPr>
        <w:t>/19</w:t>
      </w:r>
      <w:r w:rsidR="00FE387E">
        <w:rPr>
          <w:b/>
          <w:lang w:val="en-US"/>
        </w:rPr>
        <w:t>87</w:t>
      </w:r>
    </w:p>
    <w:p w:rsidR="00F30F3B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t>KẾT QUẢ TRA CỨU QUÁ TRÌNH ĐÓNG BHXH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"/>
        <w:gridCol w:w="914"/>
        <w:gridCol w:w="917"/>
        <w:gridCol w:w="787"/>
        <w:gridCol w:w="1208"/>
        <w:gridCol w:w="1224"/>
        <w:gridCol w:w="917"/>
        <w:gridCol w:w="1016"/>
        <w:gridCol w:w="1021"/>
        <w:gridCol w:w="1160"/>
        <w:gridCol w:w="858"/>
        <w:gridCol w:w="1020"/>
        <w:gridCol w:w="910"/>
        <w:gridCol w:w="836"/>
        <w:gridCol w:w="1015"/>
      </w:tblGrid>
      <w:tr w:rsidR="00F30F3B" w:rsidRPr="00F30F3B" w:rsidTr="00F30F3B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Nơi làm việc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9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 tập sự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KTCN </w:t>
            </w:r>
            <w:proofErr w:type="spellStart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KTCN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1.989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9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12</w:t>
            </w:r>
            <w:r w:rsidR="00F30F3B"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KTCN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KTCN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E387E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FE387E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E387E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inh</w:t>
            </w:r>
            <w:proofErr w:type="spellEnd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5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9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5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lastRenderedPageBreak/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2.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lastRenderedPageBreak/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06/201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1F2A9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 w:rsidR="001F2A9B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1F2A9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1F2A9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1F2A9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06/201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1F2A9B" w:rsidRPr="00F30F3B" w:rsidRDefault="001F2A9B" w:rsidP="001F2A9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2F5167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2F5167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2F5167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F5167" w:rsidRPr="00F30F3B" w:rsidRDefault="002F5167" w:rsidP="002F5167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766E35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9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/201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áo</w:t>
            </w:r>
            <w:proofErr w:type="spellEnd"/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trung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cấp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tế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Hội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Nhơn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Trạch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Đồng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Nai</w:t>
            </w:r>
            <w:proofErr w:type="spellEnd"/>
          </w:p>
        </w:tc>
      </w:tr>
      <w:tr w:rsidR="00766E35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6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Cao Đẳng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Thắng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Huỳnh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Thúc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Kháng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Bến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Nghé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Quận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1, TP.HCM</w:t>
            </w:r>
          </w:p>
        </w:tc>
      </w:tr>
      <w:tr w:rsidR="00766E35" w:rsidRPr="00F30F3B" w:rsidTr="00766E35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05/2020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Cao Đẳng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lastRenderedPageBreak/>
              <w:t xml:space="preserve">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Thắng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lastRenderedPageBreak/>
              <w:t>2.27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Huỳnh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Thúc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lastRenderedPageBreak/>
              <w:t>Kháng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Bến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Nghé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Quận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1</w:t>
            </w:r>
          </w:p>
        </w:tc>
      </w:tr>
      <w:tr w:rsidR="00766E35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06/2020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02/2021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Cao Đẳng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Thắng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Huỳnh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Thúc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Kháng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Bến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Nghé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Quận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1, TP.HCM</w:t>
            </w:r>
          </w:p>
        </w:tc>
      </w:tr>
      <w:tr w:rsidR="00766E35" w:rsidRPr="00F30F3B" w:rsidTr="00766E35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766E35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05/2021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07/2021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Kiểm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định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Công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ty TNHH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Huấn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an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toàn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miền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4.800.000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Pr="00F30F3B" w:rsidRDefault="00766E35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766E35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B2,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Tây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Thạnh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, TP.HCM</w:t>
            </w:r>
          </w:p>
        </w:tc>
      </w:tr>
      <w:tr w:rsidR="004E376B" w:rsidRPr="00F30F3B" w:rsidTr="00766E35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08/2021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09/2021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Kiểm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định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Công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ty TNHH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Huấn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an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toàn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miền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766E3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766E35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Nghỉ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làm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việc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không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lươn</w:t>
            </w:r>
            <w:proofErr w:type="spellEnd"/>
          </w:p>
        </w:tc>
      </w:tr>
      <w:tr w:rsidR="004E376B" w:rsidRPr="00F30F3B" w:rsidTr="00766E35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10/2021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11/2021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Kiểm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định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Công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ty TNHH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Huấn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an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toàn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miền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4.800.000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B2,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Tây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Thạnh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, TP.HCM</w:t>
            </w:r>
          </w:p>
        </w:tc>
      </w:tr>
      <w:tr w:rsidR="004E376B" w:rsidRPr="00F30F3B" w:rsidTr="00766E35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10/2022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03/2023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Đẳng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Lý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Tự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Trọng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TP.HCM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Pr="00F30F3B" w:rsidRDefault="004E376B" w:rsidP="004E37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auto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:rsidR="004E376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Đẳng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Lý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Tự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Trọng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TP.HCM</w:t>
            </w:r>
          </w:p>
        </w:tc>
      </w:tr>
      <w:tr w:rsidR="004E376B" w:rsidRPr="00F30F3B" w:rsidTr="00F30F3B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4E376B" w:rsidRPr="00F30F3B" w:rsidRDefault="004E376B" w:rsidP="004E376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 xml:space="preserve">Thời gian tham gia bảo hiểm xã hội: </w:t>
            </w:r>
            <w:r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9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 xml:space="preserve"> năm </w:t>
            </w:r>
            <w:r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2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 xml:space="preserve"> tháng.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br/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Bạn đã đóng đến tháng: 0</w:t>
            </w:r>
            <w:r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3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/202</w:t>
            </w:r>
            <w:r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3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.</w:t>
            </w:r>
          </w:p>
        </w:tc>
      </w:tr>
    </w:tbl>
    <w:p w:rsidR="00F30F3B" w:rsidRDefault="00F30F3B">
      <w:pPr>
        <w:rPr>
          <w:lang w:val="en-US"/>
        </w:rPr>
      </w:pPr>
    </w:p>
    <w:p w:rsidR="00F30F3B" w:rsidRDefault="00F30F3B">
      <w:pPr>
        <w:rPr>
          <w:lang w:val="en-US"/>
        </w:rPr>
      </w:pPr>
      <w:r>
        <w:rPr>
          <w:lang w:val="en-US"/>
        </w:rPr>
        <w:br w:type="page"/>
      </w:r>
    </w:p>
    <w:p w:rsidR="00F30F3B" w:rsidRPr="00F30F3B" w:rsidRDefault="00F30F3B">
      <w:pPr>
        <w:rPr>
          <w:b/>
          <w:lang w:val="en-US"/>
        </w:rPr>
      </w:pPr>
      <w:r w:rsidRPr="00F30F3B">
        <w:rPr>
          <w:b/>
          <w:lang w:val="en-US"/>
        </w:rPr>
        <w:lastRenderedPageBreak/>
        <w:t>KẾT QUẢ TRA CỨU QUÁ TRÌNH ĐÓNG BẢO HIỂM THẤT NGHIỆP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916"/>
        <w:gridCol w:w="920"/>
        <w:gridCol w:w="789"/>
        <w:gridCol w:w="1212"/>
        <w:gridCol w:w="1228"/>
        <w:gridCol w:w="920"/>
        <w:gridCol w:w="1019"/>
        <w:gridCol w:w="1024"/>
        <w:gridCol w:w="1163"/>
        <w:gridCol w:w="860"/>
        <w:gridCol w:w="1022"/>
        <w:gridCol w:w="913"/>
        <w:gridCol w:w="838"/>
        <w:gridCol w:w="1018"/>
      </w:tblGrid>
      <w:tr w:rsidR="00F30F3B" w:rsidRPr="00F30F3B" w:rsidTr="00F30F3B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FFFFFF"/>
                <w:sz w:val="16"/>
                <w:szCs w:val="16"/>
                <w:lang w:eastAsia="vi-VN"/>
              </w:rPr>
              <w:t>Nơi làm việc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12</w:t>
            </w:r>
            <w:r w:rsidR="00F30F3B"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Giảng viên 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 xml:space="preserve">Trường Cao Đẳng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kỹ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thuật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Thắng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Huỳnh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Thúc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Kháng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Bến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Nghé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Quận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1, TP.HCM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5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07/20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Kiểm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định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Công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ty TNHH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Huấn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an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toàn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miền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Nam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4.800.000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B2,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Tây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Thạnh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, TP.HCM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10</w:t>
            </w:r>
            <w:r w:rsidR="00F30F3B"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11</w:t>
            </w:r>
            <w:r w:rsidR="00F30F3B"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Kiểm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định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viên</w:t>
            </w:r>
            <w:proofErr w:type="spellEnd"/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Công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ty TNHH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Huấn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luyện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an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toàn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miền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4.800.000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65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B2,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Tây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Thạnh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Tân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Phú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, TP.HCM</w:t>
            </w:r>
          </w:p>
        </w:tc>
      </w:tr>
      <w:tr w:rsidR="00F30F3B" w:rsidRPr="00F30F3B" w:rsidTr="00F30F3B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10</w:t>
            </w:r>
            <w:r w:rsidR="00F30F3B"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C64F22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3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/20</w:t>
            </w:r>
            <w:r w:rsidR="00C64F22"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Đẳng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Lý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Tự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Trọng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TP.HCM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vi-VN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C64F22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Trường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Cao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Đẳng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Lý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Tự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>Trọng</w:t>
            </w:r>
            <w:proofErr w:type="spellEnd"/>
            <w:r>
              <w:rPr>
                <w:rFonts w:ascii="Tahoma" w:eastAsia="Times New Roman" w:hAnsi="Tahoma" w:cs="Tahoma"/>
                <w:color w:val="575756"/>
                <w:sz w:val="16"/>
                <w:szCs w:val="16"/>
                <w:lang w:val="en-US" w:eastAsia="vi-VN"/>
              </w:rPr>
              <w:t xml:space="preserve"> TP.HCM</w:t>
            </w:r>
          </w:p>
        </w:tc>
      </w:tr>
      <w:tr w:rsidR="00F30F3B" w:rsidRPr="00F30F3B" w:rsidTr="00F30F3B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30F3B" w:rsidRPr="00F30F3B" w:rsidRDefault="00F30F3B" w:rsidP="00F30F3B">
            <w:pPr>
              <w:spacing w:after="0" w:line="240" w:lineRule="auto"/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</w:pP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 xml:space="preserve">Thời gian tham gia bảo hiểm thất nghiệp: </w:t>
            </w:r>
            <w:r w:rsidR="00C64F22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1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 xml:space="preserve"> năm </w:t>
            </w:r>
            <w:r w:rsidR="00C64F22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2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 xml:space="preserve"> tháng.</w:t>
            </w:r>
            <w:r w:rsidRPr="00F30F3B">
              <w:rPr>
                <w:rFonts w:ascii="Tahoma" w:eastAsia="Times New Roman" w:hAnsi="Tahoma" w:cs="Tahoma"/>
                <w:color w:val="575756"/>
                <w:sz w:val="16"/>
                <w:szCs w:val="16"/>
                <w:lang w:eastAsia="vi-VN"/>
              </w:rPr>
              <w:br/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Bạn đã đóng đến tháng: 0</w:t>
            </w:r>
            <w:r w:rsidR="00C64F22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3</w:t>
            </w:r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/202</w:t>
            </w:r>
            <w:r w:rsidR="00C64F22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val="en-US" w:eastAsia="vi-VN"/>
              </w:rPr>
              <w:t>3</w:t>
            </w:r>
            <w:bookmarkStart w:id="0" w:name="_GoBack"/>
            <w:bookmarkEnd w:id="0"/>
            <w:r w:rsidRPr="00F30F3B">
              <w:rPr>
                <w:rFonts w:ascii="Tahoma" w:eastAsia="Times New Roman" w:hAnsi="Tahoma" w:cs="Tahoma"/>
                <w:b/>
                <w:bCs/>
                <w:color w:val="575756"/>
                <w:sz w:val="16"/>
                <w:szCs w:val="16"/>
                <w:lang w:eastAsia="vi-VN"/>
              </w:rPr>
              <w:t>.</w:t>
            </w:r>
          </w:p>
        </w:tc>
      </w:tr>
    </w:tbl>
    <w:p w:rsidR="00F30F3B" w:rsidRPr="00F30F3B" w:rsidRDefault="00F30F3B">
      <w:pPr>
        <w:rPr>
          <w:lang w:val="en-US"/>
        </w:rPr>
      </w:pPr>
    </w:p>
    <w:sectPr w:rsidR="00F30F3B" w:rsidRPr="00F30F3B" w:rsidSect="00F30F3B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F3B"/>
    <w:rsid w:val="00071874"/>
    <w:rsid w:val="001A0FC4"/>
    <w:rsid w:val="001F2A9B"/>
    <w:rsid w:val="002F5167"/>
    <w:rsid w:val="003420A3"/>
    <w:rsid w:val="004E376B"/>
    <w:rsid w:val="00766E35"/>
    <w:rsid w:val="00C64F22"/>
    <w:rsid w:val="00DD7EC8"/>
    <w:rsid w:val="00F30F3B"/>
    <w:rsid w:val="00FE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1D8A2"/>
  <w15:chartTrackingRefBased/>
  <w15:docId w15:val="{A9A03212-6047-40B4-90B3-D8619963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3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NGUYEN-DUY-TAN</cp:lastModifiedBy>
  <cp:revision>6</cp:revision>
  <dcterms:created xsi:type="dcterms:W3CDTF">2023-03-07T03:44:00Z</dcterms:created>
  <dcterms:modified xsi:type="dcterms:W3CDTF">2023-03-07T07:15:00Z</dcterms:modified>
</cp:coreProperties>
</file>