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26BE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1A7DE7A" w14:textId="77777777" w:rsidTr="000C40DD">
        <w:trPr>
          <w:trHeight w:val="318"/>
        </w:trPr>
        <w:tc>
          <w:tcPr>
            <w:tcW w:w="4820" w:type="dxa"/>
          </w:tcPr>
          <w:p w14:paraId="04236960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5D8E282B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22BC9AB7" w14:textId="77777777" w:rsidTr="000C40DD">
        <w:trPr>
          <w:trHeight w:val="334"/>
        </w:trPr>
        <w:tc>
          <w:tcPr>
            <w:tcW w:w="4820" w:type="dxa"/>
          </w:tcPr>
          <w:p w14:paraId="100EB48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308074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EBB734B" wp14:editId="3842D4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723EE579" w14:textId="77777777" w:rsidTr="000C40DD">
        <w:trPr>
          <w:trHeight w:val="318"/>
        </w:trPr>
        <w:tc>
          <w:tcPr>
            <w:tcW w:w="4820" w:type="dxa"/>
          </w:tcPr>
          <w:p w14:paraId="38881747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7F1CC7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1E69EF20" w14:textId="77777777" w:rsidTr="000C40DD">
        <w:trPr>
          <w:trHeight w:val="318"/>
        </w:trPr>
        <w:tc>
          <w:tcPr>
            <w:tcW w:w="4820" w:type="dxa"/>
          </w:tcPr>
          <w:p w14:paraId="71F63BC7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6F01370" wp14:editId="7326B37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0E6045FF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1076DE6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50FF122" w14:textId="711E9A12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176045">
        <w:rPr>
          <w:b/>
          <w:color w:val="000000" w:themeColor="text1"/>
          <w:sz w:val="36"/>
          <w:szCs w:val="44"/>
        </w:rPr>
        <w:t xml:space="preserve">MÔN </w:t>
      </w:r>
      <w:r w:rsidR="00761192" w:rsidRPr="00C160D5">
        <w:rPr>
          <w:b/>
          <w:color w:val="000000" w:themeColor="text1"/>
          <w:sz w:val="36"/>
          <w:szCs w:val="44"/>
        </w:rPr>
        <w:t xml:space="preserve">HỌC </w:t>
      </w:r>
    </w:p>
    <w:p w14:paraId="7FA2AAB8" w14:textId="5B01BDF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8B337C">
        <w:rPr>
          <w:b/>
          <w:color w:val="000000" w:themeColor="text1"/>
          <w:sz w:val="26"/>
        </w:rPr>
        <w:t>22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</w:t>
      </w:r>
      <w:r w:rsidR="008B337C">
        <w:rPr>
          <w:b/>
          <w:color w:val="000000" w:themeColor="text1"/>
          <w:sz w:val="26"/>
        </w:rPr>
        <w:t>3</w:t>
      </w:r>
    </w:p>
    <w:p w14:paraId="1E7C6156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4AEE9E6" w14:textId="66DECE49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B337C">
        <w:rPr>
          <w:b/>
          <w:color w:val="000000" w:themeColor="text1"/>
          <w:sz w:val="26"/>
          <w:szCs w:val="26"/>
        </w:rPr>
        <w:t xml:space="preserve">CAO ĐẲNG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r w:rsidR="008B337C">
        <w:rPr>
          <w:b/>
          <w:color w:val="000000" w:themeColor="text1"/>
          <w:sz w:val="26"/>
          <w:szCs w:val="26"/>
        </w:rPr>
        <w:t>C</w:t>
      </w:r>
      <w:r w:rsidR="0079777D">
        <w:rPr>
          <w:b/>
          <w:color w:val="000000" w:themeColor="text1"/>
          <w:sz w:val="26"/>
          <w:szCs w:val="26"/>
        </w:rPr>
        <w:t>2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654FE53C" w14:textId="469CB534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176045">
        <w:rPr>
          <w:b/>
          <w:color w:val="000000" w:themeColor="text1"/>
          <w:sz w:val="26"/>
          <w:szCs w:val="26"/>
        </w:rPr>
        <w:t>Môn học</w:t>
      </w:r>
      <w:r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 xml:space="preserve">Ngữ pháp </w:t>
      </w:r>
      <w:r w:rsidR="0079777D">
        <w:rPr>
          <w:b/>
          <w:color w:val="000000" w:themeColor="text1"/>
          <w:sz w:val="26"/>
          <w:szCs w:val="26"/>
        </w:rPr>
        <w:t>Tiếng Anh Nâng Cao</w:t>
      </w:r>
    </w:p>
    <w:p w14:paraId="451A0FFB" w14:textId="67F25D70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  <w:t xml:space="preserve">Lớp:  </w:t>
      </w:r>
      <w:r w:rsidR="000678A1">
        <w:rPr>
          <w:b/>
          <w:color w:val="000000" w:themeColor="text1"/>
          <w:sz w:val="26"/>
          <w:szCs w:val="26"/>
        </w:rPr>
        <w:t>22C</w:t>
      </w:r>
      <w:r w:rsidR="0079777D">
        <w:rPr>
          <w:b/>
          <w:color w:val="000000" w:themeColor="text1"/>
          <w:sz w:val="26"/>
          <w:szCs w:val="26"/>
        </w:rPr>
        <w:t>2B</w:t>
      </w:r>
      <w:r w:rsidR="00715EE3">
        <w:rPr>
          <w:b/>
          <w:color w:val="000000" w:themeColor="text1"/>
          <w:sz w:val="26"/>
          <w:szCs w:val="26"/>
        </w:rPr>
        <w:t>-NNA1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Ngày thi:  ____ / ____ / 20</w:t>
      </w:r>
      <w:r w:rsidR="00715EE3">
        <w:rPr>
          <w:b/>
          <w:color w:val="000000" w:themeColor="text1"/>
          <w:sz w:val="26"/>
          <w:szCs w:val="26"/>
        </w:rPr>
        <w:t>2</w:t>
      </w:r>
      <w:r w:rsidR="0079777D">
        <w:rPr>
          <w:b/>
          <w:color w:val="000000" w:themeColor="text1"/>
          <w:sz w:val="26"/>
          <w:szCs w:val="26"/>
        </w:rPr>
        <w:t>3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13E3DA3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r w:rsidR="00761192" w:rsidRPr="007F5005">
        <w:rPr>
          <w:b/>
          <w:color w:val="000000" w:themeColor="text1"/>
          <w:sz w:val="26"/>
          <w:szCs w:val="26"/>
        </w:rPr>
        <w:t xml:space="preserve">Thời gian thi: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>0 phút</w:t>
      </w:r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(không kể thời gian phát đề</w:t>
      </w:r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27373524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BFE72A9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B8162EF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6DBD44BC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0"/>
        <w:gridCol w:w="1351"/>
        <w:gridCol w:w="1351"/>
        <w:gridCol w:w="1351"/>
        <w:gridCol w:w="1351"/>
        <w:gridCol w:w="1351"/>
        <w:gridCol w:w="1355"/>
      </w:tblGrid>
      <w:tr w:rsidR="0097154E" w:rsidRPr="0097154E" w14:paraId="6BF192FE" w14:textId="77777777" w:rsidTr="0097154E">
        <w:trPr>
          <w:trHeight w:val="285"/>
        </w:trPr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DF4E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2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6251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14:paraId="09A5DBDF" w14:textId="77777777" w:rsidTr="0079777D">
        <w:trPr>
          <w:trHeight w:val="285"/>
        </w:trPr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04BF" w14:textId="77777777"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FF193" w14:textId="36A85DEE" w:rsidR="0097154E" w:rsidRPr="00192803" w:rsidRDefault="0079777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3543E" w14:textId="7428553D" w:rsidR="0097154E" w:rsidRPr="00192803" w:rsidRDefault="0079777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39F12" w14:textId="4A5B06F0" w:rsidR="0097154E" w:rsidRPr="00FC7B8D" w:rsidRDefault="0079777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A597F" w14:textId="2125EFBE" w:rsidR="0097154E" w:rsidRPr="00FC7B8D" w:rsidRDefault="0079777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81C73" w14:textId="4D62E37E" w:rsidR="0097154E" w:rsidRPr="00FC7B8D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5446" w14:textId="57F782D4" w:rsidR="0097154E" w:rsidRPr="00FC7B8D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</w:p>
        </w:tc>
      </w:tr>
      <w:tr w:rsidR="00A829F6" w:rsidRPr="0097154E" w14:paraId="25CCE4FC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B6B4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DF62D" w14:textId="4EC46F83" w:rsidR="00A829F6" w:rsidRPr="00B67DF9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9ED92" w14:textId="1066E34A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BCFFB" w14:textId="63D9D428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6B722" w14:textId="73017F9D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C835F" w14:textId="7DF5BB90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89C31" w14:textId="41B2A877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C7880C0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6194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12FEE" w14:textId="47E5CDE0" w:rsidR="00A829F6" w:rsidRPr="00B67DF9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863AD" w14:textId="7FBB1F08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4AFC0" w14:textId="36ACE510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732AA" w14:textId="1B899928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F7C66" w14:textId="549614CA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42A52" w14:textId="6B19B733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1C31702E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346B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7D194" w14:textId="2928E507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FD309" w14:textId="6C2C9848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FE9EA" w14:textId="21DC6B2F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DBA8E" w14:textId="08C55566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ABFDC" w14:textId="7EFBBDDC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F58DF" w14:textId="340D5828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2B6DD09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95048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99D25" w14:textId="088A5580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E56C2" w14:textId="0F81B7BF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2FA70" w14:textId="2008B1C8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E69BD" w14:textId="1569D092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B4357" w14:textId="66AE02BD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3259E" w14:textId="41B56344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5C86853C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9CC6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D5789" w14:textId="4D9CCD8F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3E322" w14:textId="79D8FB6B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D6A50" w14:textId="089918F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46C88" w14:textId="17733274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485B5" w14:textId="5695214A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A4498" w14:textId="1373A532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0F3CDE9A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3F1E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2016" w14:textId="3E2EF62B" w:rsidR="00A829F6" w:rsidRPr="00FF3B3B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7E30F" w14:textId="3C969386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E5B9C" w14:textId="7460080F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D7379" w14:textId="39635592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3AFEA" w14:textId="5447277B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07E5F" w14:textId="2324C285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396A36F6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767D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26A42" w14:textId="51E95EEA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33F70" w14:textId="1C62B519" w:rsidR="00A829F6" w:rsidRPr="008508A5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A73E" w14:textId="23220E1A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DE385" w14:textId="32D69C2E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E31AB" w14:textId="6278A71C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44A7B" w14:textId="28E4896B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6C839523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B52E2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787F0" w14:textId="377C1F29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6C1E0" w14:textId="7F9ACA4A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8975A" w14:textId="6C83CF96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31D87" w14:textId="11CA4FE2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0A8F9" w14:textId="22C747C9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F25A2" w14:textId="12BAC940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25F3E750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3F0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7A4D2" w14:textId="1FEBD03D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AC563" w14:textId="69E8B611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32A2C" w14:textId="17BFAD06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5D790" w14:textId="196755BD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BB99A4" w14:textId="2F1B610A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1D277" w14:textId="5E81A81E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C295003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B7DD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35DEB" w14:textId="33476B90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6E8E5" w14:textId="563DD7AA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181F0" w14:textId="2F5D78A7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2D1D9" w14:textId="2C50F5D3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91678" w14:textId="4E9D0B52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FF2FB" w14:textId="73CE5B9A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18A41518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7235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D4367" w14:textId="3FB5D1F4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FB2B0" w14:textId="12ABECF2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6F5D6" w14:textId="2FEA5E5C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1DBCD" w14:textId="38F3620A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9FEC5" w14:textId="7517E8BE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FA75A" w14:textId="2C13224F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4D29CD1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F4AF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CDBE8" w14:textId="39E0C6C1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D1032" w14:textId="68ADB257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341DA" w14:textId="4D32B208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2336B" w14:textId="6C04F0EC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B66F0" w14:textId="4680816E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8E193" w14:textId="174B802A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294E62C7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E4A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EB5A1" w14:textId="52C7F707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ACEF5" w14:textId="6A9F96CF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27561" w14:textId="2CE4C91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DE50E" w14:textId="149B7F07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90341" w14:textId="6BEF2E2A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EC527" w14:textId="0D8CC1B0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543A4AE4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3EA4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FE4F5" w14:textId="3B3EB09D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F5A82" w14:textId="07696FED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FD5FC" w14:textId="6003CF5F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11D90" w14:textId="2C64FB99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7C639" w14:textId="1CB531BF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C594B" w14:textId="476F87AF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6DFBCD3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F2F4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06A95" w14:textId="7B117AD6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5BE35" w14:textId="72F779B6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EB632" w14:textId="43E27709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065D3" w14:textId="3914DE12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EF1F9" w14:textId="63C7828A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59846" w14:textId="6EC3ACC2" w:rsidR="00A829F6" w:rsidRPr="00C03567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33488D2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CD30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B5872" w14:textId="0F2F49F1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CD51E" w14:textId="1B05382D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8D995" w14:textId="61FD6FE8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0025F" w14:textId="709828EF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7B6CD" w14:textId="3BE8011F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CAA78" w14:textId="2811549E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4CC5ED0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C83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ABD6C" w14:textId="3C37D149" w:rsidR="00A829F6" w:rsidRPr="009748A3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1B11A" w14:textId="3248CFF8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3F641" w14:textId="52BAF6BD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B0437" w14:textId="18675535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D7B57" w14:textId="195D5C5B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1656A" w14:textId="2DF7E01C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BCFBF99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1A1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BDDF8" w14:textId="316F8896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F1F14" w14:textId="2E5F2AB9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80DA5" w14:textId="69989A3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04271" w14:textId="4F3C99CF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1B82C" w14:textId="13532443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368FF" w14:textId="05B88857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32BF172E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3CED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C42F7" w14:textId="564719FD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1C2BE" w14:textId="13F6B594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8B1AA" w14:textId="1E61C704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49AE7" w14:textId="62E585F2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76916" w14:textId="59B01600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72A50" w14:textId="19FEA942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0CD387B9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0A90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721C2" w14:textId="39C00174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6FB73" w14:textId="7AA0B558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93AE1" w14:textId="281CA86A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483E2" w14:textId="1A507666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44D24" w14:textId="7608E43E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4854" w14:textId="1DBCFB7E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0FFD0C6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8971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78798" w14:textId="4FF7C24D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9C05D" w14:textId="0259F539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58A39" w14:textId="6E75BAAE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48FC4" w14:textId="1BDAE699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C0AA0" w14:textId="199F8BD2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06D59" w14:textId="7CF68D81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197ABC38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3192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F6869" w14:textId="46DBA716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54ABB" w14:textId="50212FBF" w:rsidR="00A829F6" w:rsidRPr="007D5D34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09F74" w14:textId="35878CB0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215D4" w14:textId="37CD3042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C6D6A" w14:textId="06A835EC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E37AE" w14:textId="2D99F712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124007A3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780E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1698B" w14:textId="6E15F8C4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AE163" w14:textId="24319A64" w:rsidR="00A829F6" w:rsidRPr="007D5D34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553C8" w14:textId="2C2D0FEF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BD7B5" w14:textId="55C1220D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EE922" w14:textId="67C2ECCD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2A7E7" w14:textId="5B6C609A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25C95D9F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1ACF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554C6" w14:textId="5055EDCE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20FFC" w14:textId="1DFCBD4E" w:rsidR="00A829F6" w:rsidRPr="007D5D34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C3181" w14:textId="57C90F0D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3FE79" w14:textId="6D4430E6" w:rsidR="00A829F6" w:rsidRPr="00A829F6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65547" w14:textId="1297E47A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25F27" w14:textId="78D8072B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085D5E2E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5961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6B60F" w14:textId="3A66B833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30C6D" w14:textId="03F71E0D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0AD87" w14:textId="57534DA6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DFEAA" w14:textId="6C14E223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FABCE" w14:textId="4729BC77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ED4FB" w14:textId="3F94B67D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6F65013A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2B8A5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252AD" w14:textId="1D154D23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AB4A7" w14:textId="3A487B7D" w:rsidR="00A829F6" w:rsidRPr="00B67DF9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14F26" w14:textId="31D6B0AC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62E8A" w14:textId="783438D8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40D6B" w14:textId="32084663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39EEE" w14:textId="3D3EEC9E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52794202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F626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BCED1" w14:textId="5FAACE5A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A1EE9" w14:textId="09B64F0B" w:rsidR="00A829F6" w:rsidRPr="00B67DF9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BB92" w14:textId="14448862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88B4E" w14:textId="0675B879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5232E" w14:textId="3FCCAC20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3484C" w14:textId="551272D8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68530360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1BA0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E74E2" w14:textId="1C79DB68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6DEF0" w14:textId="32030A4D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3790D" w14:textId="2430DF89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7B5B9" w14:textId="6D32B320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3576B" w14:textId="6D586631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D7C37" w14:textId="220678E3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640FA467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58F5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29C19" w14:textId="68815F6C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B56E8" w14:textId="39AEF361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1C472" w14:textId="01FC4CA3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A0BCD" w14:textId="4D0EC32B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38EC4" w14:textId="03A17BF9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8C022" w14:textId="69D74C92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9870270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EB45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88677" w14:textId="3C496159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B593F" w14:textId="07BBAE0D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BB3CE" w14:textId="4714AFBA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DD196" w14:textId="4A621BDE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E229C" w14:textId="0935A06B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2A093" w14:textId="612FFE24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3EC6683B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7720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7EAF3" w14:textId="70E7301C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D74CC" w14:textId="4610EC15" w:rsidR="00A829F6" w:rsidRPr="00FF3B3B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bookmarkStart w:id="0" w:name="_GoBack"/>
            <w:bookmarkEnd w:id="0"/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68E27" w14:textId="7FA65A58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8320E" w14:textId="30D3E5EC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50C4A" w14:textId="4128D5C5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55E7B" w14:textId="7EDB6118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E31EFAD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673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98346" w14:textId="7F3933B3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DC32F" w14:textId="123DC6C9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5C91A" w14:textId="2BE4E8C4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0BAEC" w14:textId="4C285325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FA65B" w14:textId="2ABED8C8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DDADB" w14:textId="758281EA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5F5F988D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C42B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69D6F" w14:textId="50C6D5AD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26FCF" w14:textId="66FFC8BC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832C9" w14:textId="07C2785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13A03" w14:textId="420A8610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B5BA2" w14:textId="79930C02" w:rsidR="00A829F6" w:rsidRPr="00D54B5F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727D3" w14:textId="6A271D11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175C1B18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3D53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98CC4" w14:textId="474FB1B7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A1F89" w14:textId="7DC4CB94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88690" w14:textId="4A8FE3A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F1A35" w14:textId="28C5E290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D1933" w14:textId="6172F2C7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CB156" w14:textId="4085A0B4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4B9F7E2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1BF2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4DD8B" w14:textId="034FA77F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3F409" w14:textId="01C2F391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5F59A" w14:textId="0D1E0232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C0A5B" w14:textId="4A91847B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63719" w14:textId="14D73815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CA59A" w14:textId="1A1AE531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688F491B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8B85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02EE1" w14:textId="59697B44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3451C" w14:textId="2F06AC76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EEEB4" w14:textId="5347014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85DB0" w14:textId="4B94382D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EEACD" w14:textId="0E2A9288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28759" w14:textId="61C643F9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547E2CD0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809A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66E15" w14:textId="7B4611D3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A092E" w14:textId="2E12F9D8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ECC42" w14:textId="66097EDF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EA957" w14:textId="103BF9DB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34343" w14:textId="68280C31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85BFF" w14:textId="6B3194D8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2739985E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05FA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3F633" w14:textId="04447CD8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8ED12" w14:textId="2907AF2F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BD6FC" w14:textId="15552F0B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3365E" w14:textId="67ED026D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9B687" w14:textId="135B3F9D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C0E9F" w14:textId="2FACCDAD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1390C6EF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7273C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927E0" w14:textId="4FFE96EC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B989D" w14:textId="26D85E24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A8984" w14:textId="7FFA8066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A558E" w14:textId="0A82EE76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A12929" w14:textId="7D1CEA51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4FE69" w14:textId="7CD7C7E7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366580B8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688F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41675" w14:textId="23124879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E5E8B" w14:textId="55A04A2B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DE4BF" w14:textId="481CCD3A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D3C97" w14:textId="5C02D6B1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A5874" w14:textId="327D1905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02DB0" w14:textId="4EB5E0C7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0F1D0686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ED21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10679" w14:textId="2A3A9B5E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2109E" w14:textId="014A2B37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4743D" w14:textId="13FA13CC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BFEEE" w14:textId="73F33C7C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FE831" w14:textId="4B7FF222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BAA32" w14:textId="75DA1C63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6B94E3D1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0BA8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C2917" w14:textId="3400F21C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110E6" w14:textId="15689D6C" w:rsidR="00A829F6" w:rsidRPr="009748A3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23493" w14:textId="7BD637E5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7D055" w14:textId="5564485F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01A0F" w14:textId="567AD04C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4685F" w14:textId="29D47435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5325B25E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CAED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9C5A1" w14:textId="62D15D25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FA208" w14:textId="696BF3CD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7E001" w14:textId="642B54A2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94AB2" w14:textId="033950F0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381AD" w14:textId="3D3F621C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2C328" w14:textId="12E383AE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4C411F15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9C02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5ED17" w14:textId="039CB2F9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56890" w14:textId="6D74F452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95B04" w14:textId="6D5AC236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58837" w14:textId="48E2B44B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75EB3" w14:textId="5BA0E16F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8E61F" w14:textId="27073C4B" w:rsidR="00A829F6" w:rsidRPr="00BC4E54" w:rsidRDefault="00A829F6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</w:p>
        </w:tc>
      </w:tr>
      <w:tr w:rsidR="00A829F6" w:rsidRPr="0097154E" w14:paraId="2CFF93FE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5127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02DEA" w14:textId="434FB949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E67D0" w14:textId="3ACDE513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16F6D" w14:textId="4DD97905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C92C4" w14:textId="3C2B886D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7782B" w14:textId="223D65C8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9D2FA" w14:textId="0E42582D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28BEBCC8" w14:textId="77777777" w:rsidTr="007D5D34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4293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FF04C" w14:textId="17FF36E6" w:rsidR="00A829F6" w:rsidRPr="003A6BF0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266DB" w14:textId="07D9EA57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0B1D4" w14:textId="2B0481C5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2FCCB" w14:textId="6D1D8CA5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8A500" w14:textId="120C4583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EE61D" w14:textId="64C5C465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047AA81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FAC1" w14:textId="77777777" w:rsidR="00A829F6" w:rsidRPr="00A74387" w:rsidRDefault="00A829F6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C9D7F" w14:textId="251DA107" w:rsidR="00A829F6" w:rsidRPr="007D5D34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2F3BF" w14:textId="4DFFB650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D9B5D" w14:textId="66F32AF2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E025F" w14:textId="21A987FC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CA36" w14:textId="7D5F2ADD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328FA" w14:textId="28DB3A7A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303E0ECE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F83C" w14:textId="77777777" w:rsidR="00A829F6" w:rsidRPr="00A74387" w:rsidRDefault="00A829F6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3DE1B" w14:textId="65E62236" w:rsidR="00A829F6" w:rsidRPr="007D5D34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C7026" w14:textId="6602096E" w:rsidR="00A829F6" w:rsidRPr="008508A5" w:rsidRDefault="007E1A4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74070" w14:textId="19C37197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FF256" w14:textId="7FD293B4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0AB95" w14:textId="7904EBB4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31A8A" w14:textId="2ABB930C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05DF50E7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BECA" w14:textId="77777777" w:rsidR="00A829F6" w:rsidRPr="00A74387" w:rsidRDefault="00A829F6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62FF0" w14:textId="05AC35CC" w:rsidR="00A829F6" w:rsidRPr="007D5D34" w:rsidRDefault="008508A5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9DAE3" w14:textId="7730B027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F01FE" w14:textId="79E96201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C4AB5" w14:textId="4C795355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AEF01" w14:textId="34EF148E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FA665" w14:textId="21221E3F" w:rsidR="00A829F6" w:rsidRPr="009D79C0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  <w:tr w:rsidR="00A829F6" w:rsidRPr="0097154E" w14:paraId="7E7BC7C5" w14:textId="77777777" w:rsidTr="00D32C9E">
        <w:trPr>
          <w:trHeight w:val="28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6A15" w14:textId="77777777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5</w:t>
            </w:r>
            <w:r w:rsidRPr="0097154E">
              <w:rPr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5A25D" w14:textId="64CDAE8B" w:rsidR="00A829F6" w:rsidRPr="008508A5" w:rsidRDefault="008508A5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2917E" w14:textId="21E2B74A" w:rsidR="00A829F6" w:rsidRPr="003A6BF0" w:rsidRDefault="007E1A4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46218" w14:textId="0961AA64" w:rsidR="00A829F6" w:rsidRPr="00EB1E33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40BF6" w14:textId="657EAFEE" w:rsidR="00A829F6" w:rsidRPr="00264051" w:rsidRDefault="00C0488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B9CA8" w14:textId="746028A1" w:rsidR="00A829F6" w:rsidRPr="00C6519B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5AD07" w14:textId="08CE7B63" w:rsidR="00A829F6" w:rsidRPr="0097154E" w:rsidRDefault="00A829F6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</w:p>
        </w:tc>
      </w:tr>
    </w:tbl>
    <w:p w14:paraId="6DABD5C9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74357EB8" w14:textId="77777777" w:rsidR="00C160D5" w:rsidRDefault="00C160D5" w:rsidP="00C160D5">
      <w:pPr>
        <w:jc w:val="center"/>
      </w:pPr>
      <w:r>
        <w:t>_______Hết_______</w:t>
      </w:r>
    </w:p>
    <w:p w14:paraId="434B5F0A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3D89E8C3" w14:textId="0929A4AF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</w:t>
      </w:r>
      <w:r w:rsidR="00C545D6">
        <w:rPr>
          <w:b/>
          <w:sz w:val="22"/>
          <w:szCs w:val="22"/>
        </w:rPr>
        <w:t>TRƯỞNG KHOA</w:t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EB34A6B" w14:textId="2F6CBFDE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="002515DE">
        <w:rPr>
          <w:i/>
          <w:sz w:val="22"/>
          <w:szCs w:val="22"/>
          <w:lang w:val="vi-VN"/>
        </w:rPr>
        <w:tab/>
      </w:r>
      <w:r w:rsidR="002515DE">
        <w:rPr>
          <w:i/>
          <w:sz w:val="22"/>
          <w:szCs w:val="22"/>
          <w:lang w:val="vi-VN"/>
        </w:rPr>
        <w:tab/>
      </w:r>
      <w:r w:rsidR="002515DE"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6F3AD2F2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678A1"/>
    <w:rsid w:val="000718CC"/>
    <w:rsid w:val="000C40DD"/>
    <w:rsid w:val="00176045"/>
    <w:rsid w:val="00192803"/>
    <w:rsid w:val="001B0564"/>
    <w:rsid w:val="001B6466"/>
    <w:rsid w:val="002515DE"/>
    <w:rsid w:val="00251992"/>
    <w:rsid w:val="00264051"/>
    <w:rsid w:val="00290FED"/>
    <w:rsid w:val="002A6704"/>
    <w:rsid w:val="002D6534"/>
    <w:rsid w:val="002F4920"/>
    <w:rsid w:val="00393ACD"/>
    <w:rsid w:val="003A6BF0"/>
    <w:rsid w:val="003B7162"/>
    <w:rsid w:val="00425999"/>
    <w:rsid w:val="004C2A28"/>
    <w:rsid w:val="00625961"/>
    <w:rsid w:val="00696D52"/>
    <w:rsid w:val="006B1995"/>
    <w:rsid w:val="006D4BF7"/>
    <w:rsid w:val="00715EE3"/>
    <w:rsid w:val="00753DC7"/>
    <w:rsid w:val="00761192"/>
    <w:rsid w:val="00787288"/>
    <w:rsid w:val="0079777D"/>
    <w:rsid w:val="007D5D34"/>
    <w:rsid w:val="007E1A4E"/>
    <w:rsid w:val="007F5005"/>
    <w:rsid w:val="008508A5"/>
    <w:rsid w:val="008A347A"/>
    <w:rsid w:val="008B337C"/>
    <w:rsid w:val="008C5128"/>
    <w:rsid w:val="008E0412"/>
    <w:rsid w:val="009118F2"/>
    <w:rsid w:val="00965266"/>
    <w:rsid w:val="0097154E"/>
    <w:rsid w:val="009748A3"/>
    <w:rsid w:val="00981159"/>
    <w:rsid w:val="009D79C0"/>
    <w:rsid w:val="009F5739"/>
    <w:rsid w:val="00A10E1C"/>
    <w:rsid w:val="00A24BA2"/>
    <w:rsid w:val="00A73856"/>
    <w:rsid w:val="00A74387"/>
    <w:rsid w:val="00A829F6"/>
    <w:rsid w:val="00AD1670"/>
    <w:rsid w:val="00B67DF9"/>
    <w:rsid w:val="00B93456"/>
    <w:rsid w:val="00BC4E54"/>
    <w:rsid w:val="00C03567"/>
    <w:rsid w:val="00C04884"/>
    <w:rsid w:val="00C160D5"/>
    <w:rsid w:val="00C273CF"/>
    <w:rsid w:val="00C52CB7"/>
    <w:rsid w:val="00C545D6"/>
    <w:rsid w:val="00C6519B"/>
    <w:rsid w:val="00CD0D18"/>
    <w:rsid w:val="00D32C9E"/>
    <w:rsid w:val="00D430A4"/>
    <w:rsid w:val="00D54B5F"/>
    <w:rsid w:val="00DC1F46"/>
    <w:rsid w:val="00DF7AC0"/>
    <w:rsid w:val="00EB1E33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B597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89D26-9E2F-4C79-9055-BC22BECA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9</cp:revision>
  <cp:lastPrinted>2023-03-14T17:24:00Z</cp:lastPrinted>
  <dcterms:created xsi:type="dcterms:W3CDTF">2023-03-07T07:50:00Z</dcterms:created>
  <dcterms:modified xsi:type="dcterms:W3CDTF">2023-03-14T17:26:00Z</dcterms:modified>
</cp:coreProperties>
</file>