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5642C0" w14:paraId="4DAF0789" w14:textId="77777777" w:rsidTr="00753DC7">
        <w:trPr>
          <w:trHeight w:val="318"/>
        </w:trPr>
        <w:tc>
          <w:tcPr>
            <w:tcW w:w="4820" w:type="dxa"/>
          </w:tcPr>
          <w:p w14:paraId="64AC00C5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35A673A3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5642C0" w14:paraId="3C2E303C" w14:textId="77777777" w:rsidTr="00753DC7">
        <w:trPr>
          <w:trHeight w:val="334"/>
        </w:trPr>
        <w:tc>
          <w:tcPr>
            <w:tcW w:w="4820" w:type="dxa"/>
          </w:tcPr>
          <w:p w14:paraId="4EC0EC02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5A2AEF61" w14:textId="77777777" w:rsidR="00753DC7" w:rsidRPr="005642C0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 wp14:anchorId="5883F461" wp14:editId="5943231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753DC7" w:rsidRPr="005642C0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5642C0" w14:paraId="1E8F7A2D" w14:textId="77777777" w:rsidTr="00753DC7">
        <w:trPr>
          <w:trHeight w:val="318"/>
        </w:trPr>
        <w:tc>
          <w:tcPr>
            <w:tcW w:w="4820" w:type="dxa"/>
          </w:tcPr>
          <w:p w14:paraId="52FD3906" w14:textId="77777777" w:rsidR="00753DC7" w:rsidRPr="005642C0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LÝ TỰ TRỌNG TP.</w:t>
            </w:r>
            <w:r w:rsidR="00753DC7" w:rsidRPr="005642C0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14:paraId="5781831B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5642C0" w14:paraId="20580428" w14:textId="77777777" w:rsidTr="00753DC7">
        <w:trPr>
          <w:trHeight w:val="318"/>
        </w:trPr>
        <w:tc>
          <w:tcPr>
            <w:tcW w:w="4820" w:type="dxa"/>
          </w:tcPr>
          <w:p w14:paraId="014EE240" w14:textId="77777777" w:rsidR="00753DC7" w:rsidRPr="005642C0" w:rsidRDefault="00903690" w:rsidP="00753DC7">
            <w:pPr>
              <w:rPr>
                <w:b/>
                <w:sz w:val="26"/>
                <w:szCs w:val="26"/>
              </w:rPr>
            </w:pPr>
            <w:r w:rsidRPr="005642C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7FA66B91" wp14:editId="2E7992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A4A52D1" w14:textId="77777777" w:rsidR="00753DC7" w:rsidRPr="005642C0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6BA42482" w14:textId="77777777" w:rsidR="00425999" w:rsidRPr="005642C0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 w:rsidRPr="005642C0">
        <w:rPr>
          <w:rFonts w:cs="Arial"/>
          <w:sz w:val="26"/>
        </w:rPr>
        <w:tab/>
      </w:r>
    </w:p>
    <w:p w14:paraId="13196EFD" w14:textId="1C670930" w:rsidR="00DC1F46" w:rsidRPr="005642C0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5642C0">
        <w:rPr>
          <w:b/>
          <w:color w:val="000000" w:themeColor="text1"/>
          <w:sz w:val="36"/>
          <w:szCs w:val="44"/>
        </w:rPr>
        <w:t xml:space="preserve">ĐỀ THI KẾT THÚC </w:t>
      </w:r>
      <w:r w:rsidR="00D22E9F">
        <w:rPr>
          <w:b/>
          <w:color w:val="000000" w:themeColor="text1"/>
          <w:sz w:val="36"/>
          <w:szCs w:val="44"/>
        </w:rPr>
        <w:t xml:space="preserve">MÔN </w:t>
      </w:r>
      <w:r w:rsidRPr="005642C0">
        <w:rPr>
          <w:b/>
          <w:color w:val="000000" w:themeColor="text1"/>
          <w:sz w:val="36"/>
          <w:szCs w:val="44"/>
        </w:rPr>
        <w:t xml:space="preserve">HỌC </w:t>
      </w:r>
    </w:p>
    <w:p w14:paraId="51C398C8" w14:textId="5192645E" w:rsidR="00425999" w:rsidRPr="005642C0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5642C0">
        <w:rPr>
          <w:b/>
          <w:color w:val="000000" w:themeColor="text1"/>
          <w:sz w:val="26"/>
        </w:rPr>
        <w:t xml:space="preserve">HỌC KỲ: I   </w:t>
      </w:r>
      <w:r w:rsidRPr="005642C0">
        <w:rPr>
          <w:b/>
          <w:color w:val="000000" w:themeColor="text1"/>
          <w:sz w:val="26"/>
        </w:rPr>
        <w:tab/>
      </w:r>
      <w:r w:rsidRPr="005642C0">
        <w:rPr>
          <w:b/>
          <w:color w:val="000000" w:themeColor="text1"/>
          <w:sz w:val="26"/>
        </w:rPr>
        <w:tab/>
      </w:r>
      <w:r w:rsidR="00753DC7" w:rsidRPr="005642C0">
        <w:rPr>
          <w:b/>
          <w:color w:val="000000" w:themeColor="text1"/>
          <w:sz w:val="26"/>
        </w:rPr>
        <w:t>NĂM HỌC:  20</w:t>
      </w:r>
      <w:r w:rsidR="008470AC" w:rsidRPr="005642C0">
        <w:rPr>
          <w:b/>
          <w:color w:val="000000" w:themeColor="text1"/>
          <w:sz w:val="26"/>
        </w:rPr>
        <w:t>22</w:t>
      </w:r>
      <w:r w:rsidR="00753DC7" w:rsidRPr="005642C0">
        <w:rPr>
          <w:b/>
          <w:color w:val="000000" w:themeColor="text1"/>
          <w:sz w:val="26"/>
        </w:rPr>
        <w:t xml:space="preserve"> – 20</w:t>
      </w:r>
      <w:r w:rsidR="00EE7622" w:rsidRPr="005642C0">
        <w:rPr>
          <w:b/>
          <w:color w:val="000000" w:themeColor="text1"/>
          <w:sz w:val="26"/>
        </w:rPr>
        <w:t>2</w:t>
      </w:r>
      <w:r w:rsidR="008470AC" w:rsidRPr="005642C0">
        <w:rPr>
          <w:b/>
          <w:color w:val="000000" w:themeColor="text1"/>
          <w:sz w:val="26"/>
        </w:rPr>
        <w:t>3</w:t>
      </w:r>
    </w:p>
    <w:p w14:paraId="57C90553" w14:textId="77777777" w:rsidR="00761192" w:rsidRPr="005642C0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5642C0">
        <w:rPr>
          <w:i/>
          <w:color w:val="000000" w:themeColor="text1"/>
          <w:sz w:val="16"/>
          <w:szCs w:val="22"/>
        </w:rPr>
        <w:tab/>
      </w:r>
    </w:p>
    <w:p w14:paraId="55DE24BB" w14:textId="56118D8E" w:rsidR="00425999" w:rsidRPr="005642C0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5642C0">
        <w:rPr>
          <w:i/>
          <w:color w:val="000000" w:themeColor="text1"/>
          <w:sz w:val="16"/>
          <w:szCs w:val="22"/>
        </w:rPr>
        <w:tab/>
      </w:r>
      <w:r w:rsidR="00425999" w:rsidRPr="005642C0">
        <w:rPr>
          <w:b/>
          <w:color w:val="000000" w:themeColor="text1"/>
          <w:sz w:val="26"/>
          <w:szCs w:val="26"/>
        </w:rPr>
        <w:t>Bậc đào tạo</w:t>
      </w:r>
      <w:r w:rsidR="00425999" w:rsidRPr="005642C0">
        <w:rPr>
          <w:color w:val="000000" w:themeColor="text1"/>
          <w:sz w:val="26"/>
          <w:szCs w:val="26"/>
        </w:rPr>
        <w:t xml:space="preserve">: </w:t>
      </w:r>
      <w:r w:rsidR="008470AC" w:rsidRPr="005642C0">
        <w:rPr>
          <w:b/>
          <w:color w:val="000000" w:themeColor="text1"/>
          <w:sz w:val="26"/>
          <w:szCs w:val="26"/>
        </w:rPr>
        <w:t xml:space="preserve">CAO ĐẲNG </w:t>
      </w:r>
      <w:r w:rsidR="00753DC7" w:rsidRPr="005642C0">
        <w:rPr>
          <w:b/>
          <w:color w:val="000000" w:themeColor="text1"/>
          <w:sz w:val="26"/>
          <w:szCs w:val="26"/>
        </w:rPr>
        <w:t>(</w:t>
      </w:r>
      <w:r w:rsidR="008470AC" w:rsidRPr="005642C0">
        <w:rPr>
          <w:b/>
          <w:color w:val="000000" w:themeColor="text1"/>
          <w:sz w:val="26"/>
          <w:szCs w:val="26"/>
        </w:rPr>
        <w:t>C</w:t>
      </w:r>
      <w:r w:rsidR="00275911">
        <w:rPr>
          <w:b/>
          <w:color w:val="000000" w:themeColor="text1"/>
          <w:sz w:val="26"/>
          <w:szCs w:val="26"/>
        </w:rPr>
        <w:t>2</w:t>
      </w:r>
      <w:r w:rsidR="00753DC7" w:rsidRPr="005642C0">
        <w:rPr>
          <w:b/>
          <w:color w:val="000000" w:themeColor="text1"/>
          <w:sz w:val="26"/>
          <w:szCs w:val="26"/>
        </w:rPr>
        <w:t>)</w:t>
      </w:r>
      <w:r w:rsidR="00933513" w:rsidRPr="005642C0">
        <w:rPr>
          <w:b/>
          <w:color w:val="000000" w:themeColor="text1"/>
          <w:sz w:val="26"/>
          <w:szCs w:val="26"/>
        </w:rPr>
        <w:t xml:space="preserve"> </w:t>
      </w:r>
    </w:p>
    <w:p w14:paraId="46340322" w14:textId="6933C7CD" w:rsidR="00425999" w:rsidRPr="005642C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5642C0">
        <w:rPr>
          <w:b/>
          <w:color w:val="000000" w:themeColor="text1"/>
          <w:sz w:val="26"/>
          <w:szCs w:val="26"/>
        </w:rPr>
        <w:tab/>
      </w:r>
      <w:r w:rsidR="00D22E9F">
        <w:rPr>
          <w:b/>
          <w:color w:val="000000" w:themeColor="text1"/>
          <w:sz w:val="26"/>
          <w:szCs w:val="26"/>
        </w:rPr>
        <w:t>Môn học</w:t>
      </w:r>
      <w:r w:rsidRPr="005642C0">
        <w:rPr>
          <w:b/>
          <w:color w:val="000000" w:themeColor="text1"/>
          <w:sz w:val="26"/>
          <w:szCs w:val="26"/>
        </w:rPr>
        <w:t xml:space="preserve">: </w:t>
      </w:r>
      <w:r w:rsidR="00EE7622" w:rsidRPr="005642C0">
        <w:rPr>
          <w:b/>
          <w:color w:val="000000" w:themeColor="text1"/>
          <w:sz w:val="26"/>
          <w:szCs w:val="26"/>
        </w:rPr>
        <w:t xml:space="preserve">Ngữ pháp </w:t>
      </w:r>
      <w:r w:rsidR="00DB55B8">
        <w:rPr>
          <w:b/>
          <w:color w:val="000000" w:themeColor="text1"/>
          <w:sz w:val="26"/>
          <w:szCs w:val="26"/>
        </w:rPr>
        <w:t>Tiếng Anh Nâng cao</w:t>
      </w:r>
    </w:p>
    <w:p w14:paraId="54690A17" w14:textId="55A39E1E" w:rsidR="002D6534" w:rsidRPr="005642C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642C0">
        <w:rPr>
          <w:b/>
          <w:color w:val="000000" w:themeColor="text1"/>
          <w:sz w:val="26"/>
          <w:szCs w:val="26"/>
        </w:rPr>
        <w:tab/>
        <w:t xml:space="preserve">Lớp:  </w:t>
      </w:r>
      <w:r w:rsidR="008470AC" w:rsidRPr="005642C0">
        <w:rPr>
          <w:b/>
          <w:color w:val="000000" w:themeColor="text1"/>
          <w:sz w:val="26"/>
          <w:szCs w:val="26"/>
        </w:rPr>
        <w:t>22C</w:t>
      </w:r>
      <w:r w:rsidR="00275911">
        <w:rPr>
          <w:b/>
          <w:color w:val="000000" w:themeColor="text1"/>
          <w:sz w:val="26"/>
          <w:szCs w:val="26"/>
        </w:rPr>
        <w:t>2B</w:t>
      </w:r>
      <w:r w:rsidR="008470AC" w:rsidRPr="005642C0">
        <w:rPr>
          <w:b/>
          <w:color w:val="000000" w:themeColor="text1"/>
          <w:sz w:val="26"/>
          <w:szCs w:val="26"/>
        </w:rPr>
        <w:t>-NNA1</w:t>
      </w:r>
      <w:r w:rsidR="00933513" w:rsidRPr="005642C0">
        <w:rPr>
          <w:b/>
          <w:color w:val="000000" w:themeColor="text1"/>
          <w:sz w:val="26"/>
          <w:szCs w:val="26"/>
        </w:rPr>
        <w:t>-</w:t>
      </w:r>
      <w:r w:rsidR="00CF7070" w:rsidRPr="005642C0">
        <w:rPr>
          <w:b/>
          <w:color w:val="000000" w:themeColor="text1"/>
          <w:sz w:val="26"/>
          <w:szCs w:val="26"/>
        </w:rPr>
        <w:t xml:space="preserve">  </w:t>
      </w:r>
      <w:r w:rsidRPr="005642C0">
        <w:rPr>
          <w:b/>
          <w:color w:val="000000" w:themeColor="text1"/>
          <w:sz w:val="26"/>
          <w:szCs w:val="26"/>
        </w:rPr>
        <w:t xml:space="preserve">   </w:t>
      </w:r>
      <w:r w:rsidR="00EE27C8" w:rsidRPr="005642C0">
        <w:rPr>
          <w:b/>
          <w:color w:val="000000" w:themeColor="text1"/>
          <w:sz w:val="26"/>
          <w:szCs w:val="26"/>
        </w:rPr>
        <w:t>Ngày thi:  ____ / ____ / 20</w:t>
      </w:r>
      <w:r w:rsidR="008470AC" w:rsidRPr="005642C0">
        <w:rPr>
          <w:b/>
          <w:color w:val="000000" w:themeColor="text1"/>
          <w:sz w:val="26"/>
          <w:szCs w:val="26"/>
        </w:rPr>
        <w:t>2</w:t>
      </w:r>
      <w:r w:rsidR="00275911">
        <w:rPr>
          <w:b/>
          <w:color w:val="000000" w:themeColor="text1"/>
          <w:sz w:val="26"/>
          <w:szCs w:val="26"/>
        </w:rPr>
        <w:t>3</w:t>
      </w:r>
      <w:r w:rsidR="00EE27C8" w:rsidRPr="005642C0">
        <w:rPr>
          <w:b/>
          <w:color w:val="000000" w:themeColor="text1"/>
          <w:sz w:val="26"/>
          <w:szCs w:val="26"/>
        </w:rPr>
        <w:t xml:space="preserve"> </w:t>
      </w:r>
    </w:p>
    <w:p w14:paraId="5CB4ECEB" w14:textId="00F5D020" w:rsidR="00425999" w:rsidRPr="005642C0" w:rsidRDefault="00505E90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642C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D2AE7" wp14:editId="2A20965A">
                <wp:simplePos x="0" y="0"/>
                <wp:positionH relativeFrom="margin">
                  <wp:align>left</wp:align>
                </wp:positionH>
                <wp:positionV relativeFrom="paragraph">
                  <wp:posOffset>49530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135AF44" w14:textId="77777777"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1391AA0F" w14:textId="77777777"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5635B992" w14:textId="72ED7B0D"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  <w:r w:rsidR="00275911">
                              <w:rPr>
                                <w:b/>
                                <w:sz w:val="26"/>
                              </w:rPr>
                              <w:t>2</w:t>
                            </w:r>
                            <w:r w:rsidR="004328A3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14:paraId="661CF1C0" w14:textId="77777777"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D2AE7" id="Rounded Rectangle 1" o:spid="_x0000_s1026" style="position:absolute;margin-left:0;margin-top:3.9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" strokecolor="blue">
                <v:textbox>
                  <w:txbxContent>
                    <w:p w14:paraId="5135AF44" w14:textId="77777777"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14:paraId="1391AA0F" w14:textId="77777777"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14:paraId="5635B992" w14:textId="72ED7B0D"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</w:t>
                      </w:r>
                      <w:r w:rsidR="00275911">
                        <w:rPr>
                          <w:b/>
                          <w:sz w:val="26"/>
                        </w:rPr>
                        <w:t>2</w:t>
                      </w:r>
                      <w:r w:rsidR="004328A3">
                        <w:rPr>
                          <w:b/>
                          <w:sz w:val="26"/>
                        </w:rPr>
                        <w:t>4</w:t>
                      </w:r>
                    </w:p>
                    <w:p w14:paraId="661CF1C0" w14:textId="77777777"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E27C8" w:rsidRPr="005642C0">
        <w:rPr>
          <w:b/>
          <w:color w:val="000000" w:themeColor="text1"/>
          <w:sz w:val="26"/>
          <w:szCs w:val="26"/>
        </w:rPr>
        <w:tab/>
      </w:r>
      <w:r w:rsidR="00425999" w:rsidRPr="005642C0">
        <w:rPr>
          <w:b/>
          <w:color w:val="000000" w:themeColor="text1"/>
          <w:sz w:val="26"/>
          <w:szCs w:val="26"/>
        </w:rPr>
        <w:t xml:space="preserve">Thời gian thi: </w:t>
      </w:r>
      <w:r w:rsidR="00EE7622" w:rsidRPr="005642C0">
        <w:rPr>
          <w:b/>
          <w:color w:val="000000" w:themeColor="text1"/>
          <w:sz w:val="26"/>
          <w:szCs w:val="26"/>
        </w:rPr>
        <w:t>6</w:t>
      </w:r>
      <w:r w:rsidR="00933513" w:rsidRPr="005642C0">
        <w:rPr>
          <w:b/>
          <w:color w:val="000000" w:themeColor="text1"/>
          <w:sz w:val="26"/>
          <w:szCs w:val="26"/>
        </w:rPr>
        <w:t xml:space="preserve">0 phút </w:t>
      </w:r>
      <w:r w:rsidR="002D6534" w:rsidRPr="005642C0">
        <w:rPr>
          <w:i/>
          <w:color w:val="000000" w:themeColor="text1"/>
          <w:sz w:val="26"/>
          <w:szCs w:val="26"/>
        </w:rPr>
        <w:t>(không kể thời gian phát đề)</w:t>
      </w:r>
    </w:p>
    <w:p w14:paraId="23F1E809" w14:textId="0730E298" w:rsidR="00425999" w:rsidRPr="005642C0" w:rsidRDefault="00425999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</w:p>
    <w:p w14:paraId="125F73FE" w14:textId="77777777" w:rsidR="00425999" w:rsidRPr="005642C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5642C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58FAC008" w14:textId="09F7CD84" w:rsidR="00B6766D" w:rsidRPr="00505E90" w:rsidRDefault="00425999" w:rsidP="00275911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5642C0">
        <w:rPr>
          <w:color w:val="000000" w:themeColor="text1"/>
          <w:sz w:val="26"/>
        </w:rPr>
        <w:t xml:space="preserve">Bài thi này gồm </w:t>
      </w:r>
      <w:r w:rsidR="0020093D" w:rsidRPr="005642C0">
        <w:rPr>
          <w:color w:val="000000" w:themeColor="text1"/>
          <w:sz w:val="26"/>
        </w:rPr>
        <w:t>5</w:t>
      </w:r>
      <w:r w:rsidR="00933513" w:rsidRPr="005642C0">
        <w:rPr>
          <w:color w:val="000000" w:themeColor="text1"/>
          <w:sz w:val="26"/>
        </w:rPr>
        <w:t>0</w:t>
      </w:r>
      <w:r w:rsidRPr="005642C0">
        <w:rPr>
          <w:color w:val="000000" w:themeColor="text1"/>
          <w:sz w:val="26"/>
        </w:rPr>
        <w:t xml:space="preserve"> câu, mỗi câu </w:t>
      </w:r>
      <w:r w:rsidR="00933513" w:rsidRPr="005642C0">
        <w:rPr>
          <w:color w:val="000000" w:themeColor="text1"/>
          <w:sz w:val="26"/>
        </w:rPr>
        <w:t>0.</w:t>
      </w:r>
      <w:r w:rsidR="00E72042" w:rsidRPr="005642C0">
        <w:rPr>
          <w:color w:val="000000" w:themeColor="text1"/>
          <w:sz w:val="26"/>
        </w:rPr>
        <w:t>2</w:t>
      </w:r>
      <w:r w:rsidRPr="005642C0">
        <w:rPr>
          <w:color w:val="000000" w:themeColor="text1"/>
          <w:sz w:val="26"/>
        </w:rPr>
        <w:t xml:space="preserve"> điểm.</w:t>
      </w:r>
    </w:p>
    <w:p w14:paraId="45CB7D99" w14:textId="19B80B41" w:rsidR="007951B9" w:rsidRDefault="00B6766D" w:rsidP="00275911">
      <w:pPr>
        <w:ind w:firstLine="720"/>
        <w:rPr>
          <w:b/>
          <w:i/>
          <w:color w:val="000000" w:themeColor="text1"/>
          <w:sz w:val="26"/>
        </w:rPr>
      </w:pPr>
      <w:r w:rsidRPr="005642C0">
        <w:rPr>
          <w:b/>
          <w:i/>
          <w:color w:val="000000" w:themeColor="text1"/>
          <w:sz w:val="26"/>
        </w:rPr>
        <w:t>Choose the correct answers for the following sentences.</w:t>
      </w:r>
    </w:p>
    <w:tbl>
      <w:tblPr>
        <w:tblW w:w="5060" w:type="pct"/>
        <w:tblLayout w:type="fixed"/>
        <w:tblLook w:val="04A0" w:firstRow="1" w:lastRow="0" w:firstColumn="1" w:lastColumn="0" w:noHBand="0" w:noVBand="1"/>
      </w:tblPr>
      <w:tblGrid>
        <w:gridCol w:w="2602"/>
        <w:gridCol w:w="2619"/>
        <w:gridCol w:w="2604"/>
        <w:gridCol w:w="2770"/>
      </w:tblGrid>
      <w:tr w:rsidR="00E932F0" w:rsidRPr="00965760" w14:paraId="563FC82D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9A1FBA4" w14:textId="1C13D83E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1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Have you _________ been on a school trip?</w:t>
            </w:r>
          </w:p>
        </w:tc>
      </w:tr>
      <w:tr w:rsidR="00E932F0" w:rsidRPr="00965760" w14:paraId="18C1D0CC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7EF3B17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 </w:t>
            </w: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ever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FBACBE7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yet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C2D420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before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F49AEC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for</w:t>
            </w:r>
          </w:p>
        </w:tc>
      </w:tr>
      <w:tr w:rsidR="00E932F0" w:rsidRPr="00965760" w14:paraId="1DC4426F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E73DBCD" w14:textId="10070CF6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2. Lizzie has been having dance classes ________ she was four years old.</w:t>
            </w:r>
          </w:p>
        </w:tc>
      </w:tr>
      <w:tr w:rsidR="00E932F0" w:rsidRPr="00965760" w14:paraId="695510B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D355293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1AD985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BBADBCA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before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A8E8A1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since</w:t>
            </w:r>
          </w:p>
        </w:tc>
      </w:tr>
      <w:tr w:rsidR="00E932F0" w:rsidRPr="00965760" w14:paraId="625F28FA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F6F0D53" w14:textId="13691DDC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3. Had you been  learning French ________ several years you took your first exam? </w:t>
            </w:r>
          </w:p>
        </w:tc>
      </w:tr>
      <w:tr w:rsidR="00E932F0" w:rsidRPr="00965760" w14:paraId="087D463E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7B3FA86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from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E9EE29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since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068654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when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002DA4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for</w:t>
            </w:r>
          </w:p>
        </w:tc>
      </w:tr>
      <w:tr w:rsidR="00E932F0" w:rsidRPr="00965760" w14:paraId="161E832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8FC6794" w14:textId="41168FE9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4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What’s the name of Dave’s driving __________</w:t>
            </w:r>
            <w:bookmarkStart w:id="0" w:name="_GoBack"/>
            <w:bookmarkEnd w:id="0"/>
          </w:p>
        </w:tc>
      </w:tr>
      <w:tr w:rsidR="00E932F0" w:rsidRPr="00965760" w14:paraId="185D30D1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B99A57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instruct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06C9DB8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instructing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1EB622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instructor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5E204E0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instruction</w:t>
            </w:r>
          </w:p>
        </w:tc>
      </w:tr>
      <w:tr w:rsidR="00E932F0" w:rsidRPr="00965760" w14:paraId="414D384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A267B19" w14:textId="1F5FAB8D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5. Dictionaries and encyclopaedias are examples of _____________ books.</w:t>
            </w:r>
          </w:p>
        </w:tc>
      </w:tr>
      <w:tr w:rsidR="00E932F0" w:rsidRPr="00965760" w14:paraId="45A43B0B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A74356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refer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732CE0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B. </w:t>
            </w:r>
            <w:r w:rsidRPr="00965760">
              <w:rPr>
                <w:color w:val="000000"/>
                <w:sz w:val="26"/>
                <w:szCs w:val="26"/>
                <w:lang w:val="en-GB" w:eastAsia="vi-VN"/>
              </w:rPr>
              <w:t>reference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31688D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referee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328C264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refered</w:t>
            </w:r>
          </w:p>
        </w:tc>
      </w:tr>
      <w:tr w:rsidR="00C734A7" w:rsidRPr="00965760" w14:paraId="361EB51F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ABB14EE" w14:textId="545179EF" w:rsidR="00C734A7" w:rsidRPr="00965760" w:rsidRDefault="00E932F0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6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If I had known you were asleep, I 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C734A7" w:rsidRPr="00965760" w14:paraId="5E07083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31724C0" w14:textId="7C2D5CC4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didn't make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9E9C652" w14:textId="631032F1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</w:t>
            </w:r>
            <w:r w:rsidR="00C734A7"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. wouldn't have made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86A1932" w14:textId="4DF9AAED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won't make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9557218" w14:textId="0D1E7496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don't make</w:t>
            </w:r>
          </w:p>
        </w:tc>
      </w:tr>
      <w:tr w:rsidR="00C734A7" w:rsidRPr="00965760" w14:paraId="361F3226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ED40060" w14:textId="2CC476E6" w:rsidR="00C734A7" w:rsidRPr="00965760" w:rsidRDefault="00E932F0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7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Unless you 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all of my questions, I can't do anything to help you.</w:t>
            </w:r>
          </w:p>
        </w:tc>
      </w:tr>
      <w:tr w:rsidR="00C734A7" w:rsidRPr="00965760" w14:paraId="43ECB49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5D3BC63" w14:textId="023A7F88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answered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6EF00FA" w14:textId="0F4071C3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</w:t>
            </w:r>
            <w:r w:rsidR="00C734A7"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. answer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A053696" w14:textId="109D705D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would answer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550BE212" w14:textId="42C6BA88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are answering</w:t>
            </w:r>
          </w:p>
        </w:tc>
      </w:tr>
      <w:tr w:rsidR="00C734A7" w:rsidRPr="00965760" w14:paraId="411A634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AD9D056" w14:textId="5F5C50C5" w:rsidR="00C734A7" w:rsidRPr="00965760" w:rsidRDefault="00E932F0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8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If Jake 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C734A7" w:rsidRPr="00965760" w14:paraId="6974F11F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C5ECA19" w14:textId="525E5A60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doesn't agree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B7BE2DE" w14:textId="7D4D082E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didn't agree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ABB4AEB" w14:textId="1A916231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</w:t>
            </w:r>
            <w:r w:rsidR="00C734A7"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. hadn't agree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E360545" w14:textId="3DF99E81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wouldn't agree</w:t>
            </w:r>
          </w:p>
        </w:tc>
      </w:tr>
      <w:tr w:rsidR="00C734A7" w:rsidRPr="00965760" w14:paraId="5E6557B6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6530FEC" w14:textId="37A3BFB0" w:rsidR="00C734A7" w:rsidRPr="00965760" w:rsidRDefault="00E932F0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9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A: What are you going to do next year?</w:t>
            </w:r>
          </w:p>
          <w:p w14:paraId="7B96AC85" w14:textId="77777777" w:rsidR="00C734A7" w:rsidRPr="00965760" w:rsidRDefault="00C734A7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C734A7" w:rsidRPr="00965760" w14:paraId="4728786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0E2C272" w14:textId="1021BCA5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</w:t>
            </w:r>
            <w:r w:rsidR="00C734A7"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. knew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64A8DBE" w14:textId="5DB5DDD3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know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52C9574" w14:textId="509D3E57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could know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A6E5E68" w14:textId="6F284F72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965760">
              <w:rPr>
                <w:color w:val="000000"/>
                <w:sz w:val="26"/>
                <w:szCs w:val="26"/>
                <w:lang w:val="en-GB" w:eastAsia="vi-VN"/>
              </w:rPr>
              <w:t>. would know</w:t>
            </w:r>
          </w:p>
        </w:tc>
      </w:tr>
      <w:tr w:rsidR="00C734A7" w:rsidRPr="00965760" w14:paraId="6884185A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69FB8DE" w14:textId="5B807D7C" w:rsidR="00C734A7" w:rsidRPr="00965760" w:rsidRDefault="004328A3" w:rsidP="00E932F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>1</w:t>
            </w:r>
            <w:r w:rsidR="00E932F0" w:rsidRPr="00965760">
              <w:rPr>
                <w:color w:val="000000"/>
                <w:sz w:val="26"/>
                <w:szCs w:val="26"/>
                <w:lang w:eastAsia="vi-VN"/>
              </w:rPr>
              <w:t>0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. You’re drinking coffee with a friend. It’s really good coffee. You say: “This is the __________ coffee I’ve ever tasted.”</w:t>
            </w:r>
          </w:p>
        </w:tc>
      </w:tr>
      <w:tr w:rsidR="00C734A7" w:rsidRPr="00965760" w14:paraId="29AFEBCF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EA730B4" w14:textId="64E735A1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. worse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5F043478" w14:textId="6C78C9BC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. worst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3F5DB995" w14:textId="62C99967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="00C734A7"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best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9A568BE" w14:textId="35FE09CD" w:rsidR="00C734A7" w:rsidRPr="00965760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="00C734A7" w:rsidRPr="00965760">
              <w:rPr>
                <w:color w:val="000000"/>
                <w:sz w:val="26"/>
                <w:szCs w:val="26"/>
                <w:lang w:val="vi-VN" w:eastAsia="vi-VN"/>
              </w:rPr>
              <w:t>. better</w:t>
            </w:r>
          </w:p>
        </w:tc>
      </w:tr>
      <w:tr w:rsidR="00275911" w:rsidRPr="00965760" w14:paraId="628D8B09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7E76153" w14:textId="1BB37C1E" w:rsidR="00275911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1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>1</w:t>
            </w:r>
            <w:r w:rsidR="00275911" w:rsidRPr="00965760">
              <w:rPr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275911" w:rsidRPr="00965760" w14:paraId="7C00FCF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B1BC8F6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looking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3F96667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looking through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1DA3996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looking up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BE003DD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looking forward to</w:t>
            </w:r>
          </w:p>
        </w:tc>
      </w:tr>
      <w:tr w:rsidR="00275911" w:rsidRPr="00965760" w14:paraId="2523F376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CF66F98" w14:textId="43EE3E2B" w:rsidR="00275911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2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I wonder </w:t>
            </w:r>
            <w:r w:rsidR="00275911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tickets are on sales yet.</w:t>
            </w:r>
          </w:p>
        </w:tc>
      </w:tr>
      <w:tr w:rsidR="00275911" w:rsidRPr="00965760" w14:paraId="03291D68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F3FB627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A3BF086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8873658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63CBCF0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whether</w:t>
            </w:r>
          </w:p>
        </w:tc>
      </w:tr>
      <w:tr w:rsidR="00275911" w:rsidRPr="00965760" w14:paraId="1E2393D4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B59C691" w14:textId="4A11ADCC" w:rsidR="00275911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1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>3</w:t>
            </w:r>
            <w:r w:rsidR="00275911" w:rsidRPr="00965760">
              <w:rPr>
                <w:color w:val="000000"/>
                <w:sz w:val="26"/>
                <w:szCs w:val="26"/>
                <w:lang w:val="vi-VN" w:eastAsia="vi-VN"/>
              </w:rPr>
              <w:t>. Computers were invented ________ the 20th century.</w:t>
            </w:r>
          </w:p>
        </w:tc>
      </w:tr>
      <w:tr w:rsidR="00275911" w:rsidRPr="00965760" w14:paraId="58F55EE0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5EAECC1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lastRenderedPageBreak/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on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0897F8E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at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5EF4374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to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6FB7CF3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in</w:t>
            </w:r>
          </w:p>
        </w:tc>
      </w:tr>
      <w:tr w:rsidR="00275911" w:rsidRPr="00965760" w14:paraId="032816E5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845A718" w14:textId="349DE280" w:rsidR="00275911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4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When he was at Oliver's flat yesterday, Martin asked if he </w:t>
            </w:r>
            <w:r w:rsidR="00275911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use the phone .</w:t>
            </w:r>
          </w:p>
        </w:tc>
      </w:tr>
      <w:tr w:rsidR="00275911" w:rsidRPr="00965760" w14:paraId="384FCFE5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402F422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can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05C84E2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could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862BC5A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may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EE0920C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must</w:t>
            </w:r>
          </w:p>
        </w:tc>
      </w:tr>
      <w:tr w:rsidR="00275911" w:rsidRPr="00965760" w14:paraId="0CE74369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8E74FA4" w14:textId="33AF016F" w:rsidR="00275911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5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When I rang Tessa some time last week, she said she was busy </w:t>
            </w:r>
            <w:r w:rsidR="00275911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275911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275911" w:rsidRPr="00965760" w14:paraId="5169995F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F11DE26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B842AD4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86BC461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959B461" w14:textId="77777777" w:rsidR="00275911" w:rsidRPr="00965760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4328A3" w:rsidRPr="00965760" w14:paraId="4CE38B30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170BBDB" w14:textId="5C49440A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1</w:t>
            </w:r>
            <w:r w:rsidR="00E932F0" w:rsidRPr="00965760">
              <w:rPr>
                <w:color w:val="000000"/>
                <w:sz w:val="26"/>
                <w:szCs w:val="26"/>
                <w:lang w:eastAsia="vi-VN"/>
              </w:rPr>
              <w:t>6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 xml:space="preserve">Without saying anything, the man 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________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 xml:space="preserve"> his car and drove up the road</w:t>
            </w:r>
          </w:p>
        </w:tc>
      </w:tr>
      <w:tr w:rsidR="004328A3" w:rsidRPr="00965760" w14:paraId="1FB49F4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05F86F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 xml:space="preserve">got 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on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BCA1D27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got in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3CD566F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 xml:space="preserve">got up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7799E24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got on well</w:t>
            </w:r>
          </w:p>
        </w:tc>
      </w:tr>
      <w:tr w:rsidR="004328A3" w:rsidRPr="00965760" w14:paraId="6C1F8295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F5006BD" w14:textId="60DD58C6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17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. I prefer to be far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other people when I’m on holiday. I don’t like being close to the crowds of tourists.</w:t>
            </w:r>
          </w:p>
        </w:tc>
      </w:tr>
      <w:tr w:rsidR="004328A3" w:rsidRPr="00965760" w14:paraId="5E1C8F64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FE18D2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with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AF026B2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A09503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from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257D1E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in</w:t>
            </w:r>
          </w:p>
        </w:tc>
      </w:tr>
      <w:tr w:rsidR="004328A3" w:rsidRPr="00965760" w14:paraId="41C23EFB" w14:textId="77777777" w:rsidTr="002F5D09">
        <w:trPr>
          <w:trHeight w:val="450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8B5CE91" w14:textId="7B674360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18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When we arrived 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>at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hotel, they provided us _______ a map of the area.</w:t>
            </w:r>
          </w:p>
        </w:tc>
      </w:tr>
      <w:tr w:rsidR="004328A3" w:rsidRPr="00965760" w14:paraId="1E33A892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3F706C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in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6CB500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0CA6A6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05F971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with</w:t>
            </w:r>
          </w:p>
        </w:tc>
      </w:tr>
      <w:tr w:rsidR="004328A3" w:rsidRPr="00965760" w14:paraId="4AEBBDDD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ED6A103" w14:textId="4E01CA87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19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 TV game shows aren’t __________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they were in the past.</w:t>
            </w:r>
          </w:p>
        </w:tc>
      </w:tr>
      <w:tr w:rsidR="004328A3" w:rsidRPr="00965760" w14:paraId="07649A68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50DFB5F4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as popular 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3154365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</w:t>
            </w: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06B5AC9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popular than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2AB7999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as popular  as</w:t>
            </w:r>
          </w:p>
        </w:tc>
      </w:tr>
      <w:tr w:rsidR="004328A3" w:rsidRPr="00965760" w14:paraId="22BC864E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98447A0" w14:textId="736581C3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20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 Do you ever find it's difficult _______ at night?</w:t>
            </w:r>
          </w:p>
        </w:tc>
      </w:tr>
      <w:tr w:rsidR="004328A3" w:rsidRPr="00965760" w14:paraId="76A56E53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57929F1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sleeping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044AC09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to sleep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42CB49F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sleep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BE1F5F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slept</w:t>
            </w:r>
          </w:p>
        </w:tc>
      </w:tr>
      <w:tr w:rsidR="004328A3" w:rsidRPr="00965760" w14:paraId="2522F202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C0E8C24" w14:textId="051B7495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21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>My younger site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r is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 xml:space="preserve"> really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 _______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>, and I’m sure she’ll go to university when she’s older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4328A3" w:rsidRPr="00965760" w14:paraId="133FC1A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8AB01A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 </w:t>
            </w: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clever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36B561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mental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7D24B7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expert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9A67E1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entertaining</w:t>
            </w:r>
          </w:p>
        </w:tc>
      </w:tr>
      <w:tr w:rsidR="004328A3" w:rsidRPr="00965760" w14:paraId="3C3117AB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FF4C4DD" w14:textId="7B28615A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22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You should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sure you’re answered all the questions on the exam paper.</w:t>
            </w:r>
          </w:p>
        </w:tc>
      </w:tr>
      <w:tr w:rsidR="004328A3" w:rsidRPr="00965760" w14:paraId="1BFBF52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265DC9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do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8CCE5D9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have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79A90DF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take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FB48917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make</w:t>
            </w:r>
          </w:p>
        </w:tc>
      </w:tr>
      <w:tr w:rsidR="004328A3" w:rsidRPr="00965760" w14:paraId="1ADF4407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BF96D35" w14:textId="4111FA8D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23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Have you always been keen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eastAsia="vi-VN"/>
              </w:rPr>
              <w:t xml:space="preserve"> motorbikes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4328A3" w:rsidRPr="00965760" w14:paraId="6477DBB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24175BF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44ED284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EEED949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with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C12B35E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in</w:t>
            </w:r>
          </w:p>
        </w:tc>
      </w:tr>
      <w:tr w:rsidR="004328A3" w:rsidRPr="00965760" w14:paraId="3502B251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</w:tcPr>
          <w:p w14:paraId="6534C8A8" w14:textId="618CF0AF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24</w:t>
            </w:r>
            <w:r w:rsidR="004328A3" w:rsidRPr="00965760">
              <w:rPr>
                <w:sz w:val="26"/>
                <w:szCs w:val="26"/>
              </w:rPr>
              <w:t>. He’ll carry our __________ up to the hotel room.</w:t>
            </w:r>
          </w:p>
        </w:tc>
      </w:tr>
      <w:tr w:rsidR="004328A3" w:rsidRPr="00965760" w14:paraId="6635A32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</w:tcPr>
          <w:p w14:paraId="437FACBC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A. passport</w:t>
            </w:r>
          </w:p>
        </w:tc>
        <w:tc>
          <w:tcPr>
            <w:tcW w:w="1236" w:type="pct"/>
            <w:shd w:val="clear" w:color="auto" w:fill="auto"/>
            <w:noWrap/>
          </w:tcPr>
          <w:p w14:paraId="141283F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B. traffic</w:t>
            </w:r>
          </w:p>
        </w:tc>
        <w:tc>
          <w:tcPr>
            <w:tcW w:w="1229" w:type="pct"/>
            <w:shd w:val="clear" w:color="auto" w:fill="auto"/>
            <w:noWrap/>
          </w:tcPr>
          <w:p w14:paraId="255C4749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  <w:highlight w:val="yellow"/>
              </w:rPr>
              <w:t>C. luggage</w:t>
            </w:r>
          </w:p>
        </w:tc>
        <w:tc>
          <w:tcPr>
            <w:tcW w:w="1307" w:type="pct"/>
            <w:shd w:val="clear" w:color="auto" w:fill="auto"/>
            <w:noWrap/>
          </w:tcPr>
          <w:p w14:paraId="60277EB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D. destination</w:t>
            </w:r>
          </w:p>
        </w:tc>
      </w:tr>
      <w:tr w:rsidR="004328A3" w:rsidRPr="00965760" w14:paraId="2A70692A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</w:tcPr>
          <w:p w14:paraId="32C0D321" w14:textId="7E34BA6C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25</w:t>
            </w:r>
            <w:r w:rsidR="004328A3" w:rsidRPr="00965760">
              <w:rPr>
                <w:sz w:val="26"/>
                <w:szCs w:val="26"/>
              </w:rPr>
              <w:t>. Andy and I have fallen out again, so we’re not talking _______ each other.</w:t>
            </w:r>
          </w:p>
        </w:tc>
      </w:tr>
      <w:tr w:rsidR="004328A3" w:rsidRPr="00965760" w14:paraId="205D1C4A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</w:tcPr>
          <w:p w14:paraId="357F315F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  <w:highlight w:val="yellow"/>
              </w:rPr>
              <w:t>A. to</w:t>
            </w:r>
          </w:p>
        </w:tc>
        <w:tc>
          <w:tcPr>
            <w:tcW w:w="1236" w:type="pct"/>
            <w:shd w:val="clear" w:color="auto" w:fill="auto"/>
            <w:noWrap/>
          </w:tcPr>
          <w:p w14:paraId="6B95DD6E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B. with</w:t>
            </w:r>
          </w:p>
        </w:tc>
        <w:tc>
          <w:tcPr>
            <w:tcW w:w="1229" w:type="pct"/>
            <w:shd w:val="clear" w:color="auto" w:fill="auto"/>
            <w:noWrap/>
          </w:tcPr>
          <w:p w14:paraId="6F5CAF9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C. on</w:t>
            </w:r>
          </w:p>
        </w:tc>
        <w:tc>
          <w:tcPr>
            <w:tcW w:w="1307" w:type="pct"/>
            <w:shd w:val="clear" w:color="auto" w:fill="auto"/>
            <w:noWrap/>
          </w:tcPr>
          <w:p w14:paraId="51C8D34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sz w:val="26"/>
                <w:szCs w:val="26"/>
              </w:rPr>
              <w:t>D. for</w:t>
            </w:r>
          </w:p>
        </w:tc>
      </w:tr>
      <w:tr w:rsidR="004328A3" w:rsidRPr="00965760" w14:paraId="4F5FE72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9C18033" w14:textId="117E5910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>26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 I always _______ clothes before I buy them.</w:t>
            </w:r>
          </w:p>
        </w:tc>
      </w:tr>
      <w:tr w:rsidR="004328A3" w:rsidRPr="00965760" w14:paraId="6E16751B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D3315E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put on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BDC709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get dressed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72D7849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try on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5105FF0D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take off </w:t>
            </w:r>
          </w:p>
        </w:tc>
      </w:tr>
      <w:tr w:rsidR="004328A3" w:rsidRPr="00965760" w14:paraId="429A10D8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E976F69" w14:textId="18C577F6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27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. The concert last night was really _______! We took a lot of beautiful photos.</w:t>
            </w:r>
          </w:p>
        </w:tc>
      </w:tr>
      <w:tr w:rsidR="004328A3" w:rsidRPr="00965760" w14:paraId="5F5D97E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B85187E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delicious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C09747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awesome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1C4BE4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terrible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73C4C8F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tired</w:t>
            </w:r>
          </w:p>
        </w:tc>
      </w:tr>
      <w:tr w:rsidR="004328A3" w:rsidRPr="00965760" w14:paraId="2490A19F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49934F0" w14:textId="5F622D63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28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At last I've found the information that I was looking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4328A3" w:rsidRPr="00965760" w14:paraId="0E9116B9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B9520B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314B8B1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for it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CFE183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for that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AF405D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it</w:t>
            </w:r>
          </w:p>
        </w:tc>
      </w:tr>
      <w:tr w:rsidR="004328A3" w:rsidRPr="00965760" w14:paraId="71C13954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F217638" w14:textId="023ABBBF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29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Atlanta is the city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4328A3" w:rsidRPr="00965760" w14:paraId="1B778B54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CC13671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B524852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B. when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EAD3F43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where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3760E68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</w:tr>
      <w:tr w:rsidR="004328A3" w:rsidRPr="00965760" w14:paraId="3C320441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428CC4A" w14:textId="3AA8828F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30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It rained all the time,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4328A3" w:rsidRPr="00965760" w14:paraId="02A6EFB9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5DA157E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A77617B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B. what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0E39C4D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which</w:t>
            </w: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6F0101C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who</w:t>
            </w:r>
          </w:p>
        </w:tc>
      </w:tr>
      <w:tr w:rsidR="004328A3" w:rsidRPr="00965760" w14:paraId="12BF821F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306B0F5" w14:textId="7EB95359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>31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 It’s a place _______ you can buy stamps</w:t>
            </w:r>
          </w:p>
        </w:tc>
      </w:tr>
      <w:tr w:rsidR="004328A3" w:rsidRPr="00965760" w14:paraId="14DF4E63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57EF8DF1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who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C25369D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where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5AACD344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when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3331B451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which</w:t>
            </w:r>
          </w:p>
        </w:tc>
      </w:tr>
      <w:tr w:rsidR="004328A3" w:rsidRPr="00965760" w14:paraId="7C72E2D0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5CEDFF7" w14:textId="1B28C38E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32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We all laugh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4328A3" w:rsidRPr="00965760" w14:paraId="21D8EB5D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E744ED4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F01123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7251489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491A0F7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4328A3" w:rsidRPr="00965760" w14:paraId="797FEB1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19CA1B24" w14:textId="69CC9F8B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>33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. In our family, we all look fairly  _______. We have dark hair and dark eyes and so do my parents.</w:t>
            </w:r>
          </w:p>
        </w:tc>
      </w:tr>
      <w:tr w:rsidR="004328A3" w:rsidRPr="00965760" w14:paraId="05683446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B6A1E2E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lastRenderedPageBreak/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different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7114A24D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difficult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3FA34AC6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similar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76786FDC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  practical</w:t>
            </w:r>
          </w:p>
        </w:tc>
      </w:tr>
      <w:tr w:rsidR="004328A3" w:rsidRPr="00965760" w14:paraId="5F2FC016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9AA23E5" w14:textId="3C6088F4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34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Everyone complained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4328A3" w:rsidRPr="00965760" w14:paraId="3329B1F2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5E8F92A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about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15AB8CB0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140F9E7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4BFF512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4328A3" w:rsidRPr="00965760" w14:paraId="456E05AD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19C54CC" w14:textId="777A1969" w:rsidR="004328A3" w:rsidRPr="00965760" w:rsidRDefault="00E932F0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35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. My shoes are dirty. I'd better take them </w:t>
            </w:r>
            <w:r w:rsidR="004328A3" w:rsidRPr="00965760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="004328A3"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4328A3" w:rsidRPr="00965760" w14:paraId="2E5B57EA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8DCA972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45D4DF6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off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A849E25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CB3F218" w14:textId="77777777" w:rsidR="004328A3" w:rsidRPr="00965760" w:rsidRDefault="004328A3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E932F0" w:rsidRPr="00965760" w14:paraId="6FCC0C7B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0B16066" w14:textId="67EFD774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36. It’s the first time _________ all the answers right in the test!</w:t>
            </w:r>
          </w:p>
        </w:tc>
      </w:tr>
      <w:tr w:rsidR="00E932F0" w:rsidRPr="00965760" w14:paraId="092D251E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207CC5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I’d got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035D5D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 xml:space="preserve">I’ve got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C590BC6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C. I’ve been getting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F2568AA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I’d been getting</w:t>
            </w:r>
          </w:p>
        </w:tc>
      </w:tr>
      <w:tr w:rsidR="00E932F0" w:rsidRPr="00965760" w14:paraId="20BA74DC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3F59DFB" w14:textId="0992DA7F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37. The exam _________ when Jimmy finally found the right room.</w:t>
            </w:r>
          </w:p>
        </w:tc>
      </w:tr>
      <w:tr w:rsidR="00E932F0" w:rsidRPr="00965760" w14:paraId="0697F181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C21EB1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A. has already started 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C45DDE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already started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F5DBD82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had already started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A3BE39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already starts</w:t>
            </w:r>
          </w:p>
        </w:tc>
      </w:tr>
      <w:tr w:rsidR="00E932F0" w:rsidRPr="00965760" w14:paraId="5F9EE25B" w14:textId="77777777" w:rsidTr="002F5D09">
        <w:trPr>
          <w:trHeight w:val="450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E1891D2" w14:textId="3F25834C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38. ______________ that crossword for over an hour and you still haven’t finished it!</w:t>
            </w:r>
          </w:p>
        </w:tc>
      </w:tr>
      <w:tr w:rsidR="00E932F0" w:rsidRPr="00965760" w14:paraId="453A705F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D5E9852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You’ve done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10664C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You’d done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D54B17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You’d been doing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528B1D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You’ve been doing</w:t>
            </w:r>
          </w:p>
        </w:tc>
      </w:tr>
      <w:tr w:rsidR="00E932F0" w:rsidRPr="00965760" w14:paraId="0B53BF04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DF5D75B" w14:textId="0CD4EC18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39.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When they let us go in, we _____ outside the exam room for over half an hour.</w:t>
            </w:r>
          </w:p>
        </w:tc>
      </w:tr>
      <w:tr w:rsidR="00E932F0" w:rsidRPr="00965760" w14:paraId="08C5C19E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6D3A0C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have stood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FCC6942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</w:t>
            </w:r>
            <w:r w:rsidRPr="00965760">
              <w:rPr>
                <w:color w:val="000000"/>
                <w:sz w:val="26"/>
                <w:szCs w:val="26"/>
                <w:lang w:val="en-GB" w:eastAsia="vi-VN"/>
              </w:rPr>
              <w:t xml:space="preserve"> have been standing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7FEED6D3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are standing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8B4524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had been standing</w:t>
            </w:r>
          </w:p>
        </w:tc>
      </w:tr>
      <w:tr w:rsidR="00E932F0" w:rsidRPr="00965760" w14:paraId="4243CB12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5A190FC" w14:textId="355DB014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40.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Clare hasn’t finished her homework ____________.</w:t>
            </w:r>
          </w:p>
        </w:tc>
      </w:tr>
      <w:tr w:rsidR="00E932F0" w:rsidRPr="00965760" w14:paraId="0DE9BA83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DD23BD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already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454F94A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yet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1907B9A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just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586AA285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ever</w:t>
            </w:r>
          </w:p>
        </w:tc>
      </w:tr>
      <w:tr w:rsidR="00E932F0" w:rsidRPr="00965760" w14:paraId="5D8343A3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CFEFED6" w14:textId="28E740BF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41. I’ve only been learning Arabic for a few months, so I’m still a __________</w:t>
            </w:r>
          </w:p>
        </w:tc>
      </w:tr>
      <w:tr w:rsidR="00E932F0" w:rsidRPr="00965760" w14:paraId="78C54465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FC6B3A3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beginner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4E62B83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begin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D201C6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beginning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3ED7C44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began</w:t>
            </w:r>
          </w:p>
        </w:tc>
      </w:tr>
      <w:tr w:rsidR="00E932F0" w:rsidRPr="00965760" w14:paraId="5344E40B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2DDD518" w14:textId="33E5F1AE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>4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2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 maths, you have to learn to do addition, subtraction, multiplication and _________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E932F0" w:rsidRPr="00965760" w14:paraId="518453CF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4ED4A2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devide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E433B18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divide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43F0201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device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03CA4A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division</w:t>
            </w:r>
          </w:p>
        </w:tc>
      </w:tr>
      <w:tr w:rsidR="00E932F0" w:rsidRPr="00965760" w14:paraId="1BD74439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5C900331" w14:textId="117ECEE6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43.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Three of your answers were _______, so you got 17 out of 20.</w:t>
            </w:r>
          </w:p>
        </w:tc>
      </w:tr>
      <w:tr w:rsidR="00E932F0" w:rsidRPr="00965760" w14:paraId="10E9395B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C60F4E2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965760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highlight w:val="yellow"/>
                <w:lang w:eastAsia="vi-VN"/>
              </w:rPr>
              <w:t>incorrect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E9F4218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correct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5EB74AD7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correction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38BEF5D2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incorrection</w:t>
            </w:r>
          </w:p>
        </w:tc>
      </w:tr>
      <w:tr w:rsidR="00E932F0" w:rsidRPr="00965760" w14:paraId="5B66E465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E4A1726" w14:textId="06D3F19E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44.Are you really going to take part in the singing competition? I admire your __________ .</w:t>
            </w:r>
          </w:p>
        </w:tc>
      </w:tr>
      <w:tr w:rsidR="00E932F0" w:rsidRPr="00965760" w14:paraId="3A309062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554DD7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brave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3C20CB4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bravery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66E3EBD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brown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E69C17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broke</w:t>
            </w:r>
          </w:p>
        </w:tc>
      </w:tr>
      <w:tr w:rsidR="00E932F0" w:rsidRPr="00965760" w14:paraId="0319AA6B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41FCD73" w14:textId="03C0A79E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45. I think every child should get a good _______ .</w:t>
            </w:r>
          </w:p>
        </w:tc>
      </w:tr>
      <w:tr w:rsidR="00E932F0" w:rsidRPr="00965760" w14:paraId="3846855E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AAB853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educate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123621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educated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5779AA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education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8762A6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uneducated</w:t>
            </w:r>
          </w:p>
        </w:tc>
      </w:tr>
      <w:tr w:rsidR="00E932F0" w:rsidRPr="00965760" w14:paraId="6E9D54BA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47744F6" w14:textId="244A6104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46. There’s a __________ to Albert Einstein in the town square.</w:t>
            </w:r>
          </w:p>
        </w:tc>
      </w:tr>
      <w:tr w:rsidR="00E932F0" w:rsidRPr="00965760" w14:paraId="619B599E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4C848BA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memory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29AC37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memorial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6487E8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memorise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562B990D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memorable</w:t>
            </w:r>
          </w:p>
        </w:tc>
      </w:tr>
      <w:tr w:rsidR="00E932F0" w:rsidRPr="00965760" w14:paraId="21239E87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FC9F0B2" w14:textId="300DF899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47. I want complete ___________, so no talking at all!</w:t>
            </w:r>
          </w:p>
        </w:tc>
      </w:tr>
      <w:tr w:rsidR="00E932F0" w:rsidRPr="00965760" w14:paraId="00936E44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E856DE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answer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FD6B826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silence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B63534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silent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C7FDEC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answering</w:t>
            </w:r>
          </w:p>
        </w:tc>
      </w:tr>
      <w:tr w:rsidR="00E932F0" w:rsidRPr="00965760" w14:paraId="33BB84D6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2F9C9B2" w14:textId="59208AA1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48. This maths problem is too difficult for you, so I’ll ___________ it a little.</w:t>
            </w:r>
          </w:p>
        </w:tc>
      </w:tr>
      <w:tr w:rsidR="00E932F0" w:rsidRPr="00965760" w14:paraId="25DD82F4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BE3DC8C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A. simple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F90BE0A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simplification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ED75940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simplify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687E15E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simply</w:t>
            </w:r>
          </w:p>
        </w:tc>
      </w:tr>
      <w:tr w:rsidR="00E932F0" w:rsidRPr="00965760" w14:paraId="130D1BDC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DF5A022" w14:textId="6E5FAE2A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49. I’m meeting Andy ____ the cinema ____ an hour.</w:t>
            </w:r>
          </w:p>
        </w:tc>
      </w:tr>
      <w:tr w:rsidR="00E932F0" w:rsidRPr="00965760" w14:paraId="40345315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8F282C9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at/in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A905E3F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B. at/on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F7C48DD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C. on/ at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3E04260B" w14:textId="77777777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965760">
              <w:rPr>
                <w:color w:val="000000"/>
                <w:sz w:val="26"/>
                <w:szCs w:val="26"/>
                <w:lang w:val="en-GB" w:eastAsia="vi-VN"/>
              </w:rPr>
              <w:t>D. in/at</w:t>
            </w:r>
          </w:p>
        </w:tc>
      </w:tr>
      <w:tr w:rsidR="00E932F0" w:rsidRPr="00965760" w14:paraId="44479C3E" w14:textId="77777777" w:rsidTr="002F5D09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264135D" w14:textId="696E84ED" w:rsidR="00E932F0" w:rsidRPr="00965760" w:rsidRDefault="00E932F0" w:rsidP="00214250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965760">
              <w:rPr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r w:rsidRPr="00965760">
              <w:rPr>
                <w:color w:val="000000"/>
                <w:sz w:val="26"/>
                <w:szCs w:val="26"/>
                <w:lang w:eastAsia="vi-VN"/>
              </w:rPr>
              <w:t>We’re going to Martin’s to see their new baby ________ Wednesday evening.</w:t>
            </w:r>
          </w:p>
        </w:tc>
      </w:tr>
      <w:tr w:rsidR="00505E90" w:rsidRPr="00965760" w14:paraId="7C6E5022" w14:textId="77777777" w:rsidTr="002F5D09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262CFD1" w14:textId="77777777" w:rsidR="00505E90" w:rsidRPr="00965760" w:rsidRDefault="00505E90" w:rsidP="00505E90">
            <w:pPr>
              <w:rPr>
                <w:sz w:val="26"/>
                <w:szCs w:val="26"/>
              </w:rPr>
            </w:pPr>
            <w:r w:rsidRPr="00965760">
              <w:rPr>
                <w:sz w:val="26"/>
                <w:szCs w:val="26"/>
              </w:rPr>
              <w:t>A</w:t>
            </w:r>
            <w:r w:rsidRPr="00965760">
              <w:rPr>
                <w:sz w:val="26"/>
                <w:szCs w:val="26"/>
                <w:lang w:val="vi-VN"/>
              </w:rPr>
              <w:t xml:space="preserve">. </w:t>
            </w:r>
            <w:r w:rsidRPr="00965760">
              <w:rPr>
                <w:sz w:val="26"/>
                <w:szCs w:val="26"/>
              </w:rPr>
              <w:t>in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43CB56E6" w14:textId="77777777" w:rsidR="00505E90" w:rsidRPr="00965760" w:rsidRDefault="00505E90" w:rsidP="00505E90">
            <w:pPr>
              <w:rPr>
                <w:sz w:val="26"/>
                <w:szCs w:val="26"/>
              </w:rPr>
            </w:pPr>
            <w:r w:rsidRPr="00965760">
              <w:rPr>
                <w:sz w:val="26"/>
                <w:szCs w:val="26"/>
              </w:rPr>
              <w:t>B</w:t>
            </w:r>
            <w:r w:rsidRPr="00965760">
              <w:rPr>
                <w:sz w:val="26"/>
                <w:szCs w:val="26"/>
                <w:lang w:val="vi-VN"/>
              </w:rPr>
              <w:t xml:space="preserve">. </w:t>
            </w:r>
            <w:r w:rsidRPr="00965760">
              <w:rPr>
                <w:sz w:val="26"/>
                <w:szCs w:val="26"/>
              </w:rPr>
              <w:t>at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6AD18474" w14:textId="77777777" w:rsidR="00505E90" w:rsidRPr="00965760" w:rsidRDefault="00505E90" w:rsidP="00505E90">
            <w:pPr>
              <w:rPr>
                <w:sz w:val="26"/>
                <w:szCs w:val="26"/>
                <w:highlight w:val="yellow"/>
              </w:rPr>
            </w:pPr>
            <w:r w:rsidRPr="00965760">
              <w:rPr>
                <w:sz w:val="26"/>
                <w:szCs w:val="26"/>
                <w:highlight w:val="yellow"/>
              </w:rPr>
              <w:t>C</w:t>
            </w:r>
            <w:r w:rsidRPr="00965760">
              <w:rPr>
                <w:sz w:val="26"/>
                <w:szCs w:val="26"/>
                <w:highlight w:val="yellow"/>
                <w:lang w:val="vi-VN"/>
              </w:rPr>
              <w:t xml:space="preserve">. </w:t>
            </w:r>
            <w:r w:rsidRPr="00965760">
              <w:rPr>
                <w:sz w:val="26"/>
                <w:szCs w:val="26"/>
                <w:highlight w:val="yellow"/>
              </w:rPr>
              <w:t>on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2D33A40" w14:textId="77777777" w:rsidR="00505E90" w:rsidRPr="00965760" w:rsidRDefault="00505E90" w:rsidP="00505E90">
            <w:pPr>
              <w:rPr>
                <w:sz w:val="26"/>
                <w:szCs w:val="26"/>
              </w:rPr>
            </w:pPr>
            <w:r w:rsidRPr="00965760">
              <w:rPr>
                <w:sz w:val="26"/>
                <w:szCs w:val="26"/>
              </w:rPr>
              <w:t>D</w:t>
            </w:r>
            <w:r w:rsidRPr="00965760">
              <w:rPr>
                <w:sz w:val="26"/>
                <w:szCs w:val="26"/>
                <w:lang w:val="vi-VN"/>
              </w:rPr>
              <w:t xml:space="preserve">. </w:t>
            </w:r>
            <w:r w:rsidRPr="00965760">
              <w:rPr>
                <w:sz w:val="26"/>
                <w:szCs w:val="26"/>
              </w:rPr>
              <w:t>of</w:t>
            </w:r>
          </w:p>
        </w:tc>
      </w:tr>
    </w:tbl>
    <w:p w14:paraId="60799AFD" w14:textId="77777777" w:rsidR="000179DA" w:rsidRPr="005642C0" w:rsidRDefault="000179DA" w:rsidP="000179DA">
      <w:pPr>
        <w:rPr>
          <w:sz w:val="22"/>
        </w:rPr>
      </w:pPr>
    </w:p>
    <w:p w14:paraId="343BC2DD" w14:textId="77777777" w:rsidR="00DF7AC0" w:rsidRPr="005642C0" w:rsidRDefault="00DF7AC0" w:rsidP="00DF7AC0">
      <w:pPr>
        <w:jc w:val="center"/>
      </w:pPr>
      <w:r w:rsidRPr="005642C0">
        <w:t>_______Hết_______</w:t>
      </w:r>
    </w:p>
    <w:p w14:paraId="73AF61C9" w14:textId="77777777" w:rsidR="00260832" w:rsidRPr="005642C0" w:rsidRDefault="00260832" w:rsidP="00425999">
      <w:pPr>
        <w:tabs>
          <w:tab w:val="left" w:pos="360"/>
        </w:tabs>
        <w:ind w:left="360"/>
        <w:jc w:val="center"/>
      </w:pPr>
    </w:p>
    <w:p w14:paraId="2A47637E" w14:textId="77777777" w:rsidR="002D6534" w:rsidRPr="005642C0" w:rsidRDefault="002D6534" w:rsidP="00425999">
      <w:pPr>
        <w:tabs>
          <w:tab w:val="left" w:pos="360"/>
        </w:tabs>
        <w:ind w:left="360"/>
        <w:jc w:val="center"/>
      </w:pPr>
      <w:r w:rsidRPr="005642C0">
        <w:t>GHI CHÚ: CÁN BỘ COI THI KHÔNG  ĐƯỢC GIẢI THÍCH GÌ THÊM.</w:t>
      </w:r>
    </w:p>
    <w:p w14:paraId="0FC09BD6" w14:textId="77777777" w:rsidR="00753DC7" w:rsidRPr="005642C0" w:rsidRDefault="00753DC7" w:rsidP="00425999">
      <w:pPr>
        <w:tabs>
          <w:tab w:val="left" w:pos="360"/>
        </w:tabs>
        <w:ind w:left="360"/>
        <w:jc w:val="center"/>
      </w:pPr>
    </w:p>
    <w:p w14:paraId="6B272A05" w14:textId="77777777"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5642C0">
        <w:rPr>
          <w:b/>
          <w:sz w:val="22"/>
          <w:szCs w:val="22"/>
          <w:lang w:val="vi-VN"/>
        </w:rPr>
        <w:t>TRƯỞNG KHOA</w:t>
      </w:r>
      <w:r w:rsidRPr="005642C0">
        <w:rPr>
          <w:b/>
          <w:sz w:val="22"/>
          <w:szCs w:val="22"/>
          <w:lang w:val="vi-VN"/>
        </w:rPr>
        <w:tab/>
      </w:r>
      <w:r w:rsidRPr="005642C0">
        <w:rPr>
          <w:b/>
          <w:sz w:val="22"/>
          <w:szCs w:val="22"/>
          <w:lang w:val="vi-VN"/>
        </w:rPr>
        <w:tab/>
      </w:r>
      <w:r w:rsidR="00405671" w:rsidRPr="005642C0">
        <w:rPr>
          <w:b/>
          <w:sz w:val="22"/>
          <w:szCs w:val="22"/>
        </w:rPr>
        <w:tab/>
      </w:r>
      <w:r w:rsidRPr="005642C0">
        <w:rPr>
          <w:b/>
          <w:sz w:val="22"/>
          <w:szCs w:val="22"/>
          <w:lang w:val="vi-VN"/>
        </w:rPr>
        <w:t>TRƯỞNG BỘ MÔN</w:t>
      </w:r>
      <w:r w:rsidR="00933513" w:rsidRPr="005642C0">
        <w:rPr>
          <w:b/>
          <w:sz w:val="22"/>
          <w:szCs w:val="22"/>
        </w:rPr>
        <w:tab/>
      </w:r>
      <w:r w:rsidR="00933513" w:rsidRPr="005642C0">
        <w:rPr>
          <w:b/>
          <w:sz w:val="22"/>
          <w:szCs w:val="22"/>
        </w:rPr>
        <w:tab/>
      </w:r>
      <w:r w:rsidR="00405671" w:rsidRPr="005642C0">
        <w:rPr>
          <w:b/>
          <w:sz w:val="22"/>
          <w:szCs w:val="22"/>
        </w:rPr>
        <w:tab/>
      </w:r>
      <w:r w:rsidRPr="005642C0">
        <w:rPr>
          <w:b/>
          <w:sz w:val="22"/>
          <w:szCs w:val="22"/>
        </w:rPr>
        <w:t>GIẢNG VIÊN</w:t>
      </w:r>
      <w:r w:rsidRPr="005642C0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8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752F8F" w14:textId="77777777" w:rsidR="00952CE5" w:rsidRDefault="00952CE5" w:rsidP="00405671">
      <w:r>
        <w:separator/>
      </w:r>
    </w:p>
  </w:endnote>
  <w:endnote w:type="continuationSeparator" w:id="0">
    <w:p w14:paraId="61D24992" w14:textId="77777777" w:rsidR="00952CE5" w:rsidRDefault="00952CE5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2727"/>
      <w:docPartObj>
        <w:docPartGallery w:val="Page Numbers (Bottom of Page)"/>
        <w:docPartUnique/>
      </w:docPartObj>
    </w:sdtPr>
    <w:sdtEndPr/>
    <w:sdtContent>
      <w:p w14:paraId="6AECB3A3" w14:textId="77777777"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57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B46117" w14:textId="77777777"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5DFB7" w14:textId="77777777" w:rsidR="00952CE5" w:rsidRDefault="00952CE5" w:rsidP="00405671">
      <w:r>
        <w:separator/>
      </w:r>
    </w:p>
  </w:footnote>
  <w:footnote w:type="continuationSeparator" w:id="0">
    <w:p w14:paraId="39011BFE" w14:textId="77777777" w:rsidR="00952CE5" w:rsidRDefault="00952CE5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5E4E"/>
    <w:rsid w:val="000179DA"/>
    <w:rsid w:val="00061802"/>
    <w:rsid w:val="000718CC"/>
    <w:rsid w:val="000826E1"/>
    <w:rsid w:val="000A5189"/>
    <w:rsid w:val="000B49E0"/>
    <w:rsid w:val="000D092A"/>
    <w:rsid w:val="00101A23"/>
    <w:rsid w:val="00104DE0"/>
    <w:rsid w:val="00153B79"/>
    <w:rsid w:val="00153C43"/>
    <w:rsid w:val="0020093D"/>
    <w:rsid w:val="00205BB7"/>
    <w:rsid w:val="00220E0F"/>
    <w:rsid w:val="00245EEE"/>
    <w:rsid w:val="0025683C"/>
    <w:rsid w:val="00260832"/>
    <w:rsid w:val="0026713E"/>
    <w:rsid w:val="00274E3F"/>
    <w:rsid w:val="00275911"/>
    <w:rsid w:val="00287962"/>
    <w:rsid w:val="00296908"/>
    <w:rsid w:val="00297C43"/>
    <w:rsid w:val="002A6704"/>
    <w:rsid w:val="002C557A"/>
    <w:rsid w:val="002D6534"/>
    <w:rsid w:val="002E4BA2"/>
    <w:rsid w:val="002F5D09"/>
    <w:rsid w:val="00316F50"/>
    <w:rsid w:val="00322D45"/>
    <w:rsid w:val="00336D07"/>
    <w:rsid w:val="00361688"/>
    <w:rsid w:val="00405671"/>
    <w:rsid w:val="00425999"/>
    <w:rsid w:val="004310C4"/>
    <w:rsid w:val="004328A3"/>
    <w:rsid w:val="00472299"/>
    <w:rsid w:val="00486A49"/>
    <w:rsid w:val="004B6D55"/>
    <w:rsid w:val="004C0969"/>
    <w:rsid w:val="00505E90"/>
    <w:rsid w:val="00517FCF"/>
    <w:rsid w:val="005254D6"/>
    <w:rsid w:val="005426DC"/>
    <w:rsid w:val="005642C0"/>
    <w:rsid w:val="00575BA6"/>
    <w:rsid w:val="00577ED8"/>
    <w:rsid w:val="00596BF7"/>
    <w:rsid w:val="005A56EB"/>
    <w:rsid w:val="005B136C"/>
    <w:rsid w:val="005B1ABE"/>
    <w:rsid w:val="00612E04"/>
    <w:rsid w:val="00625961"/>
    <w:rsid w:val="00626893"/>
    <w:rsid w:val="00640165"/>
    <w:rsid w:val="006409B5"/>
    <w:rsid w:val="00643F58"/>
    <w:rsid w:val="00654D71"/>
    <w:rsid w:val="00674A7E"/>
    <w:rsid w:val="006935F4"/>
    <w:rsid w:val="006C5FDA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0ADC"/>
    <w:rsid w:val="007951B9"/>
    <w:rsid w:val="007B5499"/>
    <w:rsid w:val="0081213D"/>
    <w:rsid w:val="00815055"/>
    <w:rsid w:val="008470AC"/>
    <w:rsid w:val="00854E2B"/>
    <w:rsid w:val="00860C56"/>
    <w:rsid w:val="008630D9"/>
    <w:rsid w:val="0089188A"/>
    <w:rsid w:val="008C6FB0"/>
    <w:rsid w:val="008E0412"/>
    <w:rsid w:val="00903690"/>
    <w:rsid w:val="009040F7"/>
    <w:rsid w:val="009118F2"/>
    <w:rsid w:val="00922654"/>
    <w:rsid w:val="00933513"/>
    <w:rsid w:val="00952CE5"/>
    <w:rsid w:val="00963F7D"/>
    <w:rsid w:val="00965760"/>
    <w:rsid w:val="009B7018"/>
    <w:rsid w:val="009F0B25"/>
    <w:rsid w:val="00A62F43"/>
    <w:rsid w:val="00A73856"/>
    <w:rsid w:val="00A74DA3"/>
    <w:rsid w:val="00A82363"/>
    <w:rsid w:val="00A828EB"/>
    <w:rsid w:val="00A85F38"/>
    <w:rsid w:val="00A90FE0"/>
    <w:rsid w:val="00AA56F2"/>
    <w:rsid w:val="00AD0A69"/>
    <w:rsid w:val="00AF1195"/>
    <w:rsid w:val="00B11BB1"/>
    <w:rsid w:val="00B2300D"/>
    <w:rsid w:val="00B54035"/>
    <w:rsid w:val="00B6766D"/>
    <w:rsid w:val="00B957A3"/>
    <w:rsid w:val="00BB282F"/>
    <w:rsid w:val="00BC5AA1"/>
    <w:rsid w:val="00BE1518"/>
    <w:rsid w:val="00BE6119"/>
    <w:rsid w:val="00BE7A81"/>
    <w:rsid w:val="00BE7BAA"/>
    <w:rsid w:val="00C160D5"/>
    <w:rsid w:val="00C318DD"/>
    <w:rsid w:val="00C40493"/>
    <w:rsid w:val="00C56E1C"/>
    <w:rsid w:val="00C724B6"/>
    <w:rsid w:val="00C734A7"/>
    <w:rsid w:val="00C76C2A"/>
    <w:rsid w:val="00C911BA"/>
    <w:rsid w:val="00C92318"/>
    <w:rsid w:val="00CB7A8C"/>
    <w:rsid w:val="00CC2806"/>
    <w:rsid w:val="00CC3AAD"/>
    <w:rsid w:val="00CC6B5C"/>
    <w:rsid w:val="00CC6DB2"/>
    <w:rsid w:val="00CF7070"/>
    <w:rsid w:val="00D04D10"/>
    <w:rsid w:val="00D21327"/>
    <w:rsid w:val="00D22E9F"/>
    <w:rsid w:val="00D32953"/>
    <w:rsid w:val="00DB55B8"/>
    <w:rsid w:val="00DC1F46"/>
    <w:rsid w:val="00DD3C14"/>
    <w:rsid w:val="00DE282E"/>
    <w:rsid w:val="00DF44AD"/>
    <w:rsid w:val="00DF7AC0"/>
    <w:rsid w:val="00E33036"/>
    <w:rsid w:val="00E4191A"/>
    <w:rsid w:val="00E671BF"/>
    <w:rsid w:val="00E72042"/>
    <w:rsid w:val="00E818CD"/>
    <w:rsid w:val="00E932F0"/>
    <w:rsid w:val="00EB6A7F"/>
    <w:rsid w:val="00EC575B"/>
    <w:rsid w:val="00EC70AF"/>
    <w:rsid w:val="00EE27C8"/>
    <w:rsid w:val="00EE7622"/>
    <w:rsid w:val="00F041DE"/>
    <w:rsid w:val="00F078B5"/>
    <w:rsid w:val="00F13DBA"/>
    <w:rsid w:val="00F35F5C"/>
    <w:rsid w:val="00F378ED"/>
    <w:rsid w:val="00F50370"/>
    <w:rsid w:val="00F703A2"/>
    <w:rsid w:val="00F73A42"/>
    <w:rsid w:val="00F74F59"/>
    <w:rsid w:val="00F758C8"/>
    <w:rsid w:val="00F8126C"/>
    <w:rsid w:val="00FB28A6"/>
    <w:rsid w:val="00FB4111"/>
    <w:rsid w:val="00FC3C3C"/>
    <w:rsid w:val="00FF6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745B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B73C3-53B0-4F15-A04A-3EF034222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9</cp:revision>
  <cp:lastPrinted>2015-11-20T07:37:00Z</cp:lastPrinted>
  <dcterms:created xsi:type="dcterms:W3CDTF">2023-03-07T07:41:00Z</dcterms:created>
  <dcterms:modified xsi:type="dcterms:W3CDTF">2023-03-16T06:55:00Z</dcterms:modified>
</cp:coreProperties>
</file>