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CD2" w:rsidRPr="00E1125C" w:rsidRDefault="00AB1675" w:rsidP="00E1125C">
      <w:pPr>
        <w:jc w:val="center"/>
        <w:rPr>
          <w:b/>
        </w:rPr>
      </w:pPr>
      <w:r w:rsidRPr="00E1125C">
        <w:rPr>
          <w:b/>
        </w:rPr>
        <w:t>CỘNG HÒA XÃ HỘI CHỦ NGHĨA VIỆT NAM</w:t>
      </w:r>
    </w:p>
    <w:p w:rsidR="00AB1675" w:rsidRDefault="00AB1675" w:rsidP="00E1125C">
      <w:pPr>
        <w:jc w:val="center"/>
      </w:pPr>
      <w:r>
        <w:t xml:space="preserve">Độc </w:t>
      </w:r>
      <w:r w:rsidR="00E1125C">
        <w:t xml:space="preserve">Lập </w:t>
      </w:r>
      <w:r>
        <w:t xml:space="preserve">– Tự </w:t>
      </w:r>
      <w:r w:rsidR="00E1125C">
        <w:t xml:space="preserve">Do </w:t>
      </w:r>
      <w:r>
        <w:t xml:space="preserve">– Hạnh </w:t>
      </w:r>
      <w:r w:rsidR="00E1125C">
        <w:t>Phúc</w:t>
      </w:r>
    </w:p>
    <w:p w:rsidR="00AB1675" w:rsidRDefault="00E1125C" w:rsidP="00E1125C">
      <w:pPr>
        <w:jc w:val="center"/>
      </w:pPr>
      <w:r>
        <w:t>-----</w:t>
      </w:r>
      <w:r w:rsidR="000A6004">
        <w:t>o0o</w:t>
      </w:r>
      <w:r>
        <w:t>-----</w:t>
      </w:r>
    </w:p>
    <w:p w:rsidR="00AB1675" w:rsidRPr="00E1125C" w:rsidRDefault="00AB1675" w:rsidP="00E1125C">
      <w:pPr>
        <w:jc w:val="center"/>
        <w:rPr>
          <w:b/>
          <w:sz w:val="36"/>
        </w:rPr>
      </w:pPr>
      <w:r w:rsidRPr="00E1125C">
        <w:rPr>
          <w:b/>
          <w:sz w:val="36"/>
        </w:rPr>
        <w:t>ĐƠN XIN GIẢI TRÌNH</w:t>
      </w:r>
    </w:p>
    <w:p w:rsidR="00AB1675" w:rsidRDefault="00AB1675"/>
    <w:p w:rsidR="00AB1675" w:rsidRDefault="00AB1675" w:rsidP="00E1125C">
      <w:pPr>
        <w:ind w:left="720"/>
      </w:pPr>
      <w:r>
        <w:t xml:space="preserve">Kính gửi: - </w:t>
      </w:r>
      <w:r w:rsidR="00E1125C">
        <w:t xml:space="preserve">   </w:t>
      </w:r>
      <w:r w:rsidR="00001354">
        <w:t>Hệu trưởng Trường CĐ Lý Tự Trọng TPHCM;</w:t>
      </w:r>
    </w:p>
    <w:p w:rsidR="00AB1675" w:rsidRDefault="00001354" w:rsidP="00E1125C">
      <w:pPr>
        <w:pStyle w:val="ListParagraph"/>
        <w:numPr>
          <w:ilvl w:val="0"/>
          <w:numId w:val="3"/>
        </w:numPr>
        <w:spacing w:line="360" w:lineRule="auto"/>
        <w:ind w:left="2160"/>
      </w:pPr>
      <w:r>
        <w:t>Thường trực hội đồng thi đua;</w:t>
      </w:r>
    </w:p>
    <w:p w:rsidR="002026F5" w:rsidRDefault="00AB1675" w:rsidP="002026F5">
      <w:pPr>
        <w:pStyle w:val="ListParagraph"/>
        <w:numPr>
          <w:ilvl w:val="0"/>
          <w:numId w:val="3"/>
        </w:numPr>
        <w:spacing w:before="160"/>
        <w:ind w:left="2160"/>
      </w:pPr>
      <w:r>
        <w:t>Phòng Thanh Tra Giáo Dục – Công Tác sinh viên</w:t>
      </w:r>
      <w:r w:rsidR="00001354">
        <w:t>;</w:t>
      </w:r>
    </w:p>
    <w:p w:rsidR="00001354" w:rsidRDefault="00001354" w:rsidP="002026F5">
      <w:pPr>
        <w:pStyle w:val="ListParagraph"/>
        <w:numPr>
          <w:ilvl w:val="0"/>
          <w:numId w:val="3"/>
        </w:numPr>
        <w:spacing w:before="160"/>
        <w:ind w:left="2160"/>
      </w:pPr>
      <w:r>
        <w:t>Trưởng khoa Công nghệ thông tin</w:t>
      </w:r>
      <w:r w:rsidR="002026F5">
        <w:t>.</w:t>
      </w:r>
    </w:p>
    <w:p w:rsidR="00AB1675" w:rsidRDefault="00AB1675">
      <w:r>
        <w:t xml:space="preserve">Tôi tên là: </w:t>
      </w:r>
      <w:r w:rsidRPr="00FB4D34">
        <w:rPr>
          <w:b/>
        </w:rPr>
        <w:t>Nguyễn Thị Khánh Thư</w:t>
      </w:r>
      <w:r w:rsidR="00E1125C">
        <w:t>,</w:t>
      </w:r>
      <w:bookmarkStart w:id="0" w:name="_GoBack"/>
      <w:bookmarkEnd w:id="0"/>
    </w:p>
    <w:p w:rsidR="00AB1675" w:rsidRDefault="00AB1675">
      <w:r>
        <w:t>Thuộc khoa Công Nghệ Thông Tin</w:t>
      </w:r>
    </w:p>
    <w:p w:rsidR="00DC367C" w:rsidRDefault="00AB1675" w:rsidP="00DC367C">
      <w:pPr>
        <w:spacing w:line="360" w:lineRule="auto"/>
        <w:jc w:val="both"/>
      </w:pPr>
      <w:r>
        <w:t>Nay tôi viết đơn này xin trình bày về việc tôi</w:t>
      </w:r>
      <w:r w:rsidR="00151AB0">
        <w:t xml:space="preserve"> </w:t>
      </w:r>
      <w:r w:rsidR="00001354">
        <w:t>đến lớp trễ</w:t>
      </w:r>
      <w:r w:rsidR="00D036F3">
        <w:t xml:space="preserve"> 7 phút,</w:t>
      </w:r>
      <w:r w:rsidR="00001354">
        <w:t xml:space="preserve"> tiết 6</w:t>
      </w:r>
      <w:r w:rsidR="00F43E08">
        <w:t xml:space="preserve">, giờ SHCN </w:t>
      </w:r>
      <w:r w:rsidR="00001354">
        <w:t>ngày 14/04/2023, lớp 21T4-TKĐ2</w:t>
      </w:r>
      <w:r w:rsidR="00E1125C">
        <w:t xml:space="preserve">, </w:t>
      </w:r>
      <w:r>
        <w:t>theo ghi nhận của phòng Thanh Tra Giáo Dục – Công tác Sinh Viên</w:t>
      </w:r>
      <w:r w:rsidR="00151AB0">
        <w:t>, như sau:</w:t>
      </w:r>
    </w:p>
    <w:p w:rsidR="006C7B08" w:rsidRDefault="000A6004" w:rsidP="009A4E28">
      <w:pPr>
        <w:spacing w:line="360" w:lineRule="auto"/>
        <w:ind w:left="540"/>
        <w:jc w:val="both"/>
      </w:pPr>
      <w:r>
        <w:t xml:space="preserve">Vào 10h45 ngày 14/04/2023 </w:t>
      </w:r>
      <w:r w:rsidR="00F43E08">
        <w:t xml:space="preserve"> thì </w:t>
      </w:r>
      <w:r w:rsidR="00D036F3">
        <w:t xml:space="preserve">tôi đã có </w:t>
      </w:r>
      <w:r w:rsidR="00F43E08">
        <w:t xml:space="preserve">cuộc </w:t>
      </w:r>
      <w:r w:rsidR="00753310">
        <w:t>gọi</w:t>
      </w:r>
      <w:r w:rsidR="009A4E28">
        <w:t xml:space="preserve"> đột xuất </w:t>
      </w:r>
      <w:r w:rsidR="00753310">
        <w:t>của</w:t>
      </w:r>
      <w:r w:rsidR="00D036F3">
        <w:t xml:space="preserve"> phụ huynh em</w:t>
      </w:r>
      <w:r w:rsidR="00753310">
        <w:t xml:space="preserve"> </w:t>
      </w:r>
      <w:r w:rsidR="009532D7">
        <w:t>Phan Minh Luân</w:t>
      </w:r>
      <w:r w:rsidR="00D036F3">
        <w:t xml:space="preserve"> lớp 21T4-TKĐ2</w:t>
      </w:r>
      <w:r w:rsidR="009A4E28">
        <w:t>.</w:t>
      </w:r>
      <w:r w:rsidR="004B1578">
        <w:t xml:space="preserve"> </w:t>
      </w:r>
      <w:r>
        <w:t>Tôi và p</w:t>
      </w:r>
      <w:r w:rsidR="004B1578">
        <w:t>hụ huynh</w:t>
      </w:r>
      <w:r w:rsidR="009A4E28">
        <w:t xml:space="preserve"> </w:t>
      </w:r>
      <w:r>
        <w:t xml:space="preserve">đã gặp nhau ở cổng trường. Phụ huynh </w:t>
      </w:r>
      <w:r w:rsidR="009A4E28">
        <w:t>hỏi thăm tình hình học tậ</w:t>
      </w:r>
      <w:r w:rsidR="009532D7">
        <w:t>p và nhờ CVHT ký giấy x</w:t>
      </w:r>
      <w:r w:rsidR="004B1578">
        <w:t>ác</w:t>
      </w:r>
      <w:r w:rsidR="009532D7">
        <w:t xml:space="preserve"> nhận thông tin</w:t>
      </w:r>
      <w:r w:rsidR="004B1578">
        <w:t xml:space="preserve"> tài khoản</w:t>
      </w:r>
      <w:r w:rsidR="009532D7">
        <w:t xml:space="preserve"> của</w:t>
      </w:r>
      <w:r w:rsidR="004B1578">
        <w:t xml:space="preserve"> em</w:t>
      </w:r>
      <w:r w:rsidR="009532D7">
        <w:t xml:space="preserve"> Luân</w:t>
      </w:r>
      <w:r w:rsidR="004B1578">
        <w:t xml:space="preserve"> để phụ huynh đóng học phí</w:t>
      </w:r>
      <w:r w:rsidR="002C4739">
        <w:t>.</w:t>
      </w:r>
      <w:r>
        <w:t xml:space="preserve"> </w:t>
      </w:r>
      <w:r w:rsidR="002C4739">
        <w:t xml:space="preserve"> </w:t>
      </w:r>
      <w:r w:rsidR="009A4E28">
        <w:t xml:space="preserve">Trong quá trình trao đổi để phụ huynh nói cho hết ý, </w:t>
      </w:r>
      <w:r w:rsidR="004B1578">
        <w:t>khi nhìn lại</w:t>
      </w:r>
      <w:r w:rsidR="009A4E28">
        <w:t xml:space="preserve"> thời gian </w:t>
      </w:r>
      <w:r w:rsidR="004B1578">
        <w:t>vào lớp của tôi đã bị lố</w:t>
      </w:r>
      <w:r w:rsidR="009A4E28">
        <w:t xml:space="preserve">. </w:t>
      </w:r>
      <w:r w:rsidR="003C49E0">
        <w:t>Tôi thành thật xin lỗ</w:t>
      </w:r>
      <w:r w:rsidR="009A4E28">
        <w:t>i vì đã không kiểm soát thời gian tốt để</w:t>
      </w:r>
      <w:r w:rsidR="00753310">
        <w:t xml:space="preserve"> dẫ</w:t>
      </w:r>
      <w:r w:rsidR="009A4E28">
        <w:t>n đến lên lớp trễ.</w:t>
      </w:r>
      <w:r w:rsidR="004B1578">
        <w:t xml:space="preserve"> </w:t>
      </w:r>
    </w:p>
    <w:p w:rsidR="00977F74" w:rsidRDefault="00212BC0" w:rsidP="00E1125C">
      <w:pPr>
        <w:jc w:val="both"/>
      </w:pPr>
      <w:r>
        <w:t xml:space="preserve">Kính </w:t>
      </w:r>
      <w:r w:rsidR="00E1125C">
        <w:t xml:space="preserve">mong </w:t>
      </w:r>
      <w:r>
        <w:t>Hiệu trưởng, Hội đồng thi đua, Phòng Thanh tra Giáo dục – Công tác sinh viên, Trưởng khoa Công nghệ thông tin xem xét</w:t>
      </w:r>
      <w:r w:rsidR="006C7B08">
        <w:t xml:space="preserve"> giúp tôi.</w:t>
      </w:r>
    </w:p>
    <w:p w:rsidR="00E1125C" w:rsidRDefault="006C7B08" w:rsidP="00E1125C">
      <w:pPr>
        <w:jc w:val="both"/>
      </w:pPr>
      <w:r>
        <w:t>Tôi xin trân trọng cảm ơn!</w:t>
      </w:r>
    </w:p>
    <w:p w:rsidR="006C7B08" w:rsidRPr="006C7B08" w:rsidRDefault="006C7B08" w:rsidP="006C7B08">
      <w:pPr>
        <w:tabs>
          <w:tab w:val="center" w:pos="1440"/>
        </w:tabs>
        <w:jc w:val="right"/>
        <w:rPr>
          <w:i/>
        </w:rPr>
      </w:pPr>
      <w:r w:rsidRPr="006C7B08">
        <w:rPr>
          <w:i/>
        </w:rPr>
        <w:t>TP. Hồ Chí Minh, ngày 2</w:t>
      </w:r>
      <w:r w:rsidR="000B2B18">
        <w:rPr>
          <w:i/>
        </w:rPr>
        <w:t>6</w:t>
      </w:r>
      <w:r w:rsidRPr="006C7B08">
        <w:rPr>
          <w:i/>
        </w:rPr>
        <w:t xml:space="preserve"> tháng </w:t>
      </w:r>
      <w:r w:rsidR="003E5698">
        <w:rPr>
          <w:i/>
        </w:rPr>
        <w:t>0</w:t>
      </w:r>
      <w:r w:rsidR="000B2B18">
        <w:rPr>
          <w:i/>
        </w:rPr>
        <w:t>4 năm 2023</w:t>
      </w:r>
    </w:p>
    <w:p w:rsidR="00E1125C" w:rsidRDefault="006C7B08" w:rsidP="00E1125C">
      <w:pPr>
        <w:tabs>
          <w:tab w:val="center" w:pos="1440"/>
          <w:tab w:val="center" w:pos="7200"/>
        </w:tabs>
        <w:jc w:val="both"/>
      </w:pPr>
      <w:r>
        <w:tab/>
      </w:r>
      <w:r w:rsidR="00E1125C">
        <w:t>TRƯỞNG KHOA</w:t>
      </w:r>
      <w:r w:rsidR="008D434D">
        <w:tab/>
        <w:t>Người viết đơn</w:t>
      </w:r>
    </w:p>
    <w:p w:rsidR="006C7B08" w:rsidRDefault="006C7B08" w:rsidP="00E1125C">
      <w:pPr>
        <w:tabs>
          <w:tab w:val="center" w:pos="1440"/>
          <w:tab w:val="center" w:pos="7200"/>
        </w:tabs>
        <w:jc w:val="both"/>
      </w:pPr>
    </w:p>
    <w:p w:rsidR="006C7B08" w:rsidRDefault="006C7B08" w:rsidP="00E1125C">
      <w:pPr>
        <w:tabs>
          <w:tab w:val="center" w:pos="1440"/>
          <w:tab w:val="center" w:pos="7200"/>
        </w:tabs>
        <w:jc w:val="both"/>
      </w:pPr>
    </w:p>
    <w:p w:rsidR="006C7B08" w:rsidRDefault="006C7B08" w:rsidP="00E1125C">
      <w:pPr>
        <w:tabs>
          <w:tab w:val="center" w:pos="1440"/>
          <w:tab w:val="center" w:pos="7200"/>
        </w:tabs>
        <w:jc w:val="both"/>
      </w:pPr>
    </w:p>
    <w:p w:rsidR="00977F74" w:rsidRPr="004B1578" w:rsidRDefault="006C7B08" w:rsidP="004B1578">
      <w:pPr>
        <w:tabs>
          <w:tab w:val="center" w:pos="1440"/>
          <w:tab w:val="center" w:pos="7200"/>
        </w:tabs>
        <w:jc w:val="both"/>
        <w:rPr>
          <w:b/>
        </w:rPr>
      </w:pPr>
      <w:r>
        <w:tab/>
      </w:r>
      <w:r>
        <w:tab/>
      </w:r>
      <w:r w:rsidRPr="008D434D">
        <w:rPr>
          <w:b/>
        </w:rPr>
        <w:t>Nguyễn Thị Khánh Thư</w:t>
      </w:r>
    </w:p>
    <w:sectPr w:rsidR="00977F74" w:rsidRPr="004B1578" w:rsidSect="00311660">
      <w:pgSz w:w="11909" w:h="16834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30BB"/>
    <w:multiLevelType w:val="hybridMultilevel"/>
    <w:tmpl w:val="847CF27A"/>
    <w:lvl w:ilvl="0" w:tplc="767CDCBA">
      <w:start w:val="12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4F84F7D"/>
    <w:multiLevelType w:val="hybridMultilevel"/>
    <w:tmpl w:val="5D18C0DE"/>
    <w:lvl w:ilvl="0" w:tplc="767CDCBA">
      <w:start w:val="1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B56FB5"/>
    <w:multiLevelType w:val="hybridMultilevel"/>
    <w:tmpl w:val="7F8801AC"/>
    <w:lvl w:ilvl="0" w:tplc="767CDCBA">
      <w:start w:val="1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675"/>
    <w:rsid w:val="00001354"/>
    <w:rsid w:val="000A6004"/>
    <w:rsid w:val="000B2B18"/>
    <w:rsid w:val="00151AB0"/>
    <w:rsid w:val="002026F5"/>
    <w:rsid w:val="00212BC0"/>
    <w:rsid w:val="002C4739"/>
    <w:rsid w:val="00311660"/>
    <w:rsid w:val="003A661C"/>
    <w:rsid w:val="003C49E0"/>
    <w:rsid w:val="003E5698"/>
    <w:rsid w:val="003F7B5B"/>
    <w:rsid w:val="004B1578"/>
    <w:rsid w:val="005B4B48"/>
    <w:rsid w:val="006B1A95"/>
    <w:rsid w:val="006C7B08"/>
    <w:rsid w:val="00753310"/>
    <w:rsid w:val="0076131F"/>
    <w:rsid w:val="00791500"/>
    <w:rsid w:val="008B6FB8"/>
    <w:rsid w:val="008D434D"/>
    <w:rsid w:val="009532D7"/>
    <w:rsid w:val="00977F74"/>
    <w:rsid w:val="009A4E28"/>
    <w:rsid w:val="00A14C67"/>
    <w:rsid w:val="00AB1675"/>
    <w:rsid w:val="00D036F3"/>
    <w:rsid w:val="00D80BB8"/>
    <w:rsid w:val="00D95CD2"/>
    <w:rsid w:val="00DC367C"/>
    <w:rsid w:val="00E1125C"/>
    <w:rsid w:val="00EE17B6"/>
    <w:rsid w:val="00F43E08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F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M01</cp:lastModifiedBy>
  <cp:revision>12</cp:revision>
  <dcterms:created xsi:type="dcterms:W3CDTF">2023-04-26T07:24:00Z</dcterms:created>
  <dcterms:modified xsi:type="dcterms:W3CDTF">2023-04-26T09:03:00Z</dcterms:modified>
</cp:coreProperties>
</file>