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136A8F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136A8F">
        <w:rPr>
          <w:rFonts w:eastAsia="Times New Roman" w:cs="Times New Roman"/>
          <w:b/>
          <w:sz w:val="24"/>
          <w:szCs w:val="24"/>
        </w:rPr>
        <w:t>BÀI KIỂM TRA MÔN : KẾ TOÁN HÀNH CHÍNH SỰ NGHIỆP</w:t>
      </w:r>
    </w:p>
    <w:p w14:paraId="0BEC27AF" w14:textId="06488638" w:rsidR="00C51208" w:rsidRPr="00136A8F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LỚP 21C1-KTD1- THỜI GIAN : </w:t>
      </w:r>
      <w:r w:rsidR="005F6A01" w:rsidRPr="00136A8F">
        <w:rPr>
          <w:rFonts w:eastAsia="Times New Roman" w:cs="Times New Roman"/>
          <w:b/>
          <w:sz w:val="24"/>
          <w:szCs w:val="24"/>
        </w:rPr>
        <w:t>3</w:t>
      </w:r>
      <w:r w:rsidRPr="00136A8F">
        <w:rPr>
          <w:rFonts w:eastAsia="Times New Roman" w:cs="Times New Roman"/>
          <w:b/>
          <w:sz w:val="24"/>
          <w:szCs w:val="24"/>
        </w:rPr>
        <w:t>0 PHÚT</w:t>
      </w:r>
    </w:p>
    <w:p w14:paraId="5F08D58E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166C5A82" w14:textId="3619607E" w:rsidR="00C51208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>̀  02</w:t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>:</w:t>
      </w:r>
    </w:p>
    <w:p w14:paraId="06979A7E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7D932631" w14:textId="4EBDB4CD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1. </w:t>
      </w:r>
      <w:r w:rsidRPr="00136A8F">
        <w:rPr>
          <w:rFonts w:cs="Times New Roman"/>
          <w:sz w:val="24"/>
          <w:szCs w:val="24"/>
        </w:rPr>
        <w:t xml:space="preserve">Thanh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mua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nguồn</w:t>
      </w:r>
      <w:proofErr w:type="spellEnd"/>
      <w:r w:rsidRPr="00136A8F">
        <w:rPr>
          <w:rFonts w:cs="Times New Roman"/>
          <w:sz w:val="24"/>
          <w:szCs w:val="24"/>
        </w:rPr>
        <w:t xml:space="preserve"> NSNN </w:t>
      </w:r>
      <w:proofErr w:type="spellStart"/>
      <w:r w:rsidRPr="00136A8F">
        <w:rPr>
          <w:rFonts w:cs="Times New Roman"/>
          <w:sz w:val="24"/>
          <w:szCs w:val="24"/>
        </w:rPr>
        <w:t>cấp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60.000.000</w:t>
      </w:r>
      <w:r w:rsidR="00945392">
        <w:rPr>
          <w:rFonts w:cs="Times New Roman"/>
          <w:sz w:val="24"/>
          <w:szCs w:val="24"/>
        </w:rPr>
        <w:t>đ</w:t>
      </w:r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gian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48 </w:t>
      </w:r>
      <w:proofErr w:type="spellStart"/>
      <w:r w:rsidRPr="00136A8F">
        <w:rPr>
          <w:rFonts w:cs="Times New Roman"/>
          <w:sz w:val="24"/>
          <w:szCs w:val="24"/>
        </w:rPr>
        <w:t>tháng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được</w:t>
      </w:r>
      <w:proofErr w:type="spellEnd"/>
      <w:r w:rsidRPr="00136A8F">
        <w:rPr>
          <w:rFonts w:cs="Times New Roman"/>
          <w:sz w:val="24"/>
          <w:szCs w:val="24"/>
        </w:rPr>
        <w:t xml:space="preserve"> 40 </w:t>
      </w:r>
      <w:proofErr w:type="spellStart"/>
      <w:r w:rsidRPr="00136A8F">
        <w:rPr>
          <w:rFonts w:cs="Times New Roman"/>
          <w:sz w:val="24"/>
          <w:szCs w:val="24"/>
        </w:rPr>
        <w:t>tháng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khoản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112D20B0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TK366:10.000.000;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 50.000.000/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TK211: 60.000.000</w:t>
      </w:r>
    </w:p>
    <w:p w14:paraId="0B4BAF39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TK431: 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TK214:50.000.000/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 : 60.000.000</w:t>
      </w:r>
    </w:p>
    <w:p w14:paraId="718DC26B" w14:textId="2393C11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</w:t>
      </w:r>
      <w:r w:rsidR="00981F7C">
        <w:rPr>
          <w:rFonts w:cs="Times New Roman"/>
          <w:sz w:val="24"/>
          <w:szCs w:val="24"/>
        </w:rPr>
        <w:t>:60.000.000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</w:t>
      </w:r>
      <w:r w:rsidR="00981F7C">
        <w:rPr>
          <w:rFonts w:cs="Times New Roman"/>
          <w:sz w:val="24"/>
          <w:szCs w:val="24"/>
        </w:rPr>
        <w:t>:</w:t>
      </w:r>
      <w:r w:rsidRPr="00136A8F">
        <w:rPr>
          <w:rFonts w:cs="Times New Roman"/>
          <w:sz w:val="24"/>
          <w:szCs w:val="24"/>
        </w:rPr>
        <w:t xml:space="preserve"> </w:t>
      </w:r>
      <w:r w:rsidR="00981F7C">
        <w:rPr>
          <w:rFonts w:cs="Times New Roman"/>
          <w:sz w:val="24"/>
          <w:szCs w:val="24"/>
        </w:rPr>
        <w:t>6</w:t>
      </w:r>
      <w:r w:rsidRPr="00136A8F">
        <w:rPr>
          <w:rFonts w:cs="Times New Roman"/>
          <w:sz w:val="24"/>
          <w:szCs w:val="24"/>
        </w:rPr>
        <w:t>0.000.0000</w:t>
      </w:r>
    </w:p>
    <w:p w14:paraId="66688339" w14:textId="3E0B883B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TK811: 10.000.000;Nợ TK214: 50.000.000/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TK211: </w:t>
      </w:r>
      <w:r w:rsidR="00945392">
        <w:rPr>
          <w:rFonts w:cs="Times New Roman"/>
          <w:sz w:val="24"/>
          <w:szCs w:val="24"/>
        </w:rPr>
        <w:t>60</w:t>
      </w:r>
      <w:r w:rsidRPr="00136A8F">
        <w:rPr>
          <w:rFonts w:cs="Times New Roman"/>
          <w:sz w:val="24"/>
          <w:szCs w:val="24"/>
        </w:rPr>
        <w:t>.000.000</w:t>
      </w:r>
    </w:p>
    <w:p w14:paraId="527F0164" w14:textId="1D9B1B08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TK337: 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 50.000.000/ 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 : </w:t>
      </w:r>
      <w:r w:rsidR="00945392">
        <w:rPr>
          <w:rFonts w:cs="Times New Roman"/>
          <w:sz w:val="24"/>
          <w:szCs w:val="24"/>
        </w:rPr>
        <w:t>60</w:t>
      </w:r>
      <w:r w:rsidRPr="00136A8F">
        <w:rPr>
          <w:rFonts w:cs="Times New Roman"/>
          <w:sz w:val="24"/>
          <w:szCs w:val="24"/>
        </w:rPr>
        <w:t>.000.000</w:t>
      </w:r>
    </w:p>
    <w:p w14:paraId="5E26AD44" w14:textId="563709D8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2. </w:t>
      </w:r>
      <w:proofErr w:type="spellStart"/>
      <w:r w:rsidRPr="00136A8F">
        <w:rPr>
          <w:rFonts w:cs="Times New Roman"/>
          <w:sz w:val="24"/>
          <w:szCs w:val="24"/>
        </w:rPr>
        <w:t>Đối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tính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trong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trường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hợp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</w:p>
    <w:p w14:paraId="0CD1F53B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đang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thuê</w:t>
      </w:r>
      <w:proofErr w:type="spellEnd"/>
    </w:p>
    <w:p w14:paraId="6DB97EA5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tính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đủ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hết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được</w:t>
      </w:r>
      <w:proofErr w:type="spellEnd"/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003C7236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bookmarkStart w:id="2" w:name="_Hlk131588450"/>
      <w:proofErr w:type="spellStart"/>
      <w:r w:rsidRPr="00136A8F">
        <w:rPr>
          <w:rFonts w:cs="Times New Roman"/>
          <w:sz w:val="24"/>
          <w:szCs w:val="24"/>
        </w:rPr>
        <w:t>Dãy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nha</w:t>
      </w:r>
      <w:proofErr w:type="spellEnd"/>
      <w:r w:rsidRPr="00136A8F">
        <w:rPr>
          <w:rFonts w:cs="Times New Roman"/>
          <w:sz w:val="24"/>
          <w:szCs w:val="24"/>
        </w:rPr>
        <w:t xml:space="preserve">̀ </w:t>
      </w:r>
      <w:proofErr w:type="spellStart"/>
      <w:r w:rsidRPr="00136A8F">
        <w:rPr>
          <w:rFonts w:cs="Times New Roman"/>
          <w:sz w:val="24"/>
          <w:szCs w:val="24"/>
        </w:rPr>
        <w:t>làm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việc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của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vị, </w:t>
      </w:r>
      <w:proofErr w:type="spellStart"/>
      <w:r w:rsidRPr="00136A8F">
        <w:rPr>
          <w:rFonts w:cs="Times New Roman"/>
          <w:sz w:val="24"/>
          <w:szCs w:val="24"/>
        </w:rPr>
        <w:t>đang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</w:t>
      </w:r>
      <w:proofErr w:type="spellStart"/>
      <w:r w:rsidRPr="00136A8F">
        <w:rPr>
          <w:rFonts w:cs="Times New Roman"/>
          <w:sz w:val="24"/>
          <w:szCs w:val="24"/>
        </w:rPr>
        <w:t>dụng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va</w:t>
      </w:r>
      <w:proofErr w:type="spellEnd"/>
      <w:r w:rsidRPr="00136A8F">
        <w:rPr>
          <w:rFonts w:cs="Times New Roman"/>
          <w:sz w:val="24"/>
          <w:szCs w:val="24"/>
        </w:rPr>
        <w:t xml:space="preserve">̀ </w:t>
      </w:r>
      <w:proofErr w:type="spellStart"/>
      <w:r w:rsidRPr="00136A8F">
        <w:rPr>
          <w:rFonts w:cs="Times New Roman"/>
          <w:sz w:val="24"/>
          <w:szCs w:val="24"/>
        </w:rPr>
        <w:t>trong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thời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gian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khấu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theo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quy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định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</w:p>
    <w:bookmarkEnd w:id="2"/>
    <w:p w14:paraId="29F6353F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quyền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đất</w:t>
      </w:r>
      <w:proofErr w:type="spellEnd"/>
    </w:p>
    <w:p w14:paraId="43DD2AE7" w14:textId="3E4EA7BB" w:rsidR="00F12D4D" w:rsidRPr="00136A8F" w:rsidRDefault="00F12D4D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3</w:t>
      </w:r>
      <w:r w:rsidR="007C6FB3" w:rsidRPr="00136A8F">
        <w:rPr>
          <w:rFonts w:eastAsia="Times New Roman" w:cs="Times New Roman"/>
          <w:b/>
          <w:sz w:val="24"/>
          <w:szCs w:val="24"/>
        </w:rPr>
        <w:t>.</w:t>
      </w:r>
      <w:r w:rsidR="00B16898" w:rsidRPr="00136A8F">
        <w:rPr>
          <w:rFonts w:cs="Times New Roman"/>
          <w:sz w:val="24"/>
          <w:szCs w:val="24"/>
        </w:rPr>
        <w:t xml:space="preserve"> Theo </w:t>
      </w:r>
      <w:proofErr w:type="spellStart"/>
      <w:r w:rsidR="00B16898" w:rsidRPr="00136A8F">
        <w:rPr>
          <w:rFonts w:cs="Times New Roman"/>
          <w:sz w:val="24"/>
          <w:szCs w:val="24"/>
        </w:rPr>
        <w:t>quy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định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hiện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hành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16898" w:rsidRPr="00136A8F">
        <w:rPr>
          <w:rFonts w:cs="Times New Roman"/>
          <w:sz w:val="24"/>
          <w:szCs w:val="24"/>
        </w:rPr>
        <w:t>tiêu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chuẩn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chung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nhận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biết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tài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sản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cố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định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thuộc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nguồn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ngân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sách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nhà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nước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bao </w:t>
      </w:r>
      <w:proofErr w:type="spellStart"/>
      <w:r w:rsidR="00B16898" w:rsidRPr="00136A8F">
        <w:rPr>
          <w:rFonts w:cs="Times New Roman"/>
          <w:sz w:val="24"/>
          <w:szCs w:val="24"/>
        </w:rPr>
        <w:t>gồm</w:t>
      </w:r>
      <w:proofErr w:type="spellEnd"/>
      <w:r w:rsidR="00B16898" w:rsidRPr="00136A8F">
        <w:rPr>
          <w:rFonts w:cs="Times New Roman"/>
          <w:sz w:val="24"/>
          <w:szCs w:val="24"/>
        </w:rPr>
        <w:t>:</w:t>
      </w:r>
    </w:p>
    <w:p w14:paraId="160FD83B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A.</w:t>
      </w:r>
      <w:r w:rsidR="006B5846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5.000.000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731914FC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B.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10.000.000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629A5D48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C.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&lt;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5.000.0000≤ 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≤ 10.000.000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374564CB" w14:textId="441671DA" w:rsidR="006B5846" w:rsidRPr="00136A8F" w:rsidRDefault="00B365C2" w:rsidP="003E3030">
      <w:p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D.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Thời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gian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sử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dụng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707A0F" w:rsidRPr="00136A8F">
        <w:rPr>
          <w:rFonts w:cs="Times New Roman"/>
          <w:sz w:val="24"/>
          <w:szCs w:val="24"/>
        </w:rPr>
        <w:t>năm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và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nguyên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giá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≥ 30.000.000 </w:t>
      </w:r>
      <w:proofErr w:type="spellStart"/>
      <w:r w:rsidR="00707A0F" w:rsidRPr="00136A8F">
        <w:rPr>
          <w:rFonts w:cs="Times New Roman"/>
          <w:sz w:val="24"/>
          <w:szCs w:val="24"/>
        </w:rPr>
        <w:t>đồng</w:t>
      </w:r>
      <w:proofErr w:type="spellEnd"/>
      <w:r w:rsidR="00707A0F" w:rsidRPr="00136A8F">
        <w:rPr>
          <w:rFonts w:cs="Times New Roman"/>
          <w:sz w:val="24"/>
          <w:szCs w:val="24"/>
        </w:rPr>
        <w:t>.</w:t>
      </w:r>
    </w:p>
    <w:bookmarkEnd w:id="0"/>
    <w:bookmarkEnd w:id="1"/>
    <w:p w14:paraId="67462B30" w14:textId="4B254A03" w:rsidR="009223A5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3329FE" w:rsidRPr="00136A8F">
        <w:rPr>
          <w:rFonts w:eastAsia="Times New Roman" w:cs="Times New Roman"/>
          <w:b/>
          <w:sz w:val="24"/>
          <w:szCs w:val="24"/>
          <w:lang w:val="pt-BR"/>
        </w:rPr>
        <w:t>4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  <w:lang w:val="pt-BR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Việc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tính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hao </w:t>
      </w:r>
      <w:proofErr w:type="spellStart"/>
      <w:r w:rsidR="00B6445D" w:rsidRPr="00136A8F">
        <w:rPr>
          <w:rFonts w:cs="Times New Roman"/>
          <w:sz w:val="24"/>
          <w:szCs w:val="24"/>
        </w:rPr>
        <w:t>mòn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tài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sản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cố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được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thực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hiện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khi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nào</w:t>
      </w:r>
      <w:proofErr w:type="spellEnd"/>
      <w:r w:rsidR="00B6445D" w:rsidRPr="00136A8F">
        <w:rPr>
          <w:rFonts w:cs="Times New Roman"/>
          <w:sz w:val="24"/>
          <w:szCs w:val="24"/>
        </w:rPr>
        <w:t>?</w:t>
      </w:r>
    </w:p>
    <w:p w14:paraId="4E92FB7B" w14:textId="6F7C0342" w:rsidR="00B6445D" w:rsidRPr="00136A8F" w:rsidRDefault="00B31D72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ab/>
      </w:r>
      <w:r w:rsidR="00B6445D"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kỳ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hàng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tháng</w:t>
      </w:r>
      <w:proofErr w:type="spellEnd"/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       B.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kỳ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hàng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quý</w:t>
      </w:r>
      <w:proofErr w:type="spellEnd"/>
    </w:p>
    <w:p w14:paraId="77C67C51" w14:textId="3280FA73" w:rsidR="00B6445D" w:rsidRPr="00136A8F" w:rsidRDefault="00B6445D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nửa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</w:p>
    <w:p w14:paraId="1869F1D8" w14:textId="77777777" w:rsidR="00A62DDD" w:rsidRPr="00136A8F" w:rsidRDefault="00A62DDD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4829E461" w14:textId="55A43AA0" w:rsidR="00C9508F" w:rsidRPr="00136A8F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136A8F">
        <w:rPr>
          <w:rFonts w:eastAsia="Times New Roman" w:cs="Times New Roman"/>
          <w:b/>
          <w:sz w:val="24"/>
          <w:szCs w:val="24"/>
        </w:rPr>
        <w:t>5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Sử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dụng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quỹ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phát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triển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hoạt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động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sự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nghiệp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chuyển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khoản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mua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0009C8" w:rsidRPr="00136A8F">
        <w:rPr>
          <w:rFonts w:cs="Times New Roman"/>
          <w:sz w:val="24"/>
          <w:szCs w:val="24"/>
        </w:rPr>
        <w:t>phục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vụ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cho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bộ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phận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quản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lý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hoạt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động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SXKD, </w:t>
      </w:r>
      <w:proofErr w:type="spellStart"/>
      <w:r w:rsidR="000009C8" w:rsidRPr="00136A8F">
        <w:rPr>
          <w:rFonts w:cs="Times New Roman"/>
          <w:sz w:val="24"/>
          <w:szCs w:val="24"/>
        </w:rPr>
        <w:t>giá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mua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20.000.000, VAT 10%.</w:t>
      </w:r>
      <w:r w:rsidR="00C9508F" w:rsidRPr="00136A8F">
        <w:rPr>
          <w:rFonts w:cs="Times New Roman"/>
          <w:sz w:val="24"/>
          <w:szCs w:val="24"/>
        </w:rPr>
        <w:t xml:space="preserve"> </w:t>
      </w:r>
    </w:p>
    <w:p w14:paraId="1C11C896" w14:textId="2B801926" w:rsidR="006E2BED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r w:rsidR="000009C8" w:rsidRPr="00136A8F">
        <w:rPr>
          <w:rFonts w:cs="Times New Roman"/>
          <w:sz w:val="24"/>
          <w:szCs w:val="24"/>
        </w:rPr>
        <w:t>211</w:t>
      </w:r>
      <w:r w:rsidR="00E27E75" w:rsidRPr="00136A8F">
        <w:rPr>
          <w:rFonts w:cs="Times New Roman"/>
          <w:sz w:val="24"/>
          <w:szCs w:val="24"/>
        </w:rPr>
        <w:t>:</w:t>
      </w:r>
      <w:r w:rsidR="000009C8" w:rsidRPr="00136A8F">
        <w:rPr>
          <w:rFonts w:cs="Times New Roman"/>
          <w:sz w:val="24"/>
          <w:szCs w:val="24"/>
        </w:rPr>
        <w:t>20.000.000</w:t>
      </w:r>
      <w:r w:rsidR="00E27E75" w:rsidRPr="00136A8F">
        <w:rPr>
          <w:rFonts w:cs="Times New Roman"/>
          <w:sz w:val="24"/>
          <w:szCs w:val="24"/>
        </w:rPr>
        <w:t>;</w:t>
      </w:r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Nợ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>:</w:t>
      </w:r>
      <w:r w:rsidR="000009C8" w:rsidRPr="00136A8F">
        <w:rPr>
          <w:rFonts w:cs="Times New Roman"/>
          <w:sz w:val="24"/>
          <w:szCs w:val="24"/>
        </w:rPr>
        <w:t>2.000.000</w:t>
      </w:r>
      <w:r w:rsidR="00E27E75" w:rsidRPr="00136A8F">
        <w:rPr>
          <w:rFonts w:cs="Times New Roman"/>
          <w:sz w:val="24"/>
          <w:szCs w:val="24"/>
        </w:rPr>
        <w:t>/</w:t>
      </w:r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Có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</w:t>
      </w:r>
      <w:r w:rsidR="000009C8" w:rsidRPr="00136A8F">
        <w:rPr>
          <w:rFonts w:cs="Times New Roman"/>
          <w:sz w:val="24"/>
          <w:szCs w:val="24"/>
        </w:rPr>
        <w:t>331</w:t>
      </w:r>
      <w:r w:rsidRPr="00136A8F">
        <w:rPr>
          <w:rFonts w:cs="Times New Roman"/>
          <w:sz w:val="24"/>
          <w:szCs w:val="24"/>
        </w:rPr>
        <w:t xml:space="preserve">: </w:t>
      </w:r>
      <w:r w:rsidR="000009C8" w:rsidRPr="00136A8F">
        <w:rPr>
          <w:rFonts w:cs="Times New Roman"/>
          <w:sz w:val="24"/>
          <w:szCs w:val="24"/>
        </w:rPr>
        <w:t>22</w:t>
      </w:r>
      <w:r w:rsidRPr="00136A8F">
        <w:rPr>
          <w:rFonts w:cs="Times New Roman"/>
          <w:sz w:val="24"/>
          <w:szCs w:val="24"/>
        </w:rPr>
        <w:t>.000.000</w:t>
      </w:r>
    </w:p>
    <w:p w14:paraId="060F6A2C" w14:textId="12F4A8E0" w:rsidR="00CE6011" w:rsidRPr="00136A8F" w:rsidRDefault="006E2BED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="00CE6011"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</w:t>
      </w:r>
      <w:r w:rsidR="00507535" w:rsidRPr="00136A8F">
        <w:rPr>
          <w:rFonts w:cs="Times New Roman"/>
          <w:sz w:val="24"/>
          <w:szCs w:val="24"/>
        </w:rPr>
        <w:t>431</w:t>
      </w:r>
      <w:r w:rsidR="0039603C">
        <w:rPr>
          <w:rFonts w:cs="Times New Roman"/>
          <w:sz w:val="24"/>
          <w:szCs w:val="24"/>
        </w:rPr>
        <w:t>:22.000.000</w:t>
      </w:r>
      <w:r w:rsidR="00507535" w:rsidRPr="00136A8F">
        <w:rPr>
          <w:rFonts w:cs="Times New Roman"/>
          <w:sz w:val="24"/>
          <w:szCs w:val="24"/>
        </w:rPr>
        <w:t xml:space="preserve">/ </w:t>
      </w:r>
      <w:proofErr w:type="spellStart"/>
      <w:r w:rsidR="00507535" w:rsidRPr="00136A8F">
        <w:rPr>
          <w:rFonts w:cs="Times New Roman"/>
          <w:sz w:val="24"/>
          <w:szCs w:val="24"/>
        </w:rPr>
        <w:t>Có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 431</w:t>
      </w:r>
      <w:r w:rsidR="0039603C">
        <w:rPr>
          <w:rFonts w:cs="Times New Roman"/>
          <w:sz w:val="24"/>
          <w:szCs w:val="24"/>
        </w:rPr>
        <w:t>:</w:t>
      </w:r>
      <w:r w:rsidR="00507535" w:rsidRPr="00136A8F">
        <w:rPr>
          <w:rFonts w:cs="Times New Roman"/>
          <w:sz w:val="24"/>
          <w:szCs w:val="24"/>
        </w:rPr>
        <w:t xml:space="preserve"> 22.000.0000</w:t>
      </w:r>
    </w:p>
    <w:p w14:paraId="013627E1" w14:textId="7346367C" w:rsidR="00507535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="00507535" w:rsidRPr="00136A8F">
        <w:rPr>
          <w:rFonts w:cs="Times New Roman"/>
          <w:sz w:val="24"/>
          <w:szCs w:val="24"/>
        </w:rPr>
        <w:t>Nợ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>:</w:t>
      </w:r>
      <w:r w:rsidR="00507535" w:rsidRPr="00136A8F">
        <w:rPr>
          <w:rFonts w:cs="Times New Roman"/>
          <w:sz w:val="24"/>
          <w:szCs w:val="24"/>
        </w:rPr>
        <w:t xml:space="preserve"> 20.000.000</w:t>
      </w:r>
      <w:r w:rsidR="00E27E75" w:rsidRPr="00136A8F">
        <w:rPr>
          <w:rFonts w:cs="Times New Roman"/>
          <w:sz w:val="24"/>
          <w:szCs w:val="24"/>
        </w:rPr>
        <w:t>;</w:t>
      </w:r>
      <w:r w:rsidR="0050753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07535" w:rsidRPr="00136A8F">
        <w:rPr>
          <w:rFonts w:cs="Times New Roman"/>
          <w:sz w:val="24"/>
          <w:szCs w:val="24"/>
        </w:rPr>
        <w:t>Nợ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>:</w:t>
      </w:r>
      <w:r w:rsidR="00507535" w:rsidRPr="00136A8F">
        <w:rPr>
          <w:rFonts w:cs="Times New Roman"/>
          <w:sz w:val="24"/>
          <w:szCs w:val="24"/>
        </w:rPr>
        <w:t xml:space="preserve"> 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07535" w:rsidRPr="00136A8F">
        <w:rPr>
          <w:rFonts w:cs="Times New Roman"/>
          <w:sz w:val="24"/>
          <w:szCs w:val="24"/>
        </w:rPr>
        <w:t>Có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</w:t>
      </w:r>
      <w:r w:rsidR="005F67D4" w:rsidRPr="00136A8F">
        <w:rPr>
          <w:rFonts w:cs="Times New Roman"/>
          <w:sz w:val="24"/>
          <w:szCs w:val="24"/>
        </w:rPr>
        <w:t xml:space="preserve">TK </w:t>
      </w:r>
      <w:r w:rsidR="00507535" w:rsidRPr="00136A8F">
        <w:rPr>
          <w:rFonts w:cs="Times New Roman"/>
          <w:sz w:val="24"/>
          <w:szCs w:val="24"/>
        </w:rPr>
        <w:t>331 : 22.000.000</w:t>
      </w:r>
    </w:p>
    <w:p w14:paraId="15A4976A" w14:textId="25506851" w:rsidR="00507535" w:rsidRPr="00136A8F" w:rsidRDefault="00507535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</w:t>
      </w:r>
      <w:r w:rsidR="0039603C">
        <w:rPr>
          <w:rFonts w:cs="Times New Roman"/>
          <w:sz w:val="24"/>
          <w:szCs w:val="24"/>
        </w:rPr>
        <w:t>:20.000.000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</w:t>
      </w:r>
      <w:r w:rsidR="0039603C">
        <w:rPr>
          <w:rFonts w:cs="Times New Roman"/>
          <w:sz w:val="24"/>
          <w:szCs w:val="24"/>
        </w:rPr>
        <w:t>:</w:t>
      </w:r>
      <w:r w:rsidRPr="00136A8F">
        <w:rPr>
          <w:rFonts w:cs="Times New Roman"/>
          <w:sz w:val="24"/>
          <w:szCs w:val="24"/>
        </w:rPr>
        <w:t xml:space="preserve"> 20.000.0000</w:t>
      </w:r>
    </w:p>
    <w:p w14:paraId="2CDC6875" w14:textId="5870912D" w:rsidR="005F67D4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F67D4" w:rsidRPr="00136A8F">
        <w:rPr>
          <w:rFonts w:cs="Times New Roman"/>
          <w:sz w:val="24"/>
          <w:szCs w:val="24"/>
        </w:rPr>
        <w:t>Nợ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5F67D4" w:rsidRPr="00136A8F">
        <w:rPr>
          <w:rFonts w:cs="Times New Roman"/>
          <w:sz w:val="24"/>
          <w:szCs w:val="24"/>
        </w:rPr>
        <w:t>22.000.000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F67D4" w:rsidRPr="00136A8F">
        <w:rPr>
          <w:rFonts w:cs="Times New Roman"/>
          <w:sz w:val="24"/>
          <w:szCs w:val="24"/>
        </w:rPr>
        <w:t>Có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TK331: 22.000.000</w:t>
      </w:r>
    </w:p>
    <w:p w14:paraId="1EA025D9" w14:textId="06885081" w:rsidR="005F67D4" w:rsidRPr="00136A8F" w:rsidRDefault="005F67D4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008 </w:t>
      </w:r>
      <w:r w:rsidR="00802CCE">
        <w:rPr>
          <w:rFonts w:cs="Times New Roman"/>
          <w:sz w:val="24"/>
          <w:szCs w:val="24"/>
        </w:rPr>
        <w:t>:</w:t>
      </w:r>
      <w:r w:rsidRPr="00136A8F">
        <w:rPr>
          <w:rFonts w:cs="Times New Roman"/>
          <w:sz w:val="24"/>
          <w:szCs w:val="24"/>
        </w:rPr>
        <w:t xml:space="preserve">    22.000.0000</w:t>
      </w:r>
    </w:p>
    <w:p w14:paraId="55E6B242" w14:textId="6C5184C5" w:rsidR="00AE34CC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AE34CC" w:rsidRPr="00136A8F">
        <w:rPr>
          <w:rFonts w:cs="Times New Roman"/>
          <w:sz w:val="24"/>
          <w:szCs w:val="24"/>
        </w:rPr>
        <w:t>Nợ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AE34CC" w:rsidRPr="00136A8F">
        <w:rPr>
          <w:rFonts w:cs="Times New Roman"/>
          <w:sz w:val="24"/>
          <w:szCs w:val="24"/>
        </w:rPr>
        <w:t>20.000.000</w:t>
      </w:r>
      <w:r w:rsidR="00E27E75" w:rsidRPr="00136A8F">
        <w:rPr>
          <w:rFonts w:cs="Times New Roman"/>
          <w:sz w:val="24"/>
          <w:szCs w:val="24"/>
        </w:rPr>
        <w:t>;</w:t>
      </w:r>
      <w:r w:rsidR="00AE34CC" w:rsidRPr="00136A8F">
        <w:rPr>
          <w:rFonts w:cs="Times New Roman"/>
          <w:sz w:val="24"/>
          <w:szCs w:val="24"/>
        </w:rPr>
        <w:t xml:space="preserve"> </w:t>
      </w:r>
      <w:proofErr w:type="spellStart"/>
      <w:r w:rsidR="00AE34CC" w:rsidRPr="00136A8F">
        <w:rPr>
          <w:rFonts w:cs="Times New Roman"/>
          <w:sz w:val="24"/>
          <w:szCs w:val="24"/>
        </w:rPr>
        <w:t>Nợ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AE34CC" w:rsidRPr="00136A8F">
        <w:rPr>
          <w:rFonts w:cs="Times New Roman"/>
          <w:sz w:val="24"/>
          <w:szCs w:val="24"/>
        </w:rPr>
        <w:t>2.000.000</w:t>
      </w:r>
      <w:r w:rsidR="00E27E75" w:rsidRPr="00136A8F">
        <w:rPr>
          <w:rFonts w:cs="Times New Roman"/>
          <w:sz w:val="24"/>
          <w:szCs w:val="24"/>
        </w:rPr>
        <w:t>/</w:t>
      </w:r>
      <w:r w:rsidR="00AE34CC" w:rsidRPr="00136A8F">
        <w:rPr>
          <w:rFonts w:cs="Times New Roman"/>
          <w:sz w:val="24"/>
          <w:szCs w:val="24"/>
        </w:rPr>
        <w:t xml:space="preserve"> </w:t>
      </w:r>
      <w:proofErr w:type="spellStart"/>
      <w:r w:rsidR="00AE34CC" w:rsidRPr="00136A8F">
        <w:rPr>
          <w:rFonts w:cs="Times New Roman"/>
          <w:sz w:val="24"/>
          <w:szCs w:val="24"/>
        </w:rPr>
        <w:t>Có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TK112 : 22.000.000</w:t>
      </w:r>
    </w:p>
    <w:p w14:paraId="0E516D83" w14:textId="7B116B51" w:rsidR="00AE34CC" w:rsidRPr="00136A8F" w:rsidRDefault="00AE34CC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</w:t>
      </w:r>
      <w:r w:rsidR="0039603C">
        <w:rPr>
          <w:rFonts w:cs="Times New Roman"/>
          <w:sz w:val="24"/>
          <w:szCs w:val="24"/>
        </w:rPr>
        <w:t>:20.000.000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 20.000.0000</w:t>
      </w:r>
    </w:p>
    <w:p w14:paraId="25C36FC9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074D0166" w14:textId="161C8172" w:rsidR="00856CE6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6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Đơn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vị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mua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136A8F">
        <w:rPr>
          <w:rFonts w:cs="Times New Roman"/>
          <w:sz w:val="24"/>
          <w:szCs w:val="24"/>
        </w:rPr>
        <w:t>dùng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cho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hoạt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động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136A8F">
        <w:rPr>
          <w:rFonts w:cs="Times New Roman"/>
          <w:sz w:val="24"/>
          <w:szCs w:val="24"/>
        </w:rPr>
        <w:t>có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giá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thanh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toán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55.000.000</w:t>
      </w:r>
      <w:r w:rsidR="00401CF2">
        <w:rPr>
          <w:rFonts w:cs="Times New Roman"/>
          <w:sz w:val="24"/>
          <w:szCs w:val="24"/>
        </w:rPr>
        <w:t>đ</w:t>
      </w:r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trong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đó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thuế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136A8F">
        <w:rPr>
          <w:rFonts w:cs="Times New Roman"/>
          <w:sz w:val="24"/>
          <w:szCs w:val="24"/>
        </w:rPr>
        <w:t>phí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trước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khi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sử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dụng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136A8F">
        <w:rPr>
          <w:rFonts w:cs="Times New Roman"/>
          <w:sz w:val="24"/>
          <w:szCs w:val="24"/>
        </w:rPr>
        <w:t>Vậy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nguyên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giá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136A8F">
        <w:rPr>
          <w:rFonts w:cs="Times New Roman"/>
          <w:sz w:val="24"/>
          <w:szCs w:val="24"/>
        </w:rPr>
        <w:t>này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>:</w:t>
      </w:r>
    </w:p>
    <w:p w14:paraId="3B25F6BC" w14:textId="77777777" w:rsidR="007E2ECB" w:rsidRPr="00136A8F" w:rsidRDefault="007E2ECB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8D5DE5">
          <w:footerReference w:type="default" r:id="rId7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10BF3772" w14:textId="77777777" w:rsidR="007E2ECB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136A8F">
        <w:rPr>
          <w:rFonts w:cs="Times New Roman"/>
          <w:sz w:val="24"/>
          <w:szCs w:val="24"/>
        </w:rPr>
        <w:t>50.000.000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6A9AEF3E" w14:textId="5A9E94CC" w:rsidR="006D056F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136A8F">
        <w:rPr>
          <w:rFonts w:cs="Times New Roman"/>
          <w:sz w:val="24"/>
          <w:szCs w:val="24"/>
        </w:rPr>
        <w:t>55.000.000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54D8FFE7" w14:textId="04A6B365" w:rsidR="006D056F" w:rsidRPr="00136A8F" w:rsidRDefault="006D056F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136A8F">
        <w:rPr>
          <w:rFonts w:cs="Times New Roman"/>
          <w:sz w:val="24"/>
          <w:szCs w:val="24"/>
        </w:rPr>
        <w:t>59.000.000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23DE2DB7" w14:textId="20A5B3BE" w:rsidR="006D056F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136A8F">
        <w:rPr>
          <w:rFonts w:cs="Times New Roman"/>
          <w:sz w:val="24"/>
          <w:szCs w:val="24"/>
        </w:rPr>
        <w:t>54.000.000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3A7757A0" w14:textId="77777777" w:rsidR="007E2ECB" w:rsidRPr="00136A8F" w:rsidRDefault="007E2ECB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724A3B1D" w14:textId="7EE97C4B" w:rsidR="00B01920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7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297B34" w:rsidRPr="00136A8F">
        <w:rPr>
          <w:rFonts w:cs="Times New Roman"/>
          <w:sz w:val="24"/>
          <w:szCs w:val="24"/>
        </w:rPr>
        <w:t xml:space="preserve">Chi </w:t>
      </w:r>
      <w:proofErr w:type="spellStart"/>
      <w:r w:rsidR="00297B34" w:rsidRPr="00136A8F">
        <w:rPr>
          <w:rFonts w:cs="Times New Roman"/>
          <w:sz w:val="24"/>
          <w:szCs w:val="24"/>
        </w:rPr>
        <w:t>phí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thanh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lý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136A8F">
        <w:rPr>
          <w:rFonts w:cs="Times New Roman"/>
          <w:sz w:val="24"/>
          <w:szCs w:val="24"/>
        </w:rPr>
        <w:t>số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tiề</w:t>
      </w:r>
      <w:r w:rsidR="000A1779" w:rsidRPr="00136A8F">
        <w:rPr>
          <w:rFonts w:cs="Times New Roman"/>
          <w:sz w:val="24"/>
          <w:szCs w:val="24"/>
        </w:rPr>
        <w:t>n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A1779" w:rsidRPr="00136A8F">
        <w:rPr>
          <w:rFonts w:cs="Times New Roman"/>
          <w:sz w:val="24"/>
          <w:szCs w:val="24"/>
        </w:rPr>
        <w:t>là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1.0</w:t>
      </w:r>
      <w:r w:rsidR="00297B34" w:rsidRPr="00136A8F">
        <w:rPr>
          <w:rFonts w:cs="Times New Roman"/>
          <w:sz w:val="24"/>
          <w:szCs w:val="24"/>
        </w:rPr>
        <w:t>00.000</w:t>
      </w:r>
      <w:r w:rsidR="00E27E75" w:rsidRPr="00136A8F">
        <w:rPr>
          <w:rFonts w:cs="Times New Roman"/>
          <w:sz w:val="24"/>
          <w:szCs w:val="24"/>
        </w:rPr>
        <w:t>đ</w:t>
      </w:r>
      <w:r w:rsidR="00297B34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297B34" w:rsidRPr="00136A8F">
        <w:rPr>
          <w:rFonts w:cs="Times New Roman"/>
          <w:sz w:val="24"/>
          <w:szCs w:val="24"/>
        </w:rPr>
        <w:t>đã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136A8F">
        <w:rPr>
          <w:rFonts w:cs="Times New Roman"/>
          <w:sz w:val="24"/>
          <w:szCs w:val="24"/>
        </w:rPr>
        <w:t>bằng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TM) (</w:t>
      </w:r>
      <w:proofErr w:type="spellStart"/>
      <w:r w:rsidR="00297B34" w:rsidRPr="00136A8F">
        <w:rPr>
          <w:rFonts w:cs="Times New Roman"/>
          <w:sz w:val="24"/>
          <w:szCs w:val="24"/>
        </w:rPr>
        <w:t>biết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rằng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số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chênh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lệch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thu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lớn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hơn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136A8F">
        <w:rPr>
          <w:rFonts w:cs="Times New Roman"/>
          <w:sz w:val="24"/>
          <w:szCs w:val="24"/>
        </w:rPr>
        <w:t>từ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thanh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lý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97B34" w:rsidRPr="00136A8F">
        <w:rPr>
          <w:rFonts w:cs="Times New Roman"/>
          <w:sz w:val="24"/>
          <w:szCs w:val="24"/>
        </w:rPr>
        <w:t>nhượng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bán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136A8F">
        <w:rPr>
          <w:rFonts w:cs="Times New Roman"/>
          <w:sz w:val="24"/>
          <w:szCs w:val="24"/>
        </w:rPr>
        <w:t>đơn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vị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phải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nộp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lại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cho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NSNN). </w:t>
      </w:r>
      <w:proofErr w:type="spellStart"/>
      <w:r w:rsidR="00297B34" w:rsidRPr="00136A8F">
        <w:rPr>
          <w:rFonts w:cs="Times New Roman"/>
          <w:sz w:val="24"/>
          <w:szCs w:val="24"/>
        </w:rPr>
        <w:t>Kế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toán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hạch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toán</w:t>
      </w:r>
      <w:proofErr w:type="spellEnd"/>
      <w:r w:rsidR="00297B34" w:rsidRPr="00136A8F">
        <w:rPr>
          <w:rFonts w:cs="Times New Roman"/>
          <w:sz w:val="24"/>
          <w:szCs w:val="24"/>
        </w:rPr>
        <w:t>:</w:t>
      </w:r>
    </w:p>
    <w:p w14:paraId="77076CBD" w14:textId="5F73D267" w:rsidR="000A1779" w:rsidRPr="00136A8F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0A1779" w:rsidRPr="00136A8F">
        <w:rPr>
          <w:rFonts w:cs="Times New Roman"/>
          <w:sz w:val="24"/>
          <w:szCs w:val="24"/>
        </w:rPr>
        <w:t>Nợ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TK811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0A1779" w:rsidRPr="00136A8F">
        <w:rPr>
          <w:rFonts w:cs="Times New Roman"/>
          <w:sz w:val="24"/>
          <w:szCs w:val="24"/>
        </w:rPr>
        <w:t>1.000.000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0A1779" w:rsidRPr="00136A8F">
        <w:rPr>
          <w:rFonts w:cs="Times New Roman"/>
          <w:sz w:val="24"/>
          <w:szCs w:val="24"/>
        </w:rPr>
        <w:t>Có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>1.000.000</w:t>
      </w:r>
    </w:p>
    <w:p w14:paraId="22A42F5D" w14:textId="338FFE41" w:rsidR="000A1779" w:rsidRPr="00136A8F" w:rsidRDefault="00B01920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0A1779" w:rsidRPr="00136A8F">
        <w:rPr>
          <w:rFonts w:cs="Times New Roman"/>
          <w:sz w:val="24"/>
          <w:szCs w:val="24"/>
        </w:rPr>
        <w:t>Nợ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</w:t>
      </w:r>
      <w:r w:rsidR="00F3736F" w:rsidRPr="00136A8F">
        <w:rPr>
          <w:rFonts w:cs="Times New Roman"/>
          <w:sz w:val="24"/>
          <w:szCs w:val="24"/>
        </w:rPr>
        <w:t>642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 xml:space="preserve"> 1.000.000</w:t>
      </w:r>
      <w:r w:rsidR="00E27E75" w:rsidRPr="00136A8F">
        <w:rPr>
          <w:rFonts w:cs="Times New Roman"/>
          <w:sz w:val="24"/>
          <w:szCs w:val="24"/>
        </w:rPr>
        <w:t>/</w:t>
      </w:r>
      <w:r w:rsidR="000A1779" w:rsidRPr="00136A8F">
        <w:rPr>
          <w:rFonts w:cs="Times New Roman"/>
          <w:sz w:val="24"/>
          <w:szCs w:val="24"/>
        </w:rPr>
        <w:t xml:space="preserve">  </w:t>
      </w:r>
      <w:proofErr w:type="spellStart"/>
      <w:r w:rsidR="000A1779" w:rsidRPr="00136A8F">
        <w:rPr>
          <w:rFonts w:cs="Times New Roman"/>
          <w:sz w:val="24"/>
          <w:szCs w:val="24"/>
        </w:rPr>
        <w:t>Có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 xml:space="preserve"> 1.000.000</w:t>
      </w:r>
    </w:p>
    <w:p w14:paraId="1CB01DBE" w14:textId="795B9919" w:rsidR="00F3736F" w:rsidRPr="00136A8F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F3736F" w:rsidRPr="00136A8F">
        <w:rPr>
          <w:rFonts w:cs="Times New Roman"/>
          <w:sz w:val="24"/>
          <w:szCs w:val="24"/>
        </w:rPr>
        <w:t>Nợ</w:t>
      </w:r>
      <w:proofErr w:type="spellEnd"/>
      <w:r w:rsidR="00F3736F" w:rsidRPr="00136A8F">
        <w:rPr>
          <w:rFonts w:cs="Times New Roman"/>
          <w:sz w:val="24"/>
          <w:szCs w:val="24"/>
        </w:rPr>
        <w:t xml:space="preserve"> TK337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F3736F" w:rsidRPr="00136A8F">
        <w:rPr>
          <w:rFonts w:cs="Times New Roman"/>
          <w:sz w:val="24"/>
          <w:szCs w:val="24"/>
        </w:rPr>
        <w:t>1.000.000</w:t>
      </w:r>
      <w:r w:rsidR="00E27E75" w:rsidRPr="00136A8F">
        <w:rPr>
          <w:rFonts w:cs="Times New Roman"/>
          <w:sz w:val="24"/>
          <w:szCs w:val="24"/>
        </w:rPr>
        <w:t>/</w:t>
      </w:r>
      <w:r w:rsidR="00F3736F" w:rsidRPr="00136A8F">
        <w:rPr>
          <w:rFonts w:cs="Times New Roman"/>
          <w:sz w:val="24"/>
          <w:szCs w:val="24"/>
        </w:rPr>
        <w:t xml:space="preserve">  </w:t>
      </w:r>
      <w:proofErr w:type="spellStart"/>
      <w:r w:rsidR="00F3736F" w:rsidRPr="00136A8F">
        <w:rPr>
          <w:rFonts w:cs="Times New Roman"/>
          <w:sz w:val="24"/>
          <w:szCs w:val="24"/>
        </w:rPr>
        <w:t>Có</w:t>
      </w:r>
      <w:proofErr w:type="spellEnd"/>
      <w:r w:rsidR="00F3736F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F3736F" w:rsidRPr="00136A8F">
        <w:rPr>
          <w:rFonts w:cs="Times New Roman"/>
          <w:sz w:val="24"/>
          <w:szCs w:val="24"/>
        </w:rPr>
        <w:t>1.000.000</w:t>
      </w:r>
    </w:p>
    <w:p w14:paraId="6EFED2F6" w14:textId="46061B95" w:rsidR="00E27E75" w:rsidRPr="00136A8F" w:rsidRDefault="00B01920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E27E75" w:rsidRPr="00136A8F">
        <w:rPr>
          <w:rFonts w:cs="Times New Roman"/>
          <w:sz w:val="24"/>
          <w:szCs w:val="24"/>
        </w:rPr>
        <w:t>Nợ</w:t>
      </w:r>
      <w:proofErr w:type="spellEnd"/>
      <w:r w:rsidR="00E27E75" w:rsidRPr="00136A8F">
        <w:rPr>
          <w:rFonts w:cs="Times New Roman"/>
          <w:sz w:val="24"/>
          <w:szCs w:val="24"/>
        </w:rPr>
        <w:t xml:space="preserve"> TK337: 1.000.000/</w:t>
      </w:r>
      <w:proofErr w:type="spellStart"/>
      <w:r w:rsidR="00E27E75" w:rsidRPr="00136A8F">
        <w:rPr>
          <w:rFonts w:cs="Times New Roman"/>
          <w:sz w:val="24"/>
          <w:szCs w:val="24"/>
        </w:rPr>
        <w:t>Có</w:t>
      </w:r>
      <w:proofErr w:type="spellEnd"/>
      <w:r w:rsidR="00E27E75" w:rsidRPr="00136A8F">
        <w:rPr>
          <w:rFonts w:cs="Times New Roman"/>
          <w:sz w:val="24"/>
          <w:szCs w:val="24"/>
        </w:rPr>
        <w:t xml:space="preserve"> TK333:1.000.000</w:t>
      </w:r>
    </w:p>
    <w:p w14:paraId="50B0F215" w14:textId="751EFBF5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8. </w:t>
      </w:r>
      <w:r w:rsidRPr="00136A8F">
        <w:rPr>
          <w:rFonts w:cs="Times New Roman"/>
          <w:sz w:val="24"/>
          <w:szCs w:val="24"/>
        </w:rPr>
        <w:t xml:space="preserve">Mua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phục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vụ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SXKD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20.000.000,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 10%, </w:t>
      </w:r>
      <w:proofErr w:type="spellStart"/>
      <w:r w:rsidRPr="00136A8F">
        <w:rPr>
          <w:rFonts w:cs="Times New Roman"/>
          <w:sz w:val="24"/>
          <w:szCs w:val="24"/>
        </w:rPr>
        <w:t>chưa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người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2F43E3A0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22.000.000/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331:22.000.000</w:t>
      </w:r>
    </w:p>
    <w:p w14:paraId="5A803C5A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TK211:20.000.000;Nợ TK133:2.000.000/</w:t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TK331:22.000.000</w:t>
      </w:r>
    </w:p>
    <w:p w14:paraId="049830A0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22.000.000/Có TK331:22.000.000;</w:t>
      </w:r>
    </w:p>
    <w:p w14:paraId="5D8E1B20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22.000.000</w:t>
      </w:r>
    </w:p>
    <w:p w14:paraId="2FB392E3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20.000.000;Nợ TK133: 2.000.000/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TK111:22.000.000</w:t>
      </w:r>
    </w:p>
    <w:p w14:paraId="1716D666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008: 22.000.000</w:t>
      </w:r>
    </w:p>
    <w:p w14:paraId="659E9E3C" w14:textId="77777777" w:rsidR="00A62DDD" w:rsidRPr="00136A8F" w:rsidRDefault="00A62DDD" w:rsidP="003329FE">
      <w:pPr>
        <w:spacing w:after="0" w:line="312" w:lineRule="auto"/>
        <w:rPr>
          <w:rFonts w:eastAsia="Times New Roman" w:cs="Times New Roman"/>
          <w:b/>
          <w:bCs/>
          <w:sz w:val="24"/>
          <w:szCs w:val="24"/>
        </w:rPr>
      </w:pPr>
    </w:p>
    <w:p w14:paraId="44C7AC3F" w14:textId="3E19249E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bCs/>
          <w:sz w:val="24"/>
          <w:szCs w:val="24"/>
        </w:rPr>
        <w:t xml:space="preserve"> 9. </w:t>
      </w:r>
      <w:r w:rsidRPr="00136A8F">
        <w:rPr>
          <w:rFonts w:cs="Times New Roman"/>
          <w:sz w:val="24"/>
          <w:szCs w:val="24"/>
        </w:rPr>
        <w:t xml:space="preserve">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hao/hao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phục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vụ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môn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</w:p>
    <w:p w14:paraId="0F6959FD" w14:textId="77777777" w:rsidR="007E2ECB" w:rsidRPr="00136A8F" w:rsidRDefault="007E2ECB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B27D4AA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02164731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614/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2BB5D694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612/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79F5B2F2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642/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57ADEF9D" w14:textId="77777777" w:rsidR="007E2ECB" w:rsidRPr="00136A8F" w:rsidRDefault="007E2ECB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2C2FF261" w14:textId="4A0D5290" w:rsidR="006B646B" w:rsidRPr="00136A8F" w:rsidRDefault="0089244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</w:t>
      </w:r>
      <w:r w:rsidR="00FF33D5" w:rsidRPr="00136A8F">
        <w:rPr>
          <w:rFonts w:eastAsia="Times New Roman" w:cs="Times New Roman"/>
          <w:b/>
          <w:sz w:val="24"/>
          <w:szCs w:val="24"/>
        </w:rPr>
        <w:t>0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vị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136A8F">
        <w:rPr>
          <w:rFonts w:cs="Times New Roman"/>
          <w:sz w:val="24"/>
          <w:szCs w:val="24"/>
        </w:rPr>
        <w:t>hữu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hình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hình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thành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từ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nguồn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vốn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kinh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doanh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nguyên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giá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120.000.000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hao </w:t>
      </w:r>
      <w:proofErr w:type="spellStart"/>
      <w:r w:rsidR="00250FA2" w:rsidRPr="00136A8F">
        <w:rPr>
          <w:rFonts w:cs="Times New Roman"/>
          <w:sz w:val="24"/>
          <w:szCs w:val="24"/>
        </w:rPr>
        <w:t>mòn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20.000.000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giá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: 110.000.000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đã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bằng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TGNH (</w:t>
      </w:r>
      <w:proofErr w:type="spellStart"/>
      <w:r w:rsidR="00250FA2" w:rsidRPr="00136A8F">
        <w:rPr>
          <w:rFonts w:cs="Times New Roman"/>
          <w:sz w:val="24"/>
          <w:szCs w:val="24"/>
        </w:rPr>
        <w:t>trường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hợp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theo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chế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tài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chính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phần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chênh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lệch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lớn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50FA2" w:rsidRPr="00136A8F">
        <w:rPr>
          <w:rFonts w:cs="Times New Roman"/>
          <w:sz w:val="24"/>
          <w:szCs w:val="24"/>
        </w:rPr>
        <w:t>của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hoạt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động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thanh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lý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136A8F">
        <w:rPr>
          <w:rFonts w:cs="Times New Roman"/>
          <w:sz w:val="24"/>
          <w:szCs w:val="24"/>
        </w:rPr>
        <w:t>để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lại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vị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), </w:t>
      </w:r>
      <w:proofErr w:type="spellStart"/>
      <w:r w:rsidR="00250FA2" w:rsidRPr="00136A8F">
        <w:rPr>
          <w:rFonts w:cs="Times New Roman"/>
          <w:sz w:val="24"/>
          <w:szCs w:val="24"/>
        </w:rPr>
        <w:t>ghi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từ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TSCĐ, </w:t>
      </w:r>
      <w:proofErr w:type="spellStart"/>
      <w:r w:rsidR="00250FA2" w:rsidRPr="00136A8F">
        <w:rPr>
          <w:rFonts w:cs="Times New Roman"/>
          <w:sz w:val="24"/>
          <w:szCs w:val="24"/>
        </w:rPr>
        <w:t>kế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toán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ghi</w:t>
      </w:r>
      <w:proofErr w:type="spellEnd"/>
      <w:r w:rsidR="00250FA2" w:rsidRPr="00136A8F">
        <w:rPr>
          <w:rFonts w:cs="Times New Roman"/>
          <w:sz w:val="24"/>
          <w:szCs w:val="24"/>
        </w:rPr>
        <w:t>:</w:t>
      </w:r>
    </w:p>
    <w:p w14:paraId="071C4BC6" w14:textId="38A91BB5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</w:t>
      </w:r>
      <w:r w:rsidR="00E27E75" w:rsidRPr="00136A8F">
        <w:rPr>
          <w:rFonts w:cs="Times New Roman"/>
          <w:sz w:val="24"/>
          <w:szCs w:val="24"/>
        </w:rPr>
        <w:t>7</w:t>
      </w:r>
      <w:r w:rsidR="005C449B" w:rsidRPr="00136A8F">
        <w:rPr>
          <w:rFonts w:cs="Times New Roman"/>
          <w:sz w:val="24"/>
          <w:szCs w:val="24"/>
        </w:rPr>
        <w:t>11: 110.000.000</w:t>
      </w:r>
    </w:p>
    <w:p w14:paraId="41F54DCB" w14:textId="2C9BEB95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3378: 110.000.000</w:t>
      </w:r>
    </w:p>
    <w:p w14:paraId="7DDDEB03" w14:textId="4A98B483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511: 110.000.000</w:t>
      </w:r>
    </w:p>
    <w:p w14:paraId="3A3B6160" w14:textId="1B8D6223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TK531: 110.000.000</w:t>
      </w:r>
    </w:p>
    <w:p w14:paraId="1E091B57" w14:textId="0EEBEC20" w:rsidR="00CC75D7" w:rsidRPr="00136A8F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</w:t>
      </w:r>
      <w:r w:rsidR="003329FE" w:rsidRPr="00136A8F">
        <w:rPr>
          <w:rFonts w:eastAsia="Times New Roman" w:cs="Times New Roman"/>
          <w:b/>
          <w:sz w:val="24"/>
          <w:szCs w:val="24"/>
        </w:rPr>
        <w:t>1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BB07E9" w:rsidRPr="00136A8F">
        <w:rPr>
          <w:rFonts w:cs="Times New Roman"/>
          <w:sz w:val="24"/>
          <w:szCs w:val="24"/>
        </w:rPr>
        <w:t xml:space="preserve"> Khi </w:t>
      </w:r>
      <w:proofErr w:type="spellStart"/>
      <w:r w:rsidR="00BB07E9" w:rsidRPr="00136A8F">
        <w:rPr>
          <w:rFonts w:cs="Times New Roman"/>
          <w:sz w:val="24"/>
          <w:szCs w:val="24"/>
        </w:rPr>
        <w:t>phản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ánh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giá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trị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khấu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hao TSCĐ </w:t>
      </w:r>
      <w:r w:rsidR="00BB07E9" w:rsidRPr="00136A8F">
        <w:rPr>
          <w:rFonts w:cs="Times New Roman"/>
          <w:sz w:val="24"/>
          <w:szCs w:val="24"/>
          <w:lang w:val="vi-VN"/>
        </w:rPr>
        <w:t>hình thành bằng Quỹ phát triển hoạt động sự nghiệp</w:t>
      </w:r>
      <w:r w:rsidR="00BB07E9" w:rsidRPr="00136A8F">
        <w:rPr>
          <w:rFonts w:cs="Times New Roman"/>
          <w:sz w:val="24"/>
          <w:szCs w:val="24"/>
        </w:rPr>
        <w:t xml:space="preserve"> </w:t>
      </w:r>
      <w:r w:rsidR="00BB07E9" w:rsidRPr="00136A8F">
        <w:rPr>
          <w:rFonts w:cs="Times New Roman"/>
          <w:sz w:val="24"/>
          <w:szCs w:val="24"/>
          <w:lang w:val="vi-VN"/>
        </w:rPr>
        <w:t>dùng cho quản lý hoạt đ</w:t>
      </w:r>
      <w:proofErr w:type="spellStart"/>
      <w:r w:rsidR="00BB07E9" w:rsidRPr="00136A8F">
        <w:rPr>
          <w:rFonts w:cs="Times New Roman"/>
          <w:sz w:val="24"/>
          <w:szCs w:val="24"/>
        </w:rPr>
        <w:t>ộng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sản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xuất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kinh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doanh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dịch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vụ</w:t>
      </w:r>
      <w:proofErr w:type="spellEnd"/>
      <w:r w:rsidR="00BB07E9" w:rsidRPr="00136A8F">
        <w:rPr>
          <w:rFonts w:cs="Times New Roman"/>
          <w:sz w:val="24"/>
          <w:szCs w:val="24"/>
          <w:lang w:val="vi-VN"/>
        </w:rPr>
        <w:t>, kế toán ghi:</w:t>
      </w:r>
    </w:p>
    <w:p w14:paraId="14F1CD31" w14:textId="2A34917F" w:rsidR="00CC75D7" w:rsidRPr="00136A8F" w:rsidRDefault="00CC75D7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154/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B.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43142/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</w:p>
    <w:p w14:paraId="1B5996B6" w14:textId="775FD823" w:rsidR="00CC75D7" w:rsidRPr="00136A8F" w:rsidRDefault="00CC75D7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642/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  <w:r w:rsidRPr="00136A8F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611/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</w:p>
    <w:p w14:paraId="5CA1968A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488F7A84" w14:textId="336FA1DE" w:rsidR="006E676A" w:rsidRPr="00136A8F" w:rsidRDefault="006E676A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136A8F">
        <w:rPr>
          <w:rFonts w:eastAsia="Times New Roman" w:cs="Times New Roman"/>
          <w:b/>
          <w:sz w:val="24"/>
          <w:szCs w:val="24"/>
        </w:rPr>
        <w:t>1</w:t>
      </w:r>
      <w:r w:rsidR="003329FE" w:rsidRPr="00136A8F">
        <w:rPr>
          <w:rFonts w:eastAsia="Times New Roman" w:cs="Times New Roman"/>
          <w:b/>
          <w:sz w:val="24"/>
          <w:szCs w:val="24"/>
        </w:rPr>
        <w:t>2</w:t>
      </w:r>
      <w:r w:rsidRPr="00136A8F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136A8F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136A8F">
        <w:rPr>
          <w:rFonts w:cs="Times New Roman"/>
          <w:sz w:val="24"/>
          <w:szCs w:val="24"/>
        </w:rPr>
        <w:t>một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136A8F">
        <w:rPr>
          <w:rFonts w:cs="Times New Roman"/>
          <w:sz w:val="24"/>
          <w:szCs w:val="24"/>
        </w:rPr>
        <w:t>hữu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hình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dùng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hoạt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động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sự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nghiệp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từ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nguồn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136A8F">
        <w:rPr>
          <w:rFonts w:cs="Times New Roman"/>
          <w:sz w:val="24"/>
          <w:szCs w:val="24"/>
        </w:rPr>
        <w:t>cấp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nhưng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phải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trải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136A8F">
        <w:rPr>
          <w:rFonts w:cs="Times New Roman"/>
          <w:sz w:val="24"/>
          <w:szCs w:val="24"/>
        </w:rPr>
        <w:t>quá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trình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Giá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mua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136A8F">
        <w:rPr>
          <w:rFonts w:cs="Times New Roman"/>
          <w:sz w:val="24"/>
          <w:szCs w:val="24"/>
        </w:rPr>
        <w:t>chư</w:t>
      </w:r>
      <w:proofErr w:type="spellEnd"/>
      <w:r w:rsidR="00B06C87" w:rsidRPr="00136A8F">
        <w:rPr>
          <w:rFonts w:cs="Times New Roman"/>
          <w:sz w:val="24"/>
          <w:szCs w:val="24"/>
          <w:lang w:val="vi-VN"/>
        </w:rPr>
        <w:t>a bao gồm</w:t>
      </w:r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thuế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GTGT 10%</w:t>
      </w:r>
      <w:r w:rsidR="00B06C87" w:rsidRPr="00136A8F">
        <w:rPr>
          <w:rFonts w:cs="Times New Roman"/>
          <w:sz w:val="24"/>
          <w:szCs w:val="24"/>
          <w:lang w:val="vi-VN"/>
        </w:rPr>
        <w:t>)</w:t>
      </w:r>
      <w:r w:rsidR="00B06C87" w:rsidRPr="00136A8F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136A8F">
        <w:rPr>
          <w:rFonts w:cs="Times New Roman"/>
          <w:sz w:val="24"/>
          <w:szCs w:val="24"/>
        </w:rPr>
        <w:t>phí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136A8F">
        <w:rPr>
          <w:rFonts w:cs="Times New Roman"/>
          <w:sz w:val="24"/>
          <w:szCs w:val="24"/>
        </w:rPr>
        <w:t>chư</w:t>
      </w:r>
      <w:proofErr w:type="spellEnd"/>
      <w:r w:rsidR="00B06C87" w:rsidRPr="00136A8F">
        <w:rPr>
          <w:rFonts w:cs="Times New Roman"/>
          <w:sz w:val="24"/>
          <w:szCs w:val="24"/>
          <w:lang w:val="vi-VN"/>
        </w:rPr>
        <w:t>a bao gồm</w:t>
      </w:r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thuế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GTGT 10%), </w:t>
      </w:r>
      <w:r w:rsidR="00B06C87" w:rsidRPr="00136A8F">
        <w:rPr>
          <w:rFonts w:cs="Times New Roman"/>
          <w:sz w:val="24"/>
          <w:szCs w:val="24"/>
          <w:lang w:val="vi-VN"/>
        </w:rPr>
        <w:t>chưa thanh toán</w:t>
      </w:r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hoàn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thành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bàn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giao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đưa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136A8F">
        <w:rPr>
          <w:rFonts w:cs="Times New Roman"/>
          <w:sz w:val="24"/>
          <w:szCs w:val="24"/>
        </w:rPr>
        <w:t>vào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sử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dụng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Kế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toán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ghi</w:t>
      </w:r>
      <w:proofErr w:type="spellEnd"/>
      <w:r w:rsidR="00B06C87" w:rsidRPr="00136A8F">
        <w:rPr>
          <w:rFonts w:cs="Times New Roman"/>
          <w:sz w:val="24"/>
          <w:szCs w:val="24"/>
        </w:rPr>
        <w:t>:</w:t>
      </w:r>
    </w:p>
    <w:p w14:paraId="2444B8C8" w14:textId="65705DC5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82.000.000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82.000.000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TK241: 82.000.000</w:t>
      </w:r>
    </w:p>
    <w:p w14:paraId="75757254" w14:textId="0675C818" w:rsidR="00B06C87" w:rsidRPr="00136A8F" w:rsidRDefault="007E2ECB" w:rsidP="003E3030">
      <w:pPr>
        <w:tabs>
          <w:tab w:val="left" w:pos="435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thời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008: 82.000.000</w:t>
      </w:r>
    </w:p>
    <w:p w14:paraId="703DC82F" w14:textId="10D1501A" w:rsidR="00B06C87" w:rsidRPr="00136A8F" w:rsidRDefault="006E676A" w:rsidP="003E3030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90.200.000</w:t>
      </w:r>
      <w:r w:rsidR="00E27E75" w:rsidRPr="00136A8F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241:  90.200.000</w:t>
      </w:r>
    </w:p>
    <w:p w14:paraId="54A71535" w14:textId="700AA5A6" w:rsidR="00B06C87" w:rsidRPr="00136A8F" w:rsidRDefault="007E2ECB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thời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TK3371: 90.200.000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211: 90.200.000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241:  90.200.000</w:t>
      </w:r>
    </w:p>
    <w:p w14:paraId="4C6D5E50" w14:textId="63535140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13.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xe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oto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100.000.000đ,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trị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lũy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90.000.000đ, </w:t>
      </w:r>
      <w:proofErr w:type="spellStart"/>
      <w:r w:rsidRPr="00136A8F">
        <w:rPr>
          <w:rFonts w:cs="Times New Roman"/>
          <w:sz w:val="24"/>
          <w:szCs w:val="24"/>
        </w:rPr>
        <w:t>thu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20.000.000</w:t>
      </w:r>
      <w:r w:rsidR="0001266F">
        <w:rPr>
          <w:rFonts w:cs="Times New Roman"/>
          <w:sz w:val="24"/>
          <w:szCs w:val="24"/>
        </w:rPr>
        <w:t>đ</w:t>
      </w:r>
      <w:r w:rsidRPr="00136A8F">
        <w:rPr>
          <w:rFonts w:cs="Times New Roman"/>
          <w:sz w:val="24"/>
          <w:szCs w:val="24"/>
        </w:rPr>
        <w:t xml:space="preserve">, chi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5.000.000</w:t>
      </w:r>
      <w:r w:rsidR="0001266F">
        <w:rPr>
          <w:rFonts w:cs="Times New Roman"/>
          <w:sz w:val="24"/>
          <w:szCs w:val="24"/>
        </w:rPr>
        <w:t>đ</w:t>
      </w:r>
      <w:r w:rsidRPr="00136A8F">
        <w:rPr>
          <w:rFonts w:cs="Times New Roman"/>
          <w:sz w:val="24"/>
          <w:szCs w:val="24"/>
        </w:rPr>
        <w:t xml:space="preserve"> (</w:t>
      </w:r>
      <w:proofErr w:type="spellStart"/>
      <w:r w:rsidRPr="00136A8F">
        <w:rPr>
          <w:rFonts w:cs="Times New Roman"/>
          <w:sz w:val="24"/>
          <w:szCs w:val="24"/>
        </w:rPr>
        <w:t>biết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rằng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chênh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lệch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lớn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hơn</w:t>
      </w:r>
      <w:proofErr w:type="spellEnd"/>
      <w:r w:rsidRPr="00136A8F">
        <w:rPr>
          <w:rFonts w:cs="Times New Roman"/>
          <w:sz w:val="24"/>
          <w:szCs w:val="24"/>
        </w:rPr>
        <w:t xml:space="preserve"> chi </w:t>
      </w:r>
      <w:proofErr w:type="spellStart"/>
      <w:r w:rsidRPr="00136A8F">
        <w:rPr>
          <w:rFonts w:cs="Times New Roman"/>
          <w:sz w:val="24"/>
          <w:szCs w:val="24"/>
        </w:rPr>
        <w:t>của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phải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nộp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lại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NSNN.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phải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nộp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NSNN </w:t>
      </w:r>
      <w:proofErr w:type="spellStart"/>
      <w:r w:rsidRPr="00136A8F">
        <w:rPr>
          <w:rFonts w:cs="Times New Roman"/>
          <w:sz w:val="24"/>
          <w:szCs w:val="24"/>
        </w:rPr>
        <w:t>như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1AC7F94F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TK333: 15.000.000/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111  15.000.000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04B401CD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111: 20.000.000/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337: 20.000000</w:t>
      </w:r>
    </w:p>
    <w:p w14:paraId="08B5CE7F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TK111: 20.000.000/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711: 20.000000</w:t>
      </w:r>
    </w:p>
    <w:p w14:paraId="6470FEAB" w14:textId="41BF9A61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337: 15.000.000/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333 15.000.000</w:t>
      </w:r>
    </w:p>
    <w:p w14:paraId="2233CD78" w14:textId="060A3A75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4</w:t>
      </w:r>
      <w:r w:rsidRPr="00136A8F">
        <w:rPr>
          <w:rFonts w:cs="Times New Roman"/>
          <w:b/>
          <w:noProof/>
          <w:sz w:val="24"/>
          <w:szCs w:val="24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136A8F">
        <w:rPr>
          <w:rFonts w:cs="Times New Roman"/>
          <w:bCs/>
          <w:noProof/>
          <w:sz w:val="24"/>
          <w:szCs w:val="24"/>
        </w:rPr>
        <w:t xml:space="preserve"> đồng</w:t>
      </w:r>
    </w:p>
    <w:p w14:paraId="11293FAA" w14:textId="77777777" w:rsidR="00A62DDD" w:rsidRPr="00136A8F" w:rsidRDefault="00A62DDD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  <w:sectPr w:rsidR="00A62DDD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EF98C1B" w14:textId="3EA901FE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A.Nợ TK008</w:t>
      </w:r>
      <w:r w:rsidR="007E2ECB" w:rsidRPr="00136A8F">
        <w:rPr>
          <w:rFonts w:cs="Times New Roman"/>
          <w:bCs/>
          <w:noProof/>
          <w:sz w:val="24"/>
          <w:szCs w:val="24"/>
        </w:rPr>
        <w:t>: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 xml:space="preserve"> 520.000.000</w:t>
      </w:r>
    </w:p>
    <w:p w14:paraId="3212677E" w14:textId="7793496C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B.Có TK008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6973ACDE" w14:textId="6A2D5F47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C.Nợ TK012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473384A3" w14:textId="69AD268B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D.Có TK012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767C0464" w14:textId="77777777" w:rsidR="00A62DDD" w:rsidRPr="00136A8F" w:rsidRDefault="00A62DDD" w:rsidP="003E3030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  <w:sectPr w:rsidR="00A62DDD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683C373" w14:textId="740D9E1D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5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136A8F">
        <w:rPr>
          <w:rFonts w:cs="Times New Roman"/>
          <w:noProof/>
          <w:sz w:val="24"/>
          <w:szCs w:val="24"/>
        </w:rPr>
        <w:t xml:space="preserve"> (HĐ SXKD)</w:t>
      </w:r>
      <w:r w:rsidRPr="00136A8F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543A339A" w14:textId="4E5D5074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57DA765B" w14:textId="3BDB17DF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11.000.000</w:t>
      </w:r>
    </w:p>
    <w:p w14:paraId="5BBF22BF" w14:textId="3169555D" w:rsidR="0008473F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08473F" w:rsidRPr="00136A8F">
        <w:rPr>
          <w:rFonts w:cs="Times New Roman"/>
          <w:sz w:val="24"/>
          <w:szCs w:val="24"/>
        </w:rPr>
        <w:t>Đồng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8473F" w:rsidRPr="00136A8F">
        <w:rPr>
          <w:rFonts w:cs="Times New Roman"/>
          <w:sz w:val="24"/>
          <w:szCs w:val="24"/>
        </w:rPr>
        <w:t>thời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08473F" w:rsidRPr="00136A8F">
        <w:rPr>
          <w:rFonts w:cs="Times New Roman"/>
          <w:sz w:val="24"/>
          <w:szCs w:val="24"/>
        </w:rPr>
        <w:t>Có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 008: 11.000.000</w:t>
      </w:r>
    </w:p>
    <w:p w14:paraId="20CEDF2F" w14:textId="77777777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58345661" w14:textId="30FCB1AB" w:rsidR="0008473F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08473F" w:rsidRPr="00136A8F">
        <w:rPr>
          <w:rFonts w:cs="Times New Roman"/>
          <w:sz w:val="24"/>
          <w:szCs w:val="24"/>
        </w:rPr>
        <w:t>Đồng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8473F" w:rsidRPr="00136A8F">
        <w:rPr>
          <w:rFonts w:cs="Times New Roman"/>
          <w:sz w:val="24"/>
          <w:szCs w:val="24"/>
        </w:rPr>
        <w:t>thời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08473F" w:rsidRPr="00136A8F">
        <w:rPr>
          <w:rFonts w:cs="Times New Roman"/>
          <w:sz w:val="24"/>
          <w:szCs w:val="24"/>
        </w:rPr>
        <w:t>Nợ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TK337: 11.000.000/</w:t>
      </w:r>
      <w:proofErr w:type="spellStart"/>
      <w:r w:rsidR="0008473F" w:rsidRPr="00136A8F">
        <w:rPr>
          <w:rFonts w:cs="Times New Roman"/>
          <w:sz w:val="24"/>
          <w:szCs w:val="24"/>
        </w:rPr>
        <w:t>Có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 366:  11.000.000</w:t>
      </w:r>
    </w:p>
    <w:p w14:paraId="1F81F04A" w14:textId="128BA814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33BE6B8C" w14:textId="10A6CF4E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16.</w:t>
      </w:r>
      <w:r w:rsidRPr="00136A8F">
        <w:rPr>
          <w:rFonts w:cs="Times New Roman"/>
          <w:sz w:val="24"/>
          <w:szCs w:val="24"/>
        </w:rPr>
        <w:t xml:space="preserve">Rút </w:t>
      </w:r>
      <w:proofErr w:type="spellStart"/>
      <w:r w:rsidRPr="00136A8F">
        <w:rPr>
          <w:rFonts w:cs="Times New Roman"/>
          <w:sz w:val="24"/>
          <w:szCs w:val="24"/>
        </w:rPr>
        <w:t>dự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mua</w:t>
      </w:r>
      <w:proofErr w:type="spellEnd"/>
      <w:r w:rsidRPr="00136A8F">
        <w:rPr>
          <w:rFonts w:cs="Times New Roman"/>
          <w:sz w:val="24"/>
          <w:szCs w:val="24"/>
        </w:rPr>
        <w:t xml:space="preserve"> 1 TSCĐ </w:t>
      </w:r>
      <w:proofErr w:type="spellStart"/>
      <w:r w:rsidRPr="00136A8F">
        <w:rPr>
          <w:rFonts w:cs="Times New Roman"/>
          <w:sz w:val="24"/>
          <w:szCs w:val="24"/>
        </w:rPr>
        <w:t>hữu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hình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150.000.000đ, VAT 10%, 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trước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đưa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vào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mặt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1.200.000đ, </w:t>
      </w:r>
      <w:proofErr w:type="spellStart"/>
      <w:r w:rsidRPr="00136A8F">
        <w:rPr>
          <w:rFonts w:cs="Times New Roman"/>
          <w:sz w:val="24"/>
          <w:szCs w:val="24"/>
        </w:rPr>
        <w:t>biết</w:t>
      </w:r>
      <w:proofErr w:type="spellEnd"/>
      <w:r w:rsidRPr="00136A8F">
        <w:rPr>
          <w:rFonts w:cs="Times New Roman"/>
          <w:sz w:val="24"/>
          <w:szCs w:val="24"/>
        </w:rPr>
        <w:t xml:space="preserve"> TSCĐ  </w:t>
      </w:r>
      <w:proofErr w:type="spellStart"/>
      <w:r w:rsidRPr="00136A8F">
        <w:rPr>
          <w:rFonts w:cs="Times New Roman"/>
          <w:sz w:val="24"/>
          <w:szCs w:val="24"/>
        </w:rPr>
        <w:t>dư</w:t>
      </w:r>
      <w:proofErr w:type="spellEnd"/>
      <w:r w:rsidRPr="00136A8F">
        <w:rPr>
          <w:rFonts w:cs="Times New Roman"/>
          <w:sz w:val="24"/>
          <w:szCs w:val="24"/>
        </w:rPr>
        <w:t xml:space="preserve">̣ </w:t>
      </w:r>
      <w:proofErr w:type="spellStart"/>
      <w:r w:rsidRPr="00136A8F">
        <w:rPr>
          <w:rFonts w:cs="Times New Roman"/>
          <w:sz w:val="24"/>
          <w:szCs w:val="24"/>
        </w:rPr>
        <w:t>kiến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</w:t>
      </w:r>
      <w:proofErr w:type="spellStart"/>
      <w:r w:rsidRPr="00136A8F">
        <w:rPr>
          <w:rFonts w:cs="Times New Roman"/>
          <w:sz w:val="24"/>
          <w:szCs w:val="24"/>
        </w:rPr>
        <w:t>dụng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hoạt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động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môn</w:t>
      </w:r>
      <w:proofErr w:type="spellEnd"/>
      <w:r w:rsidRPr="00136A8F">
        <w:rPr>
          <w:rFonts w:cs="Times New Roman"/>
          <w:sz w:val="24"/>
          <w:szCs w:val="24"/>
        </w:rPr>
        <w:t xml:space="preserve"> 5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>.</w:t>
      </w:r>
    </w:p>
    <w:p w14:paraId="2B30973A" w14:textId="3E8DC3D4" w:rsidR="003329FE" w:rsidRPr="00136A8F" w:rsidRDefault="003329FE" w:rsidP="003329FE">
      <w:pPr>
        <w:spacing w:after="0" w:line="312" w:lineRule="auto"/>
        <w:rPr>
          <w:rFonts w:cs="Times New Roman"/>
          <w:bCs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eastAsia="Times New Roman" w:cs="Times New Roman"/>
          <w:bCs/>
          <w:sz w:val="24"/>
          <w:szCs w:val="24"/>
        </w:rPr>
        <w:t>a.K</w:t>
      </w:r>
      <w:r w:rsidRPr="00136A8F">
        <w:rPr>
          <w:rFonts w:cs="Times New Roman"/>
          <w:bCs/>
          <w:sz w:val="24"/>
          <w:szCs w:val="24"/>
        </w:rPr>
        <w:t xml:space="preserve">ế </w:t>
      </w:r>
      <w:proofErr w:type="spellStart"/>
      <w:r w:rsidRPr="00136A8F">
        <w:rPr>
          <w:rFonts w:cs="Times New Roman"/>
          <w:bCs/>
          <w:sz w:val="24"/>
          <w:szCs w:val="24"/>
        </w:rPr>
        <w:t>toán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hạch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toán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gia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́ </w:t>
      </w:r>
      <w:proofErr w:type="spellStart"/>
      <w:r w:rsidRPr="00136A8F">
        <w:rPr>
          <w:rFonts w:cs="Times New Roman"/>
          <w:bCs/>
          <w:sz w:val="24"/>
          <w:szCs w:val="24"/>
        </w:rPr>
        <w:t>mua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TSCĐ: </w:t>
      </w:r>
    </w:p>
    <w:p w14:paraId="02265CD9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165.000.000/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165.000.000</w:t>
      </w:r>
    </w:p>
    <w:p w14:paraId="14C49CF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TK008 : 165.000.000</w:t>
      </w:r>
    </w:p>
    <w:p w14:paraId="55C6890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166.200.000</w:t>
      </w:r>
    </w:p>
    <w:p w14:paraId="3C846F9F" w14:textId="1D377D08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</w:t>
      </w:r>
      <w:r w:rsidR="00B44C23">
        <w:rPr>
          <w:rFonts w:cs="Times New Roman"/>
          <w:sz w:val="24"/>
          <w:szCs w:val="24"/>
        </w:rPr>
        <w:t>:</w:t>
      </w:r>
      <w:r w:rsidR="00B44C23" w:rsidRPr="00B44C23">
        <w:rPr>
          <w:rFonts w:cs="Times New Roman"/>
          <w:sz w:val="24"/>
          <w:szCs w:val="24"/>
        </w:rPr>
        <w:t xml:space="preserve"> </w:t>
      </w:r>
      <w:r w:rsidR="00B44C23" w:rsidRPr="003E3030">
        <w:rPr>
          <w:rFonts w:cs="Times New Roman"/>
          <w:sz w:val="24"/>
          <w:szCs w:val="24"/>
        </w:rPr>
        <w:t>166.200.000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166.200.000</w:t>
      </w:r>
    </w:p>
    <w:p w14:paraId="3FBAED92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166.200.000/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165.000.000; </w:t>
      </w:r>
    </w:p>
    <w:p w14:paraId="0138C67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TK008 166.200.000</w:t>
      </w:r>
    </w:p>
    <w:p w14:paraId="7A22A78E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165.000.000;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1.200.000</w:t>
      </w:r>
    </w:p>
    <w:p w14:paraId="1E82FB1C" w14:textId="707D901B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TK431</w:t>
      </w:r>
      <w:r w:rsidR="00B44C23">
        <w:rPr>
          <w:rFonts w:cs="Times New Roman"/>
          <w:sz w:val="24"/>
          <w:szCs w:val="24"/>
        </w:rPr>
        <w:t>:</w:t>
      </w:r>
      <w:r w:rsidR="00B44C23" w:rsidRPr="00B44C23">
        <w:rPr>
          <w:rFonts w:cs="Times New Roman"/>
          <w:sz w:val="24"/>
          <w:szCs w:val="24"/>
        </w:rPr>
        <w:t xml:space="preserve"> </w:t>
      </w:r>
      <w:r w:rsidR="00B44C23" w:rsidRPr="003E3030">
        <w:rPr>
          <w:rFonts w:cs="Times New Roman"/>
          <w:sz w:val="24"/>
          <w:szCs w:val="24"/>
        </w:rPr>
        <w:t>166.200.000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TK431: 166.200.000</w:t>
      </w:r>
    </w:p>
    <w:p w14:paraId="21E81E3E" w14:textId="5A7E625D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16b.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K</w:t>
      </w:r>
      <w:r w:rsidRPr="00136A8F">
        <w:rPr>
          <w:rFonts w:cs="Times New Roman"/>
          <w:sz w:val="24"/>
          <w:szCs w:val="24"/>
        </w:rPr>
        <w:t>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các</w:t>
      </w:r>
      <w:proofErr w:type="spellEnd"/>
      <w:r w:rsidRPr="00136A8F">
        <w:rPr>
          <w:rFonts w:cs="Times New Roman"/>
          <w:sz w:val="24"/>
          <w:szCs w:val="24"/>
        </w:rPr>
        <w:t xml:space="preserve"> chi phí </w:t>
      </w:r>
      <w:proofErr w:type="spellStart"/>
      <w:r w:rsidRPr="00136A8F">
        <w:rPr>
          <w:rFonts w:cs="Times New Roman"/>
          <w:sz w:val="24"/>
          <w:szCs w:val="24"/>
        </w:rPr>
        <w:t>phát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sinh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trước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đưa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vào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dung;: </w:t>
      </w:r>
    </w:p>
    <w:p w14:paraId="60DCE56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111: 1.200.000</w:t>
      </w:r>
    </w:p>
    <w:p w14:paraId="155A433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TK337: 1.200.000/Có TK336 : 1.200.000</w:t>
      </w:r>
    </w:p>
    <w:p w14:paraId="42D16CC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1.200.000</w:t>
      </w:r>
    </w:p>
    <w:p w14:paraId="7747A373" w14:textId="7DCE15F1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</w:t>
      </w:r>
      <w:r w:rsidR="00B44C23">
        <w:rPr>
          <w:rFonts w:cs="Times New Roman"/>
          <w:sz w:val="24"/>
          <w:szCs w:val="24"/>
        </w:rPr>
        <w:t>:</w:t>
      </w:r>
      <w:r w:rsidR="00B44C23" w:rsidRPr="00B44C23">
        <w:rPr>
          <w:rFonts w:cs="Times New Roman"/>
          <w:sz w:val="24"/>
          <w:szCs w:val="24"/>
        </w:rPr>
        <w:t xml:space="preserve"> </w:t>
      </w:r>
      <w:r w:rsidR="00B44C23" w:rsidRPr="003E3030">
        <w:rPr>
          <w:rFonts w:cs="Times New Roman"/>
          <w:sz w:val="24"/>
          <w:szCs w:val="24"/>
        </w:rPr>
        <w:t>1.200.000</w:t>
      </w:r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1.200.000</w:t>
      </w:r>
    </w:p>
    <w:p w14:paraId="12566EB6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1.200.000/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1.200.000</w:t>
      </w:r>
    </w:p>
    <w:p w14:paraId="18E20061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TK008 : 1.200.000</w:t>
      </w:r>
    </w:p>
    <w:p w14:paraId="31354EE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1.200.000</w:t>
      </w:r>
    </w:p>
    <w:p w14:paraId="2E883D43" w14:textId="77777777" w:rsidR="00A62DDD" w:rsidRPr="00136A8F" w:rsidRDefault="00A62DDD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65218AB9" w14:textId="0EC173E8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b/>
          <w:bCs/>
          <w:sz w:val="24"/>
          <w:szCs w:val="24"/>
        </w:rPr>
        <w:t>c</w:t>
      </w:r>
      <w:r w:rsidRPr="00136A8F">
        <w:rPr>
          <w:rFonts w:cs="Times New Roman"/>
          <w:sz w:val="24"/>
          <w:szCs w:val="24"/>
        </w:rPr>
        <w:t xml:space="preserve">.Nuyên </w:t>
      </w:r>
      <w:proofErr w:type="spellStart"/>
      <w:r w:rsidRPr="00136A8F">
        <w:rPr>
          <w:rFonts w:cs="Times New Roman"/>
          <w:sz w:val="24"/>
          <w:szCs w:val="24"/>
        </w:rPr>
        <w:t>gia</w:t>
      </w:r>
      <w:proofErr w:type="spellEnd"/>
      <w:r w:rsidRPr="00136A8F">
        <w:rPr>
          <w:rFonts w:cs="Times New Roman"/>
          <w:sz w:val="24"/>
          <w:szCs w:val="24"/>
        </w:rPr>
        <w:t xml:space="preserve">́ </w:t>
      </w:r>
      <w:proofErr w:type="spellStart"/>
      <w:r w:rsidRPr="00136A8F">
        <w:rPr>
          <w:rFonts w:cs="Times New Roman"/>
          <w:sz w:val="24"/>
          <w:szCs w:val="24"/>
        </w:rPr>
        <w:t>của</w:t>
      </w:r>
      <w:proofErr w:type="spellEnd"/>
      <w:r w:rsidRPr="00136A8F">
        <w:rPr>
          <w:rFonts w:cs="Times New Roman"/>
          <w:sz w:val="24"/>
          <w:szCs w:val="24"/>
        </w:rPr>
        <w:t xml:space="preserve"> TSCĐ HH </w:t>
      </w:r>
      <w:proofErr w:type="spellStart"/>
      <w:r w:rsidRPr="00136A8F">
        <w:rPr>
          <w:rFonts w:cs="Times New Roman"/>
          <w:sz w:val="24"/>
          <w:szCs w:val="24"/>
        </w:rPr>
        <w:t>trên</w:t>
      </w:r>
      <w:proofErr w:type="spellEnd"/>
      <w:r w:rsidRPr="00136A8F">
        <w:rPr>
          <w:rFonts w:cs="Times New Roman"/>
          <w:sz w:val="24"/>
          <w:szCs w:val="24"/>
        </w:rPr>
        <w:t xml:space="preserve"> là:</w:t>
      </w:r>
    </w:p>
    <w:p w14:paraId="6938C1A3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2D3D6FD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A.166.200.000đ</w:t>
      </w:r>
    </w:p>
    <w:p w14:paraId="23EB8473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B.150.000.000đ</w:t>
      </w:r>
    </w:p>
    <w:p w14:paraId="1D44EFC5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C.165.000.000đ</w:t>
      </w:r>
    </w:p>
    <w:p w14:paraId="78AF10AF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D.151.200.000đ</w:t>
      </w:r>
    </w:p>
    <w:p w14:paraId="41698639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6F200BA6" w14:textId="1262FF8E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sz w:val="24"/>
          <w:szCs w:val="24"/>
        </w:rPr>
        <w:t xml:space="preserve">d. Hao </w:t>
      </w:r>
      <w:proofErr w:type="spellStart"/>
      <w:r w:rsidRPr="00136A8F">
        <w:rPr>
          <w:rFonts w:cs="Times New Roman"/>
          <w:sz w:val="24"/>
          <w:szCs w:val="24"/>
        </w:rPr>
        <w:t>mòn</w:t>
      </w:r>
      <w:proofErr w:type="spellEnd"/>
      <w:r w:rsidRPr="00136A8F">
        <w:rPr>
          <w:rFonts w:cs="Times New Roman"/>
          <w:sz w:val="24"/>
          <w:szCs w:val="24"/>
        </w:rPr>
        <w:t xml:space="preserve">  TSCĐ HH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thư</w:t>
      </w:r>
      <w:proofErr w:type="spellEnd"/>
      <w:r w:rsidRPr="00136A8F">
        <w:rPr>
          <w:rFonts w:cs="Times New Roman"/>
          <w:sz w:val="24"/>
          <w:szCs w:val="24"/>
        </w:rPr>
        <w:t>́ 1:</w:t>
      </w:r>
    </w:p>
    <w:p w14:paraId="5A511002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B6BC5BB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A. 30.240.000đ</w:t>
      </w:r>
    </w:p>
    <w:p w14:paraId="308D7C76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B.30.000.000đ</w:t>
      </w:r>
    </w:p>
    <w:p w14:paraId="3EEC996D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C.33.000.000đ</w:t>
      </w:r>
    </w:p>
    <w:p w14:paraId="15C6CD48" w14:textId="084F03CA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D.33.240.000đ</w:t>
      </w:r>
    </w:p>
    <w:p w14:paraId="72DFFC55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06BDFF1A" w14:textId="478A0A4A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b/>
          <w:bCs/>
          <w:sz w:val="24"/>
          <w:szCs w:val="24"/>
        </w:rPr>
        <w:t>e</w:t>
      </w:r>
      <w:r w:rsidRPr="00136A8F">
        <w:rPr>
          <w:rFonts w:cs="Times New Roman"/>
          <w:sz w:val="24"/>
          <w:szCs w:val="24"/>
        </w:rPr>
        <w:t xml:space="preserve">.Định </w:t>
      </w:r>
      <w:proofErr w:type="spellStart"/>
      <w:r w:rsidRPr="00136A8F">
        <w:rPr>
          <w:rFonts w:cs="Times New Roman"/>
          <w:sz w:val="24"/>
          <w:szCs w:val="24"/>
        </w:rPr>
        <w:t>khoản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mòn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hàng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41F047E9" w14:textId="662CC9D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TK642: 30.240.000/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 </w:t>
      </w:r>
      <w:r w:rsidR="00B44C23">
        <w:rPr>
          <w:rFonts w:cs="Times New Roman"/>
          <w:sz w:val="24"/>
          <w:szCs w:val="24"/>
        </w:rPr>
        <w:t>:</w:t>
      </w:r>
      <w:r w:rsidRPr="00136A8F">
        <w:rPr>
          <w:rFonts w:cs="Times New Roman"/>
          <w:sz w:val="24"/>
          <w:szCs w:val="24"/>
        </w:rPr>
        <w:t xml:space="preserve"> 30.240.000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3A0389B7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642: 30.000.000/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211: 30.000000</w:t>
      </w:r>
    </w:p>
    <w:p w14:paraId="34C703AE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TK611: 33.240.000/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TK214: 33.240.000</w:t>
      </w:r>
    </w:p>
    <w:p w14:paraId="51E4E7A7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611: 33.000.000/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 33.000.000</w:t>
      </w:r>
    </w:p>
    <w:p w14:paraId="47EDDEAE" w14:textId="4612EA1F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7</w:t>
      </w:r>
      <w:r w:rsidR="00E27E75" w:rsidRPr="00136A8F">
        <w:rPr>
          <w:rFonts w:cs="Times New Roman"/>
          <w:b/>
          <w:noProof/>
          <w:sz w:val="24"/>
          <w:szCs w:val="24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136A8F">
        <w:rPr>
          <w:rFonts w:cs="Times New Roman"/>
          <w:noProof/>
          <w:sz w:val="24"/>
          <w:szCs w:val="24"/>
        </w:rPr>
        <w:t>HĐ HCSN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55.000.000</w:t>
      </w:r>
    </w:p>
    <w:p w14:paraId="73CC1962" w14:textId="10A853EB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4E95DF47" w14:textId="24A82362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Nợ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TK337: 55.000.000/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5.0000.000/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2C1283AE" w14:textId="6162253D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008: 55.000.000</w:t>
      </w:r>
    </w:p>
    <w:p w14:paraId="0B849321" w14:textId="27F4783D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8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136A8F">
        <w:rPr>
          <w:rFonts w:cs="Times New Roman"/>
          <w:noProof/>
          <w:sz w:val="24"/>
          <w:szCs w:val="24"/>
        </w:rPr>
        <w:t>HĐ SXKD</w:t>
      </w:r>
      <w:r w:rsidRPr="00136A8F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30.000.000</w:t>
      </w:r>
    </w:p>
    <w:p w14:paraId="6E24A36C" w14:textId="291703E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33.000.000</w:t>
      </w:r>
    </w:p>
    <w:p w14:paraId="0E9E4B2B" w14:textId="61472A45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012: 33.000.000</w:t>
      </w:r>
    </w:p>
    <w:p w14:paraId="69B65782" w14:textId="0B760642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TK336: 33.000.000</w:t>
      </w:r>
    </w:p>
    <w:p w14:paraId="78295FEB" w14:textId="64C18566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</w:t>
      </w:r>
      <w:r w:rsidR="00824BA0">
        <w:rPr>
          <w:rFonts w:cs="Times New Roman"/>
          <w:sz w:val="24"/>
          <w:szCs w:val="24"/>
        </w:rPr>
        <w:t>33</w:t>
      </w:r>
      <w:r w:rsidRPr="00136A8F">
        <w:rPr>
          <w:rFonts w:cs="Times New Roman"/>
          <w:sz w:val="24"/>
          <w:szCs w:val="24"/>
        </w:rPr>
        <w:t>.000.000</w:t>
      </w:r>
    </w:p>
    <w:p w14:paraId="15A0DD2D" w14:textId="182E9C59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19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5751D2F3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A.Nợ TK111: 50.000.000/Có TK337: 50.000.000</w:t>
      </w:r>
    </w:p>
    <w:p w14:paraId="791698AE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B.Nợ TK112: 50.000.000/Có TK337: 50.000.000</w:t>
      </w:r>
    </w:p>
    <w:p w14:paraId="72EC3455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C.Nợ TK111: 50.000.000/Có TK337: 50.000.000; đồng thời : Có TK008: 50.000.000</w:t>
      </w:r>
    </w:p>
    <w:p w14:paraId="6AA09B16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D.Nợ TK112: 50.000.000/Có TK337: 50.000.000; đồng thời : Có TK012: 50.000.000</w:t>
      </w:r>
    </w:p>
    <w:p w14:paraId="780D0B43" w14:textId="4F30C997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20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136A8F" w:rsidRDefault="00272B25" w:rsidP="00F92CC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12" w:lineRule="auto"/>
        <w:ind w:left="0" w:firstLine="0"/>
        <w:jc w:val="both"/>
        <w:textAlignment w:val="center"/>
      </w:pPr>
      <w:proofErr w:type="spellStart"/>
      <w:r w:rsidRPr="00136A8F">
        <w:t>Nợ</w:t>
      </w:r>
      <w:proofErr w:type="spellEnd"/>
      <w:r w:rsidRPr="00136A8F">
        <w:t xml:space="preserve"> TK611: 120.000.000/</w:t>
      </w:r>
      <w:proofErr w:type="spellStart"/>
      <w:r w:rsidRPr="00136A8F">
        <w:t>Có</w:t>
      </w:r>
      <w:proofErr w:type="spellEnd"/>
      <w:r w:rsidRPr="00136A8F">
        <w:t xml:space="preserve"> TK152: 120.000.000</w:t>
      </w:r>
    </w:p>
    <w:p w14:paraId="507BF031" w14:textId="0AF7869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 xml:space="preserve">̣ TK336: </w:t>
      </w:r>
      <w:r w:rsidR="00972179">
        <w:rPr>
          <w:rFonts w:cs="Times New Roman"/>
          <w:sz w:val="24"/>
          <w:szCs w:val="24"/>
        </w:rPr>
        <w:t>1</w:t>
      </w:r>
      <w:r w:rsidR="00972179" w:rsidRPr="00972179">
        <w:rPr>
          <w:rFonts w:cs="Times New Roman"/>
          <w:sz w:val="24"/>
          <w:szCs w:val="24"/>
        </w:rPr>
        <w:t>20.000.000</w:t>
      </w:r>
      <w:r w:rsidRPr="00136A8F">
        <w:rPr>
          <w:rFonts w:cs="Times New Roman"/>
          <w:sz w:val="24"/>
          <w:szCs w:val="24"/>
        </w:rPr>
        <w:t>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511: 120.000.000</w:t>
      </w:r>
    </w:p>
    <w:p w14:paraId="1012FC1D" w14:textId="4F8BDD8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TK612: 120.000.00/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TK642: 120.000.000/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TK611:120.000.000/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120.000.000</w:t>
      </w:r>
    </w:p>
    <w:p w14:paraId="2C21C29E" w14:textId="625B5289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21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</w:t>
      </w:r>
      <w:r w:rsidRPr="00136A8F">
        <w:rPr>
          <w:rFonts w:cs="Times New Roman"/>
          <w:sz w:val="24"/>
          <w:szCs w:val="24"/>
        </w:rPr>
        <w:t xml:space="preserve">Thanh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hữu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hình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thuộc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nguồn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vốn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kinh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doanh,biết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r w:rsidRPr="00136A8F">
        <w:rPr>
          <w:rFonts w:cs="Times New Roman"/>
          <w:sz w:val="24"/>
          <w:szCs w:val="24"/>
          <w:lang w:val="vi-VN"/>
        </w:rPr>
        <w:t>8</w:t>
      </w:r>
      <w:r w:rsidRPr="00136A8F">
        <w:rPr>
          <w:rFonts w:cs="Times New Roman"/>
          <w:sz w:val="24"/>
          <w:szCs w:val="24"/>
        </w:rPr>
        <w:t xml:space="preserve">00.000.000đ,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r w:rsidRPr="00136A8F">
        <w:rPr>
          <w:rFonts w:cs="Times New Roman"/>
          <w:sz w:val="24"/>
          <w:szCs w:val="24"/>
          <w:lang w:val="vi-VN"/>
        </w:rPr>
        <w:t>7</w:t>
      </w:r>
      <w:r w:rsidRPr="00136A8F">
        <w:rPr>
          <w:rFonts w:cs="Times New Roman"/>
          <w:sz w:val="24"/>
          <w:szCs w:val="24"/>
        </w:rPr>
        <w:t xml:space="preserve">00.000.000đ. 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vận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chuyển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  <w:lang w:val="vi-VN"/>
        </w:rPr>
        <w:t xml:space="preserve"> mặt</w:t>
      </w:r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1.100.000đ (bao </w:t>
      </w:r>
      <w:proofErr w:type="spellStart"/>
      <w:r w:rsidRPr="00136A8F">
        <w:rPr>
          <w:rFonts w:cs="Times New Roman"/>
          <w:sz w:val="24"/>
          <w:szCs w:val="24"/>
        </w:rPr>
        <w:t>gồm</w:t>
      </w:r>
      <w:proofErr w:type="spellEnd"/>
      <w:r w:rsidRPr="00136A8F">
        <w:rPr>
          <w:rFonts w:cs="Times New Roman"/>
          <w:sz w:val="24"/>
          <w:szCs w:val="24"/>
        </w:rPr>
        <w:t xml:space="preserve"> 10%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GTGT). Thu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gửi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ngân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165.000.000đ (bao </w:t>
      </w:r>
      <w:proofErr w:type="spellStart"/>
      <w:r w:rsidRPr="00136A8F">
        <w:rPr>
          <w:rFonts w:cs="Times New Roman"/>
          <w:sz w:val="24"/>
          <w:szCs w:val="24"/>
        </w:rPr>
        <w:t>gồm</w:t>
      </w:r>
      <w:proofErr w:type="spellEnd"/>
      <w:r w:rsidRPr="00136A8F">
        <w:rPr>
          <w:rFonts w:cs="Times New Roman"/>
          <w:sz w:val="24"/>
          <w:szCs w:val="24"/>
        </w:rPr>
        <w:t xml:space="preserve"> 10%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GTGT).</w:t>
      </w:r>
      <w:r w:rsidRPr="00136A8F">
        <w:rPr>
          <w:rFonts w:cs="Times New Roman"/>
          <w:sz w:val="24"/>
          <w:szCs w:val="24"/>
          <w:lang w:val="vi-VN"/>
        </w:rPr>
        <w:t>Kế toán ghi:</w:t>
      </w:r>
    </w:p>
    <w:p w14:paraId="13377CDB" w14:textId="3F7D1F1C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21a.</w:t>
      </w:r>
      <w:r w:rsidRPr="00136A8F">
        <w:rPr>
          <w:rFonts w:cs="Times New Roman"/>
          <w:sz w:val="24"/>
          <w:szCs w:val="24"/>
          <w:lang w:val="vi-VN"/>
        </w:rPr>
        <w:t>G</w:t>
      </w:r>
      <w:proofErr w:type="spellStart"/>
      <w:r w:rsidRPr="00136A8F">
        <w:rPr>
          <w:rFonts w:cs="Times New Roman"/>
          <w:sz w:val="24"/>
          <w:szCs w:val="24"/>
        </w:rPr>
        <w:t>iảm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:</w:t>
      </w:r>
    </w:p>
    <w:p w14:paraId="52BD953B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411</w:t>
      </w:r>
      <w:r w:rsidRPr="00136A8F">
        <w:rPr>
          <w:lang w:val="vi-VN"/>
        </w:rPr>
        <w:t>: 1</w:t>
      </w:r>
      <w:r w:rsidRPr="00136A8F">
        <w:t xml:space="preserve">00.000.000; </w:t>
      </w:r>
      <w:r w:rsidRPr="00136A8F">
        <w:rPr>
          <w:lang w:val="vi-VN"/>
        </w:rPr>
        <w:t xml:space="preserve">Nợ </w:t>
      </w:r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4E12D0B3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366</w:t>
      </w:r>
      <w:r w:rsidRPr="00136A8F">
        <w:rPr>
          <w:lang w:val="vi-VN"/>
        </w:rPr>
        <w:t>: 1</w:t>
      </w:r>
      <w:r w:rsidRPr="00136A8F">
        <w:t xml:space="preserve">00.000.000; </w:t>
      </w:r>
      <w:proofErr w:type="spellStart"/>
      <w:r w:rsidRPr="00136A8F">
        <w:t>Nợ</w:t>
      </w:r>
      <w:proofErr w:type="spellEnd"/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42DD3BD1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811</w:t>
      </w:r>
      <w:r w:rsidRPr="00136A8F">
        <w:rPr>
          <w:lang w:val="vi-VN"/>
        </w:rPr>
        <w:t>: 1</w:t>
      </w:r>
      <w:r w:rsidRPr="00136A8F">
        <w:t xml:space="preserve">00.000.000; </w:t>
      </w:r>
      <w:proofErr w:type="spellStart"/>
      <w:r w:rsidRPr="00136A8F">
        <w:t>Nợ</w:t>
      </w:r>
      <w:proofErr w:type="spellEnd"/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3C4CA422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lastRenderedPageBreak/>
        <w:t>Nợ</w:t>
      </w:r>
      <w:proofErr w:type="spellEnd"/>
      <w:r w:rsidRPr="00136A8F">
        <w:t xml:space="preserve"> TK 632</w:t>
      </w:r>
      <w:r w:rsidRPr="00136A8F">
        <w:rPr>
          <w:lang w:val="vi-VN"/>
        </w:rPr>
        <w:t>: 1</w:t>
      </w:r>
      <w:r w:rsidRPr="00136A8F">
        <w:t xml:space="preserve">00.000.000; </w:t>
      </w:r>
      <w:r w:rsidRPr="00136A8F">
        <w:rPr>
          <w:lang w:val="vi-VN"/>
        </w:rPr>
        <w:t>Nợ</w:t>
      </w:r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634172B5" w14:textId="513E223D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21b. </w:t>
      </w:r>
      <w:proofErr w:type="spellStart"/>
      <w:r w:rsidRPr="00136A8F">
        <w:rPr>
          <w:rFonts w:cs="Times New Roman"/>
          <w:b/>
          <w:sz w:val="24"/>
          <w:szCs w:val="24"/>
        </w:rPr>
        <w:t>Kế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toán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ghi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nhận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136A8F">
        <w:rPr>
          <w:rFonts w:cs="Times New Roman"/>
          <w:b/>
          <w:sz w:val="24"/>
          <w:szCs w:val="24"/>
        </w:rPr>
        <w:t>phí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thanh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lý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tài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sản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cố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định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:</w:t>
      </w:r>
    </w:p>
    <w:p w14:paraId="60DA7918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6</w:t>
      </w:r>
      <w:r w:rsidRPr="00136A8F">
        <w:t>11</w:t>
      </w:r>
      <w:r w:rsidRPr="00136A8F">
        <w:rPr>
          <w:lang w:val="vi-VN"/>
        </w:rPr>
        <w:t xml:space="preserve">: </w:t>
      </w:r>
      <w:r w:rsidRPr="00136A8F">
        <w:t xml:space="preserve">1.100.000/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</w:t>
      </w:r>
      <w:r w:rsidRPr="00136A8F">
        <w:t>11</w:t>
      </w:r>
      <w:r w:rsidRPr="00136A8F">
        <w:rPr>
          <w:lang w:val="vi-VN"/>
        </w:rPr>
        <w:t>:</w:t>
      </w:r>
      <w:r w:rsidRPr="00136A8F">
        <w:t xml:space="preserve"> 1.100.000</w:t>
      </w:r>
    </w:p>
    <w:p w14:paraId="38648AC6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138</w:t>
      </w:r>
      <w:r w:rsidRPr="00136A8F">
        <w:rPr>
          <w:lang w:val="vi-VN"/>
        </w:rPr>
        <w:t>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00.000; </w:t>
      </w:r>
      <w:r w:rsidRPr="00136A8F">
        <w:rPr>
          <w:lang w:val="vi-VN"/>
        </w:rPr>
        <w:t>Nợ 133:</w:t>
      </w:r>
      <w:r w:rsidRPr="00136A8F">
        <w:t xml:space="preserve"> 100.000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111:</w:t>
      </w:r>
      <w:r w:rsidRPr="00136A8F">
        <w:t xml:space="preserve"> 1.100.000</w:t>
      </w:r>
    </w:p>
    <w:p w14:paraId="042CADD8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811;</w:t>
      </w:r>
      <w:r w:rsidRPr="00136A8F">
        <w:rPr>
          <w:lang w:val="vi-VN"/>
        </w:rPr>
        <w:t xml:space="preserve"> 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</w:t>
      </w:r>
      <w:r w:rsidRPr="00136A8F">
        <w:rPr>
          <w:lang w:val="vi-VN"/>
        </w:rPr>
        <w:t>Nợ 133: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111:</w:t>
      </w:r>
      <w:r w:rsidRPr="00136A8F">
        <w:t xml:space="preserve"> 1.100.000</w:t>
      </w:r>
    </w:p>
    <w:p w14:paraId="4115D7C3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211: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00.000; </w:t>
      </w:r>
      <w:r w:rsidRPr="00136A8F">
        <w:rPr>
          <w:lang w:val="vi-VN"/>
        </w:rPr>
        <w:t>Nợ 133: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</w:t>
      </w:r>
      <w:r w:rsidRPr="00136A8F">
        <w:t>11</w:t>
      </w:r>
      <w:r w:rsidRPr="00136A8F">
        <w:rPr>
          <w:lang w:val="vi-VN"/>
        </w:rPr>
        <w:t>:</w:t>
      </w:r>
      <w:r w:rsidRPr="00136A8F">
        <w:t xml:space="preserve"> 1.</w:t>
      </w:r>
      <w:r w:rsidRPr="00136A8F">
        <w:rPr>
          <w:lang w:val="vi-VN"/>
        </w:rPr>
        <w:t>1</w:t>
      </w:r>
      <w:r w:rsidRPr="00136A8F">
        <w:t>00.000</w:t>
      </w:r>
    </w:p>
    <w:p w14:paraId="7E0338B1" w14:textId="3AD7BE3C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21c.</w:t>
      </w:r>
      <w:r w:rsidRPr="00136A8F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5CA2CADF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7</w:t>
      </w:r>
      <w:r w:rsidRPr="00136A8F">
        <w:t>11</w:t>
      </w:r>
      <w:r w:rsidRPr="00136A8F">
        <w:rPr>
          <w:lang w:val="vi-VN"/>
        </w:rPr>
        <w:t>: 150.000</w:t>
      </w:r>
      <w:r w:rsidRPr="00136A8F">
        <w:t>.000</w:t>
      </w:r>
      <w:r w:rsidRPr="00136A8F">
        <w:rPr>
          <w:lang w:val="vi-VN"/>
        </w:rPr>
        <w:t>, Có 3331: 15.000.000</w:t>
      </w:r>
    </w:p>
    <w:p w14:paraId="6C4DAE7E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5</w:t>
      </w:r>
      <w:r w:rsidRPr="00136A8F">
        <w:t>11</w:t>
      </w:r>
      <w:r w:rsidRPr="00136A8F">
        <w:rPr>
          <w:lang w:val="vi-VN"/>
        </w:rPr>
        <w:t>: 165.000</w:t>
      </w:r>
      <w:r w:rsidRPr="00136A8F">
        <w:t>.000</w:t>
      </w:r>
    </w:p>
    <w:p w14:paraId="7B2BFDAC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511: 150.000</w:t>
      </w:r>
      <w:r w:rsidRPr="00136A8F">
        <w:t>.000</w:t>
      </w:r>
      <w:r w:rsidRPr="00136A8F">
        <w:rPr>
          <w:lang w:val="vi-VN"/>
        </w:rPr>
        <w:t>, Có 3331: 15.000.000</w:t>
      </w:r>
    </w:p>
    <w:p w14:paraId="61AFB0E2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7</w:t>
      </w:r>
      <w:r w:rsidRPr="00136A8F">
        <w:t>11</w:t>
      </w:r>
      <w:r w:rsidRPr="00136A8F">
        <w:rPr>
          <w:lang w:val="vi-VN"/>
        </w:rPr>
        <w:t>: 165.000</w:t>
      </w:r>
      <w:r w:rsidRPr="00136A8F">
        <w:t>.000</w:t>
      </w:r>
    </w:p>
    <w:p w14:paraId="0EF4D2CA" w14:textId="2C126308" w:rsidR="00710501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2</w:t>
      </w:r>
      <w:r w:rsidRPr="00136A8F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>Mua Nguyên vật liệu</w:t>
      </w:r>
      <w:r w:rsidRPr="00136A8F">
        <w:rPr>
          <w:rFonts w:cs="Times New Roman"/>
          <w:noProof/>
          <w:sz w:val="24"/>
          <w:szCs w:val="24"/>
        </w:rPr>
        <w:t xml:space="preserve"> (NVL)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136A8F">
        <w:rPr>
          <w:rFonts w:cs="Times New Roman"/>
          <w:noProof/>
          <w:sz w:val="24"/>
          <w:szCs w:val="24"/>
        </w:rPr>
        <w:t xml:space="preserve"> ( HĐ HCSN)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16.500.000</w:t>
      </w:r>
    </w:p>
    <w:p w14:paraId="12E2F09D" w14:textId="02390A27" w:rsidR="00710501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710501" w:rsidRPr="00136A8F">
        <w:rPr>
          <w:rFonts w:cs="Times New Roman"/>
          <w:sz w:val="24"/>
          <w:szCs w:val="24"/>
        </w:rPr>
        <w:t>Đồng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10501" w:rsidRPr="00136A8F">
        <w:rPr>
          <w:rFonts w:cs="Times New Roman"/>
          <w:sz w:val="24"/>
          <w:szCs w:val="24"/>
        </w:rPr>
        <w:t>thời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136A8F">
        <w:rPr>
          <w:rFonts w:cs="Times New Roman"/>
          <w:sz w:val="24"/>
          <w:szCs w:val="24"/>
        </w:rPr>
        <w:t>Có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136A8F" w:rsidRDefault="00710501" w:rsidP="00061BDA">
      <w:pPr>
        <w:autoSpaceDE w:val="0"/>
        <w:autoSpaceDN w:val="0"/>
        <w:adjustRightInd w:val="0"/>
        <w:spacing w:after="0" w:line="312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TK337: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15.00.000;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1.500.000/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10FC02D1" w14:textId="0BC6F3C6" w:rsidR="00E27E75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3</w:t>
      </w:r>
      <w:r w:rsidRPr="00136A8F">
        <w:rPr>
          <w:rFonts w:cs="Times New Roman"/>
          <w:b/>
          <w:bCs/>
          <w:noProof/>
          <w:sz w:val="24"/>
          <w:szCs w:val="24"/>
        </w:rPr>
        <w:t>.</w:t>
      </w:r>
      <w:r w:rsidR="00E27E75" w:rsidRPr="00136A8F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="00E27E75" w:rsidRPr="00136A8F">
        <w:rPr>
          <w:rFonts w:cs="Times New Roman"/>
          <w:noProof/>
          <w:sz w:val="24"/>
          <w:szCs w:val="24"/>
        </w:rPr>
        <w:t>HĐ HCSN</w:t>
      </w:r>
      <w:r w:rsidR="00E27E75"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12638C21" w14:textId="77777777" w:rsidR="00272B25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TK331: </w:t>
      </w:r>
      <w:r w:rsidR="00272B25" w:rsidRPr="00136A8F">
        <w:rPr>
          <w:rFonts w:cs="Times New Roman"/>
          <w:sz w:val="24"/>
          <w:szCs w:val="24"/>
        </w:rPr>
        <w:t>77.000.000</w:t>
      </w:r>
    </w:p>
    <w:p w14:paraId="034D0529" w14:textId="4B20216C" w:rsidR="00272B25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B. </w:t>
      </w:r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Nợ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TK152: 70.00.000; </w:t>
      </w:r>
      <w:proofErr w:type="spellStart"/>
      <w:r w:rsidR="00272B25" w:rsidRPr="00136A8F">
        <w:rPr>
          <w:rFonts w:cs="Times New Roman"/>
          <w:sz w:val="24"/>
          <w:szCs w:val="24"/>
        </w:rPr>
        <w:t>Nơ</w:t>
      </w:r>
      <w:proofErr w:type="spellEnd"/>
      <w:r w:rsidR="00272B25" w:rsidRPr="00136A8F">
        <w:rPr>
          <w:rFonts w:cs="Times New Roman"/>
          <w:sz w:val="24"/>
          <w:szCs w:val="24"/>
        </w:rPr>
        <w:t>̣ TK133: 7.000.000/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TK112: 77.000.000</w:t>
      </w:r>
    </w:p>
    <w:p w14:paraId="1038EC57" w14:textId="31954500" w:rsidR="00F55E86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r w:rsidR="00272B25" w:rsidRPr="00136A8F">
        <w:rPr>
          <w:rFonts w:cs="Times New Roman"/>
          <w:sz w:val="24"/>
          <w:szCs w:val="24"/>
        </w:rPr>
        <w:t>366</w:t>
      </w:r>
      <w:r w:rsidRPr="00136A8F">
        <w:rPr>
          <w:rFonts w:cs="Times New Roman"/>
          <w:sz w:val="24"/>
          <w:szCs w:val="24"/>
        </w:rPr>
        <w:t xml:space="preserve">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</w:t>
      </w:r>
    </w:p>
    <w:p w14:paraId="4A7BE0D3" w14:textId="7777777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70.00.000;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37ED4FA1" w14:textId="3FE9AA5A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008: 77.000.000</w:t>
      </w:r>
    </w:p>
    <w:p w14:paraId="2F04C7B8" w14:textId="32EBA1CC" w:rsidR="00E27E75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4</w:t>
      </w:r>
      <w:r w:rsidRPr="00136A8F">
        <w:rPr>
          <w:rFonts w:cs="Times New Roman"/>
          <w:b/>
          <w:bCs/>
          <w:noProof/>
          <w:sz w:val="24"/>
          <w:szCs w:val="24"/>
        </w:rPr>
        <w:t>.</w:t>
      </w:r>
      <w:r w:rsidR="00E27E75" w:rsidRPr="00136A8F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="00272B25" w:rsidRPr="00136A8F">
        <w:rPr>
          <w:rFonts w:cs="Times New Roman"/>
          <w:noProof/>
          <w:sz w:val="24"/>
          <w:szCs w:val="24"/>
        </w:rPr>
        <w:t>: 77.000.000đ</w:t>
      </w:r>
    </w:p>
    <w:p w14:paraId="3C50531D" w14:textId="693AD0E5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TK337: 77.000.000</w:t>
      </w:r>
    </w:p>
    <w:p w14:paraId="70916390" w14:textId="6F04B46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B. 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TK366: 77.00.000/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14A577F6" w14:textId="106CD20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77.000.000</w:t>
      </w:r>
    </w:p>
    <w:p w14:paraId="39C26BE0" w14:textId="3860D9A7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Đồng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thời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: Có TK008: 77.000.000</w:t>
      </w:r>
    </w:p>
    <w:p w14:paraId="2AF7DA88" w14:textId="247F9548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018755CC" w14:textId="768AA505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Nơ</w:t>
      </w:r>
      <w:proofErr w:type="spellEnd"/>
      <w:r w:rsidR="00272B25" w:rsidRPr="00136A8F">
        <w:rPr>
          <w:rFonts w:cs="Times New Roman"/>
          <w:sz w:val="24"/>
          <w:szCs w:val="24"/>
        </w:rPr>
        <w:t>̣ TK337: 77.000.000/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511: 77.000.000</w:t>
      </w:r>
    </w:p>
    <w:p w14:paraId="21871D4A" w14:textId="77777777" w:rsidR="00F92CC1" w:rsidRPr="00136A8F" w:rsidRDefault="00F92CC1" w:rsidP="003E3030">
      <w:pPr>
        <w:spacing w:after="0" w:line="312" w:lineRule="auto"/>
        <w:jc w:val="both"/>
        <w:rPr>
          <w:rFonts w:cs="Times New Roman"/>
          <w:b/>
          <w:bCs/>
          <w:noProof/>
          <w:sz w:val="24"/>
          <w:szCs w:val="24"/>
        </w:rPr>
      </w:pPr>
    </w:p>
    <w:p w14:paraId="4A2538AC" w14:textId="6831E22C" w:rsidR="00E27E75" w:rsidRPr="00136A8F" w:rsidRDefault="00E27E7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</w:p>
    <w:p w14:paraId="2B422E8A" w14:textId="77777777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  <w:lang w:val="vi-VN"/>
        </w:rPr>
      </w:pPr>
    </w:p>
    <w:p w14:paraId="546E8DCC" w14:textId="77777777" w:rsidR="00FF33D5" w:rsidRPr="00136A8F" w:rsidRDefault="00FF33D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</w:p>
    <w:p w14:paraId="4AB95542" w14:textId="0ACF8414" w:rsidR="00CC75D7" w:rsidRPr="00136A8F" w:rsidRDefault="00CC75D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</w:p>
    <w:sectPr w:rsidR="00CC75D7" w:rsidRPr="00136A8F" w:rsidSect="007E2ECB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1287A" w14:textId="77777777" w:rsidR="00670673" w:rsidRDefault="00670673" w:rsidP="00D44C77">
      <w:pPr>
        <w:spacing w:after="0" w:line="240" w:lineRule="auto"/>
      </w:pPr>
      <w:r>
        <w:separator/>
      </w:r>
    </w:p>
  </w:endnote>
  <w:endnote w:type="continuationSeparator" w:id="0">
    <w:p w14:paraId="135C4F00" w14:textId="77777777" w:rsidR="00670673" w:rsidRDefault="00670673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3329FE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FE187" w14:textId="77777777" w:rsidR="00670673" w:rsidRDefault="00670673" w:rsidP="00D44C77">
      <w:pPr>
        <w:spacing w:after="0" w:line="240" w:lineRule="auto"/>
      </w:pPr>
      <w:r>
        <w:separator/>
      </w:r>
    </w:p>
  </w:footnote>
  <w:footnote w:type="continuationSeparator" w:id="0">
    <w:p w14:paraId="258A1919" w14:textId="77777777" w:rsidR="00670673" w:rsidRDefault="00670673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3828276">
    <w:abstractNumId w:val="6"/>
  </w:num>
  <w:num w:numId="2" w16cid:durableId="1549951044">
    <w:abstractNumId w:val="7"/>
  </w:num>
  <w:num w:numId="3" w16cid:durableId="1115828156">
    <w:abstractNumId w:val="3"/>
  </w:num>
  <w:num w:numId="4" w16cid:durableId="561796346">
    <w:abstractNumId w:val="2"/>
  </w:num>
  <w:num w:numId="5" w16cid:durableId="452330487">
    <w:abstractNumId w:val="0"/>
  </w:num>
  <w:num w:numId="6" w16cid:durableId="930239220">
    <w:abstractNumId w:val="4"/>
  </w:num>
  <w:num w:numId="7" w16cid:durableId="155670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44119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98012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1266F"/>
    <w:rsid w:val="00026C78"/>
    <w:rsid w:val="00030E06"/>
    <w:rsid w:val="000420F4"/>
    <w:rsid w:val="00046C23"/>
    <w:rsid w:val="00050C33"/>
    <w:rsid w:val="00060381"/>
    <w:rsid w:val="00061BDA"/>
    <w:rsid w:val="0008473F"/>
    <w:rsid w:val="000A1779"/>
    <w:rsid w:val="000B4BD7"/>
    <w:rsid w:val="000D0B09"/>
    <w:rsid w:val="000F03AE"/>
    <w:rsid w:val="000F5148"/>
    <w:rsid w:val="001018F9"/>
    <w:rsid w:val="00102C5B"/>
    <w:rsid w:val="00122480"/>
    <w:rsid w:val="00134395"/>
    <w:rsid w:val="00136A8F"/>
    <w:rsid w:val="00142FE3"/>
    <w:rsid w:val="00143FA7"/>
    <w:rsid w:val="001538FD"/>
    <w:rsid w:val="0016586C"/>
    <w:rsid w:val="00177886"/>
    <w:rsid w:val="001B4A7A"/>
    <w:rsid w:val="001B67EC"/>
    <w:rsid w:val="001C0755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4396"/>
    <w:rsid w:val="00266EB0"/>
    <w:rsid w:val="00272B25"/>
    <w:rsid w:val="002804D7"/>
    <w:rsid w:val="00287845"/>
    <w:rsid w:val="00297B34"/>
    <w:rsid w:val="002A12B4"/>
    <w:rsid w:val="002A4A2B"/>
    <w:rsid w:val="002E306F"/>
    <w:rsid w:val="002F5E7E"/>
    <w:rsid w:val="002F7649"/>
    <w:rsid w:val="003010CB"/>
    <w:rsid w:val="00304156"/>
    <w:rsid w:val="00306B49"/>
    <w:rsid w:val="003153B7"/>
    <w:rsid w:val="00320237"/>
    <w:rsid w:val="003329FE"/>
    <w:rsid w:val="0033572E"/>
    <w:rsid w:val="00365261"/>
    <w:rsid w:val="003731CD"/>
    <w:rsid w:val="0037627A"/>
    <w:rsid w:val="003922CA"/>
    <w:rsid w:val="0039603C"/>
    <w:rsid w:val="003B1CD9"/>
    <w:rsid w:val="003B251A"/>
    <w:rsid w:val="003B7A93"/>
    <w:rsid w:val="003C2D46"/>
    <w:rsid w:val="003E188B"/>
    <w:rsid w:val="003E3030"/>
    <w:rsid w:val="003E47E8"/>
    <w:rsid w:val="003E5A11"/>
    <w:rsid w:val="003F239F"/>
    <w:rsid w:val="003F5834"/>
    <w:rsid w:val="00401CF2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6EFC"/>
    <w:rsid w:val="00507535"/>
    <w:rsid w:val="00512B4A"/>
    <w:rsid w:val="005147B8"/>
    <w:rsid w:val="005149DF"/>
    <w:rsid w:val="00551566"/>
    <w:rsid w:val="00554194"/>
    <w:rsid w:val="00554ED8"/>
    <w:rsid w:val="0056738F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43DBC"/>
    <w:rsid w:val="00657C55"/>
    <w:rsid w:val="00670673"/>
    <w:rsid w:val="00686FEE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50BF"/>
    <w:rsid w:val="00726081"/>
    <w:rsid w:val="0074354F"/>
    <w:rsid w:val="00774958"/>
    <w:rsid w:val="00795B79"/>
    <w:rsid w:val="007B1BE3"/>
    <w:rsid w:val="007B282E"/>
    <w:rsid w:val="007C150E"/>
    <w:rsid w:val="007C6FB3"/>
    <w:rsid w:val="007D1C92"/>
    <w:rsid w:val="007D77FE"/>
    <w:rsid w:val="007E2ECB"/>
    <w:rsid w:val="00802CCE"/>
    <w:rsid w:val="00807E35"/>
    <w:rsid w:val="00816FFA"/>
    <w:rsid w:val="00817F1E"/>
    <w:rsid w:val="00824BA0"/>
    <w:rsid w:val="008447FD"/>
    <w:rsid w:val="00844FF0"/>
    <w:rsid w:val="00853E9B"/>
    <w:rsid w:val="00856CE6"/>
    <w:rsid w:val="0086040E"/>
    <w:rsid w:val="00866E6B"/>
    <w:rsid w:val="0089244F"/>
    <w:rsid w:val="00896A1C"/>
    <w:rsid w:val="008B4C1D"/>
    <w:rsid w:val="008C6CF8"/>
    <w:rsid w:val="008D5DE5"/>
    <w:rsid w:val="00913D6C"/>
    <w:rsid w:val="009150AE"/>
    <w:rsid w:val="009223A5"/>
    <w:rsid w:val="00933A36"/>
    <w:rsid w:val="00945392"/>
    <w:rsid w:val="00962B5D"/>
    <w:rsid w:val="00963ED7"/>
    <w:rsid w:val="00964CD9"/>
    <w:rsid w:val="00971CDE"/>
    <w:rsid w:val="00972179"/>
    <w:rsid w:val="0097687D"/>
    <w:rsid w:val="00981F7C"/>
    <w:rsid w:val="00992CCE"/>
    <w:rsid w:val="009B6E38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62DDD"/>
    <w:rsid w:val="00A737DF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4C23"/>
    <w:rsid w:val="00B474F4"/>
    <w:rsid w:val="00B51D92"/>
    <w:rsid w:val="00B5405B"/>
    <w:rsid w:val="00B6445D"/>
    <w:rsid w:val="00B72904"/>
    <w:rsid w:val="00B84E4F"/>
    <w:rsid w:val="00B86DBF"/>
    <w:rsid w:val="00BA282D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B422B"/>
    <w:rsid w:val="00DC284E"/>
    <w:rsid w:val="00DC6DF6"/>
    <w:rsid w:val="00DD3974"/>
    <w:rsid w:val="00E27E75"/>
    <w:rsid w:val="00E54E2C"/>
    <w:rsid w:val="00E613AF"/>
    <w:rsid w:val="00E61AAF"/>
    <w:rsid w:val="00E72EF2"/>
    <w:rsid w:val="00EA075A"/>
    <w:rsid w:val="00EA54F9"/>
    <w:rsid w:val="00EB0E6A"/>
    <w:rsid w:val="00EB4F14"/>
    <w:rsid w:val="00EB6494"/>
    <w:rsid w:val="00EC0F6C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92CC1"/>
    <w:rsid w:val="00FA0AC3"/>
    <w:rsid w:val="00FB7060"/>
    <w:rsid w:val="00FC3680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062DF2B4-E8C6-4147-BD67-5CFE9497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14</cp:revision>
  <dcterms:created xsi:type="dcterms:W3CDTF">2023-04-09T07:44:00Z</dcterms:created>
  <dcterms:modified xsi:type="dcterms:W3CDTF">2023-04-11T04:01:00Z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